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01610" w14:textId="0B8E4D6A" w:rsidR="00AE29D2" w:rsidRPr="00FE4248" w:rsidRDefault="003F19F1" w:rsidP="00F53077">
      <w:pPr>
        <w:tabs>
          <w:tab w:val="left" w:pos="1276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tr-TR"/>
        </w:rPr>
      </w:pPr>
      <w:r w:rsidRPr="00FE4248">
        <w:rPr>
          <w:rFonts w:ascii="Times New Roman" w:hAnsi="Times New Roman" w:cs="Times New Roman"/>
          <w:b/>
          <w:sz w:val="24"/>
          <w:szCs w:val="24"/>
        </w:rPr>
        <w:t>EK</w:t>
      </w:r>
      <w:r w:rsidR="00CE1097">
        <w:rPr>
          <w:rFonts w:ascii="Times New Roman" w:hAnsi="Times New Roman" w:cs="Times New Roman"/>
          <w:b/>
          <w:sz w:val="24"/>
          <w:szCs w:val="24"/>
        </w:rPr>
        <w:t>-1</w:t>
      </w:r>
    </w:p>
    <w:p w14:paraId="58E1DAA0" w14:textId="45D7BED3" w:rsidR="00AE29D2" w:rsidRPr="00FE4248" w:rsidRDefault="00AE29D2" w:rsidP="00AE29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tr-TR"/>
        </w:rPr>
      </w:pPr>
      <w:r w:rsidRPr="00FE4248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 xml:space="preserve">Tablo 1- Katı Yakıt Dağıtıcısı, Satıcısı ve Satış </w:t>
      </w:r>
      <w:r w:rsidRPr="00BF4647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>İzin Belge</w:t>
      </w:r>
      <w:r w:rsidR="00071635" w:rsidRPr="00BF4647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>leri</w:t>
      </w:r>
      <w:r w:rsidRPr="00FE4248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5"/>
        <w:gridCol w:w="4531"/>
        <w:gridCol w:w="2266"/>
      </w:tblGrid>
      <w:tr w:rsidR="00C21C04" w:rsidRPr="00FE4248" w14:paraId="2445D177" w14:textId="77777777" w:rsidTr="009A674F">
        <w:tc>
          <w:tcPr>
            <w:tcW w:w="2265" w:type="dxa"/>
          </w:tcPr>
          <w:p w14:paraId="6B8D11CD" w14:textId="77777777" w:rsidR="00AE29D2" w:rsidRPr="00FE4248" w:rsidRDefault="00AE29D2" w:rsidP="009A67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Belge Adı/Süresi</w:t>
            </w:r>
          </w:p>
        </w:tc>
        <w:tc>
          <w:tcPr>
            <w:tcW w:w="4531" w:type="dxa"/>
          </w:tcPr>
          <w:p w14:paraId="1DF0D1F9" w14:textId="5E1600B6" w:rsidR="00AE29D2" w:rsidRPr="00FE4248" w:rsidRDefault="00AE29D2" w:rsidP="009A67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Bilgi ve Belgeler</w:t>
            </w:r>
            <w:r w:rsidR="004F31F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FE424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tr-TR"/>
              </w:rPr>
              <w:t>(1)</w:t>
            </w:r>
          </w:p>
        </w:tc>
        <w:tc>
          <w:tcPr>
            <w:tcW w:w="2266" w:type="dxa"/>
          </w:tcPr>
          <w:p w14:paraId="3AB3F188" w14:textId="77777777" w:rsidR="00AE29D2" w:rsidRPr="00FE4248" w:rsidRDefault="00AE29D2" w:rsidP="009A67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İlgili İl Müdürlüğü</w:t>
            </w:r>
          </w:p>
        </w:tc>
      </w:tr>
      <w:tr w:rsidR="00C21C04" w:rsidRPr="00FE4248" w14:paraId="397EBD96" w14:textId="77777777" w:rsidTr="009A674F">
        <w:trPr>
          <w:trHeight w:val="1008"/>
        </w:trPr>
        <w:tc>
          <w:tcPr>
            <w:tcW w:w="2265" w:type="dxa"/>
          </w:tcPr>
          <w:p w14:paraId="25817AA7" w14:textId="77777777" w:rsidR="00AE29D2" w:rsidRPr="00FE4248" w:rsidRDefault="00AE29D2" w:rsidP="009A67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Dağıtıcı Belgesi</w:t>
            </w:r>
          </w:p>
          <w:p w14:paraId="734B29E3" w14:textId="77777777" w:rsidR="00AE29D2" w:rsidRPr="00FE4248" w:rsidRDefault="00AE29D2" w:rsidP="009A6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2592E5C6" w14:textId="747F30E8" w:rsidR="00AE29D2" w:rsidRPr="00FE4248" w:rsidRDefault="00997A43" w:rsidP="009A67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En fazla </w:t>
            </w:r>
            <w:r w:rsidR="00AE29D2"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beş yıl </w:t>
            </w:r>
            <w:r w:rsidR="00AE29D2" w:rsidRPr="00FE4248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(2)</w:t>
            </w:r>
          </w:p>
        </w:tc>
        <w:tc>
          <w:tcPr>
            <w:tcW w:w="4531" w:type="dxa"/>
            <w:vMerge w:val="restart"/>
          </w:tcPr>
          <w:p w14:paraId="0F859D99" w14:textId="04118D29" w:rsidR="00AE29D2" w:rsidRPr="00FE4248" w:rsidRDefault="009473C1" w:rsidP="009A674F">
            <w:pPr>
              <w:pStyle w:val="ListeParagraf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Türkiye </w:t>
            </w:r>
            <w:r w:rsidR="00AE29D2"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Ticaret Sicil</w:t>
            </w:r>
            <w:r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i</w:t>
            </w:r>
            <w:r w:rsidR="00AE29D2"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Gazetesi sureti</w:t>
            </w:r>
          </w:p>
          <w:p w14:paraId="13FBA0B2" w14:textId="77777777" w:rsidR="00AE29D2" w:rsidRPr="00FE4248" w:rsidRDefault="00AE29D2" w:rsidP="009A674F">
            <w:pPr>
              <w:pStyle w:val="ListeParagraf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Oda Sicil kaydı</w:t>
            </w:r>
          </w:p>
          <w:p w14:paraId="3750834A" w14:textId="77777777" w:rsidR="00AE29D2" w:rsidRPr="00FE4248" w:rsidRDefault="00AE29D2" w:rsidP="009A674F">
            <w:pPr>
              <w:pStyle w:val="ListeParagraf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İş Yeri Açma ve Çalışma Ruhsatı sureti veya Kooperatif veya birlik olması halinde bu durumu gösteren belge sureti</w:t>
            </w:r>
          </w:p>
          <w:p w14:paraId="26C97152" w14:textId="77777777" w:rsidR="00AE29D2" w:rsidRPr="00FE4248" w:rsidRDefault="00AE29D2" w:rsidP="009A674F">
            <w:pPr>
              <w:pStyle w:val="ListeParagraf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Firmaya ait katı yakıt depolama adresleri </w:t>
            </w:r>
          </w:p>
          <w:p w14:paraId="190D1C8D" w14:textId="77777777" w:rsidR="00AE29D2" w:rsidRPr="00FE4248" w:rsidRDefault="00AE29D2" w:rsidP="009A67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66" w:type="dxa"/>
          </w:tcPr>
          <w:p w14:paraId="270D04D2" w14:textId="5D409DC1" w:rsidR="00AE29D2" w:rsidRPr="00FE4248" w:rsidRDefault="00AE29D2" w:rsidP="009A6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İş Yeri Açma ve Çalışma Ruhsatının alındığı</w:t>
            </w:r>
            <w:r w:rsidRPr="00FE4248">
              <w:rPr>
                <w:rFonts w:ascii="Times New Roman" w:hAnsi="Times New Roman" w:cs="Times New Roman"/>
                <w:iCs/>
                <w:sz w:val="24"/>
                <w:szCs w:val="24"/>
                <w:lang w:eastAsia="tr-TR"/>
              </w:rPr>
              <w:t xml:space="preserve"> il</w:t>
            </w:r>
            <w:r w:rsidR="0005376C" w:rsidRPr="00FE4248">
              <w:rPr>
                <w:rFonts w:ascii="Times New Roman" w:hAnsi="Times New Roman" w:cs="Times New Roman"/>
                <w:iCs/>
                <w:sz w:val="24"/>
                <w:szCs w:val="24"/>
                <w:lang w:eastAsia="tr-TR"/>
              </w:rPr>
              <w:t xml:space="preserve"> (işyerinin bulunduğu il)</w:t>
            </w:r>
          </w:p>
        </w:tc>
      </w:tr>
      <w:tr w:rsidR="00C21C04" w:rsidRPr="00FE4248" w14:paraId="12A373A5" w14:textId="77777777" w:rsidTr="009A674F">
        <w:tc>
          <w:tcPr>
            <w:tcW w:w="2265" w:type="dxa"/>
          </w:tcPr>
          <w:p w14:paraId="4E3C0067" w14:textId="683B9551" w:rsidR="00AE29D2" w:rsidRPr="00FE4248" w:rsidRDefault="00AE29D2" w:rsidP="009A6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tr-TR"/>
              </w:rPr>
            </w:pPr>
            <w:r w:rsidRPr="00FE424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Satıcısı Belgesi </w:t>
            </w:r>
            <w:r w:rsidRPr="00FE4248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(3)</w:t>
            </w:r>
            <w:r w:rsidR="0008519B" w:rsidRPr="00FE4248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tr-TR"/>
              </w:rPr>
              <w:t xml:space="preserve"> (4)</w:t>
            </w:r>
          </w:p>
          <w:p w14:paraId="6EE8523F" w14:textId="77777777" w:rsidR="00AE29D2" w:rsidRPr="00FE4248" w:rsidRDefault="00AE29D2" w:rsidP="009A67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tr-TR"/>
              </w:rPr>
            </w:pPr>
          </w:p>
          <w:p w14:paraId="61A82B21" w14:textId="4048DD0F" w:rsidR="00AE29D2" w:rsidRPr="00FE4248" w:rsidRDefault="00997A43" w:rsidP="009A67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En fazla </w:t>
            </w:r>
            <w:r w:rsidR="00AE29D2"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beş yıl </w:t>
            </w:r>
            <w:r w:rsidR="00AE29D2" w:rsidRPr="00FE4248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(2)</w:t>
            </w:r>
          </w:p>
        </w:tc>
        <w:tc>
          <w:tcPr>
            <w:tcW w:w="4531" w:type="dxa"/>
            <w:vMerge/>
          </w:tcPr>
          <w:p w14:paraId="0B8B6EBA" w14:textId="77777777" w:rsidR="00AE29D2" w:rsidRPr="00FE4248" w:rsidRDefault="00AE29D2" w:rsidP="009A67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66" w:type="dxa"/>
          </w:tcPr>
          <w:p w14:paraId="7F2391F6" w14:textId="77777777" w:rsidR="00AE29D2" w:rsidRPr="00FE4248" w:rsidRDefault="00AE29D2" w:rsidP="009A6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Satışın yapılacağı il</w:t>
            </w:r>
          </w:p>
        </w:tc>
      </w:tr>
      <w:tr w:rsidR="00C21C04" w:rsidRPr="00FE4248" w14:paraId="7627542B" w14:textId="77777777" w:rsidTr="0008519B">
        <w:tc>
          <w:tcPr>
            <w:tcW w:w="2265" w:type="dxa"/>
            <w:shd w:val="clear" w:color="auto" w:fill="auto"/>
          </w:tcPr>
          <w:p w14:paraId="23983C5D" w14:textId="77777777" w:rsidR="00AE29D2" w:rsidRPr="00FE4248" w:rsidRDefault="00AE29D2" w:rsidP="009A6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Satış İzin Belgesi </w:t>
            </w:r>
            <w:r w:rsidRPr="00FE4248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(3)</w:t>
            </w:r>
          </w:p>
          <w:p w14:paraId="225070D6" w14:textId="5318F488" w:rsidR="00AE29D2" w:rsidRPr="00FE4248" w:rsidRDefault="00997A43" w:rsidP="009A67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En fazla </w:t>
            </w:r>
            <w:r w:rsidR="00AE29D2"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beş yıl</w:t>
            </w:r>
          </w:p>
        </w:tc>
        <w:tc>
          <w:tcPr>
            <w:tcW w:w="4531" w:type="dxa"/>
            <w:shd w:val="clear" w:color="auto" w:fill="auto"/>
          </w:tcPr>
          <w:p w14:paraId="03058C4D" w14:textId="299160AF" w:rsidR="00AE29D2" w:rsidRPr="00FE4248" w:rsidRDefault="00AE29D2" w:rsidP="009A674F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Satıcı ve var ise dağıtıcının KYM üzerinden seçilmesi </w:t>
            </w:r>
            <w:r w:rsidRPr="00FE4248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(</w:t>
            </w:r>
            <w:r w:rsidR="0008519B" w:rsidRPr="00FE4248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5</w:t>
            </w:r>
            <w:r w:rsidRPr="00FE4248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)</w:t>
            </w:r>
          </w:p>
        </w:tc>
        <w:tc>
          <w:tcPr>
            <w:tcW w:w="2266" w:type="dxa"/>
            <w:shd w:val="clear" w:color="auto" w:fill="auto"/>
          </w:tcPr>
          <w:p w14:paraId="06E40F30" w14:textId="77777777" w:rsidR="00AE29D2" w:rsidRPr="00FE4248" w:rsidRDefault="00AE29D2" w:rsidP="009A6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Satışın yapılacağı il</w:t>
            </w:r>
          </w:p>
        </w:tc>
      </w:tr>
      <w:tr w:rsidR="00AE29D2" w:rsidRPr="00FE4248" w14:paraId="555730E5" w14:textId="77777777" w:rsidTr="0008519B">
        <w:tc>
          <w:tcPr>
            <w:tcW w:w="9062" w:type="dxa"/>
            <w:gridSpan w:val="3"/>
            <w:shd w:val="clear" w:color="auto" w:fill="auto"/>
          </w:tcPr>
          <w:p w14:paraId="5DD4DB23" w14:textId="77777777" w:rsidR="00AE29D2" w:rsidRPr="00FE4248" w:rsidRDefault="00AE29D2" w:rsidP="009A674F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B</w:t>
            </w:r>
            <w:r w:rsidRPr="00FE4248">
              <w:rPr>
                <w:rFonts w:ascii="Times New Roman" w:hAnsi="Times New Roman" w:cs="Times New Roman"/>
                <w:bCs/>
                <w:sz w:val="24"/>
                <w:szCs w:val="24"/>
                <w:lang w:eastAsia="tr-TR"/>
              </w:rPr>
              <w:t>aşvuru belgelerinin</w:t>
            </w: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 xml:space="preserve"> birinde,</w:t>
            </w: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faaliyet konusunun katı yakıt satışı olduğuna dair bilginin bulunması gerekir.</w:t>
            </w:r>
          </w:p>
          <w:p w14:paraId="49E7C36D" w14:textId="1157DDB7" w:rsidR="00AE29D2" w:rsidRPr="00FE4248" w:rsidRDefault="00AE29D2" w:rsidP="009A674F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Belgenin düzenlenmesine esas belgelerin süresi de dikkate alınarak</w:t>
            </w:r>
            <w:r w:rsidR="00DE0842"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düzenlenir.</w:t>
            </w:r>
          </w:p>
          <w:p w14:paraId="3185FAA7" w14:textId="77777777" w:rsidR="0008519B" w:rsidRPr="00FE4248" w:rsidRDefault="00AE29D2" w:rsidP="009A674F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Belgenin alındığı il dışında kullanılamaz.</w:t>
            </w:r>
            <w:r w:rsidRPr="00FE4248">
              <w:rPr>
                <w:rFonts w:ascii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</w:p>
          <w:p w14:paraId="5B411426" w14:textId="1058FBB9" w:rsidR="00AE29D2" w:rsidRPr="00FE4248" w:rsidRDefault="00FB0761" w:rsidP="009A674F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bCs/>
                <w:sz w:val="24"/>
                <w:szCs w:val="24"/>
                <w:lang w:eastAsia="tr-TR"/>
              </w:rPr>
              <w:t xml:space="preserve">Bu belge olmadan nihai tüketiciye satış yapılamaz. </w:t>
            </w:r>
            <w:r w:rsidR="00222F2B" w:rsidRPr="00FE4248">
              <w:rPr>
                <w:rFonts w:ascii="Times New Roman" w:hAnsi="Times New Roman" w:cs="Times New Roman"/>
                <w:bCs/>
                <w:sz w:val="24"/>
                <w:szCs w:val="24"/>
                <w:lang w:eastAsia="tr-TR"/>
              </w:rPr>
              <w:t>Satıcı, başka satıcı dağıtıcı ya</w:t>
            </w:r>
            <w:r w:rsidR="002C322D">
              <w:rPr>
                <w:rFonts w:ascii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r w:rsidR="00222F2B" w:rsidRPr="00FE4248">
              <w:rPr>
                <w:rFonts w:ascii="Times New Roman" w:hAnsi="Times New Roman" w:cs="Times New Roman"/>
                <w:bCs/>
                <w:sz w:val="24"/>
                <w:szCs w:val="24"/>
                <w:lang w:eastAsia="tr-TR"/>
              </w:rPr>
              <w:t>da üretici/ithalatçıya satış yapamaz.</w:t>
            </w:r>
          </w:p>
          <w:p w14:paraId="4F88FCCD" w14:textId="7F69DC2B" w:rsidR="00AE29D2" w:rsidRPr="00FE4248" w:rsidRDefault="003A01B9" w:rsidP="002D55C6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İlgili ilde tanımlı e</w:t>
            </w:r>
            <w:r w:rsidR="00AE29D2"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n az bir satıcı olması gerek</w:t>
            </w:r>
            <w:r w:rsidR="0090760B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i</w:t>
            </w:r>
            <w:r w:rsidR="0090760B">
              <w:rPr>
                <w:sz w:val="24"/>
                <w:szCs w:val="24"/>
                <w:lang w:eastAsia="tr-TR"/>
              </w:rPr>
              <w:t>r.</w:t>
            </w:r>
          </w:p>
        </w:tc>
      </w:tr>
    </w:tbl>
    <w:p w14:paraId="0CFB94AA" w14:textId="77777777" w:rsidR="00AE29D2" w:rsidRPr="00FE4248" w:rsidRDefault="00AE29D2" w:rsidP="00AE29D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tr-TR"/>
        </w:rPr>
      </w:pPr>
    </w:p>
    <w:p w14:paraId="4283C4BB" w14:textId="23891EBE" w:rsidR="003F19F1" w:rsidRPr="00FE4248" w:rsidRDefault="00396A1E" w:rsidP="003F19F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4248">
        <w:rPr>
          <w:rFonts w:ascii="Times New Roman" w:hAnsi="Times New Roman" w:cs="Times New Roman"/>
          <w:b/>
          <w:bCs/>
          <w:sz w:val="24"/>
          <w:szCs w:val="24"/>
        </w:rPr>
        <w:t xml:space="preserve">Tablo </w:t>
      </w:r>
      <w:r w:rsidR="00230A5D" w:rsidRPr="00FE424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E4248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3F19F1" w:rsidRPr="00FE4248">
        <w:rPr>
          <w:rFonts w:ascii="Times New Roman" w:hAnsi="Times New Roman" w:cs="Times New Roman"/>
          <w:b/>
          <w:bCs/>
          <w:sz w:val="24"/>
          <w:szCs w:val="24"/>
        </w:rPr>
        <w:t>Isınma Amaçlı Katı Yakıt Özellikleri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85"/>
        <w:gridCol w:w="2379"/>
        <w:gridCol w:w="1843"/>
        <w:gridCol w:w="1701"/>
        <w:gridCol w:w="1554"/>
      </w:tblGrid>
      <w:tr w:rsidR="00C21C04" w:rsidRPr="00FE4248" w14:paraId="14F46440" w14:textId="77777777" w:rsidTr="002D55C6">
        <w:tc>
          <w:tcPr>
            <w:tcW w:w="1585" w:type="dxa"/>
            <w:vMerge w:val="restart"/>
          </w:tcPr>
          <w:p w14:paraId="5DFF5CDB" w14:textId="7C8019BE" w:rsidR="00612C1A" w:rsidRPr="00FE4248" w:rsidRDefault="00612C1A" w:rsidP="002D55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E424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Parametre</w:t>
            </w:r>
          </w:p>
        </w:tc>
        <w:tc>
          <w:tcPr>
            <w:tcW w:w="2379" w:type="dxa"/>
            <w:vMerge w:val="restart"/>
          </w:tcPr>
          <w:p w14:paraId="289A34B2" w14:textId="0E577240" w:rsidR="00612C1A" w:rsidRPr="00FE4248" w:rsidRDefault="00612C1A" w:rsidP="002D5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FE4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İthal Taşkömürü Özellikleri</w:t>
            </w:r>
          </w:p>
        </w:tc>
        <w:tc>
          <w:tcPr>
            <w:tcW w:w="5098" w:type="dxa"/>
            <w:gridSpan w:val="3"/>
          </w:tcPr>
          <w:p w14:paraId="1E17DFE0" w14:textId="253FCA2D" w:rsidR="00612C1A" w:rsidRPr="00FE4248" w:rsidRDefault="00612C1A" w:rsidP="002D55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248">
              <w:rPr>
                <w:rFonts w:ascii="Times New Roman" w:hAnsi="Times New Roman" w:cs="Times New Roman"/>
                <w:b/>
                <w:sz w:val="24"/>
                <w:szCs w:val="24"/>
              </w:rPr>
              <w:t>Yerli Kömür Özellikleri</w:t>
            </w:r>
          </w:p>
        </w:tc>
      </w:tr>
      <w:tr w:rsidR="00C21C04" w:rsidRPr="00FE4248" w14:paraId="48E48F9E" w14:textId="160A213A" w:rsidTr="002D55C6">
        <w:tc>
          <w:tcPr>
            <w:tcW w:w="1585" w:type="dxa"/>
            <w:vMerge/>
          </w:tcPr>
          <w:p w14:paraId="5CD3A941" w14:textId="2744265A" w:rsidR="00612C1A" w:rsidRPr="00FE4248" w:rsidRDefault="00612C1A" w:rsidP="003F19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379" w:type="dxa"/>
            <w:vMerge/>
          </w:tcPr>
          <w:p w14:paraId="3F11163A" w14:textId="2A9E19FB" w:rsidR="00612C1A" w:rsidRPr="00FE4248" w:rsidRDefault="00612C1A" w:rsidP="003F19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8E9354" w14:textId="31784E42" w:rsidR="00612C1A" w:rsidRPr="00FE4248" w:rsidRDefault="00612C1A" w:rsidP="002D55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248">
              <w:rPr>
                <w:rFonts w:ascii="Times New Roman" w:hAnsi="Times New Roman" w:cs="Times New Roman"/>
                <w:b/>
                <w:sz w:val="24"/>
                <w:szCs w:val="24"/>
              </w:rPr>
              <w:t>(1. Grup) İl ve İlçeler</w:t>
            </w:r>
          </w:p>
        </w:tc>
        <w:tc>
          <w:tcPr>
            <w:tcW w:w="1701" w:type="dxa"/>
          </w:tcPr>
          <w:p w14:paraId="31B6B257" w14:textId="2F230387" w:rsidR="00612C1A" w:rsidRPr="00FE4248" w:rsidRDefault="00612C1A" w:rsidP="002D55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(2. Grup) İl ve </w:t>
            </w:r>
            <w:proofErr w:type="gramStart"/>
            <w:r w:rsidRPr="00FE4248">
              <w:rPr>
                <w:rFonts w:ascii="Times New Roman" w:hAnsi="Times New Roman" w:cs="Times New Roman"/>
                <w:b/>
                <w:sz w:val="24"/>
                <w:szCs w:val="24"/>
              </w:rPr>
              <w:t>İlçeler</w:t>
            </w:r>
            <w:r w:rsidR="00606A50" w:rsidRPr="00FE424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proofErr w:type="gramEnd"/>
            <w:r w:rsidR="00606A50" w:rsidRPr="00FE424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2)</w:t>
            </w:r>
          </w:p>
        </w:tc>
        <w:tc>
          <w:tcPr>
            <w:tcW w:w="1554" w:type="dxa"/>
          </w:tcPr>
          <w:p w14:paraId="1DA97B2D" w14:textId="1A5C1031" w:rsidR="00612C1A" w:rsidRPr="00FE4248" w:rsidRDefault="00612C1A" w:rsidP="002D55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248">
              <w:rPr>
                <w:rFonts w:ascii="Times New Roman" w:hAnsi="Times New Roman" w:cs="Times New Roman"/>
                <w:b/>
                <w:sz w:val="24"/>
                <w:szCs w:val="24"/>
              </w:rPr>
              <w:t>Kırsal Mahalle, Belde ve Köyler</w:t>
            </w:r>
          </w:p>
        </w:tc>
      </w:tr>
      <w:tr w:rsidR="00C21C04" w:rsidRPr="00FE4248" w14:paraId="79E433D4" w14:textId="09E71D4E" w:rsidTr="002D55C6">
        <w:tc>
          <w:tcPr>
            <w:tcW w:w="1585" w:type="dxa"/>
          </w:tcPr>
          <w:p w14:paraId="03667C57" w14:textId="61D96508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Toplam Kükürt</w:t>
            </w:r>
            <w:r w:rsidR="0090760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 xml:space="preserve"> </w:t>
            </w:r>
            <w:r w:rsidR="0090760B" w:rsidRPr="00627C7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Oranı</w:t>
            </w:r>
            <w:r w:rsidRPr="00627C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tr-TR"/>
              </w:rPr>
              <w:t xml:space="preserve"> </w:t>
            </w:r>
            <w:r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(kuru bazda)</w:t>
            </w:r>
          </w:p>
        </w:tc>
        <w:tc>
          <w:tcPr>
            <w:tcW w:w="2379" w:type="dxa"/>
          </w:tcPr>
          <w:p w14:paraId="3E473062" w14:textId="1B306ADD" w:rsidR="00612C1A" w:rsidRPr="00FE4248" w:rsidRDefault="00612C1A" w:rsidP="00612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En çok. %0,9 </w:t>
            </w:r>
          </w:p>
          <w:p w14:paraId="0DBCC437" w14:textId="65B1F4E1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(+0,1</w:t>
            </w:r>
            <w:r w:rsidR="0008519B"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tolerans</w:t>
            </w: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843" w:type="dxa"/>
            <w:vAlign w:val="center"/>
          </w:tcPr>
          <w:p w14:paraId="1DC024B6" w14:textId="2B8062E6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En çok %2</w:t>
            </w:r>
          </w:p>
        </w:tc>
        <w:tc>
          <w:tcPr>
            <w:tcW w:w="1701" w:type="dxa"/>
            <w:vAlign w:val="center"/>
          </w:tcPr>
          <w:p w14:paraId="6F4D0C77" w14:textId="775ED763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En çok %2,3</w:t>
            </w:r>
          </w:p>
        </w:tc>
        <w:tc>
          <w:tcPr>
            <w:tcW w:w="1554" w:type="dxa"/>
            <w:vAlign w:val="center"/>
          </w:tcPr>
          <w:p w14:paraId="025BF668" w14:textId="0C79D5E6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En çok %2,5</w:t>
            </w:r>
          </w:p>
        </w:tc>
      </w:tr>
      <w:tr w:rsidR="00C21C04" w:rsidRPr="00FE4248" w14:paraId="2912C159" w14:textId="1D08A8AF" w:rsidTr="002D55C6">
        <w:tc>
          <w:tcPr>
            <w:tcW w:w="1585" w:type="dxa"/>
          </w:tcPr>
          <w:p w14:paraId="7321EA0B" w14:textId="390F7F71" w:rsidR="000754D1" w:rsidRPr="00FE4248" w:rsidRDefault="00612C1A" w:rsidP="000754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</w:pPr>
            <w:r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Alt Isıl Değer</w:t>
            </w:r>
            <w:r w:rsidR="00BD683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i</w:t>
            </w:r>
            <w:r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BD683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k</w:t>
            </w:r>
            <w:r w:rsidR="000754D1"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cal</w:t>
            </w:r>
            <w:proofErr w:type="spellEnd"/>
            <w:r w:rsidR="000754D1"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 xml:space="preserve">/kg </w:t>
            </w:r>
          </w:p>
          <w:p w14:paraId="42A53CEF" w14:textId="019D9E4F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(</w:t>
            </w:r>
            <w:proofErr w:type="gramStart"/>
            <w:r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kuru</w:t>
            </w:r>
            <w:proofErr w:type="gramEnd"/>
            <w:r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 xml:space="preserve"> bazda)</w:t>
            </w:r>
          </w:p>
        </w:tc>
        <w:tc>
          <w:tcPr>
            <w:tcW w:w="2379" w:type="dxa"/>
          </w:tcPr>
          <w:p w14:paraId="581F6C79" w14:textId="13746FA6" w:rsidR="00612C1A" w:rsidRPr="00FE4248" w:rsidRDefault="00612C1A" w:rsidP="000754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az 6400 (- 200</w:t>
            </w:r>
            <w:r w:rsidR="0008519B"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tolerans</w:t>
            </w: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843" w:type="dxa"/>
            <w:vAlign w:val="center"/>
          </w:tcPr>
          <w:p w14:paraId="48913B05" w14:textId="240EFDF4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En az 4800 (-200</w:t>
            </w:r>
            <w:r w:rsidR="00606A50" w:rsidRPr="00FE4248">
              <w:rPr>
                <w:rFonts w:ascii="Times New Roman" w:hAnsi="Times New Roman" w:cs="Times New Roman"/>
                <w:sz w:val="24"/>
                <w:szCs w:val="24"/>
              </w:rPr>
              <w:t xml:space="preserve"> tolerans</w:t>
            </w: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0691F939" w14:textId="519084DD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En az 4200 (-200</w:t>
            </w:r>
            <w:r w:rsidR="00732564" w:rsidRPr="00FE4248">
              <w:rPr>
                <w:rFonts w:ascii="Times New Roman" w:hAnsi="Times New Roman" w:cs="Times New Roman"/>
                <w:sz w:val="24"/>
                <w:szCs w:val="24"/>
              </w:rPr>
              <w:t xml:space="preserve"> tolerans</w:t>
            </w: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4" w:type="dxa"/>
            <w:vAlign w:val="center"/>
          </w:tcPr>
          <w:p w14:paraId="703BFE31" w14:textId="66EC1AB8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En az 3400 (-200</w:t>
            </w:r>
            <w:r w:rsidR="00732564" w:rsidRPr="00FE4248">
              <w:rPr>
                <w:rFonts w:ascii="Times New Roman" w:hAnsi="Times New Roman" w:cs="Times New Roman"/>
                <w:sz w:val="24"/>
                <w:szCs w:val="24"/>
              </w:rPr>
              <w:t xml:space="preserve"> tolerans)</w:t>
            </w:r>
          </w:p>
        </w:tc>
      </w:tr>
      <w:tr w:rsidR="00C21C04" w:rsidRPr="00FE4248" w14:paraId="4BB3C0D5" w14:textId="48938C9F" w:rsidTr="002D55C6">
        <w:tc>
          <w:tcPr>
            <w:tcW w:w="1585" w:type="dxa"/>
          </w:tcPr>
          <w:p w14:paraId="2FFEFE55" w14:textId="77777777" w:rsidR="00612C1A" w:rsidRPr="00FE4248" w:rsidRDefault="00612C1A" w:rsidP="00612C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</w:pPr>
            <w:r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 xml:space="preserve">Uçucu madde </w:t>
            </w:r>
          </w:p>
          <w:p w14:paraId="4F902B4E" w14:textId="1AE3CB67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(</w:t>
            </w:r>
            <w:proofErr w:type="gramStart"/>
            <w:r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kuru</w:t>
            </w:r>
            <w:proofErr w:type="gramEnd"/>
            <w:r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 xml:space="preserve"> bazda)</w:t>
            </w:r>
          </w:p>
        </w:tc>
        <w:tc>
          <w:tcPr>
            <w:tcW w:w="2379" w:type="dxa"/>
          </w:tcPr>
          <w:p w14:paraId="68DA1D1C" w14:textId="2298F64F" w:rsidR="00612C1A" w:rsidRPr="00FE4248" w:rsidRDefault="00612C1A" w:rsidP="00656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%12-31 (+2</w:t>
            </w:r>
            <w:r w:rsidR="0008519B"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tolerans</w:t>
            </w: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843" w:type="dxa"/>
          </w:tcPr>
          <w:p w14:paraId="129BA9D8" w14:textId="77777777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CF81CE" w14:textId="77777777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4" w:type="dxa"/>
          </w:tcPr>
          <w:p w14:paraId="5F867C1D" w14:textId="77777777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21C04" w:rsidRPr="00FE4248" w14:paraId="69D5F3A4" w14:textId="455441E5" w:rsidTr="002D55C6">
        <w:tc>
          <w:tcPr>
            <w:tcW w:w="1585" w:type="dxa"/>
          </w:tcPr>
          <w:p w14:paraId="49F9951A" w14:textId="5A409C15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Toplam Nem (orijinalde)</w:t>
            </w:r>
          </w:p>
        </w:tc>
        <w:tc>
          <w:tcPr>
            <w:tcW w:w="2379" w:type="dxa"/>
          </w:tcPr>
          <w:p w14:paraId="17D69C2E" w14:textId="612DE986" w:rsidR="00612C1A" w:rsidRPr="00FE4248" w:rsidRDefault="00612C1A" w:rsidP="00612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En çok %10 </w:t>
            </w:r>
          </w:p>
          <w:p w14:paraId="06D9EB9A" w14:textId="4EAE82A4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(+1 tolerans)</w:t>
            </w:r>
          </w:p>
        </w:tc>
        <w:tc>
          <w:tcPr>
            <w:tcW w:w="1843" w:type="dxa"/>
            <w:vAlign w:val="center"/>
          </w:tcPr>
          <w:p w14:paraId="71302EA9" w14:textId="117AE042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En çok %25</w:t>
            </w:r>
          </w:p>
        </w:tc>
        <w:tc>
          <w:tcPr>
            <w:tcW w:w="1701" w:type="dxa"/>
            <w:vAlign w:val="center"/>
          </w:tcPr>
          <w:p w14:paraId="607B00AE" w14:textId="496D70CF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En çok %30</w:t>
            </w:r>
          </w:p>
        </w:tc>
        <w:tc>
          <w:tcPr>
            <w:tcW w:w="1554" w:type="dxa"/>
          </w:tcPr>
          <w:p w14:paraId="4C70D478" w14:textId="77777777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C04" w:rsidRPr="00FE4248" w14:paraId="417AF5CF" w14:textId="1F93D71D" w:rsidTr="002D55C6">
        <w:tc>
          <w:tcPr>
            <w:tcW w:w="1585" w:type="dxa"/>
            <w:tcBorders>
              <w:bottom w:val="single" w:sz="4" w:space="0" w:color="auto"/>
            </w:tcBorders>
          </w:tcPr>
          <w:p w14:paraId="2DF6F42F" w14:textId="77777777" w:rsidR="00612C1A" w:rsidRPr="00FE4248" w:rsidRDefault="00612C1A" w:rsidP="00612C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</w:pPr>
            <w:r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 xml:space="preserve">Kül </w:t>
            </w:r>
          </w:p>
          <w:p w14:paraId="4FF0D203" w14:textId="646FBEC8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(</w:t>
            </w:r>
            <w:proofErr w:type="gramStart"/>
            <w:r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kuru</w:t>
            </w:r>
            <w:proofErr w:type="gramEnd"/>
            <w:r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 xml:space="preserve"> bazda)</w:t>
            </w:r>
          </w:p>
        </w:tc>
        <w:tc>
          <w:tcPr>
            <w:tcW w:w="2379" w:type="dxa"/>
            <w:tcBorders>
              <w:bottom w:val="single" w:sz="4" w:space="0" w:color="auto"/>
            </w:tcBorders>
          </w:tcPr>
          <w:p w14:paraId="698AF349" w14:textId="77777777" w:rsidR="00612C1A" w:rsidRPr="00FE4248" w:rsidRDefault="00612C1A" w:rsidP="00612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En çok %16 </w:t>
            </w:r>
          </w:p>
          <w:p w14:paraId="64B5AB75" w14:textId="2488DD35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(+2</w:t>
            </w:r>
            <w:r w:rsidR="0008519B"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tolerans</w:t>
            </w: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87F96B3" w14:textId="31F9FD5F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En çok %25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1C519C8" w14:textId="068D9004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En çok %30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05B02D02" w14:textId="77777777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C04" w:rsidRPr="00FE4248" w14:paraId="59C65494" w14:textId="52BB656A" w:rsidTr="002D55C6">
        <w:tc>
          <w:tcPr>
            <w:tcW w:w="1585" w:type="dxa"/>
            <w:tcBorders>
              <w:bottom w:val="single" w:sz="4" w:space="0" w:color="auto"/>
            </w:tcBorders>
          </w:tcPr>
          <w:p w14:paraId="56DE921F" w14:textId="6F15F28E" w:rsidR="00612C1A" w:rsidRPr="00FE4248" w:rsidRDefault="00612C1A" w:rsidP="00612C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</w:pPr>
            <w:r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 xml:space="preserve">Boyut </w:t>
            </w:r>
          </w:p>
          <w:p w14:paraId="2534CC1C" w14:textId="7602720F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(</w:t>
            </w:r>
            <w:proofErr w:type="gramStart"/>
            <w:r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satışa</w:t>
            </w:r>
            <w:proofErr w:type="gramEnd"/>
            <w:r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 xml:space="preserve"> sunulan)</w:t>
            </w:r>
            <w:r w:rsidRPr="00FE42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ab/>
            </w:r>
          </w:p>
        </w:tc>
        <w:tc>
          <w:tcPr>
            <w:tcW w:w="2379" w:type="dxa"/>
            <w:tcBorders>
              <w:bottom w:val="single" w:sz="4" w:space="0" w:color="auto"/>
            </w:tcBorders>
          </w:tcPr>
          <w:p w14:paraId="3C90D8B4" w14:textId="42D45CF1" w:rsidR="00612C1A" w:rsidRPr="00FE4248" w:rsidRDefault="00612C1A" w:rsidP="00612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18-150 </w:t>
            </w:r>
            <w:proofErr w:type="gramStart"/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mm</w:t>
            </w:r>
            <w:r w:rsidR="000754D1" w:rsidRPr="00FE424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(</w:t>
            </w:r>
            <w:proofErr w:type="gramEnd"/>
            <w:r w:rsidR="000754D1" w:rsidRPr="00FE424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1)</w:t>
            </w:r>
            <w:r w:rsidR="000754D1"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</w:t>
            </w: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  <w:p w14:paraId="758713B4" w14:textId="12A41A47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proofErr w:type="gramStart"/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ağırlıkça</w:t>
            </w:r>
            <w:proofErr w:type="gramEnd"/>
            <w:r w:rsidRPr="00FE42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çok ±% 10 tolerans)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A0BCFCF" w14:textId="23C215D0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18-150 mm </w:t>
            </w:r>
            <w:r w:rsidR="000754D1" w:rsidRPr="00FE424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(1)</w:t>
            </w:r>
            <w:proofErr w:type="gramStart"/>
            <w:r w:rsidR="000754D1"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</w:t>
            </w: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(</w:t>
            </w:r>
            <w:proofErr w:type="gramEnd"/>
            <w:r w:rsidRPr="00FE4248">
              <w:rPr>
                <w:rFonts w:ascii="Times New Roman" w:hAnsi="Times New Roman" w:cs="Times New Roman"/>
                <w:sz w:val="24"/>
                <w:szCs w:val="24"/>
              </w:rPr>
              <w:t xml:space="preserve">ağırlıkça </w:t>
            </w: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çok ±% 10 tolerans)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23015F0" w14:textId="2693182B" w:rsidR="00612C1A" w:rsidRPr="00FE4248" w:rsidRDefault="00612C1A" w:rsidP="00612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18-150 </w:t>
            </w:r>
            <w:proofErr w:type="gramStart"/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mm</w:t>
            </w:r>
            <w:r w:rsidR="000754D1" w:rsidRPr="00FE424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(</w:t>
            </w:r>
            <w:proofErr w:type="gramEnd"/>
            <w:r w:rsidR="000754D1" w:rsidRPr="00FE424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1)</w:t>
            </w:r>
            <w:r w:rsidR="00396A1E"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(</w:t>
            </w: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 xml:space="preserve">ağırlıkça </w:t>
            </w: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çok ±% 10 tolerans)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7A2E7C7B" w14:textId="22E56EBF" w:rsidR="00612C1A" w:rsidRPr="00FE4248" w:rsidRDefault="00612C1A" w:rsidP="00612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18-150 </w:t>
            </w:r>
            <w:proofErr w:type="gramStart"/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mm</w:t>
            </w:r>
            <w:r w:rsidR="000754D1" w:rsidRPr="00FE424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(</w:t>
            </w:r>
            <w:proofErr w:type="gramEnd"/>
            <w:r w:rsidR="000754D1" w:rsidRPr="00FE424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3)</w:t>
            </w:r>
            <w:r w:rsidR="000754D1"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</w:t>
            </w: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(</w:t>
            </w: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 xml:space="preserve">ağırlıkça </w:t>
            </w:r>
            <w:r w:rsidRPr="00FE42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çok ±% 10 tolerans)</w:t>
            </w:r>
          </w:p>
        </w:tc>
      </w:tr>
      <w:tr w:rsidR="00C21C04" w:rsidRPr="00765C05" w14:paraId="1EF300B0" w14:textId="77777777" w:rsidTr="00732564">
        <w:tc>
          <w:tcPr>
            <w:tcW w:w="906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CFDA3A" w14:textId="77777777" w:rsidR="00732564" w:rsidRPr="00765C05" w:rsidRDefault="00732564" w:rsidP="0073256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5C05">
              <w:rPr>
                <w:rFonts w:ascii="Times New Roman" w:eastAsia="Times New Roman" w:hAnsi="Times New Roman" w:cs="Times New Roman"/>
                <w:vertAlign w:val="superscript"/>
                <w:lang w:eastAsia="tr-TR"/>
              </w:rPr>
              <w:t>(1)</w:t>
            </w:r>
            <w:r w:rsidRPr="00765C05">
              <w:rPr>
                <w:rFonts w:ascii="Times New Roman" w:hAnsi="Times New Roman" w:cs="Times New Roman"/>
              </w:rPr>
              <w:t xml:space="preserve"> Mekanik beslemeli yakma tesisleri için kömür boyutu 10 mm’ye kadar inebilir. </w:t>
            </w:r>
          </w:p>
          <w:p w14:paraId="6AF3A2D5" w14:textId="18C9C76C" w:rsidR="00732564" w:rsidRPr="00765C05" w:rsidRDefault="00732564" w:rsidP="007325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5C05">
              <w:rPr>
                <w:rFonts w:ascii="Times New Roman" w:hAnsi="Times New Roman" w:cs="Times New Roman"/>
                <w:vertAlign w:val="superscript"/>
              </w:rPr>
              <w:t>(2)</w:t>
            </w:r>
            <w:r w:rsidRPr="00765C05">
              <w:rPr>
                <w:rFonts w:ascii="Times New Roman" w:hAnsi="Times New Roman" w:cs="Times New Roman"/>
              </w:rPr>
              <w:t xml:space="preserve"> Alt Isıl Değeri (kuru bazda) en az </w:t>
            </w:r>
            <w:r w:rsidRPr="00765C05">
              <w:rPr>
                <w:rStyle w:val="spelle"/>
                <w:rFonts w:ascii="Times New Roman" w:hAnsi="Times New Roman" w:cs="Times New Roman"/>
              </w:rPr>
              <w:t>5000</w:t>
            </w:r>
            <w:r w:rsidR="00BD683D">
              <w:rPr>
                <w:rStyle w:val="spelle"/>
                <w:rFonts w:ascii="Times New Roman" w:hAnsi="Times New Roman" w:cs="Times New Roman"/>
              </w:rPr>
              <w:t xml:space="preserve"> </w:t>
            </w:r>
            <w:proofErr w:type="spellStart"/>
            <w:r w:rsidRPr="00765C05">
              <w:rPr>
                <w:rStyle w:val="spelle"/>
                <w:rFonts w:ascii="Times New Roman" w:hAnsi="Times New Roman" w:cs="Times New Roman"/>
              </w:rPr>
              <w:t>kcal</w:t>
            </w:r>
            <w:proofErr w:type="spellEnd"/>
            <w:r w:rsidRPr="00765C05">
              <w:rPr>
                <w:rFonts w:ascii="Times New Roman" w:hAnsi="Times New Roman" w:cs="Times New Roman"/>
              </w:rPr>
              <w:t>/kg (-500 tolerans) yanabilir kükürt (kuru bazda) oranı en çok %1</w:t>
            </w:r>
            <w:r w:rsidR="002C322D">
              <w:rPr>
                <w:rFonts w:ascii="Times New Roman" w:hAnsi="Times New Roman" w:cs="Times New Roman"/>
              </w:rPr>
              <w:t>,</w:t>
            </w:r>
            <w:r w:rsidRPr="00765C05">
              <w:rPr>
                <w:rFonts w:ascii="Times New Roman" w:hAnsi="Times New Roman" w:cs="Times New Roman"/>
              </w:rPr>
              <w:t xml:space="preserve">5 ve diğer özellikleri bu </w:t>
            </w:r>
            <w:proofErr w:type="spellStart"/>
            <w:r w:rsidRPr="00765C05">
              <w:rPr>
                <w:rFonts w:ascii="Times New Roman" w:hAnsi="Times New Roman" w:cs="Times New Roman"/>
              </w:rPr>
              <w:t>Tablo’da</w:t>
            </w:r>
            <w:proofErr w:type="spellEnd"/>
            <w:r w:rsidRPr="00765C05">
              <w:rPr>
                <w:rFonts w:ascii="Times New Roman" w:hAnsi="Times New Roman" w:cs="Times New Roman"/>
              </w:rPr>
              <w:t xml:space="preserve"> belirtilen özellikleri sağlayan yerli </w:t>
            </w:r>
            <w:r w:rsidRPr="00AD0864">
              <w:rPr>
                <w:rFonts w:ascii="Times New Roman" w:hAnsi="Times New Roman" w:cs="Times New Roman"/>
              </w:rPr>
              <w:t xml:space="preserve">kömürler </w:t>
            </w:r>
            <w:r w:rsidR="002C322D" w:rsidRPr="00AD0864">
              <w:rPr>
                <w:rStyle w:val="grame"/>
              </w:rPr>
              <w:t>2</w:t>
            </w:r>
            <w:r w:rsidRPr="00AD0864">
              <w:rPr>
                <w:rStyle w:val="grame"/>
                <w:rFonts w:ascii="Times New Roman" w:hAnsi="Times New Roman" w:cs="Times New Roman"/>
              </w:rPr>
              <w:t>.Grup</w:t>
            </w:r>
            <w:r w:rsidRPr="00765C05">
              <w:rPr>
                <w:rFonts w:ascii="Times New Roman" w:hAnsi="Times New Roman" w:cs="Times New Roman"/>
              </w:rPr>
              <w:t xml:space="preserve"> il ve ilçelerde ısınma amacıyla kullanılabilir.</w:t>
            </w:r>
          </w:p>
          <w:p w14:paraId="1F4D3964" w14:textId="77777777" w:rsidR="002D55C6" w:rsidRDefault="00732564" w:rsidP="00765C0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5C05">
              <w:rPr>
                <w:rFonts w:ascii="Times New Roman" w:eastAsia="Times New Roman" w:hAnsi="Times New Roman" w:cs="Times New Roman"/>
                <w:vertAlign w:val="superscript"/>
                <w:lang w:eastAsia="tr-TR"/>
              </w:rPr>
              <w:t>(3)</w:t>
            </w:r>
            <w:r w:rsidRPr="00765C05">
              <w:rPr>
                <w:rFonts w:ascii="Times New Roman" w:eastAsia="Times New Roman" w:hAnsi="Times New Roman" w:cs="Times New Roman"/>
                <w:lang w:eastAsia="tr-TR"/>
              </w:rPr>
              <w:t xml:space="preserve">  </w:t>
            </w:r>
            <w:r w:rsidRPr="00765C05">
              <w:rPr>
                <w:rFonts w:ascii="Times New Roman" w:hAnsi="Times New Roman" w:cs="Times New Roman"/>
              </w:rPr>
              <w:t xml:space="preserve">Mekanik beslemeli yakma tesisleri için kömür boyutu aranmaz. </w:t>
            </w:r>
          </w:p>
          <w:p w14:paraId="492B589B" w14:textId="45979FFB" w:rsidR="00B87596" w:rsidRPr="00765C05" w:rsidRDefault="00B87596" w:rsidP="00765C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03642362" w14:textId="73A49160" w:rsidR="00BA6C2D" w:rsidRPr="00765C05" w:rsidRDefault="000A3672" w:rsidP="00BA6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65C0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 xml:space="preserve">Tablo </w:t>
      </w:r>
      <w:r w:rsidR="00AE29D2" w:rsidRPr="00765C0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3</w:t>
      </w:r>
      <w:r w:rsidRPr="00765C0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- </w:t>
      </w:r>
      <w:r w:rsidR="00BA6C2D" w:rsidRPr="00765C0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Isınma Amaçlı Kullanılması Yasak </w:t>
      </w:r>
      <w:r w:rsidR="008615E2" w:rsidRPr="00765C0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Maddeler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21C04" w:rsidRPr="00765C05" w14:paraId="7EFD5D12" w14:textId="77777777" w:rsidTr="000A3672">
        <w:tc>
          <w:tcPr>
            <w:tcW w:w="9062" w:type="dxa"/>
          </w:tcPr>
          <w:p w14:paraId="589FA157" w14:textId="0FF444B7" w:rsidR="000A3672" w:rsidRPr="00765C05" w:rsidRDefault="000A3672" w:rsidP="002D55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Petrol </w:t>
            </w:r>
            <w:r w:rsidRPr="000C689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koku </w:t>
            </w:r>
            <w:r w:rsidRPr="00627C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ile</w:t>
            </w:r>
            <w:r w:rsidRPr="000C689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mineral yağ, araba plastiği parçaları, lastik, tezek, katı atıklar ve tekstil artıkları, kablolar, ıslak odun, boyalı od</w:t>
            </w:r>
            <w:r w:rsidRPr="001C20F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un, plastikler, ev eşyaları ve yemek atıkları gibi </w:t>
            </w:r>
            <w:r w:rsidRPr="00627C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belediye</w:t>
            </w:r>
            <w:r w:rsidRPr="000C689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atıkları, özel atıklar, tıbbi atıklar, asfalt ve asfalt ürünleri, boya ve boya ürünleri ve </w:t>
            </w:r>
            <w:proofErr w:type="spellStart"/>
            <w:r w:rsidRPr="000C689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fuel-oil</w:t>
            </w:r>
            <w:proofErr w:type="spellEnd"/>
            <w:r w:rsidRPr="000C689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kapları </w:t>
            </w:r>
            <w:r w:rsidRPr="00A55D5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</w:t>
            </w:r>
            <w:r w:rsidR="00BF2573" w:rsidRPr="00A55D5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benzeri ile</w:t>
            </w:r>
            <w:r w:rsidRPr="00A0094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bu</w:t>
            </w:r>
            <w:r w:rsidRPr="00595C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Yönetmelikte tanımlanan katı yakıtlar dışındaki </w:t>
            </w:r>
            <w:r w:rsidR="00BF2573" w:rsidRPr="00595C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</w:t>
            </w:r>
            <w:r w:rsidR="00BF2573" w:rsidRPr="00AB383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atıklar</w:t>
            </w:r>
            <w:r w:rsidR="002D55C6"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</w:tbl>
    <w:p w14:paraId="46A47B1F" w14:textId="2F141C6B" w:rsidR="00B778C6" w:rsidRPr="00765C05" w:rsidRDefault="00B778C6" w:rsidP="00BA6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8C345B2" w14:textId="7AFE0ECA" w:rsidR="00BA6C2D" w:rsidRPr="00765C05" w:rsidRDefault="00FB47B0" w:rsidP="00BA6C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C05">
        <w:rPr>
          <w:rFonts w:ascii="Times New Roman" w:hAnsi="Times New Roman" w:cs="Times New Roman"/>
          <w:b/>
          <w:sz w:val="24"/>
          <w:szCs w:val="24"/>
        </w:rPr>
        <w:t xml:space="preserve">Tablo </w:t>
      </w:r>
      <w:r w:rsidR="00AE29D2" w:rsidRPr="00765C05">
        <w:rPr>
          <w:rFonts w:ascii="Times New Roman" w:hAnsi="Times New Roman" w:cs="Times New Roman"/>
          <w:b/>
          <w:sz w:val="24"/>
          <w:szCs w:val="24"/>
        </w:rPr>
        <w:t>4</w:t>
      </w:r>
      <w:r w:rsidRPr="00765C05">
        <w:rPr>
          <w:rFonts w:ascii="Times New Roman" w:hAnsi="Times New Roman" w:cs="Times New Roman"/>
          <w:b/>
          <w:sz w:val="24"/>
          <w:szCs w:val="24"/>
        </w:rPr>
        <w:t>-</w:t>
      </w:r>
      <w:r w:rsidR="00BA6C2D" w:rsidRPr="00765C05">
        <w:rPr>
          <w:rFonts w:ascii="Times New Roman" w:hAnsi="Times New Roman" w:cs="Times New Roman"/>
          <w:b/>
          <w:sz w:val="24"/>
          <w:szCs w:val="24"/>
        </w:rPr>
        <w:t xml:space="preserve"> Sanayi Amaçlı </w:t>
      </w:r>
      <w:r w:rsidR="00F10BCE" w:rsidRPr="00765C05">
        <w:rPr>
          <w:rFonts w:ascii="Times New Roman" w:hAnsi="Times New Roman" w:cs="Times New Roman"/>
          <w:b/>
          <w:sz w:val="24"/>
          <w:szCs w:val="24"/>
        </w:rPr>
        <w:t>Yerli Katı Yakıt Özellikleri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97"/>
        <w:gridCol w:w="2694"/>
        <w:gridCol w:w="2835"/>
      </w:tblGrid>
      <w:tr w:rsidR="00C21C04" w:rsidRPr="00765C05" w14:paraId="45FDDC63" w14:textId="77777777" w:rsidTr="002D55C6">
        <w:tc>
          <w:tcPr>
            <w:tcW w:w="3397" w:type="dxa"/>
          </w:tcPr>
          <w:p w14:paraId="1993B2B4" w14:textId="19ABDB23" w:rsidR="00B778C6" w:rsidRPr="00765C05" w:rsidRDefault="00CC3716" w:rsidP="00F10B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5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Parametre  </w:t>
            </w:r>
          </w:p>
        </w:tc>
        <w:tc>
          <w:tcPr>
            <w:tcW w:w="2694" w:type="dxa"/>
          </w:tcPr>
          <w:p w14:paraId="523B6DF2" w14:textId="7D6FBC72" w:rsidR="00B778C6" w:rsidRPr="00765C05" w:rsidRDefault="00B778C6" w:rsidP="00F10B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5C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İnce Taneli Toz </w:t>
            </w:r>
            <w:r w:rsidRPr="00765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Kömür </w:t>
            </w:r>
          </w:p>
        </w:tc>
        <w:tc>
          <w:tcPr>
            <w:tcW w:w="2835" w:type="dxa"/>
          </w:tcPr>
          <w:p w14:paraId="4CF5AC7D" w14:textId="760682AF" w:rsidR="00B778C6" w:rsidRPr="00765C05" w:rsidRDefault="00B778C6" w:rsidP="00F10B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5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Pirina</w:t>
            </w:r>
          </w:p>
        </w:tc>
      </w:tr>
      <w:tr w:rsidR="00C21C04" w:rsidRPr="00765C05" w14:paraId="1B9A2FC6" w14:textId="77777777" w:rsidTr="002D55C6">
        <w:tc>
          <w:tcPr>
            <w:tcW w:w="3397" w:type="dxa"/>
          </w:tcPr>
          <w:p w14:paraId="36FCA997" w14:textId="28FCE916" w:rsidR="00D5588B" w:rsidRPr="00765C05" w:rsidRDefault="00B778C6" w:rsidP="002D55C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Alt Isıl Değer</w:t>
            </w:r>
            <w:r w:rsidR="0001587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2D55C6" w:rsidRPr="00765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D683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  <w:r w:rsidR="00D5588B"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cal</w:t>
            </w:r>
            <w:proofErr w:type="spellEnd"/>
            <w:r w:rsidR="00D5588B"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/kg</w:t>
            </w:r>
          </w:p>
        </w:tc>
        <w:tc>
          <w:tcPr>
            <w:tcW w:w="2694" w:type="dxa"/>
          </w:tcPr>
          <w:p w14:paraId="1602E7B7" w14:textId="183469F3" w:rsidR="00B778C6" w:rsidRPr="00765C05" w:rsidRDefault="00B778C6" w:rsidP="002D55C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az 1</w:t>
            </w:r>
            <w:r w:rsidR="00526F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00 </w:t>
            </w: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(kuru bazda)</w:t>
            </w:r>
          </w:p>
        </w:tc>
        <w:tc>
          <w:tcPr>
            <w:tcW w:w="2835" w:type="dxa"/>
          </w:tcPr>
          <w:p w14:paraId="08801380" w14:textId="0E36681E" w:rsidR="00B778C6" w:rsidRPr="00765C05" w:rsidRDefault="00B778C6" w:rsidP="002D55C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En az </w:t>
            </w: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3700 (orijinalde)</w:t>
            </w:r>
          </w:p>
        </w:tc>
      </w:tr>
      <w:tr w:rsidR="00C21C04" w:rsidRPr="00765C05" w14:paraId="344DAFBD" w14:textId="77777777" w:rsidTr="002D55C6">
        <w:tc>
          <w:tcPr>
            <w:tcW w:w="3397" w:type="dxa"/>
          </w:tcPr>
          <w:p w14:paraId="05279181" w14:textId="72E2CE66" w:rsidR="00D5588B" w:rsidRPr="00765C05" w:rsidRDefault="00B778C6" w:rsidP="002D55C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Toplam Kükürt</w:t>
            </w:r>
            <w:r w:rsidR="002D55C6" w:rsidRPr="00765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588B" w:rsidRPr="00765C05">
              <w:rPr>
                <w:rFonts w:ascii="Times New Roman" w:hAnsi="Times New Roman" w:cs="Times New Roman"/>
                <w:sz w:val="24"/>
                <w:szCs w:val="24"/>
              </w:rPr>
              <w:t>(kuru bazda)</w:t>
            </w:r>
          </w:p>
        </w:tc>
        <w:tc>
          <w:tcPr>
            <w:tcW w:w="2694" w:type="dxa"/>
          </w:tcPr>
          <w:p w14:paraId="5A05BBC8" w14:textId="0986CB36" w:rsidR="00B778C6" w:rsidRPr="00765C05" w:rsidRDefault="00B778C6" w:rsidP="002D55C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En çok %2,5</w:t>
            </w:r>
          </w:p>
        </w:tc>
        <w:tc>
          <w:tcPr>
            <w:tcW w:w="2835" w:type="dxa"/>
          </w:tcPr>
          <w:p w14:paraId="2901D128" w14:textId="77777777" w:rsidR="00B778C6" w:rsidRPr="00765C05" w:rsidRDefault="00B778C6" w:rsidP="00F10B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21C04" w:rsidRPr="00765C05" w14:paraId="20176AE8" w14:textId="77777777" w:rsidTr="002D55C6">
        <w:tc>
          <w:tcPr>
            <w:tcW w:w="3397" w:type="dxa"/>
          </w:tcPr>
          <w:p w14:paraId="235BB576" w14:textId="7D1E1296" w:rsidR="00D5588B" w:rsidRPr="00765C05" w:rsidRDefault="00B778C6" w:rsidP="002D55C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Nem</w:t>
            </w:r>
            <w:r w:rsidR="002D55C6" w:rsidRPr="00765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588B" w:rsidRPr="00765C05">
              <w:rPr>
                <w:rFonts w:ascii="Times New Roman" w:hAnsi="Times New Roman" w:cs="Times New Roman"/>
                <w:sz w:val="24"/>
                <w:szCs w:val="24"/>
              </w:rPr>
              <w:t>(orijinalde)</w:t>
            </w:r>
          </w:p>
        </w:tc>
        <w:tc>
          <w:tcPr>
            <w:tcW w:w="2694" w:type="dxa"/>
          </w:tcPr>
          <w:p w14:paraId="104D3481" w14:textId="132E7E68" w:rsidR="00B778C6" w:rsidRPr="00765C05" w:rsidRDefault="00B778C6" w:rsidP="002D55C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En çok %30*</w:t>
            </w:r>
          </w:p>
        </w:tc>
        <w:tc>
          <w:tcPr>
            <w:tcW w:w="2835" w:type="dxa"/>
          </w:tcPr>
          <w:p w14:paraId="7CE3FB06" w14:textId="492F814A" w:rsidR="00B778C6" w:rsidRPr="00765C05" w:rsidRDefault="00B778C6" w:rsidP="002D55C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En çok %15</w:t>
            </w:r>
          </w:p>
        </w:tc>
      </w:tr>
      <w:tr w:rsidR="00C21C04" w:rsidRPr="00765C05" w14:paraId="11DE5449" w14:textId="77777777" w:rsidTr="002D55C6">
        <w:tc>
          <w:tcPr>
            <w:tcW w:w="3397" w:type="dxa"/>
          </w:tcPr>
          <w:p w14:paraId="3D6CF8C9" w14:textId="1710404F" w:rsidR="00D5588B" w:rsidRPr="00765C05" w:rsidRDefault="00B778C6" w:rsidP="002D55C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Kül</w:t>
            </w:r>
            <w:r w:rsidR="002D55C6" w:rsidRPr="00765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588B" w:rsidRPr="00765C05">
              <w:rPr>
                <w:rFonts w:ascii="Times New Roman" w:hAnsi="Times New Roman" w:cs="Times New Roman"/>
                <w:sz w:val="24"/>
                <w:szCs w:val="24"/>
              </w:rPr>
              <w:t>(kuru bazda)</w:t>
            </w:r>
          </w:p>
        </w:tc>
        <w:tc>
          <w:tcPr>
            <w:tcW w:w="2694" w:type="dxa"/>
          </w:tcPr>
          <w:p w14:paraId="1890FAD5" w14:textId="79B42090" w:rsidR="00B778C6" w:rsidRPr="00765C05" w:rsidRDefault="00B778C6" w:rsidP="002D55C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En çok %30</w:t>
            </w:r>
          </w:p>
        </w:tc>
        <w:tc>
          <w:tcPr>
            <w:tcW w:w="2835" w:type="dxa"/>
          </w:tcPr>
          <w:p w14:paraId="0CF37F9E" w14:textId="0E522AC7" w:rsidR="00B778C6" w:rsidRPr="00765C05" w:rsidRDefault="00B778C6" w:rsidP="002D55C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En çok %4</w:t>
            </w:r>
          </w:p>
        </w:tc>
      </w:tr>
      <w:tr w:rsidR="00C21C04" w:rsidRPr="00765C05" w14:paraId="5A8DC4F5" w14:textId="77777777" w:rsidTr="002D55C6">
        <w:tc>
          <w:tcPr>
            <w:tcW w:w="3397" w:type="dxa"/>
            <w:tcBorders>
              <w:bottom w:val="single" w:sz="4" w:space="0" w:color="auto"/>
            </w:tcBorders>
          </w:tcPr>
          <w:p w14:paraId="19543FFA" w14:textId="344F4560" w:rsidR="00B778C6" w:rsidRPr="00765C05" w:rsidRDefault="00B778C6" w:rsidP="00F10B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Yağ (kuru bazda)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02709EC" w14:textId="77777777" w:rsidR="00B778C6" w:rsidRPr="00765C05" w:rsidRDefault="00B778C6" w:rsidP="00F10B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4B4941B" w14:textId="013FCE84" w:rsidR="00B778C6" w:rsidRPr="00765C05" w:rsidRDefault="00B778C6" w:rsidP="00F10B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En çok %1</w:t>
            </w:r>
            <w:r w:rsidR="00B875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1C04" w:rsidRPr="00765C05" w14:paraId="4DD187F2" w14:textId="77777777" w:rsidTr="002D55C6">
        <w:tc>
          <w:tcPr>
            <w:tcW w:w="3397" w:type="dxa"/>
            <w:tcBorders>
              <w:bottom w:val="single" w:sz="4" w:space="0" w:color="auto"/>
            </w:tcBorders>
          </w:tcPr>
          <w:p w14:paraId="0E6DBF48" w14:textId="07E2569A" w:rsidR="00B778C6" w:rsidRPr="00765C05" w:rsidRDefault="00B778C6" w:rsidP="002D55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Sodyum (</w:t>
            </w:r>
            <w:proofErr w:type="spellStart"/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) (</w:t>
            </w:r>
            <w:r w:rsidR="00071635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uru bazda)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34FF5C4" w14:textId="77777777" w:rsidR="00B778C6" w:rsidRPr="00765C05" w:rsidRDefault="00B778C6" w:rsidP="00F10B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D94140E" w14:textId="49A1D4F6" w:rsidR="00B778C6" w:rsidRPr="00765C05" w:rsidRDefault="00B778C6" w:rsidP="00F10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 xml:space="preserve">En çok 1000 </w:t>
            </w:r>
            <w:proofErr w:type="spellStart"/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ppm</w:t>
            </w:r>
            <w:proofErr w:type="spellEnd"/>
          </w:p>
        </w:tc>
      </w:tr>
      <w:tr w:rsidR="00CC3716" w:rsidRPr="00765C05" w14:paraId="2F36A0FE" w14:textId="77777777" w:rsidTr="00765655">
        <w:tc>
          <w:tcPr>
            <w:tcW w:w="89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11354E" w14:textId="0063CF59" w:rsidR="00CC3716" w:rsidRPr="00765C05" w:rsidRDefault="00CC3716" w:rsidP="00CC37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* </w:t>
            </w: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Toplam Nem</w:t>
            </w:r>
          </w:p>
        </w:tc>
      </w:tr>
    </w:tbl>
    <w:p w14:paraId="5FEBB67C" w14:textId="77777777" w:rsidR="00B778C6" w:rsidRPr="00765C05" w:rsidRDefault="00B778C6" w:rsidP="00F10BC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4AFA62" w14:textId="7B0AAE19" w:rsidR="003F19F1" w:rsidRPr="00765C05" w:rsidRDefault="00FB47B0" w:rsidP="003F19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65C0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Tablo </w:t>
      </w:r>
      <w:r w:rsidR="00AE29D2" w:rsidRPr="00765C0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5</w:t>
      </w:r>
      <w:r w:rsidR="00CC3716" w:rsidRPr="00765C0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-</w:t>
      </w:r>
      <w:r w:rsidRPr="00765C0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3F19F1" w:rsidRPr="00765C0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Sanayi Amaçlı İthal Edilen Katı Yakıt Özellikleri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6"/>
        <w:gridCol w:w="1560"/>
        <w:gridCol w:w="1275"/>
        <w:gridCol w:w="1560"/>
        <w:gridCol w:w="1308"/>
        <w:gridCol w:w="1663"/>
      </w:tblGrid>
      <w:tr w:rsidR="00C21C04" w:rsidRPr="00765C05" w14:paraId="2F646D0D" w14:textId="322C067B" w:rsidTr="00765C05">
        <w:tc>
          <w:tcPr>
            <w:tcW w:w="1696" w:type="dxa"/>
          </w:tcPr>
          <w:p w14:paraId="12F0EF16" w14:textId="77777777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560" w:type="dxa"/>
          </w:tcPr>
          <w:p w14:paraId="4010E02E" w14:textId="5B2D0961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İthal Taşkömürü, Linyit ve Metalürjik Kok</w:t>
            </w:r>
          </w:p>
        </w:tc>
        <w:tc>
          <w:tcPr>
            <w:tcW w:w="1275" w:type="dxa"/>
          </w:tcPr>
          <w:p w14:paraId="62751F99" w14:textId="1D0D0DA8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Antrasit</w:t>
            </w:r>
          </w:p>
        </w:tc>
        <w:tc>
          <w:tcPr>
            <w:tcW w:w="1560" w:type="dxa"/>
          </w:tcPr>
          <w:p w14:paraId="424A1716" w14:textId="112111B7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proofErr w:type="spellStart"/>
            <w:r w:rsidRPr="00765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Kalsine</w:t>
            </w:r>
            <w:proofErr w:type="spellEnd"/>
            <w:r w:rsidRPr="00765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Edilmemiş Petrol Koku</w:t>
            </w:r>
            <w:r w:rsidR="00C515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="00D0464D" w:rsidRPr="00765C05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tr-TR"/>
              </w:rPr>
              <w:t>(1)</w:t>
            </w:r>
          </w:p>
        </w:tc>
        <w:tc>
          <w:tcPr>
            <w:tcW w:w="1308" w:type="dxa"/>
          </w:tcPr>
          <w:p w14:paraId="43CDDAB1" w14:textId="3B28AC19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proofErr w:type="spellStart"/>
            <w:r w:rsidRPr="00765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Kalsine</w:t>
            </w:r>
            <w:proofErr w:type="spellEnd"/>
            <w:r w:rsidRPr="00765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Edilmiş Petrol Koku</w:t>
            </w:r>
          </w:p>
        </w:tc>
        <w:tc>
          <w:tcPr>
            <w:tcW w:w="1663" w:type="dxa"/>
          </w:tcPr>
          <w:p w14:paraId="5E01771F" w14:textId="15C3ECAC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proofErr w:type="spellStart"/>
            <w:r w:rsidRPr="00765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Kalsine</w:t>
            </w:r>
            <w:proofErr w:type="spellEnd"/>
            <w:r w:rsidRPr="00765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Edilmek Üzere </w:t>
            </w:r>
            <w:proofErr w:type="spellStart"/>
            <w:r w:rsidRPr="00765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Kalsine</w:t>
            </w:r>
            <w:proofErr w:type="spellEnd"/>
            <w:r w:rsidRPr="00765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Edilmemiş Petrol Koku</w:t>
            </w:r>
          </w:p>
        </w:tc>
      </w:tr>
      <w:tr w:rsidR="00C21C04" w:rsidRPr="00765C05" w14:paraId="0854A6E6" w14:textId="7943C350" w:rsidTr="00765C05">
        <w:tc>
          <w:tcPr>
            <w:tcW w:w="1696" w:type="dxa"/>
          </w:tcPr>
          <w:p w14:paraId="3AB85F32" w14:textId="782B9CE3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Toplam </w:t>
            </w:r>
            <w:r w:rsidR="00335EB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ükürt </w:t>
            </w:r>
            <w:r w:rsidR="00335EB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</w:t>
            </w: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ranı</w:t>
            </w:r>
            <w:r w:rsidR="00765C05"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(kuru bazda)</w:t>
            </w:r>
          </w:p>
        </w:tc>
        <w:tc>
          <w:tcPr>
            <w:tcW w:w="1560" w:type="dxa"/>
          </w:tcPr>
          <w:p w14:paraId="6C50A8BD" w14:textId="3C2E9638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çok %1 (+0,1 tolerans)</w:t>
            </w:r>
          </w:p>
          <w:p w14:paraId="60D08166" w14:textId="266E3E7A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çok %2</w:t>
            </w: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(</w:t>
            </w:r>
            <w:r w:rsidR="00792947" w:rsidRPr="00765C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2</w:t>
            </w: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)</w:t>
            </w:r>
          </w:p>
          <w:p w14:paraId="4E28C1FA" w14:textId="56B0BE2F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</w:tcPr>
          <w:p w14:paraId="0CA6723C" w14:textId="77777777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560" w:type="dxa"/>
          </w:tcPr>
          <w:p w14:paraId="52F12FFE" w14:textId="77777777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çok %5 (+0,5 tolerans)</w:t>
            </w:r>
          </w:p>
          <w:p w14:paraId="6879162D" w14:textId="15CC8415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5,5’</w:t>
            </w:r>
            <w:r w:rsidR="007C56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</w:t>
            </w: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fazla</w:t>
            </w:r>
            <w:r w:rsidR="00C515F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(2)</w:t>
            </w:r>
          </w:p>
        </w:tc>
        <w:tc>
          <w:tcPr>
            <w:tcW w:w="1308" w:type="dxa"/>
          </w:tcPr>
          <w:p w14:paraId="2C85C883" w14:textId="0ED152EE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çok %2</w:t>
            </w:r>
          </w:p>
        </w:tc>
        <w:tc>
          <w:tcPr>
            <w:tcW w:w="1663" w:type="dxa"/>
          </w:tcPr>
          <w:p w14:paraId="37A8D936" w14:textId="75E9752C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çok %2</w:t>
            </w:r>
          </w:p>
        </w:tc>
      </w:tr>
      <w:tr w:rsidR="00C21C04" w:rsidRPr="00765C05" w14:paraId="07AA87BB" w14:textId="63A1BDEA" w:rsidTr="00765C05">
        <w:tc>
          <w:tcPr>
            <w:tcW w:w="1696" w:type="dxa"/>
          </w:tcPr>
          <w:p w14:paraId="379B5695" w14:textId="4AF1A32E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C689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Alt </w:t>
            </w:r>
            <w:r w:rsidR="00335EBB" w:rsidRPr="00A55D5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</w:t>
            </w:r>
            <w:r w:rsidRPr="00A55D5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sıl </w:t>
            </w:r>
            <w:r w:rsidR="00335EBB" w:rsidRPr="001C20F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</w:t>
            </w:r>
            <w:r w:rsidRPr="001C20F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eğer</w:t>
            </w:r>
          </w:p>
          <w:p w14:paraId="32938445" w14:textId="5D55509E" w:rsidR="00610EA0" w:rsidRPr="00765C05" w:rsidRDefault="00610EA0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proofErr w:type="spellStart"/>
            <w:proofErr w:type="gramStart"/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kcal</w:t>
            </w:r>
            <w:proofErr w:type="spellEnd"/>
            <w:proofErr w:type="gramEnd"/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/kg</w:t>
            </w:r>
          </w:p>
        </w:tc>
        <w:tc>
          <w:tcPr>
            <w:tcW w:w="1560" w:type="dxa"/>
          </w:tcPr>
          <w:p w14:paraId="5C89DAFE" w14:textId="26A02790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az 6500 (-500 tolerans)</w:t>
            </w:r>
          </w:p>
          <w:p w14:paraId="6046262D" w14:textId="758E96B1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proofErr w:type="gramStart"/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kuru</w:t>
            </w:r>
            <w:proofErr w:type="gramEnd"/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bazda)</w:t>
            </w:r>
          </w:p>
        </w:tc>
        <w:tc>
          <w:tcPr>
            <w:tcW w:w="1275" w:type="dxa"/>
          </w:tcPr>
          <w:p w14:paraId="7E3387C0" w14:textId="77777777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560" w:type="dxa"/>
          </w:tcPr>
          <w:p w14:paraId="10354707" w14:textId="2D02A9F9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az 7500 (-500 tolerans)</w:t>
            </w:r>
          </w:p>
          <w:p w14:paraId="19EBD72D" w14:textId="66F28DDD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proofErr w:type="gramStart"/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orijinalde</w:t>
            </w:r>
            <w:proofErr w:type="gramEnd"/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308" w:type="dxa"/>
          </w:tcPr>
          <w:p w14:paraId="369C6A23" w14:textId="77777777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63" w:type="dxa"/>
          </w:tcPr>
          <w:p w14:paraId="4EFF96EB" w14:textId="5A3F7080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az 7500 (orijinalde)</w:t>
            </w:r>
          </w:p>
        </w:tc>
      </w:tr>
      <w:tr w:rsidR="00C21C04" w:rsidRPr="00765C05" w14:paraId="44EB82B5" w14:textId="3E4D9834" w:rsidTr="00765C05">
        <w:tc>
          <w:tcPr>
            <w:tcW w:w="1696" w:type="dxa"/>
          </w:tcPr>
          <w:p w14:paraId="3425D51F" w14:textId="330DF7F3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Uçucu </w:t>
            </w:r>
            <w:r w:rsidR="00335EB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</w:t>
            </w: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adde</w:t>
            </w:r>
          </w:p>
        </w:tc>
        <w:tc>
          <w:tcPr>
            <w:tcW w:w="1560" w:type="dxa"/>
          </w:tcPr>
          <w:p w14:paraId="12562E82" w14:textId="77777777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çok %36 (+1 tolerans)</w:t>
            </w:r>
          </w:p>
          <w:p w14:paraId="2A6DC4FA" w14:textId="0F42FCD5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proofErr w:type="gramStart"/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kuru</w:t>
            </w:r>
            <w:proofErr w:type="gramEnd"/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bazda)</w:t>
            </w:r>
          </w:p>
        </w:tc>
        <w:tc>
          <w:tcPr>
            <w:tcW w:w="1275" w:type="dxa"/>
          </w:tcPr>
          <w:p w14:paraId="6966E904" w14:textId="39EDEFC2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çok %14</w:t>
            </w:r>
          </w:p>
          <w:p w14:paraId="502A85EF" w14:textId="6ECDD4BA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proofErr w:type="gramStart"/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kuru</w:t>
            </w:r>
            <w:proofErr w:type="gramEnd"/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ve külsüz)</w:t>
            </w:r>
          </w:p>
        </w:tc>
        <w:tc>
          <w:tcPr>
            <w:tcW w:w="1560" w:type="dxa"/>
          </w:tcPr>
          <w:p w14:paraId="0A60F6DF" w14:textId="101A2034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308" w:type="dxa"/>
          </w:tcPr>
          <w:p w14:paraId="122501F3" w14:textId="77777777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</w:tcPr>
          <w:p w14:paraId="41D4CCC5" w14:textId="343E6CC8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C04" w:rsidRPr="00765C05" w14:paraId="6DE7B1F6" w14:textId="1BC07F28" w:rsidTr="00765C05">
        <w:tc>
          <w:tcPr>
            <w:tcW w:w="1696" w:type="dxa"/>
            <w:vAlign w:val="center"/>
          </w:tcPr>
          <w:p w14:paraId="1A022E5A" w14:textId="740E3B1D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Sabit karbon</w:t>
            </w:r>
          </w:p>
        </w:tc>
        <w:tc>
          <w:tcPr>
            <w:tcW w:w="1560" w:type="dxa"/>
            <w:vAlign w:val="center"/>
          </w:tcPr>
          <w:p w14:paraId="60B8E8F1" w14:textId="302D647F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</w:tcPr>
          <w:p w14:paraId="03C4658E" w14:textId="7813AE14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az %86</w:t>
            </w:r>
          </w:p>
          <w:p w14:paraId="30CD52DF" w14:textId="2078B68E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proofErr w:type="gramStart"/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kuru</w:t>
            </w:r>
            <w:proofErr w:type="gramEnd"/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ve külsüz)</w:t>
            </w:r>
          </w:p>
        </w:tc>
        <w:tc>
          <w:tcPr>
            <w:tcW w:w="1560" w:type="dxa"/>
          </w:tcPr>
          <w:p w14:paraId="4FF10F60" w14:textId="77777777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308" w:type="dxa"/>
          </w:tcPr>
          <w:p w14:paraId="46BA4000" w14:textId="77777777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az %95</w:t>
            </w:r>
          </w:p>
          <w:p w14:paraId="178FBEFA" w14:textId="72362500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proofErr w:type="gramStart"/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kuru</w:t>
            </w:r>
            <w:proofErr w:type="gramEnd"/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bazda)</w:t>
            </w:r>
          </w:p>
        </w:tc>
        <w:tc>
          <w:tcPr>
            <w:tcW w:w="1663" w:type="dxa"/>
          </w:tcPr>
          <w:p w14:paraId="42DACFFD" w14:textId="77777777" w:rsidR="00D5588B" w:rsidRPr="00765C05" w:rsidRDefault="00D5588B" w:rsidP="0076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C21C04" w:rsidRPr="00765C05" w14:paraId="11884682" w14:textId="5F69E810" w:rsidTr="00765C05">
        <w:tc>
          <w:tcPr>
            <w:tcW w:w="1696" w:type="dxa"/>
          </w:tcPr>
          <w:p w14:paraId="6CA30D45" w14:textId="54439BA8" w:rsidR="00D5588B" w:rsidRPr="00765C05" w:rsidRDefault="00D91A52" w:rsidP="003F1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Boyut</w:t>
            </w:r>
          </w:p>
        </w:tc>
        <w:tc>
          <w:tcPr>
            <w:tcW w:w="1560" w:type="dxa"/>
          </w:tcPr>
          <w:p w14:paraId="46410747" w14:textId="77777777" w:rsidR="00D5588B" w:rsidRPr="00765C05" w:rsidRDefault="00D5588B" w:rsidP="003F1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</w:tcPr>
          <w:p w14:paraId="47C10855" w14:textId="77777777" w:rsidR="00D5588B" w:rsidRPr="00765C05" w:rsidRDefault="00D5588B" w:rsidP="003F1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560" w:type="dxa"/>
          </w:tcPr>
          <w:p w14:paraId="5369810A" w14:textId="555227BB" w:rsidR="00D5588B" w:rsidRPr="00765C05" w:rsidRDefault="00D91A52" w:rsidP="003F1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smartTag w:uri="urn:schemas-microsoft-com:office:smarttags" w:element="metricconverter">
              <w:smartTagPr>
                <w:attr w:name="ProductID" w:val="50 mm"/>
              </w:smartTagPr>
              <w:r w:rsidRPr="00765C05">
                <w:rPr>
                  <w:rFonts w:ascii="Times New Roman" w:hAnsi="Times New Roman" w:cs="Times New Roman"/>
                  <w:sz w:val="24"/>
                  <w:szCs w:val="24"/>
                </w:rPr>
                <w:t>50 mm</w:t>
              </w:r>
            </w:smartTag>
            <w:r w:rsidRPr="00765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5C0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(3)</w:t>
            </w:r>
          </w:p>
        </w:tc>
        <w:tc>
          <w:tcPr>
            <w:tcW w:w="1308" w:type="dxa"/>
          </w:tcPr>
          <w:p w14:paraId="4FD223BB" w14:textId="77777777" w:rsidR="00D5588B" w:rsidRPr="00765C05" w:rsidRDefault="00D5588B" w:rsidP="003F1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663" w:type="dxa"/>
          </w:tcPr>
          <w:p w14:paraId="7CF88EC4" w14:textId="029FAD19" w:rsidR="00D5588B" w:rsidRPr="00765C05" w:rsidRDefault="00D91A52" w:rsidP="00792947">
            <w:pPr>
              <w:pStyle w:val="ListeParagraf"/>
              <w:numPr>
                <w:ilvl w:val="1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65C0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(3)</w:t>
            </w:r>
          </w:p>
        </w:tc>
      </w:tr>
      <w:tr w:rsidR="00CC3716" w:rsidRPr="00765C05" w14:paraId="65312D13" w14:textId="6689F70D" w:rsidTr="009A674F">
        <w:tc>
          <w:tcPr>
            <w:tcW w:w="9062" w:type="dxa"/>
            <w:gridSpan w:val="6"/>
          </w:tcPr>
          <w:p w14:paraId="01CE6A99" w14:textId="154661F7" w:rsidR="00792947" w:rsidRPr="001C20FC" w:rsidRDefault="00792947" w:rsidP="00792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C0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(1) </w:t>
            </w: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 xml:space="preserve">Çevre İzin Belgesi </w:t>
            </w:r>
            <w:r w:rsidRPr="000C689E">
              <w:rPr>
                <w:rFonts w:ascii="Times New Roman" w:hAnsi="Times New Roman" w:cs="Times New Roman"/>
                <w:sz w:val="24"/>
                <w:szCs w:val="24"/>
              </w:rPr>
              <w:t>veya Geçici Faaliyet Belgesi almış ve SEÖS ölçümleri çevrim içi izlenen çimento, kireç, manyezit</w:t>
            </w:r>
            <w:r w:rsidR="00F23483" w:rsidRPr="001C20FC">
              <w:rPr>
                <w:rFonts w:ascii="Times New Roman" w:hAnsi="Times New Roman" w:cs="Times New Roman"/>
                <w:sz w:val="24"/>
                <w:szCs w:val="24"/>
              </w:rPr>
              <w:t>, tuğla</w:t>
            </w:r>
            <w:r w:rsidRPr="001C20FC">
              <w:rPr>
                <w:rFonts w:ascii="Times New Roman" w:hAnsi="Times New Roman" w:cs="Times New Roman"/>
                <w:sz w:val="24"/>
                <w:szCs w:val="24"/>
              </w:rPr>
              <w:t xml:space="preserve"> veya Bakanlık Oluru ile uygun görülen prosese sahip tesislerde izin verilen proseslerde kullanılır</w:t>
            </w:r>
            <w:r w:rsidR="00335EBB" w:rsidRPr="001C20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C20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DD7E71" w14:textId="70C06D9E" w:rsidR="00CC3716" w:rsidRPr="00765C05" w:rsidRDefault="00792947" w:rsidP="00792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0F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(2) </w:t>
            </w:r>
            <w:r w:rsidR="00CC3716" w:rsidRPr="001C20FC">
              <w:rPr>
                <w:rFonts w:ascii="Times New Roman" w:hAnsi="Times New Roman" w:cs="Times New Roman"/>
                <w:sz w:val="24"/>
                <w:szCs w:val="24"/>
              </w:rPr>
              <w:t>Çevre İzin Belgesi veya Geçici Faaliyet Belgesi almış</w:t>
            </w:r>
            <w:r w:rsidRPr="001C20FC">
              <w:rPr>
                <w:rFonts w:ascii="Times New Roman" w:hAnsi="Times New Roman" w:cs="Times New Roman"/>
                <w:sz w:val="24"/>
                <w:szCs w:val="24"/>
              </w:rPr>
              <w:t xml:space="preserve"> ve SEÖS ölçümleri çevrim içi izlenen</w:t>
            </w:r>
            <w:r w:rsidR="00CC3716" w:rsidRPr="001C20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655" w:rsidRPr="001C20FC">
              <w:rPr>
                <w:rFonts w:ascii="Times New Roman" w:hAnsi="Times New Roman" w:cs="Times New Roman"/>
                <w:sz w:val="24"/>
                <w:szCs w:val="24"/>
              </w:rPr>
              <w:t>çimento</w:t>
            </w:r>
            <w:r w:rsidRPr="001C20FC">
              <w:rPr>
                <w:rFonts w:ascii="Times New Roman" w:hAnsi="Times New Roman" w:cs="Times New Roman"/>
                <w:sz w:val="24"/>
                <w:szCs w:val="24"/>
              </w:rPr>
              <w:t xml:space="preserve"> üretim</w:t>
            </w:r>
            <w:r w:rsidR="00CC3716" w:rsidRPr="001C20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1936" w:rsidRPr="001C20FC">
              <w:rPr>
                <w:rFonts w:ascii="Times New Roman" w:hAnsi="Times New Roman" w:cs="Times New Roman"/>
                <w:sz w:val="24"/>
                <w:szCs w:val="24"/>
              </w:rPr>
              <w:t>tesislerin</w:t>
            </w:r>
            <w:r w:rsidR="00711936">
              <w:rPr>
                <w:rFonts w:ascii="Times New Roman" w:hAnsi="Times New Roman" w:cs="Times New Roman"/>
                <w:sz w:val="24"/>
                <w:szCs w:val="24"/>
              </w:rPr>
              <w:t>de uygulanır.</w:t>
            </w:r>
          </w:p>
          <w:p w14:paraId="55D7A5AF" w14:textId="5519F364" w:rsidR="00CC3716" w:rsidRPr="00765C05" w:rsidRDefault="00CC3716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65C0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(3)</w:t>
            </w: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 xml:space="preserve"> 50 mm üstü ebada ağırlıkça </w:t>
            </w: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en çok </w:t>
            </w: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>%5’e kadar müsaade edilebilir</w:t>
            </w:r>
            <w:r w:rsidR="00C310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65C0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14:paraId="08747D29" w14:textId="6DE12E31" w:rsidR="003F19F1" w:rsidRDefault="003F19F1" w:rsidP="003F19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2B5F87F" w14:textId="5E43CA31" w:rsidR="00765C05" w:rsidRDefault="00765C05" w:rsidP="003F19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9B0A326" w14:textId="15471E5D" w:rsidR="00C515F0" w:rsidRDefault="00C515F0" w:rsidP="003F19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4649D7D" w14:textId="460935D6" w:rsidR="00C515F0" w:rsidRDefault="00C515F0" w:rsidP="003F19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A6335CC" w14:textId="7B13B1E4" w:rsidR="00BD650F" w:rsidRDefault="00BD650F" w:rsidP="003F19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D9C6F6A" w14:textId="77777777" w:rsidR="00BD650F" w:rsidRDefault="00BD650F" w:rsidP="003F19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5EA921E" w14:textId="39412FA2" w:rsidR="00765C05" w:rsidRDefault="00765C05" w:rsidP="003F19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3B1E7E4" w14:textId="3D2EB9F5" w:rsidR="003F19F1" w:rsidRPr="00765C05" w:rsidRDefault="003F19F1" w:rsidP="003F19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65C0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 xml:space="preserve">Tablo </w:t>
      </w:r>
      <w:r w:rsidR="00AE29D2" w:rsidRPr="00765C0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6</w:t>
      </w:r>
      <w:r w:rsidR="00656A80" w:rsidRPr="00765C0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-</w:t>
      </w:r>
      <w:r w:rsidRPr="00765C0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Termik Santraller İçin İthal </w:t>
      </w:r>
      <w:r w:rsidR="00CC3716" w:rsidRPr="00765C0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Edilen </w:t>
      </w:r>
      <w:r w:rsidR="00690D5D" w:rsidRPr="00765C0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Taşkömürü ve Linyit Özellikleri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93"/>
        <w:gridCol w:w="4769"/>
      </w:tblGrid>
      <w:tr w:rsidR="00C21C04" w:rsidRPr="00765C05" w14:paraId="4A32CAAF" w14:textId="77777777" w:rsidTr="001A1C7D">
        <w:trPr>
          <w:trHeight w:val="284"/>
        </w:trPr>
        <w:tc>
          <w:tcPr>
            <w:tcW w:w="4293" w:type="dxa"/>
            <w:vAlign w:val="center"/>
          </w:tcPr>
          <w:p w14:paraId="2B19D332" w14:textId="77777777" w:rsidR="003F19F1" w:rsidRPr="00765C05" w:rsidRDefault="003F19F1" w:rsidP="001F0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Özellikler</w:t>
            </w:r>
          </w:p>
        </w:tc>
        <w:tc>
          <w:tcPr>
            <w:tcW w:w="4769" w:type="dxa"/>
            <w:vAlign w:val="center"/>
          </w:tcPr>
          <w:p w14:paraId="18C7F5F1" w14:textId="77777777" w:rsidR="003F19F1" w:rsidRPr="00765C05" w:rsidRDefault="003F19F1" w:rsidP="001F0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Sınır Değerler</w:t>
            </w:r>
          </w:p>
        </w:tc>
      </w:tr>
      <w:tr w:rsidR="00C21C04" w:rsidRPr="00765C05" w14:paraId="29CF19DE" w14:textId="77777777" w:rsidTr="001A1C7D">
        <w:trPr>
          <w:trHeight w:val="284"/>
        </w:trPr>
        <w:tc>
          <w:tcPr>
            <w:tcW w:w="4293" w:type="dxa"/>
            <w:vAlign w:val="center"/>
          </w:tcPr>
          <w:p w14:paraId="199674E4" w14:textId="45CCF27F" w:rsidR="003F19F1" w:rsidRPr="00765C05" w:rsidRDefault="003F19F1" w:rsidP="001F0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Toplam </w:t>
            </w:r>
            <w:r w:rsidR="004937FB"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Kükürt Oranı </w:t>
            </w: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(kuru bazda)</w:t>
            </w:r>
          </w:p>
        </w:tc>
        <w:tc>
          <w:tcPr>
            <w:tcW w:w="4769" w:type="dxa"/>
            <w:vAlign w:val="center"/>
          </w:tcPr>
          <w:p w14:paraId="6442525E" w14:textId="77777777" w:rsidR="003F19F1" w:rsidRPr="00765C05" w:rsidRDefault="003F19F1" w:rsidP="001F0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çok %1,2</w:t>
            </w:r>
          </w:p>
          <w:p w14:paraId="3C0F1616" w14:textId="3679EC55" w:rsidR="001A1C7D" w:rsidRPr="00765C05" w:rsidRDefault="001A1C7D" w:rsidP="00765C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çok %3</w:t>
            </w:r>
            <w:r w:rsidR="00C4601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CC3716" w:rsidRPr="00765C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(1)</w:t>
            </w:r>
          </w:p>
        </w:tc>
      </w:tr>
      <w:tr w:rsidR="00C21C04" w:rsidRPr="00765C05" w14:paraId="4920ABCB" w14:textId="77777777" w:rsidTr="001A1C7D">
        <w:trPr>
          <w:trHeight w:val="320"/>
        </w:trPr>
        <w:tc>
          <w:tcPr>
            <w:tcW w:w="4293" w:type="dxa"/>
            <w:vAlign w:val="center"/>
          </w:tcPr>
          <w:p w14:paraId="09202541" w14:textId="16573241" w:rsidR="003F19F1" w:rsidRPr="00765C05" w:rsidRDefault="003F19F1" w:rsidP="001F0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Alt </w:t>
            </w:r>
            <w:r w:rsidR="004937FB" w:rsidRPr="000C689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</w:t>
            </w:r>
            <w:r w:rsidRPr="00A55D5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sıl </w:t>
            </w:r>
            <w:r w:rsidR="004937FB" w:rsidRPr="00A0094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</w:t>
            </w:r>
            <w:r w:rsidRPr="00595C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eğer</w:t>
            </w:r>
            <w:r w:rsidRPr="00AB383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(</w:t>
            </w: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kuru bazda)</w:t>
            </w:r>
          </w:p>
        </w:tc>
        <w:tc>
          <w:tcPr>
            <w:tcW w:w="4769" w:type="dxa"/>
            <w:vAlign w:val="center"/>
          </w:tcPr>
          <w:p w14:paraId="3141ECA8" w14:textId="073A6599" w:rsidR="003F19F1" w:rsidRPr="00765C05" w:rsidRDefault="003F19F1" w:rsidP="001F0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En az </w:t>
            </w:r>
            <w:r w:rsidR="00D91A52"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6400</w:t>
            </w: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kcal</w:t>
            </w:r>
            <w:proofErr w:type="spellEnd"/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/kg (-</w:t>
            </w:r>
            <w:r w:rsidR="00DE2958"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00 tolerans)</w:t>
            </w:r>
            <w:r w:rsidR="00C515F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2A3FAD" w:rsidRPr="00765C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(1)</w:t>
            </w:r>
          </w:p>
        </w:tc>
      </w:tr>
      <w:tr w:rsidR="00C21C04" w:rsidRPr="00765C05" w14:paraId="760BC380" w14:textId="77777777" w:rsidTr="001A1C7D">
        <w:trPr>
          <w:trHeight w:val="284"/>
        </w:trPr>
        <w:tc>
          <w:tcPr>
            <w:tcW w:w="4293" w:type="dxa"/>
            <w:vAlign w:val="center"/>
          </w:tcPr>
          <w:p w14:paraId="056B5E85" w14:textId="2A2FB76A" w:rsidR="003F19F1" w:rsidRPr="00765C05" w:rsidRDefault="001B3F2C" w:rsidP="001F0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Uçucu </w:t>
            </w:r>
            <w:r w:rsidR="004937F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</w:t>
            </w: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adde (kuru bazda)</w:t>
            </w:r>
          </w:p>
        </w:tc>
        <w:tc>
          <w:tcPr>
            <w:tcW w:w="4769" w:type="dxa"/>
            <w:vAlign w:val="center"/>
          </w:tcPr>
          <w:p w14:paraId="6863C79D" w14:textId="77777777" w:rsidR="00765C05" w:rsidRPr="00765C05" w:rsidRDefault="003F19F1" w:rsidP="00765C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 çok %40</w:t>
            </w:r>
            <w:r w:rsidR="00765C05"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  <w:p w14:paraId="0315CAA5" w14:textId="039C2225" w:rsidR="001A1C7D" w:rsidRPr="00765C05" w:rsidRDefault="001A1C7D" w:rsidP="00765C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65C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%40’ın üzerinde</w:t>
            </w:r>
            <w:r w:rsidR="00C515F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CC3716" w:rsidRPr="00765C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(1)</w:t>
            </w:r>
          </w:p>
        </w:tc>
      </w:tr>
      <w:tr w:rsidR="001A1C7D" w:rsidRPr="00765C05" w14:paraId="60429E66" w14:textId="77777777" w:rsidTr="009A674F">
        <w:trPr>
          <w:trHeight w:val="284"/>
        </w:trPr>
        <w:tc>
          <w:tcPr>
            <w:tcW w:w="9062" w:type="dxa"/>
            <w:gridSpan w:val="2"/>
            <w:vAlign w:val="center"/>
          </w:tcPr>
          <w:p w14:paraId="4C9A8DE6" w14:textId="17D6A79B" w:rsidR="001A1C7D" w:rsidRPr="00765C05" w:rsidRDefault="00D91A52" w:rsidP="00D91A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bookmarkStart w:id="0" w:name="_Hlk239872839"/>
            <w:r w:rsidRPr="00765C0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(1)</w:t>
            </w:r>
            <w:r w:rsidR="00C4601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1A1C7D" w:rsidRPr="00765C05">
              <w:rPr>
                <w:rFonts w:ascii="Times New Roman" w:hAnsi="Times New Roman" w:cs="Times New Roman"/>
                <w:sz w:val="24"/>
                <w:szCs w:val="24"/>
              </w:rPr>
              <w:t>Çevre İzin Belgesi veya Geçici Faaliyet Belgesi almış ve SEÖS ölçümleri çevrim içi izlenen termik santraller</w:t>
            </w:r>
            <w:r w:rsidR="00CC24F9">
              <w:rPr>
                <w:rFonts w:ascii="Times New Roman" w:hAnsi="Times New Roman" w:cs="Times New Roman"/>
                <w:sz w:val="24"/>
                <w:szCs w:val="24"/>
              </w:rPr>
              <w:t>de uygulanacak sınır değer.</w:t>
            </w:r>
            <w:bookmarkEnd w:id="0"/>
          </w:p>
        </w:tc>
      </w:tr>
    </w:tbl>
    <w:p w14:paraId="3C58021C" w14:textId="77777777" w:rsidR="001B3F2C" w:rsidRPr="00FE4248" w:rsidRDefault="001B3F2C" w:rsidP="003F1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9013FA" w14:textId="77777777" w:rsidR="003F19F1" w:rsidRPr="00FE4248" w:rsidRDefault="003F19F1" w:rsidP="003F19F1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</w:rPr>
      </w:pPr>
    </w:p>
    <w:p w14:paraId="645B558E" w14:textId="63940684" w:rsidR="003F19F1" w:rsidRPr="00FE4248" w:rsidRDefault="00A249F2" w:rsidP="003F19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24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Tablo-</w:t>
      </w:r>
      <w:r w:rsidR="00AE29D2" w:rsidRPr="00FE424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7</w:t>
      </w:r>
      <w:r w:rsidRPr="00FE424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Katı Yakıt Torba Örneği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8"/>
        <w:gridCol w:w="1863"/>
        <w:gridCol w:w="1861"/>
      </w:tblGrid>
      <w:tr w:rsidR="00C21C04" w:rsidRPr="00FE4248" w14:paraId="38816AE7" w14:textId="77777777" w:rsidTr="001F0C36">
        <w:tc>
          <w:tcPr>
            <w:tcW w:w="2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10FF1" w14:textId="50703D8A" w:rsidR="003F19F1" w:rsidRPr="00FE4248" w:rsidRDefault="003F19F1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İTHALATÇI</w:t>
            </w:r>
            <w:r w:rsidR="00195B03" w:rsidRPr="00FE4248">
              <w:rPr>
                <w:rFonts w:ascii="Times New Roman" w:hAnsi="Times New Roman" w:cs="Times New Roman"/>
                <w:sz w:val="20"/>
                <w:szCs w:val="20"/>
              </w:rPr>
              <w:t>/ÜRETİCİ</w:t>
            </w: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 xml:space="preserve"> FİRMA ADI</w:t>
            </w:r>
          </w:p>
        </w:tc>
        <w:tc>
          <w:tcPr>
            <w:tcW w:w="205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D5ACD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1C04" w:rsidRPr="00FE4248" w14:paraId="7B143D5E" w14:textId="77777777" w:rsidTr="001F0C36">
        <w:tc>
          <w:tcPr>
            <w:tcW w:w="2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EE048" w14:textId="7CF5B949" w:rsidR="003F19F1" w:rsidRPr="00FE4248" w:rsidRDefault="003F19F1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UYGUNLUK BELGESİ NO*</w:t>
            </w:r>
          </w:p>
        </w:tc>
        <w:tc>
          <w:tcPr>
            <w:tcW w:w="205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F0520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04" w:rsidRPr="00FE4248" w14:paraId="75D68EB9" w14:textId="77777777" w:rsidTr="001F0C36">
        <w:tc>
          <w:tcPr>
            <w:tcW w:w="2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CDBBD" w14:textId="02397C0A" w:rsidR="008E49C6" w:rsidRPr="00FE4248" w:rsidRDefault="008E49C6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TSE BELGESİNİN TARİH VE SAYISI**</w:t>
            </w:r>
          </w:p>
        </w:tc>
        <w:tc>
          <w:tcPr>
            <w:tcW w:w="205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6A938" w14:textId="77777777" w:rsidR="008E49C6" w:rsidRPr="00FE4248" w:rsidRDefault="008E49C6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04" w:rsidRPr="00FE4248" w14:paraId="72EC1510" w14:textId="77777777" w:rsidTr="001F0C36">
        <w:tc>
          <w:tcPr>
            <w:tcW w:w="2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40165" w14:textId="10B1BB31" w:rsidR="00195B03" w:rsidRPr="00FE4248" w:rsidRDefault="00195B03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Kullanım Amacı</w:t>
            </w:r>
          </w:p>
        </w:tc>
        <w:tc>
          <w:tcPr>
            <w:tcW w:w="205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6648D" w14:textId="77777777" w:rsidR="00195B03" w:rsidRPr="00FE4248" w:rsidRDefault="00195B03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04" w:rsidRPr="00FE4248" w14:paraId="36D4DDF2" w14:textId="77777777" w:rsidTr="001F0C36">
        <w:tc>
          <w:tcPr>
            <w:tcW w:w="2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DC000" w14:textId="3BBDC85E" w:rsidR="00195B03" w:rsidRPr="00FE4248" w:rsidRDefault="00195B03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Katı Yakıt Cinsi</w:t>
            </w:r>
          </w:p>
        </w:tc>
        <w:tc>
          <w:tcPr>
            <w:tcW w:w="205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B87C7" w14:textId="77777777" w:rsidR="00195B03" w:rsidRPr="00FE4248" w:rsidRDefault="00195B03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04" w:rsidRPr="00FE4248" w14:paraId="24842196" w14:textId="77777777" w:rsidTr="001F0C36">
        <w:tc>
          <w:tcPr>
            <w:tcW w:w="2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32773" w14:textId="136615BA" w:rsidR="003F19F1" w:rsidRPr="00FE4248" w:rsidRDefault="003F19F1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Firmanın Adresi</w:t>
            </w:r>
          </w:p>
        </w:tc>
        <w:tc>
          <w:tcPr>
            <w:tcW w:w="205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D51B4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04" w:rsidRPr="00FE4248" w14:paraId="4EA571D2" w14:textId="77777777" w:rsidTr="001F0C36">
        <w:tc>
          <w:tcPr>
            <w:tcW w:w="2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93DFF" w14:textId="4E5C32D9" w:rsidR="003F19F1" w:rsidRPr="00FE4248" w:rsidRDefault="003F19F1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Firmanın Telefonu</w:t>
            </w:r>
          </w:p>
        </w:tc>
        <w:tc>
          <w:tcPr>
            <w:tcW w:w="205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C5CEC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04" w:rsidRPr="00FE4248" w14:paraId="6F6D3ED5" w14:textId="77777777" w:rsidTr="001F0C36">
        <w:tc>
          <w:tcPr>
            <w:tcW w:w="29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C65F2" w14:textId="77777777" w:rsidR="003F19F1" w:rsidRPr="00FE4248" w:rsidRDefault="003F19F1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Torbanın Ağırlığı</w:t>
            </w:r>
          </w:p>
        </w:tc>
        <w:tc>
          <w:tcPr>
            <w:tcW w:w="2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FDAE4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1C04" w:rsidRPr="00FE4248" w14:paraId="5076EAE9" w14:textId="77777777" w:rsidTr="001F0C36">
        <w:tc>
          <w:tcPr>
            <w:tcW w:w="29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061B2" w14:textId="64DC16FC" w:rsidR="003F19F1" w:rsidRPr="00FE4248" w:rsidRDefault="00195B03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Yakıtın</w:t>
            </w:r>
            <w:r w:rsidR="003F19F1" w:rsidRPr="00FE4248">
              <w:rPr>
                <w:rFonts w:ascii="Times New Roman" w:hAnsi="Times New Roman" w:cs="Times New Roman"/>
                <w:sz w:val="20"/>
                <w:szCs w:val="20"/>
              </w:rPr>
              <w:t xml:space="preserve"> Menşei</w:t>
            </w:r>
          </w:p>
        </w:tc>
        <w:tc>
          <w:tcPr>
            <w:tcW w:w="2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0CE4C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1C04" w:rsidRPr="00FE4248" w14:paraId="6335F726" w14:textId="77777777" w:rsidTr="001F0C36">
        <w:tc>
          <w:tcPr>
            <w:tcW w:w="29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EDA69" w14:textId="0214EC5A" w:rsidR="003F19F1" w:rsidRPr="00FE4248" w:rsidRDefault="00195B03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Paçal Oranı</w:t>
            </w:r>
          </w:p>
        </w:tc>
        <w:tc>
          <w:tcPr>
            <w:tcW w:w="2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DF252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1C04" w:rsidRPr="00FE4248" w14:paraId="680BF740" w14:textId="77777777" w:rsidTr="001F0C36">
        <w:tc>
          <w:tcPr>
            <w:tcW w:w="29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6F596" w14:textId="37EE91C2" w:rsidR="00F84BA9" w:rsidRPr="00FE4248" w:rsidRDefault="00F84BA9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Paçal Kömürlerin temin edildiği kömür ocağı</w:t>
            </w:r>
          </w:p>
        </w:tc>
        <w:tc>
          <w:tcPr>
            <w:tcW w:w="2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83E54" w14:textId="77777777" w:rsidR="00F84BA9" w:rsidRPr="00FE4248" w:rsidRDefault="00F84BA9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04" w:rsidRPr="00FE4248" w14:paraId="3714D371" w14:textId="77777777" w:rsidTr="001F0C36">
        <w:tc>
          <w:tcPr>
            <w:tcW w:w="29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751F6" w14:textId="6699F393" w:rsidR="003F19F1" w:rsidRPr="00FE4248" w:rsidRDefault="003F19F1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8E49C6" w:rsidRPr="00FE4248">
              <w:rPr>
                <w:rFonts w:ascii="Times New Roman" w:hAnsi="Times New Roman" w:cs="Times New Roman"/>
                <w:sz w:val="20"/>
                <w:szCs w:val="20"/>
              </w:rPr>
              <w:t>ATI YAKITIN</w:t>
            </w: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 xml:space="preserve"> ÖZELLİĞİ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00616" w14:textId="178DAAFD" w:rsidR="003F19F1" w:rsidRPr="00FE4248" w:rsidRDefault="006F7FA6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Bu </w:t>
            </w:r>
            <w:r w:rsidR="003F19F1" w:rsidRPr="00FE4248">
              <w:rPr>
                <w:rFonts w:ascii="Times New Roman" w:hAnsi="Times New Roman" w:cs="Times New Roman"/>
                <w:sz w:val="20"/>
                <w:szCs w:val="20"/>
              </w:rPr>
              <w:t>Yönetmelik Sınır Değerleri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64AEA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Taahhüt Edilen Sınır Değerler</w:t>
            </w:r>
          </w:p>
        </w:tc>
      </w:tr>
      <w:tr w:rsidR="00C21C04" w:rsidRPr="00FE4248" w14:paraId="20F1339C" w14:textId="77777777" w:rsidTr="001F0C36">
        <w:tc>
          <w:tcPr>
            <w:tcW w:w="29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06733" w14:textId="2F6F86E0" w:rsidR="003F19F1" w:rsidRPr="00FE4248" w:rsidRDefault="003F19F1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Toplam</w:t>
            </w:r>
            <w:r w:rsidR="00E6549B" w:rsidRPr="00FE4248">
              <w:rPr>
                <w:rFonts w:ascii="Times New Roman" w:hAnsi="Times New Roman" w:cs="Times New Roman"/>
                <w:sz w:val="20"/>
                <w:szCs w:val="20"/>
              </w:rPr>
              <w:t xml:space="preserve"> Kükürt/</w:t>
            </w: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Kükürt (Kuru Bazda)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3DE80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BBF93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1C04" w:rsidRPr="00FE4248" w14:paraId="4F073366" w14:textId="77777777" w:rsidTr="001F0C36">
        <w:tc>
          <w:tcPr>
            <w:tcW w:w="29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5ACE7" w14:textId="20E8A7B3" w:rsidR="003F19F1" w:rsidRPr="00FE4248" w:rsidRDefault="003F19F1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689E">
              <w:rPr>
                <w:rFonts w:ascii="Times New Roman" w:hAnsi="Times New Roman" w:cs="Times New Roman"/>
                <w:sz w:val="20"/>
                <w:szCs w:val="20"/>
              </w:rPr>
              <w:t>Alt Isıl Değer</w:t>
            </w: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 xml:space="preserve"> (kuru bazda)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713D3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073CC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1C04" w:rsidRPr="00FE4248" w14:paraId="5259B84C" w14:textId="77777777" w:rsidTr="001F0C36">
        <w:tc>
          <w:tcPr>
            <w:tcW w:w="29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BA52C" w14:textId="08F437F0" w:rsidR="003F19F1" w:rsidRPr="00FE4248" w:rsidRDefault="003F19F1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Uçucu Madde (</w:t>
            </w:r>
            <w:r w:rsidR="004937F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 xml:space="preserve">uru </w:t>
            </w:r>
            <w:r w:rsidR="004937FB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azda)</w:t>
            </w:r>
            <w:r w:rsidR="004937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E2958" w:rsidRPr="00FE424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(İthal kömür için)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C7004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1F38F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1C04" w:rsidRPr="00FE4248" w14:paraId="6D838A3C" w14:textId="77777777" w:rsidTr="001F0C36">
        <w:tc>
          <w:tcPr>
            <w:tcW w:w="29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0257B" w14:textId="2621912F" w:rsidR="003F19F1" w:rsidRPr="00FE4248" w:rsidRDefault="003F19F1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Toplam Nem</w:t>
            </w:r>
            <w:r w:rsidR="00E6549B" w:rsidRPr="00FE4248">
              <w:rPr>
                <w:rFonts w:ascii="Times New Roman" w:hAnsi="Times New Roman" w:cs="Times New Roman"/>
                <w:sz w:val="20"/>
                <w:szCs w:val="20"/>
              </w:rPr>
              <w:t>/Nem</w:t>
            </w: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 xml:space="preserve"> (Orijinalde)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AD2C6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4CFC5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1C04" w:rsidRPr="00FE4248" w14:paraId="55716446" w14:textId="77777777" w:rsidTr="001F0C36">
        <w:tc>
          <w:tcPr>
            <w:tcW w:w="29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B1F8C" w14:textId="1059543B" w:rsidR="003F19F1" w:rsidRPr="00FE4248" w:rsidRDefault="003F19F1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Kül (</w:t>
            </w:r>
            <w:r w:rsidR="004937F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 xml:space="preserve">uru </w:t>
            </w:r>
            <w:r w:rsidR="004937FB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azda)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63286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D1166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1C04" w:rsidRPr="00FE4248" w14:paraId="6B035FE4" w14:textId="77777777" w:rsidTr="001F0C36">
        <w:tc>
          <w:tcPr>
            <w:tcW w:w="29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0B2AF" w14:textId="77777777" w:rsidR="003F19F1" w:rsidRPr="00FE4248" w:rsidRDefault="003F19F1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 xml:space="preserve">Boyut              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3DAEF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2EA4D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1C04" w:rsidRPr="00FE4248" w14:paraId="16134231" w14:textId="77777777" w:rsidTr="009A674F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88496" w14:textId="3DA9E4C3" w:rsidR="008E49C6" w:rsidRPr="00FE4248" w:rsidRDefault="008E49C6" w:rsidP="009A6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Yerli K</w:t>
            </w:r>
            <w:r w:rsidR="00E6549B" w:rsidRPr="00FE4248">
              <w:rPr>
                <w:rFonts w:ascii="Times New Roman" w:hAnsi="Times New Roman" w:cs="Times New Roman"/>
                <w:sz w:val="20"/>
                <w:szCs w:val="20"/>
              </w:rPr>
              <w:t>ömür/Kömür Briketi</w:t>
            </w: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 xml:space="preserve"> Kullanımı için Gruplandırması</w:t>
            </w:r>
          </w:p>
        </w:tc>
      </w:tr>
      <w:tr w:rsidR="00C21C04" w:rsidRPr="00FE4248" w14:paraId="60AD5CB5" w14:textId="77777777" w:rsidTr="008456A1">
        <w:tc>
          <w:tcPr>
            <w:tcW w:w="29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F0127" w14:textId="77777777" w:rsidR="008E49C6" w:rsidRPr="00FE4248" w:rsidRDefault="008E49C6" w:rsidP="009A6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 xml:space="preserve">1. Grup İl ve İlçeler </w:t>
            </w:r>
          </w:p>
        </w:tc>
        <w:tc>
          <w:tcPr>
            <w:tcW w:w="2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C2D94" w14:textId="77777777" w:rsidR="008E49C6" w:rsidRPr="00FE4248" w:rsidRDefault="008E49C6" w:rsidP="009A6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1C04" w:rsidRPr="00FE4248" w14:paraId="6549EC28" w14:textId="77777777" w:rsidTr="008456A1">
        <w:tc>
          <w:tcPr>
            <w:tcW w:w="29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A72B4" w14:textId="77777777" w:rsidR="008E49C6" w:rsidRPr="00FE4248" w:rsidRDefault="008E49C6" w:rsidP="009A6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 xml:space="preserve"> 2. Grup İl ve İlçeler</w:t>
            </w:r>
          </w:p>
        </w:tc>
        <w:tc>
          <w:tcPr>
            <w:tcW w:w="2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F5341" w14:textId="77777777" w:rsidR="008E49C6" w:rsidRPr="00FE4248" w:rsidRDefault="008E49C6" w:rsidP="009A6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04" w:rsidRPr="00FE4248" w14:paraId="21221972" w14:textId="77777777" w:rsidTr="008456A1">
        <w:tc>
          <w:tcPr>
            <w:tcW w:w="29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5AAFF" w14:textId="77777777" w:rsidR="008E49C6" w:rsidRPr="00FE4248" w:rsidRDefault="008E49C6" w:rsidP="009A6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Kırsal Mahalle, Köy Ya da Belde</w:t>
            </w:r>
          </w:p>
        </w:tc>
        <w:tc>
          <w:tcPr>
            <w:tcW w:w="2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DEB20" w14:textId="77777777" w:rsidR="008E49C6" w:rsidRPr="00FE4248" w:rsidRDefault="008E49C6" w:rsidP="009A6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04" w:rsidRPr="00FE4248" w14:paraId="3AAED897" w14:textId="77777777" w:rsidTr="006636DD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F5FE6" w14:textId="79209170" w:rsidR="006636DD" w:rsidRPr="00FE4248" w:rsidRDefault="006636DD" w:rsidP="006636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KULLANILABİLECEK YAKMA SİSTEMLERİ</w:t>
            </w:r>
          </w:p>
        </w:tc>
      </w:tr>
      <w:tr w:rsidR="00C21C04" w:rsidRPr="00FE4248" w14:paraId="1576D4EE" w14:textId="77777777" w:rsidTr="001F0C36">
        <w:tc>
          <w:tcPr>
            <w:tcW w:w="29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7F11F" w14:textId="77777777" w:rsidR="003F19F1" w:rsidRPr="00FE4248" w:rsidRDefault="003F19F1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Soba</w:t>
            </w:r>
          </w:p>
        </w:tc>
        <w:tc>
          <w:tcPr>
            <w:tcW w:w="2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A0B0E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1C04" w:rsidRPr="00FE4248" w14:paraId="347ADEC2" w14:textId="77777777" w:rsidTr="001F0C36">
        <w:tc>
          <w:tcPr>
            <w:tcW w:w="29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374D2" w14:textId="77777777" w:rsidR="003F19F1" w:rsidRPr="00FE4248" w:rsidRDefault="003F19F1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Kalorifer Kazanı</w:t>
            </w:r>
          </w:p>
        </w:tc>
        <w:tc>
          <w:tcPr>
            <w:tcW w:w="2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56544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1C04" w:rsidRPr="00FE4248" w14:paraId="530A2681" w14:textId="77777777" w:rsidTr="001F0C36">
        <w:tc>
          <w:tcPr>
            <w:tcW w:w="29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09875" w14:textId="77777777" w:rsidR="003F19F1" w:rsidRPr="00FE4248" w:rsidRDefault="003F19F1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Mekanik Beslemeli Kazan</w:t>
            </w:r>
          </w:p>
        </w:tc>
        <w:tc>
          <w:tcPr>
            <w:tcW w:w="2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5B47E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1C04" w:rsidRPr="00FE4248" w14:paraId="77E65451" w14:textId="77777777" w:rsidTr="001F0C36">
        <w:tc>
          <w:tcPr>
            <w:tcW w:w="29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40FCF" w14:textId="78F29E98" w:rsidR="003F19F1" w:rsidRPr="00FE4248" w:rsidRDefault="003F19F1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TORBALA</w:t>
            </w:r>
            <w:r w:rsidR="00195B03" w:rsidRPr="00FE4248">
              <w:rPr>
                <w:rFonts w:ascii="Times New Roman" w:hAnsi="Times New Roman" w:cs="Times New Roman"/>
                <w:sz w:val="20"/>
                <w:szCs w:val="20"/>
              </w:rPr>
              <w:t>MA TESİSİ</w:t>
            </w:r>
          </w:p>
        </w:tc>
        <w:tc>
          <w:tcPr>
            <w:tcW w:w="2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F5616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1C04" w:rsidRPr="00FE4248" w14:paraId="45889CA9" w14:textId="77777777" w:rsidTr="001F0C36">
        <w:tc>
          <w:tcPr>
            <w:tcW w:w="29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DAED2" w14:textId="77777777" w:rsidR="003F19F1" w:rsidRPr="00FE4248" w:rsidRDefault="003F19F1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Adresi</w:t>
            </w:r>
          </w:p>
        </w:tc>
        <w:tc>
          <w:tcPr>
            <w:tcW w:w="2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890D3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21C04" w:rsidRPr="00FE4248" w14:paraId="2CF24F72" w14:textId="77777777" w:rsidTr="001F0C36">
        <w:tc>
          <w:tcPr>
            <w:tcW w:w="29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EC71A" w14:textId="77777777" w:rsidR="003F19F1" w:rsidRPr="00FE4248" w:rsidRDefault="003F19F1" w:rsidP="003F1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Tel</w:t>
            </w:r>
          </w:p>
        </w:tc>
        <w:tc>
          <w:tcPr>
            <w:tcW w:w="2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903C3" w14:textId="77777777" w:rsidR="003F19F1" w:rsidRPr="00FE4248" w:rsidRDefault="003F19F1" w:rsidP="003F19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424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6DE88C7" w14:textId="4E010578" w:rsidR="003F19F1" w:rsidRPr="00547E74" w:rsidRDefault="003F19F1" w:rsidP="00627C76">
      <w:pPr>
        <w:spacing w:after="0" w:line="240" w:lineRule="auto"/>
        <w:ind w:left="45"/>
        <w:jc w:val="both"/>
        <w:rPr>
          <w:rFonts w:ascii="Times New Roman" w:hAnsi="Times New Roman" w:cs="Times New Roman"/>
          <w:bCs/>
          <w:sz w:val="20"/>
          <w:szCs w:val="20"/>
          <w:lang w:eastAsia="tr-TR"/>
        </w:rPr>
      </w:pPr>
      <w:r w:rsidRPr="000C689E">
        <w:rPr>
          <w:rFonts w:ascii="Times New Roman" w:hAnsi="Times New Roman" w:cs="Times New Roman"/>
          <w:b/>
          <w:bCs/>
          <w:sz w:val="20"/>
          <w:szCs w:val="20"/>
          <w:lang w:eastAsia="tr-TR"/>
        </w:rPr>
        <w:t xml:space="preserve">* </w:t>
      </w:r>
      <w:r w:rsidRPr="000C689E">
        <w:rPr>
          <w:rFonts w:ascii="Times New Roman" w:hAnsi="Times New Roman" w:cs="Times New Roman"/>
          <w:bCs/>
          <w:sz w:val="20"/>
          <w:szCs w:val="20"/>
          <w:lang w:eastAsia="tr-TR"/>
        </w:rPr>
        <w:t xml:space="preserve">Bu </w:t>
      </w:r>
      <w:r w:rsidR="00547E74" w:rsidRPr="00A55D54">
        <w:rPr>
          <w:rFonts w:ascii="Times New Roman" w:hAnsi="Times New Roman" w:cs="Times New Roman"/>
          <w:bCs/>
          <w:sz w:val="20"/>
          <w:szCs w:val="20"/>
          <w:lang w:eastAsia="tr-TR"/>
        </w:rPr>
        <w:t>satırda</w:t>
      </w:r>
      <w:r w:rsidR="00547E74" w:rsidRPr="00547E74">
        <w:rPr>
          <w:rFonts w:ascii="Times New Roman" w:hAnsi="Times New Roman" w:cs="Times New Roman"/>
          <w:bCs/>
          <w:sz w:val="20"/>
          <w:szCs w:val="20"/>
          <w:lang w:eastAsia="tr-TR"/>
        </w:rPr>
        <w:t xml:space="preserve"> </w:t>
      </w:r>
      <w:r w:rsidRPr="00547E74">
        <w:rPr>
          <w:rFonts w:ascii="Times New Roman" w:hAnsi="Times New Roman" w:cs="Times New Roman"/>
          <w:bCs/>
          <w:sz w:val="20"/>
          <w:szCs w:val="20"/>
          <w:lang w:eastAsia="tr-TR"/>
        </w:rPr>
        <w:t xml:space="preserve">ilgili </w:t>
      </w:r>
      <w:r w:rsidRPr="00547E74">
        <w:rPr>
          <w:rFonts w:ascii="Times New Roman" w:hAnsi="Times New Roman" w:cs="Times New Roman"/>
          <w:sz w:val="20"/>
          <w:szCs w:val="20"/>
          <w:lang w:eastAsia="tr-TR"/>
        </w:rPr>
        <w:t>çevre</w:t>
      </w:r>
      <w:r w:rsidR="00DC7031" w:rsidRPr="00547E74">
        <w:rPr>
          <w:rFonts w:ascii="Times New Roman" w:hAnsi="Times New Roman" w:cs="Times New Roman"/>
          <w:sz w:val="20"/>
          <w:szCs w:val="20"/>
          <w:lang w:eastAsia="tr-TR"/>
        </w:rPr>
        <w:t>,</w:t>
      </w:r>
      <w:r w:rsidRPr="00547E74">
        <w:rPr>
          <w:rFonts w:ascii="Times New Roman" w:hAnsi="Times New Roman" w:cs="Times New Roman"/>
          <w:sz w:val="20"/>
          <w:szCs w:val="20"/>
          <w:lang w:eastAsia="tr-TR"/>
        </w:rPr>
        <w:t xml:space="preserve"> şehircilik </w:t>
      </w:r>
      <w:r w:rsidR="00DC7031" w:rsidRPr="00547E74">
        <w:rPr>
          <w:rFonts w:ascii="Times New Roman" w:hAnsi="Times New Roman" w:cs="Times New Roman"/>
          <w:sz w:val="20"/>
          <w:szCs w:val="20"/>
          <w:lang w:eastAsia="tr-TR"/>
        </w:rPr>
        <w:t xml:space="preserve">ve iklim değişikliği </w:t>
      </w:r>
      <w:r w:rsidRPr="00547E74">
        <w:rPr>
          <w:rFonts w:ascii="Times New Roman" w:hAnsi="Times New Roman" w:cs="Times New Roman"/>
          <w:sz w:val="20"/>
          <w:szCs w:val="20"/>
          <w:lang w:eastAsia="tr-TR"/>
        </w:rPr>
        <w:t xml:space="preserve">il müdürlüğü </w:t>
      </w:r>
      <w:r w:rsidRPr="00547E74">
        <w:rPr>
          <w:rFonts w:ascii="Times New Roman" w:hAnsi="Times New Roman" w:cs="Times New Roman"/>
          <w:bCs/>
          <w:sz w:val="20"/>
          <w:szCs w:val="20"/>
          <w:lang w:eastAsia="tr-TR"/>
        </w:rPr>
        <w:t>tarafından Katı Yakıt Modülü üzerinden verilen belge tarih ve numarası yazılacaktır.</w:t>
      </w:r>
    </w:p>
    <w:p w14:paraId="3C188244" w14:textId="2A1B6F2D" w:rsidR="008E49C6" w:rsidRPr="00FE4248" w:rsidRDefault="008E49C6" w:rsidP="003F19F1">
      <w:pPr>
        <w:spacing w:after="0" w:line="240" w:lineRule="auto"/>
        <w:ind w:left="45"/>
        <w:rPr>
          <w:rFonts w:ascii="Times New Roman" w:hAnsi="Times New Roman" w:cs="Times New Roman"/>
          <w:sz w:val="20"/>
          <w:szCs w:val="20"/>
          <w:lang w:eastAsia="tr-TR"/>
        </w:rPr>
      </w:pPr>
      <w:r w:rsidRPr="00477177">
        <w:rPr>
          <w:rFonts w:ascii="Times New Roman" w:hAnsi="Times New Roman" w:cs="Times New Roman"/>
          <w:sz w:val="20"/>
          <w:szCs w:val="20"/>
          <w:lang w:eastAsia="tr-TR"/>
        </w:rPr>
        <w:t>**TSE Uygunluk Belgesi istenen yakıtlar için</w:t>
      </w:r>
      <w:r w:rsidR="00477177" w:rsidRPr="00627C76">
        <w:rPr>
          <w:rFonts w:ascii="Times New Roman" w:hAnsi="Times New Roman" w:cs="Times New Roman"/>
          <w:sz w:val="20"/>
          <w:szCs w:val="20"/>
          <w:lang w:eastAsia="tr-TR"/>
        </w:rPr>
        <w:t>.</w:t>
      </w:r>
    </w:p>
    <w:p w14:paraId="1414174E" w14:textId="61CEBCB6" w:rsidR="00F23483" w:rsidRPr="00FE4248" w:rsidRDefault="00F23483" w:rsidP="003F19F1">
      <w:pPr>
        <w:spacing w:after="0" w:line="240" w:lineRule="auto"/>
        <w:ind w:left="45"/>
        <w:rPr>
          <w:rFonts w:ascii="Times New Roman" w:hAnsi="Times New Roman" w:cs="Times New Roman"/>
          <w:sz w:val="20"/>
          <w:szCs w:val="20"/>
          <w:lang w:eastAsia="tr-TR"/>
        </w:rPr>
      </w:pPr>
    </w:p>
    <w:p w14:paraId="532A86DB" w14:textId="21845940" w:rsidR="00F23483" w:rsidRPr="00FE4248" w:rsidRDefault="00F23483" w:rsidP="003F19F1">
      <w:pPr>
        <w:spacing w:after="0" w:line="240" w:lineRule="auto"/>
        <w:ind w:left="45"/>
        <w:rPr>
          <w:rFonts w:ascii="Times New Roman" w:hAnsi="Times New Roman" w:cs="Times New Roman"/>
          <w:sz w:val="20"/>
          <w:szCs w:val="20"/>
          <w:lang w:eastAsia="tr-TR"/>
        </w:rPr>
      </w:pPr>
    </w:p>
    <w:p w14:paraId="6D60AFFC" w14:textId="50C177D4" w:rsidR="00F23483" w:rsidRDefault="00F23483" w:rsidP="003F19F1">
      <w:pPr>
        <w:spacing w:after="0" w:line="240" w:lineRule="auto"/>
        <w:ind w:left="45"/>
        <w:rPr>
          <w:rFonts w:ascii="Times New Roman" w:hAnsi="Times New Roman" w:cs="Times New Roman"/>
          <w:sz w:val="20"/>
          <w:szCs w:val="20"/>
          <w:lang w:eastAsia="tr-TR"/>
        </w:rPr>
      </w:pPr>
    </w:p>
    <w:p w14:paraId="291EE459" w14:textId="6893A054" w:rsidR="00136866" w:rsidRDefault="00136866" w:rsidP="003F19F1">
      <w:pPr>
        <w:spacing w:after="0" w:line="240" w:lineRule="auto"/>
        <w:ind w:left="45"/>
        <w:rPr>
          <w:rFonts w:ascii="Times New Roman" w:hAnsi="Times New Roman" w:cs="Times New Roman"/>
          <w:sz w:val="20"/>
          <w:szCs w:val="20"/>
          <w:lang w:eastAsia="tr-TR"/>
        </w:rPr>
      </w:pPr>
    </w:p>
    <w:p w14:paraId="027A92D5" w14:textId="12F8D4D2" w:rsidR="005965A7" w:rsidRDefault="005965A7" w:rsidP="003F19F1">
      <w:pPr>
        <w:spacing w:after="0" w:line="240" w:lineRule="auto"/>
        <w:ind w:left="45"/>
        <w:rPr>
          <w:rFonts w:ascii="Times New Roman" w:hAnsi="Times New Roman" w:cs="Times New Roman"/>
          <w:sz w:val="20"/>
          <w:szCs w:val="20"/>
          <w:lang w:eastAsia="tr-TR"/>
        </w:rPr>
      </w:pPr>
    </w:p>
    <w:p w14:paraId="6F092619" w14:textId="77777777" w:rsidR="005965A7" w:rsidRDefault="005965A7" w:rsidP="003F19F1">
      <w:pPr>
        <w:spacing w:after="0" w:line="240" w:lineRule="auto"/>
        <w:ind w:left="45"/>
        <w:rPr>
          <w:rFonts w:ascii="Times New Roman" w:hAnsi="Times New Roman" w:cs="Times New Roman"/>
          <w:sz w:val="20"/>
          <w:szCs w:val="20"/>
          <w:lang w:eastAsia="tr-TR"/>
        </w:rPr>
      </w:pPr>
    </w:p>
    <w:p w14:paraId="05CB3185" w14:textId="5F377143" w:rsidR="00136866" w:rsidRDefault="00136866" w:rsidP="003F19F1">
      <w:pPr>
        <w:spacing w:after="0" w:line="240" w:lineRule="auto"/>
        <w:ind w:left="45"/>
        <w:rPr>
          <w:rFonts w:ascii="Times New Roman" w:hAnsi="Times New Roman" w:cs="Times New Roman"/>
          <w:sz w:val="20"/>
          <w:szCs w:val="20"/>
          <w:lang w:eastAsia="tr-TR"/>
        </w:rPr>
      </w:pPr>
    </w:p>
    <w:p w14:paraId="6D010F26" w14:textId="77777777" w:rsidR="00136866" w:rsidRPr="00FE4248" w:rsidRDefault="00136866" w:rsidP="003F19F1">
      <w:pPr>
        <w:spacing w:after="0" w:line="240" w:lineRule="auto"/>
        <w:ind w:left="45"/>
        <w:rPr>
          <w:rFonts w:ascii="Times New Roman" w:hAnsi="Times New Roman" w:cs="Times New Roman"/>
          <w:sz w:val="20"/>
          <w:szCs w:val="20"/>
          <w:lang w:eastAsia="tr-TR"/>
        </w:rPr>
      </w:pPr>
    </w:p>
    <w:p w14:paraId="54140A43" w14:textId="0A5F7316" w:rsidR="00F23483" w:rsidRDefault="00F23483" w:rsidP="003F19F1">
      <w:pPr>
        <w:spacing w:after="0" w:line="240" w:lineRule="auto"/>
        <w:ind w:left="45"/>
        <w:rPr>
          <w:rFonts w:ascii="Times New Roman" w:hAnsi="Times New Roman" w:cs="Times New Roman"/>
          <w:sz w:val="20"/>
          <w:szCs w:val="20"/>
          <w:lang w:eastAsia="tr-TR"/>
        </w:rPr>
      </w:pPr>
    </w:p>
    <w:p w14:paraId="0ACED622" w14:textId="77777777" w:rsidR="00675333" w:rsidRPr="00FE4248" w:rsidRDefault="00675333" w:rsidP="003F19F1">
      <w:pPr>
        <w:spacing w:after="0" w:line="240" w:lineRule="auto"/>
        <w:ind w:left="45"/>
        <w:rPr>
          <w:rFonts w:ascii="Times New Roman" w:hAnsi="Times New Roman" w:cs="Times New Roman"/>
          <w:sz w:val="20"/>
          <w:szCs w:val="20"/>
          <w:lang w:eastAsia="tr-TR"/>
        </w:rPr>
      </w:pPr>
    </w:p>
    <w:p w14:paraId="1D578484" w14:textId="7EF12633" w:rsidR="00F23483" w:rsidRDefault="00F23483" w:rsidP="003F19F1">
      <w:pPr>
        <w:spacing w:after="0" w:line="240" w:lineRule="auto"/>
        <w:ind w:left="45"/>
        <w:rPr>
          <w:rFonts w:ascii="Times New Roman" w:hAnsi="Times New Roman" w:cs="Times New Roman"/>
          <w:sz w:val="20"/>
          <w:szCs w:val="20"/>
          <w:lang w:eastAsia="tr-TR"/>
        </w:rPr>
      </w:pPr>
    </w:p>
    <w:p w14:paraId="04535E6E" w14:textId="77777777" w:rsidR="001E339B" w:rsidRDefault="001E339B" w:rsidP="003F19F1">
      <w:pPr>
        <w:spacing w:after="0" w:line="240" w:lineRule="auto"/>
        <w:ind w:left="45"/>
        <w:rPr>
          <w:rFonts w:ascii="Times New Roman" w:hAnsi="Times New Roman" w:cs="Times New Roman"/>
          <w:sz w:val="20"/>
          <w:szCs w:val="20"/>
          <w:lang w:eastAsia="tr-TR"/>
        </w:rPr>
      </w:pPr>
    </w:p>
    <w:p w14:paraId="19B86840" w14:textId="353ABA71" w:rsidR="008456A1" w:rsidRDefault="008456A1" w:rsidP="003F19F1">
      <w:pPr>
        <w:spacing w:after="0" w:line="240" w:lineRule="auto"/>
        <w:ind w:left="45"/>
        <w:rPr>
          <w:rFonts w:ascii="Times New Roman" w:hAnsi="Times New Roman" w:cs="Times New Roman"/>
          <w:sz w:val="20"/>
          <w:szCs w:val="20"/>
          <w:lang w:eastAsia="tr-TR"/>
        </w:rPr>
      </w:pPr>
    </w:p>
    <w:p w14:paraId="6E11B2D5" w14:textId="38068253" w:rsidR="00F23483" w:rsidRPr="00FE4248" w:rsidRDefault="00F23483" w:rsidP="003F19F1">
      <w:pPr>
        <w:spacing w:after="0" w:line="240" w:lineRule="auto"/>
        <w:ind w:left="45"/>
        <w:rPr>
          <w:rFonts w:ascii="Times New Roman" w:hAnsi="Times New Roman" w:cs="Times New Roman"/>
          <w:sz w:val="20"/>
          <w:szCs w:val="20"/>
          <w:lang w:eastAsia="tr-TR"/>
        </w:rPr>
      </w:pPr>
    </w:p>
    <w:p w14:paraId="077E4A95" w14:textId="3FC34E38" w:rsidR="00A809F1" w:rsidRPr="00FE4248" w:rsidRDefault="00A249F2" w:rsidP="00A249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24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Tablo-</w:t>
      </w:r>
      <w:r w:rsidR="00AE29D2" w:rsidRPr="00FE424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8</w:t>
      </w:r>
      <w:r w:rsidRPr="00FE424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Uygunluk Belgesine Tabi Yakıtlar ve Gerekli Belgeler</w:t>
      </w:r>
    </w:p>
    <w:p w14:paraId="00F376FD" w14:textId="17288A99" w:rsidR="00A809F1" w:rsidRPr="00FE4248" w:rsidRDefault="00A809F1" w:rsidP="003F19F1">
      <w:pPr>
        <w:spacing w:after="0" w:line="240" w:lineRule="auto"/>
        <w:ind w:left="45"/>
        <w:rPr>
          <w:rFonts w:ascii="Times New Roman" w:hAnsi="Times New Roman" w:cs="Times New Roman"/>
          <w:sz w:val="20"/>
          <w:szCs w:val="20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C21C04" w:rsidRPr="00FE4248" w14:paraId="18A925AF" w14:textId="77777777" w:rsidTr="008456A1">
        <w:tc>
          <w:tcPr>
            <w:tcW w:w="3681" w:type="dxa"/>
          </w:tcPr>
          <w:p w14:paraId="576887E9" w14:textId="77777777" w:rsidR="00A809F1" w:rsidRPr="00FE4248" w:rsidRDefault="00A809F1" w:rsidP="009A6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Yakıt </w:t>
            </w:r>
          </w:p>
        </w:tc>
        <w:tc>
          <w:tcPr>
            <w:tcW w:w="5381" w:type="dxa"/>
          </w:tcPr>
          <w:p w14:paraId="6032D1D8" w14:textId="77777777" w:rsidR="00A809F1" w:rsidRPr="00FE4248" w:rsidRDefault="00A809F1" w:rsidP="009A6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Gerekli Belgeler</w:t>
            </w:r>
          </w:p>
        </w:tc>
      </w:tr>
      <w:tr w:rsidR="00C21C04" w:rsidRPr="00FE4248" w14:paraId="2AF2C20A" w14:textId="77777777" w:rsidTr="008456A1">
        <w:tc>
          <w:tcPr>
            <w:tcW w:w="3681" w:type="dxa"/>
          </w:tcPr>
          <w:p w14:paraId="2C1778BA" w14:textId="77777777" w:rsidR="00A809F1" w:rsidRPr="00FE4248" w:rsidRDefault="00A809F1" w:rsidP="00B40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Isınma amaçlı yerli kömür</w:t>
            </w:r>
          </w:p>
        </w:tc>
        <w:tc>
          <w:tcPr>
            <w:tcW w:w="5381" w:type="dxa"/>
          </w:tcPr>
          <w:p w14:paraId="1B7F3C5B" w14:textId="77777777" w:rsidR="00A809F1" w:rsidRPr="00FE4248" w:rsidRDefault="00A809F1" w:rsidP="008456A1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 xml:space="preserve">Üretim Kaydı </w:t>
            </w:r>
          </w:p>
          <w:p w14:paraId="7B3B3F27" w14:textId="77777777" w:rsidR="00A809F1" w:rsidRPr="00FE4248" w:rsidRDefault="00A809F1" w:rsidP="008456A1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Firmaya ait yakıt depo ve kömür torbalama tesislerinin adresleri</w:t>
            </w:r>
          </w:p>
        </w:tc>
      </w:tr>
      <w:tr w:rsidR="00C21C04" w:rsidRPr="00FE4248" w14:paraId="469EFB5B" w14:textId="77777777" w:rsidTr="008456A1">
        <w:tc>
          <w:tcPr>
            <w:tcW w:w="3681" w:type="dxa"/>
          </w:tcPr>
          <w:p w14:paraId="3E0AD1AD" w14:textId="77777777" w:rsidR="00A809F1" w:rsidRPr="00FE4248" w:rsidRDefault="00A809F1" w:rsidP="00B40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Kömür briketi</w:t>
            </w:r>
          </w:p>
        </w:tc>
        <w:tc>
          <w:tcPr>
            <w:tcW w:w="5381" w:type="dxa"/>
          </w:tcPr>
          <w:p w14:paraId="401A9DBC" w14:textId="77777777" w:rsidR="00A809F1" w:rsidRPr="00FE4248" w:rsidRDefault="00A809F1" w:rsidP="008456A1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TS 12055 standardı Uygunluk Belgesi sureti</w:t>
            </w:r>
          </w:p>
          <w:p w14:paraId="5821FE80" w14:textId="77777777" w:rsidR="00A809F1" w:rsidRPr="00FE4248" w:rsidRDefault="00A809F1" w:rsidP="008456A1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248">
              <w:rPr>
                <w:rFonts w:ascii="Times New Roman" w:hAnsi="Times New Roman" w:cs="Times New Roman"/>
                <w:bCs/>
                <w:sz w:val="24"/>
                <w:szCs w:val="24"/>
                <w:lang w:eastAsia="tr-TR"/>
              </w:rPr>
              <w:t>Çevre İzin Belgesi veya Geçici Faaliyet Belgesi</w:t>
            </w:r>
          </w:p>
          <w:p w14:paraId="2B2D6019" w14:textId="77777777" w:rsidR="00A809F1" w:rsidRPr="00FE4248" w:rsidRDefault="00A809F1" w:rsidP="008456A1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İş Yeri Açma ve Çalışma Ruhsatı sureti</w:t>
            </w:r>
          </w:p>
          <w:p w14:paraId="6C565244" w14:textId="1D7A6546" w:rsidR="00A809F1" w:rsidRPr="00FE4248" w:rsidRDefault="00A809F1" w:rsidP="008456A1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Firmaya ait katı yakıt depolama ve kömür briketi torbalama tesislerinin adresleri</w:t>
            </w:r>
          </w:p>
        </w:tc>
      </w:tr>
      <w:tr w:rsidR="00C21C04" w:rsidRPr="00FE4248" w14:paraId="112D3814" w14:textId="77777777" w:rsidTr="008456A1">
        <w:tc>
          <w:tcPr>
            <w:tcW w:w="3681" w:type="dxa"/>
          </w:tcPr>
          <w:p w14:paraId="5C1DA740" w14:textId="768C7ABF" w:rsidR="00A809F1" w:rsidRPr="00FE4248" w:rsidRDefault="00A809F1" w:rsidP="00B40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 xml:space="preserve">Isınma amaçlı katı </w:t>
            </w:r>
            <w:proofErr w:type="spellStart"/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biyoyakıt</w:t>
            </w:r>
            <w:proofErr w:type="spellEnd"/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briketi/</w:t>
            </w:r>
            <w:proofErr w:type="spellStart"/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peleti</w:t>
            </w:r>
            <w:proofErr w:type="spellEnd"/>
          </w:p>
        </w:tc>
        <w:tc>
          <w:tcPr>
            <w:tcW w:w="5381" w:type="dxa"/>
          </w:tcPr>
          <w:p w14:paraId="78A6303E" w14:textId="77777777" w:rsidR="00A809F1" w:rsidRPr="00FE4248" w:rsidRDefault="00A809F1" w:rsidP="008456A1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 xml:space="preserve">TS EN ISO 17225 (2-7) </w:t>
            </w:r>
            <w:proofErr w:type="spellStart"/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standard</w:t>
            </w:r>
            <w:proofErr w:type="spellEnd"/>
            <w:r w:rsidRPr="00FE4248">
              <w:rPr>
                <w:rFonts w:ascii="Times New Roman" w:hAnsi="Times New Roman" w:cs="Times New Roman"/>
                <w:sz w:val="24"/>
                <w:szCs w:val="24"/>
              </w:rPr>
              <w:t xml:space="preserve"> serisine ilişkin </w:t>
            </w: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Uygunluk Belgesi sureti</w:t>
            </w:r>
          </w:p>
          <w:p w14:paraId="1A95AD3E" w14:textId="77777777" w:rsidR="00A809F1" w:rsidRPr="00FE4248" w:rsidRDefault="00A809F1" w:rsidP="008456A1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248">
              <w:rPr>
                <w:rFonts w:ascii="Times New Roman" w:hAnsi="Times New Roman" w:cs="Times New Roman"/>
                <w:bCs/>
                <w:sz w:val="24"/>
                <w:szCs w:val="24"/>
                <w:lang w:eastAsia="tr-TR"/>
              </w:rPr>
              <w:t>Çevre İzin Belgesi veya Geçici Faaliyet Belgesi</w:t>
            </w:r>
          </w:p>
          <w:p w14:paraId="7B23DA98" w14:textId="77777777" w:rsidR="00A809F1" w:rsidRPr="00FE4248" w:rsidRDefault="00A809F1" w:rsidP="008456A1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İş Yeri Açma ve Çalışma Ruhsatı sureti</w:t>
            </w:r>
          </w:p>
          <w:p w14:paraId="10E736C7" w14:textId="6AFFD0A9" w:rsidR="00A809F1" w:rsidRPr="00FE4248" w:rsidRDefault="00A809F1" w:rsidP="008456A1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Firmaya ait katı yakıt depolama ve torbalama tesislerinin adresleri</w:t>
            </w:r>
          </w:p>
        </w:tc>
      </w:tr>
      <w:tr w:rsidR="00C21C04" w:rsidRPr="00FE4248" w14:paraId="191245EF" w14:textId="77777777" w:rsidTr="008456A1">
        <w:tc>
          <w:tcPr>
            <w:tcW w:w="3681" w:type="dxa"/>
          </w:tcPr>
          <w:p w14:paraId="0ECD0B32" w14:textId="74FF8D8A" w:rsidR="00A809F1" w:rsidRPr="00FE4248" w:rsidRDefault="0069771A" w:rsidP="00B40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A809F1"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anayi amaçlı olarak </w:t>
            </w:r>
            <w:proofErr w:type="spellStart"/>
            <w:r w:rsidR="00A809F1" w:rsidRPr="00FE4248">
              <w:rPr>
                <w:rFonts w:ascii="Times New Roman" w:hAnsi="Times New Roman" w:cs="Times New Roman"/>
                <w:sz w:val="24"/>
                <w:szCs w:val="24"/>
              </w:rPr>
              <w:t>pelet</w:t>
            </w:r>
            <w:proofErr w:type="spellEnd"/>
            <w:r w:rsidR="00A809F1" w:rsidRPr="00FE424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A809F1" w:rsidRPr="00FE4248">
              <w:rPr>
                <w:rFonts w:ascii="Times New Roman" w:hAnsi="Times New Roman" w:cs="Times New Roman"/>
                <w:sz w:val="24"/>
                <w:szCs w:val="24"/>
              </w:rPr>
              <w:t>biriket</w:t>
            </w:r>
            <w:proofErr w:type="spellEnd"/>
            <w:r w:rsidR="00A809F1" w:rsidRPr="00FE4248">
              <w:rPr>
                <w:rFonts w:ascii="Times New Roman" w:hAnsi="Times New Roman" w:cs="Times New Roman"/>
                <w:sz w:val="24"/>
                <w:szCs w:val="24"/>
              </w:rPr>
              <w:t xml:space="preserve">/yonga halinde katı </w:t>
            </w:r>
            <w:proofErr w:type="spellStart"/>
            <w:r w:rsidR="00A809F1" w:rsidRPr="00FE4248">
              <w:rPr>
                <w:rFonts w:ascii="Times New Roman" w:hAnsi="Times New Roman" w:cs="Times New Roman"/>
                <w:sz w:val="24"/>
                <w:szCs w:val="24"/>
              </w:rPr>
              <w:t>biyoyakıt</w:t>
            </w:r>
            <w:proofErr w:type="spellEnd"/>
            <w:r w:rsidR="00A809F1" w:rsidRPr="00FE42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71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(1) </w:t>
            </w:r>
          </w:p>
        </w:tc>
        <w:tc>
          <w:tcPr>
            <w:tcW w:w="5381" w:type="dxa"/>
          </w:tcPr>
          <w:p w14:paraId="6B332BEB" w14:textId="5120AE93" w:rsidR="00A809F1" w:rsidRPr="00FE4248" w:rsidRDefault="00A809F1" w:rsidP="008456A1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TS EN ISO 17225 (2-</w:t>
            </w:r>
            <w:r w:rsidR="006977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standard</w:t>
            </w:r>
            <w:proofErr w:type="spellEnd"/>
            <w:r w:rsidRPr="00FE4248">
              <w:rPr>
                <w:rFonts w:ascii="Times New Roman" w:hAnsi="Times New Roman" w:cs="Times New Roman"/>
                <w:sz w:val="24"/>
                <w:szCs w:val="24"/>
              </w:rPr>
              <w:t xml:space="preserve"> serisine ilişkin </w:t>
            </w: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Uygunluk Belgesi sureti</w:t>
            </w:r>
          </w:p>
          <w:p w14:paraId="2528BD66" w14:textId="77777777" w:rsidR="00A809F1" w:rsidRPr="00FE4248" w:rsidRDefault="00A809F1" w:rsidP="008456A1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248">
              <w:rPr>
                <w:rFonts w:ascii="Times New Roman" w:hAnsi="Times New Roman" w:cs="Times New Roman"/>
                <w:bCs/>
                <w:sz w:val="24"/>
                <w:szCs w:val="24"/>
                <w:lang w:eastAsia="tr-TR"/>
              </w:rPr>
              <w:t>Çevre İzin Belgesi veya Geçici Faaliyet Belgesi</w:t>
            </w:r>
          </w:p>
          <w:p w14:paraId="26F6C29B" w14:textId="77777777" w:rsidR="00A809F1" w:rsidRPr="00FE4248" w:rsidRDefault="00A809F1" w:rsidP="008456A1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İş Yeri Açma ve Çalışma Ruhsatı sureti</w:t>
            </w:r>
          </w:p>
          <w:p w14:paraId="50E26A3B" w14:textId="21811AD0" w:rsidR="00A809F1" w:rsidRPr="00FE4248" w:rsidRDefault="00A809F1" w:rsidP="008456A1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Firmaya ait katı yakıt depolama tesislerinin adresleri</w:t>
            </w:r>
          </w:p>
        </w:tc>
      </w:tr>
      <w:tr w:rsidR="00C21C04" w:rsidRPr="00FE4248" w14:paraId="6EC4BC9B" w14:textId="77777777" w:rsidTr="008456A1">
        <w:tc>
          <w:tcPr>
            <w:tcW w:w="3681" w:type="dxa"/>
          </w:tcPr>
          <w:p w14:paraId="6D1195E6" w14:textId="42DA2898" w:rsidR="00A809F1" w:rsidRPr="00FE4248" w:rsidRDefault="00A809F1" w:rsidP="00B40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Pirina</w:t>
            </w:r>
            <w:r w:rsidR="00C50C65">
              <w:rPr>
                <w:rFonts w:ascii="Times New Roman" w:hAnsi="Times New Roman" w:cs="Times New Roman"/>
                <w:sz w:val="24"/>
                <w:szCs w:val="24"/>
              </w:rPr>
              <w:t>nın ve</w:t>
            </w: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 xml:space="preserve"> katı </w:t>
            </w:r>
            <w:proofErr w:type="spellStart"/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biyoyakıt</w:t>
            </w:r>
            <w:proofErr w:type="spellEnd"/>
            <w:r w:rsidRPr="00FE4248">
              <w:rPr>
                <w:rFonts w:ascii="Times New Roman" w:hAnsi="Times New Roman" w:cs="Times New Roman"/>
                <w:sz w:val="24"/>
                <w:szCs w:val="24"/>
              </w:rPr>
              <w:t xml:space="preserve"> tanımında yer alma</w:t>
            </w:r>
            <w:r w:rsidR="00A249F2" w:rsidRPr="00FE4248">
              <w:rPr>
                <w:rFonts w:ascii="Times New Roman" w:hAnsi="Times New Roman" w:cs="Times New Roman"/>
                <w:sz w:val="24"/>
                <w:szCs w:val="24"/>
              </w:rPr>
              <w:t xml:space="preserve">yan </w:t>
            </w: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Atık Yönetimi Yönetmeliği</w:t>
            </w:r>
            <w:r w:rsidR="00DC0057">
              <w:rPr>
                <w:rFonts w:ascii="Times New Roman" w:hAnsi="Times New Roman" w:cs="Times New Roman"/>
                <w:sz w:val="24"/>
                <w:szCs w:val="24"/>
              </w:rPr>
              <w:t>nin</w:t>
            </w: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 xml:space="preserve"> E</w:t>
            </w:r>
            <w:r w:rsidR="00DC0057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 xml:space="preserve">-4 Atık </w:t>
            </w:r>
            <w:r w:rsidR="00DC0057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istesinde</w:t>
            </w:r>
            <w:r w:rsidR="00DD731E">
              <w:rPr>
                <w:rFonts w:ascii="Times New Roman" w:hAnsi="Times New Roman" w:cs="Times New Roman"/>
                <w:sz w:val="24"/>
                <w:szCs w:val="24"/>
              </w:rPr>
              <w:t xml:space="preserve"> yer alan</w:t>
            </w: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 xml:space="preserve"> 03 01 05 kodlu atıkların; üretildiği tesiste </w:t>
            </w: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sanayi amaçlı yakma sisteminde veya üretildiği tesiste 1 MW üstü ısınma amaçlı yakma sisteminde kullanılabilmesi </w:t>
            </w:r>
            <w:r w:rsidRPr="00FE4248">
              <w:rPr>
                <w:rFonts w:ascii="Times New Roman" w:hAnsi="Times New Roman" w:cs="Times New Roman"/>
                <w:sz w:val="24"/>
                <w:szCs w:val="24"/>
              </w:rPr>
              <w:t>için</w:t>
            </w:r>
          </w:p>
        </w:tc>
        <w:tc>
          <w:tcPr>
            <w:tcW w:w="5381" w:type="dxa"/>
          </w:tcPr>
          <w:p w14:paraId="56B07B9C" w14:textId="7FA8D616" w:rsidR="00A809F1" w:rsidRPr="00FE4248" w:rsidRDefault="00A809F1" w:rsidP="008456A1">
            <w:pPr>
              <w:numPr>
                <w:ilvl w:val="0"/>
                <w:numId w:val="21"/>
              </w:numPr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Katı </w:t>
            </w:r>
            <w:proofErr w:type="spellStart"/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biyoyakıt</w:t>
            </w:r>
            <w:proofErr w:type="spellEnd"/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için TS EN ISO 17225 </w:t>
            </w:r>
            <w:proofErr w:type="spellStart"/>
            <w:r w:rsidRPr="005C01BB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standard</w:t>
            </w:r>
            <w:proofErr w:type="spellEnd"/>
            <w:r w:rsidRPr="005C01BB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(1) serisi kapsamında analiz raporu (son iki yıla ait)</w:t>
            </w:r>
          </w:p>
          <w:p w14:paraId="4B82EE9B" w14:textId="77777777" w:rsidR="00A809F1" w:rsidRPr="00FE4248" w:rsidRDefault="00A809F1" w:rsidP="008456A1">
            <w:pPr>
              <w:numPr>
                <w:ilvl w:val="0"/>
                <w:numId w:val="21"/>
              </w:numPr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248">
              <w:rPr>
                <w:rFonts w:ascii="Times New Roman" w:hAnsi="Times New Roman" w:cs="Times New Roman"/>
                <w:bCs/>
                <w:sz w:val="24"/>
                <w:szCs w:val="24"/>
                <w:lang w:eastAsia="tr-TR"/>
              </w:rPr>
              <w:t>Çevre İzin Belgesi veya Geçici Faaliyet Belgesi</w:t>
            </w:r>
          </w:p>
          <w:p w14:paraId="79088F77" w14:textId="4654149A" w:rsidR="00A809F1" w:rsidRPr="006F7FA6" w:rsidRDefault="00A809F1" w:rsidP="008456A1">
            <w:pPr>
              <w:numPr>
                <w:ilvl w:val="0"/>
                <w:numId w:val="21"/>
              </w:numPr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6F7FA6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İş Yeri Açma ve Çalışma Ruhsatı sureti</w:t>
            </w:r>
          </w:p>
          <w:p w14:paraId="5874BC4B" w14:textId="67693135" w:rsidR="00A809F1" w:rsidRPr="00FE4248" w:rsidRDefault="00A809F1" w:rsidP="008456A1">
            <w:pPr>
              <w:numPr>
                <w:ilvl w:val="0"/>
                <w:numId w:val="21"/>
              </w:numPr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6F7FA6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Pirina için </w:t>
            </w:r>
            <w:r w:rsidR="0031092C" w:rsidRPr="006F7FA6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SKH</w:t>
            </w:r>
            <w:r w:rsidR="006B2117" w:rsidRPr="00627C76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K</w:t>
            </w:r>
            <w:r w:rsidR="0031092C" w:rsidRPr="006F7FA6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K Yönetmeliğinin </w:t>
            </w:r>
            <w:r w:rsidRPr="006F7FA6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E</w:t>
            </w:r>
            <w:r w:rsidR="0031092C" w:rsidRPr="00627C76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k-5’inin (A) bölümünde</w:t>
            </w:r>
            <w:r w:rsidRPr="006F7FA6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yer</w:t>
            </w:r>
            <w:r w:rsidRPr="00FE4248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alan sınır değerlere uygunluğuna ilişkin analiz raporu</w:t>
            </w:r>
          </w:p>
          <w:p w14:paraId="11687106" w14:textId="77777777" w:rsidR="00A809F1" w:rsidRPr="00FE4248" w:rsidRDefault="00A809F1" w:rsidP="008456A1">
            <w:pPr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E33" w:rsidRPr="00C21C04" w14:paraId="4DA62E6C" w14:textId="77777777" w:rsidTr="008456A1">
        <w:tc>
          <w:tcPr>
            <w:tcW w:w="3681" w:type="dxa"/>
            <w:shd w:val="clear" w:color="auto" w:fill="auto"/>
          </w:tcPr>
          <w:p w14:paraId="74AC27A2" w14:textId="19D06E5F" w:rsidR="00501E33" w:rsidRPr="00FE4248" w:rsidRDefault="00A249F2" w:rsidP="00B40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248">
              <w:rPr>
                <w:rFonts w:ascii="Times New Roman" w:hAnsi="Times New Roman" w:cs="Times New Roman"/>
                <w:bCs/>
                <w:sz w:val="24"/>
                <w:szCs w:val="24"/>
              </w:rPr>
              <w:t>Y</w:t>
            </w:r>
            <w:r w:rsidR="00501E33" w:rsidRPr="00FE42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erli </w:t>
            </w:r>
            <w:r w:rsidR="001E339B" w:rsidRPr="00FE42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kömür </w:t>
            </w:r>
            <w:proofErr w:type="spellStart"/>
            <w:r w:rsidR="001E339B" w:rsidRPr="00FE4248">
              <w:rPr>
                <w:rFonts w:ascii="Times New Roman" w:hAnsi="Times New Roman" w:cs="Times New Roman"/>
                <w:bCs/>
                <w:sz w:val="24"/>
                <w:szCs w:val="24"/>
              </w:rPr>
              <w:t>paçallama</w:t>
            </w:r>
            <w:proofErr w:type="spellEnd"/>
            <w:r w:rsidR="001E339B" w:rsidRPr="00FE42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tesislerinde üretilen ısınma amaçlı paçal kömür </w:t>
            </w:r>
          </w:p>
        </w:tc>
        <w:tc>
          <w:tcPr>
            <w:tcW w:w="5381" w:type="dxa"/>
            <w:shd w:val="clear" w:color="auto" w:fill="auto"/>
          </w:tcPr>
          <w:p w14:paraId="26EE22B2" w14:textId="77777777" w:rsidR="00501E33" w:rsidRPr="00B40889" w:rsidRDefault="00501E33" w:rsidP="00B40889">
            <w:pPr>
              <w:numPr>
                <w:ilvl w:val="0"/>
                <w:numId w:val="21"/>
              </w:numPr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B40889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Çevre İzin Belgesi veya Geçici Faaliyet Belgesi</w:t>
            </w:r>
          </w:p>
          <w:p w14:paraId="18B5BBCA" w14:textId="77777777" w:rsidR="00501E33" w:rsidRPr="00B40889" w:rsidRDefault="00501E33" w:rsidP="00B40889">
            <w:pPr>
              <w:numPr>
                <w:ilvl w:val="0"/>
                <w:numId w:val="21"/>
              </w:numPr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B40889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İş Yeri Açma ve Çalışma Ruhsatı sureti</w:t>
            </w:r>
          </w:p>
          <w:p w14:paraId="0B7975BB" w14:textId="52842ED3" w:rsidR="00501E33" w:rsidRPr="00C21C04" w:rsidRDefault="00501E33" w:rsidP="00B40889">
            <w:pPr>
              <w:numPr>
                <w:ilvl w:val="0"/>
                <w:numId w:val="21"/>
              </w:numPr>
              <w:spacing w:after="0" w:line="240" w:lineRule="auto"/>
              <w:ind w:left="410"/>
              <w:jc w:val="both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B40889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Firmaya ait katı yakıt depolama ve torbalama tesislerinin</w:t>
            </w:r>
            <w:r w:rsidRPr="00FE4248">
              <w:rPr>
                <w:rFonts w:ascii="Times New Roman" w:hAnsi="Times New Roman" w:cs="Times New Roman"/>
                <w:bCs/>
                <w:sz w:val="24"/>
                <w:szCs w:val="24"/>
                <w:lang w:eastAsia="tr-TR"/>
              </w:rPr>
              <w:t xml:space="preserve"> adresleri</w:t>
            </w:r>
          </w:p>
        </w:tc>
      </w:tr>
    </w:tbl>
    <w:p w14:paraId="0959DC63" w14:textId="73171048" w:rsidR="00A809F1" w:rsidRPr="00F14A74" w:rsidRDefault="005965A7" w:rsidP="0069771A">
      <w:pPr>
        <w:pStyle w:val="ListeParagraf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eastAsia="tr-TR"/>
        </w:rPr>
      </w:pPr>
      <w:r w:rsidRPr="00F14A74">
        <w:rPr>
          <w:rFonts w:ascii="Times New Roman" w:hAnsi="Times New Roman" w:cs="Times New Roman"/>
          <w:bCs/>
          <w:sz w:val="20"/>
          <w:szCs w:val="20"/>
          <w:lang w:eastAsia="tr-TR"/>
        </w:rPr>
        <w:t xml:space="preserve">Bu Yönetmeliğin </w:t>
      </w:r>
      <w:proofErr w:type="gramStart"/>
      <w:r w:rsidR="001E339B" w:rsidRPr="00F14A74">
        <w:rPr>
          <w:rFonts w:ascii="Times New Roman" w:hAnsi="Times New Roman" w:cs="Times New Roman"/>
          <w:bCs/>
          <w:sz w:val="20"/>
          <w:szCs w:val="20"/>
          <w:lang w:eastAsia="tr-TR"/>
        </w:rPr>
        <w:t>4 üncü</w:t>
      </w:r>
      <w:proofErr w:type="gramEnd"/>
      <w:r w:rsidR="001E339B" w:rsidRPr="00F14A74">
        <w:rPr>
          <w:rFonts w:ascii="Times New Roman" w:hAnsi="Times New Roman" w:cs="Times New Roman"/>
          <w:bCs/>
          <w:sz w:val="20"/>
          <w:szCs w:val="20"/>
          <w:lang w:eastAsia="tr-TR"/>
        </w:rPr>
        <w:t xml:space="preserve"> madde</w:t>
      </w:r>
      <w:r w:rsidRPr="00F14A74">
        <w:rPr>
          <w:rFonts w:ascii="Times New Roman" w:hAnsi="Times New Roman" w:cs="Times New Roman"/>
          <w:bCs/>
          <w:sz w:val="20"/>
          <w:szCs w:val="20"/>
          <w:lang w:eastAsia="tr-TR"/>
        </w:rPr>
        <w:t>sin</w:t>
      </w:r>
      <w:r w:rsidR="0069771A" w:rsidRPr="00F14A74">
        <w:rPr>
          <w:rFonts w:ascii="Times New Roman" w:hAnsi="Times New Roman" w:cs="Times New Roman"/>
          <w:bCs/>
          <w:sz w:val="20"/>
          <w:szCs w:val="20"/>
          <w:lang w:eastAsia="tr-TR"/>
        </w:rPr>
        <w:t xml:space="preserve">de </w:t>
      </w:r>
      <w:r w:rsidRPr="00F14A74">
        <w:rPr>
          <w:rFonts w:ascii="Times New Roman" w:hAnsi="Times New Roman" w:cs="Times New Roman"/>
          <w:bCs/>
          <w:sz w:val="20"/>
          <w:szCs w:val="20"/>
          <w:lang w:eastAsia="tr-TR"/>
        </w:rPr>
        <w:t xml:space="preserve">tanımlanan </w:t>
      </w:r>
      <w:r w:rsidR="0069771A" w:rsidRPr="00F14A74">
        <w:rPr>
          <w:rFonts w:ascii="Times New Roman" w:hAnsi="Times New Roman" w:cs="Times New Roman"/>
          <w:bCs/>
          <w:sz w:val="20"/>
          <w:szCs w:val="20"/>
          <w:lang w:eastAsia="tr-TR"/>
        </w:rPr>
        <w:t xml:space="preserve">katı </w:t>
      </w:r>
      <w:proofErr w:type="spellStart"/>
      <w:r w:rsidR="0069771A" w:rsidRPr="00F14A74">
        <w:rPr>
          <w:rFonts w:ascii="Times New Roman" w:hAnsi="Times New Roman" w:cs="Times New Roman"/>
          <w:bCs/>
          <w:sz w:val="20"/>
          <w:szCs w:val="20"/>
          <w:lang w:eastAsia="tr-TR"/>
        </w:rPr>
        <w:t>biyoyakıt</w:t>
      </w:r>
      <w:proofErr w:type="spellEnd"/>
      <w:r w:rsidR="0069771A" w:rsidRPr="00F14A74">
        <w:rPr>
          <w:rFonts w:ascii="Times New Roman" w:hAnsi="Times New Roman" w:cs="Times New Roman"/>
          <w:bCs/>
          <w:sz w:val="20"/>
          <w:szCs w:val="20"/>
          <w:lang w:eastAsia="tr-TR"/>
        </w:rPr>
        <w:t xml:space="preserve"> tanımı dışında kalan</w:t>
      </w:r>
      <w:r w:rsidR="00C50C65" w:rsidRPr="00F14A74">
        <w:rPr>
          <w:rFonts w:ascii="Times New Roman" w:hAnsi="Times New Roman" w:cs="Times New Roman"/>
          <w:bCs/>
          <w:sz w:val="20"/>
          <w:szCs w:val="20"/>
          <w:lang w:eastAsia="tr-TR"/>
        </w:rPr>
        <w:t>lar</w:t>
      </w:r>
      <w:r w:rsidR="0069771A" w:rsidRPr="00F14A74">
        <w:rPr>
          <w:rFonts w:ascii="Times New Roman" w:hAnsi="Times New Roman" w:cs="Times New Roman"/>
          <w:bCs/>
          <w:sz w:val="20"/>
          <w:szCs w:val="20"/>
          <w:lang w:eastAsia="tr-TR"/>
        </w:rPr>
        <w:t xml:space="preserve"> için</w:t>
      </w:r>
      <w:r w:rsidR="001E339B" w:rsidRPr="00F14A74">
        <w:rPr>
          <w:rFonts w:ascii="Times New Roman" w:hAnsi="Times New Roman" w:cs="Times New Roman"/>
          <w:bCs/>
          <w:sz w:val="20"/>
          <w:szCs w:val="20"/>
          <w:lang w:eastAsia="tr-TR"/>
        </w:rPr>
        <w:t>.</w:t>
      </w:r>
    </w:p>
    <w:p w14:paraId="1892FFC0" w14:textId="3754920B" w:rsidR="0069771A" w:rsidRPr="0069771A" w:rsidRDefault="0069771A" w:rsidP="00C50C65">
      <w:pPr>
        <w:pStyle w:val="ListeParagraf"/>
        <w:spacing w:after="0" w:line="240" w:lineRule="auto"/>
        <w:ind w:left="405"/>
        <w:rPr>
          <w:rFonts w:ascii="Times New Roman" w:hAnsi="Times New Roman" w:cs="Times New Roman"/>
          <w:bCs/>
          <w:sz w:val="20"/>
          <w:szCs w:val="20"/>
          <w:lang w:eastAsia="tr-TR"/>
        </w:rPr>
      </w:pPr>
    </w:p>
    <w:sectPr w:rsidR="0069771A" w:rsidRPr="0069771A" w:rsidSect="00627C76">
      <w:footerReference w:type="default" r:id="rId8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6AA23" w14:textId="77777777" w:rsidR="00D21AAD" w:rsidRDefault="00D21AAD">
      <w:pPr>
        <w:spacing w:after="0" w:line="240" w:lineRule="auto"/>
      </w:pPr>
      <w:r>
        <w:separator/>
      </w:r>
    </w:p>
  </w:endnote>
  <w:endnote w:type="continuationSeparator" w:id="0">
    <w:p w14:paraId="08A3AFD8" w14:textId="77777777" w:rsidR="00D21AAD" w:rsidRDefault="00D21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2640B" w14:textId="455BF7EF" w:rsidR="00B640A3" w:rsidRPr="00EC0CA7" w:rsidRDefault="00B640A3" w:rsidP="00681425">
    <w:pPr>
      <w:pStyle w:val="Altbilgi"/>
      <w:tabs>
        <w:tab w:val="right" w:pos="9072"/>
      </w:tabs>
      <w:rPr>
        <w:sz w:val="18"/>
        <w:szCs w:val="18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3F274" w14:textId="77777777" w:rsidR="00D21AAD" w:rsidRDefault="00D21AAD">
      <w:pPr>
        <w:spacing w:after="0" w:line="240" w:lineRule="auto"/>
      </w:pPr>
      <w:r>
        <w:separator/>
      </w:r>
    </w:p>
  </w:footnote>
  <w:footnote w:type="continuationSeparator" w:id="0">
    <w:p w14:paraId="52DA6CB4" w14:textId="77777777" w:rsidR="00D21AAD" w:rsidRDefault="00D21A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57072"/>
    <w:multiLevelType w:val="hybridMultilevel"/>
    <w:tmpl w:val="AA24B3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E3EB8"/>
    <w:multiLevelType w:val="hybridMultilevel"/>
    <w:tmpl w:val="AA680D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D56E0"/>
    <w:multiLevelType w:val="hybridMultilevel"/>
    <w:tmpl w:val="D32E2A46"/>
    <w:lvl w:ilvl="0" w:tplc="C9A6600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4718D3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A1575"/>
    <w:multiLevelType w:val="hybridMultilevel"/>
    <w:tmpl w:val="1A2686FA"/>
    <w:lvl w:ilvl="0" w:tplc="C9206E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25A94"/>
    <w:multiLevelType w:val="hybridMultilevel"/>
    <w:tmpl w:val="255E0000"/>
    <w:lvl w:ilvl="0" w:tplc="041F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50DFE"/>
    <w:multiLevelType w:val="hybridMultilevel"/>
    <w:tmpl w:val="D6A041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E651A"/>
    <w:multiLevelType w:val="hybridMultilevel"/>
    <w:tmpl w:val="505C56B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71393"/>
    <w:multiLevelType w:val="hybridMultilevel"/>
    <w:tmpl w:val="23B08A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B6B7B"/>
    <w:multiLevelType w:val="hybridMultilevel"/>
    <w:tmpl w:val="3E70C5F0"/>
    <w:lvl w:ilvl="0" w:tplc="F60AA1B6">
      <w:start w:val="1"/>
      <w:numFmt w:val="decimal"/>
      <w:lvlText w:val="(%1)"/>
      <w:lvlJc w:val="left"/>
      <w:pPr>
        <w:ind w:left="720" w:hanging="360"/>
      </w:pPr>
      <w:rPr>
        <w:rFonts w:eastAsia="Calibr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2492F"/>
    <w:multiLevelType w:val="hybridMultilevel"/>
    <w:tmpl w:val="8E5499C6"/>
    <w:lvl w:ilvl="0" w:tplc="DB9EFCD8">
      <w:start w:val="1"/>
      <w:numFmt w:val="decimal"/>
      <w:lvlText w:val="(%1)"/>
      <w:lvlJc w:val="left"/>
      <w:pPr>
        <w:ind w:left="720" w:hanging="360"/>
      </w:pPr>
      <w:rPr>
        <w:rFonts w:eastAsia="Times New Roman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9C77A7"/>
    <w:multiLevelType w:val="hybridMultilevel"/>
    <w:tmpl w:val="E66A29AE"/>
    <w:lvl w:ilvl="0" w:tplc="7CF684C4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1C64C7"/>
    <w:multiLevelType w:val="hybridMultilevel"/>
    <w:tmpl w:val="EADCAE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BF66ED"/>
    <w:multiLevelType w:val="multilevel"/>
    <w:tmpl w:val="CA2C9576"/>
    <w:lvl w:ilvl="0">
      <w:numFmt w:val="decimal"/>
      <w:lvlText w:val="%1"/>
      <w:lvlJc w:val="left"/>
      <w:pPr>
        <w:ind w:left="435" w:hanging="435"/>
      </w:pPr>
      <w:rPr>
        <w:rFonts w:eastAsia="Calibri" w:hint="default"/>
        <w:b w:val="0"/>
      </w:rPr>
    </w:lvl>
    <w:lvl w:ilvl="1">
      <w:start w:val="50"/>
      <w:numFmt w:val="decimal"/>
      <w:lvlText w:val="%1-%2"/>
      <w:lvlJc w:val="left"/>
      <w:pPr>
        <w:ind w:left="435" w:hanging="435"/>
      </w:pPr>
      <w:rPr>
        <w:rFonts w:eastAsia="Calibri" w:hint="default"/>
        <w:b w:val="0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eastAsia="Calibri" w:hint="default"/>
        <w:b w:val="0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eastAsia="Calibri" w:hint="default"/>
        <w:b w:val="0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eastAsia="Calibri" w:hint="default"/>
        <w:b w:val="0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eastAsia="Calibri" w:hint="default"/>
        <w:b w:val="0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eastAsia="Calibri" w:hint="default"/>
        <w:b w:val="0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eastAsia="Calibri" w:hint="default"/>
        <w:b w:val="0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eastAsia="Calibri" w:hint="default"/>
        <w:b w:val="0"/>
      </w:rPr>
    </w:lvl>
  </w:abstractNum>
  <w:abstractNum w:abstractNumId="13" w15:restartNumberingAfterBreak="0">
    <w:nsid w:val="442D4540"/>
    <w:multiLevelType w:val="hybridMultilevel"/>
    <w:tmpl w:val="D8E45DB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0D4FF5"/>
    <w:multiLevelType w:val="hybridMultilevel"/>
    <w:tmpl w:val="97FC0C60"/>
    <w:lvl w:ilvl="0" w:tplc="90C8CF06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BE641B"/>
    <w:multiLevelType w:val="hybridMultilevel"/>
    <w:tmpl w:val="9F1A534E"/>
    <w:lvl w:ilvl="0" w:tplc="041F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115B4A"/>
    <w:multiLevelType w:val="hybridMultilevel"/>
    <w:tmpl w:val="0914B7AE"/>
    <w:lvl w:ilvl="0" w:tplc="AD10D4C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7C3830"/>
    <w:multiLevelType w:val="hybridMultilevel"/>
    <w:tmpl w:val="4E64DF5A"/>
    <w:lvl w:ilvl="0" w:tplc="2B723C6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8575B4"/>
    <w:multiLevelType w:val="hybridMultilevel"/>
    <w:tmpl w:val="A234417E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86163"/>
    <w:multiLevelType w:val="hybridMultilevel"/>
    <w:tmpl w:val="3E3A8C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21464A"/>
    <w:multiLevelType w:val="hybridMultilevel"/>
    <w:tmpl w:val="20AE2C3C"/>
    <w:lvl w:ilvl="0" w:tplc="A1A83FE8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1" w15:restartNumberingAfterBreak="0">
    <w:nsid w:val="6C8C0D74"/>
    <w:multiLevelType w:val="hybridMultilevel"/>
    <w:tmpl w:val="A5FE6E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9B3E6F"/>
    <w:multiLevelType w:val="hybridMultilevel"/>
    <w:tmpl w:val="FB8A7DD4"/>
    <w:lvl w:ilvl="0" w:tplc="D73E0506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615D2F"/>
    <w:multiLevelType w:val="hybridMultilevel"/>
    <w:tmpl w:val="E8D6E840"/>
    <w:lvl w:ilvl="0" w:tplc="06100FE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2"/>
  </w:num>
  <w:num w:numId="3">
    <w:abstractNumId w:val="2"/>
  </w:num>
  <w:num w:numId="4">
    <w:abstractNumId w:val="23"/>
  </w:num>
  <w:num w:numId="5">
    <w:abstractNumId w:val="16"/>
  </w:num>
  <w:num w:numId="6">
    <w:abstractNumId w:val="14"/>
  </w:num>
  <w:num w:numId="7">
    <w:abstractNumId w:val="13"/>
  </w:num>
  <w:num w:numId="8">
    <w:abstractNumId w:val="6"/>
  </w:num>
  <w:num w:numId="9">
    <w:abstractNumId w:val="11"/>
  </w:num>
  <w:num w:numId="10">
    <w:abstractNumId w:val="1"/>
  </w:num>
  <w:num w:numId="11">
    <w:abstractNumId w:val="17"/>
  </w:num>
  <w:num w:numId="12">
    <w:abstractNumId w:val="0"/>
  </w:num>
  <w:num w:numId="13">
    <w:abstractNumId w:val="7"/>
  </w:num>
  <w:num w:numId="14">
    <w:abstractNumId w:val="19"/>
  </w:num>
  <w:num w:numId="15">
    <w:abstractNumId w:val="9"/>
  </w:num>
  <w:num w:numId="16">
    <w:abstractNumId w:val="5"/>
  </w:num>
  <w:num w:numId="17">
    <w:abstractNumId w:val="8"/>
  </w:num>
  <w:num w:numId="18">
    <w:abstractNumId w:val="18"/>
  </w:num>
  <w:num w:numId="19">
    <w:abstractNumId w:val="4"/>
  </w:num>
  <w:num w:numId="20">
    <w:abstractNumId w:val="15"/>
  </w:num>
  <w:num w:numId="21">
    <w:abstractNumId w:val="21"/>
  </w:num>
  <w:num w:numId="22">
    <w:abstractNumId w:val="3"/>
  </w:num>
  <w:num w:numId="23">
    <w:abstractNumId w:val="12"/>
  </w:num>
  <w:num w:numId="24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defaultTabStop w:val="709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C85"/>
    <w:rsid w:val="000008B4"/>
    <w:rsid w:val="00001CEC"/>
    <w:rsid w:val="000021B2"/>
    <w:rsid w:val="0000228C"/>
    <w:rsid w:val="00002782"/>
    <w:rsid w:val="00002B99"/>
    <w:rsid w:val="00002D3D"/>
    <w:rsid w:val="00002FEE"/>
    <w:rsid w:val="0000308C"/>
    <w:rsid w:val="000045AA"/>
    <w:rsid w:val="0000511C"/>
    <w:rsid w:val="0000550F"/>
    <w:rsid w:val="000056FA"/>
    <w:rsid w:val="000057D3"/>
    <w:rsid w:val="00005EE1"/>
    <w:rsid w:val="000063B9"/>
    <w:rsid w:val="000077AF"/>
    <w:rsid w:val="000077E8"/>
    <w:rsid w:val="00007EB2"/>
    <w:rsid w:val="00010443"/>
    <w:rsid w:val="00010C46"/>
    <w:rsid w:val="00010C59"/>
    <w:rsid w:val="00010D17"/>
    <w:rsid w:val="00011033"/>
    <w:rsid w:val="00011C74"/>
    <w:rsid w:val="00011F62"/>
    <w:rsid w:val="00012D29"/>
    <w:rsid w:val="00012FD8"/>
    <w:rsid w:val="00013039"/>
    <w:rsid w:val="00013576"/>
    <w:rsid w:val="000137AC"/>
    <w:rsid w:val="00013B60"/>
    <w:rsid w:val="00013B9B"/>
    <w:rsid w:val="00013DD3"/>
    <w:rsid w:val="0001419E"/>
    <w:rsid w:val="00014362"/>
    <w:rsid w:val="000146F7"/>
    <w:rsid w:val="0001470F"/>
    <w:rsid w:val="00014EA9"/>
    <w:rsid w:val="00015870"/>
    <w:rsid w:val="00016E19"/>
    <w:rsid w:val="00016E51"/>
    <w:rsid w:val="00016FF4"/>
    <w:rsid w:val="00017395"/>
    <w:rsid w:val="000174F8"/>
    <w:rsid w:val="00017ABE"/>
    <w:rsid w:val="00017EBE"/>
    <w:rsid w:val="00020A62"/>
    <w:rsid w:val="00020BD9"/>
    <w:rsid w:val="000211FC"/>
    <w:rsid w:val="00021250"/>
    <w:rsid w:val="00021555"/>
    <w:rsid w:val="0002187C"/>
    <w:rsid w:val="00021AA8"/>
    <w:rsid w:val="00021CDA"/>
    <w:rsid w:val="000224DB"/>
    <w:rsid w:val="00022F68"/>
    <w:rsid w:val="00024098"/>
    <w:rsid w:val="00024404"/>
    <w:rsid w:val="00024B2F"/>
    <w:rsid w:val="00024D8B"/>
    <w:rsid w:val="0002553E"/>
    <w:rsid w:val="000256B2"/>
    <w:rsid w:val="000256DA"/>
    <w:rsid w:val="00025ACC"/>
    <w:rsid w:val="00026409"/>
    <w:rsid w:val="000269D9"/>
    <w:rsid w:val="00026BF8"/>
    <w:rsid w:val="00026D40"/>
    <w:rsid w:val="00026FEE"/>
    <w:rsid w:val="000304E0"/>
    <w:rsid w:val="0003183C"/>
    <w:rsid w:val="000327C8"/>
    <w:rsid w:val="00032C8E"/>
    <w:rsid w:val="00032F35"/>
    <w:rsid w:val="00033071"/>
    <w:rsid w:val="0003309B"/>
    <w:rsid w:val="0003346F"/>
    <w:rsid w:val="00033519"/>
    <w:rsid w:val="00033A0A"/>
    <w:rsid w:val="00034660"/>
    <w:rsid w:val="00034A3C"/>
    <w:rsid w:val="00034E9C"/>
    <w:rsid w:val="00034F99"/>
    <w:rsid w:val="00035222"/>
    <w:rsid w:val="00036298"/>
    <w:rsid w:val="000363A8"/>
    <w:rsid w:val="00036B03"/>
    <w:rsid w:val="00037172"/>
    <w:rsid w:val="000376E1"/>
    <w:rsid w:val="000400DE"/>
    <w:rsid w:val="000410A0"/>
    <w:rsid w:val="0004177B"/>
    <w:rsid w:val="000421E0"/>
    <w:rsid w:val="000424B0"/>
    <w:rsid w:val="0004295D"/>
    <w:rsid w:val="00042B23"/>
    <w:rsid w:val="00043331"/>
    <w:rsid w:val="00043519"/>
    <w:rsid w:val="00043A8E"/>
    <w:rsid w:val="00044E41"/>
    <w:rsid w:val="00044E89"/>
    <w:rsid w:val="000463E1"/>
    <w:rsid w:val="0004690A"/>
    <w:rsid w:val="00046A80"/>
    <w:rsid w:val="00046AFD"/>
    <w:rsid w:val="00046BAC"/>
    <w:rsid w:val="000471E4"/>
    <w:rsid w:val="00047334"/>
    <w:rsid w:val="000473AF"/>
    <w:rsid w:val="000477E9"/>
    <w:rsid w:val="00047A1F"/>
    <w:rsid w:val="00047B3C"/>
    <w:rsid w:val="00047D8E"/>
    <w:rsid w:val="000508D9"/>
    <w:rsid w:val="00051600"/>
    <w:rsid w:val="00051839"/>
    <w:rsid w:val="00052430"/>
    <w:rsid w:val="0005255F"/>
    <w:rsid w:val="000535B6"/>
    <w:rsid w:val="0005376C"/>
    <w:rsid w:val="00053988"/>
    <w:rsid w:val="00053B90"/>
    <w:rsid w:val="00054C9D"/>
    <w:rsid w:val="00054CB3"/>
    <w:rsid w:val="00054D43"/>
    <w:rsid w:val="000556C8"/>
    <w:rsid w:val="00055964"/>
    <w:rsid w:val="00056011"/>
    <w:rsid w:val="00056075"/>
    <w:rsid w:val="000567B5"/>
    <w:rsid w:val="00057118"/>
    <w:rsid w:val="00057BCD"/>
    <w:rsid w:val="00060828"/>
    <w:rsid w:val="00060A17"/>
    <w:rsid w:val="00061094"/>
    <w:rsid w:val="00061499"/>
    <w:rsid w:val="00061AFF"/>
    <w:rsid w:val="000627A9"/>
    <w:rsid w:val="00062F7A"/>
    <w:rsid w:val="000633EF"/>
    <w:rsid w:val="00063868"/>
    <w:rsid w:val="00063E60"/>
    <w:rsid w:val="00063E6E"/>
    <w:rsid w:val="000640BD"/>
    <w:rsid w:val="000641F6"/>
    <w:rsid w:val="00064DB6"/>
    <w:rsid w:val="00064FF1"/>
    <w:rsid w:val="00065502"/>
    <w:rsid w:val="000655DD"/>
    <w:rsid w:val="00065D53"/>
    <w:rsid w:val="00066239"/>
    <w:rsid w:val="000671F6"/>
    <w:rsid w:val="000674D2"/>
    <w:rsid w:val="00067922"/>
    <w:rsid w:val="00067BC7"/>
    <w:rsid w:val="00067D74"/>
    <w:rsid w:val="000700B1"/>
    <w:rsid w:val="0007040F"/>
    <w:rsid w:val="000708E1"/>
    <w:rsid w:val="000709B0"/>
    <w:rsid w:val="00071007"/>
    <w:rsid w:val="00071635"/>
    <w:rsid w:val="000716E4"/>
    <w:rsid w:val="0007215A"/>
    <w:rsid w:val="00072187"/>
    <w:rsid w:val="0007268B"/>
    <w:rsid w:val="0007278F"/>
    <w:rsid w:val="00073001"/>
    <w:rsid w:val="00073109"/>
    <w:rsid w:val="0007359C"/>
    <w:rsid w:val="000737C2"/>
    <w:rsid w:val="00074073"/>
    <w:rsid w:val="000754D1"/>
    <w:rsid w:val="00076434"/>
    <w:rsid w:val="00076CB1"/>
    <w:rsid w:val="00076E82"/>
    <w:rsid w:val="00077616"/>
    <w:rsid w:val="00077FEE"/>
    <w:rsid w:val="0008229C"/>
    <w:rsid w:val="000823E7"/>
    <w:rsid w:val="00082F52"/>
    <w:rsid w:val="0008330D"/>
    <w:rsid w:val="000836DC"/>
    <w:rsid w:val="00083909"/>
    <w:rsid w:val="00083B9F"/>
    <w:rsid w:val="00083C2C"/>
    <w:rsid w:val="00083DBB"/>
    <w:rsid w:val="0008437D"/>
    <w:rsid w:val="00084973"/>
    <w:rsid w:val="000849EB"/>
    <w:rsid w:val="00084A2D"/>
    <w:rsid w:val="00084BE4"/>
    <w:rsid w:val="0008519B"/>
    <w:rsid w:val="00085569"/>
    <w:rsid w:val="000859BD"/>
    <w:rsid w:val="000867C0"/>
    <w:rsid w:val="0008719A"/>
    <w:rsid w:val="00087D11"/>
    <w:rsid w:val="00090554"/>
    <w:rsid w:val="000906E4"/>
    <w:rsid w:val="00090EEE"/>
    <w:rsid w:val="000911BD"/>
    <w:rsid w:val="00091815"/>
    <w:rsid w:val="0009197B"/>
    <w:rsid w:val="00091A04"/>
    <w:rsid w:val="00091A43"/>
    <w:rsid w:val="000924C5"/>
    <w:rsid w:val="0009465C"/>
    <w:rsid w:val="0009484D"/>
    <w:rsid w:val="00094DD3"/>
    <w:rsid w:val="000952F2"/>
    <w:rsid w:val="0009530B"/>
    <w:rsid w:val="0009546A"/>
    <w:rsid w:val="000956A8"/>
    <w:rsid w:val="00095CA8"/>
    <w:rsid w:val="00095E24"/>
    <w:rsid w:val="00097517"/>
    <w:rsid w:val="000A025B"/>
    <w:rsid w:val="000A0A87"/>
    <w:rsid w:val="000A0C9B"/>
    <w:rsid w:val="000A0E94"/>
    <w:rsid w:val="000A1539"/>
    <w:rsid w:val="000A1B54"/>
    <w:rsid w:val="000A1B69"/>
    <w:rsid w:val="000A1CD5"/>
    <w:rsid w:val="000A1F0D"/>
    <w:rsid w:val="000A21D1"/>
    <w:rsid w:val="000A24F5"/>
    <w:rsid w:val="000A2916"/>
    <w:rsid w:val="000A2BFA"/>
    <w:rsid w:val="000A2F0B"/>
    <w:rsid w:val="000A2FD0"/>
    <w:rsid w:val="000A3234"/>
    <w:rsid w:val="000A3672"/>
    <w:rsid w:val="000A36EA"/>
    <w:rsid w:val="000A3B02"/>
    <w:rsid w:val="000A4173"/>
    <w:rsid w:val="000A4930"/>
    <w:rsid w:val="000A4A0C"/>
    <w:rsid w:val="000A4CC6"/>
    <w:rsid w:val="000A4CDE"/>
    <w:rsid w:val="000A5302"/>
    <w:rsid w:val="000A5D7E"/>
    <w:rsid w:val="000A635F"/>
    <w:rsid w:val="000A69B3"/>
    <w:rsid w:val="000A6AD0"/>
    <w:rsid w:val="000A6B17"/>
    <w:rsid w:val="000A7D06"/>
    <w:rsid w:val="000B01A7"/>
    <w:rsid w:val="000B08DA"/>
    <w:rsid w:val="000B0983"/>
    <w:rsid w:val="000B107C"/>
    <w:rsid w:val="000B1F1E"/>
    <w:rsid w:val="000B21C3"/>
    <w:rsid w:val="000B228F"/>
    <w:rsid w:val="000B294B"/>
    <w:rsid w:val="000B294E"/>
    <w:rsid w:val="000B30D3"/>
    <w:rsid w:val="000B3345"/>
    <w:rsid w:val="000B3510"/>
    <w:rsid w:val="000B3B5C"/>
    <w:rsid w:val="000B3C97"/>
    <w:rsid w:val="000B3F79"/>
    <w:rsid w:val="000B4BDB"/>
    <w:rsid w:val="000B4EF8"/>
    <w:rsid w:val="000B5086"/>
    <w:rsid w:val="000B54CA"/>
    <w:rsid w:val="000B5D1D"/>
    <w:rsid w:val="000B6E54"/>
    <w:rsid w:val="000B7262"/>
    <w:rsid w:val="000B753D"/>
    <w:rsid w:val="000B7947"/>
    <w:rsid w:val="000B7A0B"/>
    <w:rsid w:val="000C0070"/>
    <w:rsid w:val="000C0107"/>
    <w:rsid w:val="000C05D2"/>
    <w:rsid w:val="000C0C19"/>
    <w:rsid w:val="000C0D2E"/>
    <w:rsid w:val="000C0DA5"/>
    <w:rsid w:val="000C0FC4"/>
    <w:rsid w:val="000C1234"/>
    <w:rsid w:val="000C1668"/>
    <w:rsid w:val="000C1704"/>
    <w:rsid w:val="000C1924"/>
    <w:rsid w:val="000C20C4"/>
    <w:rsid w:val="000C2F85"/>
    <w:rsid w:val="000C2FBA"/>
    <w:rsid w:val="000C37C2"/>
    <w:rsid w:val="000C3A28"/>
    <w:rsid w:val="000C3EA0"/>
    <w:rsid w:val="000C4475"/>
    <w:rsid w:val="000C4527"/>
    <w:rsid w:val="000C4CC8"/>
    <w:rsid w:val="000C570C"/>
    <w:rsid w:val="000C59D4"/>
    <w:rsid w:val="000C6229"/>
    <w:rsid w:val="000C689E"/>
    <w:rsid w:val="000C7712"/>
    <w:rsid w:val="000C7C1E"/>
    <w:rsid w:val="000C7EEE"/>
    <w:rsid w:val="000D0037"/>
    <w:rsid w:val="000D0C4F"/>
    <w:rsid w:val="000D0CF6"/>
    <w:rsid w:val="000D126E"/>
    <w:rsid w:val="000D19B7"/>
    <w:rsid w:val="000D2B77"/>
    <w:rsid w:val="000D3013"/>
    <w:rsid w:val="000D3132"/>
    <w:rsid w:val="000D4104"/>
    <w:rsid w:val="000D4328"/>
    <w:rsid w:val="000D445E"/>
    <w:rsid w:val="000D4A2F"/>
    <w:rsid w:val="000D4B0F"/>
    <w:rsid w:val="000D4C08"/>
    <w:rsid w:val="000D5639"/>
    <w:rsid w:val="000D5B6A"/>
    <w:rsid w:val="000D5EB8"/>
    <w:rsid w:val="000D63AC"/>
    <w:rsid w:val="000D69B9"/>
    <w:rsid w:val="000D6FAB"/>
    <w:rsid w:val="000D71E5"/>
    <w:rsid w:val="000D7FA2"/>
    <w:rsid w:val="000E0482"/>
    <w:rsid w:val="000E0709"/>
    <w:rsid w:val="000E0A58"/>
    <w:rsid w:val="000E1BB0"/>
    <w:rsid w:val="000E2C66"/>
    <w:rsid w:val="000E2C86"/>
    <w:rsid w:val="000E3710"/>
    <w:rsid w:val="000E464F"/>
    <w:rsid w:val="000E498A"/>
    <w:rsid w:val="000E4C92"/>
    <w:rsid w:val="000E5237"/>
    <w:rsid w:val="000E5286"/>
    <w:rsid w:val="000E58F5"/>
    <w:rsid w:val="000E5AA1"/>
    <w:rsid w:val="000E5DB4"/>
    <w:rsid w:val="000E5ED8"/>
    <w:rsid w:val="000E61C5"/>
    <w:rsid w:val="000E6880"/>
    <w:rsid w:val="000E6FD5"/>
    <w:rsid w:val="000E759E"/>
    <w:rsid w:val="000E75ED"/>
    <w:rsid w:val="000F08E9"/>
    <w:rsid w:val="000F0FCE"/>
    <w:rsid w:val="000F16D6"/>
    <w:rsid w:val="000F1E99"/>
    <w:rsid w:val="000F1FA0"/>
    <w:rsid w:val="000F216A"/>
    <w:rsid w:val="000F3648"/>
    <w:rsid w:val="000F4382"/>
    <w:rsid w:val="000F4B43"/>
    <w:rsid w:val="000F5B5A"/>
    <w:rsid w:val="000F5D68"/>
    <w:rsid w:val="000F5DF0"/>
    <w:rsid w:val="000F6523"/>
    <w:rsid w:val="000F6D26"/>
    <w:rsid w:val="000F757F"/>
    <w:rsid w:val="000F7904"/>
    <w:rsid w:val="000F7CA8"/>
    <w:rsid w:val="0010066F"/>
    <w:rsid w:val="00100951"/>
    <w:rsid w:val="001010E7"/>
    <w:rsid w:val="001018FF"/>
    <w:rsid w:val="00101915"/>
    <w:rsid w:val="00101C0C"/>
    <w:rsid w:val="00103649"/>
    <w:rsid w:val="001037D5"/>
    <w:rsid w:val="00103916"/>
    <w:rsid w:val="00103CDC"/>
    <w:rsid w:val="00103D34"/>
    <w:rsid w:val="00104AED"/>
    <w:rsid w:val="001056D6"/>
    <w:rsid w:val="00105C53"/>
    <w:rsid w:val="00105F7D"/>
    <w:rsid w:val="00106FE8"/>
    <w:rsid w:val="0010754F"/>
    <w:rsid w:val="00107790"/>
    <w:rsid w:val="001078AF"/>
    <w:rsid w:val="001103E4"/>
    <w:rsid w:val="0011046F"/>
    <w:rsid w:val="001105BC"/>
    <w:rsid w:val="00110C90"/>
    <w:rsid w:val="0011245E"/>
    <w:rsid w:val="001126E0"/>
    <w:rsid w:val="00113014"/>
    <w:rsid w:val="001135E4"/>
    <w:rsid w:val="00113785"/>
    <w:rsid w:val="00113E80"/>
    <w:rsid w:val="0011440A"/>
    <w:rsid w:val="00114729"/>
    <w:rsid w:val="00114B9B"/>
    <w:rsid w:val="00115639"/>
    <w:rsid w:val="001156C0"/>
    <w:rsid w:val="00115CE7"/>
    <w:rsid w:val="00115D87"/>
    <w:rsid w:val="0011636F"/>
    <w:rsid w:val="001164DB"/>
    <w:rsid w:val="0011687E"/>
    <w:rsid w:val="00116BB5"/>
    <w:rsid w:val="001205B1"/>
    <w:rsid w:val="00120B90"/>
    <w:rsid w:val="00121681"/>
    <w:rsid w:val="00121B0B"/>
    <w:rsid w:val="00122116"/>
    <w:rsid w:val="00122170"/>
    <w:rsid w:val="00122479"/>
    <w:rsid w:val="00122AB6"/>
    <w:rsid w:val="00122DE3"/>
    <w:rsid w:val="00122E9C"/>
    <w:rsid w:val="00123CBE"/>
    <w:rsid w:val="00123D43"/>
    <w:rsid w:val="0012420B"/>
    <w:rsid w:val="001242AE"/>
    <w:rsid w:val="001251A1"/>
    <w:rsid w:val="00126213"/>
    <w:rsid w:val="00126BB3"/>
    <w:rsid w:val="00126BE9"/>
    <w:rsid w:val="00127432"/>
    <w:rsid w:val="001275E7"/>
    <w:rsid w:val="001300D0"/>
    <w:rsid w:val="00131D85"/>
    <w:rsid w:val="00132220"/>
    <w:rsid w:val="00132318"/>
    <w:rsid w:val="001324B5"/>
    <w:rsid w:val="001324F3"/>
    <w:rsid w:val="00132A46"/>
    <w:rsid w:val="001337AB"/>
    <w:rsid w:val="001340CF"/>
    <w:rsid w:val="001343DE"/>
    <w:rsid w:val="0013446E"/>
    <w:rsid w:val="00134FEE"/>
    <w:rsid w:val="001352F9"/>
    <w:rsid w:val="00135496"/>
    <w:rsid w:val="00135E32"/>
    <w:rsid w:val="00135EF9"/>
    <w:rsid w:val="00136530"/>
    <w:rsid w:val="001365EB"/>
    <w:rsid w:val="00136627"/>
    <w:rsid w:val="00136866"/>
    <w:rsid w:val="00136EDF"/>
    <w:rsid w:val="0013771A"/>
    <w:rsid w:val="00137DE7"/>
    <w:rsid w:val="00140450"/>
    <w:rsid w:val="001408F9"/>
    <w:rsid w:val="00140987"/>
    <w:rsid w:val="00140B6B"/>
    <w:rsid w:val="00140F07"/>
    <w:rsid w:val="00140F3C"/>
    <w:rsid w:val="00141372"/>
    <w:rsid w:val="00141746"/>
    <w:rsid w:val="0014272C"/>
    <w:rsid w:val="00142747"/>
    <w:rsid w:val="00142AB6"/>
    <w:rsid w:val="001433CF"/>
    <w:rsid w:val="001436DA"/>
    <w:rsid w:val="001438B2"/>
    <w:rsid w:val="00144C85"/>
    <w:rsid w:val="00144CEB"/>
    <w:rsid w:val="00145FDF"/>
    <w:rsid w:val="001469BD"/>
    <w:rsid w:val="00146A0E"/>
    <w:rsid w:val="00146A80"/>
    <w:rsid w:val="001500D7"/>
    <w:rsid w:val="0015054E"/>
    <w:rsid w:val="0015095C"/>
    <w:rsid w:val="001513C3"/>
    <w:rsid w:val="001515E4"/>
    <w:rsid w:val="001518B6"/>
    <w:rsid w:val="00151BCC"/>
    <w:rsid w:val="00151F06"/>
    <w:rsid w:val="00152866"/>
    <w:rsid w:val="00152CD5"/>
    <w:rsid w:val="001534E4"/>
    <w:rsid w:val="00153D5D"/>
    <w:rsid w:val="00153FF5"/>
    <w:rsid w:val="00154862"/>
    <w:rsid w:val="001549CA"/>
    <w:rsid w:val="001549EA"/>
    <w:rsid w:val="00154C6B"/>
    <w:rsid w:val="00154DF8"/>
    <w:rsid w:val="00155032"/>
    <w:rsid w:val="0015524C"/>
    <w:rsid w:val="001552E5"/>
    <w:rsid w:val="001552ED"/>
    <w:rsid w:val="0015596A"/>
    <w:rsid w:val="00155BB9"/>
    <w:rsid w:val="00157328"/>
    <w:rsid w:val="001600A3"/>
    <w:rsid w:val="00160222"/>
    <w:rsid w:val="00160255"/>
    <w:rsid w:val="00160283"/>
    <w:rsid w:val="0016195E"/>
    <w:rsid w:val="00161DB0"/>
    <w:rsid w:val="001626CE"/>
    <w:rsid w:val="00162F68"/>
    <w:rsid w:val="0016324E"/>
    <w:rsid w:val="001642F8"/>
    <w:rsid w:val="00164704"/>
    <w:rsid w:val="0016474F"/>
    <w:rsid w:val="00164ADE"/>
    <w:rsid w:val="00165A92"/>
    <w:rsid w:val="00165E1D"/>
    <w:rsid w:val="001662B7"/>
    <w:rsid w:val="001665B8"/>
    <w:rsid w:val="001665E5"/>
    <w:rsid w:val="00166627"/>
    <w:rsid w:val="00166AFC"/>
    <w:rsid w:val="00167206"/>
    <w:rsid w:val="00167AD1"/>
    <w:rsid w:val="0017001E"/>
    <w:rsid w:val="0017018D"/>
    <w:rsid w:val="0017054A"/>
    <w:rsid w:val="001708AF"/>
    <w:rsid w:val="001710C7"/>
    <w:rsid w:val="0017284C"/>
    <w:rsid w:val="00172ED9"/>
    <w:rsid w:val="00173968"/>
    <w:rsid w:val="00173D07"/>
    <w:rsid w:val="0017464F"/>
    <w:rsid w:val="001757CB"/>
    <w:rsid w:val="00175856"/>
    <w:rsid w:val="00175954"/>
    <w:rsid w:val="00175BBC"/>
    <w:rsid w:val="00175BC1"/>
    <w:rsid w:val="00175F84"/>
    <w:rsid w:val="001764D3"/>
    <w:rsid w:val="001767B6"/>
    <w:rsid w:val="001769EB"/>
    <w:rsid w:val="00176E04"/>
    <w:rsid w:val="001772F3"/>
    <w:rsid w:val="00177379"/>
    <w:rsid w:val="0017775B"/>
    <w:rsid w:val="001809FD"/>
    <w:rsid w:val="00180D54"/>
    <w:rsid w:val="00181384"/>
    <w:rsid w:val="001815DA"/>
    <w:rsid w:val="00181F02"/>
    <w:rsid w:val="00182276"/>
    <w:rsid w:val="001826A5"/>
    <w:rsid w:val="00182B28"/>
    <w:rsid w:val="00182D4F"/>
    <w:rsid w:val="00182F90"/>
    <w:rsid w:val="00183266"/>
    <w:rsid w:val="00183AFF"/>
    <w:rsid w:val="00184083"/>
    <w:rsid w:val="001841B1"/>
    <w:rsid w:val="00187346"/>
    <w:rsid w:val="00187733"/>
    <w:rsid w:val="001877A1"/>
    <w:rsid w:val="001878AE"/>
    <w:rsid w:val="00187DAA"/>
    <w:rsid w:val="00191549"/>
    <w:rsid w:val="0019230C"/>
    <w:rsid w:val="00192412"/>
    <w:rsid w:val="00192954"/>
    <w:rsid w:val="00192A6B"/>
    <w:rsid w:val="00192A99"/>
    <w:rsid w:val="00194CE7"/>
    <w:rsid w:val="00194F48"/>
    <w:rsid w:val="001956DA"/>
    <w:rsid w:val="00195B03"/>
    <w:rsid w:val="001963AB"/>
    <w:rsid w:val="001969D0"/>
    <w:rsid w:val="00196D5F"/>
    <w:rsid w:val="001979FA"/>
    <w:rsid w:val="00197BF5"/>
    <w:rsid w:val="001A0447"/>
    <w:rsid w:val="001A065E"/>
    <w:rsid w:val="001A091B"/>
    <w:rsid w:val="001A12A9"/>
    <w:rsid w:val="001A1551"/>
    <w:rsid w:val="001A1C7D"/>
    <w:rsid w:val="001A1DE5"/>
    <w:rsid w:val="001A1F8E"/>
    <w:rsid w:val="001A3578"/>
    <w:rsid w:val="001A43F8"/>
    <w:rsid w:val="001A4F48"/>
    <w:rsid w:val="001A56BC"/>
    <w:rsid w:val="001A5B8E"/>
    <w:rsid w:val="001A5FD9"/>
    <w:rsid w:val="001A6002"/>
    <w:rsid w:val="001A60EB"/>
    <w:rsid w:val="001A6352"/>
    <w:rsid w:val="001A694A"/>
    <w:rsid w:val="001A774B"/>
    <w:rsid w:val="001A7789"/>
    <w:rsid w:val="001A7BCB"/>
    <w:rsid w:val="001B00B5"/>
    <w:rsid w:val="001B1062"/>
    <w:rsid w:val="001B1636"/>
    <w:rsid w:val="001B2017"/>
    <w:rsid w:val="001B2190"/>
    <w:rsid w:val="001B21AF"/>
    <w:rsid w:val="001B23FD"/>
    <w:rsid w:val="001B2CD3"/>
    <w:rsid w:val="001B2E50"/>
    <w:rsid w:val="001B34CE"/>
    <w:rsid w:val="001B37E1"/>
    <w:rsid w:val="001B3BE7"/>
    <w:rsid w:val="001B3C01"/>
    <w:rsid w:val="001B3F2C"/>
    <w:rsid w:val="001B534F"/>
    <w:rsid w:val="001B55D6"/>
    <w:rsid w:val="001B5AE7"/>
    <w:rsid w:val="001B5AF1"/>
    <w:rsid w:val="001B6092"/>
    <w:rsid w:val="001B6898"/>
    <w:rsid w:val="001B7212"/>
    <w:rsid w:val="001B7568"/>
    <w:rsid w:val="001C0170"/>
    <w:rsid w:val="001C0220"/>
    <w:rsid w:val="001C031C"/>
    <w:rsid w:val="001C1307"/>
    <w:rsid w:val="001C19EB"/>
    <w:rsid w:val="001C1F80"/>
    <w:rsid w:val="001C20FB"/>
    <w:rsid w:val="001C20FC"/>
    <w:rsid w:val="001C2D5E"/>
    <w:rsid w:val="001C329B"/>
    <w:rsid w:val="001C37BA"/>
    <w:rsid w:val="001C38EF"/>
    <w:rsid w:val="001C3A2F"/>
    <w:rsid w:val="001C3A64"/>
    <w:rsid w:val="001C3A8E"/>
    <w:rsid w:val="001C42BB"/>
    <w:rsid w:val="001C4992"/>
    <w:rsid w:val="001C54CB"/>
    <w:rsid w:val="001C7791"/>
    <w:rsid w:val="001C7AC1"/>
    <w:rsid w:val="001D0DB9"/>
    <w:rsid w:val="001D0F0F"/>
    <w:rsid w:val="001D1D7F"/>
    <w:rsid w:val="001D1E7B"/>
    <w:rsid w:val="001D2F55"/>
    <w:rsid w:val="001D3015"/>
    <w:rsid w:val="001D31CB"/>
    <w:rsid w:val="001D339F"/>
    <w:rsid w:val="001D3A11"/>
    <w:rsid w:val="001D4225"/>
    <w:rsid w:val="001D47E1"/>
    <w:rsid w:val="001D4CB1"/>
    <w:rsid w:val="001D545B"/>
    <w:rsid w:val="001D5579"/>
    <w:rsid w:val="001D6026"/>
    <w:rsid w:val="001D6071"/>
    <w:rsid w:val="001D6990"/>
    <w:rsid w:val="001D69A3"/>
    <w:rsid w:val="001D76F7"/>
    <w:rsid w:val="001D7B22"/>
    <w:rsid w:val="001D7C36"/>
    <w:rsid w:val="001E17DB"/>
    <w:rsid w:val="001E186C"/>
    <w:rsid w:val="001E1885"/>
    <w:rsid w:val="001E1D5F"/>
    <w:rsid w:val="001E2745"/>
    <w:rsid w:val="001E2848"/>
    <w:rsid w:val="001E28D6"/>
    <w:rsid w:val="001E2B32"/>
    <w:rsid w:val="001E2F2C"/>
    <w:rsid w:val="001E339B"/>
    <w:rsid w:val="001E3486"/>
    <w:rsid w:val="001E3F38"/>
    <w:rsid w:val="001E42CA"/>
    <w:rsid w:val="001E44F4"/>
    <w:rsid w:val="001E4FD6"/>
    <w:rsid w:val="001E51D7"/>
    <w:rsid w:val="001E55D4"/>
    <w:rsid w:val="001E59E0"/>
    <w:rsid w:val="001E5C2E"/>
    <w:rsid w:val="001E63BF"/>
    <w:rsid w:val="001E68CE"/>
    <w:rsid w:val="001E6EC7"/>
    <w:rsid w:val="001E705B"/>
    <w:rsid w:val="001E72F1"/>
    <w:rsid w:val="001F0521"/>
    <w:rsid w:val="001F0C36"/>
    <w:rsid w:val="001F1524"/>
    <w:rsid w:val="001F16E2"/>
    <w:rsid w:val="001F1800"/>
    <w:rsid w:val="001F1AE1"/>
    <w:rsid w:val="001F1D0F"/>
    <w:rsid w:val="001F2234"/>
    <w:rsid w:val="001F2478"/>
    <w:rsid w:val="001F284D"/>
    <w:rsid w:val="001F2855"/>
    <w:rsid w:val="001F297E"/>
    <w:rsid w:val="001F2E61"/>
    <w:rsid w:val="001F307D"/>
    <w:rsid w:val="001F319B"/>
    <w:rsid w:val="001F3C20"/>
    <w:rsid w:val="001F4274"/>
    <w:rsid w:val="001F46B8"/>
    <w:rsid w:val="001F4A09"/>
    <w:rsid w:val="001F62FC"/>
    <w:rsid w:val="001F6CC0"/>
    <w:rsid w:val="001F6CDE"/>
    <w:rsid w:val="001F6EDC"/>
    <w:rsid w:val="001F7093"/>
    <w:rsid w:val="001F7CAB"/>
    <w:rsid w:val="001F7DB1"/>
    <w:rsid w:val="00200030"/>
    <w:rsid w:val="00200387"/>
    <w:rsid w:val="00200BF7"/>
    <w:rsid w:val="00200C3B"/>
    <w:rsid w:val="00201B7E"/>
    <w:rsid w:val="0020239B"/>
    <w:rsid w:val="0020254A"/>
    <w:rsid w:val="00203424"/>
    <w:rsid w:val="002035D3"/>
    <w:rsid w:val="00204650"/>
    <w:rsid w:val="00205E3D"/>
    <w:rsid w:val="002067D7"/>
    <w:rsid w:val="00206F5E"/>
    <w:rsid w:val="00207032"/>
    <w:rsid w:val="00207C15"/>
    <w:rsid w:val="00210372"/>
    <w:rsid w:val="00210428"/>
    <w:rsid w:val="00210448"/>
    <w:rsid w:val="0021045B"/>
    <w:rsid w:val="002104FF"/>
    <w:rsid w:val="00210D67"/>
    <w:rsid w:val="002117E9"/>
    <w:rsid w:val="0021193D"/>
    <w:rsid w:val="00212085"/>
    <w:rsid w:val="00212682"/>
    <w:rsid w:val="00213022"/>
    <w:rsid w:val="0021318F"/>
    <w:rsid w:val="002148BF"/>
    <w:rsid w:val="00215145"/>
    <w:rsid w:val="00215B92"/>
    <w:rsid w:val="0021637E"/>
    <w:rsid w:val="00216579"/>
    <w:rsid w:val="00216642"/>
    <w:rsid w:val="00216AFB"/>
    <w:rsid w:val="00216B86"/>
    <w:rsid w:val="00216D6D"/>
    <w:rsid w:val="00217582"/>
    <w:rsid w:val="002179E6"/>
    <w:rsid w:val="00217BA2"/>
    <w:rsid w:val="0022017F"/>
    <w:rsid w:val="002215D3"/>
    <w:rsid w:val="00221682"/>
    <w:rsid w:val="00221A44"/>
    <w:rsid w:val="00221C26"/>
    <w:rsid w:val="00221D6C"/>
    <w:rsid w:val="002223C3"/>
    <w:rsid w:val="00222547"/>
    <w:rsid w:val="002225EA"/>
    <w:rsid w:val="002227A3"/>
    <w:rsid w:val="00222960"/>
    <w:rsid w:val="00222F2B"/>
    <w:rsid w:val="00223820"/>
    <w:rsid w:val="00223BA2"/>
    <w:rsid w:val="00224E55"/>
    <w:rsid w:val="002255B9"/>
    <w:rsid w:val="00226055"/>
    <w:rsid w:val="00226846"/>
    <w:rsid w:val="00226890"/>
    <w:rsid w:val="00226EEF"/>
    <w:rsid w:val="00227458"/>
    <w:rsid w:val="00227C14"/>
    <w:rsid w:val="0023004B"/>
    <w:rsid w:val="0023097A"/>
    <w:rsid w:val="00230A5D"/>
    <w:rsid w:val="00230BA2"/>
    <w:rsid w:val="002310A8"/>
    <w:rsid w:val="00231869"/>
    <w:rsid w:val="002322AD"/>
    <w:rsid w:val="00232451"/>
    <w:rsid w:val="00233003"/>
    <w:rsid w:val="00233717"/>
    <w:rsid w:val="00233A63"/>
    <w:rsid w:val="0023418A"/>
    <w:rsid w:val="00234191"/>
    <w:rsid w:val="00234792"/>
    <w:rsid w:val="002352B1"/>
    <w:rsid w:val="00235319"/>
    <w:rsid w:val="00235FF2"/>
    <w:rsid w:val="002365AE"/>
    <w:rsid w:val="0023673E"/>
    <w:rsid w:val="002369D3"/>
    <w:rsid w:val="00237147"/>
    <w:rsid w:val="002372BB"/>
    <w:rsid w:val="00237CB2"/>
    <w:rsid w:val="00240705"/>
    <w:rsid w:val="002408FF"/>
    <w:rsid w:val="00240E49"/>
    <w:rsid w:val="0024139C"/>
    <w:rsid w:val="00241C01"/>
    <w:rsid w:val="00241CDF"/>
    <w:rsid w:val="002427A9"/>
    <w:rsid w:val="00242FBD"/>
    <w:rsid w:val="00243270"/>
    <w:rsid w:val="00243605"/>
    <w:rsid w:val="00243817"/>
    <w:rsid w:val="00243889"/>
    <w:rsid w:val="0024413A"/>
    <w:rsid w:val="00245815"/>
    <w:rsid w:val="00246038"/>
    <w:rsid w:val="002460ED"/>
    <w:rsid w:val="0024656F"/>
    <w:rsid w:val="002474C7"/>
    <w:rsid w:val="002478B7"/>
    <w:rsid w:val="00247E2A"/>
    <w:rsid w:val="0025032D"/>
    <w:rsid w:val="002505C5"/>
    <w:rsid w:val="002513CE"/>
    <w:rsid w:val="00251993"/>
    <w:rsid w:val="00251FFF"/>
    <w:rsid w:val="002521A0"/>
    <w:rsid w:val="00253410"/>
    <w:rsid w:val="00253665"/>
    <w:rsid w:val="0025388A"/>
    <w:rsid w:val="00254709"/>
    <w:rsid w:val="002547F8"/>
    <w:rsid w:val="00254979"/>
    <w:rsid w:val="002549EB"/>
    <w:rsid w:val="00254BA1"/>
    <w:rsid w:val="00255557"/>
    <w:rsid w:val="00255CE5"/>
    <w:rsid w:val="0025608F"/>
    <w:rsid w:val="002565E5"/>
    <w:rsid w:val="002566CA"/>
    <w:rsid w:val="0025685A"/>
    <w:rsid w:val="00256946"/>
    <w:rsid w:val="00256C00"/>
    <w:rsid w:val="00256CE2"/>
    <w:rsid w:val="0025723E"/>
    <w:rsid w:val="00257680"/>
    <w:rsid w:val="0025779B"/>
    <w:rsid w:val="00260329"/>
    <w:rsid w:val="002612B9"/>
    <w:rsid w:val="002616AE"/>
    <w:rsid w:val="0026178B"/>
    <w:rsid w:val="00261871"/>
    <w:rsid w:val="0026202D"/>
    <w:rsid w:val="002620D0"/>
    <w:rsid w:val="00262F82"/>
    <w:rsid w:val="00263C35"/>
    <w:rsid w:val="0026439E"/>
    <w:rsid w:val="00264455"/>
    <w:rsid w:val="00264CEA"/>
    <w:rsid w:val="00264E20"/>
    <w:rsid w:val="00265392"/>
    <w:rsid w:val="00265F81"/>
    <w:rsid w:val="00265FF6"/>
    <w:rsid w:val="002663A3"/>
    <w:rsid w:val="00267553"/>
    <w:rsid w:val="00267CA4"/>
    <w:rsid w:val="00270173"/>
    <w:rsid w:val="00270E2A"/>
    <w:rsid w:val="0027185C"/>
    <w:rsid w:val="00271877"/>
    <w:rsid w:val="00271EED"/>
    <w:rsid w:val="00272E92"/>
    <w:rsid w:val="002744DB"/>
    <w:rsid w:val="00274B85"/>
    <w:rsid w:val="00274D65"/>
    <w:rsid w:val="00274DA5"/>
    <w:rsid w:val="002755BC"/>
    <w:rsid w:val="002756DB"/>
    <w:rsid w:val="002758B2"/>
    <w:rsid w:val="00275F8A"/>
    <w:rsid w:val="00276146"/>
    <w:rsid w:val="00276189"/>
    <w:rsid w:val="002768CD"/>
    <w:rsid w:val="00276F5C"/>
    <w:rsid w:val="00277612"/>
    <w:rsid w:val="002777A5"/>
    <w:rsid w:val="00277B1A"/>
    <w:rsid w:val="0028072A"/>
    <w:rsid w:val="002807C0"/>
    <w:rsid w:val="0028090A"/>
    <w:rsid w:val="00280A9E"/>
    <w:rsid w:val="00280EE0"/>
    <w:rsid w:val="0028213F"/>
    <w:rsid w:val="0028226F"/>
    <w:rsid w:val="002826EC"/>
    <w:rsid w:val="00282B16"/>
    <w:rsid w:val="00283684"/>
    <w:rsid w:val="00283E7F"/>
    <w:rsid w:val="00283EBE"/>
    <w:rsid w:val="00284057"/>
    <w:rsid w:val="002840CA"/>
    <w:rsid w:val="00284415"/>
    <w:rsid w:val="002846F9"/>
    <w:rsid w:val="00284BA3"/>
    <w:rsid w:val="002851CA"/>
    <w:rsid w:val="00285FD9"/>
    <w:rsid w:val="002861A4"/>
    <w:rsid w:val="00286B41"/>
    <w:rsid w:val="00286D2A"/>
    <w:rsid w:val="002874C6"/>
    <w:rsid w:val="00287603"/>
    <w:rsid w:val="00287783"/>
    <w:rsid w:val="00291428"/>
    <w:rsid w:val="002914F2"/>
    <w:rsid w:val="00291559"/>
    <w:rsid w:val="00291FAF"/>
    <w:rsid w:val="002924AE"/>
    <w:rsid w:val="00292C12"/>
    <w:rsid w:val="00292EC3"/>
    <w:rsid w:val="00292FF0"/>
    <w:rsid w:val="00293311"/>
    <w:rsid w:val="00293B3A"/>
    <w:rsid w:val="0029496B"/>
    <w:rsid w:val="0029510C"/>
    <w:rsid w:val="0029606A"/>
    <w:rsid w:val="0029622A"/>
    <w:rsid w:val="00296D69"/>
    <w:rsid w:val="00296EF4"/>
    <w:rsid w:val="00297031"/>
    <w:rsid w:val="00297061"/>
    <w:rsid w:val="00297560"/>
    <w:rsid w:val="00297822"/>
    <w:rsid w:val="002978ED"/>
    <w:rsid w:val="00297BB7"/>
    <w:rsid w:val="00297CE4"/>
    <w:rsid w:val="002A0109"/>
    <w:rsid w:val="002A11FB"/>
    <w:rsid w:val="002A126E"/>
    <w:rsid w:val="002A2591"/>
    <w:rsid w:val="002A279D"/>
    <w:rsid w:val="002A2822"/>
    <w:rsid w:val="002A2BA9"/>
    <w:rsid w:val="002A3879"/>
    <w:rsid w:val="002A3F0F"/>
    <w:rsid w:val="002A3F8B"/>
    <w:rsid w:val="002A3FAD"/>
    <w:rsid w:val="002A4265"/>
    <w:rsid w:val="002A4A8E"/>
    <w:rsid w:val="002A4F60"/>
    <w:rsid w:val="002A55AB"/>
    <w:rsid w:val="002A5B26"/>
    <w:rsid w:val="002A5B64"/>
    <w:rsid w:val="002A60E7"/>
    <w:rsid w:val="002A6385"/>
    <w:rsid w:val="002A6ACF"/>
    <w:rsid w:val="002A6DBC"/>
    <w:rsid w:val="002A6E85"/>
    <w:rsid w:val="002A74AF"/>
    <w:rsid w:val="002A7605"/>
    <w:rsid w:val="002A7775"/>
    <w:rsid w:val="002A7A40"/>
    <w:rsid w:val="002A7AC4"/>
    <w:rsid w:val="002B0E67"/>
    <w:rsid w:val="002B13DE"/>
    <w:rsid w:val="002B13F9"/>
    <w:rsid w:val="002B1490"/>
    <w:rsid w:val="002B26E9"/>
    <w:rsid w:val="002B321C"/>
    <w:rsid w:val="002B40E7"/>
    <w:rsid w:val="002B438B"/>
    <w:rsid w:val="002B48FD"/>
    <w:rsid w:val="002B5584"/>
    <w:rsid w:val="002B5805"/>
    <w:rsid w:val="002B6098"/>
    <w:rsid w:val="002B6B42"/>
    <w:rsid w:val="002B73A7"/>
    <w:rsid w:val="002B78B9"/>
    <w:rsid w:val="002C0146"/>
    <w:rsid w:val="002C0262"/>
    <w:rsid w:val="002C1AE8"/>
    <w:rsid w:val="002C1FCB"/>
    <w:rsid w:val="002C2D41"/>
    <w:rsid w:val="002C322D"/>
    <w:rsid w:val="002C3B9F"/>
    <w:rsid w:val="002C3EEE"/>
    <w:rsid w:val="002C406C"/>
    <w:rsid w:val="002C4CF2"/>
    <w:rsid w:val="002C5716"/>
    <w:rsid w:val="002C6323"/>
    <w:rsid w:val="002C63F8"/>
    <w:rsid w:val="002C6D16"/>
    <w:rsid w:val="002C7042"/>
    <w:rsid w:val="002C7A2B"/>
    <w:rsid w:val="002D05B1"/>
    <w:rsid w:val="002D149C"/>
    <w:rsid w:val="002D1DA0"/>
    <w:rsid w:val="002D262B"/>
    <w:rsid w:val="002D28A4"/>
    <w:rsid w:val="002D2A16"/>
    <w:rsid w:val="002D2E0A"/>
    <w:rsid w:val="002D2FF7"/>
    <w:rsid w:val="002D3A72"/>
    <w:rsid w:val="002D3ACD"/>
    <w:rsid w:val="002D44FC"/>
    <w:rsid w:val="002D45AD"/>
    <w:rsid w:val="002D4A83"/>
    <w:rsid w:val="002D55C6"/>
    <w:rsid w:val="002D6032"/>
    <w:rsid w:val="002D651D"/>
    <w:rsid w:val="002D66BC"/>
    <w:rsid w:val="002D6B65"/>
    <w:rsid w:val="002D6DCB"/>
    <w:rsid w:val="002D731B"/>
    <w:rsid w:val="002D7C28"/>
    <w:rsid w:val="002D7E57"/>
    <w:rsid w:val="002E063A"/>
    <w:rsid w:val="002E1491"/>
    <w:rsid w:val="002E156C"/>
    <w:rsid w:val="002E16C9"/>
    <w:rsid w:val="002E1834"/>
    <w:rsid w:val="002E1A60"/>
    <w:rsid w:val="002E21DD"/>
    <w:rsid w:val="002E2644"/>
    <w:rsid w:val="002E27CE"/>
    <w:rsid w:val="002E2A83"/>
    <w:rsid w:val="002E3555"/>
    <w:rsid w:val="002E35B3"/>
    <w:rsid w:val="002E3E12"/>
    <w:rsid w:val="002E4536"/>
    <w:rsid w:val="002E4665"/>
    <w:rsid w:val="002E48D6"/>
    <w:rsid w:val="002E6807"/>
    <w:rsid w:val="002E6B20"/>
    <w:rsid w:val="002E7230"/>
    <w:rsid w:val="002E77B7"/>
    <w:rsid w:val="002F0DFE"/>
    <w:rsid w:val="002F0E14"/>
    <w:rsid w:val="002F1077"/>
    <w:rsid w:val="002F1954"/>
    <w:rsid w:val="002F1C2A"/>
    <w:rsid w:val="002F1F2C"/>
    <w:rsid w:val="002F31B2"/>
    <w:rsid w:val="002F3356"/>
    <w:rsid w:val="002F35B4"/>
    <w:rsid w:val="002F37F5"/>
    <w:rsid w:val="002F3D74"/>
    <w:rsid w:val="002F3DC8"/>
    <w:rsid w:val="002F3E2E"/>
    <w:rsid w:val="002F3EFF"/>
    <w:rsid w:val="002F4296"/>
    <w:rsid w:val="002F42CD"/>
    <w:rsid w:val="002F42E9"/>
    <w:rsid w:val="002F5340"/>
    <w:rsid w:val="002F5507"/>
    <w:rsid w:val="002F5A72"/>
    <w:rsid w:val="002F5F58"/>
    <w:rsid w:val="002F75D2"/>
    <w:rsid w:val="002F7717"/>
    <w:rsid w:val="002F7A93"/>
    <w:rsid w:val="00300534"/>
    <w:rsid w:val="00300685"/>
    <w:rsid w:val="00300DAD"/>
    <w:rsid w:val="0030119B"/>
    <w:rsid w:val="00301242"/>
    <w:rsid w:val="003017DD"/>
    <w:rsid w:val="00301DAF"/>
    <w:rsid w:val="003028CD"/>
    <w:rsid w:val="0030297E"/>
    <w:rsid w:val="0030320F"/>
    <w:rsid w:val="00303272"/>
    <w:rsid w:val="00303493"/>
    <w:rsid w:val="00303912"/>
    <w:rsid w:val="003039DC"/>
    <w:rsid w:val="00303A4F"/>
    <w:rsid w:val="00303A70"/>
    <w:rsid w:val="00303BC8"/>
    <w:rsid w:val="0030430A"/>
    <w:rsid w:val="003046C7"/>
    <w:rsid w:val="00304AFD"/>
    <w:rsid w:val="00305449"/>
    <w:rsid w:val="003060ED"/>
    <w:rsid w:val="003073A2"/>
    <w:rsid w:val="00307811"/>
    <w:rsid w:val="00307D43"/>
    <w:rsid w:val="003103C4"/>
    <w:rsid w:val="003105D8"/>
    <w:rsid w:val="0031092C"/>
    <w:rsid w:val="0031111B"/>
    <w:rsid w:val="00311CDB"/>
    <w:rsid w:val="00311E48"/>
    <w:rsid w:val="00311F7F"/>
    <w:rsid w:val="0031282E"/>
    <w:rsid w:val="003132B3"/>
    <w:rsid w:val="00315624"/>
    <w:rsid w:val="003158F0"/>
    <w:rsid w:val="00315911"/>
    <w:rsid w:val="0031683F"/>
    <w:rsid w:val="00316D72"/>
    <w:rsid w:val="00316DF0"/>
    <w:rsid w:val="00317B23"/>
    <w:rsid w:val="00320968"/>
    <w:rsid w:val="00320993"/>
    <w:rsid w:val="00320A42"/>
    <w:rsid w:val="00321938"/>
    <w:rsid w:val="00321BFA"/>
    <w:rsid w:val="00322129"/>
    <w:rsid w:val="003221B7"/>
    <w:rsid w:val="0032245B"/>
    <w:rsid w:val="00323050"/>
    <w:rsid w:val="003231AD"/>
    <w:rsid w:val="003232AE"/>
    <w:rsid w:val="003235E7"/>
    <w:rsid w:val="00323C3A"/>
    <w:rsid w:val="00324B86"/>
    <w:rsid w:val="003258D6"/>
    <w:rsid w:val="00325DC2"/>
    <w:rsid w:val="00326EEF"/>
    <w:rsid w:val="00326F7B"/>
    <w:rsid w:val="003278A2"/>
    <w:rsid w:val="00327971"/>
    <w:rsid w:val="003302B9"/>
    <w:rsid w:val="003303D4"/>
    <w:rsid w:val="00330620"/>
    <w:rsid w:val="00330704"/>
    <w:rsid w:val="0033084F"/>
    <w:rsid w:val="00330C6A"/>
    <w:rsid w:val="00330EC1"/>
    <w:rsid w:val="00331003"/>
    <w:rsid w:val="0033125F"/>
    <w:rsid w:val="00332C89"/>
    <w:rsid w:val="00333119"/>
    <w:rsid w:val="003339FD"/>
    <w:rsid w:val="003342C5"/>
    <w:rsid w:val="0033494D"/>
    <w:rsid w:val="00334981"/>
    <w:rsid w:val="00334C28"/>
    <w:rsid w:val="00334DD1"/>
    <w:rsid w:val="00334E24"/>
    <w:rsid w:val="00335EBB"/>
    <w:rsid w:val="00336210"/>
    <w:rsid w:val="0033671B"/>
    <w:rsid w:val="00336A31"/>
    <w:rsid w:val="00336AF7"/>
    <w:rsid w:val="003373A8"/>
    <w:rsid w:val="00337749"/>
    <w:rsid w:val="00337F45"/>
    <w:rsid w:val="003412A3"/>
    <w:rsid w:val="00342396"/>
    <w:rsid w:val="0034252A"/>
    <w:rsid w:val="0034294D"/>
    <w:rsid w:val="00343AE3"/>
    <w:rsid w:val="0034462F"/>
    <w:rsid w:val="00344640"/>
    <w:rsid w:val="00344B6B"/>
    <w:rsid w:val="00344E03"/>
    <w:rsid w:val="00345972"/>
    <w:rsid w:val="0034623A"/>
    <w:rsid w:val="0034623D"/>
    <w:rsid w:val="003467A4"/>
    <w:rsid w:val="00346A64"/>
    <w:rsid w:val="0034721E"/>
    <w:rsid w:val="003473B5"/>
    <w:rsid w:val="003474FB"/>
    <w:rsid w:val="00347F56"/>
    <w:rsid w:val="003507B4"/>
    <w:rsid w:val="00350A41"/>
    <w:rsid w:val="00350C90"/>
    <w:rsid w:val="0035105B"/>
    <w:rsid w:val="00351254"/>
    <w:rsid w:val="003515EB"/>
    <w:rsid w:val="003519B5"/>
    <w:rsid w:val="00351ADF"/>
    <w:rsid w:val="00351E15"/>
    <w:rsid w:val="00352238"/>
    <w:rsid w:val="0035253D"/>
    <w:rsid w:val="003538B6"/>
    <w:rsid w:val="00353B5F"/>
    <w:rsid w:val="00353D6A"/>
    <w:rsid w:val="00353ED4"/>
    <w:rsid w:val="003551C4"/>
    <w:rsid w:val="00355783"/>
    <w:rsid w:val="00355E1A"/>
    <w:rsid w:val="00356184"/>
    <w:rsid w:val="00356AAE"/>
    <w:rsid w:val="003602DA"/>
    <w:rsid w:val="003612D4"/>
    <w:rsid w:val="00361519"/>
    <w:rsid w:val="003618FF"/>
    <w:rsid w:val="00361A1C"/>
    <w:rsid w:val="00361ADE"/>
    <w:rsid w:val="003627D4"/>
    <w:rsid w:val="00362A4C"/>
    <w:rsid w:val="00362DFD"/>
    <w:rsid w:val="00363637"/>
    <w:rsid w:val="003637C8"/>
    <w:rsid w:val="00363826"/>
    <w:rsid w:val="00364866"/>
    <w:rsid w:val="003651CB"/>
    <w:rsid w:val="0036536C"/>
    <w:rsid w:val="00365415"/>
    <w:rsid w:val="00365DBE"/>
    <w:rsid w:val="00365E49"/>
    <w:rsid w:val="00365FA8"/>
    <w:rsid w:val="00366E99"/>
    <w:rsid w:val="00366ECE"/>
    <w:rsid w:val="0036729E"/>
    <w:rsid w:val="0037078A"/>
    <w:rsid w:val="00370A0A"/>
    <w:rsid w:val="003710D5"/>
    <w:rsid w:val="00371211"/>
    <w:rsid w:val="00371BF7"/>
    <w:rsid w:val="00371D10"/>
    <w:rsid w:val="00371E72"/>
    <w:rsid w:val="003720DB"/>
    <w:rsid w:val="00372236"/>
    <w:rsid w:val="00372292"/>
    <w:rsid w:val="00372440"/>
    <w:rsid w:val="00372FCC"/>
    <w:rsid w:val="0037370D"/>
    <w:rsid w:val="003739BD"/>
    <w:rsid w:val="00373B04"/>
    <w:rsid w:val="003747E1"/>
    <w:rsid w:val="003758B9"/>
    <w:rsid w:val="00375A12"/>
    <w:rsid w:val="00375B6C"/>
    <w:rsid w:val="00375CB7"/>
    <w:rsid w:val="00375CFB"/>
    <w:rsid w:val="00375EEA"/>
    <w:rsid w:val="00375FF4"/>
    <w:rsid w:val="00376683"/>
    <w:rsid w:val="00380099"/>
    <w:rsid w:val="0038020A"/>
    <w:rsid w:val="003803B9"/>
    <w:rsid w:val="003806B7"/>
    <w:rsid w:val="00381B16"/>
    <w:rsid w:val="00382A5A"/>
    <w:rsid w:val="00382CC4"/>
    <w:rsid w:val="00383314"/>
    <w:rsid w:val="0038367B"/>
    <w:rsid w:val="003839B9"/>
    <w:rsid w:val="00383A16"/>
    <w:rsid w:val="00383EE8"/>
    <w:rsid w:val="003840E8"/>
    <w:rsid w:val="003851AC"/>
    <w:rsid w:val="00385346"/>
    <w:rsid w:val="00386053"/>
    <w:rsid w:val="003869AB"/>
    <w:rsid w:val="00386C02"/>
    <w:rsid w:val="00387116"/>
    <w:rsid w:val="00387494"/>
    <w:rsid w:val="0038797F"/>
    <w:rsid w:val="00387C36"/>
    <w:rsid w:val="00390559"/>
    <w:rsid w:val="003906A1"/>
    <w:rsid w:val="0039090F"/>
    <w:rsid w:val="00390A24"/>
    <w:rsid w:val="0039103A"/>
    <w:rsid w:val="00391681"/>
    <w:rsid w:val="003917C7"/>
    <w:rsid w:val="00391CA6"/>
    <w:rsid w:val="003920F9"/>
    <w:rsid w:val="00392CB9"/>
    <w:rsid w:val="00393485"/>
    <w:rsid w:val="003940B2"/>
    <w:rsid w:val="003942C3"/>
    <w:rsid w:val="00394640"/>
    <w:rsid w:val="003948A8"/>
    <w:rsid w:val="00394921"/>
    <w:rsid w:val="00394E67"/>
    <w:rsid w:val="00395248"/>
    <w:rsid w:val="00395A20"/>
    <w:rsid w:val="00395AAD"/>
    <w:rsid w:val="00396A1E"/>
    <w:rsid w:val="00396AA1"/>
    <w:rsid w:val="00396DAA"/>
    <w:rsid w:val="003970AE"/>
    <w:rsid w:val="003979A0"/>
    <w:rsid w:val="00397B2E"/>
    <w:rsid w:val="003A01B9"/>
    <w:rsid w:val="003A0429"/>
    <w:rsid w:val="003A08C5"/>
    <w:rsid w:val="003A0E67"/>
    <w:rsid w:val="003A1D96"/>
    <w:rsid w:val="003A1E96"/>
    <w:rsid w:val="003A2B0D"/>
    <w:rsid w:val="003A2C59"/>
    <w:rsid w:val="003A369F"/>
    <w:rsid w:val="003A3B31"/>
    <w:rsid w:val="003A427B"/>
    <w:rsid w:val="003A4301"/>
    <w:rsid w:val="003A4A19"/>
    <w:rsid w:val="003A5EE8"/>
    <w:rsid w:val="003A6093"/>
    <w:rsid w:val="003A6489"/>
    <w:rsid w:val="003A65F2"/>
    <w:rsid w:val="003A7728"/>
    <w:rsid w:val="003A79E9"/>
    <w:rsid w:val="003A7A25"/>
    <w:rsid w:val="003A7B4B"/>
    <w:rsid w:val="003B0388"/>
    <w:rsid w:val="003B05DF"/>
    <w:rsid w:val="003B09DE"/>
    <w:rsid w:val="003B18FF"/>
    <w:rsid w:val="003B1AD3"/>
    <w:rsid w:val="003B24AC"/>
    <w:rsid w:val="003B2C6A"/>
    <w:rsid w:val="003B31C2"/>
    <w:rsid w:val="003B36C2"/>
    <w:rsid w:val="003B3B3B"/>
    <w:rsid w:val="003B3DE1"/>
    <w:rsid w:val="003B408E"/>
    <w:rsid w:val="003B4EF8"/>
    <w:rsid w:val="003B523A"/>
    <w:rsid w:val="003B5847"/>
    <w:rsid w:val="003B5AA1"/>
    <w:rsid w:val="003B5CA8"/>
    <w:rsid w:val="003B62D1"/>
    <w:rsid w:val="003B6316"/>
    <w:rsid w:val="003B69DD"/>
    <w:rsid w:val="003B6C9E"/>
    <w:rsid w:val="003B7115"/>
    <w:rsid w:val="003B74F6"/>
    <w:rsid w:val="003B78BD"/>
    <w:rsid w:val="003B7995"/>
    <w:rsid w:val="003B7EE2"/>
    <w:rsid w:val="003C048B"/>
    <w:rsid w:val="003C09AD"/>
    <w:rsid w:val="003C0A50"/>
    <w:rsid w:val="003C0CA0"/>
    <w:rsid w:val="003C1444"/>
    <w:rsid w:val="003C16A8"/>
    <w:rsid w:val="003C1799"/>
    <w:rsid w:val="003C197D"/>
    <w:rsid w:val="003C1AD6"/>
    <w:rsid w:val="003C1B3C"/>
    <w:rsid w:val="003C1C9F"/>
    <w:rsid w:val="003C1E1C"/>
    <w:rsid w:val="003C1F32"/>
    <w:rsid w:val="003C2255"/>
    <w:rsid w:val="003C2A5F"/>
    <w:rsid w:val="003C33ED"/>
    <w:rsid w:val="003C36D2"/>
    <w:rsid w:val="003C3D76"/>
    <w:rsid w:val="003C42BE"/>
    <w:rsid w:val="003C4B6E"/>
    <w:rsid w:val="003C4FA0"/>
    <w:rsid w:val="003C5375"/>
    <w:rsid w:val="003C58D5"/>
    <w:rsid w:val="003C5D0C"/>
    <w:rsid w:val="003C5FEB"/>
    <w:rsid w:val="003C70AD"/>
    <w:rsid w:val="003C7336"/>
    <w:rsid w:val="003D0010"/>
    <w:rsid w:val="003D0148"/>
    <w:rsid w:val="003D06F2"/>
    <w:rsid w:val="003D07BC"/>
    <w:rsid w:val="003D0E9C"/>
    <w:rsid w:val="003D1C5B"/>
    <w:rsid w:val="003D1E11"/>
    <w:rsid w:val="003D26A0"/>
    <w:rsid w:val="003D2A19"/>
    <w:rsid w:val="003D2DF5"/>
    <w:rsid w:val="003D347E"/>
    <w:rsid w:val="003D3FFD"/>
    <w:rsid w:val="003D4256"/>
    <w:rsid w:val="003D44C6"/>
    <w:rsid w:val="003D47DB"/>
    <w:rsid w:val="003D4C1E"/>
    <w:rsid w:val="003D4C37"/>
    <w:rsid w:val="003D5026"/>
    <w:rsid w:val="003D5B41"/>
    <w:rsid w:val="003D5DEF"/>
    <w:rsid w:val="003D6C6F"/>
    <w:rsid w:val="003D709A"/>
    <w:rsid w:val="003D73A6"/>
    <w:rsid w:val="003D7491"/>
    <w:rsid w:val="003D7C60"/>
    <w:rsid w:val="003E0599"/>
    <w:rsid w:val="003E059E"/>
    <w:rsid w:val="003E0846"/>
    <w:rsid w:val="003E09B8"/>
    <w:rsid w:val="003E21B8"/>
    <w:rsid w:val="003E2583"/>
    <w:rsid w:val="003E29F1"/>
    <w:rsid w:val="003E2D7A"/>
    <w:rsid w:val="003E2ED2"/>
    <w:rsid w:val="003E2FF0"/>
    <w:rsid w:val="003E34AA"/>
    <w:rsid w:val="003E372D"/>
    <w:rsid w:val="003E3D8F"/>
    <w:rsid w:val="003E4595"/>
    <w:rsid w:val="003E4601"/>
    <w:rsid w:val="003E4972"/>
    <w:rsid w:val="003E56BB"/>
    <w:rsid w:val="003E58AB"/>
    <w:rsid w:val="003E58F5"/>
    <w:rsid w:val="003E591E"/>
    <w:rsid w:val="003E5FD5"/>
    <w:rsid w:val="003E64F2"/>
    <w:rsid w:val="003E65AE"/>
    <w:rsid w:val="003E77DD"/>
    <w:rsid w:val="003E78EA"/>
    <w:rsid w:val="003E7AFA"/>
    <w:rsid w:val="003E7B27"/>
    <w:rsid w:val="003F0531"/>
    <w:rsid w:val="003F058E"/>
    <w:rsid w:val="003F195A"/>
    <w:rsid w:val="003F19F1"/>
    <w:rsid w:val="003F1D6E"/>
    <w:rsid w:val="003F1F1A"/>
    <w:rsid w:val="003F250C"/>
    <w:rsid w:val="003F285E"/>
    <w:rsid w:val="003F33D0"/>
    <w:rsid w:val="003F34F5"/>
    <w:rsid w:val="003F3943"/>
    <w:rsid w:val="003F3B12"/>
    <w:rsid w:val="003F4342"/>
    <w:rsid w:val="003F4839"/>
    <w:rsid w:val="003F4893"/>
    <w:rsid w:val="003F4B8E"/>
    <w:rsid w:val="003F4DC9"/>
    <w:rsid w:val="003F5821"/>
    <w:rsid w:val="003F5D72"/>
    <w:rsid w:val="003F5F29"/>
    <w:rsid w:val="003F62CB"/>
    <w:rsid w:val="003F6C80"/>
    <w:rsid w:val="003F6DD4"/>
    <w:rsid w:val="003F6FC0"/>
    <w:rsid w:val="003F79DD"/>
    <w:rsid w:val="0040014C"/>
    <w:rsid w:val="0040048C"/>
    <w:rsid w:val="0040060B"/>
    <w:rsid w:val="00400BCE"/>
    <w:rsid w:val="004018A4"/>
    <w:rsid w:val="004018D0"/>
    <w:rsid w:val="00401E75"/>
    <w:rsid w:val="00401EFB"/>
    <w:rsid w:val="00402F07"/>
    <w:rsid w:val="0040326B"/>
    <w:rsid w:val="0040396F"/>
    <w:rsid w:val="004048E2"/>
    <w:rsid w:val="004050DA"/>
    <w:rsid w:val="0040516A"/>
    <w:rsid w:val="0040540C"/>
    <w:rsid w:val="00405540"/>
    <w:rsid w:val="004055D9"/>
    <w:rsid w:val="004075B5"/>
    <w:rsid w:val="00410597"/>
    <w:rsid w:val="004106AD"/>
    <w:rsid w:val="00410C09"/>
    <w:rsid w:val="004112EE"/>
    <w:rsid w:val="00411D3F"/>
    <w:rsid w:val="00411F5A"/>
    <w:rsid w:val="0041245B"/>
    <w:rsid w:val="00412643"/>
    <w:rsid w:val="00412BF0"/>
    <w:rsid w:val="004131B8"/>
    <w:rsid w:val="00413DD1"/>
    <w:rsid w:val="004141D9"/>
    <w:rsid w:val="00414674"/>
    <w:rsid w:val="004148FE"/>
    <w:rsid w:val="0041490F"/>
    <w:rsid w:val="00414E67"/>
    <w:rsid w:val="004158B1"/>
    <w:rsid w:val="00415B19"/>
    <w:rsid w:val="00415D8A"/>
    <w:rsid w:val="004172F0"/>
    <w:rsid w:val="00417C39"/>
    <w:rsid w:val="00421218"/>
    <w:rsid w:val="004219BE"/>
    <w:rsid w:val="004220A0"/>
    <w:rsid w:val="00422533"/>
    <w:rsid w:val="00422688"/>
    <w:rsid w:val="00422B7F"/>
    <w:rsid w:val="00422FCB"/>
    <w:rsid w:val="004235AC"/>
    <w:rsid w:val="0042395A"/>
    <w:rsid w:val="00423CDD"/>
    <w:rsid w:val="0042416A"/>
    <w:rsid w:val="0042425F"/>
    <w:rsid w:val="004243E3"/>
    <w:rsid w:val="00424749"/>
    <w:rsid w:val="00424EF0"/>
    <w:rsid w:val="004251E7"/>
    <w:rsid w:val="00425E4A"/>
    <w:rsid w:val="0042607E"/>
    <w:rsid w:val="004260BE"/>
    <w:rsid w:val="00426300"/>
    <w:rsid w:val="004265ED"/>
    <w:rsid w:val="00426A6F"/>
    <w:rsid w:val="00426CB5"/>
    <w:rsid w:val="00427426"/>
    <w:rsid w:val="00427C92"/>
    <w:rsid w:val="00430723"/>
    <w:rsid w:val="004308D9"/>
    <w:rsid w:val="004308E9"/>
    <w:rsid w:val="00430EFC"/>
    <w:rsid w:val="004314B9"/>
    <w:rsid w:val="00431A84"/>
    <w:rsid w:val="00432174"/>
    <w:rsid w:val="0043224E"/>
    <w:rsid w:val="00432D07"/>
    <w:rsid w:val="00432E37"/>
    <w:rsid w:val="00434323"/>
    <w:rsid w:val="00434948"/>
    <w:rsid w:val="00434A23"/>
    <w:rsid w:val="00434C82"/>
    <w:rsid w:val="004354E4"/>
    <w:rsid w:val="00435657"/>
    <w:rsid w:val="004356B5"/>
    <w:rsid w:val="00435960"/>
    <w:rsid w:val="00435B77"/>
    <w:rsid w:val="00435DF2"/>
    <w:rsid w:val="00435FDD"/>
    <w:rsid w:val="004367F3"/>
    <w:rsid w:val="004368B4"/>
    <w:rsid w:val="00436DAD"/>
    <w:rsid w:val="00436F90"/>
    <w:rsid w:val="00437D16"/>
    <w:rsid w:val="00437DF5"/>
    <w:rsid w:val="00437E0F"/>
    <w:rsid w:val="004413E0"/>
    <w:rsid w:val="0044170D"/>
    <w:rsid w:val="0044172A"/>
    <w:rsid w:val="004419B3"/>
    <w:rsid w:val="004426CA"/>
    <w:rsid w:val="004429B3"/>
    <w:rsid w:val="00442B2E"/>
    <w:rsid w:val="00442CEA"/>
    <w:rsid w:val="00443417"/>
    <w:rsid w:val="004437A6"/>
    <w:rsid w:val="00443ED8"/>
    <w:rsid w:val="00444D1E"/>
    <w:rsid w:val="00444EF0"/>
    <w:rsid w:val="00445130"/>
    <w:rsid w:val="00445183"/>
    <w:rsid w:val="00445C7A"/>
    <w:rsid w:val="00445F1A"/>
    <w:rsid w:val="0044710C"/>
    <w:rsid w:val="0044730C"/>
    <w:rsid w:val="004477EE"/>
    <w:rsid w:val="004478D8"/>
    <w:rsid w:val="0044795F"/>
    <w:rsid w:val="00447B0B"/>
    <w:rsid w:val="00447B56"/>
    <w:rsid w:val="00447C2E"/>
    <w:rsid w:val="00447F8D"/>
    <w:rsid w:val="004500AC"/>
    <w:rsid w:val="004502A3"/>
    <w:rsid w:val="00450379"/>
    <w:rsid w:val="0045092F"/>
    <w:rsid w:val="004510AE"/>
    <w:rsid w:val="00452F77"/>
    <w:rsid w:val="00453479"/>
    <w:rsid w:val="00453668"/>
    <w:rsid w:val="00453A63"/>
    <w:rsid w:val="00454211"/>
    <w:rsid w:val="00454A8B"/>
    <w:rsid w:val="00454B80"/>
    <w:rsid w:val="00454C89"/>
    <w:rsid w:val="0045503B"/>
    <w:rsid w:val="0045505C"/>
    <w:rsid w:val="00455F43"/>
    <w:rsid w:val="0045658F"/>
    <w:rsid w:val="004569D6"/>
    <w:rsid w:val="00457F7E"/>
    <w:rsid w:val="0046012E"/>
    <w:rsid w:val="00460203"/>
    <w:rsid w:val="00460F43"/>
    <w:rsid w:val="004615BF"/>
    <w:rsid w:val="0046172E"/>
    <w:rsid w:val="00461E48"/>
    <w:rsid w:val="0046230F"/>
    <w:rsid w:val="00463BD1"/>
    <w:rsid w:val="004643D4"/>
    <w:rsid w:val="004645DA"/>
    <w:rsid w:val="00464866"/>
    <w:rsid w:val="00464D48"/>
    <w:rsid w:val="00464F09"/>
    <w:rsid w:val="004655EF"/>
    <w:rsid w:val="00465A31"/>
    <w:rsid w:val="00465D8E"/>
    <w:rsid w:val="00466033"/>
    <w:rsid w:val="00466576"/>
    <w:rsid w:val="004669FA"/>
    <w:rsid w:val="00466A0F"/>
    <w:rsid w:val="00466B8C"/>
    <w:rsid w:val="00467E83"/>
    <w:rsid w:val="00470D16"/>
    <w:rsid w:val="00471887"/>
    <w:rsid w:val="004719F4"/>
    <w:rsid w:val="00471F54"/>
    <w:rsid w:val="00471FEE"/>
    <w:rsid w:val="0047260A"/>
    <w:rsid w:val="00473E88"/>
    <w:rsid w:val="00473E9D"/>
    <w:rsid w:val="004740C7"/>
    <w:rsid w:val="00474F4D"/>
    <w:rsid w:val="0047578C"/>
    <w:rsid w:val="004759D7"/>
    <w:rsid w:val="00475CFF"/>
    <w:rsid w:val="00475F5B"/>
    <w:rsid w:val="00476F98"/>
    <w:rsid w:val="00477177"/>
    <w:rsid w:val="00477820"/>
    <w:rsid w:val="00477A9E"/>
    <w:rsid w:val="00477EF0"/>
    <w:rsid w:val="00480684"/>
    <w:rsid w:val="00480E7B"/>
    <w:rsid w:val="00481114"/>
    <w:rsid w:val="0048145C"/>
    <w:rsid w:val="004815E7"/>
    <w:rsid w:val="00482146"/>
    <w:rsid w:val="00482235"/>
    <w:rsid w:val="004830DC"/>
    <w:rsid w:val="00483402"/>
    <w:rsid w:val="004835C6"/>
    <w:rsid w:val="00483ACC"/>
    <w:rsid w:val="00483C5B"/>
    <w:rsid w:val="00483DC4"/>
    <w:rsid w:val="00484DEC"/>
    <w:rsid w:val="00485203"/>
    <w:rsid w:val="004855C9"/>
    <w:rsid w:val="00485CA2"/>
    <w:rsid w:val="00486146"/>
    <w:rsid w:val="00486AC5"/>
    <w:rsid w:val="00486C5D"/>
    <w:rsid w:val="00486F1D"/>
    <w:rsid w:val="004873D9"/>
    <w:rsid w:val="004904DF"/>
    <w:rsid w:val="004905DB"/>
    <w:rsid w:val="00490D2C"/>
    <w:rsid w:val="00490D75"/>
    <w:rsid w:val="00490F7C"/>
    <w:rsid w:val="00491015"/>
    <w:rsid w:val="0049104A"/>
    <w:rsid w:val="004910CD"/>
    <w:rsid w:val="00491B08"/>
    <w:rsid w:val="00491EFF"/>
    <w:rsid w:val="00492822"/>
    <w:rsid w:val="00493279"/>
    <w:rsid w:val="0049343F"/>
    <w:rsid w:val="004935D6"/>
    <w:rsid w:val="004937FB"/>
    <w:rsid w:val="00493FF5"/>
    <w:rsid w:val="00494125"/>
    <w:rsid w:val="00494CCE"/>
    <w:rsid w:val="004954DA"/>
    <w:rsid w:val="00496097"/>
    <w:rsid w:val="004967FC"/>
    <w:rsid w:val="00496A7E"/>
    <w:rsid w:val="00496D60"/>
    <w:rsid w:val="00497148"/>
    <w:rsid w:val="00497477"/>
    <w:rsid w:val="00497883"/>
    <w:rsid w:val="00497C29"/>
    <w:rsid w:val="00497F1A"/>
    <w:rsid w:val="004A105B"/>
    <w:rsid w:val="004A1353"/>
    <w:rsid w:val="004A1532"/>
    <w:rsid w:val="004A17A4"/>
    <w:rsid w:val="004A1DFD"/>
    <w:rsid w:val="004A20D2"/>
    <w:rsid w:val="004A221A"/>
    <w:rsid w:val="004A2D31"/>
    <w:rsid w:val="004A301B"/>
    <w:rsid w:val="004A30CC"/>
    <w:rsid w:val="004A3766"/>
    <w:rsid w:val="004A4175"/>
    <w:rsid w:val="004A4594"/>
    <w:rsid w:val="004A496E"/>
    <w:rsid w:val="004A4ACF"/>
    <w:rsid w:val="004A59AA"/>
    <w:rsid w:val="004A5D30"/>
    <w:rsid w:val="004A5F5D"/>
    <w:rsid w:val="004A703A"/>
    <w:rsid w:val="004A71F6"/>
    <w:rsid w:val="004A722B"/>
    <w:rsid w:val="004A7C3E"/>
    <w:rsid w:val="004A7D73"/>
    <w:rsid w:val="004B01EB"/>
    <w:rsid w:val="004B0A45"/>
    <w:rsid w:val="004B0A5C"/>
    <w:rsid w:val="004B10FB"/>
    <w:rsid w:val="004B1223"/>
    <w:rsid w:val="004B1226"/>
    <w:rsid w:val="004B1830"/>
    <w:rsid w:val="004B206A"/>
    <w:rsid w:val="004B2754"/>
    <w:rsid w:val="004B2A1D"/>
    <w:rsid w:val="004B33A9"/>
    <w:rsid w:val="004B448D"/>
    <w:rsid w:val="004B4498"/>
    <w:rsid w:val="004B4C49"/>
    <w:rsid w:val="004B4DA2"/>
    <w:rsid w:val="004B50AB"/>
    <w:rsid w:val="004B519F"/>
    <w:rsid w:val="004B53C8"/>
    <w:rsid w:val="004B5501"/>
    <w:rsid w:val="004B6100"/>
    <w:rsid w:val="004B6377"/>
    <w:rsid w:val="004B6AD3"/>
    <w:rsid w:val="004B6F83"/>
    <w:rsid w:val="004B7DE4"/>
    <w:rsid w:val="004B7FD1"/>
    <w:rsid w:val="004C0623"/>
    <w:rsid w:val="004C0659"/>
    <w:rsid w:val="004C0B3C"/>
    <w:rsid w:val="004C0E2A"/>
    <w:rsid w:val="004C1FA6"/>
    <w:rsid w:val="004C21F9"/>
    <w:rsid w:val="004C3FBD"/>
    <w:rsid w:val="004C4084"/>
    <w:rsid w:val="004C46C8"/>
    <w:rsid w:val="004C4778"/>
    <w:rsid w:val="004C4E60"/>
    <w:rsid w:val="004C5DD0"/>
    <w:rsid w:val="004C6071"/>
    <w:rsid w:val="004C6704"/>
    <w:rsid w:val="004C6FE4"/>
    <w:rsid w:val="004C7515"/>
    <w:rsid w:val="004C7527"/>
    <w:rsid w:val="004D07D3"/>
    <w:rsid w:val="004D0F45"/>
    <w:rsid w:val="004D20FD"/>
    <w:rsid w:val="004D253F"/>
    <w:rsid w:val="004D2D6E"/>
    <w:rsid w:val="004D35BD"/>
    <w:rsid w:val="004D3FCF"/>
    <w:rsid w:val="004D4152"/>
    <w:rsid w:val="004D4F17"/>
    <w:rsid w:val="004D5A74"/>
    <w:rsid w:val="004D5E0D"/>
    <w:rsid w:val="004D5E15"/>
    <w:rsid w:val="004D5E7D"/>
    <w:rsid w:val="004D6371"/>
    <w:rsid w:val="004D6873"/>
    <w:rsid w:val="004D6FD3"/>
    <w:rsid w:val="004D7745"/>
    <w:rsid w:val="004D783D"/>
    <w:rsid w:val="004D7E9C"/>
    <w:rsid w:val="004D7F9C"/>
    <w:rsid w:val="004E0076"/>
    <w:rsid w:val="004E0AE9"/>
    <w:rsid w:val="004E12A5"/>
    <w:rsid w:val="004E1538"/>
    <w:rsid w:val="004E156D"/>
    <w:rsid w:val="004E2373"/>
    <w:rsid w:val="004E2DBB"/>
    <w:rsid w:val="004E3438"/>
    <w:rsid w:val="004E357D"/>
    <w:rsid w:val="004E396A"/>
    <w:rsid w:val="004E3FDA"/>
    <w:rsid w:val="004E400B"/>
    <w:rsid w:val="004E4AB2"/>
    <w:rsid w:val="004E4B49"/>
    <w:rsid w:val="004E51A4"/>
    <w:rsid w:val="004E55FF"/>
    <w:rsid w:val="004E659C"/>
    <w:rsid w:val="004E67ED"/>
    <w:rsid w:val="004E6842"/>
    <w:rsid w:val="004E7698"/>
    <w:rsid w:val="004E76FF"/>
    <w:rsid w:val="004E7CC1"/>
    <w:rsid w:val="004F09A5"/>
    <w:rsid w:val="004F0A59"/>
    <w:rsid w:val="004F10F2"/>
    <w:rsid w:val="004F1384"/>
    <w:rsid w:val="004F182F"/>
    <w:rsid w:val="004F1C0E"/>
    <w:rsid w:val="004F1EBD"/>
    <w:rsid w:val="004F1ED9"/>
    <w:rsid w:val="004F282D"/>
    <w:rsid w:val="004F31F6"/>
    <w:rsid w:val="004F327B"/>
    <w:rsid w:val="004F3E66"/>
    <w:rsid w:val="004F4562"/>
    <w:rsid w:val="004F4817"/>
    <w:rsid w:val="004F4CCA"/>
    <w:rsid w:val="004F5270"/>
    <w:rsid w:val="004F5B7E"/>
    <w:rsid w:val="004F5C22"/>
    <w:rsid w:val="004F5E63"/>
    <w:rsid w:val="004F6153"/>
    <w:rsid w:val="004F6C41"/>
    <w:rsid w:val="004F6D27"/>
    <w:rsid w:val="004F7522"/>
    <w:rsid w:val="004F7B1A"/>
    <w:rsid w:val="0050060C"/>
    <w:rsid w:val="005010D2"/>
    <w:rsid w:val="005015B5"/>
    <w:rsid w:val="00501631"/>
    <w:rsid w:val="00501AF2"/>
    <w:rsid w:val="00501E33"/>
    <w:rsid w:val="00502166"/>
    <w:rsid w:val="00502874"/>
    <w:rsid w:val="0050353D"/>
    <w:rsid w:val="00503A48"/>
    <w:rsid w:val="00504C02"/>
    <w:rsid w:val="00504F78"/>
    <w:rsid w:val="00505152"/>
    <w:rsid w:val="00505BE0"/>
    <w:rsid w:val="00505DFE"/>
    <w:rsid w:val="00506BFF"/>
    <w:rsid w:val="00506CBC"/>
    <w:rsid w:val="005070DF"/>
    <w:rsid w:val="0050737A"/>
    <w:rsid w:val="00507A39"/>
    <w:rsid w:val="00507FCE"/>
    <w:rsid w:val="005100F1"/>
    <w:rsid w:val="00510574"/>
    <w:rsid w:val="0051084D"/>
    <w:rsid w:val="00510BE7"/>
    <w:rsid w:val="00511B1B"/>
    <w:rsid w:val="0051212C"/>
    <w:rsid w:val="005127AC"/>
    <w:rsid w:val="00512925"/>
    <w:rsid w:val="00512D07"/>
    <w:rsid w:val="005134EC"/>
    <w:rsid w:val="00515261"/>
    <w:rsid w:val="00515DC6"/>
    <w:rsid w:val="00515F75"/>
    <w:rsid w:val="005162CA"/>
    <w:rsid w:val="005164E5"/>
    <w:rsid w:val="00516AA3"/>
    <w:rsid w:val="0051779A"/>
    <w:rsid w:val="0051797A"/>
    <w:rsid w:val="005179F2"/>
    <w:rsid w:val="00517E98"/>
    <w:rsid w:val="00517EA1"/>
    <w:rsid w:val="00520C6B"/>
    <w:rsid w:val="0052133C"/>
    <w:rsid w:val="00521820"/>
    <w:rsid w:val="00521860"/>
    <w:rsid w:val="00521B3F"/>
    <w:rsid w:val="00522242"/>
    <w:rsid w:val="005225E3"/>
    <w:rsid w:val="005227BC"/>
    <w:rsid w:val="00522A2E"/>
    <w:rsid w:val="00522FCB"/>
    <w:rsid w:val="00522FEB"/>
    <w:rsid w:val="0052375F"/>
    <w:rsid w:val="00524141"/>
    <w:rsid w:val="00524860"/>
    <w:rsid w:val="00524C81"/>
    <w:rsid w:val="00525385"/>
    <w:rsid w:val="0052563F"/>
    <w:rsid w:val="0052565C"/>
    <w:rsid w:val="005262C9"/>
    <w:rsid w:val="00526543"/>
    <w:rsid w:val="0052667F"/>
    <w:rsid w:val="005268E2"/>
    <w:rsid w:val="00526BAE"/>
    <w:rsid w:val="00526D85"/>
    <w:rsid w:val="00526F46"/>
    <w:rsid w:val="00526F8A"/>
    <w:rsid w:val="005271EF"/>
    <w:rsid w:val="00530391"/>
    <w:rsid w:val="00532268"/>
    <w:rsid w:val="00532353"/>
    <w:rsid w:val="0053269C"/>
    <w:rsid w:val="0053360F"/>
    <w:rsid w:val="005339F0"/>
    <w:rsid w:val="00533C1B"/>
    <w:rsid w:val="0053547A"/>
    <w:rsid w:val="005357F1"/>
    <w:rsid w:val="00535D9F"/>
    <w:rsid w:val="00535E91"/>
    <w:rsid w:val="00535EEB"/>
    <w:rsid w:val="00540303"/>
    <w:rsid w:val="005403E1"/>
    <w:rsid w:val="005406E8"/>
    <w:rsid w:val="00540907"/>
    <w:rsid w:val="00540E09"/>
    <w:rsid w:val="005418F6"/>
    <w:rsid w:val="00541F21"/>
    <w:rsid w:val="00543A50"/>
    <w:rsid w:val="00543DAA"/>
    <w:rsid w:val="005445C1"/>
    <w:rsid w:val="005447DC"/>
    <w:rsid w:val="005450BC"/>
    <w:rsid w:val="0054555F"/>
    <w:rsid w:val="0054592E"/>
    <w:rsid w:val="00545955"/>
    <w:rsid w:val="00545DFC"/>
    <w:rsid w:val="00546542"/>
    <w:rsid w:val="00546C91"/>
    <w:rsid w:val="00547516"/>
    <w:rsid w:val="0054784E"/>
    <w:rsid w:val="00547DF7"/>
    <w:rsid w:val="00547E74"/>
    <w:rsid w:val="00550AC1"/>
    <w:rsid w:val="005512BC"/>
    <w:rsid w:val="00551592"/>
    <w:rsid w:val="00551B51"/>
    <w:rsid w:val="00551D03"/>
    <w:rsid w:val="005521AC"/>
    <w:rsid w:val="005527BB"/>
    <w:rsid w:val="00553193"/>
    <w:rsid w:val="0055394F"/>
    <w:rsid w:val="005547C1"/>
    <w:rsid w:val="0055504B"/>
    <w:rsid w:val="005550F8"/>
    <w:rsid w:val="005553AE"/>
    <w:rsid w:val="005555E5"/>
    <w:rsid w:val="00555800"/>
    <w:rsid w:val="00556688"/>
    <w:rsid w:val="00556ED9"/>
    <w:rsid w:val="00557943"/>
    <w:rsid w:val="00557E49"/>
    <w:rsid w:val="0056021E"/>
    <w:rsid w:val="0056052C"/>
    <w:rsid w:val="0056171F"/>
    <w:rsid w:val="00562260"/>
    <w:rsid w:val="00562CD8"/>
    <w:rsid w:val="005630F2"/>
    <w:rsid w:val="00563761"/>
    <w:rsid w:val="00563BE6"/>
    <w:rsid w:val="00563D0B"/>
    <w:rsid w:val="00563E3D"/>
    <w:rsid w:val="00564734"/>
    <w:rsid w:val="005647CA"/>
    <w:rsid w:val="0056485A"/>
    <w:rsid w:val="005658E6"/>
    <w:rsid w:val="00565CF9"/>
    <w:rsid w:val="0056777C"/>
    <w:rsid w:val="00567E36"/>
    <w:rsid w:val="00567F44"/>
    <w:rsid w:val="00567F75"/>
    <w:rsid w:val="00570CFE"/>
    <w:rsid w:val="005713A8"/>
    <w:rsid w:val="005713FE"/>
    <w:rsid w:val="00571B75"/>
    <w:rsid w:val="005722D1"/>
    <w:rsid w:val="00572D61"/>
    <w:rsid w:val="005732A0"/>
    <w:rsid w:val="00573D27"/>
    <w:rsid w:val="00573EA0"/>
    <w:rsid w:val="0057468C"/>
    <w:rsid w:val="00574850"/>
    <w:rsid w:val="00574C5E"/>
    <w:rsid w:val="00574E7E"/>
    <w:rsid w:val="005756B9"/>
    <w:rsid w:val="00576014"/>
    <w:rsid w:val="00576144"/>
    <w:rsid w:val="005761A2"/>
    <w:rsid w:val="0057620F"/>
    <w:rsid w:val="005763B9"/>
    <w:rsid w:val="00577498"/>
    <w:rsid w:val="00577FD4"/>
    <w:rsid w:val="00580A0F"/>
    <w:rsid w:val="005812D4"/>
    <w:rsid w:val="00581611"/>
    <w:rsid w:val="00581664"/>
    <w:rsid w:val="005818E0"/>
    <w:rsid w:val="0058275F"/>
    <w:rsid w:val="00582AE7"/>
    <w:rsid w:val="00583888"/>
    <w:rsid w:val="00583EA1"/>
    <w:rsid w:val="00584081"/>
    <w:rsid w:val="005840DA"/>
    <w:rsid w:val="00584CC1"/>
    <w:rsid w:val="00584E2C"/>
    <w:rsid w:val="00584E6C"/>
    <w:rsid w:val="00585505"/>
    <w:rsid w:val="005859F1"/>
    <w:rsid w:val="00585A16"/>
    <w:rsid w:val="00585AC5"/>
    <w:rsid w:val="00586743"/>
    <w:rsid w:val="00586C91"/>
    <w:rsid w:val="0058731A"/>
    <w:rsid w:val="00587452"/>
    <w:rsid w:val="00587489"/>
    <w:rsid w:val="00587796"/>
    <w:rsid w:val="005903F4"/>
    <w:rsid w:val="00590596"/>
    <w:rsid w:val="0059157B"/>
    <w:rsid w:val="00592A1D"/>
    <w:rsid w:val="005934D3"/>
    <w:rsid w:val="0059360F"/>
    <w:rsid w:val="0059475F"/>
    <w:rsid w:val="00594CE7"/>
    <w:rsid w:val="00595C71"/>
    <w:rsid w:val="005965A7"/>
    <w:rsid w:val="00596820"/>
    <w:rsid w:val="00596C2D"/>
    <w:rsid w:val="00596FFF"/>
    <w:rsid w:val="005972BD"/>
    <w:rsid w:val="00597446"/>
    <w:rsid w:val="0059781C"/>
    <w:rsid w:val="00597B98"/>
    <w:rsid w:val="00597F95"/>
    <w:rsid w:val="005A023E"/>
    <w:rsid w:val="005A1506"/>
    <w:rsid w:val="005A154E"/>
    <w:rsid w:val="005A1C2C"/>
    <w:rsid w:val="005A1E7C"/>
    <w:rsid w:val="005A1F98"/>
    <w:rsid w:val="005A3785"/>
    <w:rsid w:val="005A3F02"/>
    <w:rsid w:val="005A4138"/>
    <w:rsid w:val="005A4A36"/>
    <w:rsid w:val="005A54B3"/>
    <w:rsid w:val="005A5686"/>
    <w:rsid w:val="005A61C6"/>
    <w:rsid w:val="005A6208"/>
    <w:rsid w:val="005A6489"/>
    <w:rsid w:val="005A6574"/>
    <w:rsid w:val="005A66C5"/>
    <w:rsid w:val="005A6EE8"/>
    <w:rsid w:val="005A7A56"/>
    <w:rsid w:val="005B0667"/>
    <w:rsid w:val="005B07E4"/>
    <w:rsid w:val="005B0D41"/>
    <w:rsid w:val="005B0E21"/>
    <w:rsid w:val="005B0F32"/>
    <w:rsid w:val="005B1887"/>
    <w:rsid w:val="005B1B8D"/>
    <w:rsid w:val="005B1C23"/>
    <w:rsid w:val="005B2290"/>
    <w:rsid w:val="005B378C"/>
    <w:rsid w:val="005B4214"/>
    <w:rsid w:val="005B59E8"/>
    <w:rsid w:val="005C01BB"/>
    <w:rsid w:val="005C0774"/>
    <w:rsid w:val="005C0AE8"/>
    <w:rsid w:val="005C0E92"/>
    <w:rsid w:val="005C1EE8"/>
    <w:rsid w:val="005C2212"/>
    <w:rsid w:val="005C2402"/>
    <w:rsid w:val="005C28BA"/>
    <w:rsid w:val="005C3200"/>
    <w:rsid w:val="005C3508"/>
    <w:rsid w:val="005C362F"/>
    <w:rsid w:val="005C3657"/>
    <w:rsid w:val="005C366D"/>
    <w:rsid w:val="005C3970"/>
    <w:rsid w:val="005C3B24"/>
    <w:rsid w:val="005C6229"/>
    <w:rsid w:val="005C6324"/>
    <w:rsid w:val="005C644E"/>
    <w:rsid w:val="005C64A2"/>
    <w:rsid w:val="005C6FA4"/>
    <w:rsid w:val="005C70FE"/>
    <w:rsid w:val="005C73F9"/>
    <w:rsid w:val="005C7758"/>
    <w:rsid w:val="005C7D85"/>
    <w:rsid w:val="005D0825"/>
    <w:rsid w:val="005D0B0E"/>
    <w:rsid w:val="005D0C41"/>
    <w:rsid w:val="005D1274"/>
    <w:rsid w:val="005D4253"/>
    <w:rsid w:val="005D4B97"/>
    <w:rsid w:val="005D4EE7"/>
    <w:rsid w:val="005D5182"/>
    <w:rsid w:val="005D53B0"/>
    <w:rsid w:val="005D5485"/>
    <w:rsid w:val="005D5633"/>
    <w:rsid w:val="005D5746"/>
    <w:rsid w:val="005D5B11"/>
    <w:rsid w:val="005D5B48"/>
    <w:rsid w:val="005D600A"/>
    <w:rsid w:val="005D6608"/>
    <w:rsid w:val="005D68BE"/>
    <w:rsid w:val="005D6FE9"/>
    <w:rsid w:val="005D70EF"/>
    <w:rsid w:val="005E05BB"/>
    <w:rsid w:val="005E1FF0"/>
    <w:rsid w:val="005E2D03"/>
    <w:rsid w:val="005E2DC0"/>
    <w:rsid w:val="005E2E83"/>
    <w:rsid w:val="005E2F15"/>
    <w:rsid w:val="005E32FC"/>
    <w:rsid w:val="005E3D86"/>
    <w:rsid w:val="005E4AC3"/>
    <w:rsid w:val="005E542A"/>
    <w:rsid w:val="005E6087"/>
    <w:rsid w:val="005E6446"/>
    <w:rsid w:val="005E6D0C"/>
    <w:rsid w:val="005E6E14"/>
    <w:rsid w:val="005E74E0"/>
    <w:rsid w:val="005E79F5"/>
    <w:rsid w:val="005F0221"/>
    <w:rsid w:val="005F0785"/>
    <w:rsid w:val="005F1CC7"/>
    <w:rsid w:val="005F22E8"/>
    <w:rsid w:val="005F2474"/>
    <w:rsid w:val="005F25D3"/>
    <w:rsid w:val="005F26C0"/>
    <w:rsid w:val="005F43E9"/>
    <w:rsid w:val="005F48A5"/>
    <w:rsid w:val="005F49D0"/>
    <w:rsid w:val="005F4A8F"/>
    <w:rsid w:val="005F50D2"/>
    <w:rsid w:val="005F5425"/>
    <w:rsid w:val="005F5542"/>
    <w:rsid w:val="005F585B"/>
    <w:rsid w:val="005F5C42"/>
    <w:rsid w:val="005F6793"/>
    <w:rsid w:val="005F6F78"/>
    <w:rsid w:val="005F77B9"/>
    <w:rsid w:val="006009D0"/>
    <w:rsid w:val="00600AA5"/>
    <w:rsid w:val="00600D54"/>
    <w:rsid w:val="00601475"/>
    <w:rsid w:val="00601803"/>
    <w:rsid w:val="00601ABA"/>
    <w:rsid w:val="006024CB"/>
    <w:rsid w:val="00602675"/>
    <w:rsid w:val="00602ACF"/>
    <w:rsid w:val="00603256"/>
    <w:rsid w:val="00603BFB"/>
    <w:rsid w:val="00604877"/>
    <w:rsid w:val="00604A29"/>
    <w:rsid w:val="00604A2E"/>
    <w:rsid w:val="00604E62"/>
    <w:rsid w:val="00604FDB"/>
    <w:rsid w:val="00605116"/>
    <w:rsid w:val="006054EC"/>
    <w:rsid w:val="00606A50"/>
    <w:rsid w:val="00607235"/>
    <w:rsid w:val="0060742E"/>
    <w:rsid w:val="00607C0A"/>
    <w:rsid w:val="00607F3B"/>
    <w:rsid w:val="00610239"/>
    <w:rsid w:val="00610371"/>
    <w:rsid w:val="0061053E"/>
    <w:rsid w:val="00610EA0"/>
    <w:rsid w:val="006110BF"/>
    <w:rsid w:val="0061123A"/>
    <w:rsid w:val="00611B09"/>
    <w:rsid w:val="00611F31"/>
    <w:rsid w:val="00612470"/>
    <w:rsid w:val="00612B5D"/>
    <w:rsid w:val="00612C1A"/>
    <w:rsid w:val="00613359"/>
    <w:rsid w:val="0061356C"/>
    <w:rsid w:val="00613F57"/>
    <w:rsid w:val="0061468D"/>
    <w:rsid w:val="006150A6"/>
    <w:rsid w:val="006152C4"/>
    <w:rsid w:val="00615446"/>
    <w:rsid w:val="00615707"/>
    <w:rsid w:val="006158CC"/>
    <w:rsid w:val="00615DA1"/>
    <w:rsid w:val="00616367"/>
    <w:rsid w:val="00616854"/>
    <w:rsid w:val="0061747A"/>
    <w:rsid w:val="00617900"/>
    <w:rsid w:val="006201B6"/>
    <w:rsid w:val="006204B0"/>
    <w:rsid w:val="0062069A"/>
    <w:rsid w:val="00620A29"/>
    <w:rsid w:val="00620F0E"/>
    <w:rsid w:val="00621233"/>
    <w:rsid w:val="006213DB"/>
    <w:rsid w:val="00621B54"/>
    <w:rsid w:val="00621F1A"/>
    <w:rsid w:val="006220B2"/>
    <w:rsid w:val="00622E92"/>
    <w:rsid w:val="00623F0A"/>
    <w:rsid w:val="00624D66"/>
    <w:rsid w:val="00624DA1"/>
    <w:rsid w:val="0062502E"/>
    <w:rsid w:val="006251A2"/>
    <w:rsid w:val="0062527B"/>
    <w:rsid w:val="00625452"/>
    <w:rsid w:val="00626024"/>
    <w:rsid w:val="00626414"/>
    <w:rsid w:val="00626CCE"/>
    <w:rsid w:val="00626CD9"/>
    <w:rsid w:val="00626E3A"/>
    <w:rsid w:val="006273E8"/>
    <w:rsid w:val="00627C76"/>
    <w:rsid w:val="00630142"/>
    <w:rsid w:val="00630282"/>
    <w:rsid w:val="00630966"/>
    <w:rsid w:val="006309DB"/>
    <w:rsid w:val="00631F19"/>
    <w:rsid w:val="0063252F"/>
    <w:rsid w:val="00632B5B"/>
    <w:rsid w:val="0063344C"/>
    <w:rsid w:val="006334E6"/>
    <w:rsid w:val="00633678"/>
    <w:rsid w:val="006337BB"/>
    <w:rsid w:val="00635252"/>
    <w:rsid w:val="006355D6"/>
    <w:rsid w:val="00636518"/>
    <w:rsid w:val="006371CC"/>
    <w:rsid w:val="00637BDA"/>
    <w:rsid w:val="00637C8F"/>
    <w:rsid w:val="006402BB"/>
    <w:rsid w:val="00640367"/>
    <w:rsid w:val="0064110E"/>
    <w:rsid w:val="006421EB"/>
    <w:rsid w:val="0064284E"/>
    <w:rsid w:val="00642A60"/>
    <w:rsid w:val="00642AC4"/>
    <w:rsid w:val="00642F83"/>
    <w:rsid w:val="006441E4"/>
    <w:rsid w:val="006442E2"/>
    <w:rsid w:val="00644556"/>
    <w:rsid w:val="00644663"/>
    <w:rsid w:val="0064466D"/>
    <w:rsid w:val="006447BF"/>
    <w:rsid w:val="00644D3B"/>
    <w:rsid w:val="00644E9A"/>
    <w:rsid w:val="0064505A"/>
    <w:rsid w:val="006469C1"/>
    <w:rsid w:val="006469D2"/>
    <w:rsid w:val="006477E4"/>
    <w:rsid w:val="00647A27"/>
    <w:rsid w:val="00650501"/>
    <w:rsid w:val="00650D13"/>
    <w:rsid w:val="0065152F"/>
    <w:rsid w:val="006522CD"/>
    <w:rsid w:val="006522F9"/>
    <w:rsid w:val="00652634"/>
    <w:rsid w:val="00653908"/>
    <w:rsid w:val="00653BBF"/>
    <w:rsid w:val="00653E96"/>
    <w:rsid w:val="00654177"/>
    <w:rsid w:val="0065561B"/>
    <w:rsid w:val="0065585A"/>
    <w:rsid w:val="0065599F"/>
    <w:rsid w:val="00655C5A"/>
    <w:rsid w:val="00655CD1"/>
    <w:rsid w:val="0065619C"/>
    <w:rsid w:val="006567DD"/>
    <w:rsid w:val="00656A80"/>
    <w:rsid w:val="00656C3D"/>
    <w:rsid w:val="00656D82"/>
    <w:rsid w:val="00656EE8"/>
    <w:rsid w:val="0065769A"/>
    <w:rsid w:val="00660062"/>
    <w:rsid w:val="0066052F"/>
    <w:rsid w:val="00661270"/>
    <w:rsid w:val="00661AA6"/>
    <w:rsid w:val="006620E8"/>
    <w:rsid w:val="0066294F"/>
    <w:rsid w:val="00662A1D"/>
    <w:rsid w:val="00662A38"/>
    <w:rsid w:val="00662F32"/>
    <w:rsid w:val="006630F8"/>
    <w:rsid w:val="00663400"/>
    <w:rsid w:val="006635B5"/>
    <w:rsid w:val="006636DD"/>
    <w:rsid w:val="006639A4"/>
    <w:rsid w:val="006645C1"/>
    <w:rsid w:val="006655C4"/>
    <w:rsid w:val="006657EC"/>
    <w:rsid w:val="00665918"/>
    <w:rsid w:val="00665B87"/>
    <w:rsid w:val="006666C8"/>
    <w:rsid w:val="00667A10"/>
    <w:rsid w:val="00670949"/>
    <w:rsid w:val="00671019"/>
    <w:rsid w:val="00671377"/>
    <w:rsid w:val="0067153B"/>
    <w:rsid w:val="006719B9"/>
    <w:rsid w:val="00671EDC"/>
    <w:rsid w:val="0067216F"/>
    <w:rsid w:val="00672361"/>
    <w:rsid w:val="006727B5"/>
    <w:rsid w:val="00672F44"/>
    <w:rsid w:val="00673042"/>
    <w:rsid w:val="00673496"/>
    <w:rsid w:val="0067371B"/>
    <w:rsid w:val="0067474B"/>
    <w:rsid w:val="00674A3E"/>
    <w:rsid w:val="00674C21"/>
    <w:rsid w:val="00674D49"/>
    <w:rsid w:val="00675333"/>
    <w:rsid w:val="006755C6"/>
    <w:rsid w:val="00675B79"/>
    <w:rsid w:val="00676169"/>
    <w:rsid w:val="00676351"/>
    <w:rsid w:val="00676625"/>
    <w:rsid w:val="00676671"/>
    <w:rsid w:val="00676815"/>
    <w:rsid w:val="00676B33"/>
    <w:rsid w:val="00676B3C"/>
    <w:rsid w:val="00676EB4"/>
    <w:rsid w:val="006770CF"/>
    <w:rsid w:val="00677A38"/>
    <w:rsid w:val="00680350"/>
    <w:rsid w:val="00680365"/>
    <w:rsid w:val="0068130A"/>
    <w:rsid w:val="00681425"/>
    <w:rsid w:val="006814BC"/>
    <w:rsid w:val="0068193E"/>
    <w:rsid w:val="00682006"/>
    <w:rsid w:val="00683D9E"/>
    <w:rsid w:val="0068432D"/>
    <w:rsid w:val="0068565A"/>
    <w:rsid w:val="00687AE7"/>
    <w:rsid w:val="00687EA3"/>
    <w:rsid w:val="00690CB5"/>
    <w:rsid w:val="00690D5D"/>
    <w:rsid w:val="00691005"/>
    <w:rsid w:val="00691009"/>
    <w:rsid w:val="006912D0"/>
    <w:rsid w:val="0069196A"/>
    <w:rsid w:val="006919BC"/>
    <w:rsid w:val="00692040"/>
    <w:rsid w:val="006921B9"/>
    <w:rsid w:val="0069242E"/>
    <w:rsid w:val="0069293C"/>
    <w:rsid w:val="00692D2A"/>
    <w:rsid w:val="006931EF"/>
    <w:rsid w:val="00693211"/>
    <w:rsid w:val="00693D0A"/>
    <w:rsid w:val="00693D2A"/>
    <w:rsid w:val="00693EDC"/>
    <w:rsid w:val="006948DA"/>
    <w:rsid w:val="006949BA"/>
    <w:rsid w:val="00694BCC"/>
    <w:rsid w:val="00694CFB"/>
    <w:rsid w:val="00694E10"/>
    <w:rsid w:val="00694FB3"/>
    <w:rsid w:val="00695212"/>
    <w:rsid w:val="0069575F"/>
    <w:rsid w:val="00695A66"/>
    <w:rsid w:val="00696496"/>
    <w:rsid w:val="00696848"/>
    <w:rsid w:val="00696856"/>
    <w:rsid w:val="00696ACE"/>
    <w:rsid w:val="00696BDC"/>
    <w:rsid w:val="00696E07"/>
    <w:rsid w:val="00697634"/>
    <w:rsid w:val="0069771A"/>
    <w:rsid w:val="00697845"/>
    <w:rsid w:val="00697CEF"/>
    <w:rsid w:val="006A0A0D"/>
    <w:rsid w:val="006A0D9B"/>
    <w:rsid w:val="006A18BF"/>
    <w:rsid w:val="006A2068"/>
    <w:rsid w:val="006A22F1"/>
    <w:rsid w:val="006A25DF"/>
    <w:rsid w:val="006A2FEC"/>
    <w:rsid w:val="006A3A5E"/>
    <w:rsid w:val="006A4F26"/>
    <w:rsid w:val="006A512C"/>
    <w:rsid w:val="006A5201"/>
    <w:rsid w:val="006A5DC9"/>
    <w:rsid w:val="006A66B1"/>
    <w:rsid w:val="006A6F5C"/>
    <w:rsid w:val="006A7A09"/>
    <w:rsid w:val="006A7A0B"/>
    <w:rsid w:val="006A7A30"/>
    <w:rsid w:val="006A7DF8"/>
    <w:rsid w:val="006B20C5"/>
    <w:rsid w:val="006B2117"/>
    <w:rsid w:val="006B27D8"/>
    <w:rsid w:val="006B2A26"/>
    <w:rsid w:val="006B2B80"/>
    <w:rsid w:val="006B30D7"/>
    <w:rsid w:val="006B31EA"/>
    <w:rsid w:val="006B3953"/>
    <w:rsid w:val="006B39F9"/>
    <w:rsid w:val="006B408E"/>
    <w:rsid w:val="006B58CB"/>
    <w:rsid w:val="006B651F"/>
    <w:rsid w:val="006B6DA8"/>
    <w:rsid w:val="006C0683"/>
    <w:rsid w:val="006C0BF5"/>
    <w:rsid w:val="006C175D"/>
    <w:rsid w:val="006C232B"/>
    <w:rsid w:val="006C2968"/>
    <w:rsid w:val="006C2A9B"/>
    <w:rsid w:val="006C314C"/>
    <w:rsid w:val="006C35F1"/>
    <w:rsid w:val="006C368C"/>
    <w:rsid w:val="006C36E2"/>
    <w:rsid w:val="006C3F83"/>
    <w:rsid w:val="006C425D"/>
    <w:rsid w:val="006C42BD"/>
    <w:rsid w:val="006C4342"/>
    <w:rsid w:val="006C4728"/>
    <w:rsid w:val="006C4E51"/>
    <w:rsid w:val="006C4ED3"/>
    <w:rsid w:val="006C5021"/>
    <w:rsid w:val="006C5291"/>
    <w:rsid w:val="006C5452"/>
    <w:rsid w:val="006C5D20"/>
    <w:rsid w:val="006C6DED"/>
    <w:rsid w:val="006C6F48"/>
    <w:rsid w:val="006C7087"/>
    <w:rsid w:val="006C70D0"/>
    <w:rsid w:val="006D0CA7"/>
    <w:rsid w:val="006D10A8"/>
    <w:rsid w:val="006D16A1"/>
    <w:rsid w:val="006D18BE"/>
    <w:rsid w:val="006D1D18"/>
    <w:rsid w:val="006D24B7"/>
    <w:rsid w:val="006D2783"/>
    <w:rsid w:val="006D28C5"/>
    <w:rsid w:val="006D290D"/>
    <w:rsid w:val="006D2FAB"/>
    <w:rsid w:val="006D4258"/>
    <w:rsid w:val="006D5157"/>
    <w:rsid w:val="006D56C4"/>
    <w:rsid w:val="006D58E0"/>
    <w:rsid w:val="006D5AB2"/>
    <w:rsid w:val="006D6A1D"/>
    <w:rsid w:val="006D7995"/>
    <w:rsid w:val="006D7B02"/>
    <w:rsid w:val="006E0FF5"/>
    <w:rsid w:val="006E1593"/>
    <w:rsid w:val="006E1B2F"/>
    <w:rsid w:val="006E1B9B"/>
    <w:rsid w:val="006E2455"/>
    <w:rsid w:val="006E25D9"/>
    <w:rsid w:val="006E2B6C"/>
    <w:rsid w:val="006E2F36"/>
    <w:rsid w:val="006E353B"/>
    <w:rsid w:val="006E3A07"/>
    <w:rsid w:val="006E45CD"/>
    <w:rsid w:val="006E466F"/>
    <w:rsid w:val="006E4ABB"/>
    <w:rsid w:val="006E651E"/>
    <w:rsid w:val="006E6E0D"/>
    <w:rsid w:val="006E7902"/>
    <w:rsid w:val="006F0966"/>
    <w:rsid w:val="006F12AD"/>
    <w:rsid w:val="006F12AE"/>
    <w:rsid w:val="006F25BD"/>
    <w:rsid w:val="006F30F7"/>
    <w:rsid w:val="006F321B"/>
    <w:rsid w:val="006F348A"/>
    <w:rsid w:val="006F37F1"/>
    <w:rsid w:val="006F413E"/>
    <w:rsid w:val="006F4844"/>
    <w:rsid w:val="006F4B55"/>
    <w:rsid w:val="006F4BD2"/>
    <w:rsid w:val="006F5131"/>
    <w:rsid w:val="006F513B"/>
    <w:rsid w:val="006F5578"/>
    <w:rsid w:val="006F5741"/>
    <w:rsid w:val="006F58BB"/>
    <w:rsid w:val="006F5C2E"/>
    <w:rsid w:val="006F5F15"/>
    <w:rsid w:val="006F63C0"/>
    <w:rsid w:val="006F67B8"/>
    <w:rsid w:val="006F7FA6"/>
    <w:rsid w:val="00700803"/>
    <w:rsid w:val="00700829"/>
    <w:rsid w:val="007014D6"/>
    <w:rsid w:val="007014EB"/>
    <w:rsid w:val="007019B0"/>
    <w:rsid w:val="00701CD2"/>
    <w:rsid w:val="00702141"/>
    <w:rsid w:val="007023C8"/>
    <w:rsid w:val="007029E4"/>
    <w:rsid w:val="00702E03"/>
    <w:rsid w:val="00702E62"/>
    <w:rsid w:val="00704171"/>
    <w:rsid w:val="007041F6"/>
    <w:rsid w:val="007043F3"/>
    <w:rsid w:val="00704985"/>
    <w:rsid w:val="00704999"/>
    <w:rsid w:val="00704B51"/>
    <w:rsid w:val="00704C21"/>
    <w:rsid w:val="00704C49"/>
    <w:rsid w:val="007052D5"/>
    <w:rsid w:val="00705452"/>
    <w:rsid w:val="007057A5"/>
    <w:rsid w:val="007057DE"/>
    <w:rsid w:val="00706449"/>
    <w:rsid w:val="007065BC"/>
    <w:rsid w:val="0070664A"/>
    <w:rsid w:val="007066BB"/>
    <w:rsid w:val="0070681A"/>
    <w:rsid w:val="007069A4"/>
    <w:rsid w:val="00706F6B"/>
    <w:rsid w:val="0070785B"/>
    <w:rsid w:val="007078C7"/>
    <w:rsid w:val="007102D3"/>
    <w:rsid w:val="00710C90"/>
    <w:rsid w:val="00710E8E"/>
    <w:rsid w:val="0071131E"/>
    <w:rsid w:val="00711936"/>
    <w:rsid w:val="00711A8B"/>
    <w:rsid w:val="00712B58"/>
    <w:rsid w:val="00712D0C"/>
    <w:rsid w:val="00714C70"/>
    <w:rsid w:val="00715615"/>
    <w:rsid w:val="00716024"/>
    <w:rsid w:val="00716212"/>
    <w:rsid w:val="00716A68"/>
    <w:rsid w:val="00716B9C"/>
    <w:rsid w:val="00716DC6"/>
    <w:rsid w:val="0071773C"/>
    <w:rsid w:val="0071778E"/>
    <w:rsid w:val="00717A63"/>
    <w:rsid w:val="0072014C"/>
    <w:rsid w:val="00720466"/>
    <w:rsid w:val="007207A5"/>
    <w:rsid w:val="00720BA4"/>
    <w:rsid w:val="00721BBD"/>
    <w:rsid w:val="00721E32"/>
    <w:rsid w:val="007222DB"/>
    <w:rsid w:val="00722AE7"/>
    <w:rsid w:val="00723E2C"/>
    <w:rsid w:val="00724C28"/>
    <w:rsid w:val="0072512B"/>
    <w:rsid w:val="007254BB"/>
    <w:rsid w:val="00726430"/>
    <w:rsid w:val="0072676D"/>
    <w:rsid w:val="00726865"/>
    <w:rsid w:val="00726A73"/>
    <w:rsid w:val="00726A78"/>
    <w:rsid w:val="00726B8E"/>
    <w:rsid w:val="00727AA9"/>
    <w:rsid w:val="00727B2F"/>
    <w:rsid w:val="00727B3F"/>
    <w:rsid w:val="00727E3C"/>
    <w:rsid w:val="00730736"/>
    <w:rsid w:val="00730EC7"/>
    <w:rsid w:val="00730FA3"/>
    <w:rsid w:val="00730FE3"/>
    <w:rsid w:val="00732539"/>
    <w:rsid w:val="00732564"/>
    <w:rsid w:val="00732686"/>
    <w:rsid w:val="007335DC"/>
    <w:rsid w:val="007345A4"/>
    <w:rsid w:val="00734977"/>
    <w:rsid w:val="00735EB1"/>
    <w:rsid w:val="00736120"/>
    <w:rsid w:val="00736489"/>
    <w:rsid w:val="007364E2"/>
    <w:rsid w:val="00736F91"/>
    <w:rsid w:val="0073764A"/>
    <w:rsid w:val="0073794C"/>
    <w:rsid w:val="00737B71"/>
    <w:rsid w:val="007408F9"/>
    <w:rsid w:val="00740964"/>
    <w:rsid w:val="007413E9"/>
    <w:rsid w:val="00741920"/>
    <w:rsid w:val="007423AB"/>
    <w:rsid w:val="00742AB7"/>
    <w:rsid w:val="00744056"/>
    <w:rsid w:val="0074494E"/>
    <w:rsid w:val="007450D6"/>
    <w:rsid w:val="00745506"/>
    <w:rsid w:val="007459D5"/>
    <w:rsid w:val="007460B2"/>
    <w:rsid w:val="007466CF"/>
    <w:rsid w:val="00747321"/>
    <w:rsid w:val="007476FC"/>
    <w:rsid w:val="007477CE"/>
    <w:rsid w:val="0074794F"/>
    <w:rsid w:val="00750CD5"/>
    <w:rsid w:val="007510C5"/>
    <w:rsid w:val="00751322"/>
    <w:rsid w:val="00751430"/>
    <w:rsid w:val="007518E1"/>
    <w:rsid w:val="00751B19"/>
    <w:rsid w:val="00751B85"/>
    <w:rsid w:val="00751EFC"/>
    <w:rsid w:val="00751FE3"/>
    <w:rsid w:val="00752539"/>
    <w:rsid w:val="00752E55"/>
    <w:rsid w:val="0075306B"/>
    <w:rsid w:val="0075335F"/>
    <w:rsid w:val="007537FD"/>
    <w:rsid w:val="007539F5"/>
    <w:rsid w:val="007541B0"/>
    <w:rsid w:val="00754373"/>
    <w:rsid w:val="007547A0"/>
    <w:rsid w:val="00754C7F"/>
    <w:rsid w:val="00754EA3"/>
    <w:rsid w:val="00755274"/>
    <w:rsid w:val="0075535C"/>
    <w:rsid w:val="007556C3"/>
    <w:rsid w:val="00756D30"/>
    <w:rsid w:val="00756D8F"/>
    <w:rsid w:val="00756DE3"/>
    <w:rsid w:val="00756F88"/>
    <w:rsid w:val="00760796"/>
    <w:rsid w:val="00760C88"/>
    <w:rsid w:val="00760F3E"/>
    <w:rsid w:val="007610DA"/>
    <w:rsid w:val="00761A52"/>
    <w:rsid w:val="007629E5"/>
    <w:rsid w:val="00762AC9"/>
    <w:rsid w:val="007635DA"/>
    <w:rsid w:val="007636D2"/>
    <w:rsid w:val="00763CC9"/>
    <w:rsid w:val="00764339"/>
    <w:rsid w:val="007648C3"/>
    <w:rsid w:val="00764BA1"/>
    <w:rsid w:val="00765655"/>
    <w:rsid w:val="00765C05"/>
    <w:rsid w:val="00765F10"/>
    <w:rsid w:val="00765FCB"/>
    <w:rsid w:val="0076674A"/>
    <w:rsid w:val="007677F9"/>
    <w:rsid w:val="0077005C"/>
    <w:rsid w:val="007708C1"/>
    <w:rsid w:val="00770A5E"/>
    <w:rsid w:val="007712A2"/>
    <w:rsid w:val="007713E9"/>
    <w:rsid w:val="0077148A"/>
    <w:rsid w:val="0077212A"/>
    <w:rsid w:val="00772254"/>
    <w:rsid w:val="0077345E"/>
    <w:rsid w:val="007737B8"/>
    <w:rsid w:val="007738A8"/>
    <w:rsid w:val="00773DF6"/>
    <w:rsid w:val="00774316"/>
    <w:rsid w:val="007744D9"/>
    <w:rsid w:val="00774DEB"/>
    <w:rsid w:val="00775021"/>
    <w:rsid w:val="00775B58"/>
    <w:rsid w:val="00775FB5"/>
    <w:rsid w:val="007761C1"/>
    <w:rsid w:val="007761E8"/>
    <w:rsid w:val="00776840"/>
    <w:rsid w:val="00776BBD"/>
    <w:rsid w:val="00780EC1"/>
    <w:rsid w:val="00781215"/>
    <w:rsid w:val="00781387"/>
    <w:rsid w:val="00781436"/>
    <w:rsid w:val="00781992"/>
    <w:rsid w:val="00781A6F"/>
    <w:rsid w:val="00781E08"/>
    <w:rsid w:val="00781E64"/>
    <w:rsid w:val="007824DB"/>
    <w:rsid w:val="007825BA"/>
    <w:rsid w:val="00782700"/>
    <w:rsid w:val="00782855"/>
    <w:rsid w:val="0078319A"/>
    <w:rsid w:val="007839B3"/>
    <w:rsid w:val="00784626"/>
    <w:rsid w:val="00785B24"/>
    <w:rsid w:val="00785E4A"/>
    <w:rsid w:val="00785E5C"/>
    <w:rsid w:val="00786475"/>
    <w:rsid w:val="00786779"/>
    <w:rsid w:val="007868C0"/>
    <w:rsid w:val="0078743B"/>
    <w:rsid w:val="0078774D"/>
    <w:rsid w:val="007878DF"/>
    <w:rsid w:val="007879A1"/>
    <w:rsid w:val="00787A90"/>
    <w:rsid w:val="00787B0B"/>
    <w:rsid w:val="007905CA"/>
    <w:rsid w:val="007907CD"/>
    <w:rsid w:val="007916A2"/>
    <w:rsid w:val="00791802"/>
    <w:rsid w:val="0079182C"/>
    <w:rsid w:val="007921A5"/>
    <w:rsid w:val="00792223"/>
    <w:rsid w:val="007923DB"/>
    <w:rsid w:val="00792631"/>
    <w:rsid w:val="0079287F"/>
    <w:rsid w:val="00792947"/>
    <w:rsid w:val="007930C5"/>
    <w:rsid w:val="007931E0"/>
    <w:rsid w:val="00793235"/>
    <w:rsid w:val="007932E2"/>
    <w:rsid w:val="00793DD2"/>
    <w:rsid w:val="007941EF"/>
    <w:rsid w:val="007944C8"/>
    <w:rsid w:val="00794A1D"/>
    <w:rsid w:val="00794BAD"/>
    <w:rsid w:val="00794EE0"/>
    <w:rsid w:val="007952E3"/>
    <w:rsid w:val="0079579F"/>
    <w:rsid w:val="00795804"/>
    <w:rsid w:val="00795AD7"/>
    <w:rsid w:val="00796FD1"/>
    <w:rsid w:val="00797634"/>
    <w:rsid w:val="0079765C"/>
    <w:rsid w:val="0079796A"/>
    <w:rsid w:val="007979B4"/>
    <w:rsid w:val="00797C47"/>
    <w:rsid w:val="007A00F7"/>
    <w:rsid w:val="007A0D27"/>
    <w:rsid w:val="007A0D5B"/>
    <w:rsid w:val="007A0D97"/>
    <w:rsid w:val="007A1268"/>
    <w:rsid w:val="007A22CC"/>
    <w:rsid w:val="007A23A4"/>
    <w:rsid w:val="007A275F"/>
    <w:rsid w:val="007A2916"/>
    <w:rsid w:val="007A2E57"/>
    <w:rsid w:val="007A3455"/>
    <w:rsid w:val="007A3D77"/>
    <w:rsid w:val="007A450A"/>
    <w:rsid w:val="007A4A59"/>
    <w:rsid w:val="007A503B"/>
    <w:rsid w:val="007A51C0"/>
    <w:rsid w:val="007A65E0"/>
    <w:rsid w:val="007A6ABA"/>
    <w:rsid w:val="007A6B66"/>
    <w:rsid w:val="007A724E"/>
    <w:rsid w:val="007A7253"/>
    <w:rsid w:val="007A7425"/>
    <w:rsid w:val="007A7609"/>
    <w:rsid w:val="007A7AAD"/>
    <w:rsid w:val="007B01FA"/>
    <w:rsid w:val="007B086F"/>
    <w:rsid w:val="007B0B7D"/>
    <w:rsid w:val="007B0C7E"/>
    <w:rsid w:val="007B1176"/>
    <w:rsid w:val="007B184B"/>
    <w:rsid w:val="007B1E49"/>
    <w:rsid w:val="007B2843"/>
    <w:rsid w:val="007B28A7"/>
    <w:rsid w:val="007B29E9"/>
    <w:rsid w:val="007B2DF4"/>
    <w:rsid w:val="007B32FB"/>
    <w:rsid w:val="007B35D7"/>
    <w:rsid w:val="007B3CCD"/>
    <w:rsid w:val="007B4C3D"/>
    <w:rsid w:val="007B4EC5"/>
    <w:rsid w:val="007B54EA"/>
    <w:rsid w:val="007B57B2"/>
    <w:rsid w:val="007B5D85"/>
    <w:rsid w:val="007B6339"/>
    <w:rsid w:val="007B681A"/>
    <w:rsid w:val="007B699F"/>
    <w:rsid w:val="007B7595"/>
    <w:rsid w:val="007B7828"/>
    <w:rsid w:val="007C08BB"/>
    <w:rsid w:val="007C0902"/>
    <w:rsid w:val="007C132D"/>
    <w:rsid w:val="007C1467"/>
    <w:rsid w:val="007C1876"/>
    <w:rsid w:val="007C1942"/>
    <w:rsid w:val="007C21D1"/>
    <w:rsid w:val="007C256C"/>
    <w:rsid w:val="007C3A01"/>
    <w:rsid w:val="007C3A16"/>
    <w:rsid w:val="007C3A5F"/>
    <w:rsid w:val="007C42FB"/>
    <w:rsid w:val="007C4492"/>
    <w:rsid w:val="007C4C79"/>
    <w:rsid w:val="007C558D"/>
    <w:rsid w:val="007C5658"/>
    <w:rsid w:val="007C57CE"/>
    <w:rsid w:val="007C6392"/>
    <w:rsid w:val="007C6442"/>
    <w:rsid w:val="007C6645"/>
    <w:rsid w:val="007C6CE9"/>
    <w:rsid w:val="007C709D"/>
    <w:rsid w:val="007C77B8"/>
    <w:rsid w:val="007C79CF"/>
    <w:rsid w:val="007D0AD0"/>
    <w:rsid w:val="007D1084"/>
    <w:rsid w:val="007D1392"/>
    <w:rsid w:val="007D17B2"/>
    <w:rsid w:val="007D1C13"/>
    <w:rsid w:val="007D2CA4"/>
    <w:rsid w:val="007D2F84"/>
    <w:rsid w:val="007D308E"/>
    <w:rsid w:val="007D37F5"/>
    <w:rsid w:val="007D380B"/>
    <w:rsid w:val="007D457E"/>
    <w:rsid w:val="007D468D"/>
    <w:rsid w:val="007D4F00"/>
    <w:rsid w:val="007D4F9B"/>
    <w:rsid w:val="007D5712"/>
    <w:rsid w:val="007D61CF"/>
    <w:rsid w:val="007D6C25"/>
    <w:rsid w:val="007E02F8"/>
    <w:rsid w:val="007E1004"/>
    <w:rsid w:val="007E1D20"/>
    <w:rsid w:val="007E1DAA"/>
    <w:rsid w:val="007E23D9"/>
    <w:rsid w:val="007E2722"/>
    <w:rsid w:val="007E5692"/>
    <w:rsid w:val="007E588C"/>
    <w:rsid w:val="007E637D"/>
    <w:rsid w:val="007E65F0"/>
    <w:rsid w:val="007E65F7"/>
    <w:rsid w:val="007E67D5"/>
    <w:rsid w:val="007E6A17"/>
    <w:rsid w:val="007E6B36"/>
    <w:rsid w:val="007E7174"/>
    <w:rsid w:val="007E7257"/>
    <w:rsid w:val="007E791D"/>
    <w:rsid w:val="007F00DB"/>
    <w:rsid w:val="007F1945"/>
    <w:rsid w:val="007F21AD"/>
    <w:rsid w:val="007F2922"/>
    <w:rsid w:val="007F316E"/>
    <w:rsid w:val="007F32FA"/>
    <w:rsid w:val="007F36F5"/>
    <w:rsid w:val="007F4B61"/>
    <w:rsid w:val="007F4D5E"/>
    <w:rsid w:val="007F4EC6"/>
    <w:rsid w:val="007F4EE3"/>
    <w:rsid w:val="007F50C2"/>
    <w:rsid w:val="007F5502"/>
    <w:rsid w:val="007F5CE2"/>
    <w:rsid w:val="007F5EE2"/>
    <w:rsid w:val="007F6976"/>
    <w:rsid w:val="007F78AC"/>
    <w:rsid w:val="007F79DE"/>
    <w:rsid w:val="007F7B29"/>
    <w:rsid w:val="007F7C01"/>
    <w:rsid w:val="0080059B"/>
    <w:rsid w:val="008005A5"/>
    <w:rsid w:val="0080077D"/>
    <w:rsid w:val="008010A1"/>
    <w:rsid w:val="0080116B"/>
    <w:rsid w:val="008014C1"/>
    <w:rsid w:val="008018EC"/>
    <w:rsid w:val="00801A67"/>
    <w:rsid w:val="00801C25"/>
    <w:rsid w:val="0080232E"/>
    <w:rsid w:val="008025DF"/>
    <w:rsid w:val="00802D0B"/>
    <w:rsid w:val="00802F2A"/>
    <w:rsid w:val="00802F4A"/>
    <w:rsid w:val="008035C8"/>
    <w:rsid w:val="008037DD"/>
    <w:rsid w:val="00803CEA"/>
    <w:rsid w:val="00803EF2"/>
    <w:rsid w:val="008041D3"/>
    <w:rsid w:val="00804DE0"/>
    <w:rsid w:val="008052CA"/>
    <w:rsid w:val="00805FA5"/>
    <w:rsid w:val="0080619A"/>
    <w:rsid w:val="00806885"/>
    <w:rsid w:val="008070FD"/>
    <w:rsid w:val="00807164"/>
    <w:rsid w:val="008074A0"/>
    <w:rsid w:val="00807827"/>
    <w:rsid w:val="008078ED"/>
    <w:rsid w:val="00807B23"/>
    <w:rsid w:val="0081021B"/>
    <w:rsid w:val="00810463"/>
    <w:rsid w:val="00810616"/>
    <w:rsid w:val="00810B7B"/>
    <w:rsid w:val="00810E65"/>
    <w:rsid w:val="00811024"/>
    <w:rsid w:val="00811FC3"/>
    <w:rsid w:val="00812590"/>
    <w:rsid w:val="008125ED"/>
    <w:rsid w:val="0081348F"/>
    <w:rsid w:val="00813B2C"/>
    <w:rsid w:val="00813E73"/>
    <w:rsid w:val="00814D9F"/>
    <w:rsid w:val="00814DFC"/>
    <w:rsid w:val="00815016"/>
    <w:rsid w:val="0081590D"/>
    <w:rsid w:val="008166B3"/>
    <w:rsid w:val="0081680A"/>
    <w:rsid w:val="00816A99"/>
    <w:rsid w:val="00816AA7"/>
    <w:rsid w:val="00816B1F"/>
    <w:rsid w:val="00816C40"/>
    <w:rsid w:val="00817344"/>
    <w:rsid w:val="008175C4"/>
    <w:rsid w:val="00817646"/>
    <w:rsid w:val="0081780A"/>
    <w:rsid w:val="00817865"/>
    <w:rsid w:val="008202A9"/>
    <w:rsid w:val="008204B6"/>
    <w:rsid w:val="00820B69"/>
    <w:rsid w:val="00820F5D"/>
    <w:rsid w:val="0082112F"/>
    <w:rsid w:val="0082126F"/>
    <w:rsid w:val="00821804"/>
    <w:rsid w:val="00821BDF"/>
    <w:rsid w:val="00822712"/>
    <w:rsid w:val="00822784"/>
    <w:rsid w:val="00822A30"/>
    <w:rsid w:val="00822C33"/>
    <w:rsid w:val="00822D0E"/>
    <w:rsid w:val="00822D65"/>
    <w:rsid w:val="008238C4"/>
    <w:rsid w:val="00823BD9"/>
    <w:rsid w:val="008248E6"/>
    <w:rsid w:val="00825191"/>
    <w:rsid w:val="00825584"/>
    <w:rsid w:val="00825A19"/>
    <w:rsid w:val="00825DC8"/>
    <w:rsid w:val="00826FCC"/>
    <w:rsid w:val="008271EC"/>
    <w:rsid w:val="008274E0"/>
    <w:rsid w:val="00827E85"/>
    <w:rsid w:val="00830381"/>
    <w:rsid w:val="00830764"/>
    <w:rsid w:val="008325FD"/>
    <w:rsid w:val="008329BE"/>
    <w:rsid w:val="008329D5"/>
    <w:rsid w:val="00832EBD"/>
    <w:rsid w:val="008331E3"/>
    <w:rsid w:val="008334D2"/>
    <w:rsid w:val="00833807"/>
    <w:rsid w:val="0083390E"/>
    <w:rsid w:val="00833D19"/>
    <w:rsid w:val="00834563"/>
    <w:rsid w:val="00834832"/>
    <w:rsid w:val="008348A7"/>
    <w:rsid w:val="00834BDE"/>
    <w:rsid w:val="00835695"/>
    <w:rsid w:val="00835932"/>
    <w:rsid w:val="00835E18"/>
    <w:rsid w:val="00835E24"/>
    <w:rsid w:val="008367E8"/>
    <w:rsid w:val="00836948"/>
    <w:rsid w:val="00836E42"/>
    <w:rsid w:val="00836E93"/>
    <w:rsid w:val="00837528"/>
    <w:rsid w:val="008376B5"/>
    <w:rsid w:val="00837BAF"/>
    <w:rsid w:val="00840952"/>
    <w:rsid w:val="00841187"/>
    <w:rsid w:val="00841F46"/>
    <w:rsid w:val="00842571"/>
    <w:rsid w:val="00843013"/>
    <w:rsid w:val="00843835"/>
    <w:rsid w:val="008439A7"/>
    <w:rsid w:val="00843DA5"/>
    <w:rsid w:val="00844598"/>
    <w:rsid w:val="008449A1"/>
    <w:rsid w:val="008456A1"/>
    <w:rsid w:val="00846496"/>
    <w:rsid w:val="00846736"/>
    <w:rsid w:val="0084676D"/>
    <w:rsid w:val="00846A42"/>
    <w:rsid w:val="008472B1"/>
    <w:rsid w:val="00847575"/>
    <w:rsid w:val="00847BE3"/>
    <w:rsid w:val="00847D8A"/>
    <w:rsid w:val="0085039B"/>
    <w:rsid w:val="00850656"/>
    <w:rsid w:val="008508D7"/>
    <w:rsid w:val="008516FE"/>
    <w:rsid w:val="0085188A"/>
    <w:rsid w:val="008520E4"/>
    <w:rsid w:val="008523BF"/>
    <w:rsid w:val="0085274E"/>
    <w:rsid w:val="00853191"/>
    <w:rsid w:val="00853285"/>
    <w:rsid w:val="0085331B"/>
    <w:rsid w:val="0085355B"/>
    <w:rsid w:val="00853736"/>
    <w:rsid w:val="00853C8C"/>
    <w:rsid w:val="00854052"/>
    <w:rsid w:val="008540E9"/>
    <w:rsid w:val="008545CA"/>
    <w:rsid w:val="008553E5"/>
    <w:rsid w:val="0085548D"/>
    <w:rsid w:val="00855757"/>
    <w:rsid w:val="00855962"/>
    <w:rsid w:val="00855E44"/>
    <w:rsid w:val="00857117"/>
    <w:rsid w:val="008571CF"/>
    <w:rsid w:val="00857B9E"/>
    <w:rsid w:val="00857D56"/>
    <w:rsid w:val="00857DEC"/>
    <w:rsid w:val="00860A00"/>
    <w:rsid w:val="008613CC"/>
    <w:rsid w:val="00861406"/>
    <w:rsid w:val="008615E2"/>
    <w:rsid w:val="008617EE"/>
    <w:rsid w:val="008621F9"/>
    <w:rsid w:val="00862C73"/>
    <w:rsid w:val="0086331D"/>
    <w:rsid w:val="008643DF"/>
    <w:rsid w:val="00864470"/>
    <w:rsid w:val="008649A3"/>
    <w:rsid w:val="00864FFA"/>
    <w:rsid w:val="00865E0F"/>
    <w:rsid w:val="00866BD7"/>
    <w:rsid w:val="0086705D"/>
    <w:rsid w:val="0086771C"/>
    <w:rsid w:val="008703C3"/>
    <w:rsid w:val="008705F2"/>
    <w:rsid w:val="00870AA6"/>
    <w:rsid w:val="00870CD9"/>
    <w:rsid w:val="00870E94"/>
    <w:rsid w:val="00871204"/>
    <w:rsid w:val="008715A5"/>
    <w:rsid w:val="0087198A"/>
    <w:rsid w:val="00871F30"/>
    <w:rsid w:val="00871F7D"/>
    <w:rsid w:val="0087200F"/>
    <w:rsid w:val="00872CFA"/>
    <w:rsid w:val="00873144"/>
    <w:rsid w:val="008732C5"/>
    <w:rsid w:val="008733D8"/>
    <w:rsid w:val="00873CEC"/>
    <w:rsid w:val="00874476"/>
    <w:rsid w:val="00874C4E"/>
    <w:rsid w:val="0087505B"/>
    <w:rsid w:val="008750D0"/>
    <w:rsid w:val="0087584B"/>
    <w:rsid w:val="00875F07"/>
    <w:rsid w:val="00876C4C"/>
    <w:rsid w:val="00877255"/>
    <w:rsid w:val="008773FA"/>
    <w:rsid w:val="00877589"/>
    <w:rsid w:val="00877684"/>
    <w:rsid w:val="0088043F"/>
    <w:rsid w:val="00880A30"/>
    <w:rsid w:val="00880B9A"/>
    <w:rsid w:val="0088157E"/>
    <w:rsid w:val="008817A4"/>
    <w:rsid w:val="00881F40"/>
    <w:rsid w:val="0088219B"/>
    <w:rsid w:val="008822D1"/>
    <w:rsid w:val="00882634"/>
    <w:rsid w:val="008826EF"/>
    <w:rsid w:val="00882AE3"/>
    <w:rsid w:val="00882E45"/>
    <w:rsid w:val="00883012"/>
    <w:rsid w:val="0088304A"/>
    <w:rsid w:val="00883632"/>
    <w:rsid w:val="00884D7B"/>
    <w:rsid w:val="00884E94"/>
    <w:rsid w:val="0088586F"/>
    <w:rsid w:val="00885EEF"/>
    <w:rsid w:val="00886304"/>
    <w:rsid w:val="0088651E"/>
    <w:rsid w:val="00886C54"/>
    <w:rsid w:val="00886F32"/>
    <w:rsid w:val="0088700A"/>
    <w:rsid w:val="008872C8"/>
    <w:rsid w:val="00887691"/>
    <w:rsid w:val="00887C19"/>
    <w:rsid w:val="008901BB"/>
    <w:rsid w:val="00890546"/>
    <w:rsid w:val="00890650"/>
    <w:rsid w:val="00890B41"/>
    <w:rsid w:val="008912FC"/>
    <w:rsid w:val="008914CC"/>
    <w:rsid w:val="00891797"/>
    <w:rsid w:val="00891CBB"/>
    <w:rsid w:val="0089279F"/>
    <w:rsid w:val="00892E55"/>
    <w:rsid w:val="008931D8"/>
    <w:rsid w:val="008933F9"/>
    <w:rsid w:val="00893DD8"/>
    <w:rsid w:val="008941C5"/>
    <w:rsid w:val="008941F2"/>
    <w:rsid w:val="00894EE5"/>
    <w:rsid w:val="00895143"/>
    <w:rsid w:val="008954A7"/>
    <w:rsid w:val="008954F3"/>
    <w:rsid w:val="00895F45"/>
    <w:rsid w:val="008964A9"/>
    <w:rsid w:val="00896640"/>
    <w:rsid w:val="008975DA"/>
    <w:rsid w:val="008979B0"/>
    <w:rsid w:val="008A0186"/>
    <w:rsid w:val="008A0970"/>
    <w:rsid w:val="008A0B03"/>
    <w:rsid w:val="008A1C11"/>
    <w:rsid w:val="008A204C"/>
    <w:rsid w:val="008A207F"/>
    <w:rsid w:val="008A2ADB"/>
    <w:rsid w:val="008A4705"/>
    <w:rsid w:val="008A4D27"/>
    <w:rsid w:val="008A5741"/>
    <w:rsid w:val="008A594F"/>
    <w:rsid w:val="008A595D"/>
    <w:rsid w:val="008A5CFC"/>
    <w:rsid w:val="008A668E"/>
    <w:rsid w:val="008A68BD"/>
    <w:rsid w:val="008A6D3A"/>
    <w:rsid w:val="008A6D3D"/>
    <w:rsid w:val="008A763C"/>
    <w:rsid w:val="008A76F5"/>
    <w:rsid w:val="008A783A"/>
    <w:rsid w:val="008B0478"/>
    <w:rsid w:val="008B05C4"/>
    <w:rsid w:val="008B0DC7"/>
    <w:rsid w:val="008B0F90"/>
    <w:rsid w:val="008B1376"/>
    <w:rsid w:val="008B137C"/>
    <w:rsid w:val="008B13C0"/>
    <w:rsid w:val="008B27BB"/>
    <w:rsid w:val="008B2B5C"/>
    <w:rsid w:val="008B2EA2"/>
    <w:rsid w:val="008B3A88"/>
    <w:rsid w:val="008B3F28"/>
    <w:rsid w:val="008B49DF"/>
    <w:rsid w:val="008B52EA"/>
    <w:rsid w:val="008B57BF"/>
    <w:rsid w:val="008B6091"/>
    <w:rsid w:val="008B6449"/>
    <w:rsid w:val="008B70E9"/>
    <w:rsid w:val="008B77BA"/>
    <w:rsid w:val="008B7822"/>
    <w:rsid w:val="008B790C"/>
    <w:rsid w:val="008B7FCB"/>
    <w:rsid w:val="008C00BA"/>
    <w:rsid w:val="008C0679"/>
    <w:rsid w:val="008C0AA5"/>
    <w:rsid w:val="008C0F39"/>
    <w:rsid w:val="008C19D9"/>
    <w:rsid w:val="008C19E5"/>
    <w:rsid w:val="008C1A68"/>
    <w:rsid w:val="008C1AB2"/>
    <w:rsid w:val="008C1F59"/>
    <w:rsid w:val="008C22E2"/>
    <w:rsid w:val="008C3147"/>
    <w:rsid w:val="008C3482"/>
    <w:rsid w:val="008C4E16"/>
    <w:rsid w:val="008C58FC"/>
    <w:rsid w:val="008C5DFA"/>
    <w:rsid w:val="008C6C5D"/>
    <w:rsid w:val="008C6D47"/>
    <w:rsid w:val="008C6DC8"/>
    <w:rsid w:val="008C7120"/>
    <w:rsid w:val="008C79AD"/>
    <w:rsid w:val="008C7EF1"/>
    <w:rsid w:val="008D0109"/>
    <w:rsid w:val="008D1186"/>
    <w:rsid w:val="008D1B5F"/>
    <w:rsid w:val="008D1D14"/>
    <w:rsid w:val="008D2DE6"/>
    <w:rsid w:val="008D340D"/>
    <w:rsid w:val="008D355C"/>
    <w:rsid w:val="008D38DB"/>
    <w:rsid w:val="008D44F1"/>
    <w:rsid w:val="008D495C"/>
    <w:rsid w:val="008D4A3E"/>
    <w:rsid w:val="008D4C6B"/>
    <w:rsid w:val="008D5DF8"/>
    <w:rsid w:val="008D61F7"/>
    <w:rsid w:val="008D626B"/>
    <w:rsid w:val="008D6587"/>
    <w:rsid w:val="008D6C9B"/>
    <w:rsid w:val="008D6F01"/>
    <w:rsid w:val="008D6FC9"/>
    <w:rsid w:val="008D738F"/>
    <w:rsid w:val="008D74EA"/>
    <w:rsid w:val="008D764C"/>
    <w:rsid w:val="008E04E0"/>
    <w:rsid w:val="008E05F1"/>
    <w:rsid w:val="008E06F4"/>
    <w:rsid w:val="008E0BE3"/>
    <w:rsid w:val="008E0CEA"/>
    <w:rsid w:val="008E1325"/>
    <w:rsid w:val="008E3493"/>
    <w:rsid w:val="008E3AFB"/>
    <w:rsid w:val="008E3EB7"/>
    <w:rsid w:val="008E4412"/>
    <w:rsid w:val="008E47D0"/>
    <w:rsid w:val="008E49C6"/>
    <w:rsid w:val="008E4A71"/>
    <w:rsid w:val="008E4E04"/>
    <w:rsid w:val="008E4E85"/>
    <w:rsid w:val="008E52B2"/>
    <w:rsid w:val="008E5662"/>
    <w:rsid w:val="008E56F2"/>
    <w:rsid w:val="008E5734"/>
    <w:rsid w:val="008E62D9"/>
    <w:rsid w:val="008E78FF"/>
    <w:rsid w:val="008E7DEF"/>
    <w:rsid w:val="008F0A80"/>
    <w:rsid w:val="008F0B65"/>
    <w:rsid w:val="008F0FC0"/>
    <w:rsid w:val="008F174D"/>
    <w:rsid w:val="008F18C0"/>
    <w:rsid w:val="008F2C60"/>
    <w:rsid w:val="008F2F42"/>
    <w:rsid w:val="008F306C"/>
    <w:rsid w:val="008F3079"/>
    <w:rsid w:val="008F30BF"/>
    <w:rsid w:val="008F355A"/>
    <w:rsid w:val="008F395C"/>
    <w:rsid w:val="008F3BCE"/>
    <w:rsid w:val="008F42AB"/>
    <w:rsid w:val="008F5336"/>
    <w:rsid w:val="008F5DDE"/>
    <w:rsid w:val="00900B8E"/>
    <w:rsid w:val="00901366"/>
    <w:rsid w:val="0090181F"/>
    <w:rsid w:val="00901BD6"/>
    <w:rsid w:val="009024F2"/>
    <w:rsid w:val="00902700"/>
    <w:rsid w:val="00902C31"/>
    <w:rsid w:val="00902DD5"/>
    <w:rsid w:val="0090371F"/>
    <w:rsid w:val="009037B9"/>
    <w:rsid w:val="00903AA3"/>
    <w:rsid w:val="00904238"/>
    <w:rsid w:val="00905531"/>
    <w:rsid w:val="00905D99"/>
    <w:rsid w:val="00905F9C"/>
    <w:rsid w:val="0090603E"/>
    <w:rsid w:val="00906733"/>
    <w:rsid w:val="0090695D"/>
    <w:rsid w:val="00906EA3"/>
    <w:rsid w:val="0090760B"/>
    <w:rsid w:val="00907637"/>
    <w:rsid w:val="0090774D"/>
    <w:rsid w:val="00907969"/>
    <w:rsid w:val="0091022C"/>
    <w:rsid w:val="0091025D"/>
    <w:rsid w:val="00910D0C"/>
    <w:rsid w:val="00910DFE"/>
    <w:rsid w:val="00910EE8"/>
    <w:rsid w:val="00910FEF"/>
    <w:rsid w:val="009110A9"/>
    <w:rsid w:val="009110F9"/>
    <w:rsid w:val="009116B5"/>
    <w:rsid w:val="00911A59"/>
    <w:rsid w:val="00912F84"/>
    <w:rsid w:val="00913123"/>
    <w:rsid w:val="00913A7C"/>
    <w:rsid w:val="00914242"/>
    <w:rsid w:val="0091480D"/>
    <w:rsid w:val="009149D4"/>
    <w:rsid w:val="00915605"/>
    <w:rsid w:val="0091585E"/>
    <w:rsid w:val="00915B68"/>
    <w:rsid w:val="00915D88"/>
    <w:rsid w:val="00916361"/>
    <w:rsid w:val="00916759"/>
    <w:rsid w:val="00916C32"/>
    <w:rsid w:val="00917510"/>
    <w:rsid w:val="009175A1"/>
    <w:rsid w:val="00917B20"/>
    <w:rsid w:val="00920025"/>
    <w:rsid w:val="009203A1"/>
    <w:rsid w:val="00920590"/>
    <w:rsid w:val="009207D8"/>
    <w:rsid w:val="009209B5"/>
    <w:rsid w:val="0092169B"/>
    <w:rsid w:val="00921DAC"/>
    <w:rsid w:val="00922389"/>
    <w:rsid w:val="00922646"/>
    <w:rsid w:val="009227FC"/>
    <w:rsid w:val="00922AE6"/>
    <w:rsid w:val="00922BC7"/>
    <w:rsid w:val="009237CD"/>
    <w:rsid w:val="0092445A"/>
    <w:rsid w:val="009246F2"/>
    <w:rsid w:val="00924E83"/>
    <w:rsid w:val="00924F3F"/>
    <w:rsid w:val="009259D9"/>
    <w:rsid w:val="00925EE3"/>
    <w:rsid w:val="00926524"/>
    <w:rsid w:val="00927B3F"/>
    <w:rsid w:val="00927DF6"/>
    <w:rsid w:val="00930DAC"/>
    <w:rsid w:val="009313A7"/>
    <w:rsid w:val="00931620"/>
    <w:rsid w:val="00932282"/>
    <w:rsid w:val="00932957"/>
    <w:rsid w:val="0093326F"/>
    <w:rsid w:val="00933291"/>
    <w:rsid w:val="00933487"/>
    <w:rsid w:val="0093378A"/>
    <w:rsid w:val="00934F47"/>
    <w:rsid w:val="009354CB"/>
    <w:rsid w:val="00935564"/>
    <w:rsid w:val="00935E35"/>
    <w:rsid w:val="00936015"/>
    <w:rsid w:val="00936393"/>
    <w:rsid w:val="00936987"/>
    <w:rsid w:val="00936FCD"/>
    <w:rsid w:val="009378D1"/>
    <w:rsid w:val="009379B7"/>
    <w:rsid w:val="00940CF0"/>
    <w:rsid w:val="009424BB"/>
    <w:rsid w:val="00942B11"/>
    <w:rsid w:val="00942E1A"/>
    <w:rsid w:val="00943D4A"/>
    <w:rsid w:val="00943DC1"/>
    <w:rsid w:val="009441B0"/>
    <w:rsid w:val="009445AF"/>
    <w:rsid w:val="00944919"/>
    <w:rsid w:val="0094494D"/>
    <w:rsid w:val="00944ED2"/>
    <w:rsid w:val="0094529A"/>
    <w:rsid w:val="009452E6"/>
    <w:rsid w:val="009454AC"/>
    <w:rsid w:val="009459E6"/>
    <w:rsid w:val="009459FC"/>
    <w:rsid w:val="00945B12"/>
    <w:rsid w:val="00945BC1"/>
    <w:rsid w:val="0094681D"/>
    <w:rsid w:val="00946CBE"/>
    <w:rsid w:val="009472C1"/>
    <w:rsid w:val="009473C1"/>
    <w:rsid w:val="00947AC2"/>
    <w:rsid w:val="0095036B"/>
    <w:rsid w:val="00950688"/>
    <w:rsid w:val="009506CD"/>
    <w:rsid w:val="00950D07"/>
    <w:rsid w:val="00951303"/>
    <w:rsid w:val="009513C3"/>
    <w:rsid w:val="0095226C"/>
    <w:rsid w:val="0095273F"/>
    <w:rsid w:val="0095301E"/>
    <w:rsid w:val="00953991"/>
    <w:rsid w:val="00953D9A"/>
    <w:rsid w:val="009542B9"/>
    <w:rsid w:val="00954542"/>
    <w:rsid w:val="00954BA9"/>
    <w:rsid w:val="00954DE7"/>
    <w:rsid w:val="009557C5"/>
    <w:rsid w:val="00955D5A"/>
    <w:rsid w:val="00956B5A"/>
    <w:rsid w:val="00956BB7"/>
    <w:rsid w:val="009573CD"/>
    <w:rsid w:val="00957759"/>
    <w:rsid w:val="00957D81"/>
    <w:rsid w:val="00960AD1"/>
    <w:rsid w:val="00960D88"/>
    <w:rsid w:val="00961590"/>
    <w:rsid w:val="00961692"/>
    <w:rsid w:val="00961F23"/>
    <w:rsid w:val="00962F22"/>
    <w:rsid w:val="00962F79"/>
    <w:rsid w:val="00963AF0"/>
    <w:rsid w:val="00963C32"/>
    <w:rsid w:val="00964332"/>
    <w:rsid w:val="0096495B"/>
    <w:rsid w:val="00965458"/>
    <w:rsid w:val="00965875"/>
    <w:rsid w:val="00966025"/>
    <w:rsid w:val="00966383"/>
    <w:rsid w:val="00966879"/>
    <w:rsid w:val="0096693C"/>
    <w:rsid w:val="00966DB1"/>
    <w:rsid w:val="00966E8C"/>
    <w:rsid w:val="00967333"/>
    <w:rsid w:val="00967739"/>
    <w:rsid w:val="009678D0"/>
    <w:rsid w:val="00967B14"/>
    <w:rsid w:val="009702F7"/>
    <w:rsid w:val="0097177F"/>
    <w:rsid w:val="00971B6B"/>
    <w:rsid w:val="00972527"/>
    <w:rsid w:val="009728AB"/>
    <w:rsid w:val="00972C48"/>
    <w:rsid w:val="00972CF0"/>
    <w:rsid w:val="00973405"/>
    <w:rsid w:val="0097363C"/>
    <w:rsid w:val="00975841"/>
    <w:rsid w:val="0097600F"/>
    <w:rsid w:val="00976C90"/>
    <w:rsid w:val="00976F1F"/>
    <w:rsid w:val="009773F7"/>
    <w:rsid w:val="0097775F"/>
    <w:rsid w:val="00977D3D"/>
    <w:rsid w:val="00980A0D"/>
    <w:rsid w:val="00980B13"/>
    <w:rsid w:val="0098189B"/>
    <w:rsid w:val="009819A1"/>
    <w:rsid w:val="00981B79"/>
    <w:rsid w:val="00981F78"/>
    <w:rsid w:val="00981FEA"/>
    <w:rsid w:val="00983088"/>
    <w:rsid w:val="009836DD"/>
    <w:rsid w:val="00983CE6"/>
    <w:rsid w:val="00983D95"/>
    <w:rsid w:val="00983E60"/>
    <w:rsid w:val="00983F4B"/>
    <w:rsid w:val="0098406F"/>
    <w:rsid w:val="00984C78"/>
    <w:rsid w:val="00984D17"/>
    <w:rsid w:val="00984D61"/>
    <w:rsid w:val="00985273"/>
    <w:rsid w:val="00986227"/>
    <w:rsid w:val="0098652B"/>
    <w:rsid w:val="0098677E"/>
    <w:rsid w:val="0098694B"/>
    <w:rsid w:val="00987784"/>
    <w:rsid w:val="00990BE8"/>
    <w:rsid w:val="00991D4E"/>
    <w:rsid w:val="00992814"/>
    <w:rsid w:val="0099323C"/>
    <w:rsid w:val="00993343"/>
    <w:rsid w:val="00993BF9"/>
    <w:rsid w:val="00993F01"/>
    <w:rsid w:val="009941BA"/>
    <w:rsid w:val="009945EC"/>
    <w:rsid w:val="009947E0"/>
    <w:rsid w:val="009947EC"/>
    <w:rsid w:val="009957D7"/>
    <w:rsid w:val="00995D0F"/>
    <w:rsid w:val="00995F78"/>
    <w:rsid w:val="009965D6"/>
    <w:rsid w:val="00996F31"/>
    <w:rsid w:val="00996FD7"/>
    <w:rsid w:val="00997361"/>
    <w:rsid w:val="00997710"/>
    <w:rsid w:val="00997810"/>
    <w:rsid w:val="00997A43"/>
    <w:rsid w:val="00997B80"/>
    <w:rsid w:val="00997E72"/>
    <w:rsid w:val="009A0BC2"/>
    <w:rsid w:val="009A1211"/>
    <w:rsid w:val="009A237B"/>
    <w:rsid w:val="009A23CF"/>
    <w:rsid w:val="009A2581"/>
    <w:rsid w:val="009A3715"/>
    <w:rsid w:val="009A443C"/>
    <w:rsid w:val="009A4447"/>
    <w:rsid w:val="009A44E5"/>
    <w:rsid w:val="009A500C"/>
    <w:rsid w:val="009A506E"/>
    <w:rsid w:val="009A5AB9"/>
    <w:rsid w:val="009A5B72"/>
    <w:rsid w:val="009A5FC8"/>
    <w:rsid w:val="009A6001"/>
    <w:rsid w:val="009A6477"/>
    <w:rsid w:val="009A674F"/>
    <w:rsid w:val="009A6CC0"/>
    <w:rsid w:val="009A7698"/>
    <w:rsid w:val="009A7758"/>
    <w:rsid w:val="009A7871"/>
    <w:rsid w:val="009A7BD4"/>
    <w:rsid w:val="009A7F79"/>
    <w:rsid w:val="009B0126"/>
    <w:rsid w:val="009B059C"/>
    <w:rsid w:val="009B06CD"/>
    <w:rsid w:val="009B07F4"/>
    <w:rsid w:val="009B0C73"/>
    <w:rsid w:val="009B15F2"/>
    <w:rsid w:val="009B1607"/>
    <w:rsid w:val="009B1694"/>
    <w:rsid w:val="009B189A"/>
    <w:rsid w:val="009B22E6"/>
    <w:rsid w:val="009B298B"/>
    <w:rsid w:val="009B2DE4"/>
    <w:rsid w:val="009B3E02"/>
    <w:rsid w:val="009B3F11"/>
    <w:rsid w:val="009B4271"/>
    <w:rsid w:val="009B48A7"/>
    <w:rsid w:val="009B5302"/>
    <w:rsid w:val="009B5378"/>
    <w:rsid w:val="009B539B"/>
    <w:rsid w:val="009B62E6"/>
    <w:rsid w:val="009B66A0"/>
    <w:rsid w:val="009B69A5"/>
    <w:rsid w:val="009B7BE9"/>
    <w:rsid w:val="009B7C36"/>
    <w:rsid w:val="009C078A"/>
    <w:rsid w:val="009C0F52"/>
    <w:rsid w:val="009C119E"/>
    <w:rsid w:val="009C1C83"/>
    <w:rsid w:val="009C2225"/>
    <w:rsid w:val="009C2290"/>
    <w:rsid w:val="009C2455"/>
    <w:rsid w:val="009C306B"/>
    <w:rsid w:val="009C3126"/>
    <w:rsid w:val="009C3390"/>
    <w:rsid w:val="009C3D10"/>
    <w:rsid w:val="009C3F71"/>
    <w:rsid w:val="009C435D"/>
    <w:rsid w:val="009C483E"/>
    <w:rsid w:val="009C52A0"/>
    <w:rsid w:val="009C565F"/>
    <w:rsid w:val="009C5F5E"/>
    <w:rsid w:val="009C6430"/>
    <w:rsid w:val="009C64DD"/>
    <w:rsid w:val="009C67BB"/>
    <w:rsid w:val="009C6AAD"/>
    <w:rsid w:val="009D0094"/>
    <w:rsid w:val="009D06BC"/>
    <w:rsid w:val="009D0E5F"/>
    <w:rsid w:val="009D13AF"/>
    <w:rsid w:val="009D1836"/>
    <w:rsid w:val="009D27DC"/>
    <w:rsid w:val="009D2876"/>
    <w:rsid w:val="009D30C1"/>
    <w:rsid w:val="009D3206"/>
    <w:rsid w:val="009D3922"/>
    <w:rsid w:val="009D398A"/>
    <w:rsid w:val="009D3C98"/>
    <w:rsid w:val="009D3D03"/>
    <w:rsid w:val="009D412F"/>
    <w:rsid w:val="009D4825"/>
    <w:rsid w:val="009D558D"/>
    <w:rsid w:val="009D5FA5"/>
    <w:rsid w:val="009D64EE"/>
    <w:rsid w:val="009D6E09"/>
    <w:rsid w:val="009D763C"/>
    <w:rsid w:val="009D7B7F"/>
    <w:rsid w:val="009E05AB"/>
    <w:rsid w:val="009E0D26"/>
    <w:rsid w:val="009E27AC"/>
    <w:rsid w:val="009E2DA0"/>
    <w:rsid w:val="009E3701"/>
    <w:rsid w:val="009E3EF5"/>
    <w:rsid w:val="009E444A"/>
    <w:rsid w:val="009E44B9"/>
    <w:rsid w:val="009E45BD"/>
    <w:rsid w:val="009E4B3C"/>
    <w:rsid w:val="009E59DB"/>
    <w:rsid w:val="009E65DC"/>
    <w:rsid w:val="009E7606"/>
    <w:rsid w:val="009E7713"/>
    <w:rsid w:val="009F0746"/>
    <w:rsid w:val="009F134C"/>
    <w:rsid w:val="009F16A6"/>
    <w:rsid w:val="009F170E"/>
    <w:rsid w:val="009F20C2"/>
    <w:rsid w:val="009F2A39"/>
    <w:rsid w:val="009F3143"/>
    <w:rsid w:val="009F3274"/>
    <w:rsid w:val="009F3430"/>
    <w:rsid w:val="009F4973"/>
    <w:rsid w:val="009F514E"/>
    <w:rsid w:val="009F75C5"/>
    <w:rsid w:val="009F7EFD"/>
    <w:rsid w:val="009F7F4A"/>
    <w:rsid w:val="00A002A4"/>
    <w:rsid w:val="00A005D8"/>
    <w:rsid w:val="00A00944"/>
    <w:rsid w:val="00A0116C"/>
    <w:rsid w:val="00A01F1E"/>
    <w:rsid w:val="00A0235B"/>
    <w:rsid w:val="00A026B1"/>
    <w:rsid w:val="00A02EC5"/>
    <w:rsid w:val="00A03476"/>
    <w:rsid w:val="00A04167"/>
    <w:rsid w:val="00A04219"/>
    <w:rsid w:val="00A04FBD"/>
    <w:rsid w:val="00A05303"/>
    <w:rsid w:val="00A05D16"/>
    <w:rsid w:val="00A05DC4"/>
    <w:rsid w:val="00A05F3D"/>
    <w:rsid w:val="00A0600E"/>
    <w:rsid w:val="00A062DA"/>
    <w:rsid w:val="00A067C3"/>
    <w:rsid w:val="00A06846"/>
    <w:rsid w:val="00A06DF6"/>
    <w:rsid w:val="00A0796B"/>
    <w:rsid w:val="00A07D5C"/>
    <w:rsid w:val="00A1060E"/>
    <w:rsid w:val="00A107A2"/>
    <w:rsid w:val="00A109FB"/>
    <w:rsid w:val="00A10AA6"/>
    <w:rsid w:val="00A10EF1"/>
    <w:rsid w:val="00A1156F"/>
    <w:rsid w:val="00A1196E"/>
    <w:rsid w:val="00A120A1"/>
    <w:rsid w:val="00A12BEA"/>
    <w:rsid w:val="00A133F1"/>
    <w:rsid w:val="00A145BE"/>
    <w:rsid w:val="00A148E5"/>
    <w:rsid w:val="00A165B3"/>
    <w:rsid w:val="00A16841"/>
    <w:rsid w:val="00A17896"/>
    <w:rsid w:val="00A17C59"/>
    <w:rsid w:val="00A17CA5"/>
    <w:rsid w:val="00A17F54"/>
    <w:rsid w:val="00A17FC8"/>
    <w:rsid w:val="00A200D5"/>
    <w:rsid w:val="00A20F52"/>
    <w:rsid w:val="00A2143B"/>
    <w:rsid w:val="00A21D2B"/>
    <w:rsid w:val="00A238FC"/>
    <w:rsid w:val="00A239D1"/>
    <w:rsid w:val="00A23A39"/>
    <w:rsid w:val="00A240C1"/>
    <w:rsid w:val="00A249F2"/>
    <w:rsid w:val="00A24D0F"/>
    <w:rsid w:val="00A24F17"/>
    <w:rsid w:val="00A24F4B"/>
    <w:rsid w:val="00A254F4"/>
    <w:rsid w:val="00A25674"/>
    <w:rsid w:val="00A2581A"/>
    <w:rsid w:val="00A25A76"/>
    <w:rsid w:val="00A261C8"/>
    <w:rsid w:val="00A26282"/>
    <w:rsid w:val="00A26650"/>
    <w:rsid w:val="00A26A0E"/>
    <w:rsid w:val="00A26F5D"/>
    <w:rsid w:val="00A2726A"/>
    <w:rsid w:val="00A274BD"/>
    <w:rsid w:val="00A30A14"/>
    <w:rsid w:val="00A30D59"/>
    <w:rsid w:val="00A31FB4"/>
    <w:rsid w:val="00A326DA"/>
    <w:rsid w:val="00A326EC"/>
    <w:rsid w:val="00A32A2E"/>
    <w:rsid w:val="00A32DB2"/>
    <w:rsid w:val="00A32F00"/>
    <w:rsid w:val="00A331EF"/>
    <w:rsid w:val="00A3344F"/>
    <w:rsid w:val="00A3383A"/>
    <w:rsid w:val="00A33B49"/>
    <w:rsid w:val="00A34144"/>
    <w:rsid w:val="00A3451C"/>
    <w:rsid w:val="00A35768"/>
    <w:rsid w:val="00A35F2B"/>
    <w:rsid w:val="00A362DD"/>
    <w:rsid w:val="00A3675D"/>
    <w:rsid w:val="00A36F31"/>
    <w:rsid w:val="00A36FD1"/>
    <w:rsid w:val="00A371D7"/>
    <w:rsid w:val="00A37252"/>
    <w:rsid w:val="00A3775E"/>
    <w:rsid w:val="00A37B13"/>
    <w:rsid w:val="00A37CB4"/>
    <w:rsid w:val="00A37E95"/>
    <w:rsid w:val="00A407EB"/>
    <w:rsid w:val="00A409DD"/>
    <w:rsid w:val="00A40BE8"/>
    <w:rsid w:val="00A41F58"/>
    <w:rsid w:val="00A41FDD"/>
    <w:rsid w:val="00A429BA"/>
    <w:rsid w:val="00A44DBB"/>
    <w:rsid w:val="00A44E23"/>
    <w:rsid w:val="00A4538C"/>
    <w:rsid w:val="00A456B6"/>
    <w:rsid w:val="00A45B1C"/>
    <w:rsid w:val="00A4660E"/>
    <w:rsid w:val="00A46B30"/>
    <w:rsid w:val="00A46D91"/>
    <w:rsid w:val="00A4713A"/>
    <w:rsid w:val="00A47291"/>
    <w:rsid w:val="00A47299"/>
    <w:rsid w:val="00A47582"/>
    <w:rsid w:val="00A475E9"/>
    <w:rsid w:val="00A4798A"/>
    <w:rsid w:val="00A47FDB"/>
    <w:rsid w:val="00A507A1"/>
    <w:rsid w:val="00A50C94"/>
    <w:rsid w:val="00A51A34"/>
    <w:rsid w:val="00A5252C"/>
    <w:rsid w:val="00A5262E"/>
    <w:rsid w:val="00A53DB9"/>
    <w:rsid w:val="00A54518"/>
    <w:rsid w:val="00A54829"/>
    <w:rsid w:val="00A54CAC"/>
    <w:rsid w:val="00A55D54"/>
    <w:rsid w:val="00A56F5E"/>
    <w:rsid w:val="00A5719E"/>
    <w:rsid w:val="00A5723E"/>
    <w:rsid w:val="00A57AC1"/>
    <w:rsid w:val="00A57EC2"/>
    <w:rsid w:val="00A60A6C"/>
    <w:rsid w:val="00A60F2F"/>
    <w:rsid w:val="00A614BF"/>
    <w:rsid w:val="00A61607"/>
    <w:rsid w:val="00A61EB4"/>
    <w:rsid w:val="00A6295A"/>
    <w:rsid w:val="00A62BBC"/>
    <w:rsid w:val="00A62CD7"/>
    <w:rsid w:val="00A62DF1"/>
    <w:rsid w:val="00A64DD7"/>
    <w:rsid w:val="00A64EE4"/>
    <w:rsid w:val="00A656D0"/>
    <w:rsid w:val="00A6582B"/>
    <w:rsid w:val="00A65BA7"/>
    <w:rsid w:val="00A6671B"/>
    <w:rsid w:val="00A66F34"/>
    <w:rsid w:val="00A66F67"/>
    <w:rsid w:val="00A67556"/>
    <w:rsid w:val="00A67D1E"/>
    <w:rsid w:val="00A701AC"/>
    <w:rsid w:val="00A70495"/>
    <w:rsid w:val="00A70599"/>
    <w:rsid w:val="00A70D37"/>
    <w:rsid w:val="00A71A4D"/>
    <w:rsid w:val="00A724F4"/>
    <w:rsid w:val="00A73305"/>
    <w:rsid w:val="00A73C7F"/>
    <w:rsid w:val="00A7449F"/>
    <w:rsid w:val="00A7497A"/>
    <w:rsid w:val="00A74C28"/>
    <w:rsid w:val="00A750A4"/>
    <w:rsid w:val="00A75884"/>
    <w:rsid w:val="00A767BB"/>
    <w:rsid w:val="00A76C49"/>
    <w:rsid w:val="00A77003"/>
    <w:rsid w:val="00A77683"/>
    <w:rsid w:val="00A77F14"/>
    <w:rsid w:val="00A809F1"/>
    <w:rsid w:val="00A81033"/>
    <w:rsid w:val="00A81174"/>
    <w:rsid w:val="00A811C9"/>
    <w:rsid w:val="00A81A22"/>
    <w:rsid w:val="00A81E3E"/>
    <w:rsid w:val="00A81EAC"/>
    <w:rsid w:val="00A8204B"/>
    <w:rsid w:val="00A8256D"/>
    <w:rsid w:val="00A82E65"/>
    <w:rsid w:val="00A83391"/>
    <w:rsid w:val="00A842A5"/>
    <w:rsid w:val="00A849F9"/>
    <w:rsid w:val="00A84A58"/>
    <w:rsid w:val="00A85D91"/>
    <w:rsid w:val="00A865B2"/>
    <w:rsid w:val="00A8693B"/>
    <w:rsid w:val="00A879A8"/>
    <w:rsid w:val="00A879CB"/>
    <w:rsid w:val="00A87AFD"/>
    <w:rsid w:val="00A87F52"/>
    <w:rsid w:val="00A906D8"/>
    <w:rsid w:val="00A91B51"/>
    <w:rsid w:val="00A91EDC"/>
    <w:rsid w:val="00A91EE0"/>
    <w:rsid w:val="00A92BA2"/>
    <w:rsid w:val="00A9315F"/>
    <w:rsid w:val="00A94ADE"/>
    <w:rsid w:val="00A94B5B"/>
    <w:rsid w:val="00A954EC"/>
    <w:rsid w:val="00A95EB4"/>
    <w:rsid w:val="00A967D5"/>
    <w:rsid w:val="00A96ABA"/>
    <w:rsid w:val="00A96C0F"/>
    <w:rsid w:val="00A96C51"/>
    <w:rsid w:val="00A96D4D"/>
    <w:rsid w:val="00A97562"/>
    <w:rsid w:val="00A97A46"/>
    <w:rsid w:val="00AA1DE6"/>
    <w:rsid w:val="00AA2986"/>
    <w:rsid w:val="00AA2DE1"/>
    <w:rsid w:val="00AA3447"/>
    <w:rsid w:val="00AA369F"/>
    <w:rsid w:val="00AA42DC"/>
    <w:rsid w:val="00AA49F5"/>
    <w:rsid w:val="00AA51F5"/>
    <w:rsid w:val="00AA56EB"/>
    <w:rsid w:val="00AA6262"/>
    <w:rsid w:val="00AA63AB"/>
    <w:rsid w:val="00AA6536"/>
    <w:rsid w:val="00AA682C"/>
    <w:rsid w:val="00AA6A09"/>
    <w:rsid w:val="00AA6AEF"/>
    <w:rsid w:val="00AA7182"/>
    <w:rsid w:val="00AB017C"/>
    <w:rsid w:val="00AB031C"/>
    <w:rsid w:val="00AB0793"/>
    <w:rsid w:val="00AB093E"/>
    <w:rsid w:val="00AB0B09"/>
    <w:rsid w:val="00AB0B0C"/>
    <w:rsid w:val="00AB0BFF"/>
    <w:rsid w:val="00AB0E20"/>
    <w:rsid w:val="00AB1302"/>
    <w:rsid w:val="00AB1350"/>
    <w:rsid w:val="00AB2AEA"/>
    <w:rsid w:val="00AB3833"/>
    <w:rsid w:val="00AB43DF"/>
    <w:rsid w:val="00AB536B"/>
    <w:rsid w:val="00AB6177"/>
    <w:rsid w:val="00AC0183"/>
    <w:rsid w:val="00AC025E"/>
    <w:rsid w:val="00AC06DF"/>
    <w:rsid w:val="00AC100C"/>
    <w:rsid w:val="00AC149A"/>
    <w:rsid w:val="00AC1779"/>
    <w:rsid w:val="00AC1937"/>
    <w:rsid w:val="00AC2A9A"/>
    <w:rsid w:val="00AC31D4"/>
    <w:rsid w:val="00AC34D5"/>
    <w:rsid w:val="00AC3562"/>
    <w:rsid w:val="00AC393B"/>
    <w:rsid w:val="00AC3BED"/>
    <w:rsid w:val="00AC3C7C"/>
    <w:rsid w:val="00AC4606"/>
    <w:rsid w:val="00AC4670"/>
    <w:rsid w:val="00AC489E"/>
    <w:rsid w:val="00AC57EB"/>
    <w:rsid w:val="00AC5803"/>
    <w:rsid w:val="00AC5A8B"/>
    <w:rsid w:val="00AC5B48"/>
    <w:rsid w:val="00AC5BB8"/>
    <w:rsid w:val="00AC5F1A"/>
    <w:rsid w:val="00AC6354"/>
    <w:rsid w:val="00AC64D6"/>
    <w:rsid w:val="00AC65EA"/>
    <w:rsid w:val="00AC6649"/>
    <w:rsid w:val="00AC6BDD"/>
    <w:rsid w:val="00AC736A"/>
    <w:rsid w:val="00AC7AC1"/>
    <w:rsid w:val="00AC7F45"/>
    <w:rsid w:val="00AD026C"/>
    <w:rsid w:val="00AD0864"/>
    <w:rsid w:val="00AD0FC8"/>
    <w:rsid w:val="00AD14BC"/>
    <w:rsid w:val="00AD1B0F"/>
    <w:rsid w:val="00AD1E67"/>
    <w:rsid w:val="00AD238A"/>
    <w:rsid w:val="00AD31B4"/>
    <w:rsid w:val="00AD3CA5"/>
    <w:rsid w:val="00AD4003"/>
    <w:rsid w:val="00AD4101"/>
    <w:rsid w:val="00AD433E"/>
    <w:rsid w:val="00AD467F"/>
    <w:rsid w:val="00AD46F6"/>
    <w:rsid w:val="00AD4F03"/>
    <w:rsid w:val="00AD55C3"/>
    <w:rsid w:val="00AD56A3"/>
    <w:rsid w:val="00AD661E"/>
    <w:rsid w:val="00AD713B"/>
    <w:rsid w:val="00AD71D7"/>
    <w:rsid w:val="00AD7CBA"/>
    <w:rsid w:val="00AE0360"/>
    <w:rsid w:val="00AE083D"/>
    <w:rsid w:val="00AE1FD8"/>
    <w:rsid w:val="00AE2623"/>
    <w:rsid w:val="00AE290D"/>
    <w:rsid w:val="00AE29D2"/>
    <w:rsid w:val="00AE2D47"/>
    <w:rsid w:val="00AE3927"/>
    <w:rsid w:val="00AE402B"/>
    <w:rsid w:val="00AE422E"/>
    <w:rsid w:val="00AE50D1"/>
    <w:rsid w:val="00AE5499"/>
    <w:rsid w:val="00AE562B"/>
    <w:rsid w:val="00AE5776"/>
    <w:rsid w:val="00AE5F96"/>
    <w:rsid w:val="00AE6012"/>
    <w:rsid w:val="00AE6528"/>
    <w:rsid w:val="00AE6915"/>
    <w:rsid w:val="00AE7622"/>
    <w:rsid w:val="00AE7B33"/>
    <w:rsid w:val="00AE7CF9"/>
    <w:rsid w:val="00AF0734"/>
    <w:rsid w:val="00AF12C8"/>
    <w:rsid w:val="00AF18BA"/>
    <w:rsid w:val="00AF1E48"/>
    <w:rsid w:val="00AF3EC3"/>
    <w:rsid w:val="00AF41BE"/>
    <w:rsid w:val="00AF45C5"/>
    <w:rsid w:val="00AF474A"/>
    <w:rsid w:val="00AF4B09"/>
    <w:rsid w:val="00AF4EF4"/>
    <w:rsid w:val="00AF501B"/>
    <w:rsid w:val="00AF53D7"/>
    <w:rsid w:val="00AF5D70"/>
    <w:rsid w:val="00AF60FD"/>
    <w:rsid w:val="00AF657C"/>
    <w:rsid w:val="00AF6706"/>
    <w:rsid w:val="00AF6821"/>
    <w:rsid w:val="00AF69A5"/>
    <w:rsid w:val="00AF6A7E"/>
    <w:rsid w:val="00AF707B"/>
    <w:rsid w:val="00AF7874"/>
    <w:rsid w:val="00AF7BEB"/>
    <w:rsid w:val="00AF7CCC"/>
    <w:rsid w:val="00B004A5"/>
    <w:rsid w:val="00B00952"/>
    <w:rsid w:val="00B00955"/>
    <w:rsid w:val="00B00C3F"/>
    <w:rsid w:val="00B0106C"/>
    <w:rsid w:val="00B01CEA"/>
    <w:rsid w:val="00B02CCB"/>
    <w:rsid w:val="00B02E0A"/>
    <w:rsid w:val="00B045B7"/>
    <w:rsid w:val="00B054AE"/>
    <w:rsid w:val="00B058A1"/>
    <w:rsid w:val="00B06F82"/>
    <w:rsid w:val="00B07039"/>
    <w:rsid w:val="00B0717A"/>
    <w:rsid w:val="00B075C0"/>
    <w:rsid w:val="00B07BFB"/>
    <w:rsid w:val="00B07D9B"/>
    <w:rsid w:val="00B10008"/>
    <w:rsid w:val="00B10749"/>
    <w:rsid w:val="00B1077C"/>
    <w:rsid w:val="00B10DA9"/>
    <w:rsid w:val="00B11447"/>
    <w:rsid w:val="00B11C6A"/>
    <w:rsid w:val="00B12034"/>
    <w:rsid w:val="00B120F9"/>
    <w:rsid w:val="00B121E9"/>
    <w:rsid w:val="00B122B3"/>
    <w:rsid w:val="00B12505"/>
    <w:rsid w:val="00B142B0"/>
    <w:rsid w:val="00B15723"/>
    <w:rsid w:val="00B16AB7"/>
    <w:rsid w:val="00B16ED7"/>
    <w:rsid w:val="00B17BC9"/>
    <w:rsid w:val="00B20138"/>
    <w:rsid w:val="00B20374"/>
    <w:rsid w:val="00B205FB"/>
    <w:rsid w:val="00B20647"/>
    <w:rsid w:val="00B208D3"/>
    <w:rsid w:val="00B20A97"/>
    <w:rsid w:val="00B20BCC"/>
    <w:rsid w:val="00B21201"/>
    <w:rsid w:val="00B2129D"/>
    <w:rsid w:val="00B216ED"/>
    <w:rsid w:val="00B21948"/>
    <w:rsid w:val="00B21B85"/>
    <w:rsid w:val="00B21B88"/>
    <w:rsid w:val="00B21D1B"/>
    <w:rsid w:val="00B21FE9"/>
    <w:rsid w:val="00B22129"/>
    <w:rsid w:val="00B229F1"/>
    <w:rsid w:val="00B237E7"/>
    <w:rsid w:val="00B243A6"/>
    <w:rsid w:val="00B24AFC"/>
    <w:rsid w:val="00B24CA0"/>
    <w:rsid w:val="00B2543F"/>
    <w:rsid w:val="00B25FAA"/>
    <w:rsid w:val="00B26713"/>
    <w:rsid w:val="00B2678F"/>
    <w:rsid w:val="00B267BC"/>
    <w:rsid w:val="00B27078"/>
    <w:rsid w:val="00B27D1A"/>
    <w:rsid w:val="00B30014"/>
    <w:rsid w:val="00B3072E"/>
    <w:rsid w:val="00B30EA5"/>
    <w:rsid w:val="00B3126F"/>
    <w:rsid w:val="00B31376"/>
    <w:rsid w:val="00B316C2"/>
    <w:rsid w:val="00B31742"/>
    <w:rsid w:val="00B329B3"/>
    <w:rsid w:val="00B33084"/>
    <w:rsid w:val="00B33270"/>
    <w:rsid w:val="00B333BC"/>
    <w:rsid w:val="00B334C6"/>
    <w:rsid w:val="00B33EB3"/>
    <w:rsid w:val="00B33ED8"/>
    <w:rsid w:val="00B344BC"/>
    <w:rsid w:val="00B36B65"/>
    <w:rsid w:val="00B36E80"/>
    <w:rsid w:val="00B37630"/>
    <w:rsid w:val="00B4023E"/>
    <w:rsid w:val="00B40889"/>
    <w:rsid w:val="00B408D5"/>
    <w:rsid w:val="00B40B94"/>
    <w:rsid w:val="00B40DF0"/>
    <w:rsid w:val="00B4106D"/>
    <w:rsid w:val="00B412B8"/>
    <w:rsid w:val="00B416EF"/>
    <w:rsid w:val="00B423D9"/>
    <w:rsid w:val="00B4276D"/>
    <w:rsid w:val="00B42DE0"/>
    <w:rsid w:val="00B42FEC"/>
    <w:rsid w:val="00B43C79"/>
    <w:rsid w:val="00B440F2"/>
    <w:rsid w:val="00B4425D"/>
    <w:rsid w:val="00B4480B"/>
    <w:rsid w:val="00B44937"/>
    <w:rsid w:val="00B44AD1"/>
    <w:rsid w:val="00B44D6F"/>
    <w:rsid w:val="00B452ED"/>
    <w:rsid w:val="00B46227"/>
    <w:rsid w:val="00B46340"/>
    <w:rsid w:val="00B5042E"/>
    <w:rsid w:val="00B505DA"/>
    <w:rsid w:val="00B507D8"/>
    <w:rsid w:val="00B50FBA"/>
    <w:rsid w:val="00B5133E"/>
    <w:rsid w:val="00B51760"/>
    <w:rsid w:val="00B5179C"/>
    <w:rsid w:val="00B518D7"/>
    <w:rsid w:val="00B51DF7"/>
    <w:rsid w:val="00B51E56"/>
    <w:rsid w:val="00B52726"/>
    <w:rsid w:val="00B52E95"/>
    <w:rsid w:val="00B5412D"/>
    <w:rsid w:val="00B5472F"/>
    <w:rsid w:val="00B54877"/>
    <w:rsid w:val="00B556ED"/>
    <w:rsid w:val="00B564C0"/>
    <w:rsid w:val="00B565AB"/>
    <w:rsid w:val="00B56928"/>
    <w:rsid w:val="00B5752E"/>
    <w:rsid w:val="00B579E7"/>
    <w:rsid w:val="00B6099A"/>
    <w:rsid w:val="00B609BE"/>
    <w:rsid w:val="00B60A07"/>
    <w:rsid w:val="00B614B6"/>
    <w:rsid w:val="00B614F3"/>
    <w:rsid w:val="00B61A52"/>
    <w:rsid w:val="00B61C42"/>
    <w:rsid w:val="00B62672"/>
    <w:rsid w:val="00B63B7C"/>
    <w:rsid w:val="00B63D04"/>
    <w:rsid w:val="00B640A3"/>
    <w:rsid w:val="00B64B68"/>
    <w:rsid w:val="00B64DD3"/>
    <w:rsid w:val="00B65246"/>
    <w:rsid w:val="00B65C60"/>
    <w:rsid w:val="00B67BEB"/>
    <w:rsid w:val="00B67DE1"/>
    <w:rsid w:val="00B702BF"/>
    <w:rsid w:val="00B706E1"/>
    <w:rsid w:val="00B70D92"/>
    <w:rsid w:val="00B70DBD"/>
    <w:rsid w:val="00B70E53"/>
    <w:rsid w:val="00B70F5C"/>
    <w:rsid w:val="00B71D34"/>
    <w:rsid w:val="00B71E22"/>
    <w:rsid w:val="00B71F00"/>
    <w:rsid w:val="00B7308E"/>
    <w:rsid w:val="00B737E4"/>
    <w:rsid w:val="00B73D1E"/>
    <w:rsid w:val="00B73E2E"/>
    <w:rsid w:val="00B75459"/>
    <w:rsid w:val="00B75D89"/>
    <w:rsid w:val="00B7601B"/>
    <w:rsid w:val="00B76361"/>
    <w:rsid w:val="00B7652E"/>
    <w:rsid w:val="00B76655"/>
    <w:rsid w:val="00B76674"/>
    <w:rsid w:val="00B769E0"/>
    <w:rsid w:val="00B76E13"/>
    <w:rsid w:val="00B778B9"/>
    <w:rsid w:val="00B778C6"/>
    <w:rsid w:val="00B77BD1"/>
    <w:rsid w:val="00B80980"/>
    <w:rsid w:val="00B809C1"/>
    <w:rsid w:val="00B80C8B"/>
    <w:rsid w:val="00B80D5A"/>
    <w:rsid w:val="00B827AF"/>
    <w:rsid w:val="00B82E21"/>
    <w:rsid w:val="00B836E9"/>
    <w:rsid w:val="00B8408A"/>
    <w:rsid w:val="00B846CB"/>
    <w:rsid w:val="00B8533F"/>
    <w:rsid w:val="00B85449"/>
    <w:rsid w:val="00B864C1"/>
    <w:rsid w:val="00B87247"/>
    <w:rsid w:val="00B87596"/>
    <w:rsid w:val="00B875A3"/>
    <w:rsid w:val="00B876CB"/>
    <w:rsid w:val="00B87B49"/>
    <w:rsid w:val="00B90058"/>
    <w:rsid w:val="00B90239"/>
    <w:rsid w:val="00B90616"/>
    <w:rsid w:val="00B9065C"/>
    <w:rsid w:val="00B91369"/>
    <w:rsid w:val="00B91FAD"/>
    <w:rsid w:val="00B92372"/>
    <w:rsid w:val="00B92398"/>
    <w:rsid w:val="00B925B1"/>
    <w:rsid w:val="00B92753"/>
    <w:rsid w:val="00B93681"/>
    <w:rsid w:val="00B93A08"/>
    <w:rsid w:val="00B93D9C"/>
    <w:rsid w:val="00B93FD6"/>
    <w:rsid w:val="00B94143"/>
    <w:rsid w:val="00B94693"/>
    <w:rsid w:val="00B9482F"/>
    <w:rsid w:val="00B94A2E"/>
    <w:rsid w:val="00B950A3"/>
    <w:rsid w:val="00B95CDC"/>
    <w:rsid w:val="00B961A2"/>
    <w:rsid w:val="00B971FD"/>
    <w:rsid w:val="00B972C3"/>
    <w:rsid w:val="00B97695"/>
    <w:rsid w:val="00B97A51"/>
    <w:rsid w:val="00BA05FF"/>
    <w:rsid w:val="00BA21F0"/>
    <w:rsid w:val="00BA26B4"/>
    <w:rsid w:val="00BA37C4"/>
    <w:rsid w:val="00BA3CEA"/>
    <w:rsid w:val="00BA4052"/>
    <w:rsid w:val="00BA4CC1"/>
    <w:rsid w:val="00BA53E9"/>
    <w:rsid w:val="00BA5EA2"/>
    <w:rsid w:val="00BA6128"/>
    <w:rsid w:val="00BA65B3"/>
    <w:rsid w:val="00BA68C9"/>
    <w:rsid w:val="00BA68E2"/>
    <w:rsid w:val="00BA6996"/>
    <w:rsid w:val="00BA6C2D"/>
    <w:rsid w:val="00BA6CA2"/>
    <w:rsid w:val="00BA6D10"/>
    <w:rsid w:val="00BA7087"/>
    <w:rsid w:val="00BA776C"/>
    <w:rsid w:val="00BA7ED3"/>
    <w:rsid w:val="00BB0451"/>
    <w:rsid w:val="00BB0E4A"/>
    <w:rsid w:val="00BB13EC"/>
    <w:rsid w:val="00BB19AC"/>
    <w:rsid w:val="00BB24F5"/>
    <w:rsid w:val="00BB2A67"/>
    <w:rsid w:val="00BB2ED3"/>
    <w:rsid w:val="00BB3123"/>
    <w:rsid w:val="00BB33ED"/>
    <w:rsid w:val="00BB3562"/>
    <w:rsid w:val="00BB3839"/>
    <w:rsid w:val="00BB3A43"/>
    <w:rsid w:val="00BB4176"/>
    <w:rsid w:val="00BB4191"/>
    <w:rsid w:val="00BB452F"/>
    <w:rsid w:val="00BB4C44"/>
    <w:rsid w:val="00BB4EDB"/>
    <w:rsid w:val="00BB6011"/>
    <w:rsid w:val="00BB608A"/>
    <w:rsid w:val="00BB63DB"/>
    <w:rsid w:val="00BB6C96"/>
    <w:rsid w:val="00BB74BB"/>
    <w:rsid w:val="00BC0F7E"/>
    <w:rsid w:val="00BC118A"/>
    <w:rsid w:val="00BC18CE"/>
    <w:rsid w:val="00BC1E54"/>
    <w:rsid w:val="00BC227F"/>
    <w:rsid w:val="00BC285F"/>
    <w:rsid w:val="00BC2B44"/>
    <w:rsid w:val="00BC2EE0"/>
    <w:rsid w:val="00BC31A2"/>
    <w:rsid w:val="00BC49E4"/>
    <w:rsid w:val="00BC4ED0"/>
    <w:rsid w:val="00BC570F"/>
    <w:rsid w:val="00BC6038"/>
    <w:rsid w:val="00BC6084"/>
    <w:rsid w:val="00BC6089"/>
    <w:rsid w:val="00BC7251"/>
    <w:rsid w:val="00BC7881"/>
    <w:rsid w:val="00BC7B46"/>
    <w:rsid w:val="00BC7CBC"/>
    <w:rsid w:val="00BC7DD5"/>
    <w:rsid w:val="00BD0A43"/>
    <w:rsid w:val="00BD0A44"/>
    <w:rsid w:val="00BD1CEA"/>
    <w:rsid w:val="00BD1F93"/>
    <w:rsid w:val="00BD2079"/>
    <w:rsid w:val="00BD3996"/>
    <w:rsid w:val="00BD3EDE"/>
    <w:rsid w:val="00BD41A7"/>
    <w:rsid w:val="00BD4BE4"/>
    <w:rsid w:val="00BD5143"/>
    <w:rsid w:val="00BD55F2"/>
    <w:rsid w:val="00BD5620"/>
    <w:rsid w:val="00BD5FD4"/>
    <w:rsid w:val="00BD607D"/>
    <w:rsid w:val="00BD6229"/>
    <w:rsid w:val="00BD64F8"/>
    <w:rsid w:val="00BD650F"/>
    <w:rsid w:val="00BD683D"/>
    <w:rsid w:val="00BD6A2B"/>
    <w:rsid w:val="00BD6AFE"/>
    <w:rsid w:val="00BD7175"/>
    <w:rsid w:val="00BD72C7"/>
    <w:rsid w:val="00BD752C"/>
    <w:rsid w:val="00BE04A6"/>
    <w:rsid w:val="00BE08EC"/>
    <w:rsid w:val="00BE0C56"/>
    <w:rsid w:val="00BE0D73"/>
    <w:rsid w:val="00BE0E48"/>
    <w:rsid w:val="00BE0EF0"/>
    <w:rsid w:val="00BE15C9"/>
    <w:rsid w:val="00BE2CC1"/>
    <w:rsid w:val="00BE336C"/>
    <w:rsid w:val="00BE3411"/>
    <w:rsid w:val="00BE3482"/>
    <w:rsid w:val="00BE375F"/>
    <w:rsid w:val="00BE46C6"/>
    <w:rsid w:val="00BE4818"/>
    <w:rsid w:val="00BE4AFD"/>
    <w:rsid w:val="00BE506C"/>
    <w:rsid w:val="00BE54E4"/>
    <w:rsid w:val="00BE6A91"/>
    <w:rsid w:val="00BE71B6"/>
    <w:rsid w:val="00BE7361"/>
    <w:rsid w:val="00BE7705"/>
    <w:rsid w:val="00BE7B53"/>
    <w:rsid w:val="00BF0233"/>
    <w:rsid w:val="00BF0345"/>
    <w:rsid w:val="00BF03BE"/>
    <w:rsid w:val="00BF0B2C"/>
    <w:rsid w:val="00BF0E3B"/>
    <w:rsid w:val="00BF1D5E"/>
    <w:rsid w:val="00BF21F5"/>
    <w:rsid w:val="00BF2281"/>
    <w:rsid w:val="00BF2573"/>
    <w:rsid w:val="00BF261E"/>
    <w:rsid w:val="00BF318A"/>
    <w:rsid w:val="00BF3251"/>
    <w:rsid w:val="00BF3612"/>
    <w:rsid w:val="00BF3988"/>
    <w:rsid w:val="00BF3B8F"/>
    <w:rsid w:val="00BF3DC6"/>
    <w:rsid w:val="00BF4647"/>
    <w:rsid w:val="00BF4C17"/>
    <w:rsid w:val="00BF51EE"/>
    <w:rsid w:val="00BF5823"/>
    <w:rsid w:val="00BF5C4E"/>
    <w:rsid w:val="00BF6595"/>
    <w:rsid w:val="00BF6987"/>
    <w:rsid w:val="00BF6C13"/>
    <w:rsid w:val="00BF6DBA"/>
    <w:rsid w:val="00BF76BC"/>
    <w:rsid w:val="00BF7C08"/>
    <w:rsid w:val="00BF7CA3"/>
    <w:rsid w:val="00C000D6"/>
    <w:rsid w:val="00C000D8"/>
    <w:rsid w:val="00C001AE"/>
    <w:rsid w:val="00C00758"/>
    <w:rsid w:val="00C0083E"/>
    <w:rsid w:val="00C00EDF"/>
    <w:rsid w:val="00C01146"/>
    <w:rsid w:val="00C014E1"/>
    <w:rsid w:val="00C01500"/>
    <w:rsid w:val="00C01992"/>
    <w:rsid w:val="00C01C4B"/>
    <w:rsid w:val="00C01CDA"/>
    <w:rsid w:val="00C02360"/>
    <w:rsid w:val="00C02D5E"/>
    <w:rsid w:val="00C0341F"/>
    <w:rsid w:val="00C035DF"/>
    <w:rsid w:val="00C04602"/>
    <w:rsid w:val="00C04D56"/>
    <w:rsid w:val="00C04FF0"/>
    <w:rsid w:val="00C053AD"/>
    <w:rsid w:val="00C055E6"/>
    <w:rsid w:val="00C0591D"/>
    <w:rsid w:val="00C05B15"/>
    <w:rsid w:val="00C05C49"/>
    <w:rsid w:val="00C06135"/>
    <w:rsid w:val="00C06184"/>
    <w:rsid w:val="00C0626C"/>
    <w:rsid w:val="00C072D8"/>
    <w:rsid w:val="00C0735C"/>
    <w:rsid w:val="00C07C34"/>
    <w:rsid w:val="00C10E16"/>
    <w:rsid w:val="00C12AAF"/>
    <w:rsid w:val="00C13A1F"/>
    <w:rsid w:val="00C1441F"/>
    <w:rsid w:val="00C153FE"/>
    <w:rsid w:val="00C159B3"/>
    <w:rsid w:val="00C15E07"/>
    <w:rsid w:val="00C1608F"/>
    <w:rsid w:val="00C165DE"/>
    <w:rsid w:val="00C16BC9"/>
    <w:rsid w:val="00C16C7F"/>
    <w:rsid w:val="00C176D6"/>
    <w:rsid w:val="00C17911"/>
    <w:rsid w:val="00C203C7"/>
    <w:rsid w:val="00C207A3"/>
    <w:rsid w:val="00C20A87"/>
    <w:rsid w:val="00C20EC6"/>
    <w:rsid w:val="00C21521"/>
    <w:rsid w:val="00C21C04"/>
    <w:rsid w:val="00C21E54"/>
    <w:rsid w:val="00C22276"/>
    <w:rsid w:val="00C22902"/>
    <w:rsid w:val="00C22AD2"/>
    <w:rsid w:val="00C22D67"/>
    <w:rsid w:val="00C23A99"/>
    <w:rsid w:val="00C244FC"/>
    <w:rsid w:val="00C25268"/>
    <w:rsid w:val="00C258BE"/>
    <w:rsid w:val="00C2593A"/>
    <w:rsid w:val="00C2597B"/>
    <w:rsid w:val="00C263FF"/>
    <w:rsid w:val="00C26664"/>
    <w:rsid w:val="00C266FD"/>
    <w:rsid w:val="00C273AE"/>
    <w:rsid w:val="00C27414"/>
    <w:rsid w:val="00C2764C"/>
    <w:rsid w:val="00C27685"/>
    <w:rsid w:val="00C277A9"/>
    <w:rsid w:val="00C30853"/>
    <w:rsid w:val="00C30ED8"/>
    <w:rsid w:val="00C30F8D"/>
    <w:rsid w:val="00C3104C"/>
    <w:rsid w:val="00C31154"/>
    <w:rsid w:val="00C312EF"/>
    <w:rsid w:val="00C316A4"/>
    <w:rsid w:val="00C318F3"/>
    <w:rsid w:val="00C32ADE"/>
    <w:rsid w:val="00C32AEB"/>
    <w:rsid w:val="00C32F98"/>
    <w:rsid w:val="00C33086"/>
    <w:rsid w:val="00C33CB4"/>
    <w:rsid w:val="00C33F76"/>
    <w:rsid w:val="00C3421C"/>
    <w:rsid w:val="00C355FF"/>
    <w:rsid w:val="00C35F38"/>
    <w:rsid w:val="00C36507"/>
    <w:rsid w:val="00C365D6"/>
    <w:rsid w:val="00C365E0"/>
    <w:rsid w:val="00C36650"/>
    <w:rsid w:val="00C404F1"/>
    <w:rsid w:val="00C40CC5"/>
    <w:rsid w:val="00C41DB2"/>
    <w:rsid w:val="00C428B5"/>
    <w:rsid w:val="00C42A8E"/>
    <w:rsid w:val="00C42D85"/>
    <w:rsid w:val="00C439B5"/>
    <w:rsid w:val="00C43AD0"/>
    <w:rsid w:val="00C44095"/>
    <w:rsid w:val="00C44311"/>
    <w:rsid w:val="00C444C9"/>
    <w:rsid w:val="00C4481D"/>
    <w:rsid w:val="00C45562"/>
    <w:rsid w:val="00C45750"/>
    <w:rsid w:val="00C45E59"/>
    <w:rsid w:val="00C4601B"/>
    <w:rsid w:val="00C464E4"/>
    <w:rsid w:val="00C465E7"/>
    <w:rsid w:val="00C4697C"/>
    <w:rsid w:val="00C474A7"/>
    <w:rsid w:val="00C47977"/>
    <w:rsid w:val="00C47D46"/>
    <w:rsid w:val="00C50550"/>
    <w:rsid w:val="00C50B98"/>
    <w:rsid w:val="00C50C65"/>
    <w:rsid w:val="00C50CD8"/>
    <w:rsid w:val="00C515F0"/>
    <w:rsid w:val="00C5240B"/>
    <w:rsid w:val="00C53A8E"/>
    <w:rsid w:val="00C53AF7"/>
    <w:rsid w:val="00C544AB"/>
    <w:rsid w:val="00C54851"/>
    <w:rsid w:val="00C54DD8"/>
    <w:rsid w:val="00C5614D"/>
    <w:rsid w:val="00C56654"/>
    <w:rsid w:val="00C567FB"/>
    <w:rsid w:val="00C56AA3"/>
    <w:rsid w:val="00C56DDE"/>
    <w:rsid w:val="00C57B26"/>
    <w:rsid w:val="00C60215"/>
    <w:rsid w:val="00C612F8"/>
    <w:rsid w:val="00C615F3"/>
    <w:rsid w:val="00C61E6E"/>
    <w:rsid w:val="00C61E88"/>
    <w:rsid w:val="00C62127"/>
    <w:rsid w:val="00C628EC"/>
    <w:rsid w:val="00C62F31"/>
    <w:rsid w:val="00C6367C"/>
    <w:rsid w:val="00C63F42"/>
    <w:rsid w:val="00C64865"/>
    <w:rsid w:val="00C64C1F"/>
    <w:rsid w:val="00C65B1B"/>
    <w:rsid w:val="00C67389"/>
    <w:rsid w:val="00C67841"/>
    <w:rsid w:val="00C67C13"/>
    <w:rsid w:val="00C67FDD"/>
    <w:rsid w:val="00C701C5"/>
    <w:rsid w:val="00C710B6"/>
    <w:rsid w:val="00C717FA"/>
    <w:rsid w:val="00C71B23"/>
    <w:rsid w:val="00C71D23"/>
    <w:rsid w:val="00C72319"/>
    <w:rsid w:val="00C72825"/>
    <w:rsid w:val="00C737AB"/>
    <w:rsid w:val="00C73FAA"/>
    <w:rsid w:val="00C74084"/>
    <w:rsid w:val="00C741CF"/>
    <w:rsid w:val="00C7509C"/>
    <w:rsid w:val="00C755DD"/>
    <w:rsid w:val="00C75D06"/>
    <w:rsid w:val="00C75D75"/>
    <w:rsid w:val="00C7673D"/>
    <w:rsid w:val="00C76B9D"/>
    <w:rsid w:val="00C76E76"/>
    <w:rsid w:val="00C76EB9"/>
    <w:rsid w:val="00C77564"/>
    <w:rsid w:val="00C80475"/>
    <w:rsid w:val="00C80D79"/>
    <w:rsid w:val="00C81226"/>
    <w:rsid w:val="00C82284"/>
    <w:rsid w:val="00C8271C"/>
    <w:rsid w:val="00C84028"/>
    <w:rsid w:val="00C8425B"/>
    <w:rsid w:val="00C84453"/>
    <w:rsid w:val="00C854AB"/>
    <w:rsid w:val="00C854BE"/>
    <w:rsid w:val="00C85A84"/>
    <w:rsid w:val="00C85C18"/>
    <w:rsid w:val="00C86AF8"/>
    <w:rsid w:val="00C8738F"/>
    <w:rsid w:val="00C87A25"/>
    <w:rsid w:val="00C900AC"/>
    <w:rsid w:val="00C90278"/>
    <w:rsid w:val="00C90346"/>
    <w:rsid w:val="00C903E5"/>
    <w:rsid w:val="00C90878"/>
    <w:rsid w:val="00C90F48"/>
    <w:rsid w:val="00C91162"/>
    <w:rsid w:val="00C92D4B"/>
    <w:rsid w:val="00C94DE1"/>
    <w:rsid w:val="00C95AE2"/>
    <w:rsid w:val="00C95ED3"/>
    <w:rsid w:val="00C96399"/>
    <w:rsid w:val="00C96E84"/>
    <w:rsid w:val="00C97989"/>
    <w:rsid w:val="00C97C85"/>
    <w:rsid w:val="00C97F85"/>
    <w:rsid w:val="00CA0414"/>
    <w:rsid w:val="00CA0F38"/>
    <w:rsid w:val="00CA1875"/>
    <w:rsid w:val="00CA19C3"/>
    <w:rsid w:val="00CA22E0"/>
    <w:rsid w:val="00CA251D"/>
    <w:rsid w:val="00CA2AE7"/>
    <w:rsid w:val="00CA2B2A"/>
    <w:rsid w:val="00CA2E21"/>
    <w:rsid w:val="00CA3019"/>
    <w:rsid w:val="00CA3526"/>
    <w:rsid w:val="00CA4D60"/>
    <w:rsid w:val="00CA4EA4"/>
    <w:rsid w:val="00CA5352"/>
    <w:rsid w:val="00CA5477"/>
    <w:rsid w:val="00CA5B2F"/>
    <w:rsid w:val="00CA5C2A"/>
    <w:rsid w:val="00CA5D0A"/>
    <w:rsid w:val="00CA6768"/>
    <w:rsid w:val="00CA7019"/>
    <w:rsid w:val="00CA709E"/>
    <w:rsid w:val="00CA7354"/>
    <w:rsid w:val="00CA737F"/>
    <w:rsid w:val="00CA73BE"/>
    <w:rsid w:val="00CA75E7"/>
    <w:rsid w:val="00CA76C3"/>
    <w:rsid w:val="00CA77FF"/>
    <w:rsid w:val="00CA7EB8"/>
    <w:rsid w:val="00CB00E6"/>
    <w:rsid w:val="00CB0176"/>
    <w:rsid w:val="00CB0335"/>
    <w:rsid w:val="00CB0857"/>
    <w:rsid w:val="00CB1592"/>
    <w:rsid w:val="00CB29FB"/>
    <w:rsid w:val="00CB2A41"/>
    <w:rsid w:val="00CB369F"/>
    <w:rsid w:val="00CB44CE"/>
    <w:rsid w:val="00CB4D12"/>
    <w:rsid w:val="00CB4DC8"/>
    <w:rsid w:val="00CB5F9F"/>
    <w:rsid w:val="00CB6033"/>
    <w:rsid w:val="00CB6297"/>
    <w:rsid w:val="00CB6408"/>
    <w:rsid w:val="00CB6CA0"/>
    <w:rsid w:val="00CB714E"/>
    <w:rsid w:val="00CB77D9"/>
    <w:rsid w:val="00CB7D69"/>
    <w:rsid w:val="00CB7F7E"/>
    <w:rsid w:val="00CC0151"/>
    <w:rsid w:val="00CC0377"/>
    <w:rsid w:val="00CC0E1E"/>
    <w:rsid w:val="00CC116B"/>
    <w:rsid w:val="00CC1291"/>
    <w:rsid w:val="00CC2387"/>
    <w:rsid w:val="00CC24F9"/>
    <w:rsid w:val="00CC30EB"/>
    <w:rsid w:val="00CC33E6"/>
    <w:rsid w:val="00CC349E"/>
    <w:rsid w:val="00CC3716"/>
    <w:rsid w:val="00CC3A51"/>
    <w:rsid w:val="00CC4AA7"/>
    <w:rsid w:val="00CC4F9D"/>
    <w:rsid w:val="00CC5195"/>
    <w:rsid w:val="00CC51C5"/>
    <w:rsid w:val="00CC5295"/>
    <w:rsid w:val="00CC52A4"/>
    <w:rsid w:val="00CC5558"/>
    <w:rsid w:val="00CC645A"/>
    <w:rsid w:val="00CC6508"/>
    <w:rsid w:val="00CC67AE"/>
    <w:rsid w:val="00CC680E"/>
    <w:rsid w:val="00CC6BA2"/>
    <w:rsid w:val="00CC76BD"/>
    <w:rsid w:val="00CC783F"/>
    <w:rsid w:val="00CC7BA5"/>
    <w:rsid w:val="00CC7CEC"/>
    <w:rsid w:val="00CD00EE"/>
    <w:rsid w:val="00CD08BA"/>
    <w:rsid w:val="00CD1F56"/>
    <w:rsid w:val="00CD258C"/>
    <w:rsid w:val="00CD2757"/>
    <w:rsid w:val="00CD279D"/>
    <w:rsid w:val="00CD2877"/>
    <w:rsid w:val="00CD32B2"/>
    <w:rsid w:val="00CD32E9"/>
    <w:rsid w:val="00CD3357"/>
    <w:rsid w:val="00CD3586"/>
    <w:rsid w:val="00CD463E"/>
    <w:rsid w:val="00CD482F"/>
    <w:rsid w:val="00CD4BC0"/>
    <w:rsid w:val="00CD516C"/>
    <w:rsid w:val="00CD5246"/>
    <w:rsid w:val="00CD5276"/>
    <w:rsid w:val="00CD5522"/>
    <w:rsid w:val="00CD575E"/>
    <w:rsid w:val="00CD57DA"/>
    <w:rsid w:val="00CD58B5"/>
    <w:rsid w:val="00CD5F89"/>
    <w:rsid w:val="00CD6582"/>
    <w:rsid w:val="00CD7658"/>
    <w:rsid w:val="00CD77F9"/>
    <w:rsid w:val="00CD7A53"/>
    <w:rsid w:val="00CD7FE3"/>
    <w:rsid w:val="00CE0BBD"/>
    <w:rsid w:val="00CE1097"/>
    <w:rsid w:val="00CE237D"/>
    <w:rsid w:val="00CE2C6E"/>
    <w:rsid w:val="00CE3201"/>
    <w:rsid w:val="00CE320D"/>
    <w:rsid w:val="00CE39D3"/>
    <w:rsid w:val="00CE422E"/>
    <w:rsid w:val="00CE49DC"/>
    <w:rsid w:val="00CE5119"/>
    <w:rsid w:val="00CE5293"/>
    <w:rsid w:val="00CE52DA"/>
    <w:rsid w:val="00CE55B0"/>
    <w:rsid w:val="00CE5A88"/>
    <w:rsid w:val="00CE645E"/>
    <w:rsid w:val="00CE64BC"/>
    <w:rsid w:val="00CE678F"/>
    <w:rsid w:val="00CE6845"/>
    <w:rsid w:val="00CE6E43"/>
    <w:rsid w:val="00CE7595"/>
    <w:rsid w:val="00CE7A6C"/>
    <w:rsid w:val="00CE7B04"/>
    <w:rsid w:val="00CF08EF"/>
    <w:rsid w:val="00CF0BE1"/>
    <w:rsid w:val="00CF158C"/>
    <w:rsid w:val="00CF24A9"/>
    <w:rsid w:val="00CF2838"/>
    <w:rsid w:val="00CF2846"/>
    <w:rsid w:val="00CF2CED"/>
    <w:rsid w:val="00CF2CFE"/>
    <w:rsid w:val="00CF2DEA"/>
    <w:rsid w:val="00CF2E9E"/>
    <w:rsid w:val="00CF2F35"/>
    <w:rsid w:val="00CF3051"/>
    <w:rsid w:val="00CF33DB"/>
    <w:rsid w:val="00CF357C"/>
    <w:rsid w:val="00CF3DA8"/>
    <w:rsid w:val="00CF40F3"/>
    <w:rsid w:val="00CF4FA4"/>
    <w:rsid w:val="00CF55BD"/>
    <w:rsid w:val="00CF619E"/>
    <w:rsid w:val="00CF75CF"/>
    <w:rsid w:val="00D00154"/>
    <w:rsid w:val="00D006A0"/>
    <w:rsid w:val="00D009C4"/>
    <w:rsid w:val="00D01150"/>
    <w:rsid w:val="00D01198"/>
    <w:rsid w:val="00D015F4"/>
    <w:rsid w:val="00D01B08"/>
    <w:rsid w:val="00D024AF"/>
    <w:rsid w:val="00D0295F"/>
    <w:rsid w:val="00D02CC2"/>
    <w:rsid w:val="00D031EF"/>
    <w:rsid w:val="00D0359A"/>
    <w:rsid w:val="00D03D0B"/>
    <w:rsid w:val="00D03F67"/>
    <w:rsid w:val="00D040F1"/>
    <w:rsid w:val="00D04185"/>
    <w:rsid w:val="00D0464D"/>
    <w:rsid w:val="00D04CBD"/>
    <w:rsid w:val="00D057F2"/>
    <w:rsid w:val="00D05B9A"/>
    <w:rsid w:val="00D05BD2"/>
    <w:rsid w:val="00D06429"/>
    <w:rsid w:val="00D06C3A"/>
    <w:rsid w:val="00D06D5D"/>
    <w:rsid w:val="00D06FB6"/>
    <w:rsid w:val="00D07211"/>
    <w:rsid w:val="00D074DA"/>
    <w:rsid w:val="00D1097B"/>
    <w:rsid w:val="00D11542"/>
    <w:rsid w:val="00D11AEC"/>
    <w:rsid w:val="00D12F1A"/>
    <w:rsid w:val="00D12FF2"/>
    <w:rsid w:val="00D141BB"/>
    <w:rsid w:val="00D143EB"/>
    <w:rsid w:val="00D146EA"/>
    <w:rsid w:val="00D14AB0"/>
    <w:rsid w:val="00D14B2B"/>
    <w:rsid w:val="00D14EAC"/>
    <w:rsid w:val="00D14EC9"/>
    <w:rsid w:val="00D14ED0"/>
    <w:rsid w:val="00D14F5E"/>
    <w:rsid w:val="00D151E5"/>
    <w:rsid w:val="00D1520A"/>
    <w:rsid w:val="00D154BB"/>
    <w:rsid w:val="00D163FA"/>
    <w:rsid w:val="00D16A9C"/>
    <w:rsid w:val="00D177E6"/>
    <w:rsid w:val="00D17DE6"/>
    <w:rsid w:val="00D17ED8"/>
    <w:rsid w:val="00D20427"/>
    <w:rsid w:val="00D205F1"/>
    <w:rsid w:val="00D2181D"/>
    <w:rsid w:val="00D21A4C"/>
    <w:rsid w:val="00D21AAD"/>
    <w:rsid w:val="00D23583"/>
    <w:rsid w:val="00D23ABD"/>
    <w:rsid w:val="00D242BF"/>
    <w:rsid w:val="00D245C1"/>
    <w:rsid w:val="00D24AA3"/>
    <w:rsid w:val="00D24B2B"/>
    <w:rsid w:val="00D25106"/>
    <w:rsid w:val="00D254C1"/>
    <w:rsid w:val="00D273F9"/>
    <w:rsid w:val="00D306C7"/>
    <w:rsid w:val="00D30949"/>
    <w:rsid w:val="00D31865"/>
    <w:rsid w:val="00D31C3D"/>
    <w:rsid w:val="00D322B5"/>
    <w:rsid w:val="00D32799"/>
    <w:rsid w:val="00D3296D"/>
    <w:rsid w:val="00D32BA3"/>
    <w:rsid w:val="00D32E74"/>
    <w:rsid w:val="00D33267"/>
    <w:rsid w:val="00D336B4"/>
    <w:rsid w:val="00D33880"/>
    <w:rsid w:val="00D33E5F"/>
    <w:rsid w:val="00D33E7B"/>
    <w:rsid w:val="00D3448C"/>
    <w:rsid w:val="00D3488E"/>
    <w:rsid w:val="00D34B65"/>
    <w:rsid w:val="00D35767"/>
    <w:rsid w:val="00D35988"/>
    <w:rsid w:val="00D35FE4"/>
    <w:rsid w:val="00D361F9"/>
    <w:rsid w:val="00D37581"/>
    <w:rsid w:val="00D37BC5"/>
    <w:rsid w:val="00D37BDD"/>
    <w:rsid w:val="00D402C1"/>
    <w:rsid w:val="00D40DB5"/>
    <w:rsid w:val="00D4164C"/>
    <w:rsid w:val="00D416AA"/>
    <w:rsid w:val="00D4194D"/>
    <w:rsid w:val="00D41A03"/>
    <w:rsid w:val="00D42938"/>
    <w:rsid w:val="00D4299A"/>
    <w:rsid w:val="00D42D3D"/>
    <w:rsid w:val="00D43345"/>
    <w:rsid w:val="00D436F4"/>
    <w:rsid w:val="00D4388B"/>
    <w:rsid w:val="00D438C0"/>
    <w:rsid w:val="00D44097"/>
    <w:rsid w:val="00D440EA"/>
    <w:rsid w:val="00D440FA"/>
    <w:rsid w:val="00D44277"/>
    <w:rsid w:val="00D4432F"/>
    <w:rsid w:val="00D45B44"/>
    <w:rsid w:val="00D45F8F"/>
    <w:rsid w:val="00D46B5A"/>
    <w:rsid w:val="00D46F91"/>
    <w:rsid w:val="00D505D0"/>
    <w:rsid w:val="00D50928"/>
    <w:rsid w:val="00D50B3D"/>
    <w:rsid w:val="00D51BB4"/>
    <w:rsid w:val="00D51BEE"/>
    <w:rsid w:val="00D52A7D"/>
    <w:rsid w:val="00D53343"/>
    <w:rsid w:val="00D53615"/>
    <w:rsid w:val="00D53780"/>
    <w:rsid w:val="00D543D8"/>
    <w:rsid w:val="00D5479F"/>
    <w:rsid w:val="00D54C9B"/>
    <w:rsid w:val="00D551CF"/>
    <w:rsid w:val="00D552D3"/>
    <w:rsid w:val="00D55511"/>
    <w:rsid w:val="00D5572B"/>
    <w:rsid w:val="00D5588B"/>
    <w:rsid w:val="00D5617B"/>
    <w:rsid w:val="00D561C5"/>
    <w:rsid w:val="00D566AA"/>
    <w:rsid w:val="00D57727"/>
    <w:rsid w:val="00D57FDB"/>
    <w:rsid w:val="00D60CAB"/>
    <w:rsid w:val="00D613CB"/>
    <w:rsid w:val="00D61B5F"/>
    <w:rsid w:val="00D6204C"/>
    <w:rsid w:val="00D6230B"/>
    <w:rsid w:val="00D623FB"/>
    <w:rsid w:val="00D62C05"/>
    <w:rsid w:val="00D62E65"/>
    <w:rsid w:val="00D6313E"/>
    <w:rsid w:val="00D631E0"/>
    <w:rsid w:val="00D64A85"/>
    <w:rsid w:val="00D64CFF"/>
    <w:rsid w:val="00D64FBE"/>
    <w:rsid w:val="00D6524D"/>
    <w:rsid w:val="00D652A5"/>
    <w:rsid w:val="00D66140"/>
    <w:rsid w:val="00D70FE3"/>
    <w:rsid w:val="00D71388"/>
    <w:rsid w:val="00D714EC"/>
    <w:rsid w:val="00D717BA"/>
    <w:rsid w:val="00D71B08"/>
    <w:rsid w:val="00D71F72"/>
    <w:rsid w:val="00D72772"/>
    <w:rsid w:val="00D727E9"/>
    <w:rsid w:val="00D72E15"/>
    <w:rsid w:val="00D72FB5"/>
    <w:rsid w:val="00D7323D"/>
    <w:rsid w:val="00D734FB"/>
    <w:rsid w:val="00D740A3"/>
    <w:rsid w:val="00D74B5C"/>
    <w:rsid w:val="00D75420"/>
    <w:rsid w:val="00D7619B"/>
    <w:rsid w:val="00D76390"/>
    <w:rsid w:val="00D7641F"/>
    <w:rsid w:val="00D76B78"/>
    <w:rsid w:val="00D77020"/>
    <w:rsid w:val="00D77DC5"/>
    <w:rsid w:val="00D8036A"/>
    <w:rsid w:val="00D805B0"/>
    <w:rsid w:val="00D80A6D"/>
    <w:rsid w:val="00D81427"/>
    <w:rsid w:val="00D81562"/>
    <w:rsid w:val="00D816BC"/>
    <w:rsid w:val="00D826A6"/>
    <w:rsid w:val="00D827DB"/>
    <w:rsid w:val="00D83692"/>
    <w:rsid w:val="00D837E0"/>
    <w:rsid w:val="00D83F0C"/>
    <w:rsid w:val="00D83F27"/>
    <w:rsid w:val="00D8496F"/>
    <w:rsid w:val="00D84ACB"/>
    <w:rsid w:val="00D85403"/>
    <w:rsid w:val="00D85A99"/>
    <w:rsid w:val="00D86124"/>
    <w:rsid w:val="00D869A5"/>
    <w:rsid w:val="00D86A29"/>
    <w:rsid w:val="00D87908"/>
    <w:rsid w:val="00D90442"/>
    <w:rsid w:val="00D905C2"/>
    <w:rsid w:val="00D906DF"/>
    <w:rsid w:val="00D90D37"/>
    <w:rsid w:val="00D90EB0"/>
    <w:rsid w:val="00D9140A"/>
    <w:rsid w:val="00D91A52"/>
    <w:rsid w:val="00D91D6D"/>
    <w:rsid w:val="00D924EF"/>
    <w:rsid w:val="00D92D6D"/>
    <w:rsid w:val="00D93C7E"/>
    <w:rsid w:val="00D9405F"/>
    <w:rsid w:val="00D94470"/>
    <w:rsid w:val="00D94942"/>
    <w:rsid w:val="00D94D81"/>
    <w:rsid w:val="00D958D5"/>
    <w:rsid w:val="00D96120"/>
    <w:rsid w:val="00D97010"/>
    <w:rsid w:val="00D97388"/>
    <w:rsid w:val="00DA0841"/>
    <w:rsid w:val="00DA14EF"/>
    <w:rsid w:val="00DA1958"/>
    <w:rsid w:val="00DA226A"/>
    <w:rsid w:val="00DA2277"/>
    <w:rsid w:val="00DA2557"/>
    <w:rsid w:val="00DA2A16"/>
    <w:rsid w:val="00DA2BFF"/>
    <w:rsid w:val="00DA32A0"/>
    <w:rsid w:val="00DA4CA9"/>
    <w:rsid w:val="00DA55C0"/>
    <w:rsid w:val="00DA5740"/>
    <w:rsid w:val="00DA5BBC"/>
    <w:rsid w:val="00DA5F44"/>
    <w:rsid w:val="00DA64FA"/>
    <w:rsid w:val="00DA74D6"/>
    <w:rsid w:val="00DB0A1A"/>
    <w:rsid w:val="00DB0F71"/>
    <w:rsid w:val="00DB12D5"/>
    <w:rsid w:val="00DB12EC"/>
    <w:rsid w:val="00DB2485"/>
    <w:rsid w:val="00DB2530"/>
    <w:rsid w:val="00DB2662"/>
    <w:rsid w:val="00DB2E51"/>
    <w:rsid w:val="00DB3686"/>
    <w:rsid w:val="00DB3B5A"/>
    <w:rsid w:val="00DB444B"/>
    <w:rsid w:val="00DB4F70"/>
    <w:rsid w:val="00DB5419"/>
    <w:rsid w:val="00DB575B"/>
    <w:rsid w:val="00DB58A1"/>
    <w:rsid w:val="00DB6277"/>
    <w:rsid w:val="00DB6809"/>
    <w:rsid w:val="00DB6EB9"/>
    <w:rsid w:val="00DB7D9C"/>
    <w:rsid w:val="00DC0057"/>
    <w:rsid w:val="00DC0C29"/>
    <w:rsid w:val="00DC1821"/>
    <w:rsid w:val="00DC2243"/>
    <w:rsid w:val="00DC237A"/>
    <w:rsid w:val="00DC247B"/>
    <w:rsid w:val="00DC2886"/>
    <w:rsid w:val="00DC2C2B"/>
    <w:rsid w:val="00DC3427"/>
    <w:rsid w:val="00DC3904"/>
    <w:rsid w:val="00DC3DAB"/>
    <w:rsid w:val="00DC3DAC"/>
    <w:rsid w:val="00DC4F43"/>
    <w:rsid w:val="00DC5BA4"/>
    <w:rsid w:val="00DC5BF1"/>
    <w:rsid w:val="00DC6460"/>
    <w:rsid w:val="00DC6A8D"/>
    <w:rsid w:val="00DC7031"/>
    <w:rsid w:val="00DC73D1"/>
    <w:rsid w:val="00DC79D5"/>
    <w:rsid w:val="00DD00E7"/>
    <w:rsid w:val="00DD0582"/>
    <w:rsid w:val="00DD19CE"/>
    <w:rsid w:val="00DD1F6F"/>
    <w:rsid w:val="00DD238D"/>
    <w:rsid w:val="00DD23DE"/>
    <w:rsid w:val="00DD2AAF"/>
    <w:rsid w:val="00DD2D9A"/>
    <w:rsid w:val="00DD2E00"/>
    <w:rsid w:val="00DD31EE"/>
    <w:rsid w:val="00DD347C"/>
    <w:rsid w:val="00DD3840"/>
    <w:rsid w:val="00DD3DED"/>
    <w:rsid w:val="00DD3DF0"/>
    <w:rsid w:val="00DD4476"/>
    <w:rsid w:val="00DD495A"/>
    <w:rsid w:val="00DD5224"/>
    <w:rsid w:val="00DD5442"/>
    <w:rsid w:val="00DD63EA"/>
    <w:rsid w:val="00DD67CD"/>
    <w:rsid w:val="00DD6A08"/>
    <w:rsid w:val="00DD6B6B"/>
    <w:rsid w:val="00DD6CE4"/>
    <w:rsid w:val="00DD731E"/>
    <w:rsid w:val="00DD761F"/>
    <w:rsid w:val="00DE01BA"/>
    <w:rsid w:val="00DE065F"/>
    <w:rsid w:val="00DE0842"/>
    <w:rsid w:val="00DE0CC6"/>
    <w:rsid w:val="00DE0EA8"/>
    <w:rsid w:val="00DE1346"/>
    <w:rsid w:val="00DE1416"/>
    <w:rsid w:val="00DE16E0"/>
    <w:rsid w:val="00DE1E5F"/>
    <w:rsid w:val="00DE24DA"/>
    <w:rsid w:val="00DE2958"/>
    <w:rsid w:val="00DE38A3"/>
    <w:rsid w:val="00DE4190"/>
    <w:rsid w:val="00DE4475"/>
    <w:rsid w:val="00DE5653"/>
    <w:rsid w:val="00DE5667"/>
    <w:rsid w:val="00DE57AC"/>
    <w:rsid w:val="00DE5EE6"/>
    <w:rsid w:val="00DE652B"/>
    <w:rsid w:val="00DE748F"/>
    <w:rsid w:val="00DF0096"/>
    <w:rsid w:val="00DF0866"/>
    <w:rsid w:val="00DF12E3"/>
    <w:rsid w:val="00DF2106"/>
    <w:rsid w:val="00DF2B20"/>
    <w:rsid w:val="00DF3BA8"/>
    <w:rsid w:val="00DF3D76"/>
    <w:rsid w:val="00DF3ED0"/>
    <w:rsid w:val="00DF42AA"/>
    <w:rsid w:val="00DF4C14"/>
    <w:rsid w:val="00DF4E0E"/>
    <w:rsid w:val="00DF51A6"/>
    <w:rsid w:val="00DF51C0"/>
    <w:rsid w:val="00DF62B4"/>
    <w:rsid w:val="00DF66C8"/>
    <w:rsid w:val="00DF6BB0"/>
    <w:rsid w:val="00DF6CFB"/>
    <w:rsid w:val="00DF7097"/>
    <w:rsid w:val="00DF7133"/>
    <w:rsid w:val="00DF7B10"/>
    <w:rsid w:val="00E00371"/>
    <w:rsid w:val="00E0066D"/>
    <w:rsid w:val="00E01683"/>
    <w:rsid w:val="00E01B17"/>
    <w:rsid w:val="00E01B2B"/>
    <w:rsid w:val="00E02461"/>
    <w:rsid w:val="00E02971"/>
    <w:rsid w:val="00E02B33"/>
    <w:rsid w:val="00E02C2F"/>
    <w:rsid w:val="00E03698"/>
    <w:rsid w:val="00E03E9B"/>
    <w:rsid w:val="00E0482D"/>
    <w:rsid w:val="00E04843"/>
    <w:rsid w:val="00E04D73"/>
    <w:rsid w:val="00E054BE"/>
    <w:rsid w:val="00E056CF"/>
    <w:rsid w:val="00E05825"/>
    <w:rsid w:val="00E061FB"/>
    <w:rsid w:val="00E06231"/>
    <w:rsid w:val="00E06FA1"/>
    <w:rsid w:val="00E07014"/>
    <w:rsid w:val="00E072AE"/>
    <w:rsid w:val="00E077FB"/>
    <w:rsid w:val="00E10938"/>
    <w:rsid w:val="00E1094A"/>
    <w:rsid w:val="00E10967"/>
    <w:rsid w:val="00E133CA"/>
    <w:rsid w:val="00E13580"/>
    <w:rsid w:val="00E13ADA"/>
    <w:rsid w:val="00E142A9"/>
    <w:rsid w:val="00E147F8"/>
    <w:rsid w:val="00E14D22"/>
    <w:rsid w:val="00E15113"/>
    <w:rsid w:val="00E15333"/>
    <w:rsid w:val="00E1557D"/>
    <w:rsid w:val="00E16194"/>
    <w:rsid w:val="00E164A6"/>
    <w:rsid w:val="00E16FB6"/>
    <w:rsid w:val="00E17401"/>
    <w:rsid w:val="00E177A8"/>
    <w:rsid w:val="00E17825"/>
    <w:rsid w:val="00E17B56"/>
    <w:rsid w:val="00E17F7A"/>
    <w:rsid w:val="00E204DB"/>
    <w:rsid w:val="00E206D9"/>
    <w:rsid w:val="00E21748"/>
    <w:rsid w:val="00E21935"/>
    <w:rsid w:val="00E24484"/>
    <w:rsid w:val="00E248F9"/>
    <w:rsid w:val="00E24AA7"/>
    <w:rsid w:val="00E24D1E"/>
    <w:rsid w:val="00E25174"/>
    <w:rsid w:val="00E25B36"/>
    <w:rsid w:val="00E26085"/>
    <w:rsid w:val="00E26236"/>
    <w:rsid w:val="00E26367"/>
    <w:rsid w:val="00E27385"/>
    <w:rsid w:val="00E2776B"/>
    <w:rsid w:val="00E30C0A"/>
    <w:rsid w:val="00E30C27"/>
    <w:rsid w:val="00E319DA"/>
    <w:rsid w:val="00E3203B"/>
    <w:rsid w:val="00E325F4"/>
    <w:rsid w:val="00E33778"/>
    <w:rsid w:val="00E337A4"/>
    <w:rsid w:val="00E340B0"/>
    <w:rsid w:val="00E350F6"/>
    <w:rsid w:val="00E35434"/>
    <w:rsid w:val="00E35D70"/>
    <w:rsid w:val="00E36560"/>
    <w:rsid w:val="00E365ED"/>
    <w:rsid w:val="00E36761"/>
    <w:rsid w:val="00E369AD"/>
    <w:rsid w:val="00E372B2"/>
    <w:rsid w:val="00E37950"/>
    <w:rsid w:val="00E40177"/>
    <w:rsid w:val="00E401C9"/>
    <w:rsid w:val="00E404CB"/>
    <w:rsid w:val="00E407AD"/>
    <w:rsid w:val="00E40821"/>
    <w:rsid w:val="00E4087E"/>
    <w:rsid w:val="00E4174B"/>
    <w:rsid w:val="00E42105"/>
    <w:rsid w:val="00E42648"/>
    <w:rsid w:val="00E42A23"/>
    <w:rsid w:val="00E42C95"/>
    <w:rsid w:val="00E438E2"/>
    <w:rsid w:val="00E43F5E"/>
    <w:rsid w:val="00E4506C"/>
    <w:rsid w:val="00E45133"/>
    <w:rsid w:val="00E45CC2"/>
    <w:rsid w:val="00E46780"/>
    <w:rsid w:val="00E46804"/>
    <w:rsid w:val="00E47189"/>
    <w:rsid w:val="00E47575"/>
    <w:rsid w:val="00E47F5A"/>
    <w:rsid w:val="00E50CBB"/>
    <w:rsid w:val="00E51005"/>
    <w:rsid w:val="00E51BD7"/>
    <w:rsid w:val="00E51E26"/>
    <w:rsid w:val="00E521C7"/>
    <w:rsid w:val="00E52366"/>
    <w:rsid w:val="00E52B45"/>
    <w:rsid w:val="00E52B4C"/>
    <w:rsid w:val="00E52EEA"/>
    <w:rsid w:val="00E53119"/>
    <w:rsid w:val="00E5345C"/>
    <w:rsid w:val="00E53E51"/>
    <w:rsid w:val="00E54020"/>
    <w:rsid w:val="00E542B3"/>
    <w:rsid w:val="00E544D2"/>
    <w:rsid w:val="00E54550"/>
    <w:rsid w:val="00E54824"/>
    <w:rsid w:val="00E54ABF"/>
    <w:rsid w:val="00E54B35"/>
    <w:rsid w:val="00E54B46"/>
    <w:rsid w:val="00E54DF4"/>
    <w:rsid w:val="00E55460"/>
    <w:rsid w:val="00E5581C"/>
    <w:rsid w:val="00E559CC"/>
    <w:rsid w:val="00E5658A"/>
    <w:rsid w:val="00E56E3C"/>
    <w:rsid w:val="00E57005"/>
    <w:rsid w:val="00E60DEC"/>
    <w:rsid w:val="00E6100E"/>
    <w:rsid w:val="00E61668"/>
    <w:rsid w:val="00E61A95"/>
    <w:rsid w:val="00E62962"/>
    <w:rsid w:val="00E629D2"/>
    <w:rsid w:val="00E640B3"/>
    <w:rsid w:val="00E64C0F"/>
    <w:rsid w:val="00E6549B"/>
    <w:rsid w:val="00E65FEE"/>
    <w:rsid w:val="00E661F3"/>
    <w:rsid w:val="00E66533"/>
    <w:rsid w:val="00E66E96"/>
    <w:rsid w:val="00E67463"/>
    <w:rsid w:val="00E6792D"/>
    <w:rsid w:val="00E67B39"/>
    <w:rsid w:val="00E7000B"/>
    <w:rsid w:val="00E70496"/>
    <w:rsid w:val="00E707C4"/>
    <w:rsid w:val="00E70F7D"/>
    <w:rsid w:val="00E7113E"/>
    <w:rsid w:val="00E714E1"/>
    <w:rsid w:val="00E723E0"/>
    <w:rsid w:val="00E72623"/>
    <w:rsid w:val="00E72637"/>
    <w:rsid w:val="00E727B7"/>
    <w:rsid w:val="00E727CA"/>
    <w:rsid w:val="00E728E6"/>
    <w:rsid w:val="00E72918"/>
    <w:rsid w:val="00E72AD9"/>
    <w:rsid w:val="00E7334E"/>
    <w:rsid w:val="00E7391D"/>
    <w:rsid w:val="00E7392F"/>
    <w:rsid w:val="00E73945"/>
    <w:rsid w:val="00E73966"/>
    <w:rsid w:val="00E73F10"/>
    <w:rsid w:val="00E73F1F"/>
    <w:rsid w:val="00E74006"/>
    <w:rsid w:val="00E74160"/>
    <w:rsid w:val="00E748C7"/>
    <w:rsid w:val="00E74D2F"/>
    <w:rsid w:val="00E74F8F"/>
    <w:rsid w:val="00E75756"/>
    <w:rsid w:val="00E769C7"/>
    <w:rsid w:val="00E769FC"/>
    <w:rsid w:val="00E76BBE"/>
    <w:rsid w:val="00E77870"/>
    <w:rsid w:val="00E77C6C"/>
    <w:rsid w:val="00E77C72"/>
    <w:rsid w:val="00E80147"/>
    <w:rsid w:val="00E8037C"/>
    <w:rsid w:val="00E8068B"/>
    <w:rsid w:val="00E81089"/>
    <w:rsid w:val="00E81131"/>
    <w:rsid w:val="00E818B6"/>
    <w:rsid w:val="00E8218B"/>
    <w:rsid w:val="00E82BA4"/>
    <w:rsid w:val="00E8341F"/>
    <w:rsid w:val="00E83641"/>
    <w:rsid w:val="00E83D21"/>
    <w:rsid w:val="00E84DCF"/>
    <w:rsid w:val="00E84FAB"/>
    <w:rsid w:val="00E855B6"/>
    <w:rsid w:val="00E859EB"/>
    <w:rsid w:val="00E85A27"/>
    <w:rsid w:val="00E869BE"/>
    <w:rsid w:val="00E86C5E"/>
    <w:rsid w:val="00E876F8"/>
    <w:rsid w:val="00E879B2"/>
    <w:rsid w:val="00E87F57"/>
    <w:rsid w:val="00E90159"/>
    <w:rsid w:val="00E9030A"/>
    <w:rsid w:val="00E9075B"/>
    <w:rsid w:val="00E9248D"/>
    <w:rsid w:val="00E9334C"/>
    <w:rsid w:val="00E93DD9"/>
    <w:rsid w:val="00E94AC3"/>
    <w:rsid w:val="00E95995"/>
    <w:rsid w:val="00E95BD8"/>
    <w:rsid w:val="00E96242"/>
    <w:rsid w:val="00E965D1"/>
    <w:rsid w:val="00E96B76"/>
    <w:rsid w:val="00E97517"/>
    <w:rsid w:val="00EA1A42"/>
    <w:rsid w:val="00EA22AB"/>
    <w:rsid w:val="00EA279C"/>
    <w:rsid w:val="00EA3CED"/>
    <w:rsid w:val="00EA3E27"/>
    <w:rsid w:val="00EA3ED3"/>
    <w:rsid w:val="00EA4079"/>
    <w:rsid w:val="00EA5268"/>
    <w:rsid w:val="00EA5E63"/>
    <w:rsid w:val="00EA6181"/>
    <w:rsid w:val="00EA67D6"/>
    <w:rsid w:val="00EA6A56"/>
    <w:rsid w:val="00EA6CB3"/>
    <w:rsid w:val="00EA72E7"/>
    <w:rsid w:val="00EA78A5"/>
    <w:rsid w:val="00EA7A3D"/>
    <w:rsid w:val="00EB11F9"/>
    <w:rsid w:val="00EB14C1"/>
    <w:rsid w:val="00EB1C13"/>
    <w:rsid w:val="00EB22A6"/>
    <w:rsid w:val="00EB2898"/>
    <w:rsid w:val="00EB2E66"/>
    <w:rsid w:val="00EB2F0E"/>
    <w:rsid w:val="00EB3155"/>
    <w:rsid w:val="00EB3712"/>
    <w:rsid w:val="00EB3A32"/>
    <w:rsid w:val="00EB42A0"/>
    <w:rsid w:val="00EB4633"/>
    <w:rsid w:val="00EB47B3"/>
    <w:rsid w:val="00EB49D6"/>
    <w:rsid w:val="00EB526C"/>
    <w:rsid w:val="00EB55FE"/>
    <w:rsid w:val="00EB5DA8"/>
    <w:rsid w:val="00EB63EE"/>
    <w:rsid w:val="00EB6991"/>
    <w:rsid w:val="00EB720F"/>
    <w:rsid w:val="00EB748F"/>
    <w:rsid w:val="00EB7D13"/>
    <w:rsid w:val="00EC08A6"/>
    <w:rsid w:val="00EC0CA7"/>
    <w:rsid w:val="00EC0CDC"/>
    <w:rsid w:val="00EC1497"/>
    <w:rsid w:val="00EC1977"/>
    <w:rsid w:val="00EC2F6A"/>
    <w:rsid w:val="00EC3DFA"/>
    <w:rsid w:val="00EC4105"/>
    <w:rsid w:val="00EC429D"/>
    <w:rsid w:val="00EC49C3"/>
    <w:rsid w:val="00EC5520"/>
    <w:rsid w:val="00EC5FAA"/>
    <w:rsid w:val="00EC6033"/>
    <w:rsid w:val="00EC61A0"/>
    <w:rsid w:val="00EC6F9D"/>
    <w:rsid w:val="00EC7347"/>
    <w:rsid w:val="00EC7782"/>
    <w:rsid w:val="00EC7873"/>
    <w:rsid w:val="00EC7C51"/>
    <w:rsid w:val="00EC7F5E"/>
    <w:rsid w:val="00ED02D4"/>
    <w:rsid w:val="00ED0C5A"/>
    <w:rsid w:val="00ED1522"/>
    <w:rsid w:val="00ED1C13"/>
    <w:rsid w:val="00ED1E53"/>
    <w:rsid w:val="00ED25AD"/>
    <w:rsid w:val="00ED25DB"/>
    <w:rsid w:val="00ED39C9"/>
    <w:rsid w:val="00ED483C"/>
    <w:rsid w:val="00ED4C10"/>
    <w:rsid w:val="00ED53B9"/>
    <w:rsid w:val="00ED58A6"/>
    <w:rsid w:val="00ED5F90"/>
    <w:rsid w:val="00ED6897"/>
    <w:rsid w:val="00ED70EF"/>
    <w:rsid w:val="00ED7415"/>
    <w:rsid w:val="00ED794B"/>
    <w:rsid w:val="00ED7AD3"/>
    <w:rsid w:val="00EE1972"/>
    <w:rsid w:val="00EE1F99"/>
    <w:rsid w:val="00EE1FF8"/>
    <w:rsid w:val="00EE290F"/>
    <w:rsid w:val="00EE2F04"/>
    <w:rsid w:val="00EE32C9"/>
    <w:rsid w:val="00EE3ACA"/>
    <w:rsid w:val="00EE45D4"/>
    <w:rsid w:val="00EE4859"/>
    <w:rsid w:val="00EE55E0"/>
    <w:rsid w:val="00EE5A91"/>
    <w:rsid w:val="00EE5F79"/>
    <w:rsid w:val="00EE6006"/>
    <w:rsid w:val="00EE6582"/>
    <w:rsid w:val="00EE6691"/>
    <w:rsid w:val="00EE6E22"/>
    <w:rsid w:val="00EE6EF9"/>
    <w:rsid w:val="00EF0547"/>
    <w:rsid w:val="00EF09AB"/>
    <w:rsid w:val="00EF09D3"/>
    <w:rsid w:val="00EF18D0"/>
    <w:rsid w:val="00EF22DB"/>
    <w:rsid w:val="00EF2D37"/>
    <w:rsid w:val="00EF3D20"/>
    <w:rsid w:val="00EF4B88"/>
    <w:rsid w:val="00EF50D0"/>
    <w:rsid w:val="00EF533E"/>
    <w:rsid w:val="00EF544E"/>
    <w:rsid w:val="00EF5775"/>
    <w:rsid w:val="00EF60E7"/>
    <w:rsid w:val="00EF6FEF"/>
    <w:rsid w:val="00F002FE"/>
    <w:rsid w:val="00F00AA3"/>
    <w:rsid w:val="00F0126E"/>
    <w:rsid w:val="00F0155F"/>
    <w:rsid w:val="00F01B67"/>
    <w:rsid w:val="00F02461"/>
    <w:rsid w:val="00F02550"/>
    <w:rsid w:val="00F03253"/>
    <w:rsid w:val="00F0333C"/>
    <w:rsid w:val="00F0428E"/>
    <w:rsid w:val="00F04492"/>
    <w:rsid w:val="00F05143"/>
    <w:rsid w:val="00F05427"/>
    <w:rsid w:val="00F064E0"/>
    <w:rsid w:val="00F06E1B"/>
    <w:rsid w:val="00F0746D"/>
    <w:rsid w:val="00F07547"/>
    <w:rsid w:val="00F07D46"/>
    <w:rsid w:val="00F100F5"/>
    <w:rsid w:val="00F10A67"/>
    <w:rsid w:val="00F10BCE"/>
    <w:rsid w:val="00F10ED0"/>
    <w:rsid w:val="00F11759"/>
    <w:rsid w:val="00F11C3D"/>
    <w:rsid w:val="00F11E37"/>
    <w:rsid w:val="00F11F15"/>
    <w:rsid w:val="00F133D5"/>
    <w:rsid w:val="00F14A74"/>
    <w:rsid w:val="00F14BD0"/>
    <w:rsid w:val="00F14E84"/>
    <w:rsid w:val="00F152ED"/>
    <w:rsid w:val="00F15B05"/>
    <w:rsid w:val="00F165E9"/>
    <w:rsid w:val="00F171F3"/>
    <w:rsid w:val="00F174E8"/>
    <w:rsid w:val="00F20167"/>
    <w:rsid w:val="00F20669"/>
    <w:rsid w:val="00F2099D"/>
    <w:rsid w:val="00F20A23"/>
    <w:rsid w:val="00F21249"/>
    <w:rsid w:val="00F216C5"/>
    <w:rsid w:val="00F21907"/>
    <w:rsid w:val="00F21E42"/>
    <w:rsid w:val="00F21E77"/>
    <w:rsid w:val="00F230BC"/>
    <w:rsid w:val="00F23483"/>
    <w:rsid w:val="00F23BEE"/>
    <w:rsid w:val="00F23E3C"/>
    <w:rsid w:val="00F23F20"/>
    <w:rsid w:val="00F2437A"/>
    <w:rsid w:val="00F249CB"/>
    <w:rsid w:val="00F24D43"/>
    <w:rsid w:val="00F25781"/>
    <w:rsid w:val="00F26828"/>
    <w:rsid w:val="00F27003"/>
    <w:rsid w:val="00F27EA8"/>
    <w:rsid w:val="00F30221"/>
    <w:rsid w:val="00F30B30"/>
    <w:rsid w:val="00F31063"/>
    <w:rsid w:val="00F313A4"/>
    <w:rsid w:val="00F325B7"/>
    <w:rsid w:val="00F32B7E"/>
    <w:rsid w:val="00F332DF"/>
    <w:rsid w:val="00F33678"/>
    <w:rsid w:val="00F337A4"/>
    <w:rsid w:val="00F33C73"/>
    <w:rsid w:val="00F342E7"/>
    <w:rsid w:val="00F34490"/>
    <w:rsid w:val="00F3472A"/>
    <w:rsid w:val="00F34B6B"/>
    <w:rsid w:val="00F3555D"/>
    <w:rsid w:val="00F358FB"/>
    <w:rsid w:val="00F35B2F"/>
    <w:rsid w:val="00F360C8"/>
    <w:rsid w:val="00F36147"/>
    <w:rsid w:val="00F3629C"/>
    <w:rsid w:val="00F362F2"/>
    <w:rsid w:val="00F36BD2"/>
    <w:rsid w:val="00F36C5E"/>
    <w:rsid w:val="00F36DF4"/>
    <w:rsid w:val="00F379E7"/>
    <w:rsid w:val="00F37B88"/>
    <w:rsid w:val="00F40062"/>
    <w:rsid w:val="00F40AF3"/>
    <w:rsid w:val="00F40ECE"/>
    <w:rsid w:val="00F40F08"/>
    <w:rsid w:val="00F41243"/>
    <w:rsid w:val="00F414F8"/>
    <w:rsid w:val="00F41BBD"/>
    <w:rsid w:val="00F41E81"/>
    <w:rsid w:val="00F41EA5"/>
    <w:rsid w:val="00F42832"/>
    <w:rsid w:val="00F42998"/>
    <w:rsid w:val="00F42C06"/>
    <w:rsid w:val="00F42ECB"/>
    <w:rsid w:val="00F43255"/>
    <w:rsid w:val="00F43319"/>
    <w:rsid w:val="00F43452"/>
    <w:rsid w:val="00F434C2"/>
    <w:rsid w:val="00F439E5"/>
    <w:rsid w:val="00F43D50"/>
    <w:rsid w:val="00F44632"/>
    <w:rsid w:val="00F4487F"/>
    <w:rsid w:val="00F44E58"/>
    <w:rsid w:val="00F453AC"/>
    <w:rsid w:val="00F46D6D"/>
    <w:rsid w:val="00F47710"/>
    <w:rsid w:val="00F47C6C"/>
    <w:rsid w:val="00F47D48"/>
    <w:rsid w:val="00F47DDA"/>
    <w:rsid w:val="00F5027D"/>
    <w:rsid w:val="00F50326"/>
    <w:rsid w:val="00F504B3"/>
    <w:rsid w:val="00F50619"/>
    <w:rsid w:val="00F5126E"/>
    <w:rsid w:val="00F5155A"/>
    <w:rsid w:val="00F51573"/>
    <w:rsid w:val="00F526DD"/>
    <w:rsid w:val="00F528F5"/>
    <w:rsid w:val="00F53020"/>
    <w:rsid w:val="00F53077"/>
    <w:rsid w:val="00F5382F"/>
    <w:rsid w:val="00F53C7B"/>
    <w:rsid w:val="00F53F23"/>
    <w:rsid w:val="00F5508F"/>
    <w:rsid w:val="00F55B83"/>
    <w:rsid w:val="00F55BE8"/>
    <w:rsid w:val="00F55FBE"/>
    <w:rsid w:val="00F5609A"/>
    <w:rsid w:val="00F56874"/>
    <w:rsid w:val="00F56BF3"/>
    <w:rsid w:val="00F56D9A"/>
    <w:rsid w:val="00F602E1"/>
    <w:rsid w:val="00F60873"/>
    <w:rsid w:val="00F60D33"/>
    <w:rsid w:val="00F60FCA"/>
    <w:rsid w:val="00F61410"/>
    <w:rsid w:val="00F61C81"/>
    <w:rsid w:val="00F61D95"/>
    <w:rsid w:val="00F61E65"/>
    <w:rsid w:val="00F627FC"/>
    <w:rsid w:val="00F631D8"/>
    <w:rsid w:val="00F63DBC"/>
    <w:rsid w:val="00F64059"/>
    <w:rsid w:val="00F640DA"/>
    <w:rsid w:val="00F64496"/>
    <w:rsid w:val="00F64B86"/>
    <w:rsid w:val="00F65272"/>
    <w:rsid w:val="00F662F8"/>
    <w:rsid w:val="00F66780"/>
    <w:rsid w:val="00F66A80"/>
    <w:rsid w:val="00F66BCC"/>
    <w:rsid w:val="00F67018"/>
    <w:rsid w:val="00F6720A"/>
    <w:rsid w:val="00F67BF3"/>
    <w:rsid w:val="00F70224"/>
    <w:rsid w:val="00F702CE"/>
    <w:rsid w:val="00F7030F"/>
    <w:rsid w:val="00F709A3"/>
    <w:rsid w:val="00F71981"/>
    <w:rsid w:val="00F71987"/>
    <w:rsid w:val="00F719C4"/>
    <w:rsid w:val="00F71AF7"/>
    <w:rsid w:val="00F71B32"/>
    <w:rsid w:val="00F71CB0"/>
    <w:rsid w:val="00F72700"/>
    <w:rsid w:val="00F72A9B"/>
    <w:rsid w:val="00F732E2"/>
    <w:rsid w:val="00F73B27"/>
    <w:rsid w:val="00F73B3B"/>
    <w:rsid w:val="00F74D10"/>
    <w:rsid w:val="00F75285"/>
    <w:rsid w:val="00F75409"/>
    <w:rsid w:val="00F75605"/>
    <w:rsid w:val="00F759BD"/>
    <w:rsid w:val="00F76078"/>
    <w:rsid w:val="00F76244"/>
    <w:rsid w:val="00F769D1"/>
    <w:rsid w:val="00F76A0F"/>
    <w:rsid w:val="00F77465"/>
    <w:rsid w:val="00F816BD"/>
    <w:rsid w:val="00F81D92"/>
    <w:rsid w:val="00F81D9E"/>
    <w:rsid w:val="00F823D4"/>
    <w:rsid w:val="00F82739"/>
    <w:rsid w:val="00F83C00"/>
    <w:rsid w:val="00F83E9E"/>
    <w:rsid w:val="00F8486C"/>
    <w:rsid w:val="00F84BA9"/>
    <w:rsid w:val="00F84D80"/>
    <w:rsid w:val="00F85FE0"/>
    <w:rsid w:val="00F8639D"/>
    <w:rsid w:val="00F86915"/>
    <w:rsid w:val="00F8751B"/>
    <w:rsid w:val="00F87B58"/>
    <w:rsid w:val="00F87DEF"/>
    <w:rsid w:val="00F9015A"/>
    <w:rsid w:val="00F90A6D"/>
    <w:rsid w:val="00F912D8"/>
    <w:rsid w:val="00F9132F"/>
    <w:rsid w:val="00F91667"/>
    <w:rsid w:val="00F9249A"/>
    <w:rsid w:val="00F9258B"/>
    <w:rsid w:val="00F9287A"/>
    <w:rsid w:val="00F92CAB"/>
    <w:rsid w:val="00F92CBF"/>
    <w:rsid w:val="00F932BD"/>
    <w:rsid w:val="00F93524"/>
    <w:rsid w:val="00F948DB"/>
    <w:rsid w:val="00F953FA"/>
    <w:rsid w:val="00F96166"/>
    <w:rsid w:val="00F9631F"/>
    <w:rsid w:val="00F9664D"/>
    <w:rsid w:val="00F968F0"/>
    <w:rsid w:val="00FA0B59"/>
    <w:rsid w:val="00FA0BE9"/>
    <w:rsid w:val="00FA161E"/>
    <w:rsid w:val="00FA310E"/>
    <w:rsid w:val="00FA4DE6"/>
    <w:rsid w:val="00FA564F"/>
    <w:rsid w:val="00FA5E64"/>
    <w:rsid w:val="00FA5E7E"/>
    <w:rsid w:val="00FA6621"/>
    <w:rsid w:val="00FA6A46"/>
    <w:rsid w:val="00FA715D"/>
    <w:rsid w:val="00FA78A7"/>
    <w:rsid w:val="00FB00EF"/>
    <w:rsid w:val="00FB0761"/>
    <w:rsid w:val="00FB077F"/>
    <w:rsid w:val="00FB0980"/>
    <w:rsid w:val="00FB0D3A"/>
    <w:rsid w:val="00FB0DC9"/>
    <w:rsid w:val="00FB1B66"/>
    <w:rsid w:val="00FB290D"/>
    <w:rsid w:val="00FB361E"/>
    <w:rsid w:val="00FB39F0"/>
    <w:rsid w:val="00FB3A1D"/>
    <w:rsid w:val="00FB40AB"/>
    <w:rsid w:val="00FB46CB"/>
    <w:rsid w:val="00FB47B0"/>
    <w:rsid w:val="00FB5389"/>
    <w:rsid w:val="00FB563C"/>
    <w:rsid w:val="00FB59C4"/>
    <w:rsid w:val="00FB66F7"/>
    <w:rsid w:val="00FB6E85"/>
    <w:rsid w:val="00FB6FB5"/>
    <w:rsid w:val="00FB74B9"/>
    <w:rsid w:val="00FB7E64"/>
    <w:rsid w:val="00FC0007"/>
    <w:rsid w:val="00FC0221"/>
    <w:rsid w:val="00FC0DAA"/>
    <w:rsid w:val="00FC2AC5"/>
    <w:rsid w:val="00FC3438"/>
    <w:rsid w:val="00FC3866"/>
    <w:rsid w:val="00FC393A"/>
    <w:rsid w:val="00FC4113"/>
    <w:rsid w:val="00FC51B6"/>
    <w:rsid w:val="00FC5264"/>
    <w:rsid w:val="00FC5739"/>
    <w:rsid w:val="00FC589A"/>
    <w:rsid w:val="00FC5A31"/>
    <w:rsid w:val="00FC5C0A"/>
    <w:rsid w:val="00FC62B9"/>
    <w:rsid w:val="00FC6723"/>
    <w:rsid w:val="00FC6CA2"/>
    <w:rsid w:val="00FC746F"/>
    <w:rsid w:val="00FD00B3"/>
    <w:rsid w:val="00FD01BF"/>
    <w:rsid w:val="00FD06C0"/>
    <w:rsid w:val="00FD08E7"/>
    <w:rsid w:val="00FD0998"/>
    <w:rsid w:val="00FD09DB"/>
    <w:rsid w:val="00FD11B6"/>
    <w:rsid w:val="00FD15BD"/>
    <w:rsid w:val="00FD16DB"/>
    <w:rsid w:val="00FD18C8"/>
    <w:rsid w:val="00FD2EA9"/>
    <w:rsid w:val="00FD36D8"/>
    <w:rsid w:val="00FD3739"/>
    <w:rsid w:val="00FD3904"/>
    <w:rsid w:val="00FD3BFF"/>
    <w:rsid w:val="00FD4B0A"/>
    <w:rsid w:val="00FD4C4D"/>
    <w:rsid w:val="00FD4CE6"/>
    <w:rsid w:val="00FD56BC"/>
    <w:rsid w:val="00FD6190"/>
    <w:rsid w:val="00FD61A6"/>
    <w:rsid w:val="00FD6733"/>
    <w:rsid w:val="00FD6773"/>
    <w:rsid w:val="00FD7496"/>
    <w:rsid w:val="00FE143E"/>
    <w:rsid w:val="00FE17C2"/>
    <w:rsid w:val="00FE207B"/>
    <w:rsid w:val="00FE2573"/>
    <w:rsid w:val="00FE26A9"/>
    <w:rsid w:val="00FE2D67"/>
    <w:rsid w:val="00FE2E5C"/>
    <w:rsid w:val="00FE2ED3"/>
    <w:rsid w:val="00FE3C67"/>
    <w:rsid w:val="00FE3E96"/>
    <w:rsid w:val="00FE3F39"/>
    <w:rsid w:val="00FE4248"/>
    <w:rsid w:val="00FE4675"/>
    <w:rsid w:val="00FE476F"/>
    <w:rsid w:val="00FE53A2"/>
    <w:rsid w:val="00FE55FB"/>
    <w:rsid w:val="00FE6024"/>
    <w:rsid w:val="00FE6195"/>
    <w:rsid w:val="00FE6FAA"/>
    <w:rsid w:val="00FE7770"/>
    <w:rsid w:val="00FE7D12"/>
    <w:rsid w:val="00FF02DB"/>
    <w:rsid w:val="00FF075D"/>
    <w:rsid w:val="00FF2264"/>
    <w:rsid w:val="00FF23FA"/>
    <w:rsid w:val="00FF272C"/>
    <w:rsid w:val="00FF3118"/>
    <w:rsid w:val="00FF36CC"/>
    <w:rsid w:val="00FF3A60"/>
    <w:rsid w:val="00FF48EA"/>
    <w:rsid w:val="00FF4AD5"/>
    <w:rsid w:val="00FF532B"/>
    <w:rsid w:val="00FF563C"/>
    <w:rsid w:val="00FF5AA0"/>
    <w:rsid w:val="00FF6BBC"/>
    <w:rsid w:val="00FF6CF1"/>
    <w:rsid w:val="00FF746D"/>
    <w:rsid w:val="00FF76C5"/>
    <w:rsid w:val="00FF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4:docId w14:val="7E9ED712"/>
  <w15:chartTrackingRefBased/>
  <w15:docId w15:val="{7F8A0981-5510-4454-8585-BA8EC524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iPriority="0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27F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Balk1">
    <w:name w:val="heading 1"/>
    <w:basedOn w:val="Normal"/>
    <w:link w:val="Balk1Char"/>
    <w:uiPriority w:val="99"/>
    <w:qFormat/>
    <w:rsid w:val="00144C85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x-none" w:eastAsia="tr-TR"/>
    </w:rPr>
  </w:style>
  <w:style w:type="paragraph" w:styleId="Balk2">
    <w:name w:val="heading 2"/>
    <w:basedOn w:val="Normal"/>
    <w:link w:val="Balk2Char"/>
    <w:uiPriority w:val="99"/>
    <w:qFormat/>
    <w:rsid w:val="00144C85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val="x-none" w:eastAsia="tr-TR"/>
    </w:rPr>
  </w:style>
  <w:style w:type="paragraph" w:styleId="Balk3">
    <w:name w:val="heading 3"/>
    <w:basedOn w:val="Normal"/>
    <w:link w:val="Balk3Char"/>
    <w:uiPriority w:val="99"/>
    <w:qFormat/>
    <w:rsid w:val="00144C85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x-none" w:eastAsia="tr-TR"/>
    </w:rPr>
  </w:style>
  <w:style w:type="paragraph" w:styleId="Balk8">
    <w:name w:val="heading 8"/>
    <w:basedOn w:val="Normal"/>
    <w:link w:val="Balk8Char"/>
    <w:uiPriority w:val="99"/>
    <w:qFormat/>
    <w:rsid w:val="00144C85"/>
    <w:pPr>
      <w:spacing w:before="100" w:beforeAutospacing="1" w:after="100" w:afterAutospacing="1" w:line="240" w:lineRule="auto"/>
      <w:outlineLvl w:val="7"/>
    </w:pPr>
    <w:rPr>
      <w:rFonts w:ascii="Times New Roman" w:hAnsi="Times New Roman" w:cs="Times New Roman"/>
      <w:sz w:val="24"/>
      <w:szCs w:val="24"/>
      <w:lang w:val="x-none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rsid w:val="00144C85"/>
    <w:rPr>
      <w:rFonts w:ascii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link w:val="Balk2"/>
    <w:uiPriority w:val="99"/>
    <w:rsid w:val="00144C85"/>
    <w:rPr>
      <w:rFonts w:ascii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link w:val="Balk3"/>
    <w:uiPriority w:val="99"/>
    <w:rsid w:val="00144C85"/>
    <w:rPr>
      <w:rFonts w:ascii="Times New Roman" w:hAnsi="Times New Roman" w:cs="Times New Roman"/>
      <w:b/>
      <w:bCs/>
      <w:sz w:val="27"/>
      <w:szCs w:val="27"/>
      <w:lang w:eastAsia="tr-TR"/>
    </w:rPr>
  </w:style>
  <w:style w:type="character" w:customStyle="1" w:styleId="Balk8Char">
    <w:name w:val="Başlık 8 Char"/>
    <w:link w:val="Balk8"/>
    <w:uiPriority w:val="99"/>
    <w:rsid w:val="00144C85"/>
    <w:rPr>
      <w:rFonts w:ascii="Times New Roman" w:hAnsi="Times New Roman" w:cs="Times New Roman"/>
      <w:sz w:val="24"/>
      <w:szCs w:val="24"/>
      <w:lang w:eastAsia="tr-TR"/>
    </w:rPr>
  </w:style>
  <w:style w:type="character" w:styleId="Kpr">
    <w:name w:val="Hyperlink"/>
    <w:uiPriority w:val="99"/>
    <w:semiHidden/>
    <w:rsid w:val="00144C85"/>
    <w:rPr>
      <w:color w:val="0000FF"/>
      <w:u w:val="single"/>
    </w:rPr>
  </w:style>
  <w:style w:type="character" w:styleId="zlenenKpr">
    <w:name w:val="FollowedHyperlink"/>
    <w:uiPriority w:val="99"/>
    <w:semiHidden/>
    <w:rsid w:val="00144C85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144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soheadng8">
    <w:name w:val="msoheadıng8"/>
    <w:basedOn w:val="Normal"/>
    <w:uiPriority w:val="99"/>
    <w:rsid w:val="00144C85"/>
    <w:pPr>
      <w:spacing w:before="240" w:after="6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tr-TR"/>
    </w:rPr>
  </w:style>
  <w:style w:type="paragraph" w:customStyle="1" w:styleId="stbilgi">
    <w:name w:val="Üstbilgi"/>
    <w:basedOn w:val="Normal"/>
    <w:link w:val="stbilgiChar"/>
    <w:uiPriority w:val="99"/>
    <w:rsid w:val="00144C85"/>
    <w:pPr>
      <w:spacing w:after="0" w:line="240" w:lineRule="auto"/>
    </w:pPr>
    <w:rPr>
      <w:rFonts w:ascii="Times New Roman" w:hAnsi="Times New Roman" w:cs="Times New Roman"/>
      <w:sz w:val="24"/>
      <w:szCs w:val="24"/>
      <w:lang w:val="x-none" w:eastAsia="tr-TR"/>
    </w:rPr>
  </w:style>
  <w:style w:type="character" w:customStyle="1" w:styleId="stbilgiChar">
    <w:name w:val="Üstbilgi Char"/>
    <w:link w:val="stbilgi"/>
    <w:uiPriority w:val="99"/>
    <w:rsid w:val="00144C85"/>
    <w:rPr>
      <w:rFonts w:ascii="Times New Roman" w:hAnsi="Times New Roman" w:cs="Times New Roman"/>
      <w:sz w:val="24"/>
      <w:szCs w:val="24"/>
      <w:lang w:eastAsia="tr-TR"/>
    </w:rPr>
  </w:style>
  <w:style w:type="paragraph" w:customStyle="1" w:styleId="Altbilgi">
    <w:name w:val="Altbilgi"/>
    <w:basedOn w:val="Normal"/>
    <w:link w:val="AltbilgiChar"/>
    <w:uiPriority w:val="99"/>
    <w:rsid w:val="00144C85"/>
    <w:pPr>
      <w:spacing w:after="0" w:line="240" w:lineRule="auto"/>
    </w:pPr>
    <w:rPr>
      <w:rFonts w:ascii="Times New Roman" w:hAnsi="Times New Roman" w:cs="Times New Roman"/>
      <w:sz w:val="24"/>
      <w:szCs w:val="24"/>
      <w:lang w:val="x-none" w:eastAsia="tr-TR"/>
    </w:rPr>
  </w:style>
  <w:style w:type="character" w:customStyle="1" w:styleId="AltbilgiChar">
    <w:name w:val="Altbilgi Char"/>
    <w:link w:val="Altbilgi"/>
    <w:uiPriority w:val="99"/>
    <w:rsid w:val="00144C85"/>
    <w:rPr>
      <w:rFonts w:ascii="Times New Roman" w:hAnsi="Times New Roman" w:cs="Times New Roman"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1"/>
    <w:uiPriority w:val="99"/>
    <w:semiHidden/>
    <w:rsid w:val="00144C85"/>
    <w:pPr>
      <w:spacing w:after="0" w:line="240" w:lineRule="auto"/>
      <w:ind w:firstLine="708"/>
      <w:jc w:val="both"/>
    </w:pPr>
    <w:rPr>
      <w:rFonts w:ascii="Times New Roman" w:hAnsi="Times New Roman" w:cs="Times New Roman"/>
      <w:color w:val="000000"/>
      <w:sz w:val="20"/>
      <w:szCs w:val="20"/>
      <w:lang w:val="x-none" w:eastAsia="tr-TR"/>
    </w:rPr>
  </w:style>
  <w:style w:type="character" w:customStyle="1" w:styleId="GvdeMetniGirintisiChar1">
    <w:name w:val="Gövde Metni Girintisi Char1"/>
    <w:link w:val="GvdeMetniGirintisi"/>
    <w:uiPriority w:val="99"/>
    <w:semiHidden/>
    <w:rsid w:val="00144C85"/>
    <w:rPr>
      <w:rFonts w:ascii="Times New Roman" w:hAnsi="Times New Roman" w:cs="Times New Roman"/>
      <w:color w:val="000000"/>
      <w:lang w:eastAsia="tr-TR"/>
    </w:rPr>
  </w:style>
  <w:style w:type="character" w:customStyle="1" w:styleId="GvdeMetniGirintisiChar">
    <w:name w:val="Gövde Metni Girintisi Char"/>
    <w:basedOn w:val="VarsaylanParagrafYazTipi"/>
    <w:uiPriority w:val="99"/>
    <w:semiHidden/>
    <w:rsid w:val="00144C85"/>
  </w:style>
  <w:style w:type="paragraph" w:styleId="GvdeMetniGirintisi2">
    <w:name w:val="Body Text Indent 2"/>
    <w:basedOn w:val="Normal"/>
    <w:link w:val="GvdeMetniGirintisi2Char"/>
    <w:uiPriority w:val="99"/>
    <w:semiHidden/>
    <w:rsid w:val="00144C85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  <w:lang w:val="x-none" w:eastAsia="tr-TR"/>
    </w:rPr>
  </w:style>
  <w:style w:type="character" w:customStyle="1" w:styleId="GvdeMetniGirintisi2Char">
    <w:name w:val="Gövde Metni Girintisi 2 Char"/>
    <w:link w:val="GvdeMetniGirintisi2"/>
    <w:uiPriority w:val="99"/>
    <w:semiHidden/>
    <w:rsid w:val="00144C85"/>
    <w:rPr>
      <w:rFonts w:ascii="Times New Roman" w:hAnsi="Times New Roman" w:cs="Times New Roman"/>
      <w:sz w:val="24"/>
      <w:szCs w:val="24"/>
      <w:lang w:eastAsia="tr-TR"/>
    </w:rPr>
  </w:style>
  <w:style w:type="paragraph" w:customStyle="1" w:styleId="Char">
    <w:name w:val="Char"/>
    <w:basedOn w:val="Normal"/>
    <w:uiPriority w:val="99"/>
    <w:rsid w:val="00144C85"/>
    <w:pPr>
      <w:spacing w:after="160" w:line="240" w:lineRule="atLeast"/>
    </w:pPr>
    <w:rPr>
      <w:rFonts w:ascii="Verdana" w:eastAsia="Times New Roman" w:hAnsi="Verdana" w:cs="Verdana"/>
      <w:sz w:val="20"/>
      <w:szCs w:val="20"/>
      <w:lang w:eastAsia="tr-TR"/>
    </w:rPr>
  </w:style>
  <w:style w:type="paragraph" w:customStyle="1" w:styleId="maddebasl0">
    <w:name w:val="maddebasl0"/>
    <w:basedOn w:val="Normal"/>
    <w:rsid w:val="00144C85"/>
    <w:pPr>
      <w:spacing w:before="113" w:after="0" w:line="240" w:lineRule="auto"/>
    </w:pPr>
    <w:rPr>
      <w:rFonts w:ascii="New York" w:eastAsia="Times New Roman" w:hAnsi="New York" w:cs="New York"/>
      <w:i/>
      <w:iCs/>
      <w:sz w:val="18"/>
      <w:szCs w:val="18"/>
      <w:lang w:eastAsia="tr-TR"/>
    </w:rPr>
  </w:style>
  <w:style w:type="character" w:customStyle="1" w:styleId="msohyperlnk">
    <w:name w:val="msohyperlınk"/>
    <w:uiPriority w:val="99"/>
    <w:rsid w:val="00144C85"/>
    <w:rPr>
      <w:color w:val="0000FF"/>
      <w:u w:val="single"/>
    </w:rPr>
  </w:style>
  <w:style w:type="character" w:customStyle="1" w:styleId="msohyperlnkfollowed">
    <w:name w:val="msohyperlınkfollowed"/>
    <w:uiPriority w:val="99"/>
    <w:rsid w:val="00144C85"/>
    <w:rPr>
      <w:color w:val="800080"/>
      <w:u w:val="single"/>
    </w:rPr>
  </w:style>
  <w:style w:type="character" w:customStyle="1" w:styleId="Normal1">
    <w:name w:val="Normal1"/>
    <w:uiPriority w:val="99"/>
    <w:rsid w:val="00144C85"/>
    <w:rPr>
      <w:rFonts w:ascii="Times New Roman" w:hAnsi="Times New Roman" w:cs="Times New Roman"/>
    </w:rPr>
  </w:style>
  <w:style w:type="character" w:customStyle="1" w:styleId="b3r1">
    <w:name w:val="b3r1"/>
    <w:uiPriority w:val="99"/>
    <w:rsid w:val="00144C85"/>
    <w:rPr>
      <w:rFonts w:ascii="Verdana" w:hAnsi="Verdana" w:cs="Verdana"/>
      <w:b/>
      <w:bCs/>
      <w:color w:val="auto"/>
    </w:rPr>
  </w:style>
  <w:style w:type="character" w:styleId="SayfaNumaras">
    <w:name w:val="page number"/>
    <w:basedOn w:val="VarsaylanParagrafYazTipi"/>
    <w:rsid w:val="000D3013"/>
  </w:style>
  <w:style w:type="paragraph" w:styleId="GvdeMetniGirintisi3">
    <w:name w:val="Body Text Indent 3"/>
    <w:basedOn w:val="Normal"/>
    <w:link w:val="GvdeMetniGirintisi3Char"/>
    <w:unhideWhenUsed/>
    <w:rsid w:val="000D301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GvdeMetniGirintisi3Char">
    <w:name w:val="Gövde Metni Girintisi 3 Char"/>
    <w:link w:val="GvdeMetniGirintisi3"/>
    <w:rsid w:val="000D3013"/>
    <w:rPr>
      <w:rFonts w:ascii="Times New Roman" w:eastAsia="Times New Roman" w:hAnsi="Times New Roman"/>
      <w:sz w:val="16"/>
      <w:szCs w:val="16"/>
      <w:lang w:val="x-none" w:eastAsia="x-none"/>
    </w:rPr>
  </w:style>
  <w:style w:type="table" w:styleId="TabloKlavuzu">
    <w:name w:val="Table Grid"/>
    <w:basedOn w:val="NormalTablo"/>
    <w:uiPriority w:val="59"/>
    <w:rsid w:val="00A023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F08EF"/>
    <w:pPr>
      <w:spacing w:after="0"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BalonMetniChar">
    <w:name w:val="Balon Metni Char"/>
    <w:link w:val="BalonMetni"/>
    <w:uiPriority w:val="99"/>
    <w:semiHidden/>
    <w:rsid w:val="00CF08EF"/>
    <w:rPr>
      <w:rFonts w:ascii="Tahoma" w:hAnsi="Tahoma" w:cs="Tahoma"/>
      <w:sz w:val="16"/>
      <w:szCs w:val="16"/>
      <w:lang w:eastAsia="en-US"/>
    </w:rPr>
  </w:style>
  <w:style w:type="character" w:customStyle="1" w:styleId="spelle">
    <w:name w:val="spelle"/>
    <w:rsid w:val="003C0CA0"/>
  </w:style>
  <w:style w:type="character" w:customStyle="1" w:styleId="grame">
    <w:name w:val="grame"/>
    <w:rsid w:val="003C0CA0"/>
  </w:style>
  <w:style w:type="paragraph" w:styleId="AralkYok">
    <w:name w:val="No Spacing"/>
    <w:link w:val="AralkYokChar"/>
    <w:uiPriority w:val="1"/>
    <w:qFormat/>
    <w:rsid w:val="00EC0CA7"/>
    <w:rPr>
      <w:rFonts w:eastAsia="Times New Roman"/>
      <w:sz w:val="22"/>
      <w:szCs w:val="22"/>
    </w:rPr>
  </w:style>
  <w:style w:type="character" w:customStyle="1" w:styleId="AralkYokChar">
    <w:name w:val="Aralık Yok Char"/>
    <w:link w:val="AralkYok"/>
    <w:uiPriority w:val="1"/>
    <w:rsid w:val="00EC0CA7"/>
    <w:rPr>
      <w:rFonts w:eastAsia="Times New Roman"/>
      <w:sz w:val="22"/>
      <w:szCs w:val="22"/>
      <w:lang w:bidi="ar-SA"/>
    </w:rPr>
  </w:style>
  <w:style w:type="character" w:styleId="AklamaBavurusu">
    <w:name w:val="annotation reference"/>
    <w:uiPriority w:val="99"/>
    <w:semiHidden/>
    <w:unhideWhenUsed/>
    <w:rsid w:val="008D44F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8D44F1"/>
    <w:rPr>
      <w:rFonts w:cs="Times New Roman"/>
      <w:sz w:val="20"/>
      <w:szCs w:val="20"/>
      <w:lang w:val="x-none"/>
    </w:rPr>
  </w:style>
  <w:style w:type="character" w:customStyle="1" w:styleId="AklamaMetniChar">
    <w:name w:val="Açıklama Metni Char"/>
    <w:link w:val="AklamaMetni"/>
    <w:uiPriority w:val="99"/>
    <w:rsid w:val="008D44F1"/>
    <w:rPr>
      <w:rFonts w:cs="Calibri"/>
      <w:lang w:eastAsia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D44F1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sid w:val="008D44F1"/>
    <w:rPr>
      <w:rFonts w:cs="Calibri"/>
      <w:b/>
      <w:bCs/>
      <w:lang w:eastAsia="en-US"/>
    </w:rPr>
  </w:style>
  <w:style w:type="paragraph" w:styleId="ListeParagraf">
    <w:name w:val="List Paragraph"/>
    <w:basedOn w:val="Normal"/>
    <w:uiPriority w:val="34"/>
    <w:qFormat/>
    <w:rsid w:val="00210448"/>
    <w:pPr>
      <w:ind w:left="708"/>
    </w:pPr>
  </w:style>
  <w:style w:type="paragraph" w:customStyle="1" w:styleId="Default">
    <w:name w:val="Default"/>
    <w:rsid w:val="00C33CB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Dzeltme">
    <w:name w:val="Revision"/>
    <w:hidden/>
    <w:uiPriority w:val="99"/>
    <w:semiHidden/>
    <w:rsid w:val="00DB3686"/>
    <w:rPr>
      <w:rFonts w:cs="Calibri"/>
      <w:sz w:val="22"/>
      <w:szCs w:val="22"/>
      <w:lang w:eastAsia="en-US"/>
    </w:rPr>
  </w:style>
  <w:style w:type="character" w:customStyle="1" w:styleId="AltBilgiChar0">
    <w:name w:val="Alt Bilgi Char"/>
    <w:uiPriority w:val="99"/>
    <w:rsid w:val="00265392"/>
  </w:style>
  <w:style w:type="character" w:styleId="Vurgu">
    <w:name w:val="Emphasis"/>
    <w:aliases w:val="ekleme"/>
    <w:uiPriority w:val="20"/>
    <w:qFormat/>
    <w:rsid w:val="007E1004"/>
    <w:rPr>
      <w:rFonts w:ascii="Times New Roman" w:hAnsi="Times New Roman"/>
      <w:b w:val="0"/>
      <w:iCs/>
      <w:color w:val="0000FF"/>
      <w:sz w:val="24"/>
      <w:u w:val="single"/>
    </w:rPr>
  </w:style>
  <w:style w:type="paragraph" w:styleId="stBilgi0">
    <w:name w:val="header"/>
    <w:basedOn w:val="Normal"/>
    <w:link w:val="stBilgiChar0"/>
    <w:uiPriority w:val="99"/>
    <w:semiHidden/>
    <w:rsid w:val="00681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0"/>
    <w:uiPriority w:val="99"/>
    <w:semiHidden/>
    <w:rsid w:val="00681425"/>
    <w:rPr>
      <w:rFonts w:cs="Calibri"/>
      <w:sz w:val="22"/>
      <w:szCs w:val="22"/>
      <w:lang w:eastAsia="en-US"/>
    </w:rPr>
  </w:style>
  <w:style w:type="paragraph" w:styleId="AltBilgi0">
    <w:name w:val="footer"/>
    <w:basedOn w:val="Normal"/>
    <w:link w:val="AltBilgiChar1"/>
    <w:uiPriority w:val="99"/>
    <w:semiHidden/>
    <w:rsid w:val="00681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1">
    <w:name w:val="Alt Bilgi Char1"/>
    <w:basedOn w:val="VarsaylanParagrafYazTipi"/>
    <w:link w:val="AltBilgi0"/>
    <w:uiPriority w:val="99"/>
    <w:semiHidden/>
    <w:rsid w:val="00681425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8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8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4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248338">
              <w:marLeft w:val="0"/>
              <w:marRight w:val="0"/>
              <w:marTop w:val="0"/>
              <w:marBottom w:val="0"/>
              <w:divBdr>
                <w:top w:val="single" w:sz="24" w:space="23" w:color="auto"/>
                <w:left w:val="single" w:sz="24" w:space="4" w:color="auto"/>
                <w:bottom w:val="single" w:sz="24" w:space="0" w:color="auto"/>
                <w:right w:val="single" w:sz="24" w:space="4" w:color="auto"/>
              </w:divBdr>
            </w:div>
            <w:div w:id="631248339">
              <w:marLeft w:val="0"/>
              <w:marRight w:val="0"/>
              <w:marTop w:val="0"/>
              <w:marBottom w:val="0"/>
              <w:divBdr>
                <w:top w:val="single" w:sz="24" w:space="23" w:color="auto"/>
                <w:left w:val="single" w:sz="24" w:space="4" w:color="auto"/>
                <w:bottom w:val="single" w:sz="24" w:space="0" w:color="auto"/>
                <w:right w:val="single" w:sz="24" w:space="4" w:color="auto"/>
              </w:divBdr>
            </w:div>
          </w:divsChild>
        </w:div>
      </w:divsChild>
    </w:div>
    <w:div w:id="7796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D660C-2F04-4960-AFB0-DB46F6A7C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1139</Words>
  <Characters>6476</Characters>
  <Application>Microsoft Office Word</Application>
  <DocSecurity>0</DocSecurity>
  <Lines>53</Lines>
  <Paragraphs>15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Bilgili</Company>
  <LinksUpToDate>false</LinksUpToDate>
  <CharactersWithSpaces>7600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Ateşoğulları</dc:creator>
  <cp:keywords/>
  <dc:description/>
  <cp:lastModifiedBy>Kübra KURTULUŞ</cp:lastModifiedBy>
  <cp:revision>2</cp:revision>
  <cp:lastPrinted>2026-09-11T11:35:00Z</cp:lastPrinted>
  <dcterms:created xsi:type="dcterms:W3CDTF">2026-09-16T06:45:00Z</dcterms:created>
  <dcterms:modified xsi:type="dcterms:W3CDTF">2026-09-16T06:45:00Z</dcterms:modified>
</cp:coreProperties>
</file>