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8A2B35" w14:textId="77777777" w:rsidR="003A729A" w:rsidRPr="002D5362" w:rsidRDefault="003A729A" w:rsidP="003A729A">
      <w:pPr>
        <w:tabs>
          <w:tab w:val="left" w:pos="567"/>
        </w:tabs>
        <w:jc w:val="center"/>
      </w:pPr>
      <w:r w:rsidRPr="002D5362">
        <w:rPr>
          <w:b/>
        </w:rPr>
        <w:t>Ek-1</w:t>
      </w:r>
    </w:p>
    <w:p w14:paraId="12A84A67" w14:textId="77777777" w:rsidR="003A729A" w:rsidRPr="002D5362" w:rsidRDefault="003A729A" w:rsidP="003A729A">
      <w:pPr>
        <w:pStyle w:val="altbaslik"/>
        <w:spacing w:before="0" w:beforeAutospacing="0" w:after="0" w:afterAutospacing="0"/>
        <w:jc w:val="center"/>
        <w:rPr>
          <w:rFonts w:ascii="Times New Roman" w:hAnsi="Times New Roman" w:cs="Times New Roman"/>
          <w:b/>
          <w:bCs/>
          <w:lang w:val="tr-TR"/>
        </w:rPr>
      </w:pPr>
    </w:p>
    <w:p w14:paraId="5D3B0318" w14:textId="77777777" w:rsidR="003A729A" w:rsidRPr="002D5362" w:rsidRDefault="003A729A" w:rsidP="003A729A">
      <w:pPr>
        <w:pStyle w:val="altbaslik"/>
        <w:spacing w:before="0" w:beforeAutospacing="0" w:after="0" w:afterAutospacing="0"/>
        <w:jc w:val="center"/>
        <w:rPr>
          <w:rFonts w:ascii="Times New Roman" w:hAnsi="Times New Roman" w:cs="Times New Roman"/>
          <w:lang w:val="tr-TR"/>
        </w:rPr>
      </w:pPr>
      <w:r w:rsidRPr="002D5362">
        <w:rPr>
          <w:rFonts w:ascii="Times New Roman" w:hAnsi="Times New Roman" w:cs="Times New Roman"/>
          <w:b/>
          <w:bCs/>
          <w:lang w:val="tr-TR"/>
        </w:rPr>
        <w:t xml:space="preserve">İTHAL LİSANSI BAŞVURU FORMU </w:t>
      </w:r>
    </w:p>
    <w:p w14:paraId="3BF299F8" w14:textId="77777777" w:rsidR="003A729A" w:rsidRPr="002D5362" w:rsidRDefault="003A729A" w:rsidP="003A729A">
      <w:pPr>
        <w:pStyle w:val="altbaslik"/>
        <w:spacing w:before="0" w:beforeAutospacing="0" w:after="0" w:afterAutospacing="0"/>
        <w:jc w:val="right"/>
        <w:rPr>
          <w:rFonts w:ascii="Times New Roman" w:hAnsi="Times New Roman" w:cs="Times New Roman"/>
          <w:lang w:val="tr-TR"/>
        </w:rPr>
      </w:pPr>
      <w:r w:rsidRPr="002D5362">
        <w:rPr>
          <w:rFonts w:ascii="Times New Roman" w:hAnsi="Times New Roman" w:cs="Times New Roman"/>
          <w:lang w:val="tr-TR"/>
        </w:rPr>
        <w:t>Tarih: .../...</w:t>
      </w:r>
      <w:proofErr w:type="gramStart"/>
      <w:r w:rsidRPr="002D5362">
        <w:rPr>
          <w:rFonts w:ascii="Times New Roman" w:hAnsi="Times New Roman" w:cs="Times New Roman"/>
          <w:lang w:val="tr-TR"/>
        </w:rPr>
        <w:t>/....</w:t>
      </w:r>
      <w:proofErr w:type="gramEnd"/>
      <w:r w:rsidRPr="002D5362">
        <w:rPr>
          <w:rFonts w:ascii="Times New Roman" w:hAnsi="Times New Roman" w:cs="Times New Roman"/>
          <w:lang w:val="tr-TR"/>
        </w:rPr>
        <w:t xml:space="preserve">. </w:t>
      </w:r>
    </w:p>
    <w:p w14:paraId="6509884C" w14:textId="77777777" w:rsidR="003A729A" w:rsidRPr="002D5362" w:rsidRDefault="003A729A" w:rsidP="003A729A">
      <w:pPr>
        <w:tabs>
          <w:tab w:val="left" w:pos="567"/>
          <w:tab w:val="left" w:pos="5669"/>
        </w:tabs>
        <w:jc w:val="center"/>
        <w:rPr>
          <w:b/>
        </w:rPr>
      </w:pPr>
      <w:r w:rsidRPr="002D5362">
        <w:rPr>
          <w:b/>
        </w:rPr>
        <w:t>T.C.  TİCARET BAKANLIĞINA</w:t>
      </w:r>
    </w:p>
    <w:p w14:paraId="39BEB735" w14:textId="77777777" w:rsidR="003A729A" w:rsidRPr="002D5362" w:rsidRDefault="003A729A" w:rsidP="003A729A">
      <w:pPr>
        <w:tabs>
          <w:tab w:val="left" w:pos="567"/>
        </w:tabs>
        <w:jc w:val="center"/>
        <w:rPr>
          <w:b/>
        </w:rPr>
      </w:pPr>
      <w:r w:rsidRPr="002D5362">
        <w:rPr>
          <w:b/>
        </w:rPr>
        <w:t xml:space="preserve">(İthalat Genel Müdürlüğü) </w:t>
      </w:r>
    </w:p>
    <w:p w14:paraId="64873FCC" w14:textId="77777777" w:rsidR="003A729A" w:rsidRPr="002D5362" w:rsidRDefault="003A729A" w:rsidP="003A729A">
      <w:pPr>
        <w:tabs>
          <w:tab w:val="left" w:pos="567"/>
        </w:tabs>
        <w:jc w:val="center"/>
        <w:rPr>
          <w:b/>
        </w:rPr>
      </w:pPr>
      <w:r w:rsidRPr="002D5362">
        <w:rPr>
          <w:b/>
        </w:rPr>
        <w:t>2180 Cad. No: 63 06520 Söğütözü/ANKARA</w:t>
      </w:r>
    </w:p>
    <w:p w14:paraId="33A76341" w14:textId="77777777" w:rsidR="003A729A" w:rsidRPr="002D5362" w:rsidRDefault="003A729A" w:rsidP="003A729A">
      <w:pPr>
        <w:tabs>
          <w:tab w:val="left" w:pos="567"/>
        </w:tabs>
        <w:jc w:val="center"/>
      </w:pPr>
    </w:p>
    <w:p w14:paraId="37978EE7" w14:textId="77777777" w:rsidR="003A729A" w:rsidRPr="0034510F" w:rsidRDefault="003A729A" w:rsidP="003A729A">
      <w:pPr>
        <w:ind w:firstLine="709"/>
        <w:jc w:val="both"/>
        <w:rPr>
          <w:spacing w:val="-1"/>
        </w:rPr>
      </w:pPr>
      <w:r w:rsidRPr="002D5362">
        <w:t>İthalatta Kota ve Tarife Kontenjanı İdaresine İlişkin Tebliğ (Tebliğ No: 2026/5)</w:t>
      </w:r>
      <w:r w:rsidRPr="0034510F">
        <w:t xml:space="preserve"> </w:t>
      </w:r>
      <w:r w:rsidRPr="0034510F">
        <w:rPr>
          <w:spacing w:val="-1"/>
        </w:rPr>
        <w:t>çerçevesinde ithalatını gerçekleştirmek istediğimiz aşağıda belirtilen eşyaya ilişkin olarak firmamız adına ithal lisansı düzenlenmesini talep etmekteyiz. İşbu başvuruda yer alan bilgilerin doğru olduğunu, doğru olmaması halinde hukuken sorumlu olduğumu, Bakanlık yetkililerince firmamızda yerinde doğrulanabileceğini, ithal lisansını</w:t>
      </w:r>
      <w:r w:rsidRPr="0034510F">
        <w:rPr>
          <w:b/>
          <w:spacing w:val="-1"/>
        </w:rPr>
        <w:t xml:space="preserve"> </w:t>
      </w:r>
      <w:r w:rsidRPr="0034510F">
        <w:rPr>
          <w:spacing w:val="-1"/>
        </w:rPr>
        <w:t xml:space="preserve">devretmeyeceğimizi kabul ve taahhüt ederiz. </w:t>
      </w:r>
    </w:p>
    <w:tbl>
      <w:tblPr>
        <w:tblpPr w:leftFromText="141" w:rightFromText="141" w:vertAnchor="text" w:horzAnchor="margin" w:tblpXSpec="right" w:tblpY="153"/>
        <w:tblW w:w="0" w:type="auto"/>
        <w:tblLook w:val="01E0" w:firstRow="1" w:lastRow="1" w:firstColumn="1" w:lastColumn="1" w:noHBand="0" w:noVBand="0"/>
      </w:tblPr>
      <w:tblGrid>
        <w:gridCol w:w="2185"/>
      </w:tblGrid>
      <w:tr w:rsidR="003A729A" w:rsidRPr="0034510F" w14:paraId="40D38515" w14:textId="77777777" w:rsidTr="004844E9">
        <w:tc>
          <w:tcPr>
            <w:tcW w:w="2185" w:type="dxa"/>
            <w:shd w:val="clear" w:color="auto" w:fill="auto"/>
          </w:tcPr>
          <w:p w14:paraId="4C520909" w14:textId="77777777" w:rsidR="003A729A" w:rsidRPr="0034510F" w:rsidRDefault="003A729A" w:rsidP="004844E9">
            <w:pPr>
              <w:jc w:val="center"/>
              <w:rPr>
                <w:spacing w:val="-1"/>
              </w:rPr>
            </w:pPr>
            <w:proofErr w:type="gramStart"/>
            <w:r w:rsidRPr="0034510F">
              <w:rPr>
                <w:spacing w:val="-1"/>
              </w:rPr>
              <w:t>İmza -</w:t>
            </w:r>
            <w:proofErr w:type="gramEnd"/>
            <w:r w:rsidRPr="0034510F">
              <w:rPr>
                <w:spacing w:val="-1"/>
              </w:rPr>
              <w:t xml:space="preserve"> Kaşe</w:t>
            </w:r>
          </w:p>
          <w:p w14:paraId="0231854D" w14:textId="77777777" w:rsidR="003A729A" w:rsidRPr="0034510F" w:rsidRDefault="003A729A" w:rsidP="004844E9">
            <w:pPr>
              <w:jc w:val="center"/>
              <w:rPr>
                <w:spacing w:val="-1"/>
              </w:rPr>
            </w:pPr>
            <w:r w:rsidRPr="0034510F">
              <w:rPr>
                <w:spacing w:val="-1"/>
              </w:rPr>
              <w:t xml:space="preserve">Ad </w:t>
            </w:r>
            <w:proofErr w:type="gramStart"/>
            <w:r w:rsidRPr="0034510F">
              <w:rPr>
                <w:spacing w:val="-1"/>
              </w:rPr>
              <w:t>Soyad -</w:t>
            </w:r>
            <w:proofErr w:type="gramEnd"/>
            <w:r w:rsidRPr="0034510F">
              <w:rPr>
                <w:spacing w:val="-1"/>
              </w:rPr>
              <w:t xml:space="preserve"> Unvan</w:t>
            </w:r>
          </w:p>
        </w:tc>
      </w:tr>
    </w:tbl>
    <w:p w14:paraId="0DA5539F" w14:textId="77777777" w:rsidR="003A729A" w:rsidRPr="0034510F" w:rsidRDefault="003A729A" w:rsidP="003A729A">
      <w:pPr>
        <w:ind w:firstLine="709"/>
        <w:rPr>
          <w:spacing w:val="-1"/>
        </w:rPr>
      </w:pPr>
      <w:r w:rsidRPr="0034510F">
        <w:rPr>
          <w:spacing w:val="-1"/>
        </w:rPr>
        <w:t>Bilgileri ve gereği arz olunur.</w:t>
      </w:r>
    </w:p>
    <w:p w14:paraId="1A85AED7" w14:textId="77777777" w:rsidR="003A729A" w:rsidRPr="0034510F" w:rsidRDefault="003A729A" w:rsidP="003A729A">
      <w:pPr>
        <w:ind w:firstLine="709"/>
        <w:rPr>
          <w:spacing w:val="-1"/>
        </w:rPr>
      </w:pPr>
    </w:p>
    <w:p w14:paraId="15912ACD" w14:textId="77777777" w:rsidR="003A729A" w:rsidRPr="0034510F" w:rsidRDefault="003A729A" w:rsidP="003A729A">
      <w:pPr>
        <w:ind w:firstLine="709"/>
        <w:rPr>
          <w:spacing w:val="-1"/>
        </w:rPr>
      </w:pPr>
    </w:p>
    <w:p w14:paraId="7D23B2E4" w14:textId="77777777" w:rsidR="003A729A" w:rsidRPr="0034510F" w:rsidRDefault="003A729A" w:rsidP="003A729A">
      <w:pPr>
        <w:ind w:firstLine="709"/>
        <w:rPr>
          <w:vanish/>
        </w:rPr>
      </w:pPr>
    </w:p>
    <w:tbl>
      <w:tblPr>
        <w:tblW w:w="92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64"/>
        <w:gridCol w:w="345"/>
        <w:gridCol w:w="2138"/>
        <w:gridCol w:w="1536"/>
        <w:gridCol w:w="428"/>
        <w:gridCol w:w="1893"/>
      </w:tblGrid>
      <w:tr w:rsidR="003A729A" w:rsidRPr="0034510F" w14:paraId="63B8D473" w14:textId="77777777" w:rsidTr="004844E9">
        <w:tc>
          <w:tcPr>
            <w:tcW w:w="9204" w:type="dxa"/>
            <w:gridSpan w:val="6"/>
            <w:shd w:val="clear" w:color="auto" w:fill="auto"/>
          </w:tcPr>
          <w:p w14:paraId="5D92CC6A" w14:textId="77777777" w:rsidR="003A729A" w:rsidRPr="0034510F" w:rsidRDefault="003A729A" w:rsidP="004844E9">
            <w:pPr>
              <w:rPr>
                <w:b/>
                <w:spacing w:val="-1"/>
              </w:rPr>
            </w:pPr>
            <w:r w:rsidRPr="0034510F">
              <w:rPr>
                <w:b/>
                <w:spacing w:val="-1"/>
              </w:rPr>
              <w:t xml:space="preserve">BAŞVURU </w:t>
            </w:r>
            <w:proofErr w:type="gramStart"/>
            <w:r w:rsidRPr="0034510F">
              <w:rPr>
                <w:b/>
                <w:spacing w:val="-1"/>
              </w:rPr>
              <w:t>SAYISI :</w:t>
            </w:r>
            <w:proofErr w:type="gramEnd"/>
            <w:r w:rsidRPr="0034510F">
              <w:rPr>
                <w:b/>
                <w:spacing w:val="-1"/>
              </w:rPr>
              <w:t xml:space="preserve"> </w:t>
            </w:r>
          </w:p>
        </w:tc>
      </w:tr>
      <w:tr w:rsidR="003A729A" w:rsidRPr="0034510F" w14:paraId="5AC99D70" w14:textId="77777777" w:rsidTr="004844E9">
        <w:tc>
          <w:tcPr>
            <w:tcW w:w="9204" w:type="dxa"/>
            <w:gridSpan w:val="6"/>
            <w:shd w:val="clear" w:color="auto" w:fill="F2F2F2"/>
          </w:tcPr>
          <w:p w14:paraId="44BB26BB" w14:textId="77777777" w:rsidR="003A729A" w:rsidRPr="0034510F" w:rsidRDefault="003A729A" w:rsidP="004844E9">
            <w:pPr>
              <w:jc w:val="center"/>
              <w:rPr>
                <w:spacing w:val="-1"/>
              </w:rPr>
            </w:pPr>
            <w:r w:rsidRPr="0034510F">
              <w:rPr>
                <w:b/>
                <w:spacing w:val="-1"/>
              </w:rPr>
              <w:t>İTHALATÇIYA AİT BİLGİLER</w:t>
            </w:r>
          </w:p>
        </w:tc>
      </w:tr>
      <w:tr w:rsidR="003A729A" w:rsidRPr="0034510F" w14:paraId="203CFF2C" w14:textId="77777777" w:rsidTr="004844E9">
        <w:tc>
          <w:tcPr>
            <w:tcW w:w="9204" w:type="dxa"/>
            <w:gridSpan w:val="6"/>
          </w:tcPr>
          <w:p w14:paraId="03A9B2CC" w14:textId="77777777" w:rsidR="003A729A" w:rsidRPr="0034510F" w:rsidRDefault="003A729A" w:rsidP="004844E9">
            <w:pPr>
              <w:jc w:val="both"/>
              <w:rPr>
                <w:spacing w:val="-1"/>
              </w:rPr>
            </w:pPr>
            <w:r w:rsidRPr="0034510F">
              <w:rPr>
                <w:spacing w:val="-1"/>
              </w:rPr>
              <w:t xml:space="preserve">Firma Unvanı: </w:t>
            </w:r>
          </w:p>
        </w:tc>
      </w:tr>
      <w:tr w:rsidR="003A729A" w:rsidRPr="0034510F" w14:paraId="412E43B5" w14:textId="77777777" w:rsidTr="004844E9">
        <w:tc>
          <w:tcPr>
            <w:tcW w:w="5347" w:type="dxa"/>
            <w:gridSpan w:val="3"/>
          </w:tcPr>
          <w:p w14:paraId="5F160443" w14:textId="77777777" w:rsidR="003A729A" w:rsidRPr="0034510F" w:rsidRDefault="003A729A" w:rsidP="004844E9">
            <w:pPr>
              <w:jc w:val="both"/>
              <w:rPr>
                <w:spacing w:val="-1"/>
              </w:rPr>
            </w:pPr>
            <w:r w:rsidRPr="0034510F">
              <w:rPr>
                <w:spacing w:val="-1"/>
              </w:rPr>
              <w:t xml:space="preserve">Vergi No /T.C. Kimlik </w:t>
            </w:r>
            <w:proofErr w:type="gramStart"/>
            <w:r w:rsidRPr="0034510F">
              <w:rPr>
                <w:spacing w:val="-1"/>
              </w:rPr>
              <w:t>No :</w:t>
            </w:r>
            <w:proofErr w:type="gramEnd"/>
            <w:r w:rsidRPr="0034510F">
              <w:rPr>
                <w:spacing w:val="-1"/>
              </w:rPr>
              <w:t xml:space="preserve"> </w:t>
            </w:r>
          </w:p>
        </w:tc>
        <w:tc>
          <w:tcPr>
            <w:tcW w:w="3857" w:type="dxa"/>
            <w:gridSpan w:val="3"/>
          </w:tcPr>
          <w:p w14:paraId="6AAE70E7" w14:textId="77777777" w:rsidR="003A729A" w:rsidRPr="0034510F" w:rsidRDefault="003A729A" w:rsidP="004844E9">
            <w:pPr>
              <w:jc w:val="both"/>
              <w:rPr>
                <w:spacing w:val="-1"/>
              </w:rPr>
            </w:pPr>
            <w:r w:rsidRPr="0034510F">
              <w:rPr>
                <w:spacing w:val="-1"/>
              </w:rPr>
              <w:t>E-posta:</w:t>
            </w:r>
          </w:p>
        </w:tc>
      </w:tr>
      <w:tr w:rsidR="003A729A" w:rsidRPr="0034510F" w14:paraId="563A6E05" w14:textId="77777777" w:rsidTr="004844E9">
        <w:tc>
          <w:tcPr>
            <w:tcW w:w="5347" w:type="dxa"/>
            <w:gridSpan w:val="3"/>
          </w:tcPr>
          <w:p w14:paraId="26E83EE9" w14:textId="77777777" w:rsidR="003A729A" w:rsidRPr="0034510F" w:rsidRDefault="003A729A" w:rsidP="004844E9">
            <w:pPr>
              <w:jc w:val="both"/>
              <w:rPr>
                <w:spacing w:val="-1"/>
              </w:rPr>
            </w:pPr>
            <w:r w:rsidRPr="0034510F">
              <w:rPr>
                <w:spacing w:val="-1"/>
              </w:rPr>
              <w:t>Adresi:</w:t>
            </w:r>
          </w:p>
        </w:tc>
        <w:tc>
          <w:tcPr>
            <w:tcW w:w="3857" w:type="dxa"/>
            <w:gridSpan w:val="3"/>
          </w:tcPr>
          <w:p w14:paraId="36C2476A" w14:textId="77777777" w:rsidR="003A729A" w:rsidRPr="0034510F" w:rsidRDefault="003A729A" w:rsidP="004844E9">
            <w:pPr>
              <w:jc w:val="both"/>
              <w:rPr>
                <w:spacing w:val="-1"/>
              </w:rPr>
            </w:pPr>
            <w:r w:rsidRPr="0034510F">
              <w:rPr>
                <w:spacing w:val="-1"/>
              </w:rPr>
              <w:t>KEP Adresi:</w:t>
            </w:r>
          </w:p>
        </w:tc>
      </w:tr>
      <w:tr w:rsidR="003A729A" w:rsidRPr="0034510F" w14:paraId="1EA883CE" w14:textId="77777777" w:rsidTr="004844E9">
        <w:tc>
          <w:tcPr>
            <w:tcW w:w="3209" w:type="dxa"/>
            <w:gridSpan w:val="2"/>
          </w:tcPr>
          <w:p w14:paraId="1A9B9EB8" w14:textId="77777777" w:rsidR="003A729A" w:rsidRPr="0034510F" w:rsidRDefault="003A729A" w:rsidP="004844E9">
            <w:pPr>
              <w:jc w:val="both"/>
              <w:rPr>
                <w:spacing w:val="-1"/>
              </w:rPr>
            </w:pPr>
            <w:r w:rsidRPr="0034510F">
              <w:rPr>
                <w:spacing w:val="-1"/>
              </w:rPr>
              <w:t xml:space="preserve">Telefon Numarası: </w:t>
            </w:r>
          </w:p>
        </w:tc>
        <w:tc>
          <w:tcPr>
            <w:tcW w:w="5995" w:type="dxa"/>
            <w:gridSpan w:val="4"/>
          </w:tcPr>
          <w:p w14:paraId="5F24B7B5" w14:textId="77777777" w:rsidR="003A729A" w:rsidRPr="0034510F" w:rsidRDefault="003A729A" w:rsidP="004844E9">
            <w:pPr>
              <w:jc w:val="both"/>
              <w:rPr>
                <w:spacing w:val="-1"/>
              </w:rPr>
            </w:pPr>
          </w:p>
        </w:tc>
      </w:tr>
      <w:tr w:rsidR="003A729A" w:rsidRPr="0034510F" w14:paraId="4F4F6EB2" w14:textId="77777777" w:rsidTr="004844E9">
        <w:tc>
          <w:tcPr>
            <w:tcW w:w="5347" w:type="dxa"/>
            <w:gridSpan w:val="3"/>
          </w:tcPr>
          <w:p w14:paraId="41D542A3" w14:textId="77777777" w:rsidR="003A729A" w:rsidRPr="0034510F" w:rsidRDefault="003A729A" w:rsidP="004844E9">
            <w:pPr>
              <w:jc w:val="both"/>
              <w:rPr>
                <w:spacing w:val="-1"/>
              </w:rPr>
            </w:pPr>
            <w:r w:rsidRPr="0034510F">
              <w:rPr>
                <w:spacing w:val="-1"/>
              </w:rPr>
              <w:t xml:space="preserve">Son İki Yılda Tahakkuk Eden Vergi Miktarı (Gelir/Kurumlar) </w:t>
            </w:r>
          </w:p>
        </w:tc>
        <w:tc>
          <w:tcPr>
            <w:tcW w:w="1964" w:type="dxa"/>
            <w:gridSpan w:val="2"/>
          </w:tcPr>
          <w:p w14:paraId="2D6A4806" w14:textId="77777777" w:rsidR="003A729A" w:rsidRPr="0034510F" w:rsidRDefault="003A729A" w:rsidP="004844E9">
            <w:pPr>
              <w:ind w:firstLine="34"/>
              <w:jc w:val="both"/>
              <w:rPr>
                <w:spacing w:val="-1"/>
              </w:rPr>
            </w:pPr>
            <w:r w:rsidRPr="0034510F">
              <w:rPr>
                <w:spacing w:val="-1"/>
              </w:rPr>
              <w:t xml:space="preserve">……...............TL  </w:t>
            </w:r>
          </w:p>
        </w:tc>
        <w:tc>
          <w:tcPr>
            <w:tcW w:w="1893" w:type="dxa"/>
          </w:tcPr>
          <w:p w14:paraId="6159DBBB" w14:textId="77777777" w:rsidR="003A729A" w:rsidRPr="0034510F" w:rsidRDefault="003A729A" w:rsidP="004844E9">
            <w:pPr>
              <w:ind w:firstLine="13"/>
              <w:jc w:val="both"/>
              <w:rPr>
                <w:spacing w:val="-1"/>
              </w:rPr>
            </w:pPr>
            <w:r w:rsidRPr="0034510F">
              <w:rPr>
                <w:spacing w:val="-1"/>
              </w:rPr>
              <w:t>………</w:t>
            </w:r>
            <w:proofErr w:type="gramStart"/>
            <w:r w:rsidRPr="0034510F">
              <w:rPr>
                <w:spacing w:val="-1"/>
              </w:rPr>
              <w:t>…….</w:t>
            </w:r>
            <w:proofErr w:type="gramEnd"/>
            <w:r w:rsidRPr="0034510F">
              <w:rPr>
                <w:spacing w:val="-1"/>
              </w:rPr>
              <w:t xml:space="preserve">.TL  </w:t>
            </w:r>
          </w:p>
        </w:tc>
      </w:tr>
      <w:tr w:rsidR="003A729A" w:rsidRPr="0034510F" w14:paraId="556E4A71" w14:textId="77777777" w:rsidTr="004844E9">
        <w:tc>
          <w:tcPr>
            <w:tcW w:w="9204" w:type="dxa"/>
            <w:gridSpan w:val="6"/>
            <w:shd w:val="clear" w:color="auto" w:fill="E7E6E6"/>
            <w:vAlign w:val="center"/>
          </w:tcPr>
          <w:p w14:paraId="355693BB" w14:textId="77777777" w:rsidR="003A729A" w:rsidRPr="0034510F" w:rsidRDefault="003A729A" w:rsidP="004844E9">
            <w:pPr>
              <w:jc w:val="center"/>
              <w:rPr>
                <w:b/>
                <w:spacing w:val="-1"/>
              </w:rPr>
            </w:pPr>
            <w:r w:rsidRPr="0034510F">
              <w:rPr>
                <w:b/>
                <w:spacing w:val="-1"/>
              </w:rPr>
              <w:t>BEYAN SAHİBİNE AİT BİLGİLER (İthalatçıdan Farklı ise)</w:t>
            </w:r>
          </w:p>
        </w:tc>
      </w:tr>
      <w:tr w:rsidR="003A729A" w:rsidRPr="0034510F" w14:paraId="1ADE90FB" w14:textId="77777777" w:rsidTr="004844E9">
        <w:tc>
          <w:tcPr>
            <w:tcW w:w="9204" w:type="dxa"/>
            <w:gridSpan w:val="6"/>
          </w:tcPr>
          <w:p w14:paraId="032AC545" w14:textId="77777777" w:rsidR="003A729A" w:rsidRPr="0034510F" w:rsidRDefault="003A729A" w:rsidP="004844E9">
            <w:pPr>
              <w:jc w:val="both"/>
              <w:rPr>
                <w:spacing w:val="-1"/>
              </w:rPr>
            </w:pPr>
            <w:r w:rsidRPr="0034510F">
              <w:rPr>
                <w:spacing w:val="-1"/>
              </w:rPr>
              <w:t xml:space="preserve">Ad Soyad / Unvanı: </w:t>
            </w:r>
          </w:p>
        </w:tc>
      </w:tr>
      <w:tr w:rsidR="003A729A" w:rsidRPr="0034510F" w14:paraId="30062906" w14:textId="77777777" w:rsidTr="004844E9">
        <w:tc>
          <w:tcPr>
            <w:tcW w:w="5347" w:type="dxa"/>
            <w:gridSpan w:val="3"/>
            <w:vAlign w:val="bottom"/>
          </w:tcPr>
          <w:p w14:paraId="676CA767" w14:textId="77777777" w:rsidR="003A729A" w:rsidRPr="0034510F" w:rsidRDefault="003A729A" w:rsidP="004844E9">
            <w:pPr>
              <w:jc w:val="both"/>
              <w:rPr>
                <w:spacing w:val="-1"/>
              </w:rPr>
            </w:pPr>
            <w:r w:rsidRPr="0034510F">
              <w:rPr>
                <w:spacing w:val="-1"/>
              </w:rPr>
              <w:t>Vergi Numarası:</w:t>
            </w:r>
          </w:p>
        </w:tc>
        <w:tc>
          <w:tcPr>
            <w:tcW w:w="3857" w:type="dxa"/>
            <w:gridSpan w:val="3"/>
            <w:vAlign w:val="center"/>
          </w:tcPr>
          <w:p w14:paraId="4E5F106E" w14:textId="77777777" w:rsidR="003A729A" w:rsidRPr="0034510F" w:rsidRDefault="003A729A" w:rsidP="004844E9">
            <w:pPr>
              <w:rPr>
                <w:spacing w:val="-1"/>
              </w:rPr>
            </w:pPr>
            <w:r w:rsidRPr="0034510F">
              <w:rPr>
                <w:spacing w:val="-1"/>
              </w:rPr>
              <w:t xml:space="preserve">T.C. kimlik No: </w:t>
            </w:r>
          </w:p>
        </w:tc>
      </w:tr>
      <w:tr w:rsidR="003A729A" w:rsidRPr="0034510F" w14:paraId="659C9952" w14:textId="77777777" w:rsidTr="004844E9">
        <w:tc>
          <w:tcPr>
            <w:tcW w:w="5347" w:type="dxa"/>
            <w:gridSpan w:val="3"/>
          </w:tcPr>
          <w:p w14:paraId="77609595" w14:textId="77777777" w:rsidR="003A729A" w:rsidRPr="0034510F" w:rsidRDefault="003A729A" w:rsidP="004844E9">
            <w:pPr>
              <w:jc w:val="both"/>
              <w:rPr>
                <w:spacing w:val="-1"/>
              </w:rPr>
            </w:pPr>
            <w:r w:rsidRPr="0034510F">
              <w:rPr>
                <w:spacing w:val="-1"/>
              </w:rPr>
              <w:t xml:space="preserve">Adresi: </w:t>
            </w:r>
          </w:p>
        </w:tc>
        <w:tc>
          <w:tcPr>
            <w:tcW w:w="3857" w:type="dxa"/>
            <w:gridSpan w:val="3"/>
          </w:tcPr>
          <w:p w14:paraId="4F575D21" w14:textId="77777777" w:rsidR="003A729A" w:rsidRPr="0034510F" w:rsidRDefault="003A729A" w:rsidP="004844E9">
            <w:pPr>
              <w:jc w:val="both"/>
              <w:rPr>
                <w:spacing w:val="-1"/>
              </w:rPr>
            </w:pPr>
            <w:r w:rsidRPr="0034510F">
              <w:rPr>
                <w:spacing w:val="-1"/>
              </w:rPr>
              <w:t>E-posta:</w:t>
            </w:r>
          </w:p>
        </w:tc>
      </w:tr>
      <w:tr w:rsidR="003A729A" w:rsidRPr="0034510F" w14:paraId="07208FE9" w14:textId="77777777" w:rsidTr="004844E9">
        <w:tc>
          <w:tcPr>
            <w:tcW w:w="5347" w:type="dxa"/>
            <w:gridSpan w:val="3"/>
          </w:tcPr>
          <w:p w14:paraId="43B2D2EE" w14:textId="77777777" w:rsidR="003A729A" w:rsidRPr="0034510F" w:rsidRDefault="003A729A" w:rsidP="004844E9">
            <w:pPr>
              <w:jc w:val="both"/>
              <w:rPr>
                <w:spacing w:val="-1"/>
              </w:rPr>
            </w:pPr>
            <w:r w:rsidRPr="0034510F">
              <w:rPr>
                <w:spacing w:val="-1"/>
              </w:rPr>
              <w:t xml:space="preserve">Telefon Numarası: </w:t>
            </w:r>
          </w:p>
        </w:tc>
        <w:tc>
          <w:tcPr>
            <w:tcW w:w="3857" w:type="dxa"/>
            <w:gridSpan w:val="3"/>
          </w:tcPr>
          <w:p w14:paraId="3E52BCC4" w14:textId="77777777" w:rsidR="003A729A" w:rsidRPr="0034510F" w:rsidRDefault="003A729A" w:rsidP="004844E9">
            <w:pPr>
              <w:jc w:val="both"/>
              <w:rPr>
                <w:spacing w:val="-1"/>
              </w:rPr>
            </w:pPr>
          </w:p>
        </w:tc>
      </w:tr>
      <w:tr w:rsidR="003A729A" w:rsidRPr="0034510F" w14:paraId="60AD1BA8" w14:textId="77777777" w:rsidTr="004844E9">
        <w:tc>
          <w:tcPr>
            <w:tcW w:w="9204" w:type="dxa"/>
            <w:gridSpan w:val="6"/>
            <w:shd w:val="clear" w:color="auto" w:fill="E7E6E6"/>
            <w:vAlign w:val="center"/>
          </w:tcPr>
          <w:p w14:paraId="073D95EB" w14:textId="77777777" w:rsidR="003A729A" w:rsidRPr="0034510F" w:rsidRDefault="003A729A" w:rsidP="004844E9">
            <w:pPr>
              <w:jc w:val="center"/>
              <w:rPr>
                <w:b/>
                <w:spacing w:val="-1"/>
              </w:rPr>
            </w:pPr>
            <w:r w:rsidRPr="0034510F">
              <w:rPr>
                <w:b/>
                <w:spacing w:val="-1"/>
              </w:rPr>
              <w:t>TEDARİKÇİ ÜLKEDEKİ ÜRETİCİYE İLİŞKİN BİLGİLER</w:t>
            </w:r>
          </w:p>
        </w:tc>
      </w:tr>
      <w:tr w:rsidR="003A729A" w:rsidRPr="0034510F" w14:paraId="7762562E" w14:textId="77777777" w:rsidTr="004844E9">
        <w:tc>
          <w:tcPr>
            <w:tcW w:w="9204" w:type="dxa"/>
            <w:gridSpan w:val="6"/>
          </w:tcPr>
          <w:p w14:paraId="6C0ADA37" w14:textId="77777777" w:rsidR="003A729A" w:rsidRPr="0034510F" w:rsidRDefault="003A729A" w:rsidP="004844E9">
            <w:pPr>
              <w:jc w:val="both"/>
              <w:rPr>
                <w:spacing w:val="-1"/>
              </w:rPr>
            </w:pPr>
            <w:r w:rsidRPr="0034510F">
              <w:rPr>
                <w:spacing w:val="-1"/>
              </w:rPr>
              <w:t xml:space="preserve">Firma Unvanı: </w:t>
            </w:r>
          </w:p>
        </w:tc>
      </w:tr>
      <w:tr w:rsidR="003A729A" w:rsidRPr="0034510F" w14:paraId="6390CCCA" w14:textId="77777777" w:rsidTr="004844E9">
        <w:tc>
          <w:tcPr>
            <w:tcW w:w="9204" w:type="dxa"/>
            <w:gridSpan w:val="6"/>
            <w:shd w:val="clear" w:color="auto" w:fill="auto"/>
          </w:tcPr>
          <w:p w14:paraId="129119A0" w14:textId="77777777" w:rsidR="003A729A" w:rsidRPr="0034510F" w:rsidRDefault="003A729A" w:rsidP="004844E9">
            <w:pPr>
              <w:jc w:val="both"/>
              <w:rPr>
                <w:spacing w:val="-1"/>
              </w:rPr>
            </w:pPr>
            <w:r w:rsidRPr="0034510F">
              <w:rPr>
                <w:spacing w:val="-1"/>
              </w:rPr>
              <w:t>Firma TR Kayıt No:</w:t>
            </w:r>
          </w:p>
        </w:tc>
      </w:tr>
      <w:tr w:rsidR="003A729A" w:rsidRPr="0034510F" w14:paraId="3D81F42F" w14:textId="77777777" w:rsidTr="004844E9">
        <w:tc>
          <w:tcPr>
            <w:tcW w:w="6883" w:type="dxa"/>
            <w:gridSpan w:val="4"/>
          </w:tcPr>
          <w:p w14:paraId="450D4E07" w14:textId="77777777" w:rsidR="003A729A" w:rsidRPr="0034510F" w:rsidRDefault="003A729A" w:rsidP="004844E9">
            <w:pPr>
              <w:jc w:val="both"/>
              <w:rPr>
                <w:spacing w:val="-1"/>
              </w:rPr>
            </w:pPr>
            <w:r w:rsidRPr="0034510F">
              <w:rPr>
                <w:spacing w:val="-1"/>
              </w:rPr>
              <w:t xml:space="preserve">Adresi: </w:t>
            </w:r>
          </w:p>
        </w:tc>
        <w:tc>
          <w:tcPr>
            <w:tcW w:w="2321" w:type="dxa"/>
            <w:gridSpan w:val="2"/>
          </w:tcPr>
          <w:p w14:paraId="2A774AEB" w14:textId="77777777" w:rsidR="003A729A" w:rsidRPr="0034510F" w:rsidRDefault="003A729A" w:rsidP="004844E9">
            <w:pPr>
              <w:jc w:val="both"/>
              <w:rPr>
                <w:spacing w:val="-1"/>
              </w:rPr>
            </w:pPr>
            <w:r w:rsidRPr="0034510F">
              <w:rPr>
                <w:spacing w:val="-1"/>
              </w:rPr>
              <w:t xml:space="preserve">Ülkesi: </w:t>
            </w:r>
          </w:p>
        </w:tc>
      </w:tr>
      <w:tr w:rsidR="003A729A" w:rsidRPr="0034510F" w14:paraId="381B3E4B" w14:textId="77777777" w:rsidTr="004844E9">
        <w:tc>
          <w:tcPr>
            <w:tcW w:w="5347" w:type="dxa"/>
            <w:gridSpan w:val="3"/>
          </w:tcPr>
          <w:p w14:paraId="3D818E9C" w14:textId="77777777" w:rsidR="003A729A" w:rsidRPr="0034510F" w:rsidRDefault="003A729A" w:rsidP="004844E9">
            <w:pPr>
              <w:jc w:val="both"/>
              <w:rPr>
                <w:spacing w:val="-1"/>
              </w:rPr>
            </w:pPr>
            <w:r w:rsidRPr="0034510F">
              <w:rPr>
                <w:spacing w:val="-1"/>
              </w:rPr>
              <w:t xml:space="preserve">Telefon Numarası: </w:t>
            </w:r>
          </w:p>
        </w:tc>
        <w:tc>
          <w:tcPr>
            <w:tcW w:w="3857" w:type="dxa"/>
            <w:gridSpan w:val="3"/>
          </w:tcPr>
          <w:p w14:paraId="2E48C0DA" w14:textId="77777777" w:rsidR="003A729A" w:rsidRPr="0034510F" w:rsidRDefault="003A729A" w:rsidP="004844E9">
            <w:pPr>
              <w:jc w:val="both"/>
              <w:rPr>
                <w:spacing w:val="-1"/>
              </w:rPr>
            </w:pPr>
          </w:p>
        </w:tc>
      </w:tr>
      <w:tr w:rsidR="003A729A" w:rsidRPr="0034510F" w14:paraId="663B6A86" w14:textId="77777777" w:rsidTr="004844E9">
        <w:tc>
          <w:tcPr>
            <w:tcW w:w="5347" w:type="dxa"/>
            <w:gridSpan w:val="3"/>
          </w:tcPr>
          <w:p w14:paraId="08318796" w14:textId="77777777" w:rsidR="003A729A" w:rsidRPr="0034510F" w:rsidRDefault="003A729A" w:rsidP="004844E9">
            <w:pPr>
              <w:jc w:val="both"/>
              <w:rPr>
                <w:spacing w:val="-1"/>
              </w:rPr>
            </w:pPr>
            <w:r w:rsidRPr="0034510F">
              <w:rPr>
                <w:spacing w:val="-1"/>
              </w:rPr>
              <w:t xml:space="preserve">E-Posta: </w:t>
            </w:r>
          </w:p>
        </w:tc>
        <w:tc>
          <w:tcPr>
            <w:tcW w:w="3857" w:type="dxa"/>
            <w:gridSpan w:val="3"/>
          </w:tcPr>
          <w:p w14:paraId="6F2B2BC7" w14:textId="77777777" w:rsidR="003A729A" w:rsidRPr="0034510F" w:rsidRDefault="003A729A" w:rsidP="004844E9">
            <w:pPr>
              <w:jc w:val="both"/>
              <w:rPr>
                <w:spacing w:val="-1"/>
              </w:rPr>
            </w:pPr>
            <w:r w:rsidRPr="0034510F">
              <w:rPr>
                <w:spacing w:val="-1"/>
              </w:rPr>
              <w:t xml:space="preserve">İnternet sitesi: </w:t>
            </w:r>
          </w:p>
        </w:tc>
      </w:tr>
      <w:tr w:rsidR="003A729A" w:rsidRPr="0034510F" w14:paraId="167DB480" w14:textId="77777777" w:rsidTr="004844E9">
        <w:tc>
          <w:tcPr>
            <w:tcW w:w="9204" w:type="dxa"/>
            <w:gridSpan w:val="6"/>
            <w:shd w:val="clear" w:color="auto" w:fill="E7E6E6"/>
            <w:vAlign w:val="center"/>
          </w:tcPr>
          <w:p w14:paraId="107292FD" w14:textId="77777777" w:rsidR="003A729A" w:rsidRPr="0034510F" w:rsidRDefault="003A729A" w:rsidP="004844E9">
            <w:pPr>
              <w:jc w:val="center"/>
              <w:rPr>
                <w:b/>
                <w:spacing w:val="-1"/>
              </w:rPr>
            </w:pPr>
            <w:r w:rsidRPr="0034510F">
              <w:rPr>
                <w:b/>
                <w:spacing w:val="-1"/>
              </w:rPr>
              <w:t xml:space="preserve"> YURTDIŞINDAKİ İHRACATÇIYA İLİŞKİN BİLGİLER (Üreticiden Farklı ise)</w:t>
            </w:r>
          </w:p>
        </w:tc>
      </w:tr>
      <w:tr w:rsidR="003A729A" w:rsidRPr="0034510F" w14:paraId="77107378" w14:textId="77777777" w:rsidTr="004844E9">
        <w:tc>
          <w:tcPr>
            <w:tcW w:w="9204" w:type="dxa"/>
            <w:gridSpan w:val="6"/>
          </w:tcPr>
          <w:p w14:paraId="6F825C01" w14:textId="77777777" w:rsidR="003A729A" w:rsidRPr="0034510F" w:rsidRDefault="003A729A" w:rsidP="004844E9">
            <w:pPr>
              <w:jc w:val="both"/>
              <w:rPr>
                <w:spacing w:val="-1"/>
              </w:rPr>
            </w:pPr>
            <w:r w:rsidRPr="0034510F">
              <w:rPr>
                <w:spacing w:val="-1"/>
              </w:rPr>
              <w:t xml:space="preserve">Firma Unvanı: </w:t>
            </w:r>
          </w:p>
        </w:tc>
      </w:tr>
      <w:tr w:rsidR="003A729A" w:rsidRPr="0034510F" w14:paraId="7916052B" w14:textId="77777777" w:rsidTr="004844E9">
        <w:tc>
          <w:tcPr>
            <w:tcW w:w="9204" w:type="dxa"/>
            <w:gridSpan w:val="6"/>
            <w:shd w:val="clear" w:color="auto" w:fill="auto"/>
          </w:tcPr>
          <w:p w14:paraId="4D2AAC04" w14:textId="77777777" w:rsidR="003A729A" w:rsidRPr="0034510F" w:rsidRDefault="003A729A" w:rsidP="004844E9">
            <w:pPr>
              <w:jc w:val="both"/>
              <w:rPr>
                <w:spacing w:val="-1"/>
              </w:rPr>
            </w:pPr>
            <w:r w:rsidRPr="0034510F">
              <w:rPr>
                <w:spacing w:val="-1"/>
              </w:rPr>
              <w:t>Firma TR Kayıt No:</w:t>
            </w:r>
          </w:p>
        </w:tc>
      </w:tr>
      <w:tr w:rsidR="003A729A" w:rsidRPr="0034510F" w14:paraId="586FBB03" w14:textId="77777777" w:rsidTr="004844E9">
        <w:tc>
          <w:tcPr>
            <w:tcW w:w="6883" w:type="dxa"/>
            <w:gridSpan w:val="4"/>
          </w:tcPr>
          <w:p w14:paraId="5CD13C27" w14:textId="77777777" w:rsidR="003A729A" w:rsidRPr="0034510F" w:rsidRDefault="003A729A" w:rsidP="004844E9">
            <w:pPr>
              <w:jc w:val="both"/>
              <w:rPr>
                <w:spacing w:val="-1"/>
              </w:rPr>
            </w:pPr>
            <w:r w:rsidRPr="0034510F">
              <w:rPr>
                <w:spacing w:val="-1"/>
              </w:rPr>
              <w:t xml:space="preserve">Adresi: </w:t>
            </w:r>
          </w:p>
        </w:tc>
        <w:tc>
          <w:tcPr>
            <w:tcW w:w="2321" w:type="dxa"/>
            <w:gridSpan w:val="2"/>
          </w:tcPr>
          <w:p w14:paraId="61FD95FB" w14:textId="77777777" w:rsidR="003A729A" w:rsidRPr="0034510F" w:rsidRDefault="003A729A" w:rsidP="004844E9">
            <w:pPr>
              <w:jc w:val="both"/>
              <w:rPr>
                <w:spacing w:val="-1"/>
              </w:rPr>
            </w:pPr>
            <w:r w:rsidRPr="0034510F">
              <w:rPr>
                <w:spacing w:val="-1"/>
              </w:rPr>
              <w:t xml:space="preserve">Ülkesi: </w:t>
            </w:r>
          </w:p>
        </w:tc>
      </w:tr>
      <w:tr w:rsidR="003A729A" w:rsidRPr="0034510F" w14:paraId="58483268" w14:textId="77777777" w:rsidTr="004844E9">
        <w:tc>
          <w:tcPr>
            <w:tcW w:w="5347" w:type="dxa"/>
            <w:gridSpan w:val="3"/>
          </w:tcPr>
          <w:p w14:paraId="51665375" w14:textId="77777777" w:rsidR="003A729A" w:rsidRPr="0034510F" w:rsidRDefault="003A729A" w:rsidP="004844E9">
            <w:pPr>
              <w:jc w:val="both"/>
              <w:rPr>
                <w:spacing w:val="-1"/>
              </w:rPr>
            </w:pPr>
            <w:r w:rsidRPr="0034510F">
              <w:rPr>
                <w:spacing w:val="-1"/>
              </w:rPr>
              <w:t xml:space="preserve">Telefon Numarası: </w:t>
            </w:r>
          </w:p>
        </w:tc>
        <w:tc>
          <w:tcPr>
            <w:tcW w:w="3857" w:type="dxa"/>
            <w:gridSpan w:val="3"/>
          </w:tcPr>
          <w:p w14:paraId="5D9C8286" w14:textId="77777777" w:rsidR="003A729A" w:rsidRPr="0034510F" w:rsidRDefault="003A729A" w:rsidP="004844E9">
            <w:pPr>
              <w:jc w:val="both"/>
              <w:rPr>
                <w:spacing w:val="-1"/>
              </w:rPr>
            </w:pPr>
          </w:p>
        </w:tc>
      </w:tr>
      <w:tr w:rsidR="003A729A" w:rsidRPr="0034510F" w14:paraId="443648F7" w14:textId="77777777" w:rsidTr="004844E9">
        <w:tc>
          <w:tcPr>
            <w:tcW w:w="5347" w:type="dxa"/>
            <w:gridSpan w:val="3"/>
          </w:tcPr>
          <w:p w14:paraId="64C2B6EA" w14:textId="77777777" w:rsidR="003A729A" w:rsidRPr="0034510F" w:rsidRDefault="003A729A" w:rsidP="004844E9">
            <w:pPr>
              <w:jc w:val="both"/>
              <w:rPr>
                <w:spacing w:val="-1"/>
              </w:rPr>
            </w:pPr>
            <w:r w:rsidRPr="0034510F">
              <w:rPr>
                <w:spacing w:val="-1"/>
              </w:rPr>
              <w:t xml:space="preserve">E-Posta: </w:t>
            </w:r>
          </w:p>
        </w:tc>
        <w:tc>
          <w:tcPr>
            <w:tcW w:w="3857" w:type="dxa"/>
            <w:gridSpan w:val="3"/>
          </w:tcPr>
          <w:p w14:paraId="1CF027DF" w14:textId="77777777" w:rsidR="003A729A" w:rsidRPr="0034510F" w:rsidRDefault="003A729A" w:rsidP="004844E9">
            <w:pPr>
              <w:jc w:val="both"/>
              <w:rPr>
                <w:spacing w:val="-1"/>
              </w:rPr>
            </w:pPr>
            <w:r w:rsidRPr="0034510F">
              <w:rPr>
                <w:spacing w:val="-1"/>
              </w:rPr>
              <w:t xml:space="preserve">İnternet sitesi: </w:t>
            </w:r>
          </w:p>
        </w:tc>
      </w:tr>
      <w:tr w:rsidR="003A729A" w:rsidRPr="0034510F" w14:paraId="3A0BA3C9" w14:textId="77777777" w:rsidTr="004844E9">
        <w:trPr>
          <w:trHeight w:val="255"/>
        </w:trPr>
        <w:tc>
          <w:tcPr>
            <w:tcW w:w="9204" w:type="dxa"/>
            <w:gridSpan w:val="6"/>
            <w:shd w:val="clear" w:color="auto" w:fill="E7E6E6"/>
            <w:vAlign w:val="center"/>
          </w:tcPr>
          <w:p w14:paraId="7199F2FC" w14:textId="77777777" w:rsidR="003A729A" w:rsidRPr="0034510F" w:rsidRDefault="003A729A" w:rsidP="004844E9">
            <w:pPr>
              <w:jc w:val="center"/>
              <w:rPr>
                <w:b/>
                <w:spacing w:val="-1"/>
              </w:rPr>
            </w:pPr>
            <w:r w:rsidRPr="0034510F">
              <w:rPr>
                <w:b/>
                <w:spacing w:val="-1"/>
              </w:rPr>
              <w:t>İTHAL EŞYAYA AİT BİLGİLER</w:t>
            </w:r>
          </w:p>
        </w:tc>
      </w:tr>
      <w:tr w:rsidR="003A729A" w:rsidRPr="0034510F" w14:paraId="1FF774E9" w14:textId="77777777" w:rsidTr="004844E9">
        <w:trPr>
          <w:trHeight w:val="255"/>
        </w:trPr>
        <w:tc>
          <w:tcPr>
            <w:tcW w:w="9204" w:type="dxa"/>
            <w:gridSpan w:val="6"/>
          </w:tcPr>
          <w:p w14:paraId="6B9721C5" w14:textId="77777777" w:rsidR="003A729A" w:rsidRPr="0034510F" w:rsidRDefault="003A729A" w:rsidP="004844E9">
            <w:pPr>
              <w:jc w:val="both"/>
              <w:rPr>
                <w:spacing w:val="-1"/>
              </w:rPr>
            </w:pPr>
            <w:r w:rsidRPr="0034510F">
              <w:rPr>
                <w:spacing w:val="-1"/>
              </w:rPr>
              <w:t xml:space="preserve">GTİP (12’li): </w:t>
            </w:r>
          </w:p>
        </w:tc>
      </w:tr>
      <w:tr w:rsidR="003A729A" w:rsidRPr="0034510F" w14:paraId="63D3E484" w14:textId="77777777" w:rsidTr="004844E9">
        <w:trPr>
          <w:trHeight w:val="255"/>
        </w:trPr>
        <w:tc>
          <w:tcPr>
            <w:tcW w:w="9204" w:type="dxa"/>
            <w:gridSpan w:val="6"/>
            <w:tcBorders>
              <w:top w:val="single" w:sz="4" w:space="0" w:color="auto"/>
              <w:left w:val="single" w:sz="4" w:space="0" w:color="auto"/>
              <w:bottom w:val="single" w:sz="4" w:space="0" w:color="auto"/>
              <w:right w:val="single" w:sz="4" w:space="0" w:color="auto"/>
            </w:tcBorders>
          </w:tcPr>
          <w:p w14:paraId="734CC950" w14:textId="77777777" w:rsidR="003A729A" w:rsidRPr="0034510F" w:rsidRDefault="003A729A" w:rsidP="004844E9">
            <w:pPr>
              <w:jc w:val="both"/>
              <w:rPr>
                <w:spacing w:val="-1"/>
              </w:rPr>
            </w:pPr>
            <w:proofErr w:type="gramStart"/>
            <w:r w:rsidRPr="0034510F">
              <w:rPr>
                <w:spacing w:val="-1"/>
              </w:rPr>
              <w:t>Tanımı :</w:t>
            </w:r>
            <w:proofErr w:type="gramEnd"/>
          </w:p>
        </w:tc>
      </w:tr>
      <w:tr w:rsidR="003A729A" w:rsidRPr="0034510F" w14:paraId="3E86116A" w14:textId="77777777" w:rsidTr="004844E9">
        <w:trPr>
          <w:trHeight w:val="255"/>
        </w:trPr>
        <w:tc>
          <w:tcPr>
            <w:tcW w:w="9204" w:type="dxa"/>
            <w:gridSpan w:val="6"/>
            <w:vAlign w:val="center"/>
          </w:tcPr>
          <w:p w14:paraId="52F28FDE" w14:textId="77777777" w:rsidR="003A729A" w:rsidRPr="0034510F" w:rsidRDefault="003A729A" w:rsidP="004844E9">
            <w:pPr>
              <w:jc w:val="both"/>
            </w:pPr>
            <w:r w:rsidRPr="0034510F">
              <w:t xml:space="preserve">Eşyanın Kullanım </w:t>
            </w:r>
            <w:proofErr w:type="gramStart"/>
            <w:r w:rsidRPr="0034510F">
              <w:t>Amacı :</w:t>
            </w:r>
            <w:proofErr w:type="gramEnd"/>
          </w:p>
        </w:tc>
      </w:tr>
      <w:tr w:rsidR="003A729A" w:rsidRPr="0034510F" w14:paraId="3C510975" w14:textId="77777777" w:rsidTr="004844E9">
        <w:trPr>
          <w:trHeight w:val="255"/>
        </w:trPr>
        <w:tc>
          <w:tcPr>
            <w:tcW w:w="2864" w:type="dxa"/>
            <w:vAlign w:val="center"/>
          </w:tcPr>
          <w:p w14:paraId="3856DA36" w14:textId="77777777" w:rsidR="003A729A" w:rsidRPr="0034510F" w:rsidRDefault="003A729A" w:rsidP="004844E9">
            <w:pPr>
              <w:jc w:val="both"/>
              <w:rPr>
                <w:spacing w:val="-1"/>
              </w:rPr>
            </w:pPr>
            <w:r w:rsidRPr="0034510F">
              <w:rPr>
                <w:spacing w:val="-1"/>
              </w:rPr>
              <w:t xml:space="preserve">Menşe Ülke: </w:t>
            </w:r>
          </w:p>
        </w:tc>
        <w:tc>
          <w:tcPr>
            <w:tcW w:w="2483" w:type="dxa"/>
            <w:gridSpan w:val="2"/>
            <w:vAlign w:val="center"/>
          </w:tcPr>
          <w:p w14:paraId="76FE2720" w14:textId="77777777" w:rsidR="003A729A" w:rsidRPr="0034510F" w:rsidRDefault="003A729A" w:rsidP="004844E9">
            <w:pPr>
              <w:jc w:val="both"/>
              <w:rPr>
                <w:spacing w:val="-1"/>
              </w:rPr>
            </w:pPr>
            <w:r w:rsidRPr="0034510F">
              <w:rPr>
                <w:spacing w:val="-1"/>
              </w:rPr>
              <w:t>Sevk Ülkesi:</w:t>
            </w:r>
          </w:p>
        </w:tc>
        <w:tc>
          <w:tcPr>
            <w:tcW w:w="3857" w:type="dxa"/>
            <w:gridSpan w:val="3"/>
            <w:vAlign w:val="center"/>
          </w:tcPr>
          <w:p w14:paraId="0F2FEAD8" w14:textId="77777777" w:rsidR="003A729A" w:rsidRPr="0034510F" w:rsidRDefault="003A729A" w:rsidP="004844E9">
            <w:pPr>
              <w:jc w:val="both"/>
              <w:rPr>
                <w:spacing w:val="-1"/>
              </w:rPr>
            </w:pPr>
            <w:r w:rsidRPr="0034510F">
              <w:rPr>
                <w:spacing w:val="-1"/>
              </w:rPr>
              <w:t xml:space="preserve">Teslim Şekli </w:t>
            </w:r>
            <w:proofErr w:type="gramStart"/>
            <w:r w:rsidRPr="0034510F">
              <w:rPr>
                <w:spacing w:val="-1"/>
              </w:rPr>
              <w:t>( FOB</w:t>
            </w:r>
            <w:proofErr w:type="gramEnd"/>
            <w:r w:rsidRPr="0034510F">
              <w:rPr>
                <w:spacing w:val="-1"/>
              </w:rPr>
              <w:t>, CIF, Diğer):</w:t>
            </w:r>
          </w:p>
        </w:tc>
      </w:tr>
      <w:tr w:rsidR="003A729A" w:rsidRPr="0034510F" w14:paraId="04D62D9D" w14:textId="77777777" w:rsidTr="004844E9">
        <w:trPr>
          <w:trHeight w:val="339"/>
        </w:trPr>
        <w:tc>
          <w:tcPr>
            <w:tcW w:w="2864" w:type="dxa"/>
            <w:vMerge w:val="restart"/>
            <w:vAlign w:val="center"/>
          </w:tcPr>
          <w:p w14:paraId="0BE48EB2" w14:textId="77777777" w:rsidR="003A729A" w:rsidRPr="0034510F" w:rsidRDefault="003A729A" w:rsidP="004844E9">
            <w:pPr>
              <w:jc w:val="both"/>
              <w:rPr>
                <w:spacing w:val="-1"/>
              </w:rPr>
            </w:pPr>
            <w:r w:rsidRPr="0034510F">
              <w:rPr>
                <w:spacing w:val="-1"/>
              </w:rPr>
              <w:t xml:space="preserve">Miktar (Kg): </w:t>
            </w:r>
          </w:p>
        </w:tc>
        <w:tc>
          <w:tcPr>
            <w:tcW w:w="2483" w:type="dxa"/>
            <w:gridSpan w:val="2"/>
            <w:vAlign w:val="center"/>
          </w:tcPr>
          <w:p w14:paraId="5A42F730" w14:textId="77777777" w:rsidR="003A729A" w:rsidRPr="0034510F" w:rsidRDefault="003A729A" w:rsidP="004844E9">
            <w:pPr>
              <w:jc w:val="both"/>
              <w:rPr>
                <w:spacing w:val="-1"/>
              </w:rPr>
            </w:pPr>
            <w:r w:rsidRPr="0034510F">
              <w:rPr>
                <w:spacing w:val="-1"/>
              </w:rPr>
              <w:t xml:space="preserve">FOB Değeri: </w:t>
            </w:r>
          </w:p>
        </w:tc>
        <w:tc>
          <w:tcPr>
            <w:tcW w:w="3857" w:type="dxa"/>
            <w:gridSpan w:val="3"/>
            <w:vAlign w:val="center"/>
          </w:tcPr>
          <w:p w14:paraId="5611D2F0" w14:textId="77777777" w:rsidR="003A729A" w:rsidRPr="0034510F" w:rsidRDefault="003A729A" w:rsidP="004844E9">
            <w:pPr>
              <w:rPr>
                <w:spacing w:val="-1"/>
              </w:rPr>
            </w:pPr>
            <w:r w:rsidRPr="0034510F">
              <w:rPr>
                <w:spacing w:val="-1"/>
              </w:rPr>
              <w:t>Birim Fiyat FOB/(Kg):</w:t>
            </w:r>
          </w:p>
        </w:tc>
      </w:tr>
      <w:tr w:rsidR="003A729A" w:rsidRPr="0034510F" w14:paraId="3030D3ED" w14:textId="77777777" w:rsidTr="004844E9">
        <w:trPr>
          <w:trHeight w:val="273"/>
        </w:trPr>
        <w:tc>
          <w:tcPr>
            <w:tcW w:w="2864" w:type="dxa"/>
            <w:vMerge/>
            <w:vAlign w:val="center"/>
          </w:tcPr>
          <w:p w14:paraId="27A08D25" w14:textId="77777777" w:rsidR="003A729A" w:rsidRPr="0034510F" w:rsidRDefault="003A729A" w:rsidP="004844E9">
            <w:pPr>
              <w:rPr>
                <w:spacing w:val="-1"/>
              </w:rPr>
            </w:pPr>
          </w:p>
        </w:tc>
        <w:tc>
          <w:tcPr>
            <w:tcW w:w="2483" w:type="dxa"/>
            <w:gridSpan w:val="2"/>
            <w:vAlign w:val="center"/>
          </w:tcPr>
          <w:p w14:paraId="55538541" w14:textId="77777777" w:rsidR="003A729A" w:rsidRPr="0034510F" w:rsidRDefault="003A729A" w:rsidP="004844E9">
            <w:pPr>
              <w:jc w:val="both"/>
              <w:rPr>
                <w:spacing w:val="-1"/>
              </w:rPr>
            </w:pPr>
            <w:r w:rsidRPr="0034510F">
              <w:rPr>
                <w:spacing w:val="-1"/>
              </w:rPr>
              <w:t>CIF Değeri:</w:t>
            </w:r>
          </w:p>
        </w:tc>
        <w:tc>
          <w:tcPr>
            <w:tcW w:w="3857" w:type="dxa"/>
            <w:gridSpan w:val="3"/>
            <w:vAlign w:val="center"/>
          </w:tcPr>
          <w:p w14:paraId="002BED07" w14:textId="77777777" w:rsidR="003A729A" w:rsidRPr="0034510F" w:rsidRDefault="003A729A" w:rsidP="004844E9">
            <w:pPr>
              <w:rPr>
                <w:spacing w:val="-1"/>
              </w:rPr>
            </w:pPr>
            <w:r w:rsidRPr="0034510F">
              <w:rPr>
                <w:spacing w:val="-1"/>
              </w:rPr>
              <w:t>Birim Fiyat CIF/(Kg):</w:t>
            </w:r>
          </w:p>
        </w:tc>
      </w:tr>
    </w:tbl>
    <w:p w14:paraId="5C3EEF48" w14:textId="77777777" w:rsidR="004B263D" w:rsidRPr="00C60DA2" w:rsidRDefault="004B263D" w:rsidP="00D73E54">
      <w:pPr>
        <w:ind w:firstLine="709"/>
        <w:rPr>
          <w:b/>
          <w:bCs/>
        </w:rPr>
      </w:pPr>
    </w:p>
    <w:p w14:paraId="756E909E" w14:textId="77777777" w:rsidR="00D16009" w:rsidRPr="002D5362" w:rsidRDefault="001A2564" w:rsidP="00D73E54">
      <w:pPr>
        <w:keepNext/>
        <w:ind w:firstLine="709"/>
        <w:jc w:val="center"/>
        <w:outlineLvl w:val="1"/>
        <w:rPr>
          <w:b/>
          <w:bCs/>
          <w:color w:val="000000"/>
        </w:rPr>
      </w:pPr>
      <w:r w:rsidRPr="002D5362">
        <w:rPr>
          <w:b/>
          <w:bCs/>
          <w:color w:val="000000"/>
        </w:rPr>
        <w:lastRenderedPageBreak/>
        <w:t>E</w:t>
      </w:r>
      <w:r w:rsidR="009403E3" w:rsidRPr="002D5362">
        <w:rPr>
          <w:b/>
          <w:bCs/>
          <w:color w:val="000000"/>
        </w:rPr>
        <w:t>k</w:t>
      </w:r>
      <w:r w:rsidR="002F379D" w:rsidRPr="002D5362">
        <w:rPr>
          <w:b/>
          <w:bCs/>
          <w:color w:val="000000"/>
        </w:rPr>
        <w:t>-</w:t>
      </w:r>
      <w:r w:rsidR="003A729A" w:rsidRPr="002D5362">
        <w:rPr>
          <w:b/>
          <w:bCs/>
          <w:color w:val="000000"/>
        </w:rPr>
        <w:t>2</w:t>
      </w:r>
    </w:p>
    <w:p w14:paraId="2DAEFA15" w14:textId="77777777" w:rsidR="00D16009" w:rsidRPr="002D5362" w:rsidRDefault="00D16009" w:rsidP="00D73E54">
      <w:pPr>
        <w:keepNext/>
        <w:ind w:firstLine="709"/>
        <w:jc w:val="center"/>
        <w:outlineLvl w:val="1"/>
        <w:rPr>
          <w:b/>
          <w:bCs/>
          <w:color w:val="000000"/>
        </w:rPr>
      </w:pPr>
    </w:p>
    <w:p w14:paraId="2CBCB4B2" w14:textId="77777777" w:rsidR="00974ED7" w:rsidRPr="002D5362" w:rsidRDefault="00974ED7" w:rsidP="00974ED7">
      <w:pPr>
        <w:pStyle w:val="Balk1"/>
        <w:jc w:val="center"/>
        <w:rPr>
          <w:b w:val="0"/>
          <w:sz w:val="24"/>
          <w:szCs w:val="24"/>
        </w:rPr>
      </w:pPr>
      <w:r w:rsidRPr="002D5362">
        <w:rPr>
          <w:sz w:val="24"/>
          <w:szCs w:val="24"/>
        </w:rPr>
        <w:t xml:space="preserve">İTHAL LİSANSI BAŞVURU FORMUNA EKLENECEK BELGELER </w:t>
      </w:r>
    </w:p>
    <w:p w14:paraId="5E6CEBED" w14:textId="77777777" w:rsidR="00D16009" w:rsidRPr="002D5362" w:rsidRDefault="00D16009" w:rsidP="00D73E54">
      <w:pPr>
        <w:ind w:firstLine="709"/>
        <w:jc w:val="both"/>
      </w:pPr>
    </w:p>
    <w:p w14:paraId="13A3C615" w14:textId="77777777" w:rsidR="003A729A" w:rsidRPr="002D5362" w:rsidRDefault="00974ED7" w:rsidP="003A729A">
      <w:pPr>
        <w:numPr>
          <w:ilvl w:val="0"/>
          <w:numId w:val="2"/>
        </w:numPr>
        <w:tabs>
          <w:tab w:val="clear" w:pos="786"/>
          <w:tab w:val="num" w:pos="540"/>
        </w:tabs>
        <w:ind w:left="0" w:firstLine="709"/>
        <w:jc w:val="both"/>
      </w:pPr>
      <w:r w:rsidRPr="002D5362">
        <w:t>Başvuru sahibi üretici ise, ü</w:t>
      </w:r>
      <w:r w:rsidR="00D16009" w:rsidRPr="002D5362">
        <w:t xml:space="preserve">retimde hammadde </w:t>
      </w:r>
      <w:r w:rsidR="00D52367" w:rsidRPr="002D5362">
        <w:t xml:space="preserve">veya ara mal </w:t>
      </w:r>
      <w:r w:rsidR="00D16009" w:rsidRPr="002D5362">
        <w:t xml:space="preserve">olarak </w:t>
      </w:r>
      <w:r w:rsidR="001723B3" w:rsidRPr="002D5362">
        <w:t xml:space="preserve">kullanılan </w:t>
      </w:r>
      <w:r w:rsidR="00D52367" w:rsidRPr="002D5362">
        <w:t>eşyanın</w:t>
      </w:r>
      <w:r w:rsidR="003D4914" w:rsidRPr="002D5362">
        <w:t xml:space="preserve"> </w:t>
      </w:r>
      <w:r w:rsidRPr="002D5362">
        <w:t xml:space="preserve">(bu Tebliğin 1 inci maddesinde belirtilen eşya) yıllık ihtiyaç </w:t>
      </w:r>
      <w:r w:rsidR="00D16009" w:rsidRPr="002D5362">
        <w:t xml:space="preserve">miktarını ayrıntılı olarak içeren ve başvuru </w:t>
      </w:r>
      <w:r w:rsidRPr="002D5362">
        <w:t>sahibi</w:t>
      </w:r>
      <w:r w:rsidR="00D16009" w:rsidRPr="002D5362">
        <w:t xml:space="preserve"> adına düzenlenmiş geçerli kapasite raporu</w:t>
      </w:r>
      <w:r w:rsidR="002A0E11" w:rsidRPr="002D5362">
        <w:t>.</w:t>
      </w:r>
    </w:p>
    <w:p w14:paraId="0CF2C516" w14:textId="77777777" w:rsidR="003A729A" w:rsidRPr="002D5362" w:rsidRDefault="003A729A" w:rsidP="003A729A">
      <w:pPr>
        <w:ind w:left="709"/>
        <w:jc w:val="both"/>
      </w:pPr>
    </w:p>
    <w:p w14:paraId="587F8BF9" w14:textId="77777777" w:rsidR="003A729A" w:rsidRPr="002D5362" w:rsidRDefault="003A729A" w:rsidP="003A729A">
      <w:pPr>
        <w:numPr>
          <w:ilvl w:val="0"/>
          <w:numId w:val="2"/>
        </w:numPr>
        <w:tabs>
          <w:tab w:val="clear" w:pos="786"/>
          <w:tab w:val="num" w:pos="540"/>
        </w:tabs>
        <w:ind w:left="0" w:firstLine="709"/>
        <w:jc w:val="both"/>
      </w:pPr>
      <w:r w:rsidRPr="002D5362">
        <w:t>İthal edilecek eşyaya ait proforma fatura veya ticari faturanın sureti. (Proforma veya ticari faturalarda farklı birim fiyatlara haiz ürünler ayrı kalemler olarak gösterilir. Her fatura kaleminin ürünü tarif eden açık tanımı, birim FOB fiyatı, istatistikî birim bazında miktarı ve ağırlığı (brüt ve net kilogram olarak) ayrı ayrı gösterilir. CIF teslim şekline göre düzenlenmiş faturalarda sigorta ve navlun ücretleri ayrıca belirtilir.)</w:t>
      </w:r>
    </w:p>
    <w:p w14:paraId="3029A507" w14:textId="77777777" w:rsidR="003A729A" w:rsidRPr="002D5362" w:rsidRDefault="003A729A" w:rsidP="003A729A">
      <w:pPr>
        <w:ind w:left="709"/>
        <w:jc w:val="both"/>
      </w:pPr>
    </w:p>
    <w:p w14:paraId="48ACC1A7" w14:textId="77777777" w:rsidR="00A823BA" w:rsidRPr="002D5362" w:rsidRDefault="00974ED7" w:rsidP="00D73E54">
      <w:pPr>
        <w:numPr>
          <w:ilvl w:val="0"/>
          <w:numId w:val="2"/>
        </w:numPr>
        <w:tabs>
          <w:tab w:val="clear" w:pos="786"/>
          <w:tab w:val="num" w:pos="540"/>
        </w:tabs>
        <w:ind w:left="0" w:firstLine="709"/>
        <w:jc w:val="both"/>
      </w:pPr>
      <w:r w:rsidRPr="002D5362">
        <w:t>Başvuru sahibi b</w:t>
      </w:r>
      <w:r w:rsidR="00641D82" w:rsidRPr="002D5362">
        <w:t xml:space="preserve">u </w:t>
      </w:r>
      <w:bookmarkStart w:id="0" w:name="_Hlk231573615"/>
      <w:r w:rsidR="00641D82" w:rsidRPr="002D5362">
        <w:t xml:space="preserve">Tebliğin </w:t>
      </w:r>
      <w:r w:rsidR="00322672" w:rsidRPr="002D5362">
        <w:t>1 inci maddesinde belirtilen</w:t>
      </w:r>
      <w:r w:rsidR="00A823BA" w:rsidRPr="002D5362">
        <w:t xml:space="preserve"> eşya</w:t>
      </w:r>
      <w:r w:rsidR="00322672" w:rsidRPr="002D5362">
        <w:t xml:space="preserve">yı </w:t>
      </w:r>
      <w:bookmarkEnd w:id="0"/>
      <w:r w:rsidRPr="002D5362">
        <w:t xml:space="preserve">daha önce </w:t>
      </w:r>
      <w:r w:rsidR="00322672" w:rsidRPr="002D5362">
        <w:t xml:space="preserve">ithal </w:t>
      </w:r>
      <w:r w:rsidRPr="002D5362">
        <w:t>etmiş ise</w:t>
      </w:r>
      <w:r w:rsidR="00742B2A" w:rsidRPr="002D5362">
        <w:t xml:space="preserve">, </w:t>
      </w:r>
      <w:r w:rsidRPr="002D5362">
        <w:t xml:space="preserve">yapılan </w:t>
      </w:r>
      <w:r w:rsidR="00742B2A" w:rsidRPr="002D5362">
        <w:t>ithalatla</w:t>
      </w:r>
      <w:r w:rsidR="00CA26A7" w:rsidRPr="002D5362">
        <w:t>rına ilişkin 20</w:t>
      </w:r>
      <w:r w:rsidR="008E524C" w:rsidRPr="002D5362">
        <w:t>2</w:t>
      </w:r>
      <w:r w:rsidR="009F3EA2" w:rsidRPr="002D5362">
        <w:t>3</w:t>
      </w:r>
      <w:r w:rsidR="00742B2A" w:rsidRPr="002D5362">
        <w:t>, 20</w:t>
      </w:r>
      <w:r w:rsidR="007232CE" w:rsidRPr="002D5362">
        <w:t>2</w:t>
      </w:r>
      <w:r w:rsidR="009F3EA2" w:rsidRPr="002D5362">
        <w:t>4</w:t>
      </w:r>
      <w:r w:rsidR="00742B2A" w:rsidRPr="002D5362">
        <w:t xml:space="preserve"> ve 20</w:t>
      </w:r>
      <w:r w:rsidR="00C032B6" w:rsidRPr="002D5362">
        <w:t>2</w:t>
      </w:r>
      <w:r w:rsidR="009F3EA2" w:rsidRPr="002D5362">
        <w:t>5</w:t>
      </w:r>
      <w:r w:rsidR="00A823BA" w:rsidRPr="002D5362">
        <w:t xml:space="preserve"> yıllarına ait, her bir yıl için ayrı olarak</w:t>
      </w:r>
      <w:r w:rsidR="00875D48" w:rsidRPr="002D5362">
        <w:t xml:space="preserve">, </w:t>
      </w:r>
      <w:r w:rsidR="00A823BA" w:rsidRPr="002D5362">
        <w:t>aşağıdaki örneğe göre hazırlanmış</w:t>
      </w:r>
      <w:r w:rsidRPr="002D5362">
        <w:t xml:space="preserve"> ve</w:t>
      </w:r>
      <w:r w:rsidR="00A823BA" w:rsidRPr="002D5362">
        <w:t xml:space="preserve"> </w:t>
      </w:r>
      <w:r w:rsidR="00875D48" w:rsidRPr="002D5362">
        <w:t xml:space="preserve">geçerli faaliyet belgesi bulunan </w:t>
      </w:r>
      <w:r w:rsidR="00A823BA" w:rsidRPr="002D5362">
        <w:t xml:space="preserve">Yeminli Mali Müşavirce </w:t>
      </w:r>
      <w:r w:rsidR="00875D48" w:rsidRPr="002D5362">
        <w:t xml:space="preserve">(YMM) </w:t>
      </w:r>
      <w:r w:rsidR="00A823BA" w:rsidRPr="002D5362">
        <w:t>tasdik edilmiş gümrük beyanname</w:t>
      </w:r>
      <w:r w:rsidRPr="002D5362">
        <w:t>si</w:t>
      </w:r>
      <w:r w:rsidR="00A823BA" w:rsidRPr="002D5362">
        <w:t xml:space="preserve"> özet tablosu</w:t>
      </w:r>
    </w:p>
    <w:p w14:paraId="268E01C8" w14:textId="77777777" w:rsidR="00433A7C" w:rsidRPr="002D5362" w:rsidRDefault="00433A7C" w:rsidP="00433A7C">
      <w:pPr>
        <w:pStyle w:val="ListeParagraf"/>
      </w:pPr>
    </w:p>
    <w:p w14:paraId="30E70E87" w14:textId="77777777" w:rsidR="00741AB6" w:rsidRPr="002D5362" w:rsidRDefault="00974ED7" w:rsidP="00AF169B">
      <w:pPr>
        <w:numPr>
          <w:ilvl w:val="0"/>
          <w:numId w:val="2"/>
        </w:numPr>
        <w:tabs>
          <w:tab w:val="clear" w:pos="786"/>
          <w:tab w:val="num" w:pos="540"/>
        </w:tabs>
        <w:ind w:left="0" w:firstLine="709"/>
        <w:jc w:val="both"/>
      </w:pPr>
      <w:r w:rsidRPr="002D5362">
        <w:t>Bu t</w:t>
      </w:r>
      <w:r w:rsidR="00433A7C" w:rsidRPr="002D5362">
        <w:t>ebliğin 1 inci maddesinde belirtilen eşyanın</w:t>
      </w:r>
      <w:r w:rsidR="0005448D" w:rsidRPr="002D5362">
        <w:t xml:space="preserve"> ve bu eşya kullanılarak üretilen eşyaya ilişkin</w:t>
      </w:r>
      <w:r w:rsidR="00433A7C" w:rsidRPr="002D5362">
        <w:t xml:space="preserve"> fiili sarfiyat, üretim, tüketim gibi bilgilerin yer aldığı </w:t>
      </w:r>
      <w:r w:rsidR="00875D48" w:rsidRPr="002D5362">
        <w:t xml:space="preserve">aşağıdaki örneğe göre hazırlanmış </w:t>
      </w:r>
      <w:r w:rsidR="00433A7C" w:rsidRPr="002D5362">
        <w:t>“</w:t>
      </w:r>
      <w:r w:rsidR="0069642C" w:rsidRPr="002D5362">
        <w:t>Faaliyet</w:t>
      </w:r>
      <w:r w:rsidR="00433A7C" w:rsidRPr="002D5362">
        <w:t xml:space="preserve"> Formu”. </w:t>
      </w:r>
      <w:r w:rsidR="00875D48" w:rsidRPr="002D5362">
        <w:t xml:space="preserve">Bu </w:t>
      </w:r>
      <w:r w:rsidR="00741AB6" w:rsidRPr="002D5362">
        <w:t xml:space="preserve">form yalnızca </w:t>
      </w:r>
      <w:r w:rsidRPr="002D5362">
        <w:t xml:space="preserve">üretiminde </w:t>
      </w:r>
      <w:r w:rsidR="00741AB6" w:rsidRPr="002D5362">
        <w:t xml:space="preserve">etil asetat kullanan </w:t>
      </w:r>
      <w:r w:rsidR="00875D48" w:rsidRPr="002D5362">
        <w:t xml:space="preserve">üretici </w:t>
      </w:r>
      <w:r w:rsidR="00741AB6" w:rsidRPr="002D5362">
        <w:t>firmalarca doldurulacak</w:t>
      </w:r>
      <w:r w:rsidR="002D5362">
        <w:t xml:space="preserve"> olup, </w:t>
      </w:r>
      <w:r w:rsidR="00AF169B" w:rsidRPr="002D5362">
        <w:t>Yeminli Mali Müşavir tarafından onaylanacaktır ve geçerli YMM faaliyet belgesi tabloya eklenecektir.</w:t>
      </w:r>
    </w:p>
    <w:p w14:paraId="2B2525B7" w14:textId="77777777" w:rsidR="007F35D1" w:rsidRPr="00C60DA2" w:rsidRDefault="007F35D1" w:rsidP="00D73E54">
      <w:pPr>
        <w:ind w:firstLine="709"/>
        <w:jc w:val="both"/>
      </w:pPr>
    </w:p>
    <w:p w14:paraId="4B249AB2" w14:textId="77777777" w:rsidR="007F35D1" w:rsidRPr="00C60DA2" w:rsidRDefault="007F35D1" w:rsidP="00D73E54">
      <w:pPr>
        <w:ind w:firstLine="709"/>
        <w:jc w:val="both"/>
      </w:pPr>
    </w:p>
    <w:p w14:paraId="564F87DD" w14:textId="77777777" w:rsidR="007F35D1" w:rsidRPr="00C60DA2" w:rsidRDefault="007F35D1" w:rsidP="00D73E54">
      <w:pPr>
        <w:ind w:firstLine="709"/>
        <w:jc w:val="both"/>
      </w:pPr>
    </w:p>
    <w:p w14:paraId="441C0406" w14:textId="77777777" w:rsidR="00A823BA" w:rsidRPr="00C60DA2" w:rsidRDefault="00A823BA" w:rsidP="00D73E54">
      <w:pPr>
        <w:ind w:firstLine="709"/>
      </w:pPr>
    </w:p>
    <w:p w14:paraId="01D332C0" w14:textId="77777777" w:rsidR="00391B76" w:rsidRPr="00C60DA2" w:rsidRDefault="00391B76" w:rsidP="00D73E54">
      <w:pPr>
        <w:ind w:firstLine="709"/>
        <w:rPr>
          <w:b/>
        </w:rPr>
      </w:pPr>
    </w:p>
    <w:p w14:paraId="1E4E97B0" w14:textId="77777777" w:rsidR="00391B76" w:rsidRPr="00C60DA2" w:rsidRDefault="00391B76" w:rsidP="00D73E54">
      <w:pPr>
        <w:ind w:firstLine="709"/>
        <w:rPr>
          <w:b/>
        </w:rPr>
      </w:pPr>
    </w:p>
    <w:p w14:paraId="481E0DA9" w14:textId="77777777" w:rsidR="00391B76" w:rsidRPr="00C60DA2" w:rsidRDefault="00391B76" w:rsidP="00D73E54">
      <w:pPr>
        <w:ind w:firstLine="709"/>
        <w:rPr>
          <w:b/>
        </w:rPr>
      </w:pPr>
    </w:p>
    <w:p w14:paraId="43FEEB41" w14:textId="77777777" w:rsidR="00391B76" w:rsidRPr="00C60DA2" w:rsidRDefault="00391B76" w:rsidP="00D73E54">
      <w:pPr>
        <w:ind w:firstLine="709"/>
        <w:rPr>
          <w:b/>
        </w:rPr>
      </w:pPr>
    </w:p>
    <w:p w14:paraId="2593F4CE" w14:textId="77777777" w:rsidR="00391B76" w:rsidRPr="00C60DA2" w:rsidRDefault="00391B76" w:rsidP="00D73E54">
      <w:pPr>
        <w:ind w:firstLine="709"/>
        <w:rPr>
          <w:b/>
        </w:rPr>
      </w:pPr>
    </w:p>
    <w:p w14:paraId="382354A9" w14:textId="77777777" w:rsidR="00391B76" w:rsidRPr="00C60DA2" w:rsidRDefault="00391B76" w:rsidP="00D73E54">
      <w:pPr>
        <w:ind w:firstLine="709"/>
        <w:rPr>
          <w:b/>
        </w:rPr>
      </w:pPr>
    </w:p>
    <w:p w14:paraId="3E73985C" w14:textId="77777777" w:rsidR="00186654" w:rsidRPr="00C60DA2" w:rsidRDefault="00186654" w:rsidP="00D73E54">
      <w:pPr>
        <w:ind w:firstLine="709"/>
        <w:rPr>
          <w:b/>
        </w:rPr>
      </w:pPr>
    </w:p>
    <w:p w14:paraId="73A8C767" w14:textId="77777777" w:rsidR="00391B76" w:rsidRPr="00C60DA2" w:rsidRDefault="00391B76" w:rsidP="00D73E54">
      <w:pPr>
        <w:ind w:firstLine="709"/>
        <w:rPr>
          <w:b/>
        </w:rPr>
      </w:pPr>
    </w:p>
    <w:p w14:paraId="2CF6AD49" w14:textId="77777777" w:rsidR="00391B76" w:rsidRPr="00C60DA2" w:rsidRDefault="00391B76" w:rsidP="00D73E54">
      <w:pPr>
        <w:ind w:firstLine="709"/>
        <w:rPr>
          <w:b/>
        </w:rPr>
      </w:pPr>
    </w:p>
    <w:p w14:paraId="0E628E88" w14:textId="77777777" w:rsidR="00311B55" w:rsidRPr="00C60DA2" w:rsidRDefault="00311B55" w:rsidP="00D73E54">
      <w:pPr>
        <w:ind w:firstLine="709"/>
        <w:rPr>
          <w:b/>
        </w:rPr>
      </w:pPr>
    </w:p>
    <w:p w14:paraId="7602B60B" w14:textId="77777777" w:rsidR="00311B55" w:rsidRDefault="00311B55" w:rsidP="00D73E54">
      <w:pPr>
        <w:ind w:firstLine="709"/>
        <w:rPr>
          <w:b/>
        </w:rPr>
      </w:pPr>
    </w:p>
    <w:p w14:paraId="610EBE81" w14:textId="77777777" w:rsidR="003A729A" w:rsidRDefault="003A729A" w:rsidP="00D73E54">
      <w:pPr>
        <w:ind w:firstLine="709"/>
        <w:rPr>
          <w:b/>
        </w:rPr>
      </w:pPr>
    </w:p>
    <w:p w14:paraId="0DAF341B" w14:textId="77777777" w:rsidR="003A729A" w:rsidRDefault="003A729A" w:rsidP="00D73E54">
      <w:pPr>
        <w:ind w:firstLine="709"/>
        <w:rPr>
          <w:b/>
        </w:rPr>
      </w:pPr>
    </w:p>
    <w:p w14:paraId="156EB01A" w14:textId="77777777" w:rsidR="003A729A" w:rsidRDefault="003A729A" w:rsidP="00D73E54">
      <w:pPr>
        <w:ind w:firstLine="709"/>
        <w:rPr>
          <w:b/>
        </w:rPr>
      </w:pPr>
    </w:p>
    <w:p w14:paraId="52668313" w14:textId="77777777" w:rsidR="003A729A" w:rsidRDefault="003A729A" w:rsidP="00D73E54">
      <w:pPr>
        <w:ind w:firstLine="709"/>
        <w:rPr>
          <w:b/>
        </w:rPr>
      </w:pPr>
    </w:p>
    <w:p w14:paraId="41BF617E" w14:textId="77777777" w:rsidR="003A729A" w:rsidRDefault="003A729A" w:rsidP="00D73E54">
      <w:pPr>
        <w:ind w:firstLine="709"/>
        <w:rPr>
          <w:b/>
        </w:rPr>
      </w:pPr>
    </w:p>
    <w:p w14:paraId="660C06B2" w14:textId="77777777" w:rsidR="003A729A" w:rsidRDefault="003A729A" w:rsidP="00D73E54">
      <w:pPr>
        <w:ind w:firstLine="709"/>
        <w:rPr>
          <w:b/>
        </w:rPr>
      </w:pPr>
    </w:p>
    <w:p w14:paraId="7669D864" w14:textId="77777777" w:rsidR="00E617D7" w:rsidRPr="00C60DA2" w:rsidRDefault="00E617D7" w:rsidP="0069642C">
      <w:pPr>
        <w:ind w:firstLine="709"/>
        <w:jc w:val="center"/>
        <w:rPr>
          <w:b/>
        </w:rPr>
      </w:pPr>
    </w:p>
    <w:p w14:paraId="559F6C96" w14:textId="77777777" w:rsidR="00E617D7" w:rsidRDefault="00E617D7" w:rsidP="00D73E54">
      <w:pPr>
        <w:ind w:firstLine="709"/>
        <w:rPr>
          <w:b/>
        </w:rPr>
      </w:pPr>
    </w:p>
    <w:p w14:paraId="6015A4DC" w14:textId="77777777" w:rsidR="003D6EA8" w:rsidRDefault="003D6EA8" w:rsidP="00D73E54">
      <w:pPr>
        <w:ind w:firstLine="709"/>
        <w:rPr>
          <w:b/>
        </w:rPr>
      </w:pPr>
    </w:p>
    <w:p w14:paraId="39627B1E" w14:textId="77777777" w:rsidR="003D6EA8" w:rsidRDefault="003D6EA8" w:rsidP="00D73E54">
      <w:pPr>
        <w:ind w:firstLine="709"/>
        <w:rPr>
          <w:b/>
        </w:rPr>
      </w:pPr>
    </w:p>
    <w:p w14:paraId="1219F6A8" w14:textId="77777777" w:rsidR="003D6EA8" w:rsidRPr="00C60DA2" w:rsidRDefault="003D6EA8" w:rsidP="00D73E54">
      <w:pPr>
        <w:ind w:firstLine="709"/>
        <w:rPr>
          <w:b/>
        </w:rPr>
      </w:pPr>
    </w:p>
    <w:p w14:paraId="09184CD2" w14:textId="77777777" w:rsidR="00E479B6" w:rsidRPr="00C60DA2" w:rsidRDefault="00E479B6" w:rsidP="00D73E54">
      <w:pPr>
        <w:ind w:firstLine="709"/>
        <w:jc w:val="center"/>
        <w:rPr>
          <w:b/>
        </w:rPr>
      </w:pPr>
    </w:p>
    <w:p w14:paraId="0447DA33" w14:textId="3BF4BF8E" w:rsidR="00A823BA" w:rsidRPr="00C60DA2" w:rsidRDefault="00BB6CE8" w:rsidP="00D73E54">
      <w:pPr>
        <w:ind w:firstLine="709"/>
        <w:jc w:val="center"/>
        <w:rPr>
          <w:b/>
        </w:rPr>
      </w:pPr>
      <w:r>
        <w:rPr>
          <w:b/>
        </w:rPr>
        <w:br w:type="page"/>
      </w:r>
      <w:r w:rsidR="00A823BA" w:rsidRPr="002D5362">
        <w:rPr>
          <w:b/>
        </w:rPr>
        <w:t>Gümrük Beyanname</w:t>
      </w:r>
      <w:r w:rsidR="00974ED7" w:rsidRPr="002D5362">
        <w:rPr>
          <w:b/>
        </w:rPr>
        <w:t>si</w:t>
      </w:r>
      <w:r w:rsidR="00A823BA" w:rsidRPr="002D5362">
        <w:rPr>
          <w:b/>
        </w:rPr>
        <w:t xml:space="preserve"> Özet Tablosu</w:t>
      </w:r>
      <w:r w:rsidR="0069642C" w:rsidRPr="002D5362">
        <w:rPr>
          <w:b/>
        </w:rPr>
        <w:t xml:space="preserve"> Örneği</w:t>
      </w:r>
    </w:p>
    <w:p w14:paraId="538A9C0F" w14:textId="77777777" w:rsidR="00A823BA" w:rsidRPr="00C60DA2" w:rsidRDefault="00A823BA" w:rsidP="00D73E54">
      <w:pPr>
        <w:ind w:firstLine="709"/>
        <w:rPr>
          <w:b/>
        </w:rPr>
      </w:pPr>
    </w:p>
    <w:p w14:paraId="0791DADF" w14:textId="77777777" w:rsidR="00A823BA" w:rsidRPr="00C60DA2" w:rsidRDefault="00A823BA" w:rsidP="00D73E54">
      <w:pPr>
        <w:ind w:firstLine="709"/>
        <w:jc w:val="both"/>
      </w:pPr>
      <w:r w:rsidRPr="005E6FA2">
        <w:rPr>
          <w:bCs/>
        </w:rPr>
        <w:t>Yalnızca</w:t>
      </w:r>
      <w:r w:rsidR="00AF169B" w:rsidRPr="005E6FA2">
        <w:rPr>
          <w:bCs/>
        </w:rPr>
        <w:t xml:space="preserve"> 2915.31.00.00.00</w:t>
      </w:r>
      <w:r w:rsidRPr="005E6FA2">
        <w:rPr>
          <w:bCs/>
        </w:rPr>
        <w:t xml:space="preserve"> gümrük tarife istatistik pozisyon</w:t>
      </w:r>
      <w:r w:rsidR="00AF169B" w:rsidRPr="005E6FA2">
        <w:rPr>
          <w:bCs/>
        </w:rPr>
        <w:t>u</w:t>
      </w:r>
      <w:r w:rsidRPr="005E6FA2">
        <w:rPr>
          <w:bCs/>
        </w:rPr>
        <w:t xml:space="preserve"> (GT</w:t>
      </w:r>
      <w:r w:rsidR="00944052">
        <w:rPr>
          <w:bCs/>
        </w:rPr>
        <w:t>İ</w:t>
      </w:r>
      <w:r w:rsidRPr="005E6FA2">
        <w:rPr>
          <w:bCs/>
        </w:rPr>
        <w:t>P) kapsamı</w:t>
      </w:r>
      <w:r w:rsidR="00AF169B" w:rsidRPr="005E6FA2">
        <w:rPr>
          <w:bCs/>
        </w:rPr>
        <w:t xml:space="preserve"> “etil asetat”</w:t>
      </w:r>
      <w:r w:rsidRPr="005E6FA2">
        <w:rPr>
          <w:bCs/>
        </w:rPr>
        <w:t xml:space="preserve"> tanımlı maddenin ithalat miktarını gösterir</w:t>
      </w:r>
      <w:r w:rsidRPr="00C60DA2">
        <w:rPr>
          <w:bCs/>
        </w:rPr>
        <w:t>.</w:t>
      </w:r>
    </w:p>
    <w:p w14:paraId="01865450" w14:textId="77777777" w:rsidR="00A823BA" w:rsidRPr="00C60DA2" w:rsidRDefault="00A823BA" w:rsidP="00D73E54">
      <w:pPr>
        <w:ind w:firstLine="709"/>
      </w:pPr>
    </w:p>
    <w:tbl>
      <w:tblPr>
        <w:tblW w:w="93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0"/>
        <w:gridCol w:w="1470"/>
        <w:gridCol w:w="1604"/>
        <w:gridCol w:w="2037"/>
        <w:gridCol w:w="1230"/>
        <w:gridCol w:w="1300"/>
      </w:tblGrid>
      <w:tr w:rsidR="00A823BA" w:rsidRPr="00C60DA2" w14:paraId="28002072" w14:textId="77777777" w:rsidTr="00AF169B">
        <w:trPr>
          <w:trHeight w:val="90"/>
        </w:trPr>
        <w:tc>
          <w:tcPr>
            <w:tcW w:w="9331" w:type="dxa"/>
            <w:gridSpan w:val="6"/>
          </w:tcPr>
          <w:p w14:paraId="195D367D" w14:textId="77777777" w:rsidR="00A823BA" w:rsidRPr="00C60DA2" w:rsidRDefault="00974ED7" w:rsidP="00AF169B">
            <w:pPr>
              <w:rPr>
                <w:b/>
              </w:rPr>
            </w:pPr>
            <w:r>
              <w:rPr>
                <w:b/>
              </w:rPr>
              <w:t>Başvuru Sahibi</w:t>
            </w:r>
            <w:r w:rsidRPr="00C60DA2">
              <w:rPr>
                <w:b/>
              </w:rPr>
              <w:t xml:space="preserve"> </w:t>
            </w:r>
            <w:r w:rsidR="001C2801" w:rsidRPr="00C60DA2">
              <w:rPr>
                <w:b/>
              </w:rPr>
              <w:t>U</w:t>
            </w:r>
            <w:r w:rsidR="00A823BA" w:rsidRPr="00C60DA2">
              <w:rPr>
                <w:b/>
              </w:rPr>
              <w:t>nvanı:</w:t>
            </w:r>
          </w:p>
        </w:tc>
      </w:tr>
      <w:tr w:rsidR="00A823BA" w:rsidRPr="00C60DA2" w14:paraId="434273B7" w14:textId="77777777" w:rsidTr="00AF169B">
        <w:trPr>
          <w:trHeight w:val="213"/>
        </w:trPr>
        <w:tc>
          <w:tcPr>
            <w:tcW w:w="9331" w:type="dxa"/>
            <w:gridSpan w:val="6"/>
          </w:tcPr>
          <w:p w14:paraId="27E97BE3" w14:textId="77777777" w:rsidR="00A823BA" w:rsidRPr="00C60DA2" w:rsidRDefault="00974ED7" w:rsidP="00AF169B">
            <w:pPr>
              <w:rPr>
                <w:b/>
              </w:rPr>
            </w:pPr>
            <w:r>
              <w:rPr>
                <w:b/>
              </w:rPr>
              <w:t>Başvuru Sahibi</w:t>
            </w:r>
            <w:r w:rsidRPr="00C60DA2">
              <w:rPr>
                <w:b/>
              </w:rPr>
              <w:t xml:space="preserve"> </w:t>
            </w:r>
            <w:r w:rsidR="00A823BA" w:rsidRPr="00C60DA2">
              <w:rPr>
                <w:b/>
              </w:rPr>
              <w:t>Vergi No:</w:t>
            </w:r>
          </w:p>
        </w:tc>
      </w:tr>
      <w:tr w:rsidR="00974ED7" w:rsidRPr="00C60DA2" w14:paraId="1FABD37F" w14:textId="77777777" w:rsidTr="00AF169B">
        <w:trPr>
          <w:trHeight w:val="213"/>
        </w:trPr>
        <w:tc>
          <w:tcPr>
            <w:tcW w:w="9331" w:type="dxa"/>
            <w:gridSpan w:val="6"/>
          </w:tcPr>
          <w:p w14:paraId="675E172C" w14:textId="77777777" w:rsidR="00974ED7" w:rsidRPr="00C60DA2" w:rsidRDefault="00974ED7" w:rsidP="00AF169B">
            <w:pPr>
              <w:rPr>
                <w:b/>
              </w:rPr>
            </w:pPr>
            <w:r>
              <w:rPr>
                <w:b/>
              </w:rPr>
              <w:t>Yıl:</w:t>
            </w:r>
          </w:p>
        </w:tc>
      </w:tr>
      <w:tr w:rsidR="00A823BA" w:rsidRPr="00C60DA2" w14:paraId="31DB4699" w14:textId="77777777" w:rsidTr="00AF169B">
        <w:trPr>
          <w:trHeight w:val="267"/>
        </w:trPr>
        <w:tc>
          <w:tcPr>
            <w:tcW w:w="1703" w:type="dxa"/>
            <w:vMerge w:val="restart"/>
            <w:vAlign w:val="center"/>
          </w:tcPr>
          <w:p w14:paraId="1DDD60D1" w14:textId="77777777" w:rsidR="00A823BA" w:rsidRPr="00C60DA2" w:rsidRDefault="00AF169B" w:rsidP="00AF169B">
            <w:pPr>
              <w:rPr>
                <w:b/>
              </w:rPr>
            </w:pPr>
            <w:r>
              <w:rPr>
                <w:b/>
              </w:rPr>
              <w:t>S</w:t>
            </w:r>
            <w:r w:rsidR="00A823BA" w:rsidRPr="00C60DA2">
              <w:rPr>
                <w:b/>
              </w:rPr>
              <w:t>ıra</w:t>
            </w:r>
            <w:r>
              <w:rPr>
                <w:b/>
              </w:rPr>
              <w:t xml:space="preserve"> N</w:t>
            </w:r>
            <w:r w:rsidR="00A823BA" w:rsidRPr="00C60DA2">
              <w:rPr>
                <w:b/>
              </w:rPr>
              <w:t>o</w:t>
            </w:r>
          </w:p>
        </w:tc>
        <w:tc>
          <w:tcPr>
            <w:tcW w:w="3089" w:type="dxa"/>
            <w:gridSpan w:val="2"/>
          </w:tcPr>
          <w:p w14:paraId="50D7F5CF" w14:textId="77777777" w:rsidR="00A823BA" w:rsidRPr="00C60DA2" w:rsidRDefault="00A823BA" w:rsidP="00AF169B">
            <w:pPr>
              <w:jc w:val="center"/>
              <w:rPr>
                <w:b/>
              </w:rPr>
            </w:pPr>
            <w:r w:rsidRPr="00C60DA2">
              <w:rPr>
                <w:b/>
              </w:rPr>
              <w:t>Beyanname</w:t>
            </w:r>
          </w:p>
        </w:tc>
        <w:tc>
          <w:tcPr>
            <w:tcW w:w="2049" w:type="dxa"/>
            <w:vMerge w:val="restart"/>
          </w:tcPr>
          <w:p w14:paraId="07FDF5C5" w14:textId="77777777" w:rsidR="00A823BA" w:rsidRPr="00C60DA2" w:rsidRDefault="00A823BA" w:rsidP="00AF169B">
            <w:pPr>
              <w:jc w:val="center"/>
              <w:rPr>
                <w:b/>
              </w:rPr>
            </w:pPr>
            <w:r w:rsidRPr="00C60DA2">
              <w:rPr>
                <w:b/>
              </w:rPr>
              <w:t>Miktar</w:t>
            </w:r>
          </w:p>
          <w:p w14:paraId="34CA4BCD" w14:textId="77777777" w:rsidR="00A823BA" w:rsidRPr="00C60DA2" w:rsidRDefault="00974ED7" w:rsidP="00AF169B">
            <w:pPr>
              <w:jc w:val="center"/>
              <w:rPr>
                <w:b/>
              </w:rPr>
            </w:pPr>
            <w:r>
              <w:rPr>
                <w:b/>
              </w:rPr>
              <w:t>(Kg)</w:t>
            </w:r>
          </w:p>
        </w:tc>
        <w:tc>
          <w:tcPr>
            <w:tcW w:w="2488" w:type="dxa"/>
            <w:gridSpan w:val="2"/>
          </w:tcPr>
          <w:p w14:paraId="4FCACB04" w14:textId="77777777" w:rsidR="00A823BA" w:rsidRPr="00C60DA2" w:rsidRDefault="00A823BA" w:rsidP="00AF169B">
            <w:pPr>
              <w:jc w:val="center"/>
              <w:rPr>
                <w:b/>
              </w:rPr>
            </w:pPr>
            <w:r w:rsidRPr="00C60DA2">
              <w:rPr>
                <w:b/>
              </w:rPr>
              <w:t>Fatura</w:t>
            </w:r>
          </w:p>
        </w:tc>
      </w:tr>
      <w:tr w:rsidR="00322672" w:rsidRPr="00C60DA2" w14:paraId="33888C2F" w14:textId="77777777" w:rsidTr="00AF169B">
        <w:trPr>
          <w:trHeight w:val="69"/>
        </w:trPr>
        <w:tc>
          <w:tcPr>
            <w:tcW w:w="1703" w:type="dxa"/>
            <w:vMerge/>
          </w:tcPr>
          <w:p w14:paraId="443035DF" w14:textId="77777777" w:rsidR="00A823BA" w:rsidRPr="00C60DA2" w:rsidRDefault="00A823BA" w:rsidP="00AF169B"/>
        </w:tc>
        <w:tc>
          <w:tcPr>
            <w:tcW w:w="1477" w:type="dxa"/>
          </w:tcPr>
          <w:p w14:paraId="088F8122" w14:textId="77777777" w:rsidR="00A823BA" w:rsidRPr="00C60DA2" w:rsidRDefault="00A823BA" w:rsidP="00AF169B">
            <w:pPr>
              <w:jc w:val="center"/>
              <w:rPr>
                <w:b/>
              </w:rPr>
            </w:pPr>
            <w:r w:rsidRPr="00C60DA2">
              <w:rPr>
                <w:b/>
              </w:rPr>
              <w:t>Sayısı</w:t>
            </w:r>
          </w:p>
        </w:tc>
        <w:tc>
          <w:tcPr>
            <w:tcW w:w="1611" w:type="dxa"/>
          </w:tcPr>
          <w:p w14:paraId="0459B605" w14:textId="77777777" w:rsidR="00A823BA" w:rsidRPr="00C60DA2" w:rsidRDefault="00A823BA" w:rsidP="00AF169B">
            <w:pPr>
              <w:jc w:val="center"/>
              <w:rPr>
                <w:b/>
              </w:rPr>
            </w:pPr>
            <w:r w:rsidRPr="00C60DA2">
              <w:rPr>
                <w:b/>
              </w:rPr>
              <w:t>Tarihi</w:t>
            </w:r>
          </w:p>
        </w:tc>
        <w:tc>
          <w:tcPr>
            <w:tcW w:w="2049" w:type="dxa"/>
            <w:vMerge/>
          </w:tcPr>
          <w:p w14:paraId="00A887EE" w14:textId="77777777" w:rsidR="00A823BA" w:rsidRPr="00C60DA2" w:rsidRDefault="00A823BA" w:rsidP="00AF169B">
            <w:pPr>
              <w:jc w:val="center"/>
            </w:pPr>
          </w:p>
        </w:tc>
        <w:tc>
          <w:tcPr>
            <w:tcW w:w="1185" w:type="dxa"/>
          </w:tcPr>
          <w:p w14:paraId="5C736C15" w14:textId="77777777" w:rsidR="00A823BA" w:rsidRPr="00C60DA2" w:rsidRDefault="00A823BA" w:rsidP="00AF169B">
            <w:pPr>
              <w:jc w:val="center"/>
            </w:pPr>
            <w:r w:rsidRPr="00C60DA2">
              <w:rPr>
                <w:b/>
              </w:rPr>
              <w:t>Numarası</w:t>
            </w:r>
          </w:p>
        </w:tc>
        <w:tc>
          <w:tcPr>
            <w:tcW w:w="1303" w:type="dxa"/>
          </w:tcPr>
          <w:p w14:paraId="53064B6E" w14:textId="77777777" w:rsidR="00A823BA" w:rsidRPr="00C60DA2" w:rsidRDefault="00A823BA" w:rsidP="00AF169B">
            <w:pPr>
              <w:jc w:val="center"/>
            </w:pPr>
            <w:r w:rsidRPr="00C60DA2">
              <w:rPr>
                <w:b/>
              </w:rPr>
              <w:t>Tarihi</w:t>
            </w:r>
          </w:p>
        </w:tc>
      </w:tr>
      <w:tr w:rsidR="00322672" w:rsidRPr="00C60DA2" w14:paraId="3D84F711" w14:textId="77777777" w:rsidTr="00AF169B">
        <w:trPr>
          <w:trHeight w:val="203"/>
        </w:trPr>
        <w:tc>
          <w:tcPr>
            <w:tcW w:w="1703" w:type="dxa"/>
          </w:tcPr>
          <w:p w14:paraId="1876BD05" w14:textId="77777777" w:rsidR="00A823BA" w:rsidRPr="00C60DA2" w:rsidRDefault="00A823BA" w:rsidP="00AF169B"/>
        </w:tc>
        <w:tc>
          <w:tcPr>
            <w:tcW w:w="1477" w:type="dxa"/>
          </w:tcPr>
          <w:p w14:paraId="1E3E2968" w14:textId="77777777" w:rsidR="00A823BA" w:rsidRPr="00C60DA2" w:rsidRDefault="00A823BA" w:rsidP="00AF169B">
            <w:pPr>
              <w:jc w:val="center"/>
              <w:rPr>
                <w:b/>
              </w:rPr>
            </w:pPr>
          </w:p>
        </w:tc>
        <w:tc>
          <w:tcPr>
            <w:tcW w:w="1611" w:type="dxa"/>
          </w:tcPr>
          <w:p w14:paraId="51C74449" w14:textId="77777777" w:rsidR="00A823BA" w:rsidRPr="00C60DA2" w:rsidRDefault="00A823BA" w:rsidP="00AF169B">
            <w:pPr>
              <w:jc w:val="center"/>
              <w:rPr>
                <w:b/>
              </w:rPr>
            </w:pPr>
          </w:p>
        </w:tc>
        <w:tc>
          <w:tcPr>
            <w:tcW w:w="2049" w:type="dxa"/>
          </w:tcPr>
          <w:p w14:paraId="649385A0" w14:textId="77777777" w:rsidR="00A823BA" w:rsidRPr="00C60DA2" w:rsidRDefault="00A823BA" w:rsidP="00AF169B"/>
        </w:tc>
        <w:tc>
          <w:tcPr>
            <w:tcW w:w="1185" w:type="dxa"/>
          </w:tcPr>
          <w:p w14:paraId="0A7A348D" w14:textId="77777777" w:rsidR="00A823BA" w:rsidRPr="00C60DA2" w:rsidRDefault="00A823BA" w:rsidP="00AF169B"/>
        </w:tc>
        <w:tc>
          <w:tcPr>
            <w:tcW w:w="1303" w:type="dxa"/>
          </w:tcPr>
          <w:p w14:paraId="0D3ECE82" w14:textId="77777777" w:rsidR="00A823BA" w:rsidRPr="00C60DA2" w:rsidRDefault="00A823BA" w:rsidP="00AF169B"/>
        </w:tc>
      </w:tr>
      <w:tr w:rsidR="00322672" w:rsidRPr="00C60DA2" w14:paraId="380A1669" w14:textId="77777777" w:rsidTr="00AF169B">
        <w:trPr>
          <w:trHeight w:val="147"/>
        </w:trPr>
        <w:tc>
          <w:tcPr>
            <w:tcW w:w="1703" w:type="dxa"/>
          </w:tcPr>
          <w:p w14:paraId="3107169A" w14:textId="77777777" w:rsidR="00A823BA" w:rsidRPr="00C60DA2" w:rsidRDefault="00A823BA" w:rsidP="00AF169B"/>
        </w:tc>
        <w:tc>
          <w:tcPr>
            <w:tcW w:w="1477" w:type="dxa"/>
          </w:tcPr>
          <w:p w14:paraId="77FADA19" w14:textId="77777777" w:rsidR="00A823BA" w:rsidRPr="00C60DA2" w:rsidRDefault="00A823BA" w:rsidP="00AF169B">
            <w:pPr>
              <w:jc w:val="center"/>
              <w:rPr>
                <w:b/>
              </w:rPr>
            </w:pPr>
          </w:p>
        </w:tc>
        <w:tc>
          <w:tcPr>
            <w:tcW w:w="1611" w:type="dxa"/>
          </w:tcPr>
          <w:p w14:paraId="6D8DEE36" w14:textId="77777777" w:rsidR="00A823BA" w:rsidRPr="00C60DA2" w:rsidRDefault="00A823BA" w:rsidP="00AF169B">
            <w:pPr>
              <w:jc w:val="center"/>
              <w:rPr>
                <w:b/>
              </w:rPr>
            </w:pPr>
          </w:p>
        </w:tc>
        <w:tc>
          <w:tcPr>
            <w:tcW w:w="2049" w:type="dxa"/>
          </w:tcPr>
          <w:p w14:paraId="78F874A4" w14:textId="77777777" w:rsidR="00A823BA" w:rsidRPr="00C60DA2" w:rsidRDefault="00A823BA" w:rsidP="00AF169B"/>
        </w:tc>
        <w:tc>
          <w:tcPr>
            <w:tcW w:w="1185" w:type="dxa"/>
          </w:tcPr>
          <w:p w14:paraId="6E9FAE7D" w14:textId="77777777" w:rsidR="00A823BA" w:rsidRPr="00C60DA2" w:rsidRDefault="00A823BA" w:rsidP="00AF169B"/>
        </w:tc>
        <w:tc>
          <w:tcPr>
            <w:tcW w:w="1303" w:type="dxa"/>
          </w:tcPr>
          <w:p w14:paraId="7EF5D570" w14:textId="77777777" w:rsidR="00A823BA" w:rsidRPr="00C60DA2" w:rsidRDefault="00A823BA" w:rsidP="00AF169B"/>
        </w:tc>
      </w:tr>
      <w:tr w:rsidR="00322672" w:rsidRPr="00C60DA2" w14:paraId="581DC7FE" w14:textId="77777777" w:rsidTr="00AF169B">
        <w:trPr>
          <w:trHeight w:val="101"/>
        </w:trPr>
        <w:tc>
          <w:tcPr>
            <w:tcW w:w="1703" w:type="dxa"/>
          </w:tcPr>
          <w:p w14:paraId="760A8332" w14:textId="77777777" w:rsidR="00A823BA" w:rsidRPr="00C60DA2" w:rsidRDefault="00A823BA" w:rsidP="00AF169B"/>
        </w:tc>
        <w:tc>
          <w:tcPr>
            <w:tcW w:w="1477" w:type="dxa"/>
          </w:tcPr>
          <w:p w14:paraId="0C581931" w14:textId="77777777" w:rsidR="00A823BA" w:rsidRPr="00C60DA2" w:rsidRDefault="00A823BA" w:rsidP="00AF169B"/>
        </w:tc>
        <w:tc>
          <w:tcPr>
            <w:tcW w:w="1611" w:type="dxa"/>
          </w:tcPr>
          <w:p w14:paraId="2ACB2260" w14:textId="77777777" w:rsidR="00A823BA" w:rsidRPr="00C60DA2" w:rsidRDefault="00A823BA" w:rsidP="00AF169B"/>
        </w:tc>
        <w:tc>
          <w:tcPr>
            <w:tcW w:w="2049" w:type="dxa"/>
          </w:tcPr>
          <w:p w14:paraId="4DF291D8" w14:textId="77777777" w:rsidR="00A823BA" w:rsidRPr="00C60DA2" w:rsidRDefault="00A823BA" w:rsidP="00AF169B"/>
        </w:tc>
        <w:tc>
          <w:tcPr>
            <w:tcW w:w="1185" w:type="dxa"/>
          </w:tcPr>
          <w:p w14:paraId="6DD1E48E" w14:textId="77777777" w:rsidR="00A823BA" w:rsidRPr="00C60DA2" w:rsidRDefault="00A823BA" w:rsidP="00AF169B"/>
        </w:tc>
        <w:tc>
          <w:tcPr>
            <w:tcW w:w="1303" w:type="dxa"/>
          </w:tcPr>
          <w:p w14:paraId="283A1AAB" w14:textId="77777777" w:rsidR="00A823BA" w:rsidRPr="00C60DA2" w:rsidRDefault="00A823BA" w:rsidP="00AF169B"/>
        </w:tc>
      </w:tr>
      <w:tr w:rsidR="00322672" w:rsidRPr="00C60DA2" w14:paraId="73D1377F" w14:textId="77777777" w:rsidTr="00AF169B">
        <w:trPr>
          <w:trHeight w:val="69"/>
        </w:trPr>
        <w:tc>
          <w:tcPr>
            <w:tcW w:w="1703" w:type="dxa"/>
          </w:tcPr>
          <w:p w14:paraId="098E4C1E" w14:textId="77777777" w:rsidR="00A823BA" w:rsidRPr="00C60DA2" w:rsidRDefault="00A823BA" w:rsidP="00AF169B"/>
        </w:tc>
        <w:tc>
          <w:tcPr>
            <w:tcW w:w="1477" w:type="dxa"/>
          </w:tcPr>
          <w:p w14:paraId="330AE381" w14:textId="77777777" w:rsidR="00A823BA" w:rsidRPr="00C60DA2" w:rsidRDefault="00A823BA" w:rsidP="00AF169B"/>
        </w:tc>
        <w:tc>
          <w:tcPr>
            <w:tcW w:w="1611" w:type="dxa"/>
          </w:tcPr>
          <w:p w14:paraId="43C6A614" w14:textId="77777777" w:rsidR="00A823BA" w:rsidRPr="00C60DA2" w:rsidRDefault="00A823BA" w:rsidP="00AF169B"/>
        </w:tc>
        <w:tc>
          <w:tcPr>
            <w:tcW w:w="2049" w:type="dxa"/>
          </w:tcPr>
          <w:p w14:paraId="36DE1B6B" w14:textId="77777777" w:rsidR="00A823BA" w:rsidRPr="00C60DA2" w:rsidRDefault="00A823BA" w:rsidP="00AF169B"/>
        </w:tc>
        <w:tc>
          <w:tcPr>
            <w:tcW w:w="1185" w:type="dxa"/>
          </w:tcPr>
          <w:p w14:paraId="01CE9CA9" w14:textId="77777777" w:rsidR="00A823BA" w:rsidRPr="00C60DA2" w:rsidRDefault="00A823BA" w:rsidP="00AF169B"/>
        </w:tc>
        <w:tc>
          <w:tcPr>
            <w:tcW w:w="1303" w:type="dxa"/>
          </w:tcPr>
          <w:p w14:paraId="6E5CA921" w14:textId="77777777" w:rsidR="00A823BA" w:rsidRPr="00C60DA2" w:rsidRDefault="00A823BA" w:rsidP="00AF169B"/>
        </w:tc>
      </w:tr>
      <w:tr w:rsidR="00322672" w:rsidRPr="00C60DA2" w14:paraId="3BFB2B6F" w14:textId="77777777" w:rsidTr="00AF169B">
        <w:trPr>
          <w:trHeight w:val="181"/>
        </w:trPr>
        <w:tc>
          <w:tcPr>
            <w:tcW w:w="1703" w:type="dxa"/>
          </w:tcPr>
          <w:p w14:paraId="3C4AF242" w14:textId="77777777" w:rsidR="00A823BA" w:rsidRPr="00C60DA2" w:rsidRDefault="00A823BA" w:rsidP="00AF169B"/>
        </w:tc>
        <w:tc>
          <w:tcPr>
            <w:tcW w:w="1477" w:type="dxa"/>
          </w:tcPr>
          <w:p w14:paraId="223C8FD7" w14:textId="77777777" w:rsidR="00A823BA" w:rsidRPr="00C60DA2" w:rsidRDefault="00A823BA" w:rsidP="00AF169B"/>
        </w:tc>
        <w:tc>
          <w:tcPr>
            <w:tcW w:w="1611" w:type="dxa"/>
          </w:tcPr>
          <w:p w14:paraId="0866F7FC" w14:textId="77777777" w:rsidR="00A823BA" w:rsidRPr="00C60DA2" w:rsidRDefault="00A823BA" w:rsidP="00AF169B"/>
        </w:tc>
        <w:tc>
          <w:tcPr>
            <w:tcW w:w="2049" w:type="dxa"/>
          </w:tcPr>
          <w:p w14:paraId="71443FF5" w14:textId="77777777" w:rsidR="00A823BA" w:rsidRPr="00C60DA2" w:rsidRDefault="00A823BA" w:rsidP="00AF169B"/>
        </w:tc>
        <w:tc>
          <w:tcPr>
            <w:tcW w:w="1185" w:type="dxa"/>
          </w:tcPr>
          <w:p w14:paraId="625689CC" w14:textId="77777777" w:rsidR="00A823BA" w:rsidRPr="00C60DA2" w:rsidRDefault="00A823BA" w:rsidP="00AF169B"/>
        </w:tc>
        <w:tc>
          <w:tcPr>
            <w:tcW w:w="1303" w:type="dxa"/>
          </w:tcPr>
          <w:p w14:paraId="2CF13140" w14:textId="77777777" w:rsidR="00A823BA" w:rsidRPr="00C60DA2" w:rsidRDefault="00A823BA" w:rsidP="00AF169B"/>
        </w:tc>
      </w:tr>
      <w:tr w:rsidR="00A823BA" w:rsidRPr="00C60DA2" w14:paraId="6E9B4928" w14:textId="77777777" w:rsidTr="00AF169B">
        <w:trPr>
          <w:trHeight w:val="78"/>
        </w:trPr>
        <w:tc>
          <w:tcPr>
            <w:tcW w:w="9331" w:type="dxa"/>
            <w:gridSpan w:val="6"/>
          </w:tcPr>
          <w:p w14:paraId="2DBE0A3B" w14:textId="77777777" w:rsidR="00A823BA" w:rsidRPr="00C60DA2" w:rsidRDefault="00A823BA" w:rsidP="00AF169B">
            <w:r w:rsidRPr="00C60DA2">
              <w:rPr>
                <w:b/>
              </w:rPr>
              <w:t xml:space="preserve">TOPLAM MİKTAR: </w:t>
            </w:r>
          </w:p>
        </w:tc>
      </w:tr>
    </w:tbl>
    <w:p w14:paraId="5652678F" w14:textId="77777777" w:rsidR="00A823BA" w:rsidRPr="00C60DA2" w:rsidRDefault="00A823BA" w:rsidP="00D73E54">
      <w:pPr>
        <w:ind w:firstLine="709"/>
      </w:pPr>
    </w:p>
    <w:p w14:paraId="325BC5AC" w14:textId="77777777" w:rsidR="00195BA5" w:rsidRPr="00C60DA2" w:rsidRDefault="00195BA5" w:rsidP="00D73E54">
      <w:pPr>
        <w:ind w:firstLine="709"/>
      </w:pPr>
    </w:p>
    <w:p w14:paraId="05BB2078" w14:textId="77777777" w:rsidR="00195BA5" w:rsidRPr="00C60DA2" w:rsidRDefault="00195BA5" w:rsidP="00D73E54">
      <w:pPr>
        <w:ind w:firstLine="709"/>
        <w:rPr>
          <w:b/>
        </w:rPr>
      </w:pPr>
      <w:r w:rsidRPr="00C60DA2">
        <w:t xml:space="preserve">Yukarıdaki tabloda gösterilen bilgilerin, yukarıda unvanı ve vergi numarası gösterilen </w:t>
      </w:r>
      <w:r w:rsidR="00974ED7">
        <w:t>ithal lisansı başvuru sahibine</w:t>
      </w:r>
      <w:r w:rsidR="00974ED7" w:rsidRPr="00C60DA2">
        <w:t xml:space="preserve"> </w:t>
      </w:r>
      <w:r w:rsidRPr="00C60DA2">
        <w:t xml:space="preserve">ait olduğunu ve doğruluğunu onaylarım. </w:t>
      </w:r>
    </w:p>
    <w:p w14:paraId="76D94BEB" w14:textId="77777777" w:rsidR="00195BA5" w:rsidRPr="00C60DA2" w:rsidRDefault="00195BA5" w:rsidP="00D73E54">
      <w:pPr>
        <w:ind w:firstLine="709"/>
      </w:pPr>
    </w:p>
    <w:p w14:paraId="09427CA5" w14:textId="77777777" w:rsidR="00AF169B" w:rsidRDefault="00AF169B" w:rsidP="00D73E54">
      <w:pPr>
        <w:ind w:firstLine="709"/>
        <w:jc w:val="center"/>
      </w:pPr>
    </w:p>
    <w:p w14:paraId="56B48C99" w14:textId="77777777" w:rsidR="00195BA5" w:rsidRPr="00C60DA2" w:rsidRDefault="00195BA5" w:rsidP="00D73E54">
      <w:pPr>
        <w:ind w:firstLine="709"/>
        <w:jc w:val="center"/>
      </w:pPr>
      <w:r w:rsidRPr="00C60DA2">
        <w:t>YEMİNLİ MALİ MÜŞAVİRİN</w:t>
      </w:r>
    </w:p>
    <w:p w14:paraId="6782AE6F" w14:textId="77777777" w:rsidR="00A823BA" w:rsidRPr="00C60DA2" w:rsidRDefault="00195BA5" w:rsidP="00D73E54">
      <w:pPr>
        <w:ind w:firstLine="709"/>
        <w:jc w:val="center"/>
      </w:pPr>
      <w:r w:rsidRPr="00C60DA2">
        <w:t>ADI SOYADI</w:t>
      </w:r>
    </w:p>
    <w:p w14:paraId="1B6AC4E6" w14:textId="77777777" w:rsidR="00A823BA" w:rsidRPr="00C60DA2" w:rsidRDefault="00A823BA" w:rsidP="00D73E54">
      <w:pPr>
        <w:ind w:firstLine="709"/>
        <w:jc w:val="both"/>
      </w:pPr>
    </w:p>
    <w:p w14:paraId="6A106699" w14:textId="77777777" w:rsidR="00A823BA" w:rsidRPr="00C60DA2" w:rsidRDefault="00A823BA" w:rsidP="00D73E54">
      <w:pPr>
        <w:ind w:firstLine="709"/>
        <w:jc w:val="both"/>
      </w:pPr>
    </w:p>
    <w:p w14:paraId="123CDA85" w14:textId="77777777" w:rsidR="00A823BA" w:rsidRPr="00C60DA2" w:rsidRDefault="00A823BA" w:rsidP="00D73E54">
      <w:pPr>
        <w:ind w:firstLine="709"/>
        <w:jc w:val="both"/>
      </w:pPr>
    </w:p>
    <w:p w14:paraId="4397D91D" w14:textId="77777777" w:rsidR="00A823BA" w:rsidRPr="00C60DA2" w:rsidRDefault="00A823BA" w:rsidP="00D73E54">
      <w:pPr>
        <w:ind w:firstLine="709"/>
        <w:jc w:val="both"/>
      </w:pPr>
    </w:p>
    <w:p w14:paraId="3370FB3D" w14:textId="77777777" w:rsidR="00A823BA" w:rsidRPr="00C60DA2" w:rsidRDefault="00A823BA" w:rsidP="00D73E54">
      <w:pPr>
        <w:ind w:firstLine="709"/>
        <w:jc w:val="both"/>
      </w:pPr>
    </w:p>
    <w:p w14:paraId="10631480" w14:textId="77777777" w:rsidR="000E0F4C" w:rsidRPr="00C60DA2" w:rsidRDefault="000E0F4C" w:rsidP="00D73E54">
      <w:pPr>
        <w:ind w:firstLine="709"/>
        <w:jc w:val="both"/>
      </w:pPr>
    </w:p>
    <w:p w14:paraId="441634F6" w14:textId="77777777" w:rsidR="000E0F4C" w:rsidRPr="00C60DA2" w:rsidRDefault="000E0F4C" w:rsidP="00D73E54">
      <w:pPr>
        <w:ind w:firstLine="709"/>
        <w:jc w:val="both"/>
      </w:pPr>
    </w:p>
    <w:p w14:paraId="22FA9FA1" w14:textId="77777777" w:rsidR="000E0F4C" w:rsidRPr="00C60DA2" w:rsidRDefault="000E0F4C" w:rsidP="00D73E54">
      <w:pPr>
        <w:ind w:firstLine="709"/>
        <w:jc w:val="both"/>
      </w:pPr>
    </w:p>
    <w:p w14:paraId="03CAAA4D" w14:textId="77777777" w:rsidR="000E0F4C" w:rsidRPr="00C60DA2" w:rsidRDefault="000E0F4C" w:rsidP="00D73E54">
      <w:pPr>
        <w:ind w:firstLine="709"/>
        <w:jc w:val="both"/>
      </w:pPr>
    </w:p>
    <w:p w14:paraId="10F3F20A" w14:textId="77777777" w:rsidR="000E0F4C" w:rsidRPr="00C60DA2" w:rsidRDefault="000E0F4C" w:rsidP="00D73E54">
      <w:pPr>
        <w:ind w:firstLine="709"/>
        <w:jc w:val="both"/>
      </w:pPr>
    </w:p>
    <w:p w14:paraId="79992798" w14:textId="77777777" w:rsidR="000E0F4C" w:rsidRPr="00C60DA2" w:rsidRDefault="000E0F4C" w:rsidP="00D73E54">
      <w:pPr>
        <w:ind w:firstLine="709"/>
        <w:jc w:val="both"/>
      </w:pPr>
    </w:p>
    <w:p w14:paraId="0390FABE" w14:textId="77777777" w:rsidR="000E0F4C" w:rsidRPr="00C60DA2" w:rsidRDefault="000E0F4C" w:rsidP="00D73E54">
      <w:pPr>
        <w:ind w:firstLine="709"/>
        <w:jc w:val="both"/>
      </w:pPr>
    </w:p>
    <w:p w14:paraId="6BEFFCB3" w14:textId="77777777" w:rsidR="000E0F4C" w:rsidRPr="00C60DA2" w:rsidRDefault="000E0F4C" w:rsidP="00D73E54">
      <w:pPr>
        <w:ind w:firstLine="709"/>
        <w:jc w:val="both"/>
      </w:pPr>
    </w:p>
    <w:p w14:paraId="70BE4946" w14:textId="77777777" w:rsidR="00C774AB" w:rsidRPr="00C60DA2" w:rsidRDefault="00C774AB" w:rsidP="00D73E54">
      <w:pPr>
        <w:tabs>
          <w:tab w:val="left" w:pos="567"/>
        </w:tabs>
        <w:ind w:firstLine="709"/>
      </w:pPr>
    </w:p>
    <w:p w14:paraId="4F0DF226" w14:textId="77777777" w:rsidR="00C80258" w:rsidRDefault="00C80258" w:rsidP="00D73E54">
      <w:pPr>
        <w:tabs>
          <w:tab w:val="left" w:pos="567"/>
        </w:tabs>
        <w:ind w:firstLine="709"/>
      </w:pPr>
    </w:p>
    <w:p w14:paraId="650F6F0C" w14:textId="77777777" w:rsidR="003A729A" w:rsidRDefault="003A729A" w:rsidP="00D73E54">
      <w:pPr>
        <w:tabs>
          <w:tab w:val="left" w:pos="567"/>
        </w:tabs>
        <w:ind w:firstLine="709"/>
      </w:pPr>
    </w:p>
    <w:p w14:paraId="1C2417FF" w14:textId="77777777" w:rsidR="003A729A" w:rsidRDefault="003A729A" w:rsidP="00D73E54">
      <w:pPr>
        <w:tabs>
          <w:tab w:val="left" w:pos="567"/>
        </w:tabs>
        <w:ind w:firstLine="709"/>
      </w:pPr>
    </w:p>
    <w:p w14:paraId="2FB9560C" w14:textId="77777777" w:rsidR="003A729A" w:rsidRDefault="003A729A" w:rsidP="00D73E54">
      <w:pPr>
        <w:tabs>
          <w:tab w:val="left" w:pos="567"/>
        </w:tabs>
        <w:ind w:firstLine="709"/>
      </w:pPr>
    </w:p>
    <w:p w14:paraId="7426DDFA" w14:textId="77777777" w:rsidR="0005448D" w:rsidRDefault="0005448D" w:rsidP="00D73E54">
      <w:pPr>
        <w:tabs>
          <w:tab w:val="left" w:pos="567"/>
        </w:tabs>
        <w:ind w:firstLine="709"/>
      </w:pPr>
    </w:p>
    <w:p w14:paraId="121EB4F0" w14:textId="77777777" w:rsidR="0069642C" w:rsidRDefault="0069642C" w:rsidP="00D73E54">
      <w:pPr>
        <w:tabs>
          <w:tab w:val="left" w:pos="567"/>
        </w:tabs>
        <w:ind w:firstLine="709"/>
      </w:pPr>
    </w:p>
    <w:p w14:paraId="3F100B11" w14:textId="77777777" w:rsidR="0069642C" w:rsidRDefault="0069642C" w:rsidP="00D73E54">
      <w:pPr>
        <w:tabs>
          <w:tab w:val="left" w:pos="567"/>
        </w:tabs>
        <w:ind w:firstLine="709"/>
      </w:pPr>
    </w:p>
    <w:p w14:paraId="658567A3" w14:textId="77777777" w:rsidR="0069642C" w:rsidRDefault="0069642C" w:rsidP="00D73E54">
      <w:pPr>
        <w:tabs>
          <w:tab w:val="left" w:pos="567"/>
        </w:tabs>
        <w:ind w:firstLine="709"/>
      </w:pPr>
    </w:p>
    <w:p w14:paraId="49E5B799" w14:textId="77777777" w:rsidR="0069642C" w:rsidRDefault="0069642C" w:rsidP="00D73E54">
      <w:pPr>
        <w:tabs>
          <w:tab w:val="left" w:pos="567"/>
        </w:tabs>
        <w:ind w:firstLine="709"/>
      </w:pPr>
    </w:p>
    <w:p w14:paraId="0CC14B31" w14:textId="77777777" w:rsidR="000244FF" w:rsidRDefault="000244FF" w:rsidP="00D73E54">
      <w:pPr>
        <w:tabs>
          <w:tab w:val="left" w:pos="567"/>
        </w:tabs>
        <w:ind w:firstLine="709"/>
      </w:pPr>
    </w:p>
    <w:p w14:paraId="6E6E4BC6" w14:textId="77777777" w:rsidR="0005448D" w:rsidRDefault="0005448D" w:rsidP="00D73E54">
      <w:pPr>
        <w:tabs>
          <w:tab w:val="left" w:pos="567"/>
        </w:tabs>
        <w:ind w:firstLine="709"/>
      </w:pPr>
    </w:p>
    <w:p w14:paraId="185DD4E2" w14:textId="77777777" w:rsidR="00C774AB" w:rsidRDefault="00C774AB" w:rsidP="00D73E54">
      <w:pPr>
        <w:tabs>
          <w:tab w:val="left" w:pos="567"/>
        </w:tabs>
        <w:ind w:firstLine="709"/>
        <w:jc w:val="center"/>
      </w:pPr>
    </w:p>
    <w:p w14:paraId="62BC8F95" w14:textId="77777777" w:rsidR="003D6EA8" w:rsidRDefault="003D6EA8" w:rsidP="00D73E54">
      <w:pPr>
        <w:tabs>
          <w:tab w:val="left" w:pos="3261"/>
        </w:tabs>
        <w:ind w:firstLine="709"/>
        <w:jc w:val="center"/>
        <w:rPr>
          <w:b/>
        </w:rPr>
      </w:pPr>
    </w:p>
    <w:p w14:paraId="76DD2AC8" w14:textId="77777777" w:rsidR="00C774AB" w:rsidRPr="00C60DA2" w:rsidRDefault="0069642C" w:rsidP="00D73E54">
      <w:pPr>
        <w:tabs>
          <w:tab w:val="left" w:pos="3261"/>
        </w:tabs>
        <w:ind w:firstLine="709"/>
        <w:jc w:val="center"/>
        <w:rPr>
          <w:b/>
        </w:rPr>
      </w:pPr>
      <w:r>
        <w:rPr>
          <w:b/>
        </w:rPr>
        <w:t>Faaliyet Formu Örneği</w:t>
      </w:r>
    </w:p>
    <w:p w14:paraId="1DBF2AD4" w14:textId="77777777" w:rsidR="000C4219" w:rsidRPr="00C60DA2" w:rsidRDefault="00C774AB" w:rsidP="00D73E54">
      <w:pPr>
        <w:ind w:firstLine="709"/>
        <w:jc w:val="right"/>
      </w:pPr>
      <w:proofErr w:type="gramStart"/>
      <w:r w:rsidRPr="00C60DA2">
        <w:t>Tarih: ....</w:t>
      </w:r>
      <w:proofErr w:type="gramEnd"/>
      <w:r w:rsidRPr="00C60DA2">
        <w:t>/..../........</w:t>
      </w:r>
    </w:p>
    <w:p w14:paraId="49DAB758" w14:textId="77777777" w:rsidR="00C774AB" w:rsidRPr="00C60DA2" w:rsidRDefault="00C774AB" w:rsidP="00D73E54">
      <w:pPr>
        <w:ind w:firstLine="709"/>
        <w:jc w:val="both"/>
        <w:rPr>
          <w:rFonts w:eastAsia="Arial Unicode MS"/>
        </w:rPr>
      </w:pPr>
      <w:r w:rsidRPr="00C60DA2">
        <w:rPr>
          <w:rFonts w:eastAsia="Arial Unicode MS"/>
        </w:rPr>
        <w:t xml:space="preserve">Aşağıda unvanı ve sicil numaraları belirtilen firmanın başvurusu üzerine, firmanın muhasebe kayıtlarının ve ilgili diğer belgelerin tetkiki sonucunda firmanın faaliyetlerine ilişkin aşağıda yer alan bilgilere ulaşılmış olup, söz konusu bilgilerin doğru olduğunu ve bilgilerin doğru olmaması halinde doğacak hukuki sorumluluktan müştereken ve </w:t>
      </w:r>
      <w:proofErr w:type="spellStart"/>
      <w:r w:rsidRPr="00C60DA2">
        <w:rPr>
          <w:rFonts w:eastAsia="Arial Unicode MS"/>
        </w:rPr>
        <w:t>müteselsilen</w:t>
      </w:r>
      <w:proofErr w:type="spellEnd"/>
      <w:r w:rsidRPr="00C60DA2">
        <w:rPr>
          <w:rFonts w:eastAsia="Arial Unicode MS"/>
        </w:rPr>
        <w:t xml:space="preserve"> sorumlu olduğumuzu kabul ve taahhüt ederiz.</w:t>
      </w:r>
    </w:p>
    <w:p w14:paraId="66B88AE0" w14:textId="77777777" w:rsidR="000C4219" w:rsidRPr="00C60DA2" w:rsidRDefault="000C4219" w:rsidP="00D73E54">
      <w:pPr>
        <w:ind w:firstLine="709"/>
        <w:jc w:val="both"/>
        <w:rPr>
          <w:rFonts w:eastAsia="Arial Unicode MS"/>
        </w:rPr>
      </w:pPr>
    </w:p>
    <w:p w14:paraId="50B4A065" w14:textId="77777777" w:rsidR="00C774AB" w:rsidRPr="00C60DA2" w:rsidRDefault="00C774AB" w:rsidP="00D73E54">
      <w:pPr>
        <w:ind w:firstLine="709"/>
        <w:jc w:val="both"/>
        <w:rPr>
          <w:rFonts w:eastAsia="Arial Unicode MS"/>
        </w:rPr>
      </w:pPr>
    </w:p>
    <w:p w14:paraId="3C7A278C" w14:textId="77777777" w:rsidR="00924E9D" w:rsidRDefault="00C774AB" w:rsidP="00D73E54">
      <w:pPr>
        <w:ind w:firstLine="709"/>
        <w:rPr>
          <w:rFonts w:eastAsia="Arial Unicode MS"/>
          <w:b/>
          <w:bCs/>
        </w:rPr>
      </w:pPr>
      <w:r w:rsidRPr="00C60DA2">
        <w:rPr>
          <w:rFonts w:eastAsia="Arial Unicode MS"/>
          <w:b/>
          <w:bCs/>
        </w:rPr>
        <w:t xml:space="preserve">     </w:t>
      </w:r>
    </w:p>
    <w:p w14:paraId="354BEC11" w14:textId="77777777" w:rsidR="00C774AB" w:rsidRPr="00C60DA2" w:rsidRDefault="00924E9D" w:rsidP="00D73E54">
      <w:pPr>
        <w:ind w:firstLine="709"/>
        <w:rPr>
          <w:rFonts w:eastAsia="Arial Unicode MS"/>
          <w:b/>
          <w:bCs/>
        </w:rPr>
      </w:pPr>
      <w:r>
        <w:rPr>
          <w:rFonts w:eastAsia="Arial Unicode MS"/>
          <w:b/>
          <w:bCs/>
        </w:rPr>
        <w:t xml:space="preserve">     </w:t>
      </w:r>
      <w:r w:rsidR="00C774AB" w:rsidRPr="00C60DA2">
        <w:rPr>
          <w:rFonts w:eastAsia="Arial Unicode MS"/>
          <w:b/>
          <w:bCs/>
        </w:rPr>
        <w:t xml:space="preserve">Firma Yetkilisi/Yetkilileri                                          </w:t>
      </w:r>
      <w:r w:rsidR="00C774AB" w:rsidRPr="00C60DA2">
        <w:rPr>
          <w:rFonts w:eastAsia="Arial Unicode MS"/>
          <w:b/>
          <w:bCs/>
        </w:rPr>
        <w:tab/>
      </w:r>
      <w:r w:rsidR="00C774AB" w:rsidRPr="00C60DA2">
        <w:rPr>
          <w:rFonts w:eastAsia="Arial Unicode MS"/>
          <w:b/>
          <w:bCs/>
        </w:rPr>
        <w:tab/>
        <w:t>YMM Adı Soyadı</w:t>
      </w:r>
    </w:p>
    <w:p w14:paraId="3CAC2995" w14:textId="77777777" w:rsidR="00C774AB" w:rsidRPr="00C60DA2" w:rsidRDefault="003A729A" w:rsidP="00D73E54">
      <w:pPr>
        <w:ind w:firstLine="709"/>
        <w:rPr>
          <w:rFonts w:eastAsia="Arial Unicode MS"/>
          <w:b/>
          <w:bCs/>
        </w:rPr>
      </w:pPr>
      <w:r>
        <w:rPr>
          <w:rFonts w:eastAsia="Arial Unicode MS"/>
          <w:b/>
          <w:bCs/>
        </w:rPr>
        <w:t xml:space="preserve">          </w:t>
      </w:r>
      <w:r w:rsidR="00C774AB" w:rsidRPr="00C60DA2">
        <w:rPr>
          <w:rFonts w:eastAsia="Arial Unicode MS"/>
          <w:b/>
          <w:bCs/>
        </w:rPr>
        <w:t xml:space="preserve">Adı Soyadı, Unvan </w:t>
      </w:r>
      <w:r w:rsidR="00C774AB" w:rsidRPr="00C60DA2">
        <w:rPr>
          <w:rFonts w:eastAsia="Arial Unicode MS"/>
          <w:b/>
          <w:bCs/>
        </w:rPr>
        <w:tab/>
      </w:r>
      <w:r w:rsidR="00C774AB" w:rsidRPr="00C60DA2">
        <w:rPr>
          <w:rFonts w:eastAsia="Arial Unicode MS"/>
          <w:b/>
          <w:bCs/>
        </w:rPr>
        <w:tab/>
      </w:r>
      <w:r w:rsidR="00C774AB" w:rsidRPr="00C60DA2">
        <w:rPr>
          <w:rFonts w:eastAsia="Arial Unicode MS"/>
          <w:b/>
          <w:bCs/>
        </w:rPr>
        <w:tab/>
      </w:r>
      <w:r w:rsidR="00C774AB" w:rsidRPr="00C60DA2">
        <w:rPr>
          <w:rFonts w:eastAsia="Arial Unicode MS"/>
          <w:b/>
          <w:bCs/>
        </w:rPr>
        <w:tab/>
      </w:r>
      <w:r w:rsidR="00C774AB" w:rsidRPr="00C60DA2">
        <w:rPr>
          <w:rFonts w:eastAsia="Arial Unicode MS"/>
          <w:b/>
          <w:bCs/>
        </w:rPr>
        <w:tab/>
        <w:t xml:space="preserve">                      Mühür</w:t>
      </w:r>
      <w:r w:rsidR="00C774AB" w:rsidRPr="00C60DA2">
        <w:rPr>
          <w:rFonts w:eastAsia="Arial Unicode MS"/>
          <w:b/>
          <w:bCs/>
        </w:rPr>
        <w:tab/>
      </w:r>
      <w:r w:rsidR="00C774AB" w:rsidRPr="00C60DA2">
        <w:rPr>
          <w:rFonts w:eastAsia="Arial Unicode MS"/>
          <w:b/>
          <w:bCs/>
        </w:rPr>
        <w:tab/>
      </w:r>
      <w:r w:rsidR="00C774AB" w:rsidRPr="00C60DA2">
        <w:rPr>
          <w:rFonts w:eastAsia="Arial Unicode MS"/>
          <w:b/>
          <w:bCs/>
        </w:rPr>
        <w:tab/>
        <w:t xml:space="preserve">   İmza ve </w:t>
      </w:r>
      <w:proofErr w:type="gramStart"/>
      <w:r w:rsidR="00C774AB" w:rsidRPr="00C60DA2">
        <w:rPr>
          <w:rFonts w:eastAsia="Arial Unicode MS"/>
          <w:b/>
          <w:bCs/>
        </w:rPr>
        <w:t>Kaşe</w:t>
      </w:r>
      <w:r w:rsidR="00C774AB" w:rsidRPr="00C60DA2">
        <w:rPr>
          <w:rFonts w:eastAsia="Arial Unicode MS"/>
          <w:vertAlign w:val="superscript"/>
        </w:rPr>
        <w:t>(</w:t>
      </w:r>
      <w:proofErr w:type="gramEnd"/>
      <w:r w:rsidR="00C774AB" w:rsidRPr="00C60DA2">
        <w:rPr>
          <w:rFonts w:eastAsia="Arial Unicode MS"/>
          <w:vertAlign w:val="superscript"/>
        </w:rPr>
        <w:t>1)</w:t>
      </w:r>
      <w:r w:rsidR="00C774AB" w:rsidRPr="00C60DA2">
        <w:rPr>
          <w:rFonts w:eastAsia="Arial Unicode MS"/>
          <w:b/>
          <w:bCs/>
        </w:rPr>
        <w:t xml:space="preserve">                                                                       İmza ve Kaşe</w:t>
      </w:r>
    </w:p>
    <w:p w14:paraId="33C41810" w14:textId="77777777" w:rsidR="00C774AB" w:rsidRPr="00C60DA2" w:rsidRDefault="00C774AB" w:rsidP="00D73E54">
      <w:pPr>
        <w:ind w:firstLine="709"/>
        <w:rPr>
          <w:rFonts w:eastAsia="Arial Unicode MS"/>
          <w:b/>
          <w:bCs/>
        </w:rPr>
      </w:pPr>
    </w:p>
    <w:tbl>
      <w:tblPr>
        <w:tblW w:w="8657" w:type="dxa"/>
        <w:tblLayout w:type="fixed"/>
        <w:tblCellMar>
          <w:left w:w="0" w:type="dxa"/>
          <w:right w:w="0" w:type="dxa"/>
        </w:tblCellMar>
        <w:tblLook w:val="0000" w:firstRow="0" w:lastRow="0" w:firstColumn="0" w:lastColumn="0" w:noHBand="0" w:noVBand="0"/>
      </w:tblPr>
      <w:tblGrid>
        <w:gridCol w:w="3271"/>
        <w:gridCol w:w="1842"/>
        <w:gridCol w:w="1701"/>
        <w:gridCol w:w="1843"/>
      </w:tblGrid>
      <w:tr w:rsidR="00C774AB" w:rsidRPr="00C60DA2" w14:paraId="0684AA29" w14:textId="77777777" w:rsidTr="00C774AB">
        <w:trPr>
          <w:cantSplit/>
          <w:trHeight w:val="255"/>
        </w:trPr>
        <w:tc>
          <w:tcPr>
            <w:tcW w:w="8657" w:type="dxa"/>
            <w:gridSpan w:val="4"/>
            <w:tcBorders>
              <w:top w:val="single" w:sz="4" w:space="0" w:color="auto"/>
              <w:left w:val="single" w:sz="4" w:space="0" w:color="auto"/>
              <w:bottom w:val="single" w:sz="4" w:space="0" w:color="auto"/>
              <w:right w:val="single" w:sz="4" w:space="0" w:color="auto"/>
            </w:tcBorders>
            <w:noWrap/>
            <w:tcMar>
              <w:top w:w="10" w:type="dxa"/>
              <w:left w:w="10" w:type="dxa"/>
              <w:bottom w:w="0" w:type="dxa"/>
              <w:right w:w="10" w:type="dxa"/>
            </w:tcMar>
          </w:tcPr>
          <w:p w14:paraId="04DBFCFA" w14:textId="77777777" w:rsidR="00C774AB" w:rsidRPr="00C60DA2" w:rsidRDefault="00C774AB" w:rsidP="00D73E54">
            <w:pPr>
              <w:ind w:firstLine="709"/>
              <w:rPr>
                <w:b/>
                <w:bCs/>
              </w:rPr>
            </w:pPr>
            <w:r w:rsidRPr="00C60DA2">
              <w:rPr>
                <w:b/>
                <w:bCs/>
              </w:rPr>
              <w:t xml:space="preserve"> 1- Tarife Kontenjanı Tahsis Talebinde Bulunan Firmaya İlişkin Bilgiler</w:t>
            </w:r>
          </w:p>
        </w:tc>
      </w:tr>
      <w:tr w:rsidR="00C774AB" w:rsidRPr="00C60DA2" w14:paraId="5F896A3C" w14:textId="77777777" w:rsidTr="003A729A">
        <w:trPr>
          <w:trHeight w:val="358"/>
        </w:trPr>
        <w:tc>
          <w:tcPr>
            <w:tcW w:w="5113" w:type="dxa"/>
            <w:gridSpan w:val="2"/>
            <w:tcBorders>
              <w:top w:val="single" w:sz="4" w:space="0" w:color="auto"/>
              <w:left w:val="single" w:sz="4" w:space="0" w:color="auto"/>
              <w:bottom w:val="single" w:sz="4" w:space="0" w:color="auto"/>
              <w:right w:val="single" w:sz="4" w:space="0" w:color="auto"/>
            </w:tcBorders>
            <w:noWrap/>
            <w:tcMar>
              <w:top w:w="10" w:type="dxa"/>
              <w:left w:w="10" w:type="dxa"/>
              <w:bottom w:w="0" w:type="dxa"/>
              <w:right w:w="10" w:type="dxa"/>
            </w:tcMar>
          </w:tcPr>
          <w:p w14:paraId="2A80A83C" w14:textId="77777777" w:rsidR="00C774AB" w:rsidRPr="00C60DA2" w:rsidRDefault="00C774AB" w:rsidP="00D73E54">
            <w:pPr>
              <w:ind w:firstLine="709"/>
              <w:rPr>
                <w:rFonts w:eastAsia="Arial Unicode MS"/>
              </w:rPr>
            </w:pPr>
            <w:r w:rsidRPr="00C60DA2">
              <w:t xml:space="preserve">Firma Unvanı </w:t>
            </w:r>
          </w:p>
        </w:tc>
        <w:tc>
          <w:tcPr>
            <w:tcW w:w="3544" w:type="dxa"/>
            <w:gridSpan w:val="2"/>
            <w:tcBorders>
              <w:top w:val="single" w:sz="4" w:space="0" w:color="auto"/>
              <w:left w:val="nil"/>
              <w:bottom w:val="single" w:sz="4" w:space="0" w:color="auto"/>
              <w:right w:val="single" w:sz="4" w:space="0" w:color="auto"/>
            </w:tcBorders>
            <w:noWrap/>
            <w:tcMar>
              <w:top w:w="10" w:type="dxa"/>
              <w:left w:w="10" w:type="dxa"/>
              <w:bottom w:w="0" w:type="dxa"/>
              <w:right w:w="10" w:type="dxa"/>
            </w:tcMar>
          </w:tcPr>
          <w:p w14:paraId="24C2C843" w14:textId="77777777" w:rsidR="00C774AB" w:rsidRPr="00C60DA2" w:rsidRDefault="00C774AB" w:rsidP="00D73E54">
            <w:pPr>
              <w:ind w:firstLine="709"/>
            </w:pPr>
            <w:r w:rsidRPr="00C60DA2">
              <w:t> </w:t>
            </w:r>
          </w:p>
        </w:tc>
      </w:tr>
      <w:tr w:rsidR="00C774AB" w:rsidRPr="00C60DA2" w14:paraId="0540FCA6" w14:textId="77777777" w:rsidTr="003A729A">
        <w:trPr>
          <w:trHeight w:val="220"/>
        </w:trPr>
        <w:tc>
          <w:tcPr>
            <w:tcW w:w="5113" w:type="dxa"/>
            <w:gridSpan w:val="2"/>
            <w:tcBorders>
              <w:top w:val="nil"/>
              <w:left w:val="single" w:sz="4" w:space="0" w:color="auto"/>
              <w:bottom w:val="single" w:sz="4" w:space="0" w:color="auto"/>
              <w:right w:val="single" w:sz="4" w:space="0" w:color="auto"/>
            </w:tcBorders>
            <w:noWrap/>
            <w:tcMar>
              <w:top w:w="10" w:type="dxa"/>
              <w:left w:w="10" w:type="dxa"/>
              <w:bottom w:w="0" w:type="dxa"/>
              <w:right w:w="10" w:type="dxa"/>
            </w:tcMar>
          </w:tcPr>
          <w:p w14:paraId="35BD6CF8" w14:textId="77777777" w:rsidR="00C774AB" w:rsidRPr="00C60DA2" w:rsidRDefault="00C774AB" w:rsidP="00D73E54">
            <w:pPr>
              <w:ind w:firstLine="709"/>
              <w:rPr>
                <w:rFonts w:eastAsia="Arial Unicode MS"/>
              </w:rPr>
            </w:pPr>
            <w:r w:rsidRPr="00C60DA2">
              <w:t>Adres</w:t>
            </w:r>
            <w:r w:rsidR="006931F6">
              <w:rPr>
                <w:vertAlign w:val="superscript"/>
              </w:rPr>
              <w:t xml:space="preserve"> </w:t>
            </w:r>
            <w:r w:rsidRPr="00C60DA2">
              <w:t>ve Telefon/Faks Numarası</w:t>
            </w:r>
            <w:r w:rsidR="00871B8D" w:rsidRPr="00C60DA2">
              <w:t>/E-posta</w:t>
            </w:r>
            <w:r w:rsidR="004730C9" w:rsidRPr="00C60DA2">
              <w:t xml:space="preserve"> adresi</w:t>
            </w:r>
          </w:p>
        </w:tc>
        <w:tc>
          <w:tcPr>
            <w:tcW w:w="3544" w:type="dxa"/>
            <w:gridSpan w:val="2"/>
            <w:tcBorders>
              <w:top w:val="nil"/>
              <w:left w:val="nil"/>
              <w:bottom w:val="single" w:sz="4" w:space="0" w:color="auto"/>
              <w:right w:val="single" w:sz="4" w:space="0" w:color="auto"/>
            </w:tcBorders>
            <w:noWrap/>
            <w:tcMar>
              <w:top w:w="10" w:type="dxa"/>
              <w:left w:w="10" w:type="dxa"/>
              <w:bottom w:w="0" w:type="dxa"/>
              <w:right w:w="10" w:type="dxa"/>
            </w:tcMar>
          </w:tcPr>
          <w:p w14:paraId="3F0A3285" w14:textId="77777777" w:rsidR="00C774AB" w:rsidRPr="00C60DA2" w:rsidRDefault="00C774AB" w:rsidP="00D73E54">
            <w:pPr>
              <w:ind w:firstLine="709"/>
            </w:pPr>
            <w:r w:rsidRPr="00C60DA2">
              <w:t> </w:t>
            </w:r>
          </w:p>
        </w:tc>
      </w:tr>
      <w:tr w:rsidR="00C774AB" w:rsidRPr="00C60DA2" w14:paraId="44BDE103" w14:textId="77777777" w:rsidTr="003A729A">
        <w:trPr>
          <w:trHeight w:val="255"/>
        </w:trPr>
        <w:tc>
          <w:tcPr>
            <w:tcW w:w="5113" w:type="dxa"/>
            <w:gridSpan w:val="2"/>
            <w:tcBorders>
              <w:top w:val="nil"/>
              <w:left w:val="single" w:sz="4" w:space="0" w:color="auto"/>
              <w:bottom w:val="single" w:sz="4" w:space="0" w:color="auto"/>
              <w:right w:val="single" w:sz="4" w:space="0" w:color="auto"/>
            </w:tcBorders>
            <w:noWrap/>
            <w:tcMar>
              <w:top w:w="10" w:type="dxa"/>
              <w:left w:w="10" w:type="dxa"/>
              <w:bottom w:w="0" w:type="dxa"/>
              <w:right w:w="10" w:type="dxa"/>
            </w:tcMar>
          </w:tcPr>
          <w:p w14:paraId="29292819" w14:textId="77777777" w:rsidR="00C774AB" w:rsidRPr="00C60DA2" w:rsidRDefault="00C774AB" w:rsidP="00D73E54">
            <w:pPr>
              <w:ind w:firstLine="709"/>
            </w:pPr>
            <w:r w:rsidRPr="00C60DA2">
              <w:t>Vergi Dairesi ve Vergi Sicil Numarası/</w:t>
            </w:r>
          </w:p>
          <w:p w14:paraId="2AF41EF9" w14:textId="77777777" w:rsidR="00C774AB" w:rsidRPr="00C60DA2" w:rsidRDefault="00C774AB" w:rsidP="00D73E54">
            <w:pPr>
              <w:ind w:firstLine="709"/>
            </w:pPr>
            <w:r w:rsidRPr="00C60DA2">
              <w:t xml:space="preserve"> T.C. Kimlik Numarası</w:t>
            </w:r>
          </w:p>
        </w:tc>
        <w:tc>
          <w:tcPr>
            <w:tcW w:w="3544" w:type="dxa"/>
            <w:gridSpan w:val="2"/>
            <w:tcBorders>
              <w:top w:val="nil"/>
              <w:left w:val="nil"/>
              <w:bottom w:val="single" w:sz="4" w:space="0" w:color="auto"/>
              <w:right w:val="single" w:sz="4" w:space="0" w:color="auto"/>
            </w:tcBorders>
            <w:noWrap/>
            <w:tcMar>
              <w:top w:w="10" w:type="dxa"/>
              <w:left w:w="10" w:type="dxa"/>
              <w:bottom w:w="0" w:type="dxa"/>
              <w:right w:w="10" w:type="dxa"/>
            </w:tcMar>
          </w:tcPr>
          <w:p w14:paraId="725512C4" w14:textId="77777777" w:rsidR="00C774AB" w:rsidRPr="00C60DA2" w:rsidRDefault="00C774AB" w:rsidP="00D73E54">
            <w:pPr>
              <w:ind w:firstLine="709"/>
              <w:rPr>
                <w:rFonts w:eastAsia="Arial Unicode MS"/>
              </w:rPr>
            </w:pPr>
          </w:p>
        </w:tc>
      </w:tr>
      <w:tr w:rsidR="00C774AB" w:rsidRPr="00C60DA2" w14:paraId="49D75DD0" w14:textId="77777777" w:rsidTr="003A729A">
        <w:trPr>
          <w:trHeight w:val="255"/>
        </w:trPr>
        <w:tc>
          <w:tcPr>
            <w:tcW w:w="5113" w:type="dxa"/>
            <w:gridSpan w:val="2"/>
            <w:tcBorders>
              <w:top w:val="nil"/>
              <w:left w:val="single" w:sz="4" w:space="0" w:color="auto"/>
              <w:bottom w:val="single" w:sz="4" w:space="0" w:color="auto"/>
              <w:right w:val="single" w:sz="4" w:space="0" w:color="auto"/>
            </w:tcBorders>
            <w:noWrap/>
            <w:tcMar>
              <w:top w:w="10" w:type="dxa"/>
              <w:left w:w="10" w:type="dxa"/>
              <w:bottom w:w="0" w:type="dxa"/>
              <w:right w:w="10" w:type="dxa"/>
            </w:tcMar>
          </w:tcPr>
          <w:p w14:paraId="436E1B03" w14:textId="77777777" w:rsidR="00C774AB" w:rsidRPr="00C60DA2" w:rsidRDefault="00C774AB" w:rsidP="00D73E54">
            <w:pPr>
              <w:ind w:firstLine="709"/>
            </w:pPr>
            <w:r w:rsidRPr="00C60DA2">
              <w:t xml:space="preserve">Sigorta Müdürlüğü ve </w:t>
            </w:r>
            <w:r w:rsidRPr="00C60DA2">
              <w:rPr>
                <w:rFonts w:eastAsia="Arial Unicode MS"/>
              </w:rPr>
              <w:t>Sigorta Sicil No</w:t>
            </w:r>
          </w:p>
        </w:tc>
        <w:tc>
          <w:tcPr>
            <w:tcW w:w="3544" w:type="dxa"/>
            <w:gridSpan w:val="2"/>
            <w:tcBorders>
              <w:top w:val="nil"/>
              <w:left w:val="nil"/>
              <w:bottom w:val="single" w:sz="4" w:space="0" w:color="auto"/>
              <w:right w:val="single" w:sz="4" w:space="0" w:color="auto"/>
            </w:tcBorders>
            <w:noWrap/>
            <w:tcMar>
              <w:top w:w="10" w:type="dxa"/>
              <w:left w:w="10" w:type="dxa"/>
              <w:bottom w:w="0" w:type="dxa"/>
              <w:right w:w="10" w:type="dxa"/>
            </w:tcMar>
          </w:tcPr>
          <w:p w14:paraId="720F23A5" w14:textId="77777777" w:rsidR="00C774AB" w:rsidRPr="00C60DA2" w:rsidRDefault="00C774AB" w:rsidP="00D73E54">
            <w:pPr>
              <w:ind w:firstLine="709"/>
            </w:pPr>
          </w:p>
        </w:tc>
      </w:tr>
      <w:tr w:rsidR="00C774AB" w:rsidRPr="00C60DA2" w14:paraId="5F2BDC01" w14:textId="77777777" w:rsidTr="00C774AB">
        <w:trPr>
          <w:trHeight w:val="255"/>
        </w:trPr>
        <w:tc>
          <w:tcPr>
            <w:tcW w:w="8657" w:type="dxa"/>
            <w:gridSpan w:val="4"/>
            <w:tcBorders>
              <w:top w:val="nil"/>
              <w:left w:val="single" w:sz="4" w:space="0" w:color="auto"/>
              <w:bottom w:val="single" w:sz="4" w:space="0" w:color="auto"/>
              <w:right w:val="single" w:sz="4" w:space="0" w:color="auto"/>
            </w:tcBorders>
            <w:noWrap/>
            <w:tcMar>
              <w:top w:w="10" w:type="dxa"/>
              <w:left w:w="10" w:type="dxa"/>
              <w:bottom w:w="0" w:type="dxa"/>
              <w:right w:w="10" w:type="dxa"/>
            </w:tcMar>
            <w:vAlign w:val="center"/>
          </w:tcPr>
          <w:p w14:paraId="6636CB8D" w14:textId="77777777" w:rsidR="00C774AB" w:rsidRPr="00C60DA2" w:rsidRDefault="00C774AB" w:rsidP="00D73E54">
            <w:pPr>
              <w:ind w:firstLine="709"/>
            </w:pPr>
            <w:r w:rsidRPr="00C60DA2">
              <w:rPr>
                <w:b/>
                <w:bCs/>
              </w:rPr>
              <w:t>2- İncelemeyi Yapan Yeminli Mali Müşavirin</w:t>
            </w:r>
          </w:p>
        </w:tc>
      </w:tr>
      <w:tr w:rsidR="00C774AB" w:rsidRPr="00C60DA2" w14:paraId="4C9E49C4" w14:textId="77777777" w:rsidTr="003A729A">
        <w:trPr>
          <w:trHeight w:val="255"/>
        </w:trPr>
        <w:tc>
          <w:tcPr>
            <w:tcW w:w="5113" w:type="dxa"/>
            <w:gridSpan w:val="2"/>
            <w:tcBorders>
              <w:top w:val="single" w:sz="4" w:space="0" w:color="auto"/>
              <w:left w:val="single" w:sz="4" w:space="0" w:color="auto"/>
              <w:bottom w:val="single" w:sz="4" w:space="0" w:color="auto"/>
              <w:right w:val="single" w:sz="4" w:space="0" w:color="auto"/>
            </w:tcBorders>
            <w:noWrap/>
            <w:tcMar>
              <w:top w:w="10" w:type="dxa"/>
              <w:left w:w="10" w:type="dxa"/>
              <w:bottom w:w="0" w:type="dxa"/>
              <w:right w:w="10" w:type="dxa"/>
            </w:tcMar>
          </w:tcPr>
          <w:p w14:paraId="30A3EEE7" w14:textId="77777777" w:rsidR="00C774AB" w:rsidRPr="00C60DA2" w:rsidRDefault="00C774AB" w:rsidP="00D73E54">
            <w:pPr>
              <w:ind w:firstLine="709"/>
            </w:pPr>
            <w:r w:rsidRPr="00C60DA2">
              <w:t>Adı Soyadı</w:t>
            </w:r>
          </w:p>
        </w:tc>
        <w:tc>
          <w:tcPr>
            <w:tcW w:w="3544" w:type="dxa"/>
            <w:gridSpan w:val="2"/>
            <w:tcBorders>
              <w:top w:val="single" w:sz="4" w:space="0" w:color="auto"/>
              <w:left w:val="single" w:sz="4" w:space="0" w:color="auto"/>
              <w:bottom w:val="single" w:sz="4" w:space="0" w:color="auto"/>
              <w:right w:val="single" w:sz="4" w:space="0" w:color="auto"/>
            </w:tcBorders>
          </w:tcPr>
          <w:p w14:paraId="1C10D3E9" w14:textId="77777777" w:rsidR="00C774AB" w:rsidRPr="00C60DA2" w:rsidRDefault="00C774AB" w:rsidP="00D73E54">
            <w:pPr>
              <w:ind w:firstLine="709"/>
              <w:jc w:val="center"/>
            </w:pPr>
          </w:p>
        </w:tc>
      </w:tr>
      <w:tr w:rsidR="00C774AB" w:rsidRPr="00C60DA2" w14:paraId="344D39DA" w14:textId="77777777" w:rsidTr="003A729A">
        <w:trPr>
          <w:trHeight w:val="255"/>
        </w:trPr>
        <w:tc>
          <w:tcPr>
            <w:tcW w:w="5113" w:type="dxa"/>
            <w:gridSpan w:val="2"/>
            <w:tcBorders>
              <w:top w:val="single" w:sz="4" w:space="0" w:color="auto"/>
              <w:left w:val="single" w:sz="4" w:space="0" w:color="auto"/>
              <w:bottom w:val="single" w:sz="4" w:space="0" w:color="auto"/>
              <w:right w:val="single" w:sz="4" w:space="0" w:color="auto"/>
            </w:tcBorders>
            <w:noWrap/>
            <w:tcMar>
              <w:top w:w="10" w:type="dxa"/>
              <w:left w:w="10" w:type="dxa"/>
              <w:bottom w:w="0" w:type="dxa"/>
              <w:right w:w="10" w:type="dxa"/>
            </w:tcMar>
          </w:tcPr>
          <w:p w14:paraId="6F80BFEA" w14:textId="77777777" w:rsidR="00C774AB" w:rsidRPr="00C60DA2" w:rsidRDefault="00C774AB" w:rsidP="00D73E54">
            <w:pPr>
              <w:ind w:firstLine="709"/>
            </w:pPr>
            <w:r w:rsidRPr="00C60DA2">
              <w:rPr>
                <w:rFonts w:eastAsia="Arial Unicode MS"/>
              </w:rPr>
              <w:t xml:space="preserve">Bağlı Olduğu Oda ve </w:t>
            </w:r>
            <w:r w:rsidRPr="00C60DA2">
              <w:t>Sicil Numarası</w:t>
            </w:r>
          </w:p>
        </w:tc>
        <w:tc>
          <w:tcPr>
            <w:tcW w:w="3544" w:type="dxa"/>
            <w:gridSpan w:val="2"/>
            <w:tcBorders>
              <w:top w:val="single" w:sz="4" w:space="0" w:color="auto"/>
              <w:left w:val="single" w:sz="4" w:space="0" w:color="auto"/>
              <w:bottom w:val="single" w:sz="4" w:space="0" w:color="auto"/>
              <w:right w:val="single" w:sz="4" w:space="0" w:color="auto"/>
            </w:tcBorders>
          </w:tcPr>
          <w:p w14:paraId="394F5A6F" w14:textId="77777777" w:rsidR="00C774AB" w:rsidRPr="00C60DA2" w:rsidRDefault="00C774AB" w:rsidP="00D73E54">
            <w:pPr>
              <w:ind w:firstLine="709"/>
              <w:jc w:val="center"/>
            </w:pPr>
          </w:p>
        </w:tc>
      </w:tr>
      <w:tr w:rsidR="00C774AB" w:rsidRPr="00C60DA2" w14:paraId="2EDED20E" w14:textId="77777777" w:rsidTr="003A729A">
        <w:trPr>
          <w:trHeight w:val="255"/>
        </w:trPr>
        <w:tc>
          <w:tcPr>
            <w:tcW w:w="5113" w:type="dxa"/>
            <w:gridSpan w:val="2"/>
            <w:tcBorders>
              <w:top w:val="single" w:sz="4" w:space="0" w:color="auto"/>
              <w:left w:val="single" w:sz="4" w:space="0" w:color="auto"/>
              <w:bottom w:val="single" w:sz="4" w:space="0" w:color="auto"/>
              <w:right w:val="single" w:sz="4" w:space="0" w:color="auto"/>
            </w:tcBorders>
            <w:noWrap/>
            <w:tcMar>
              <w:top w:w="10" w:type="dxa"/>
              <w:left w:w="10" w:type="dxa"/>
              <w:bottom w:w="0" w:type="dxa"/>
              <w:right w:w="10" w:type="dxa"/>
            </w:tcMar>
          </w:tcPr>
          <w:p w14:paraId="11B13EC2" w14:textId="77777777" w:rsidR="00C774AB" w:rsidRPr="00C60DA2" w:rsidRDefault="00C774AB" w:rsidP="00D73E54">
            <w:pPr>
              <w:ind w:firstLine="709"/>
            </w:pPr>
            <w:r w:rsidRPr="00C60DA2">
              <w:t>Adres ve Telefon/Faks Numarası</w:t>
            </w:r>
            <w:r w:rsidR="00871B8D" w:rsidRPr="00C60DA2">
              <w:t>/E-posta</w:t>
            </w:r>
            <w:r w:rsidR="004730C9" w:rsidRPr="00C60DA2">
              <w:t xml:space="preserve"> adresi</w:t>
            </w:r>
          </w:p>
        </w:tc>
        <w:tc>
          <w:tcPr>
            <w:tcW w:w="3544" w:type="dxa"/>
            <w:gridSpan w:val="2"/>
            <w:tcBorders>
              <w:top w:val="single" w:sz="4" w:space="0" w:color="auto"/>
              <w:left w:val="single" w:sz="4" w:space="0" w:color="auto"/>
              <w:bottom w:val="single" w:sz="4" w:space="0" w:color="auto"/>
              <w:right w:val="single" w:sz="4" w:space="0" w:color="auto"/>
            </w:tcBorders>
          </w:tcPr>
          <w:p w14:paraId="57C154CB" w14:textId="77777777" w:rsidR="00C774AB" w:rsidRPr="00C60DA2" w:rsidRDefault="00C774AB" w:rsidP="00D73E54">
            <w:pPr>
              <w:ind w:firstLine="709"/>
              <w:jc w:val="center"/>
            </w:pPr>
          </w:p>
        </w:tc>
      </w:tr>
      <w:tr w:rsidR="00C774AB" w:rsidRPr="00C60DA2" w14:paraId="1F934F4B" w14:textId="77777777" w:rsidTr="00C774AB">
        <w:trPr>
          <w:cantSplit/>
          <w:trHeight w:val="255"/>
        </w:trPr>
        <w:tc>
          <w:tcPr>
            <w:tcW w:w="8657" w:type="dxa"/>
            <w:gridSpan w:val="4"/>
            <w:tcBorders>
              <w:top w:val="nil"/>
              <w:left w:val="single" w:sz="4" w:space="0" w:color="auto"/>
              <w:bottom w:val="single" w:sz="4" w:space="0" w:color="auto"/>
              <w:right w:val="single" w:sz="4" w:space="0" w:color="auto"/>
            </w:tcBorders>
            <w:noWrap/>
            <w:tcMar>
              <w:top w:w="10" w:type="dxa"/>
              <w:left w:w="10" w:type="dxa"/>
              <w:bottom w:w="0" w:type="dxa"/>
              <w:right w:w="10" w:type="dxa"/>
            </w:tcMar>
          </w:tcPr>
          <w:p w14:paraId="352D228D" w14:textId="77777777" w:rsidR="00C774AB" w:rsidRPr="002D5362" w:rsidRDefault="00C774AB" w:rsidP="00D73E54">
            <w:pPr>
              <w:ind w:firstLine="709"/>
              <w:rPr>
                <w:b/>
                <w:bCs/>
              </w:rPr>
            </w:pPr>
            <w:r w:rsidRPr="002D5362">
              <w:rPr>
                <w:b/>
                <w:bCs/>
              </w:rPr>
              <w:t>3- Firmanın Talep Konusu Maddenin</w:t>
            </w:r>
            <w:r w:rsidRPr="002D5362">
              <w:rPr>
                <w:b/>
                <w:bCs/>
                <w:color w:val="FF0000"/>
              </w:rPr>
              <w:t xml:space="preserve"> </w:t>
            </w:r>
            <w:r w:rsidRPr="002D5362">
              <w:rPr>
                <w:b/>
                <w:bCs/>
              </w:rPr>
              <w:t xml:space="preserve">Tüketim Faaliyetine İlişkin Bilgiler </w:t>
            </w:r>
          </w:p>
        </w:tc>
      </w:tr>
      <w:tr w:rsidR="00C774AB" w:rsidRPr="00C60DA2" w14:paraId="65576C19" w14:textId="77777777" w:rsidTr="003A729A">
        <w:trPr>
          <w:trHeight w:val="255"/>
        </w:trPr>
        <w:tc>
          <w:tcPr>
            <w:tcW w:w="3271" w:type="dxa"/>
            <w:tcBorders>
              <w:top w:val="nil"/>
              <w:left w:val="single" w:sz="4" w:space="0" w:color="auto"/>
              <w:bottom w:val="single" w:sz="4" w:space="0" w:color="auto"/>
              <w:right w:val="single" w:sz="4" w:space="0" w:color="auto"/>
            </w:tcBorders>
            <w:noWrap/>
            <w:tcMar>
              <w:top w:w="10" w:type="dxa"/>
              <w:left w:w="10" w:type="dxa"/>
              <w:bottom w:w="0" w:type="dxa"/>
              <w:right w:w="10" w:type="dxa"/>
            </w:tcMar>
            <w:vAlign w:val="center"/>
          </w:tcPr>
          <w:p w14:paraId="7155C271" w14:textId="77777777" w:rsidR="00C774AB" w:rsidRPr="00C60DA2" w:rsidRDefault="00C774AB" w:rsidP="00D73E54">
            <w:pPr>
              <w:ind w:firstLine="709"/>
            </w:pPr>
          </w:p>
        </w:tc>
        <w:tc>
          <w:tcPr>
            <w:tcW w:w="1842" w:type="dxa"/>
            <w:tcBorders>
              <w:top w:val="nil"/>
              <w:left w:val="single" w:sz="4" w:space="0" w:color="auto"/>
              <w:bottom w:val="single" w:sz="4" w:space="0" w:color="auto"/>
              <w:right w:val="single" w:sz="4" w:space="0" w:color="auto"/>
            </w:tcBorders>
            <w:vAlign w:val="center"/>
          </w:tcPr>
          <w:p w14:paraId="02114CDC" w14:textId="77777777" w:rsidR="00C774AB" w:rsidRPr="00C60DA2" w:rsidRDefault="00AD14FA" w:rsidP="00D73E54">
            <w:pPr>
              <w:ind w:firstLine="709"/>
              <w:jc w:val="center"/>
            </w:pPr>
            <w:r w:rsidRPr="00C60DA2">
              <w:t>20</w:t>
            </w:r>
            <w:r w:rsidR="008E524C" w:rsidRPr="00C60DA2">
              <w:t>2</w:t>
            </w:r>
            <w:r w:rsidR="001F416F" w:rsidRPr="00C60DA2">
              <w:t>3</w:t>
            </w:r>
          </w:p>
        </w:tc>
        <w:tc>
          <w:tcPr>
            <w:tcW w:w="1701" w:type="dxa"/>
            <w:tcBorders>
              <w:top w:val="nil"/>
              <w:left w:val="single" w:sz="4" w:space="0" w:color="auto"/>
              <w:bottom w:val="single" w:sz="4" w:space="0" w:color="auto"/>
              <w:right w:val="single" w:sz="4" w:space="0" w:color="auto"/>
            </w:tcBorders>
            <w:vAlign w:val="bottom"/>
          </w:tcPr>
          <w:p w14:paraId="6CBE454C" w14:textId="77777777" w:rsidR="00C774AB" w:rsidRPr="00C60DA2" w:rsidRDefault="00AD14FA" w:rsidP="00D73E54">
            <w:pPr>
              <w:ind w:firstLine="709"/>
              <w:jc w:val="center"/>
            </w:pPr>
            <w:r w:rsidRPr="00C60DA2">
              <w:t>20</w:t>
            </w:r>
            <w:r w:rsidR="007232CE" w:rsidRPr="00C60DA2">
              <w:t>2</w:t>
            </w:r>
            <w:r w:rsidR="001F416F" w:rsidRPr="00C60DA2">
              <w:t>4</w:t>
            </w:r>
          </w:p>
        </w:tc>
        <w:tc>
          <w:tcPr>
            <w:tcW w:w="1843" w:type="dxa"/>
            <w:tcBorders>
              <w:top w:val="nil"/>
              <w:left w:val="single" w:sz="4" w:space="0" w:color="auto"/>
              <w:bottom w:val="single" w:sz="4" w:space="0" w:color="auto"/>
              <w:right w:val="single" w:sz="4" w:space="0" w:color="auto"/>
            </w:tcBorders>
            <w:vAlign w:val="bottom"/>
          </w:tcPr>
          <w:p w14:paraId="5A756959" w14:textId="77777777" w:rsidR="00C774AB" w:rsidRPr="00C60DA2" w:rsidRDefault="00006697" w:rsidP="00D73E54">
            <w:pPr>
              <w:ind w:firstLine="709"/>
              <w:jc w:val="center"/>
            </w:pPr>
            <w:r w:rsidRPr="00C60DA2">
              <w:t>20</w:t>
            </w:r>
            <w:r w:rsidR="00C032B6" w:rsidRPr="00C60DA2">
              <w:t>2</w:t>
            </w:r>
            <w:r w:rsidR="001F416F" w:rsidRPr="00C60DA2">
              <w:t>5</w:t>
            </w:r>
          </w:p>
        </w:tc>
      </w:tr>
      <w:tr w:rsidR="00C774AB" w:rsidRPr="00C60DA2" w14:paraId="6BE6181C" w14:textId="77777777" w:rsidTr="003A729A">
        <w:trPr>
          <w:trHeight w:val="255"/>
        </w:trPr>
        <w:tc>
          <w:tcPr>
            <w:tcW w:w="3271" w:type="dxa"/>
            <w:tcBorders>
              <w:top w:val="nil"/>
              <w:left w:val="single" w:sz="4" w:space="0" w:color="auto"/>
              <w:bottom w:val="single" w:sz="4" w:space="0" w:color="auto"/>
              <w:right w:val="single" w:sz="4" w:space="0" w:color="auto"/>
            </w:tcBorders>
            <w:noWrap/>
            <w:tcMar>
              <w:top w:w="10" w:type="dxa"/>
              <w:left w:w="10" w:type="dxa"/>
              <w:bottom w:w="0" w:type="dxa"/>
              <w:right w:w="10" w:type="dxa"/>
            </w:tcMar>
            <w:vAlign w:val="center"/>
          </w:tcPr>
          <w:p w14:paraId="65DAE315" w14:textId="77777777" w:rsidR="00C774AB" w:rsidRPr="00C60DA2" w:rsidRDefault="00C774AB" w:rsidP="00D73E54">
            <w:pPr>
              <w:ind w:firstLine="709"/>
            </w:pPr>
            <w:r w:rsidRPr="00C60DA2">
              <w:t>Tüketim Kapasitesi</w:t>
            </w:r>
            <w:r w:rsidR="00C22127" w:rsidRPr="00C60DA2">
              <w:t xml:space="preserve"> </w:t>
            </w:r>
            <w:r w:rsidRPr="00C60DA2">
              <w:t>(</w:t>
            </w:r>
            <w:r w:rsidR="00256BA0" w:rsidRPr="00C60DA2">
              <w:t>Birim</w:t>
            </w:r>
            <w:r w:rsidRPr="00C60DA2">
              <w:t>)</w:t>
            </w:r>
            <w:r w:rsidR="00C22127" w:rsidRPr="00C60DA2">
              <w:rPr>
                <w:rFonts w:eastAsia="Arial Unicode MS"/>
                <w:vertAlign w:val="superscript"/>
              </w:rPr>
              <w:t xml:space="preserve"> (</w:t>
            </w:r>
            <w:r w:rsidR="006931F6">
              <w:rPr>
                <w:rFonts w:eastAsia="Arial Unicode MS"/>
                <w:vertAlign w:val="superscript"/>
              </w:rPr>
              <w:t>2</w:t>
            </w:r>
            <w:r w:rsidR="00C22127" w:rsidRPr="00C60DA2">
              <w:rPr>
                <w:rFonts w:eastAsia="Arial Unicode MS"/>
                <w:vertAlign w:val="superscript"/>
              </w:rPr>
              <w:t>)</w:t>
            </w:r>
          </w:p>
        </w:tc>
        <w:tc>
          <w:tcPr>
            <w:tcW w:w="1842" w:type="dxa"/>
            <w:tcBorders>
              <w:top w:val="nil"/>
              <w:left w:val="single" w:sz="4" w:space="0" w:color="auto"/>
              <w:bottom w:val="single" w:sz="4" w:space="0" w:color="auto"/>
              <w:right w:val="single" w:sz="4" w:space="0" w:color="auto"/>
            </w:tcBorders>
            <w:vAlign w:val="center"/>
          </w:tcPr>
          <w:p w14:paraId="19467AF7" w14:textId="77777777" w:rsidR="00C774AB" w:rsidRPr="00C60DA2" w:rsidRDefault="00C774AB" w:rsidP="00D73E54">
            <w:pPr>
              <w:ind w:firstLine="709"/>
              <w:jc w:val="center"/>
            </w:pPr>
          </w:p>
        </w:tc>
        <w:tc>
          <w:tcPr>
            <w:tcW w:w="1701" w:type="dxa"/>
            <w:tcBorders>
              <w:top w:val="nil"/>
              <w:left w:val="single" w:sz="4" w:space="0" w:color="auto"/>
              <w:bottom w:val="single" w:sz="4" w:space="0" w:color="auto"/>
              <w:right w:val="single" w:sz="4" w:space="0" w:color="auto"/>
            </w:tcBorders>
            <w:vAlign w:val="center"/>
          </w:tcPr>
          <w:p w14:paraId="3FE82382" w14:textId="77777777" w:rsidR="00C774AB" w:rsidRPr="00C60DA2" w:rsidRDefault="00C774AB" w:rsidP="00D73E54">
            <w:pPr>
              <w:ind w:firstLine="709"/>
              <w:jc w:val="center"/>
            </w:pPr>
          </w:p>
        </w:tc>
        <w:tc>
          <w:tcPr>
            <w:tcW w:w="1843" w:type="dxa"/>
            <w:tcBorders>
              <w:top w:val="nil"/>
              <w:left w:val="single" w:sz="4" w:space="0" w:color="auto"/>
              <w:bottom w:val="single" w:sz="4" w:space="0" w:color="auto"/>
              <w:right w:val="single" w:sz="4" w:space="0" w:color="auto"/>
            </w:tcBorders>
            <w:vAlign w:val="center"/>
          </w:tcPr>
          <w:p w14:paraId="47A6FA88" w14:textId="77777777" w:rsidR="00C774AB" w:rsidRPr="00C60DA2" w:rsidRDefault="00C774AB" w:rsidP="00D73E54">
            <w:pPr>
              <w:ind w:firstLine="709"/>
              <w:jc w:val="center"/>
            </w:pPr>
          </w:p>
        </w:tc>
      </w:tr>
      <w:tr w:rsidR="00C774AB" w:rsidRPr="00C60DA2" w14:paraId="2663FBBB" w14:textId="77777777" w:rsidTr="003A729A">
        <w:trPr>
          <w:trHeight w:val="255"/>
        </w:trPr>
        <w:tc>
          <w:tcPr>
            <w:tcW w:w="3271" w:type="dxa"/>
            <w:tcBorders>
              <w:top w:val="nil"/>
              <w:left w:val="single" w:sz="4" w:space="0" w:color="auto"/>
              <w:bottom w:val="single" w:sz="4" w:space="0" w:color="auto"/>
              <w:right w:val="single" w:sz="4" w:space="0" w:color="auto"/>
            </w:tcBorders>
            <w:noWrap/>
            <w:tcMar>
              <w:top w:w="10" w:type="dxa"/>
              <w:left w:w="10" w:type="dxa"/>
              <w:bottom w:w="0" w:type="dxa"/>
              <w:right w:w="10" w:type="dxa"/>
            </w:tcMar>
            <w:vAlign w:val="center"/>
          </w:tcPr>
          <w:p w14:paraId="7537C8CE" w14:textId="77777777" w:rsidR="00C774AB" w:rsidRPr="00C60DA2" w:rsidRDefault="00C774AB" w:rsidP="00D73E54">
            <w:pPr>
              <w:ind w:firstLine="709"/>
            </w:pPr>
            <w:r w:rsidRPr="00C60DA2">
              <w:t>Fiili Sarfiyatı (</w:t>
            </w:r>
            <w:r w:rsidR="00256BA0" w:rsidRPr="00C60DA2">
              <w:t>Birim</w:t>
            </w:r>
            <w:r w:rsidRPr="00C60DA2">
              <w:t>)</w:t>
            </w:r>
            <w:r w:rsidR="00C22127" w:rsidRPr="00C60DA2">
              <w:rPr>
                <w:rFonts w:eastAsia="Arial Unicode MS"/>
                <w:vertAlign w:val="superscript"/>
              </w:rPr>
              <w:t xml:space="preserve"> (</w:t>
            </w:r>
            <w:r w:rsidR="006931F6">
              <w:rPr>
                <w:rFonts w:eastAsia="Arial Unicode MS"/>
                <w:vertAlign w:val="superscript"/>
              </w:rPr>
              <w:t>2</w:t>
            </w:r>
            <w:r w:rsidR="00C22127" w:rsidRPr="00C60DA2">
              <w:rPr>
                <w:rFonts w:eastAsia="Arial Unicode MS"/>
                <w:vertAlign w:val="superscript"/>
              </w:rPr>
              <w:t>)</w:t>
            </w:r>
          </w:p>
        </w:tc>
        <w:tc>
          <w:tcPr>
            <w:tcW w:w="1842" w:type="dxa"/>
            <w:tcBorders>
              <w:top w:val="nil"/>
              <w:left w:val="single" w:sz="4" w:space="0" w:color="auto"/>
              <w:bottom w:val="single" w:sz="4" w:space="0" w:color="auto"/>
              <w:right w:val="single" w:sz="4" w:space="0" w:color="auto"/>
            </w:tcBorders>
            <w:vAlign w:val="center"/>
          </w:tcPr>
          <w:p w14:paraId="781F708F" w14:textId="77777777" w:rsidR="00C774AB" w:rsidRPr="00C60DA2" w:rsidRDefault="00C774AB" w:rsidP="00D73E54">
            <w:pPr>
              <w:ind w:firstLine="709"/>
              <w:jc w:val="center"/>
            </w:pPr>
          </w:p>
        </w:tc>
        <w:tc>
          <w:tcPr>
            <w:tcW w:w="1701" w:type="dxa"/>
            <w:tcBorders>
              <w:top w:val="nil"/>
              <w:left w:val="single" w:sz="4" w:space="0" w:color="auto"/>
              <w:bottom w:val="single" w:sz="4" w:space="0" w:color="auto"/>
              <w:right w:val="single" w:sz="4" w:space="0" w:color="auto"/>
            </w:tcBorders>
            <w:vAlign w:val="center"/>
          </w:tcPr>
          <w:p w14:paraId="692E032D" w14:textId="77777777" w:rsidR="00C774AB" w:rsidRPr="00C60DA2" w:rsidRDefault="00C774AB" w:rsidP="00D73E54">
            <w:pPr>
              <w:ind w:firstLine="709"/>
              <w:jc w:val="center"/>
            </w:pPr>
          </w:p>
        </w:tc>
        <w:tc>
          <w:tcPr>
            <w:tcW w:w="1843" w:type="dxa"/>
            <w:tcBorders>
              <w:top w:val="nil"/>
              <w:left w:val="single" w:sz="4" w:space="0" w:color="auto"/>
              <w:bottom w:val="single" w:sz="4" w:space="0" w:color="auto"/>
              <w:right w:val="single" w:sz="4" w:space="0" w:color="auto"/>
            </w:tcBorders>
            <w:vAlign w:val="center"/>
          </w:tcPr>
          <w:p w14:paraId="253CBE79" w14:textId="77777777" w:rsidR="00C774AB" w:rsidRPr="00C60DA2" w:rsidRDefault="00C774AB" w:rsidP="00D73E54">
            <w:pPr>
              <w:ind w:firstLine="709"/>
              <w:jc w:val="center"/>
            </w:pPr>
          </w:p>
        </w:tc>
      </w:tr>
      <w:tr w:rsidR="00C774AB" w:rsidRPr="00C60DA2" w14:paraId="3E9A10E7" w14:textId="77777777" w:rsidTr="00C774AB">
        <w:trPr>
          <w:trHeight w:val="255"/>
        </w:trPr>
        <w:tc>
          <w:tcPr>
            <w:tcW w:w="8657" w:type="dxa"/>
            <w:gridSpan w:val="4"/>
            <w:tcBorders>
              <w:top w:val="nil"/>
              <w:left w:val="single" w:sz="4" w:space="0" w:color="auto"/>
              <w:bottom w:val="single" w:sz="4" w:space="0" w:color="auto"/>
              <w:right w:val="single" w:sz="4" w:space="0" w:color="auto"/>
            </w:tcBorders>
            <w:noWrap/>
            <w:tcMar>
              <w:top w:w="10" w:type="dxa"/>
              <w:left w:w="10" w:type="dxa"/>
              <w:bottom w:w="0" w:type="dxa"/>
              <w:right w:w="10" w:type="dxa"/>
            </w:tcMar>
            <w:vAlign w:val="center"/>
          </w:tcPr>
          <w:p w14:paraId="64BCEB41" w14:textId="77777777" w:rsidR="00C774AB" w:rsidRPr="00C60DA2" w:rsidRDefault="00C774AB" w:rsidP="00D73E54">
            <w:pPr>
              <w:ind w:firstLine="709"/>
            </w:pPr>
            <w:r w:rsidRPr="00C60DA2">
              <w:rPr>
                <w:b/>
                <w:bCs/>
              </w:rPr>
              <w:t>4- Firmanın Üretim Faaliyetine İlişkin Bilgiler</w:t>
            </w:r>
          </w:p>
        </w:tc>
      </w:tr>
      <w:tr w:rsidR="00C774AB" w:rsidRPr="00C60DA2" w14:paraId="75904370" w14:textId="77777777" w:rsidTr="003A729A">
        <w:trPr>
          <w:trHeight w:val="255"/>
        </w:trPr>
        <w:tc>
          <w:tcPr>
            <w:tcW w:w="5113" w:type="dxa"/>
            <w:gridSpan w:val="2"/>
            <w:tcBorders>
              <w:top w:val="nil"/>
              <w:left w:val="single" w:sz="4" w:space="0" w:color="auto"/>
              <w:bottom w:val="single" w:sz="4" w:space="0" w:color="auto"/>
              <w:right w:val="single" w:sz="4" w:space="0" w:color="auto"/>
            </w:tcBorders>
            <w:noWrap/>
            <w:tcMar>
              <w:top w:w="10" w:type="dxa"/>
              <w:left w:w="10" w:type="dxa"/>
              <w:bottom w:w="0" w:type="dxa"/>
              <w:right w:w="10" w:type="dxa"/>
            </w:tcMar>
            <w:vAlign w:val="center"/>
          </w:tcPr>
          <w:p w14:paraId="37874429" w14:textId="77777777" w:rsidR="00C774AB" w:rsidRPr="00C60DA2" w:rsidRDefault="00C774AB" w:rsidP="00D73E54">
            <w:pPr>
              <w:ind w:firstLine="709"/>
            </w:pPr>
            <w:r w:rsidRPr="00C60DA2">
              <w:t>Talep konusu Madde Kullanılarak Üretilen</w:t>
            </w:r>
            <w:r w:rsidRPr="00C60DA2">
              <w:rPr>
                <w:rFonts w:eastAsia="Arial Unicode MS"/>
              </w:rPr>
              <w:t xml:space="preserve"> Ürünün Adı </w:t>
            </w:r>
            <w:r w:rsidRPr="00C60DA2">
              <w:rPr>
                <w:rFonts w:eastAsia="Arial Unicode MS"/>
                <w:vertAlign w:val="superscript"/>
              </w:rPr>
              <w:t>(</w:t>
            </w:r>
            <w:r w:rsidR="006931F6">
              <w:rPr>
                <w:rFonts w:eastAsia="Arial Unicode MS"/>
                <w:vertAlign w:val="superscript"/>
              </w:rPr>
              <w:t>3</w:t>
            </w:r>
            <w:r w:rsidRPr="00C60DA2">
              <w:rPr>
                <w:rFonts w:eastAsia="Arial Unicode MS"/>
                <w:vertAlign w:val="superscript"/>
              </w:rPr>
              <w:t>)</w:t>
            </w:r>
          </w:p>
        </w:tc>
        <w:tc>
          <w:tcPr>
            <w:tcW w:w="3544" w:type="dxa"/>
            <w:gridSpan w:val="2"/>
            <w:tcBorders>
              <w:top w:val="nil"/>
              <w:left w:val="single" w:sz="4" w:space="0" w:color="auto"/>
              <w:bottom w:val="single" w:sz="4" w:space="0" w:color="auto"/>
              <w:right w:val="single" w:sz="4" w:space="0" w:color="auto"/>
            </w:tcBorders>
            <w:vAlign w:val="center"/>
          </w:tcPr>
          <w:p w14:paraId="5B4EB55B" w14:textId="77777777" w:rsidR="00C774AB" w:rsidRPr="00C60DA2" w:rsidRDefault="00C774AB" w:rsidP="00D73E54">
            <w:pPr>
              <w:ind w:firstLine="709"/>
              <w:jc w:val="center"/>
            </w:pPr>
          </w:p>
        </w:tc>
      </w:tr>
      <w:tr w:rsidR="00C774AB" w:rsidRPr="00C60DA2" w14:paraId="073D8204" w14:textId="77777777" w:rsidTr="003A729A">
        <w:trPr>
          <w:trHeight w:val="255"/>
        </w:trPr>
        <w:tc>
          <w:tcPr>
            <w:tcW w:w="3271" w:type="dxa"/>
            <w:tcBorders>
              <w:top w:val="nil"/>
              <w:left w:val="single" w:sz="4" w:space="0" w:color="auto"/>
              <w:bottom w:val="single" w:sz="4" w:space="0" w:color="auto"/>
              <w:right w:val="single" w:sz="4" w:space="0" w:color="auto"/>
            </w:tcBorders>
            <w:noWrap/>
            <w:tcMar>
              <w:top w:w="10" w:type="dxa"/>
              <w:left w:w="10" w:type="dxa"/>
              <w:bottom w:w="0" w:type="dxa"/>
              <w:right w:w="10" w:type="dxa"/>
            </w:tcMar>
            <w:vAlign w:val="center"/>
          </w:tcPr>
          <w:p w14:paraId="3A7828A8" w14:textId="77777777" w:rsidR="00C774AB" w:rsidRPr="00C60DA2" w:rsidRDefault="00C774AB" w:rsidP="00D73E54">
            <w:pPr>
              <w:ind w:firstLine="709"/>
            </w:pPr>
          </w:p>
        </w:tc>
        <w:tc>
          <w:tcPr>
            <w:tcW w:w="1842" w:type="dxa"/>
            <w:tcBorders>
              <w:top w:val="nil"/>
              <w:left w:val="single" w:sz="4" w:space="0" w:color="auto"/>
              <w:bottom w:val="single" w:sz="4" w:space="0" w:color="auto"/>
              <w:right w:val="single" w:sz="4" w:space="0" w:color="auto"/>
            </w:tcBorders>
            <w:vAlign w:val="center"/>
          </w:tcPr>
          <w:p w14:paraId="2EBC905F" w14:textId="77777777" w:rsidR="00C774AB" w:rsidRPr="00C60DA2" w:rsidRDefault="00AD14FA" w:rsidP="00D73E54">
            <w:pPr>
              <w:ind w:firstLine="709"/>
              <w:jc w:val="center"/>
            </w:pPr>
            <w:r w:rsidRPr="00C60DA2">
              <w:t>20</w:t>
            </w:r>
            <w:r w:rsidR="008E524C" w:rsidRPr="00C60DA2">
              <w:t>2</w:t>
            </w:r>
            <w:r w:rsidR="001F416F" w:rsidRPr="00C60DA2">
              <w:t>3</w:t>
            </w:r>
          </w:p>
        </w:tc>
        <w:tc>
          <w:tcPr>
            <w:tcW w:w="1701" w:type="dxa"/>
            <w:tcBorders>
              <w:top w:val="nil"/>
              <w:left w:val="single" w:sz="4" w:space="0" w:color="auto"/>
              <w:bottom w:val="single" w:sz="4" w:space="0" w:color="auto"/>
              <w:right w:val="single" w:sz="4" w:space="0" w:color="auto"/>
            </w:tcBorders>
            <w:vAlign w:val="bottom"/>
          </w:tcPr>
          <w:p w14:paraId="12FB501A" w14:textId="77777777" w:rsidR="00C774AB" w:rsidRPr="00C60DA2" w:rsidRDefault="00AD14FA" w:rsidP="00D73E54">
            <w:pPr>
              <w:ind w:firstLine="709"/>
              <w:jc w:val="center"/>
            </w:pPr>
            <w:r w:rsidRPr="00C60DA2">
              <w:t>20</w:t>
            </w:r>
            <w:r w:rsidR="007232CE" w:rsidRPr="00C60DA2">
              <w:t>2</w:t>
            </w:r>
            <w:r w:rsidR="001F416F" w:rsidRPr="00C60DA2">
              <w:t>4</w:t>
            </w:r>
          </w:p>
        </w:tc>
        <w:tc>
          <w:tcPr>
            <w:tcW w:w="1843" w:type="dxa"/>
            <w:tcBorders>
              <w:top w:val="nil"/>
              <w:left w:val="single" w:sz="4" w:space="0" w:color="auto"/>
              <w:bottom w:val="single" w:sz="4" w:space="0" w:color="auto"/>
              <w:right w:val="single" w:sz="4" w:space="0" w:color="auto"/>
            </w:tcBorders>
            <w:vAlign w:val="bottom"/>
          </w:tcPr>
          <w:p w14:paraId="4E3CA2C7" w14:textId="77777777" w:rsidR="00C774AB" w:rsidRPr="00C60DA2" w:rsidRDefault="00AD14FA" w:rsidP="00D73E54">
            <w:pPr>
              <w:ind w:firstLine="709"/>
              <w:jc w:val="center"/>
            </w:pPr>
            <w:r w:rsidRPr="00C60DA2">
              <w:t>20</w:t>
            </w:r>
            <w:r w:rsidR="00C032B6" w:rsidRPr="00C60DA2">
              <w:t>2</w:t>
            </w:r>
            <w:r w:rsidR="001F416F" w:rsidRPr="00C60DA2">
              <w:t>5</w:t>
            </w:r>
          </w:p>
        </w:tc>
      </w:tr>
      <w:tr w:rsidR="00C774AB" w:rsidRPr="00C60DA2" w14:paraId="7EF89A92" w14:textId="77777777" w:rsidTr="003A729A">
        <w:trPr>
          <w:trHeight w:val="255"/>
        </w:trPr>
        <w:tc>
          <w:tcPr>
            <w:tcW w:w="3271" w:type="dxa"/>
            <w:tcBorders>
              <w:top w:val="nil"/>
              <w:left w:val="single" w:sz="4" w:space="0" w:color="auto"/>
              <w:bottom w:val="single" w:sz="4" w:space="0" w:color="auto"/>
              <w:right w:val="single" w:sz="4" w:space="0" w:color="auto"/>
            </w:tcBorders>
            <w:noWrap/>
            <w:tcMar>
              <w:top w:w="10" w:type="dxa"/>
              <w:left w:w="10" w:type="dxa"/>
              <w:bottom w:w="0" w:type="dxa"/>
              <w:right w:w="10" w:type="dxa"/>
            </w:tcMar>
            <w:vAlign w:val="center"/>
          </w:tcPr>
          <w:p w14:paraId="5DB17F23" w14:textId="77777777" w:rsidR="00C774AB" w:rsidRPr="00C60DA2" w:rsidRDefault="00C774AB" w:rsidP="00D73E54">
            <w:pPr>
              <w:ind w:firstLine="709"/>
            </w:pPr>
            <w:r w:rsidRPr="00C60DA2">
              <w:t>Üretilen Ürünün Üretim Kapasitesi (</w:t>
            </w:r>
            <w:r w:rsidR="00256BA0" w:rsidRPr="00C60DA2">
              <w:t>Birim</w:t>
            </w:r>
            <w:r w:rsidRPr="00C60DA2">
              <w:t>)</w:t>
            </w:r>
            <w:r w:rsidR="003D0DD8" w:rsidRPr="00C60DA2">
              <w:rPr>
                <w:rFonts w:eastAsia="Arial Unicode MS"/>
                <w:vertAlign w:val="superscript"/>
              </w:rPr>
              <w:t xml:space="preserve"> (</w:t>
            </w:r>
            <w:r w:rsidR="006931F6">
              <w:rPr>
                <w:rFonts w:eastAsia="Arial Unicode MS"/>
                <w:vertAlign w:val="superscript"/>
              </w:rPr>
              <w:t>2</w:t>
            </w:r>
            <w:r w:rsidR="003D0DD8" w:rsidRPr="00C60DA2">
              <w:rPr>
                <w:rFonts w:eastAsia="Arial Unicode MS"/>
                <w:vertAlign w:val="superscript"/>
              </w:rPr>
              <w:t>)</w:t>
            </w:r>
          </w:p>
        </w:tc>
        <w:tc>
          <w:tcPr>
            <w:tcW w:w="1842" w:type="dxa"/>
            <w:tcBorders>
              <w:top w:val="nil"/>
              <w:left w:val="single" w:sz="4" w:space="0" w:color="auto"/>
              <w:bottom w:val="single" w:sz="4" w:space="0" w:color="auto"/>
              <w:right w:val="single" w:sz="4" w:space="0" w:color="auto"/>
            </w:tcBorders>
            <w:vAlign w:val="center"/>
          </w:tcPr>
          <w:p w14:paraId="7D673794" w14:textId="77777777" w:rsidR="00C774AB" w:rsidRPr="00C60DA2" w:rsidRDefault="00C774AB" w:rsidP="00D73E54">
            <w:pPr>
              <w:ind w:firstLine="709"/>
              <w:jc w:val="center"/>
            </w:pPr>
          </w:p>
        </w:tc>
        <w:tc>
          <w:tcPr>
            <w:tcW w:w="1701" w:type="dxa"/>
            <w:tcBorders>
              <w:top w:val="nil"/>
              <w:left w:val="single" w:sz="4" w:space="0" w:color="auto"/>
              <w:bottom w:val="single" w:sz="4" w:space="0" w:color="auto"/>
              <w:right w:val="single" w:sz="4" w:space="0" w:color="auto"/>
            </w:tcBorders>
            <w:vAlign w:val="center"/>
          </w:tcPr>
          <w:p w14:paraId="7BCC2F1C" w14:textId="77777777" w:rsidR="00C774AB" w:rsidRPr="00C60DA2" w:rsidRDefault="00C774AB" w:rsidP="00D73E54">
            <w:pPr>
              <w:ind w:firstLine="709"/>
              <w:jc w:val="center"/>
            </w:pPr>
          </w:p>
        </w:tc>
        <w:tc>
          <w:tcPr>
            <w:tcW w:w="1843" w:type="dxa"/>
            <w:tcBorders>
              <w:top w:val="nil"/>
              <w:left w:val="single" w:sz="4" w:space="0" w:color="auto"/>
              <w:bottom w:val="single" w:sz="4" w:space="0" w:color="auto"/>
              <w:right w:val="single" w:sz="4" w:space="0" w:color="auto"/>
            </w:tcBorders>
            <w:vAlign w:val="center"/>
          </w:tcPr>
          <w:p w14:paraId="6338393C" w14:textId="77777777" w:rsidR="00C774AB" w:rsidRPr="00C60DA2" w:rsidRDefault="00C774AB" w:rsidP="00D73E54">
            <w:pPr>
              <w:ind w:firstLine="709"/>
              <w:jc w:val="center"/>
            </w:pPr>
          </w:p>
        </w:tc>
      </w:tr>
      <w:tr w:rsidR="00C774AB" w:rsidRPr="00C60DA2" w14:paraId="04D47895" w14:textId="77777777" w:rsidTr="003A729A">
        <w:trPr>
          <w:trHeight w:val="255"/>
        </w:trPr>
        <w:tc>
          <w:tcPr>
            <w:tcW w:w="3271" w:type="dxa"/>
            <w:tcBorders>
              <w:top w:val="nil"/>
              <w:left w:val="single" w:sz="4" w:space="0" w:color="auto"/>
              <w:bottom w:val="single" w:sz="4" w:space="0" w:color="auto"/>
              <w:right w:val="single" w:sz="4" w:space="0" w:color="auto"/>
            </w:tcBorders>
            <w:noWrap/>
            <w:tcMar>
              <w:top w:w="10" w:type="dxa"/>
              <w:left w:w="10" w:type="dxa"/>
              <w:bottom w:w="0" w:type="dxa"/>
              <w:right w:w="10" w:type="dxa"/>
            </w:tcMar>
            <w:vAlign w:val="center"/>
          </w:tcPr>
          <w:p w14:paraId="224EC2D6" w14:textId="77777777" w:rsidR="00C774AB" w:rsidRPr="00C60DA2" w:rsidRDefault="00C774AB" w:rsidP="00D73E54">
            <w:pPr>
              <w:ind w:firstLine="709"/>
            </w:pPr>
            <w:r w:rsidRPr="00C60DA2">
              <w:t>Üretilen Ürün Miktarı (</w:t>
            </w:r>
            <w:r w:rsidR="00256BA0" w:rsidRPr="00C60DA2">
              <w:t>Birim</w:t>
            </w:r>
            <w:r w:rsidRPr="00C60DA2">
              <w:t>)</w:t>
            </w:r>
            <w:r w:rsidR="003D0DD8" w:rsidRPr="00C60DA2">
              <w:rPr>
                <w:rFonts w:eastAsia="Arial Unicode MS"/>
                <w:vertAlign w:val="superscript"/>
              </w:rPr>
              <w:t xml:space="preserve"> (</w:t>
            </w:r>
            <w:r w:rsidR="006931F6">
              <w:rPr>
                <w:rFonts w:eastAsia="Arial Unicode MS"/>
                <w:vertAlign w:val="superscript"/>
              </w:rPr>
              <w:t>2</w:t>
            </w:r>
            <w:r w:rsidR="003D0DD8" w:rsidRPr="00C60DA2">
              <w:rPr>
                <w:rFonts w:eastAsia="Arial Unicode MS"/>
                <w:vertAlign w:val="superscript"/>
              </w:rPr>
              <w:t>)</w:t>
            </w:r>
          </w:p>
        </w:tc>
        <w:tc>
          <w:tcPr>
            <w:tcW w:w="1842" w:type="dxa"/>
            <w:tcBorders>
              <w:top w:val="nil"/>
              <w:left w:val="single" w:sz="4" w:space="0" w:color="auto"/>
              <w:bottom w:val="single" w:sz="4" w:space="0" w:color="auto"/>
              <w:right w:val="single" w:sz="4" w:space="0" w:color="auto"/>
            </w:tcBorders>
            <w:vAlign w:val="center"/>
          </w:tcPr>
          <w:p w14:paraId="42953F85" w14:textId="77777777" w:rsidR="00C774AB" w:rsidRPr="00C60DA2" w:rsidRDefault="00C774AB" w:rsidP="00D73E54">
            <w:pPr>
              <w:ind w:firstLine="709"/>
              <w:jc w:val="center"/>
            </w:pPr>
          </w:p>
        </w:tc>
        <w:tc>
          <w:tcPr>
            <w:tcW w:w="1701" w:type="dxa"/>
            <w:tcBorders>
              <w:top w:val="nil"/>
              <w:left w:val="single" w:sz="4" w:space="0" w:color="auto"/>
              <w:bottom w:val="single" w:sz="4" w:space="0" w:color="auto"/>
              <w:right w:val="single" w:sz="4" w:space="0" w:color="auto"/>
            </w:tcBorders>
            <w:vAlign w:val="center"/>
          </w:tcPr>
          <w:p w14:paraId="72B2987F" w14:textId="77777777" w:rsidR="00C774AB" w:rsidRPr="00C60DA2" w:rsidRDefault="00C774AB" w:rsidP="00D73E54">
            <w:pPr>
              <w:ind w:firstLine="709"/>
              <w:jc w:val="center"/>
            </w:pPr>
          </w:p>
        </w:tc>
        <w:tc>
          <w:tcPr>
            <w:tcW w:w="1843" w:type="dxa"/>
            <w:tcBorders>
              <w:top w:val="nil"/>
              <w:left w:val="single" w:sz="4" w:space="0" w:color="auto"/>
              <w:bottom w:val="single" w:sz="4" w:space="0" w:color="auto"/>
              <w:right w:val="single" w:sz="4" w:space="0" w:color="auto"/>
            </w:tcBorders>
            <w:vAlign w:val="center"/>
          </w:tcPr>
          <w:p w14:paraId="48912F68" w14:textId="77777777" w:rsidR="00C774AB" w:rsidRPr="00C60DA2" w:rsidRDefault="00C774AB" w:rsidP="00D73E54">
            <w:pPr>
              <w:ind w:firstLine="709"/>
              <w:jc w:val="center"/>
            </w:pPr>
          </w:p>
        </w:tc>
      </w:tr>
    </w:tbl>
    <w:p w14:paraId="6622B0C3" w14:textId="77777777" w:rsidR="00C774AB" w:rsidRPr="00C60DA2" w:rsidRDefault="00C774AB" w:rsidP="00D73E54">
      <w:pPr>
        <w:tabs>
          <w:tab w:val="left" w:pos="3261"/>
        </w:tabs>
        <w:ind w:firstLine="709"/>
        <w:rPr>
          <w:b/>
          <w:bCs/>
          <w:u w:val="single"/>
        </w:rPr>
      </w:pPr>
    </w:p>
    <w:p w14:paraId="5BE4115D" w14:textId="77777777" w:rsidR="00C774AB" w:rsidRPr="00C60DA2" w:rsidRDefault="00C774AB" w:rsidP="00D73E54">
      <w:pPr>
        <w:tabs>
          <w:tab w:val="left" w:pos="3261"/>
        </w:tabs>
        <w:ind w:firstLine="709"/>
        <w:rPr>
          <w:b/>
          <w:bCs/>
          <w:u w:val="single"/>
        </w:rPr>
      </w:pPr>
      <w:r w:rsidRPr="00C60DA2">
        <w:rPr>
          <w:b/>
          <w:bCs/>
          <w:u w:val="single"/>
        </w:rPr>
        <w:t>Açıklamalar:</w:t>
      </w:r>
    </w:p>
    <w:p w14:paraId="577B0589" w14:textId="77777777" w:rsidR="00C774AB" w:rsidRPr="002D5362" w:rsidRDefault="00C774AB" w:rsidP="00D73E54">
      <w:pPr>
        <w:tabs>
          <w:tab w:val="left" w:pos="3261"/>
        </w:tabs>
        <w:ind w:firstLine="709"/>
        <w:jc w:val="both"/>
      </w:pPr>
      <w:r w:rsidRPr="00AD5567">
        <w:t xml:space="preserve">(1) </w:t>
      </w:r>
      <w:r w:rsidRPr="002D5362">
        <w:t>Firmayı temsil</w:t>
      </w:r>
      <w:r w:rsidR="003A729A" w:rsidRPr="002D5362">
        <w:t xml:space="preserve">e </w:t>
      </w:r>
      <w:r w:rsidRPr="002D5362">
        <w:t>yetkili temsilci veya temsilciler tarafından imzalanmış olması gerekmektedir.</w:t>
      </w:r>
    </w:p>
    <w:p w14:paraId="25903010" w14:textId="77777777" w:rsidR="00C22127" w:rsidRPr="00AD5567" w:rsidRDefault="00C22127" w:rsidP="00D73E54">
      <w:pPr>
        <w:tabs>
          <w:tab w:val="left" w:pos="3261"/>
        </w:tabs>
        <w:ind w:firstLine="709"/>
        <w:jc w:val="both"/>
      </w:pPr>
      <w:r w:rsidRPr="002D5362">
        <w:t>(</w:t>
      </w:r>
      <w:r w:rsidR="00924E9D" w:rsidRPr="002D5362">
        <w:t>2</w:t>
      </w:r>
      <w:r w:rsidRPr="002D5362">
        <w:t xml:space="preserve">) </w:t>
      </w:r>
      <w:r w:rsidR="003A729A" w:rsidRPr="002D5362">
        <w:t xml:space="preserve">Kg bazında </w:t>
      </w:r>
      <w:r w:rsidRPr="002D5362">
        <w:t>doldurul</w:t>
      </w:r>
      <w:r w:rsidR="00256BA0" w:rsidRPr="002D5362">
        <w:t>ması gerekmektedir</w:t>
      </w:r>
      <w:r w:rsidRPr="002D5362">
        <w:t xml:space="preserve">. </w:t>
      </w:r>
    </w:p>
    <w:p w14:paraId="2790A0BE" w14:textId="77777777" w:rsidR="00C774AB" w:rsidRPr="00C60DA2" w:rsidRDefault="00C774AB" w:rsidP="00D73E54">
      <w:pPr>
        <w:tabs>
          <w:tab w:val="left" w:pos="3261"/>
        </w:tabs>
        <w:ind w:firstLine="709"/>
        <w:jc w:val="both"/>
      </w:pPr>
      <w:r w:rsidRPr="00AD5567">
        <w:t>(</w:t>
      </w:r>
      <w:r w:rsidR="00924E9D">
        <w:t>3</w:t>
      </w:r>
      <w:r w:rsidR="00E479B6" w:rsidRPr="00AD5567">
        <w:t>) Talep</w:t>
      </w:r>
      <w:r w:rsidRPr="00AD5567">
        <w:t xml:space="preserve"> konusu madde kullanılarak üretimi gerçekleştirilen birden fazla ürün olması durumunda, her bir ürün için dördüncü bölümün ayrı ayrı doldurulması gerekmektedir</w:t>
      </w:r>
      <w:r w:rsidRPr="00C60DA2">
        <w:t xml:space="preserve">. </w:t>
      </w:r>
    </w:p>
    <w:sectPr w:rsidR="00C774AB" w:rsidRPr="00C60DA2" w:rsidSect="003C2563">
      <w:pgSz w:w="11906" w:h="16838"/>
      <w:pgMar w:top="1276"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2206D0" w14:textId="77777777" w:rsidR="006F2207" w:rsidRDefault="006F2207" w:rsidP="00445A5C">
      <w:r>
        <w:separator/>
      </w:r>
    </w:p>
  </w:endnote>
  <w:endnote w:type="continuationSeparator" w:id="0">
    <w:p w14:paraId="3BAC7739" w14:textId="77777777" w:rsidR="006F2207" w:rsidRDefault="006F2207" w:rsidP="00445A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A2"/>
    <w:family w:val="swiss"/>
    <w:pitch w:val="variable"/>
    <w:sig w:usb0="E4002EFF" w:usb1="C000247B" w:usb2="00000009" w:usb3="00000000" w:csb0="000001FF" w:csb1="00000000"/>
  </w:font>
  <w:font w:name="ヒラギノ明朝 Pro W3">
    <w:altName w:val="Yu Gothic UI"/>
    <w:charset w:val="80"/>
    <w:family w:val="auto"/>
    <w:pitch w:val="variable"/>
    <w:sig w:usb0="00000001" w:usb1="00000000" w:usb2="01000407" w:usb3="00000000" w:csb0="00020000" w:csb1="00000000"/>
  </w:font>
  <w:font w:name="Times">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1ADB56" w14:textId="77777777" w:rsidR="006F2207" w:rsidRDefault="006F2207" w:rsidP="00445A5C">
      <w:r>
        <w:separator/>
      </w:r>
    </w:p>
  </w:footnote>
  <w:footnote w:type="continuationSeparator" w:id="0">
    <w:p w14:paraId="532EE1FD" w14:textId="77777777" w:rsidR="006F2207" w:rsidRDefault="006F2207" w:rsidP="00445A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A2BCB"/>
    <w:multiLevelType w:val="hybridMultilevel"/>
    <w:tmpl w:val="F2146D02"/>
    <w:lvl w:ilvl="0" w:tplc="B482766E">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 w15:restartNumberingAfterBreak="0">
    <w:nsid w:val="1031626E"/>
    <w:multiLevelType w:val="hybridMultilevel"/>
    <w:tmpl w:val="BFFCB70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 w15:restartNumberingAfterBreak="0">
    <w:nsid w:val="22653C31"/>
    <w:multiLevelType w:val="multilevel"/>
    <w:tmpl w:val="E4122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E04803"/>
    <w:multiLevelType w:val="hybridMultilevel"/>
    <w:tmpl w:val="46F80E8C"/>
    <w:lvl w:ilvl="0" w:tplc="E17E47B4">
      <w:start w:val="1"/>
      <w:numFmt w:val="decimal"/>
      <w:lvlText w:val="%1-"/>
      <w:lvlJc w:val="left"/>
      <w:pPr>
        <w:tabs>
          <w:tab w:val="num" w:pos="720"/>
        </w:tabs>
        <w:ind w:left="720" w:hanging="360"/>
      </w:pPr>
      <w:rPr>
        <w:rFonts w:cs="Times New Roman" w:hint="default"/>
      </w:rPr>
    </w:lvl>
    <w:lvl w:ilvl="1" w:tplc="041F0019" w:tentative="1">
      <w:start w:val="1"/>
      <w:numFmt w:val="lowerLetter"/>
      <w:lvlText w:val="%2."/>
      <w:lvlJc w:val="left"/>
      <w:pPr>
        <w:tabs>
          <w:tab w:val="num" w:pos="1440"/>
        </w:tabs>
        <w:ind w:left="1440" w:hanging="360"/>
      </w:pPr>
      <w:rPr>
        <w:rFonts w:cs="Times New Roman"/>
      </w:rPr>
    </w:lvl>
    <w:lvl w:ilvl="2" w:tplc="041F001B" w:tentative="1">
      <w:start w:val="1"/>
      <w:numFmt w:val="lowerRoman"/>
      <w:lvlText w:val="%3."/>
      <w:lvlJc w:val="right"/>
      <w:pPr>
        <w:tabs>
          <w:tab w:val="num" w:pos="2160"/>
        </w:tabs>
        <w:ind w:left="2160" w:hanging="180"/>
      </w:pPr>
      <w:rPr>
        <w:rFonts w:cs="Times New Roman"/>
      </w:rPr>
    </w:lvl>
    <w:lvl w:ilvl="3" w:tplc="041F000F" w:tentative="1">
      <w:start w:val="1"/>
      <w:numFmt w:val="decimal"/>
      <w:lvlText w:val="%4."/>
      <w:lvlJc w:val="left"/>
      <w:pPr>
        <w:tabs>
          <w:tab w:val="num" w:pos="2880"/>
        </w:tabs>
        <w:ind w:left="2880" w:hanging="360"/>
      </w:pPr>
      <w:rPr>
        <w:rFonts w:cs="Times New Roman"/>
      </w:rPr>
    </w:lvl>
    <w:lvl w:ilvl="4" w:tplc="041F0019" w:tentative="1">
      <w:start w:val="1"/>
      <w:numFmt w:val="lowerLetter"/>
      <w:lvlText w:val="%5."/>
      <w:lvlJc w:val="left"/>
      <w:pPr>
        <w:tabs>
          <w:tab w:val="num" w:pos="3600"/>
        </w:tabs>
        <w:ind w:left="3600" w:hanging="360"/>
      </w:pPr>
      <w:rPr>
        <w:rFonts w:cs="Times New Roman"/>
      </w:rPr>
    </w:lvl>
    <w:lvl w:ilvl="5" w:tplc="041F001B" w:tentative="1">
      <w:start w:val="1"/>
      <w:numFmt w:val="lowerRoman"/>
      <w:lvlText w:val="%6."/>
      <w:lvlJc w:val="right"/>
      <w:pPr>
        <w:tabs>
          <w:tab w:val="num" w:pos="4320"/>
        </w:tabs>
        <w:ind w:left="4320" w:hanging="180"/>
      </w:pPr>
      <w:rPr>
        <w:rFonts w:cs="Times New Roman"/>
      </w:rPr>
    </w:lvl>
    <w:lvl w:ilvl="6" w:tplc="041F000F" w:tentative="1">
      <w:start w:val="1"/>
      <w:numFmt w:val="decimal"/>
      <w:lvlText w:val="%7."/>
      <w:lvlJc w:val="left"/>
      <w:pPr>
        <w:tabs>
          <w:tab w:val="num" w:pos="5040"/>
        </w:tabs>
        <w:ind w:left="5040" w:hanging="360"/>
      </w:pPr>
      <w:rPr>
        <w:rFonts w:cs="Times New Roman"/>
      </w:rPr>
    </w:lvl>
    <w:lvl w:ilvl="7" w:tplc="041F0019" w:tentative="1">
      <w:start w:val="1"/>
      <w:numFmt w:val="lowerLetter"/>
      <w:lvlText w:val="%8."/>
      <w:lvlJc w:val="left"/>
      <w:pPr>
        <w:tabs>
          <w:tab w:val="num" w:pos="5760"/>
        </w:tabs>
        <w:ind w:left="5760" w:hanging="360"/>
      </w:pPr>
      <w:rPr>
        <w:rFonts w:cs="Times New Roman"/>
      </w:rPr>
    </w:lvl>
    <w:lvl w:ilvl="8" w:tplc="041F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302113D0"/>
    <w:multiLevelType w:val="hybridMultilevel"/>
    <w:tmpl w:val="7F58FA12"/>
    <w:lvl w:ilvl="0" w:tplc="2EAE0F22">
      <w:start w:val="1"/>
      <w:numFmt w:val="decimal"/>
      <w:lvlText w:val="%1-"/>
      <w:lvlJc w:val="left"/>
      <w:pPr>
        <w:tabs>
          <w:tab w:val="num" w:pos="786"/>
        </w:tabs>
        <w:ind w:left="786" w:hanging="360"/>
      </w:pPr>
      <w:rPr>
        <w:rFonts w:hint="default"/>
        <w:b/>
        <w:i w:val="0"/>
      </w:rPr>
    </w:lvl>
    <w:lvl w:ilvl="1" w:tplc="E88E27FC">
      <w:start w:val="1"/>
      <w:numFmt w:val="lowerLetter"/>
      <w:lvlText w:val="%2."/>
      <w:lvlJc w:val="left"/>
      <w:pPr>
        <w:tabs>
          <w:tab w:val="num" w:pos="1440"/>
        </w:tabs>
        <w:ind w:left="1440" w:hanging="360"/>
      </w:pPr>
      <w:rPr>
        <w:rFonts w:hint="default"/>
      </w:r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5" w15:restartNumberingAfterBreak="0">
    <w:nsid w:val="3F782771"/>
    <w:multiLevelType w:val="hybridMultilevel"/>
    <w:tmpl w:val="9C38824A"/>
    <w:lvl w:ilvl="0" w:tplc="9420223C">
      <w:start w:val="1"/>
      <w:numFmt w:val="decimal"/>
      <w:lvlText w:val="%1)"/>
      <w:lvlJc w:val="left"/>
      <w:pPr>
        <w:tabs>
          <w:tab w:val="num" w:pos="930"/>
        </w:tabs>
        <w:ind w:left="930" w:hanging="360"/>
      </w:pPr>
      <w:rPr>
        <w:rFonts w:hint="default"/>
      </w:rPr>
    </w:lvl>
    <w:lvl w:ilvl="1" w:tplc="041F0019" w:tentative="1">
      <w:start w:val="1"/>
      <w:numFmt w:val="lowerLetter"/>
      <w:lvlText w:val="%2."/>
      <w:lvlJc w:val="left"/>
      <w:pPr>
        <w:tabs>
          <w:tab w:val="num" w:pos="1650"/>
        </w:tabs>
        <w:ind w:left="1650" w:hanging="360"/>
      </w:pPr>
    </w:lvl>
    <w:lvl w:ilvl="2" w:tplc="041F001B" w:tentative="1">
      <w:start w:val="1"/>
      <w:numFmt w:val="lowerRoman"/>
      <w:lvlText w:val="%3."/>
      <w:lvlJc w:val="right"/>
      <w:pPr>
        <w:tabs>
          <w:tab w:val="num" w:pos="2370"/>
        </w:tabs>
        <w:ind w:left="2370" w:hanging="180"/>
      </w:pPr>
    </w:lvl>
    <w:lvl w:ilvl="3" w:tplc="041F000F" w:tentative="1">
      <w:start w:val="1"/>
      <w:numFmt w:val="decimal"/>
      <w:lvlText w:val="%4."/>
      <w:lvlJc w:val="left"/>
      <w:pPr>
        <w:tabs>
          <w:tab w:val="num" w:pos="3090"/>
        </w:tabs>
        <w:ind w:left="3090" w:hanging="360"/>
      </w:pPr>
    </w:lvl>
    <w:lvl w:ilvl="4" w:tplc="041F0019" w:tentative="1">
      <w:start w:val="1"/>
      <w:numFmt w:val="lowerLetter"/>
      <w:lvlText w:val="%5."/>
      <w:lvlJc w:val="left"/>
      <w:pPr>
        <w:tabs>
          <w:tab w:val="num" w:pos="3810"/>
        </w:tabs>
        <w:ind w:left="3810" w:hanging="360"/>
      </w:pPr>
    </w:lvl>
    <w:lvl w:ilvl="5" w:tplc="041F001B" w:tentative="1">
      <w:start w:val="1"/>
      <w:numFmt w:val="lowerRoman"/>
      <w:lvlText w:val="%6."/>
      <w:lvlJc w:val="right"/>
      <w:pPr>
        <w:tabs>
          <w:tab w:val="num" w:pos="4530"/>
        </w:tabs>
        <w:ind w:left="4530" w:hanging="180"/>
      </w:pPr>
    </w:lvl>
    <w:lvl w:ilvl="6" w:tplc="041F000F" w:tentative="1">
      <w:start w:val="1"/>
      <w:numFmt w:val="decimal"/>
      <w:lvlText w:val="%7."/>
      <w:lvlJc w:val="left"/>
      <w:pPr>
        <w:tabs>
          <w:tab w:val="num" w:pos="5250"/>
        </w:tabs>
        <w:ind w:left="5250" w:hanging="360"/>
      </w:pPr>
    </w:lvl>
    <w:lvl w:ilvl="7" w:tplc="041F0019" w:tentative="1">
      <w:start w:val="1"/>
      <w:numFmt w:val="lowerLetter"/>
      <w:lvlText w:val="%8."/>
      <w:lvlJc w:val="left"/>
      <w:pPr>
        <w:tabs>
          <w:tab w:val="num" w:pos="5970"/>
        </w:tabs>
        <w:ind w:left="5970" w:hanging="360"/>
      </w:pPr>
    </w:lvl>
    <w:lvl w:ilvl="8" w:tplc="041F001B" w:tentative="1">
      <w:start w:val="1"/>
      <w:numFmt w:val="lowerRoman"/>
      <w:lvlText w:val="%9."/>
      <w:lvlJc w:val="right"/>
      <w:pPr>
        <w:tabs>
          <w:tab w:val="num" w:pos="6690"/>
        </w:tabs>
        <w:ind w:left="6690" w:hanging="180"/>
      </w:pPr>
    </w:lvl>
  </w:abstractNum>
  <w:abstractNum w:abstractNumId="6" w15:restartNumberingAfterBreak="0">
    <w:nsid w:val="44401805"/>
    <w:multiLevelType w:val="hybridMultilevel"/>
    <w:tmpl w:val="C37268AC"/>
    <w:lvl w:ilvl="0" w:tplc="D18EBA5A">
      <w:start w:val="1"/>
      <w:numFmt w:val="decimal"/>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7" w15:restartNumberingAfterBreak="0">
    <w:nsid w:val="4DAC778E"/>
    <w:multiLevelType w:val="hybridMultilevel"/>
    <w:tmpl w:val="BF5A56CE"/>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8" w15:restartNumberingAfterBreak="0">
    <w:nsid w:val="5A53586D"/>
    <w:multiLevelType w:val="hybridMultilevel"/>
    <w:tmpl w:val="D3D29EF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65473028"/>
    <w:multiLevelType w:val="hybridMultilevel"/>
    <w:tmpl w:val="100AC678"/>
    <w:lvl w:ilvl="0" w:tplc="BA6EC584">
      <w:start w:val="1"/>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num w:numId="1">
    <w:abstractNumId w:val="2"/>
  </w:num>
  <w:num w:numId="2">
    <w:abstractNumId w:val="4"/>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6"/>
  </w:num>
  <w:num w:numId="6">
    <w:abstractNumId w:val="0"/>
  </w:num>
  <w:num w:numId="7">
    <w:abstractNumId w:val="1"/>
  </w:num>
  <w:num w:numId="8">
    <w:abstractNumId w:val="7"/>
  </w:num>
  <w:num w:numId="9">
    <w:abstractNumId w:val="8"/>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5205"/>
    <w:rsid w:val="00006697"/>
    <w:rsid w:val="00010B18"/>
    <w:rsid w:val="00011835"/>
    <w:rsid w:val="00011D35"/>
    <w:rsid w:val="00015B74"/>
    <w:rsid w:val="00015DEB"/>
    <w:rsid w:val="000218D0"/>
    <w:rsid w:val="00023979"/>
    <w:rsid w:val="000244FF"/>
    <w:rsid w:val="00027EE6"/>
    <w:rsid w:val="00034CC0"/>
    <w:rsid w:val="0003558A"/>
    <w:rsid w:val="0004137A"/>
    <w:rsid w:val="000462FD"/>
    <w:rsid w:val="00050437"/>
    <w:rsid w:val="0005448D"/>
    <w:rsid w:val="00054C24"/>
    <w:rsid w:val="000634DF"/>
    <w:rsid w:val="00064C1D"/>
    <w:rsid w:val="00066675"/>
    <w:rsid w:val="00067845"/>
    <w:rsid w:val="00073553"/>
    <w:rsid w:val="0007467A"/>
    <w:rsid w:val="00082F0A"/>
    <w:rsid w:val="0009168E"/>
    <w:rsid w:val="0009451F"/>
    <w:rsid w:val="00096699"/>
    <w:rsid w:val="000A0FB8"/>
    <w:rsid w:val="000A2731"/>
    <w:rsid w:val="000A2D74"/>
    <w:rsid w:val="000A305C"/>
    <w:rsid w:val="000B0E51"/>
    <w:rsid w:val="000B18E4"/>
    <w:rsid w:val="000B1D9F"/>
    <w:rsid w:val="000B5263"/>
    <w:rsid w:val="000C4219"/>
    <w:rsid w:val="000C44B3"/>
    <w:rsid w:val="000D29CF"/>
    <w:rsid w:val="000E077B"/>
    <w:rsid w:val="000E0F4C"/>
    <w:rsid w:val="000E1380"/>
    <w:rsid w:val="000E1769"/>
    <w:rsid w:val="000E2206"/>
    <w:rsid w:val="000E453E"/>
    <w:rsid w:val="000E62B1"/>
    <w:rsid w:val="000E7E9B"/>
    <w:rsid w:val="000F3309"/>
    <w:rsid w:val="000F69E2"/>
    <w:rsid w:val="0010184F"/>
    <w:rsid w:val="00102FDA"/>
    <w:rsid w:val="00106A6C"/>
    <w:rsid w:val="00110F7A"/>
    <w:rsid w:val="0011208A"/>
    <w:rsid w:val="00125AF8"/>
    <w:rsid w:val="001269E8"/>
    <w:rsid w:val="0013090F"/>
    <w:rsid w:val="001352A8"/>
    <w:rsid w:val="00156A63"/>
    <w:rsid w:val="00164C87"/>
    <w:rsid w:val="00166955"/>
    <w:rsid w:val="001677C5"/>
    <w:rsid w:val="001677EB"/>
    <w:rsid w:val="001723B3"/>
    <w:rsid w:val="001767B5"/>
    <w:rsid w:val="00186654"/>
    <w:rsid w:val="0019505D"/>
    <w:rsid w:val="00195BA5"/>
    <w:rsid w:val="00196738"/>
    <w:rsid w:val="001A146A"/>
    <w:rsid w:val="001A2564"/>
    <w:rsid w:val="001A53D5"/>
    <w:rsid w:val="001B3163"/>
    <w:rsid w:val="001B6D3A"/>
    <w:rsid w:val="001C1AEB"/>
    <w:rsid w:val="001C213A"/>
    <w:rsid w:val="001C2801"/>
    <w:rsid w:val="001C35C7"/>
    <w:rsid w:val="001C5DA1"/>
    <w:rsid w:val="001D0463"/>
    <w:rsid w:val="001D1AA2"/>
    <w:rsid w:val="001D4516"/>
    <w:rsid w:val="001E66A8"/>
    <w:rsid w:val="001F0568"/>
    <w:rsid w:val="001F416F"/>
    <w:rsid w:val="002010EC"/>
    <w:rsid w:val="00201619"/>
    <w:rsid w:val="00204D01"/>
    <w:rsid w:val="002102DB"/>
    <w:rsid w:val="002126E4"/>
    <w:rsid w:val="00214B89"/>
    <w:rsid w:val="00216869"/>
    <w:rsid w:val="00217121"/>
    <w:rsid w:val="00217FB9"/>
    <w:rsid w:val="002235F0"/>
    <w:rsid w:val="00237321"/>
    <w:rsid w:val="0023776F"/>
    <w:rsid w:val="0025408D"/>
    <w:rsid w:val="00256BA0"/>
    <w:rsid w:val="00257BDE"/>
    <w:rsid w:val="00257F06"/>
    <w:rsid w:val="00266080"/>
    <w:rsid w:val="00270C7B"/>
    <w:rsid w:val="002826AF"/>
    <w:rsid w:val="00283A9A"/>
    <w:rsid w:val="002877E4"/>
    <w:rsid w:val="002951B9"/>
    <w:rsid w:val="00296ACC"/>
    <w:rsid w:val="002A08D8"/>
    <w:rsid w:val="002A0E11"/>
    <w:rsid w:val="002B0690"/>
    <w:rsid w:val="002B1E5A"/>
    <w:rsid w:val="002B2E93"/>
    <w:rsid w:val="002B7F2B"/>
    <w:rsid w:val="002C142A"/>
    <w:rsid w:val="002C3493"/>
    <w:rsid w:val="002D006F"/>
    <w:rsid w:val="002D3E50"/>
    <w:rsid w:val="002D5362"/>
    <w:rsid w:val="002D6BC2"/>
    <w:rsid w:val="002F379D"/>
    <w:rsid w:val="00311B55"/>
    <w:rsid w:val="00313CD8"/>
    <w:rsid w:val="003155E1"/>
    <w:rsid w:val="00322672"/>
    <w:rsid w:val="003255EC"/>
    <w:rsid w:val="00325BAE"/>
    <w:rsid w:val="00325E8E"/>
    <w:rsid w:val="00325EC9"/>
    <w:rsid w:val="003271B3"/>
    <w:rsid w:val="00331687"/>
    <w:rsid w:val="00335185"/>
    <w:rsid w:val="0034600D"/>
    <w:rsid w:val="00350964"/>
    <w:rsid w:val="00355BBB"/>
    <w:rsid w:val="00357A11"/>
    <w:rsid w:val="00363DD5"/>
    <w:rsid w:val="003670BF"/>
    <w:rsid w:val="00367C05"/>
    <w:rsid w:val="00374C69"/>
    <w:rsid w:val="00374D4B"/>
    <w:rsid w:val="00374E7C"/>
    <w:rsid w:val="00375182"/>
    <w:rsid w:val="00376396"/>
    <w:rsid w:val="003830D0"/>
    <w:rsid w:val="0038580D"/>
    <w:rsid w:val="00387088"/>
    <w:rsid w:val="003873A2"/>
    <w:rsid w:val="003919E8"/>
    <w:rsid w:val="00391B76"/>
    <w:rsid w:val="003978B3"/>
    <w:rsid w:val="003A069E"/>
    <w:rsid w:val="003A41BE"/>
    <w:rsid w:val="003A729A"/>
    <w:rsid w:val="003A797F"/>
    <w:rsid w:val="003B0D8C"/>
    <w:rsid w:val="003B78F1"/>
    <w:rsid w:val="003C2563"/>
    <w:rsid w:val="003D0DD8"/>
    <w:rsid w:val="003D4914"/>
    <w:rsid w:val="003D6EA8"/>
    <w:rsid w:val="003E0736"/>
    <w:rsid w:val="003E43BB"/>
    <w:rsid w:val="003E7E8A"/>
    <w:rsid w:val="003F4D95"/>
    <w:rsid w:val="003F5C88"/>
    <w:rsid w:val="004105FE"/>
    <w:rsid w:val="00410E27"/>
    <w:rsid w:val="00413283"/>
    <w:rsid w:val="00414F3D"/>
    <w:rsid w:val="004270FA"/>
    <w:rsid w:val="00433A7C"/>
    <w:rsid w:val="00445A5C"/>
    <w:rsid w:val="00446B47"/>
    <w:rsid w:val="004561B4"/>
    <w:rsid w:val="00460D9E"/>
    <w:rsid w:val="004612A0"/>
    <w:rsid w:val="004730C9"/>
    <w:rsid w:val="0047369B"/>
    <w:rsid w:val="004844E9"/>
    <w:rsid w:val="00484A0F"/>
    <w:rsid w:val="00486667"/>
    <w:rsid w:val="00486E1E"/>
    <w:rsid w:val="00487404"/>
    <w:rsid w:val="0049180F"/>
    <w:rsid w:val="004919DA"/>
    <w:rsid w:val="004935A8"/>
    <w:rsid w:val="004A046F"/>
    <w:rsid w:val="004B2552"/>
    <w:rsid w:val="004B263D"/>
    <w:rsid w:val="004B3AAA"/>
    <w:rsid w:val="004D3895"/>
    <w:rsid w:val="004E0287"/>
    <w:rsid w:val="004E0C00"/>
    <w:rsid w:val="004E0D86"/>
    <w:rsid w:val="004E596C"/>
    <w:rsid w:val="004E6A66"/>
    <w:rsid w:val="004F1F5A"/>
    <w:rsid w:val="004F2C35"/>
    <w:rsid w:val="004F625B"/>
    <w:rsid w:val="00503417"/>
    <w:rsid w:val="005047BF"/>
    <w:rsid w:val="0050598E"/>
    <w:rsid w:val="005060F7"/>
    <w:rsid w:val="005071DD"/>
    <w:rsid w:val="005105CB"/>
    <w:rsid w:val="005133DF"/>
    <w:rsid w:val="00525525"/>
    <w:rsid w:val="00526D5D"/>
    <w:rsid w:val="00533BA5"/>
    <w:rsid w:val="00535C6B"/>
    <w:rsid w:val="00543584"/>
    <w:rsid w:val="00546017"/>
    <w:rsid w:val="00546E45"/>
    <w:rsid w:val="00547DE7"/>
    <w:rsid w:val="0055192F"/>
    <w:rsid w:val="005571F5"/>
    <w:rsid w:val="00565448"/>
    <w:rsid w:val="00570E00"/>
    <w:rsid w:val="005733A5"/>
    <w:rsid w:val="005755C3"/>
    <w:rsid w:val="005757D3"/>
    <w:rsid w:val="00585E63"/>
    <w:rsid w:val="00586C81"/>
    <w:rsid w:val="005926E4"/>
    <w:rsid w:val="005933CE"/>
    <w:rsid w:val="0059372F"/>
    <w:rsid w:val="00596387"/>
    <w:rsid w:val="005A02C1"/>
    <w:rsid w:val="005B2C9A"/>
    <w:rsid w:val="005B51A4"/>
    <w:rsid w:val="005B747B"/>
    <w:rsid w:val="005C1A7C"/>
    <w:rsid w:val="005C5E64"/>
    <w:rsid w:val="005C739D"/>
    <w:rsid w:val="005C7579"/>
    <w:rsid w:val="005D2275"/>
    <w:rsid w:val="005D61EC"/>
    <w:rsid w:val="005E0216"/>
    <w:rsid w:val="005E173D"/>
    <w:rsid w:val="005E1AA7"/>
    <w:rsid w:val="005E6FA2"/>
    <w:rsid w:val="005F080A"/>
    <w:rsid w:val="005F2ACF"/>
    <w:rsid w:val="005F5675"/>
    <w:rsid w:val="006007CD"/>
    <w:rsid w:val="00603110"/>
    <w:rsid w:val="00603418"/>
    <w:rsid w:val="006042D1"/>
    <w:rsid w:val="00606062"/>
    <w:rsid w:val="00641897"/>
    <w:rsid w:val="00641D82"/>
    <w:rsid w:val="006507B4"/>
    <w:rsid w:val="00650A43"/>
    <w:rsid w:val="0065512A"/>
    <w:rsid w:val="00673441"/>
    <w:rsid w:val="00676F2E"/>
    <w:rsid w:val="0068279B"/>
    <w:rsid w:val="00692A70"/>
    <w:rsid w:val="006931F6"/>
    <w:rsid w:val="00693DF2"/>
    <w:rsid w:val="006944A8"/>
    <w:rsid w:val="0069642C"/>
    <w:rsid w:val="00697B5A"/>
    <w:rsid w:val="006A0221"/>
    <w:rsid w:val="006A2684"/>
    <w:rsid w:val="006A35B5"/>
    <w:rsid w:val="006A51DC"/>
    <w:rsid w:val="006A7B27"/>
    <w:rsid w:val="006B7513"/>
    <w:rsid w:val="006C0672"/>
    <w:rsid w:val="006C19AA"/>
    <w:rsid w:val="006C2733"/>
    <w:rsid w:val="006C3617"/>
    <w:rsid w:val="006C4681"/>
    <w:rsid w:val="006C5A32"/>
    <w:rsid w:val="006D0FDD"/>
    <w:rsid w:val="006D6207"/>
    <w:rsid w:val="006E2A2D"/>
    <w:rsid w:val="006E2D4F"/>
    <w:rsid w:val="006E5222"/>
    <w:rsid w:val="006E5BC6"/>
    <w:rsid w:val="006F1C5F"/>
    <w:rsid w:val="006F2207"/>
    <w:rsid w:val="006F32F2"/>
    <w:rsid w:val="006F5066"/>
    <w:rsid w:val="006F5C8C"/>
    <w:rsid w:val="006F5DCD"/>
    <w:rsid w:val="00700459"/>
    <w:rsid w:val="0070278D"/>
    <w:rsid w:val="007155B1"/>
    <w:rsid w:val="007179BC"/>
    <w:rsid w:val="0072159D"/>
    <w:rsid w:val="00721859"/>
    <w:rsid w:val="007232CE"/>
    <w:rsid w:val="00724BFC"/>
    <w:rsid w:val="00732EC4"/>
    <w:rsid w:val="00733B18"/>
    <w:rsid w:val="007375AF"/>
    <w:rsid w:val="00741A4C"/>
    <w:rsid w:val="00741AB6"/>
    <w:rsid w:val="00742331"/>
    <w:rsid w:val="00742B2A"/>
    <w:rsid w:val="00742CAC"/>
    <w:rsid w:val="00746118"/>
    <w:rsid w:val="00751391"/>
    <w:rsid w:val="007575D5"/>
    <w:rsid w:val="00761D9A"/>
    <w:rsid w:val="0077729F"/>
    <w:rsid w:val="00781926"/>
    <w:rsid w:val="00794DC1"/>
    <w:rsid w:val="00796DA6"/>
    <w:rsid w:val="007B0281"/>
    <w:rsid w:val="007B0652"/>
    <w:rsid w:val="007B0954"/>
    <w:rsid w:val="007B62A5"/>
    <w:rsid w:val="007C6635"/>
    <w:rsid w:val="007C7124"/>
    <w:rsid w:val="007C7DFD"/>
    <w:rsid w:val="007D05FA"/>
    <w:rsid w:val="007D21A4"/>
    <w:rsid w:val="007D2F71"/>
    <w:rsid w:val="007D796C"/>
    <w:rsid w:val="007E19BF"/>
    <w:rsid w:val="007E515E"/>
    <w:rsid w:val="007F35D1"/>
    <w:rsid w:val="007F3AC4"/>
    <w:rsid w:val="008121ED"/>
    <w:rsid w:val="008162F6"/>
    <w:rsid w:val="00823AAD"/>
    <w:rsid w:val="008265DB"/>
    <w:rsid w:val="00835AC1"/>
    <w:rsid w:val="00837365"/>
    <w:rsid w:val="008421ED"/>
    <w:rsid w:val="008428D4"/>
    <w:rsid w:val="00844660"/>
    <w:rsid w:val="00847598"/>
    <w:rsid w:val="00852E4F"/>
    <w:rsid w:val="00852F52"/>
    <w:rsid w:val="008577E5"/>
    <w:rsid w:val="008625DF"/>
    <w:rsid w:val="00871B8D"/>
    <w:rsid w:val="00875D48"/>
    <w:rsid w:val="00881B9A"/>
    <w:rsid w:val="00884C5A"/>
    <w:rsid w:val="00886271"/>
    <w:rsid w:val="00887884"/>
    <w:rsid w:val="00887927"/>
    <w:rsid w:val="00897441"/>
    <w:rsid w:val="0089748C"/>
    <w:rsid w:val="008A00FF"/>
    <w:rsid w:val="008A1051"/>
    <w:rsid w:val="008A2A0E"/>
    <w:rsid w:val="008A6D36"/>
    <w:rsid w:val="008B08CE"/>
    <w:rsid w:val="008B58ED"/>
    <w:rsid w:val="008C16F6"/>
    <w:rsid w:val="008C74B4"/>
    <w:rsid w:val="008D590A"/>
    <w:rsid w:val="008D6E63"/>
    <w:rsid w:val="008D7E86"/>
    <w:rsid w:val="008E0802"/>
    <w:rsid w:val="008E1D99"/>
    <w:rsid w:val="008E3DE3"/>
    <w:rsid w:val="008E4E3E"/>
    <w:rsid w:val="008E524C"/>
    <w:rsid w:val="008E6EEA"/>
    <w:rsid w:val="008E7B09"/>
    <w:rsid w:val="008F0579"/>
    <w:rsid w:val="008F2650"/>
    <w:rsid w:val="008F2F5C"/>
    <w:rsid w:val="008F36B4"/>
    <w:rsid w:val="008F6481"/>
    <w:rsid w:val="009004DB"/>
    <w:rsid w:val="0090594C"/>
    <w:rsid w:val="00906956"/>
    <w:rsid w:val="0091394F"/>
    <w:rsid w:val="0091558E"/>
    <w:rsid w:val="00916CE0"/>
    <w:rsid w:val="009207A4"/>
    <w:rsid w:val="00920E7F"/>
    <w:rsid w:val="00921867"/>
    <w:rsid w:val="00924E9D"/>
    <w:rsid w:val="0092584C"/>
    <w:rsid w:val="00934487"/>
    <w:rsid w:val="0093560D"/>
    <w:rsid w:val="00935912"/>
    <w:rsid w:val="009403E3"/>
    <w:rsid w:val="00944052"/>
    <w:rsid w:val="0094766D"/>
    <w:rsid w:val="009519AE"/>
    <w:rsid w:val="00973D4D"/>
    <w:rsid w:val="00974E0F"/>
    <w:rsid w:val="00974ED7"/>
    <w:rsid w:val="00984B49"/>
    <w:rsid w:val="00990217"/>
    <w:rsid w:val="0099083B"/>
    <w:rsid w:val="00997F48"/>
    <w:rsid w:val="009A4E9A"/>
    <w:rsid w:val="009B3D86"/>
    <w:rsid w:val="009B4118"/>
    <w:rsid w:val="009B4D7D"/>
    <w:rsid w:val="009B6AAC"/>
    <w:rsid w:val="009D1C73"/>
    <w:rsid w:val="009E0473"/>
    <w:rsid w:val="009E464F"/>
    <w:rsid w:val="009F09B1"/>
    <w:rsid w:val="009F0E93"/>
    <w:rsid w:val="009F3EA2"/>
    <w:rsid w:val="00A05DFD"/>
    <w:rsid w:val="00A10018"/>
    <w:rsid w:val="00A11FCD"/>
    <w:rsid w:val="00A16FFC"/>
    <w:rsid w:val="00A202CD"/>
    <w:rsid w:val="00A311D8"/>
    <w:rsid w:val="00A31C2B"/>
    <w:rsid w:val="00A3440D"/>
    <w:rsid w:val="00A34EA1"/>
    <w:rsid w:val="00A36FB8"/>
    <w:rsid w:val="00A40BBC"/>
    <w:rsid w:val="00A41F47"/>
    <w:rsid w:val="00A44546"/>
    <w:rsid w:val="00A46439"/>
    <w:rsid w:val="00A46628"/>
    <w:rsid w:val="00A54E5E"/>
    <w:rsid w:val="00A55162"/>
    <w:rsid w:val="00A5795A"/>
    <w:rsid w:val="00A619B0"/>
    <w:rsid w:val="00A63D29"/>
    <w:rsid w:val="00A723C9"/>
    <w:rsid w:val="00A81A9F"/>
    <w:rsid w:val="00A823BA"/>
    <w:rsid w:val="00A95B9E"/>
    <w:rsid w:val="00A9696B"/>
    <w:rsid w:val="00AA1335"/>
    <w:rsid w:val="00AA1578"/>
    <w:rsid w:val="00AA32E3"/>
    <w:rsid w:val="00AA3B87"/>
    <w:rsid w:val="00AA5300"/>
    <w:rsid w:val="00AA54A1"/>
    <w:rsid w:val="00AA54C3"/>
    <w:rsid w:val="00AA6BD8"/>
    <w:rsid w:val="00AB7D2E"/>
    <w:rsid w:val="00AC18E0"/>
    <w:rsid w:val="00AC6804"/>
    <w:rsid w:val="00AD14FA"/>
    <w:rsid w:val="00AD5567"/>
    <w:rsid w:val="00AE35CC"/>
    <w:rsid w:val="00AE58A5"/>
    <w:rsid w:val="00AF169B"/>
    <w:rsid w:val="00AF5188"/>
    <w:rsid w:val="00AF55FF"/>
    <w:rsid w:val="00AF5B83"/>
    <w:rsid w:val="00B01D11"/>
    <w:rsid w:val="00B02038"/>
    <w:rsid w:val="00B044CF"/>
    <w:rsid w:val="00B056EB"/>
    <w:rsid w:val="00B0628A"/>
    <w:rsid w:val="00B078A0"/>
    <w:rsid w:val="00B1152F"/>
    <w:rsid w:val="00B13E91"/>
    <w:rsid w:val="00B15C09"/>
    <w:rsid w:val="00B17D61"/>
    <w:rsid w:val="00B30604"/>
    <w:rsid w:val="00B32646"/>
    <w:rsid w:val="00B357BF"/>
    <w:rsid w:val="00B4504F"/>
    <w:rsid w:val="00B463BD"/>
    <w:rsid w:val="00B501C2"/>
    <w:rsid w:val="00B5443D"/>
    <w:rsid w:val="00B5647E"/>
    <w:rsid w:val="00B61B45"/>
    <w:rsid w:val="00B65415"/>
    <w:rsid w:val="00B7459D"/>
    <w:rsid w:val="00B83C2E"/>
    <w:rsid w:val="00B84CBC"/>
    <w:rsid w:val="00B84D0A"/>
    <w:rsid w:val="00B9404B"/>
    <w:rsid w:val="00BA2737"/>
    <w:rsid w:val="00BB1BA0"/>
    <w:rsid w:val="00BB23C9"/>
    <w:rsid w:val="00BB6CE8"/>
    <w:rsid w:val="00BC4392"/>
    <w:rsid w:val="00BC4C7F"/>
    <w:rsid w:val="00BD4FAF"/>
    <w:rsid w:val="00BD5BBD"/>
    <w:rsid w:val="00BD6BCB"/>
    <w:rsid w:val="00BD7C88"/>
    <w:rsid w:val="00BE3A46"/>
    <w:rsid w:val="00BE538E"/>
    <w:rsid w:val="00BE6C9F"/>
    <w:rsid w:val="00BE70F0"/>
    <w:rsid w:val="00BE7F24"/>
    <w:rsid w:val="00BF1A00"/>
    <w:rsid w:val="00BF247B"/>
    <w:rsid w:val="00C032B6"/>
    <w:rsid w:val="00C04C3C"/>
    <w:rsid w:val="00C05205"/>
    <w:rsid w:val="00C1313D"/>
    <w:rsid w:val="00C13BB2"/>
    <w:rsid w:val="00C13C7A"/>
    <w:rsid w:val="00C13E83"/>
    <w:rsid w:val="00C17616"/>
    <w:rsid w:val="00C22127"/>
    <w:rsid w:val="00C266F4"/>
    <w:rsid w:val="00C279BF"/>
    <w:rsid w:val="00C27BE0"/>
    <w:rsid w:val="00C31CB4"/>
    <w:rsid w:val="00C34A9B"/>
    <w:rsid w:val="00C424BD"/>
    <w:rsid w:val="00C451B8"/>
    <w:rsid w:val="00C46C49"/>
    <w:rsid w:val="00C512F1"/>
    <w:rsid w:val="00C5601E"/>
    <w:rsid w:val="00C57BB5"/>
    <w:rsid w:val="00C60DA2"/>
    <w:rsid w:val="00C62570"/>
    <w:rsid w:val="00C65AFF"/>
    <w:rsid w:val="00C66528"/>
    <w:rsid w:val="00C711D4"/>
    <w:rsid w:val="00C77030"/>
    <w:rsid w:val="00C774AB"/>
    <w:rsid w:val="00C80258"/>
    <w:rsid w:val="00C81051"/>
    <w:rsid w:val="00C853A5"/>
    <w:rsid w:val="00C86F5D"/>
    <w:rsid w:val="00C94095"/>
    <w:rsid w:val="00C95358"/>
    <w:rsid w:val="00C95E7A"/>
    <w:rsid w:val="00CA23AB"/>
    <w:rsid w:val="00CA26A7"/>
    <w:rsid w:val="00CA7EF5"/>
    <w:rsid w:val="00CB1C2B"/>
    <w:rsid w:val="00CB25D9"/>
    <w:rsid w:val="00CB540A"/>
    <w:rsid w:val="00CD79B2"/>
    <w:rsid w:val="00CE0244"/>
    <w:rsid w:val="00CE143F"/>
    <w:rsid w:val="00CE18BD"/>
    <w:rsid w:val="00CE24C6"/>
    <w:rsid w:val="00CE3B31"/>
    <w:rsid w:val="00CE4DC0"/>
    <w:rsid w:val="00CE6442"/>
    <w:rsid w:val="00CE6B19"/>
    <w:rsid w:val="00CF5997"/>
    <w:rsid w:val="00D0674E"/>
    <w:rsid w:val="00D10B22"/>
    <w:rsid w:val="00D11BF0"/>
    <w:rsid w:val="00D1295B"/>
    <w:rsid w:val="00D1389A"/>
    <w:rsid w:val="00D16009"/>
    <w:rsid w:val="00D16FE0"/>
    <w:rsid w:val="00D23683"/>
    <w:rsid w:val="00D263C6"/>
    <w:rsid w:val="00D27844"/>
    <w:rsid w:val="00D27D15"/>
    <w:rsid w:val="00D32F4D"/>
    <w:rsid w:val="00D336F2"/>
    <w:rsid w:val="00D3404F"/>
    <w:rsid w:val="00D36818"/>
    <w:rsid w:val="00D45ABF"/>
    <w:rsid w:val="00D52367"/>
    <w:rsid w:val="00D53DB9"/>
    <w:rsid w:val="00D53DE2"/>
    <w:rsid w:val="00D63527"/>
    <w:rsid w:val="00D64E37"/>
    <w:rsid w:val="00D666B6"/>
    <w:rsid w:val="00D67A15"/>
    <w:rsid w:val="00D7250B"/>
    <w:rsid w:val="00D73E47"/>
    <w:rsid w:val="00D73E54"/>
    <w:rsid w:val="00D75933"/>
    <w:rsid w:val="00D81C41"/>
    <w:rsid w:val="00D8367D"/>
    <w:rsid w:val="00D93F88"/>
    <w:rsid w:val="00D975A9"/>
    <w:rsid w:val="00DA00A2"/>
    <w:rsid w:val="00DA65BE"/>
    <w:rsid w:val="00DA7DDF"/>
    <w:rsid w:val="00DB3AF1"/>
    <w:rsid w:val="00DB5154"/>
    <w:rsid w:val="00DB6546"/>
    <w:rsid w:val="00DB6DBB"/>
    <w:rsid w:val="00DC55E7"/>
    <w:rsid w:val="00DC61F0"/>
    <w:rsid w:val="00DD3F59"/>
    <w:rsid w:val="00DE2452"/>
    <w:rsid w:val="00DF02FB"/>
    <w:rsid w:val="00DF5071"/>
    <w:rsid w:val="00DF5FF1"/>
    <w:rsid w:val="00E0092B"/>
    <w:rsid w:val="00E02089"/>
    <w:rsid w:val="00E030C0"/>
    <w:rsid w:val="00E066D8"/>
    <w:rsid w:val="00E139C7"/>
    <w:rsid w:val="00E1658B"/>
    <w:rsid w:val="00E302F8"/>
    <w:rsid w:val="00E30768"/>
    <w:rsid w:val="00E31ACC"/>
    <w:rsid w:val="00E37548"/>
    <w:rsid w:val="00E401DA"/>
    <w:rsid w:val="00E41A70"/>
    <w:rsid w:val="00E42E56"/>
    <w:rsid w:val="00E44B3A"/>
    <w:rsid w:val="00E476DF"/>
    <w:rsid w:val="00E479B6"/>
    <w:rsid w:val="00E55521"/>
    <w:rsid w:val="00E617D7"/>
    <w:rsid w:val="00E636D1"/>
    <w:rsid w:val="00E67E3F"/>
    <w:rsid w:val="00E70023"/>
    <w:rsid w:val="00E8161A"/>
    <w:rsid w:val="00E83BC8"/>
    <w:rsid w:val="00E83CC6"/>
    <w:rsid w:val="00E96CFF"/>
    <w:rsid w:val="00EA22B5"/>
    <w:rsid w:val="00EA23FD"/>
    <w:rsid w:val="00EA3C88"/>
    <w:rsid w:val="00EA4AB0"/>
    <w:rsid w:val="00EA5262"/>
    <w:rsid w:val="00EA6788"/>
    <w:rsid w:val="00EA6940"/>
    <w:rsid w:val="00EB2939"/>
    <w:rsid w:val="00EC07C2"/>
    <w:rsid w:val="00EC0E9B"/>
    <w:rsid w:val="00EC2072"/>
    <w:rsid w:val="00EC293F"/>
    <w:rsid w:val="00EC7D35"/>
    <w:rsid w:val="00ED24BF"/>
    <w:rsid w:val="00EE192C"/>
    <w:rsid w:val="00EE43EC"/>
    <w:rsid w:val="00EE47B9"/>
    <w:rsid w:val="00EE49A1"/>
    <w:rsid w:val="00EE7112"/>
    <w:rsid w:val="00EE79AC"/>
    <w:rsid w:val="00EE7C5A"/>
    <w:rsid w:val="00EF223B"/>
    <w:rsid w:val="00EF265A"/>
    <w:rsid w:val="00EF3538"/>
    <w:rsid w:val="00EF3884"/>
    <w:rsid w:val="00F01BC0"/>
    <w:rsid w:val="00F055C4"/>
    <w:rsid w:val="00F05EBA"/>
    <w:rsid w:val="00F10C5D"/>
    <w:rsid w:val="00F13617"/>
    <w:rsid w:val="00F15DA7"/>
    <w:rsid w:val="00F4191B"/>
    <w:rsid w:val="00F5306D"/>
    <w:rsid w:val="00F5358C"/>
    <w:rsid w:val="00F57764"/>
    <w:rsid w:val="00F7026B"/>
    <w:rsid w:val="00F70C48"/>
    <w:rsid w:val="00F8024F"/>
    <w:rsid w:val="00F8783C"/>
    <w:rsid w:val="00F878E3"/>
    <w:rsid w:val="00F90596"/>
    <w:rsid w:val="00F91997"/>
    <w:rsid w:val="00F934FF"/>
    <w:rsid w:val="00F94E83"/>
    <w:rsid w:val="00FA10FD"/>
    <w:rsid w:val="00FA649E"/>
    <w:rsid w:val="00FA74FB"/>
    <w:rsid w:val="00FB02A0"/>
    <w:rsid w:val="00FB20D9"/>
    <w:rsid w:val="00FB4680"/>
    <w:rsid w:val="00FB6C0A"/>
    <w:rsid w:val="00FC0BE9"/>
    <w:rsid w:val="00FC3CC1"/>
    <w:rsid w:val="00FC5E0D"/>
    <w:rsid w:val="00FC7CA7"/>
    <w:rsid w:val="00FD09DF"/>
    <w:rsid w:val="00FD3727"/>
    <w:rsid w:val="00FD668F"/>
    <w:rsid w:val="00FD687A"/>
    <w:rsid w:val="00FD6E6D"/>
    <w:rsid w:val="00FE1AD9"/>
    <w:rsid w:val="00FE2ADD"/>
    <w:rsid w:val="00FE3CE5"/>
    <w:rsid w:val="00FE5BD9"/>
    <w:rsid w:val="00FE6F9D"/>
    <w:rsid w:val="00FF1BA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E7543ED"/>
  <w15:chartTrackingRefBased/>
  <w15:docId w15:val="{2763A913-A874-4E32-AA69-948274543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1394F"/>
    <w:rPr>
      <w:sz w:val="24"/>
      <w:szCs w:val="24"/>
    </w:rPr>
  </w:style>
  <w:style w:type="paragraph" w:styleId="Balk1">
    <w:name w:val="heading 1"/>
    <w:basedOn w:val="Normal"/>
    <w:next w:val="Normal"/>
    <w:qFormat/>
    <w:rsid w:val="00216869"/>
    <w:pPr>
      <w:keepNext/>
      <w:ind w:left="709"/>
      <w:jc w:val="both"/>
      <w:outlineLvl w:val="0"/>
    </w:pPr>
    <w:rPr>
      <w:b/>
      <w:bCs/>
      <w:sz w:val="22"/>
      <w:szCs w:val="20"/>
      <w:lang w:eastAsia="en-US"/>
    </w:rPr>
  </w:style>
  <w:style w:type="paragraph" w:styleId="Balk2">
    <w:name w:val="heading 2"/>
    <w:basedOn w:val="Normal"/>
    <w:next w:val="Normal"/>
    <w:link w:val="Balk2Char"/>
    <w:semiHidden/>
    <w:unhideWhenUsed/>
    <w:qFormat/>
    <w:rsid w:val="00B056EB"/>
    <w:pPr>
      <w:keepNext/>
      <w:spacing w:before="240" w:after="60"/>
      <w:outlineLvl w:val="1"/>
    </w:pPr>
    <w:rPr>
      <w:rFonts w:ascii="Calibri Light" w:hAnsi="Calibri Light"/>
      <w:b/>
      <w:bCs/>
      <w:i/>
      <w:iCs/>
      <w:sz w:val="28"/>
      <w:szCs w:val="28"/>
    </w:rPr>
  </w:style>
  <w:style w:type="character" w:default="1" w:styleId="VarsaylanParagrafYazTipi">
    <w:name w:val="Default Paragraph Font"/>
    <w:semiHidden/>
  </w:style>
  <w:style w:type="table" w:default="1" w:styleId="NormalTablo">
    <w:name w:val="Normal Table"/>
    <w:semiHidden/>
    <w:tblPr>
      <w:tblInd w:w="0" w:type="dxa"/>
      <w:tblCellMar>
        <w:top w:w="0" w:type="dxa"/>
        <w:left w:w="108" w:type="dxa"/>
        <w:bottom w:w="0" w:type="dxa"/>
        <w:right w:w="108" w:type="dxa"/>
      </w:tblCellMar>
    </w:tblPr>
  </w:style>
  <w:style w:type="numbering" w:default="1" w:styleId="ListeYok">
    <w:name w:val="No List"/>
    <w:semiHidden/>
  </w:style>
  <w:style w:type="character" w:styleId="Kpr">
    <w:name w:val="Hyperlink"/>
    <w:rsid w:val="00C05205"/>
    <w:rPr>
      <w:color w:val="000080"/>
      <w:u w:val="single"/>
    </w:rPr>
  </w:style>
  <w:style w:type="paragraph" w:styleId="NormalWeb">
    <w:name w:val="Normal (Web)"/>
    <w:basedOn w:val="Normal"/>
    <w:rsid w:val="00C05205"/>
    <w:pPr>
      <w:spacing w:before="100" w:beforeAutospacing="1" w:after="100" w:afterAutospacing="1"/>
      <w:jc w:val="both"/>
    </w:pPr>
  </w:style>
  <w:style w:type="paragraph" w:customStyle="1" w:styleId="3-NormalYaz">
    <w:name w:val="3-Normal Yazı"/>
    <w:rsid w:val="003830D0"/>
    <w:pPr>
      <w:tabs>
        <w:tab w:val="left" w:pos="566"/>
      </w:tabs>
      <w:jc w:val="both"/>
    </w:pPr>
    <w:rPr>
      <w:rFonts w:eastAsia="ヒラギノ明朝 Pro W3" w:hAnsi="Times"/>
      <w:sz w:val="19"/>
      <w:lang w:eastAsia="en-US"/>
    </w:rPr>
  </w:style>
  <w:style w:type="paragraph" w:styleId="BalonMetni">
    <w:name w:val="Balloon Text"/>
    <w:basedOn w:val="Normal"/>
    <w:semiHidden/>
    <w:rsid w:val="000462FD"/>
    <w:rPr>
      <w:rFonts w:ascii="Tahoma" w:hAnsi="Tahoma" w:cs="Tahoma"/>
      <w:sz w:val="16"/>
      <w:szCs w:val="16"/>
    </w:rPr>
  </w:style>
  <w:style w:type="paragraph" w:styleId="GvdeMetni">
    <w:name w:val="Body Text"/>
    <w:basedOn w:val="Normal"/>
    <w:rsid w:val="005571F5"/>
    <w:pPr>
      <w:jc w:val="center"/>
    </w:pPr>
    <w:rPr>
      <w:b/>
      <w:szCs w:val="20"/>
      <w:lang w:eastAsia="en-US"/>
    </w:rPr>
  </w:style>
  <w:style w:type="paragraph" w:customStyle="1" w:styleId="CharCharCharChar">
    <w:name w:val=" Char Char Char Char"/>
    <w:basedOn w:val="Normal"/>
    <w:rsid w:val="005571F5"/>
    <w:pPr>
      <w:spacing w:after="160" w:line="240" w:lineRule="exact"/>
    </w:pPr>
    <w:rPr>
      <w:rFonts w:ascii="Tahoma" w:hAnsi="Tahoma"/>
      <w:sz w:val="20"/>
      <w:szCs w:val="20"/>
      <w:lang w:eastAsia="en-US"/>
    </w:rPr>
  </w:style>
  <w:style w:type="paragraph" w:customStyle="1" w:styleId="2-OrtaBaslk">
    <w:name w:val="2-Orta Baslık"/>
    <w:rsid w:val="004F1F5A"/>
    <w:pPr>
      <w:jc w:val="center"/>
    </w:pPr>
    <w:rPr>
      <w:rFonts w:eastAsia="ヒラギノ明朝 Pro W3" w:hAnsi="Times"/>
      <w:b/>
      <w:sz w:val="19"/>
      <w:lang w:eastAsia="en-US"/>
    </w:rPr>
  </w:style>
  <w:style w:type="table" w:styleId="TabloKlavuzu">
    <w:name w:val="Table Grid"/>
    <w:basedOn w:val="NormalTablo"/>
    <w:rsid w:val="00EC07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2Char">
    <w:name w:val="Başlık 2 Char"/>
    <w:link w:val="Balk2"/>
    <w:semiHidden/>
    <w:rsid w:val="00B056EB"/>
    <w:rPr>
      <w:rFonts w:ascii="Calibri Light" w:eastAsia="Times New Roman" w:hAnsi="Calibri Light" w:cs="Times New Roman"/>
      <w:b/>
      <w:bCs/>
      <w:i/>
      <w:iCs/>
      <w:noProof/>
      <w:sz w:val="28"/>
      <w:szCs w:val="28"/>
    </w:rPr>
  </w:style>
  <w:style w:type="paragraph" w:styleId="ListeParagraf">
    <w:name w:val="List Paragraph"/>
    <w:basedOn w:val="Normal"/>
    <w:uiPriority w:val="34"/>
    <w:qFormat/>
    <w:rsid w:val="00990217"/>
    <w:pPr>
      <w:ind w:left="720"/>
      <w:contextualSpacing/>
    </w:pPr>
    <w:rPr>
      <w:sz w:val="20"/>
      <w:szCs w:val="20"/>
      <w:lang w:eastAsia="en-US"/>
    </w:rPr>
  </w:style>
  <w:style w:type="paragraph" w:customStyle="1" w:styleId="Paragraph">
    <w:name w:val="Paragraph"/>
    <w:basedOn w:val="Normal"/>
    <w:uiPriority w:val="99"/>
    <w:rsid w:val="00CA26A7"/>
    <w:pPr>
      <w:jc w:val="both"/>
    </w:pPr>
    <w:rPr>
      <w:sz w:val="16"/>
      <w:szCs w:val="20"/>
      <w:lang w:val="de-DE" w:eastAsia="de-DE"/>
    </w:rPr>
  </w:style>
  <w:style w:type="paragraph" w:styleId="Dzeltme">
    <w:name w:val="Revision"/>
    <w:hidden/>
    <w:uiPriority w:val="99"/>
    <w:semiHidden/>
    <w:rsid w:val="008E524C"/>
    <w:rPr>
      <w:noProof/>
      <w:sz w:val="24"/>
      <w:szCs w:val="24"/>
    </w:rPr>
  </w:style>
  <w:style w:type="paragraph" w:customStyle="1" w:styleId="altbaslik">
    <w:name w:val="altbaslik"/>
    <w:basedOn w:val="Normal"/>
    <w:rsid w:val="003A729A"/>
    <w:pPr>
      <w:spacing w:before="100" w:beforeAutospacing="1" w:after="100" w:afterAutospacing="1"/>
    </w:pPr>
    <w:rPr>
      <w:rFonts w:ascii="Arial Unicode MS" w:eastAsia="Arial Unicode MS" w:hAnsi="Arial Unicode MS" w:cs="Arial Unicode M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309559">
      <w:bodyDiv w:val="1"/>
      <w:marLeft w:val="0"/>
      <w:marRight w:val="0"/>
      <w:marTop w:val="0"/>
      <w:marBottom w:val="0"/>
      <w:divBdr>
        <w:top w:val="none" w:sz="0" w:space="0" w:color="auto"/>
        <w:left w:val="none" w:sz="0" w:space="0" w:color="auto"/>
        <w:bottom w:val="none" w:sz="0" w:space="0" w:color="auto"/>
        <w:right w:val="none" w:sz="0" w:space="0" w:color="auto"/>
      </w:divBdr>
    </w:div>
    <w:div w:id="900290767">
      <w:bodyDiv w:val="1"/>
      <w:marLeft w:val="150"/>
      <w:marRight w:val="150"/>
      <w:marTop w:val="0"/>
      <w:marBottom w:val="0"/>
      <w:divBdr>
        <w:top w:val="none" w:sz="0" w:space="0" w:color="auto"/>
        <w:left w:val="none" w:sz="0" w:space="0" w:color="auto"/>
        <w:bottom w:val="none" w:sz="0" w:space="0" w:color="auto"/>
        <w:right w:val="none" w:sz="0" w:space="0" w:color="auto"/>
      </w:divBdr>
      <w:divsChild>
        <w:div w:id="1998916066">
          <w:marLeft w:val="0"/>
          <w:marRight w:val="0"/>
          <w:marTop w:val="0"/>
          <w:marBottom w:val="0"/>
          <w:divBdr>
            <w:top w:val="none" w:sz="0" w:space="0" w:color="auto"/>
            <w:left w:val="none" w:sz="0" w:space="0" w:color="auto"/>
            <w:bottom w:val="none" w:sz="0" w:space="0" w:color="auto"/>
            <w:right w:val="none" w:sz="0" w:space="0" w:color="auto"/>
          </w:divBdr>
          <w:divsChild>
            <w:div w:id="341275898">
              <w:marLeft w:val="0"/>
              <w:marRight w:val="0"/>
              <w:marTop w:val="0"/>
              <w:marBottom w:val="0"/>
              <w:divBdr>
                <w:top w:val="none" w:sz="0" w:space="0" w:color="auto"/>
                <w:left w:val="none" w:sz="0" w:space="0" w:color="auto"/>
                <w:bottom w:val="none" w:sz="0" w:space="0" w:color="auto"/>
                <w:right w:val="none" w:sz="0" w:space="0" w:color="auto"/>
              </w:divBdr>
            </w:div>
            <w:div w:id="1048996104">
              <w:blockQuote w:val="1"/>
              <w:marLeft w:val="720"/>
              <w:marRight w:val="720"/>
              <w:marTop w:val="100"/>
              <w:marBottom w:val="100"/>
              <w:divBdr>
                <w:top w:val="none" w:sz="0" w:space="0" w:color="auto"/>
                <w:left w:val="none" w:sz="0" w:space="0" w:color="auto"/>
                <w:bottom w:val="none" w:sz="0" w:space="0" w:color="auto"/>
                <w:right w:val="none" w:sz="0" w:space="0" w:color="auto"/>
              </w:divBdr>
            </w:div>
            <w:div w:id="11835163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174497334">
      <w:bodyDiv w:val="1"/>
      <w:marLeft w:val="0"/>
      <w:marRight w:val="0"/>
      <w:marTop w:val="0"/>
      <w:marBottom w:val="0"/>
      <w:divBdr>
        <w:top w:val="none" w:sz="0" w:space="0" w:color="auto"/>
        <w:left w:val="none" w:sz="0" w:space="0" w:color="auto"/>
        <w:bottom w:val="none" w:sz="0" w:space="0" w:color="auto"/>
        <w:right w:val="none" w:sz="0" w:space="0" w:color="auto"/>
      </w:divBdr>
    </w:div>
    <w:div w:id="1456017969">
      <w:bodyDiv w:val="1"/>
      <w:marLeft w:val="0"/>
      <w:marRight w:val="0"/>
      <w:marTop w:val="0"/>
      <w:marBottom w:val="0"/>
      <w:divBdr>
        <w:top w:val="none" w:sz="0" w:space="0" w:color="auto"/>
        <w:left w:val="none" w:sz="0" w:space="0" w:color="auto"/>
        <w:bottom w:val="none" w:sz="0" w:space="0" w:color="auto"/>
        <w:right w:val="none" w:sz="0" w:space="0" w:color="auto"/>
      </w:divBdr>
    </w:div>
    <w:div w:id="1634941456">
      <w:bodyDiv w:val="1"/>
      <w:marLeft w:val="0"/>
      <w:marRight w:val="0"/>
      <w:marTop w:val="0"/>
      <w:marBottom w:val="0"/>
      <w:divBdr>
        <w:top w:val="none" w:sz="0" w:space="0" w:color="auto"/>
        <w:left w:val="none" w:sz="0" w:space="0" w:color="auto"/>
        <w:bottom w:val="none" w:sz="0" w:space="0" w:color="auto"/>
        <w:right w:val="none" w:sz="0" w:space="0" w:color="auto"/>
      </w:divBdr>
    </w:div>
    <w:div w:id="1895920175">
      <w:bodyDiv w:val="1"/>
      <w:marLeft w:val="0"/>
      <w:marRight w:val="0"/>
      <w:marTop w:val="0"/>
      <w:marBottom w:val="0"/>
      <w:divBdr>
        <w:top w:val="none" w:sz="0" w:space="0" w:color="auto"/>
        <w:left w:val="none" w:sz="0" w:space="0" w:color="auto"/>
        <w:bottom w:val="none" w:sz="0" w:space="0" w:color="auto"/>
        <w:right w:val="none" w:sz="0" w:space="0" w:color="auto"/>
      </w:divBdr>
    </w:div>
    <w:div w:id="1988512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EDAFC0-7EE1-4D8B-BBBC-6B414E00A1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817</Words>
  <Characters>4662</Characters>
  <Application>Microsoft Office Word</Application>
  <DocSecurity>0</DocSecurity>
  <Lines>38</Lines>
  <Paragraphs>10</Paragraphs>
  <ScaleCrop>false</ScaleCrop>
  <HeadingPairs>
    <vt:vector size="2" baseType="variant">
      <vt:variant>
        <vt:lpstr>Konu Başlığı</vt:lpstr>
      </vt:variant>
      <vt:variant>
        <vt:i4>1</vt:i4>
      </vt:variant>
    </vt:vector>
  </HeadingPairs>
  <TitlesOfParts>
    <vt:vector size="1" baseType="lpstr">
      <vt:lpstr>Akrilonitril İthalatında Tarife Kontenjanı Uygulanmasına İlişkin Tebliğ (15</vt:lpstr>
    </vt:vector>
  </TitlesOfParts>
  <Company>bim</Company>
  <LinksUpToDate>false</LinksUpToDate>
  <CharactersWithSpaces>5469</CharactersWithSpaces>
  <SharedDoc>false</SharedDoc>
  <HLinks>
    <vt:vector size="6" baseType="variant">
      <vt:variant>
        <vt:i4>7340064</vt:i4>
      </vt:variant>
      <vt:variant>
        <vt:i4>0</vt:i4>
      </vt:variant>
      <vt:variant>
        <vt:i4>0</vt:i4>
      </vt:variant>
      <vt:variant>
        <vt:i4>5</vt:i4>
      </vt:variant>
      <vt:variant>
        <vt:lpwstr>http://www.ticaret.gov.tr/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Akrilonitril İthalatında Tarife Kontenjanı Uygulanmasına İlişkin Tebliğ (15</dc:title>
  <dc:subject/>
  <dc:creator>Mevzuat Bilgi Sistemi</dc:creator>
  <cp:keywords/>
  <cp:lastModifiedBy>Efsun Güneri</cp:lastModifiedBy>
  <cp:revision>2</cp:revision>
  <cp:lastPrinted>2025-12-20T11:42:00Z</cp:lastPrinted>
  <dcterms:created xsi:type="dcterms:W3CDTF">2026-06-22T07:01:00Z</dcterms:created>
  <dcterms:modified xsi:type="dcterms:W3CDTF">2026-06-22T07:01:00Z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odilabelclass">
    <vt:lpwstr>id_classification_unclassified=0ef0d4bf-59b8-4ae6-bbc0-fafde041157b</vt:lpwstr>
  </property>
  <property fmtid="{D5CDD505-2E9C-101B-9397-08002B2CF9AE}" pid="3" name="geodilabeluser">
    <vt:lpwstr>user=%UserFullName%</vt:lpwstr>
  </property>
  <property fmtid="{D5CDD505-2E9C-101B-9397-08002B2CF9AE}" pid="4" name="geodilabeltime">
    <vt:lpwstr>datetime=2026-06-08T13:45:05.281Z</vt:lpwstr>
  </property>
</Properties>
</file>