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-360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2"/>
      </w:tblGrid>
      <w:tr w:rsidR="000250FA" w:rsidRPr="0095006D" w14:paraId="0DEE132F" w14:textId="77777777" w:rsidTr="000250FA">
        <w:trPr>
          <w:trHeight w:val="15856"/>
        </w:trPr>
        <w:tc>
          <w:tcPr>
            <w:tcW w:w="9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11B02" w14:textId="77777777" w:rsidR="000250FA" w:rsidRPr="0095006D" w:rsidRDefault="000250FA" w:rsidP="00941DE1">
            <w:pPr>
              <w:spacing w:line="240" w:lineRule="atLeast"/>
            </w:pPr>
            <w:r w:rsidRPr="0095006D">
              <w:rPr>
                <w:rFonts w:ascii="Calibri" w:hAnsi="Calibri" w:cs="Calibri"/>
                <w:b/>
                <w:bCs/>
                <w:sz w:val="22"/>
              </w:rPr>
              <w:t> </w:t>
            </w:r>
          </w:p>
          <w:p w14:paraId="0BA94C22" w14:textId="77777777" w:rsidR="00A36211" w:rsidRDefault="00A36211" w:rsidP="000250FA">
            <w:pPr>
              <w:spacing w:line="240" w:lineRule="atLeast"/>
              <w:jc w:val="center"/>
              <w:rPr>
                <w:b/>
                <w:bCs/>
              </w:rPr>
            </w:pPr>
          </w:p>
          <w:p w14:paraId="74F205EE" w14:textId="27809A39" w:rsidR="000250FA" w:rsidRPr="00391EAD" w:rsidRDefault="000250FA" w:rsidP="000250FA">
            <w:pPr>
              <w:spacing w:line="240" w:lineRule="atLeast"/>
              <w:jc w:val="center"/>
            </w:pPr>
            <w:r w:rsidRPr="00391EAD">
              <w:rPr>
                <w:b/>
                <w:bCs/>
              </w:rPr>
              <w:t>ASMA FİDANI VE ÜRETİM MATERYALİ SERTİFİKASYON ŞEMASI</w:t>
            </w:r>
          </w:p>
          <w:p w14:paraId="03DA63C4" w14:textId="77777777" w:rsidR="000250FA" w:rsidRPr="00391EAD" w:rsidRDefault="000250FA" w:rsidP="000250FA">
            <w:pPr>
              <w:spacing w:line="240" w:lineRule="atLeast"/>
              <w:jc w:val="center"/>
            </w:pPr>
            <w:r w:rsidRPr="00391EAD">
              <w:rPr>
                <w:b/>
                <w:bCs/>
              </w:rPr>
              <w:t> </w:t>
            </w:r>
          </w:p>
          <w:p w14:paraId="6C3203AF" w14:textId="77777777" w:rsidR="000250FA" w:rsidRPr="00391EAD" w:rsidRDefault="000250FA" w:rsidP="000250FA">
            <w:pPr>
              <w:spacing w:line="240" w:lineRule="atLeast"/>
              <w:jc w:val="center"/>
            </w:pPr>
            <w:r w:rsidRPr="00391EAD">
              <w:rPr>
                <w:b/>
                <w:bCs/>
              </w:rPr>
              <w:t> </w:t>
            </w:r>
          </w:p>
          <w:p w14:paraId="55C4343A" w14:textId="6AAFB28E" w:rsidR="000250FA" w:rsidRPr="002C5EA9" w:rsidRDefault="000250FA" w:rsidP="000250FA">
            <w:pPr>
              <w:spacing w:line="240" w:lineRule="atLeast"/>
              <w:jc w:val="center"/>
              <w:rPr>
                <w:strike/>
              </w:rPr>
            </w:pPr>
            <w:r w:rsidRPr="00391EAD">
              <w:rPr>
                <w:b/>
                <w:bCs/>
              </w:rPr>
              <w:t>1 NOLU DAMIZLIK ÜNİTESİ</w:t>
            </w:r>
            <w:r w:rsidRPr="00391EAD">
              <w:t xml:space="preserve"> </w:t>
            </w:r>
          </w:p>
          <w:p w14:paraId="63148563" w14:textId="1354831C" w:rsidR="000250FA" w:rsidRPr="00391EAD" w:rsidRDefault="00A36211" w:rsidP="000250FA">
            <w:pPr>
              <w:spacing w:line="240" w:lineRule="atLeast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24887BF" wp14:editId="2E9450FD">
                      <wp:simplePos x="0" y="0"/>
                      <wp:positionH relativeFrom="column">
                        <wp:posOffset>2718766</wp:posOffset>
                      </wp:positionH>
                      <wp:positionV relativeFrom="paragraph">
                        <wp:posOffset>140970</wp:posOffset>
                      </wp:positionV>
                      <wp:extent cx="102870" cy="166370"/>
                      <wp:effectExtent l="19050" t="0" r="30480" b="43180"/>
                      <wp:wrapNone/>
                      <wp:docPr id="2" name="Ok: Aşağ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6637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D94B70B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Ok: Aşağı 2" o:spid="_x0000_s1026" type="#_x0000_t67" style="position:absolute;margin-left:214.1pt;margin-top:11.1pt;width:8.1pt;height:13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" adj="14922" fillcolor="white [3201]" strokecolor="black [3200]" strokeweight="1pt"/>
                  </w:pict>
                </mc:Fallback>
              </mc:AlternateContent>
            </w:r>
            <w:r w:rsidR="000250FA" w:rsidRPr="00391EAD">
              <w:t> </w:t>
            </w:r>
          </w:p>
          <w:p w14:paraId="254E0B85" w14:textId="3255741E" w:rsidR="000250FA" w:rsidRPr="00391EAD" w:rsidRDefault="000250FA" w:rsidP="000250FA">
            <w:pPr>
              <w:spacing w:line="240" w:lineRule="atLeast"/>
              <w:jc w:val="center"/>
            </w:pPr>
          </w:p>
          <w:p w14:paraId="3E1CBE04" w14:textId="7161DC95" w:rsidR="000250FA" w:rsidRPr="00391EAD" w:rsidRDefault="000250FA" w:rsidP="000250FA">
            <w:pPr>
              <w:spacing w:line="240" w:lineRule="atLeast"/>
              <w:jc w:val="center"/>
            </w:pPr>
            <w:r w:rsidRPr="00391EAD">
              <w:rPr>
                <w:b/>
                <w:bCs/>
              </w:rPr>
              <w:t>Ön Temel Üretim Materyali</w:t>
            </w:r>
            <w:r w:rsidRPr="00391EAD">
              <w:t xml:space="preserve"> </w:t>
            </w:r>
          </w:p>
          <w:p w14:paraId="6FB26AFA" w14:textId="364C824C" w:rsidR="000250FA" w:rsidRPr="00391EAD" w:rsidRDefault="00A36211" w:rsidP="000250FA">
            <w:pPr>
              <w:spacing w:line="240" w:lineRule="atLeast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1CBA50A" wp14:editId="31CCC494">
                      <wp:simplePos x="0" y="0"/>
                      <wp:positionH relativeFrom="column">
                        <wp:posOffset>2736850</wp:posOffset>
                      </wp:positionH>
                      <wp:positionV relativeFrom="paragraph">
                        <wp:posOffset>116509</wp:posOffset>
                      </wp:positionV>
                      <wp:extent cx="102870" cy="166370"/>
                      <wp:effectExtent l="19050" t="0" r="30480" b="43180"/>
                      <wp:wrapNone/>
                      <wp:docPr id="3" name="Ok: Aşağ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6637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FE7ECB" id="Ok: Aşağı 3" o:spid="_x0000_s1026" type="#_x0000_t67" style="position:absolute;margin-left:215.5pt;margin-top:9.15pt;width:8.1pt;height:13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" adj="14922" fillcolor="white [3201]" strokecolor="black [3200]" strokeweight="1pt"/>
                  </w:pict>
                </mc:Fallback>
              </mc:AlternateContent>
            </w:r>
            <w:r w:rsidR="000250FA" w:rsidRPr="00391EAD">
              <w:rPr>
                <w:b/>
                <w:bCs/>
              </w:rPr>
              <w:t> </w:t>
            </w:r>
          </w:p>
          <w:p w14:paraId="2ABEFC9F" w14:textId="3FDA571B" w:rsidR="000250FA" w:rsidRPr="00391EAD" w:rsidRDefault="000250FA" w:rsidP="000250FA">
            <w:pPr>
              <w:spacing w:line="240" w:lineRule="atLeast"/>
              <w:jc w:val="center"/>
            </w:pPr>
          </w:p>
          <w:p w14:paraId="7BEE26B7" w14:textId="525828A7" w:rsidR="000250FA" w:rsidRPr="00391EAD" w:rsidRDefault="000250FA" w:rsidP="000250FA">
            <w:pPr>
              <w:spacing w:line="240" w:lineRule="atLeast"/>
              <w:jc w:val="center"/>
            </w:pPr>
            <w:r w:rsidRPr="00391EAD">
              <w:rPr>
                <w:rStyle w:val="Gl"/>
              </w:rPr>
              <w:t>Ön Temel Fidan</w:t>
            </w:r>
            <w:r w:rsidRPr="00391EAD">
              <w:rPr>
                <w:rStyle w:val="Gl"/>
                <w:b w:val="0"/>
                <w:bCs w:val="0"/>
              </w:rPr>
              <w:t xml:space="preserve"> </w:t>
            </w:r>
          </w:p>
          <w:p w14:paraId="51A97854" w14:textId="26D1FBC4" w:rsidR="000250FA" w:rsidRPr="00391EAD" w:rsidRDefault="000250FA" w:rsidP="00A36211">
            <w:pPr>
              <w:spacing w:line="240" w:lineRule="atLeast"/>
            </w:pPr>
          </w:p>
          <w:p w14:paraId="6D79FE29" w14:textId="1AF7358F" w:rsidR="000250FA" w:rsidRPr="00391EAD" w:rsidRDefault="00A36211" w:rsidP="000250FA">
            <w:pPr>
              <w:spacing w:line="240" w:lineRule="atLeast"/>
              <w:jc w:val="center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5405BCA" wp14:editId="6590FB08">
                      <wp:simplePos x="0" y="0"/>
                      <wp:positionH relativeFrom="column">
                        <wp:posOffset>2760041</wp:posOffset>
                      </wp:positionH>
                      <wp:positionV relativeFrom="paragraph">
                        <wp:posOffset>6985</wp:posOffset>
                      </wp:positionV>
                      <wp:extent cx="102870" cy="166370"/>
                      <wp:effectExtent l="19050" t="0" r="30480" b="43180"/>
                      <wp:wrapNone/>
                      <wp:docPr id="4" name="Ok: Aşağ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6637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C6BED" id="Ok: Aşağı 4" o:spid="_x0000_s1026" type="#_x0000_t67" style="position:absolute;margin-left:217.35pt;margin-top:.55pt;width:8.1pt;height:13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" adj="14922" fillcolor="white [3201]" strokecolor="black [3200]" strokeweight="1pt"/>
                  </w:pict>
                </mc:Fallback>
              </mc:AlternateContent>
            </w:r>
            <w:r w:rsidR="000250FA" w:rsidRPr="00391EAD">
              <w:rPr>
                <w:b/>
                <w:bCs/>
              </w:rPr>
              <w:t> </w:t>
            </w:r>
          </w:p>
          <w:p w14:paraId="7C186E51" w14:textId="77777777" w:rsidR="000250FA" w:rsidRPr="00391EAD" w:rsidRDefault="000250FA" w:rsidP="000250FA">
            <w:pPr>
              <w:spacing w:line="240" w:lineRule="atLeast"/>
              <w:jc w:val="center"/>
            </w:pPr>
          </w:p>
          <w:p w14:paraId="504D0A58" w14:textId="424B4F14" w:rsidR="000250FA" w:rsidRPr="00391EAD" w:rsidRDefault="000250FA" w:rsidP="000250FA">
            <w:pPr>
              <w:spacing w:line="240" w:lineRule="atLeast"/>
              <w:jc w:val="center"/>
            </w:pPr>
            <w:r w:rsidRPr="00391EAD">
              <w:rPr>
                <w:rStyle w:val="Gl"/>
              </w:rPr>
              <w:t xml:space="preserve">2 NOLU DAMIZLIK </w:t>
            </w:r>
            <w:r w:rsidRPr="00391EAD">
              <w:rPr>
                <w:b/>
                <w:bCs/>
              </w:rPr>
              <w:t>ÜNİTESİ</w:t>
            </w:r>
          </w:p>
          <w:p w14:paraId="3692A19E" w14:textId="22DFC131" w:rsidR="000250FA" w:rsidRPr="00391EAD" w:rsidRDefault="00A36211" w:rsidP="000250FA">
            <w:pPr>
              <w:spacing w:line="240" w:lineRule="atLeast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E8E96F2" wp14:editId="211D078B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116509</wp:posOffset>
                      </wp:positionV>
                      <wp:extent cx="102870" cy="166370"/>
                      <wp:effectExtent l="19050" t="0" r="30480" b="43180"/>
                      <wp:wrapNone/>
                      <wp:docPr id="5" name="Ok: Aşağ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6637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2219A9" id="Ok: Aşağı 5" o:spid="_x0000_s1026" type="#_x0000_t67" style="position:absolute;margin-left:218.35pt;margin-top:9.15pt;width:8.1pt;height:13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" adj="14922" fillcolor="white [3201]" strokecolor="black [3200]" strokeweight="1pt"/>
                  </w:pict>
                </mc:Fallback>
              </mc:AlternateContent>
            </w:r>
            <w:r w:rsidR="000250FA" w:rsidRPr="00391EAD">
              <w:t> </w:t>
            </w:r>
          </w:p>
          <w:p w14:paraId="324F0776" w14:textId="7943389C" w:rsidR="000250FA" w:rsidRPr="00391EAD" w:rsidRDefault="000250FA" w:rsidP="000250FA">
            <w:pPr>
              <w:spacing w:line="240" w:lineRule="atLeast"/>
              <w:jc w:val="center"/>
            </w:pPr>
          </w:p>
          <w:p w14:paraId="1CDE0446" w14:textId="5E257EB1" w:rsidR="000250FA" w:rsidRPr="00391EAD" w:rsidRDefault="000250FA" w:rsidP="000250FA">
            <w:pPr>
              <w:spacing w:line="240" w:lineRule="atLeast"/>
              <w:jc w:val="center"/>
            </w:pPr>
            <w:r w:rsidRPr="00391EAD">
              <w:rPr>
                <w:rStyle w:val="Gl"/>
              </w:rPr>
              <w:t xml:space="preserve">Temel </w:t>
            </w:r>
            <w:r w:rsidRPr="00391EAD">
              <w:rPr>
                <w:b/>
                <w:bCs/>
              </w:rPr>
              <w:t>Üretim Materyali</w:t>
            </w:r>
            <w:r w:rsidRPr="00391EAD">
              <w:t xml:space="preserve"> </w:t>
            </w:r>
          </w:p>
          <w:p w14:paraId="0C56B312" w14:textId="42A54CB3" w:rsidR="000250FA" w:rsidRPr="00391EAD" w:rsidRDefault="00A36211" w:rsidP="000250FA">
            <w:pPr>
              <w:spacing w:line="240" w:lineRule="atLeast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D7A9045" wp14:editId="5B6F1196">
                      <wp:simplePos x="0" y="0"/>
                      <wp:positionH relativeFrom="column">
                        <wp:posOffset>2780030</wp:posOffset>
                      </wp:positionH>
                      <wp:positionV relativeFrom="paragraph">
                        <wp:posOffset>116812</wp:posOffset>
                      </wp:positionV>
                      <wp:extent cx="102870" cy="166370"/>
                      <wp:effectExtent l="19050" t="0" r="30480" b="43180"/>
                      <wp:wrapNone/>
                      <wp:docPr id="6" name="Ok: Aşağ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6637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E52257" id="Ok: Aşağı 6" o:spid="_x0000_s1026" type="#_x0000_t67" style="position:absolute;margin-left:218.9pt;margin-top:9.2pt;width:8.1pt;height:13.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" adj="14922" fillcolor="white [3201]" strokecolor="black [3200]" strokeweight="1pt"/>
                  </w:pict>
                </mc:Fallback>
              </mc:AlternateContent>
            </w:r>
            <w:r w:rsidR="000250FA" w:rsidRPr="00391EAD">
              <w:t> </w:t>
            </w:r>
          </w:p>
          <w:p w14:paraId="75207182" w14:textId="60A204F6" w:rsidR="000250FA" w:rsidRPr="00391EAD" w:rsidRDefault="000250FA" w:rsidP="000250FA">
            <w:pPr>
              <w:spacing w:line="240" w:lineRule="atLeast"/>
              <w:jc w:val="center"/>
            </w:pPr>
            <w:r w:rsidRPr="00391EAD">
              <w:t> </w:t>
            </w:r>
          </w:p>
          <w:p w14:paraId="78AF7C5D" w14:textId="5F7A30A1" w:rsidR="000250FA" w:rsidRPr="00391EAD" w:rsidRDefault="000250FA" w:rsidP="000250FA">
            <w:pPr>
              <w:shd w:val="clear" w:color="auto" w:fill="FFFFFF"/>
              <w:spacing w:line="340" w:lineRule="atLeast"/>
              <w:jc w:val="center"/>
            </w:pPr>
            <w:r w:rsidRPr="00391EAD">
              <w:rPr>
                <w:b/>
                <w:bCs/>
              </w:rPr>
              <w:t>Temel Fidan</w:t>
            </w:r>
            <w:r w:rsidRPr="00391EAD">
              <w:t xml:space="preserve"> </w:t>
            </w:r>
          </w:p>
          <w:p w14:paraId="7F42EA9A" w14:textId="688FE1F3" w:rsidR="000250FA" w:rsidRPr="00391EAD" w:rsidRDefault="00A36211" w:rsidP="000250FA">
            <w:pPr>
              <w:spacing w:line="240" w:lineRule="atLeast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256C0F2" wp14:editId="0B8EFFB0">
                      <wp:simplePos x="0" y="0"/>
                      <wp:positionH relativeFrom="column">
                        <wp:posOffset>2780030</wp:posOffset>
                      </wp:positionH>
                      <wp:positionV relativeFrom="paragraph">
                        <wp:posOffset>148894</wp:posOffset>
                      </wp:positionV>
                      <wp:extent cx="102870" cy="166370"/>
                      <wp:effectExtent l="19050" t="0" r="30480" b="43180"/>
                      <wp:wrapNone/>
                      <wp:docPr id="7" name="Ok: Aşağ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6637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93280A" id="Ok: Aşağı 7" o:spid="_x0000_s1026" type="#_x0000_t67" style="position:absolute;margin-left:218.9pt;margin-top:11.7pt;width:8.1pt;height:13.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" adj="14922" fillcolor="white [3201]" strokecolor="black [3200]" strokeweight="1pt"/>
                  </w:pict>
                </mc:Fallback>
              </mc:AlternateContent>
            </w:r>
          </w:p>
          <w:p w14:paraId="26016A43" w14:textId="07F3C57A" w:rsidR="000250FA" w:rsidRPr="00391EAD" w:rsidRDefault="000250FA" w:rsidP="00A36211">
            <w:pPr>
              <w:spacing w:line="240" w:lineRule="atLeast"/>
              <w:jc w:val="center"/>
            </w:pPr>
            <w:r w:rsidRPr="00391EAD">
              <w:t> </w:t>
            </w:r>
          </w:p>
          <w:p w14:paraId="1F565FBD" w14:textId="01E5B4C5" w:rsidR="000250FA" w:rsidRPr="00391EAD" w:rsidRDefault="000250FA" w:rsidP="000250FA">
            <w:pPr>
              <w:spacing w:line="240" w:lineRule="atLeast"/>
              <w:jc w:val="center"/>
            </w:pPr>
            <w:r w:rsidRPr="00391EAD">
              <w:t> </w:t>
            </w:r>
          </w:p>
          <w:p w14:paraId="4FA38F81" w14:textId="6DA872A4" w:rsidR="000250FA" w:rsidRPr="00391EAD" w:rsidRDefault="000250FA" w:rsidP="000250FA">
            <w:pPr>
              <w:spacing w:line="240" w:lineRule="atLeast"/>
              <w:jc w:val="center"/>
            </w:pPr>
            <w:r w:rsidRPr="00391EAD">
              <w:rPr>
                <w:rStyle w:val="Gl"/>
              </w:rPr>
              <w:t xml:space="preserve">3 NOLU DAMIZLIK </w:t>
            </w:r>
            <w:r w:rsidRPr="00391EAD">
              <w:rPr>
                <w:b/>
                <w:bCs/>
              </w:rPr>
              <w:t>ÜNİTESİ</w:t>
            </w:r>
            <w:r w:rsidRPr="00391EAD">
              <w:rPr>
                <w:rStyle w:val="Gl"/>
                <w:b w:val="0"/>
                <w:bCs w:val="0"/>
              </w:rPr>
              <w:t xml:space="preserve"> </w:t>
            </w:r>
          </w:p>
          <w:p w14:paraId="423A2C20" w14:textId="3BF56016" w:rsidR="00A36211" w:rsidRDefault="00A36211" w:rsidP="000250FA">
            <w:pPr>
              <w:spacing w:line="240" w:lineRule="atLeast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BAD3C42" wp14:editId="3E415407">
                      <wp:simplePos x="0" y="0"/>
                      <wp:positionH relativeFrom="column">
                        <wp:posOffset>2792123</wp:posOffset>
                      </wp:positionH>
                      <wp:positionV relativeFrom="paragraph">
                        <wp:posOffset>93345</wp:posOffset>
                      </wp:positionV>
                      <wp:extent cx="102870" cy="166370"/>
                      <wp:effectExtent l="19050" t="0" r="30480" b="43180"/>
                      <wp:wrapNone/>
                      <wp:docPr id="8" name="Ok: Aşağ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6637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2309AE" id="Ok: Aşağı 8" o:spid="_x0000_s1026" type="#_x0000_t67" style="position:absolute;margin-left:219.85pt;margin-top:7.35pt;width:8.1pt;height:13.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" adj="14922" fillcolor="white [3201]" strokecolor="black [3200]" strokeweight="1pt"/>
                  </w:pict>
                </mc:Fallback>
              </mc:AlternateContent>
            </w:r>
          </w:p>
          <w:p w14:paraId="50C52A65" w14:textId="7683DE55" w:rsidR="000250FA" w:rsidRPr="00391EAD" w:rsidRDefault="000250FA" w:rsidP="000250FA">
            <w:pPr>
              <w:spacing w:line="240" w:lineRule="atLeast"/>
              <w:jc w:val="center"/>
            </w:pPr>
            <w:r w:rsidRPr="00391EAD">
              <w:t> </w:t>
            </w:r>
          </w:p>
          <w:p w14:paraId="6BB1E284" w14:textId="7242FBD4" w:rsidR="000250FA" w:rsidRPr="00391EAD" w:rsidRDefault="000250FA" w:rsidP="000250FA">
            <w:pPr>
              <w:spacing w:line="240" w:lineRule="atLeast"/>
              <w:jc w:val="center"/>
            </w:pPr>
            <w:r w:rsidRPr="00391EAD">
              <w:rPr>
                <w:rStyle w:val="Gl"/>
              </w:rPr>
              <w:t xml:space="preserve">Sertifikalı </w:t>
            </w:r>
            <w:r w:rsidRPr="00391EAD">
              <w:rPr>
                <w:b/>
                <w:bCs/>
              </w:rPr>
              <w:t>Üretim Materyali</w:t>
            </w:r>
            <w:r w:rsidRPr="00391EAD">
              <w:t xml:space="preserve"> </w:t>
            </w:r>
          </w:p>
          <w:p w14:paraId="224BDBA4" w14:textId="1097E2E3" w:rsidR="000250FA" w:rsidRPr="00391EAD" w:rsidRDefault="00A36211" w:rsidP="000250FA">
            <w:pPr>
              <w:spacing w:line="240" w:lineRule="atLeast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934919E" wp14:editId="3F346B85">
                      <wp:simplePos x="0" y="0"/>
                      <wp:positionH relativeFrom="column">
                        <wp:posOffset>2781935</wp:posOffset>
                      </wp:positionH>
                      <wp:positionV relativeFrom="paragraph">
                        <wp:posOffset>157784</wp:posOffset>
                      </wp:positionV>
                      <wp:extent cx="102870" cy="166370"/>
                      <wp:effectExtent l="19050" t="0" r="30480" b="43180"/>
                      <wp:wrapNone/>
                      <wp:docPr id="9" name="Ok: Aşağ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6637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F9A07A" id="Ok: Aşağı 9" o:spid="_x0000_s1026" type="#_x0000_t67" style="position:absolute;margin-left:219.05pt;margin-top:12.4pt;width:8.1pt;height:13.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" adj="14922" fillcolor="white [3201]" strokecolor="black [3200]" strokeweight="1pt"/>
                  </w:pict>
                </mc:Fallback>
              </mc:AlternateContent>
            </w:r>
            <w:r w:rsidR="000250FA" w:rsidRPr="00391EAD">
              <w:t> </w:t>
            </w:r>
          </w:p>
          <w:p w14:paraId="5335D574" w14:textId="0C541435" w:rsidR="000250FA" w:rsidRPr="00391EAD" w:rsidRDefault="000250FA" w:rsidP="000250FA">
            <w:pPr>
              <w:spacing w:line="240" w:lineRule="atLeast"/>
              <w:jc w:val="center"/>
            </w:pPr>
            <w:r w:rsidRPr="00391EAD">
              <w:t> </w:t>
            </w:r>
          </w:p>
          <w:p w14:paraId="534AA9CB" w14:textId="0EC3F6C5" w:rsidR="000250FA" w:rsidRPr="002C5EA9" w:rsidRDefault="000250FA" w:rsidP="000250FA">
            <w:pPr>
              <w:spacing w:line="240" w:lineRule="atLeast"/>
              <w:jc w:val="center"/>
              <w:rPr>
                <w:strike/>
              </w:rPr>
            </w:pPr>
            <w:r w:rsidRPr="00391EAD">
              <w:rPr>
                <w:rStyle w:val="Gl"/>
              </w:rPr>
              <w:t>Sertifikalı Fidan</w:t>
            </w:r>
            <w:r w:rsidRPr="00391EAD">
              <w:rPr>
                <w:rStyle w:val="Gl"/>
                <w:b w:val="0"/>
                <w:bCs w:val="0"/>
              </w:rPr>
              <w:t xml:space="preserve"> </w:t>
            </w:r>
          </w:p>
          <w:p w14:paraId="7260A4BD" w14:textId="22277450" w:rsidR="000250FA" w:rsidRPr="00391EAD" w:rsidRDefault="00A36211" w:rsidP="000250FA">
            <w:pPr>
              <w:spacing w:line="240" w:lineRule="atLeast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B29615B" wp14:editId="3927CCA9">
                      <wp:simplePos x="0" y="0"/>
                      <wp:positionH relativeFrom="column">
                        <wp:posOffset>2788920</wp:posOffset>
                      </wp:positionH>
                      <wp:positionV relativeFrom="paragraph">
                        <wp:posOffset>156541</wp:posOffset>
                      </wp:positionV>
                      <wp:extent cx="102870" cy="166370"/>
                      <wp:effectExtent l="19050" t="0" r="30480" b="43180"/>
                      <wp:wrapNone/>
                      <wp:docPr id="10" name="Ok: Aşağ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6637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CD5898" id="Ok: Aşağı 10" o:spid="_x0000_s1026" type="#_x0000_t67" style="position:absolute;margin-left:219.6pt;margin-top:12.35pt;width:8.1pt;height:13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" adj="14922" fillcolor="white [3201]" strokecolor="black [3200]" strokeweight="1pt"/>
                  </w:pict>
                </mc:Fallback>
              </mc:AlternateContent>
            </w:r>
          </w:p>
          <w:p w14:paraId="009CD841" w14:textId="7341109E" w:rsidR="000250FA" w:rsidRPr="00391EAD" w:rsidRDefault="000250FA" w:rsidP="000250FA">
            <w:pPr>
              <w:spacing w:line="240" w:lineRule="atLeast"/>
              <w:jc w:val="center"/>
            </w:pPr>
            <w:r w:rsidRPr="00391EAD">
              <w:t> </w:t>
            </w:r>
          </w:p>
          <w:p w14:paraId="37B750B7" w14:textId="2BFB7B13" w:rsidR="000250FA" w:rsidRPr="00391EAD" w:rsidRDefault="000250FA" w:rsidP="000250FA">
            <w:pPr>
              <w:spacing w:line="240" w:lineRule="atLeast"/>
              <w:jc w:val="center"/>
              <w:rPr>
                <w:b/>
                <w:bCs/>
              </w:rPr>
            </w:pPr>
          </w:p>
          <w:p w14:paraId="54745502" w14:textId="15137BC9" w:rsidR="000250FA" w:rsidRPr="0095006D" w:rsidRDefault="000250FA" w:rsidP="00A36211">
            <w:pPr>
              <w:spacing w:line="240" w:lineRule="atLeast"/>
              <w:jc w:val="center"/>
            </w:pPr>
            <w:r w:rsidRPr="00391EAD">
              <w:rPr>
                <w:b/>
                <w:bCs/>
              </w:rPr>
              <w:t>BAĞ</w:t>
            </w:r>
          </w:p>
        </w:tc>
      </w:tr>
    </w:tbl>
    <w:p w14:paraId="6903737F" w14:textId="65BFDB3F" w:rsidR="00E32277" w:rsidRPr="0029794B" w:rsidRDefault="000250FA" w:rsidP="000250FA">
      <w:pPr>
        <w:shd w:val="clear" w:color="auto" w:fill="FFFFFF"/>
        <w:spacing w:line="240" w:lineRule="atLeast"/>
        <w:jc w:val="both"/>
      </w:pPr>
      <w:r w:rsidRPr="0095006D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AE5EBBC" wp14:editId="568CEE93">
                <wp:simplePos x="0" y="0"/>
                <wp:positionH relativeFrom="margin">
                  <wp:posOffset>5042038</wp:posOffset>
                </wp:positionH>
                <wp:positionV relativeFrom="paragraph">
                  <wp:posOffset>-613410</wp:posOffset>
                </wp:positionV>
                <wp:extent cx="612251" cy="266700"/>
                <wp:effectExtent l="0" t="0" r="0" b="0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251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F2C919" w14:textId="77777777" w:rsidR="000250FA" w:rsidRPr="00391EAD" w:rsidRDefault="000250FA" w:rsidP="000250FA">
                            <w:pPr>
                              <w:jc w:val="center"/>
                            </w:pPr>
                            <w:r w:rsidRPr="00391EAD">
                              <w:t>Ek-1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E5EBBC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397pt;margin-top:-48.3pt;width:48.2pt;height:2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" fillcolor="white [3201]" stroked="f" strokeweight=".5pt">
                <v:textbox>
                  <w:txbxContent>
                    <w:p w14:paraId="47F2C919" w14:textId="77777777" w:rsidR="000250FA" w:rsidRPr="00391EAD" w:rsidRDefault="000250FA" w:rsidP="000250FA">
                      <w:pPr>
                        <w:jc w:val="center"/>
                      </w:pPr>
                      <w:r w:rsidRPr="00391EAD">
                        <w:t>Ek-1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32277" w:rsidRPr="002979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0D29C" w14:textId="77777777" w:rsidR="00BF3C69" w:rsidRDefault="00BF3C69" w:rsidP="00B87CA2">
      <w:r>
        <w:separator/>
      </w:r>
    </w:p>
  </w:endnote>
  <w:endnote w:type="continuationSeparator" w:id="0">
    <w:p w14:paraId="2FA9C595" w14:textId="77777777" w:rsidR="00BF3C69" w:rsidRDefault="00BF3C69" w:rsidP="00B87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140FF" w14:textId="77777777" w:rsidR="00BF3C69" w:rsidRDefault="00BF3C69" w:rsidP="00B87CA2">
      <w:r>
        <w:separator/>
      </w:r>
    </w:p>
  </w:footnote>
  <w:footnote w:type="continuationSeparator" w:id="0">
    <w:p w14:paraId="14931B74" w14:textId="77777777" w:rsidR="00BF3C69" w:rsidRDefault="00BF3C69" w:rsidP="00B87C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559F0"/>
    <w:multiLevelType w:val="hybridMultilevel"/>
    <w:tmpl w:val="352095CE"/>
    <w:lvl w:ilvl="0" w:tplc="70BC6368">
      <w:start w:val="1"/>
      <w:numFmt w:val="decimal"/>
      <w:lvlText w:val="%1)"/>
      <w:lvlJc w:val="left"/>
      <w:pPr>
        <w:ind w:left="8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EF84B3C">
      <w:start w:val="1"/>
      <w:numFmt w:val="lowerLetter"/>
      <w:lvlText w:val="%2"/>
      <w:lvlJc w:val="left"/>
      <w:pPr>
        <w:ind w:left="9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1E681A">
      <w:start w:val="1"/>
      <w:numFmt w:val="lowerRoman"/>
      <w:lvlText w:val="%3"/>
      <w:lvlJc w:val="left"/>
      <w:pPr>
        <w:ind w:left="10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7206E5A">
      <w:start w:val="1"/>
      <w:numFmt w:val="decimal"/>
      <w:lvlText w:val="%4"/>
      <w:lvlJc w:val="left"/>
      <w:pPr>
        <w:ind w:left="11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14EE75E">
      <w:start w:val="1"/>
      <w:numFmt w:val="lowerLetter"/>
      <w:lvlText w:val="%5"/>
      <w:lvlJc w:val="left"/>
      <w:pPr>
        <w:ind w:left="11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D923F54">
      <w:start w:val="1"/>
      <w:numFmt w:val="lowerRoman"/>
      <w:lvlText w:val="%6"/>
      <w:lvlJc w:val="left"/>
      <w:pPr>
        <w:ind w:left="12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026AE20">
      <w:start w:val="1"/>
      <w:numFmt w:val="decimal"/>
      <w:lvlText w:val="%7"/>
      <w:lvlJc w:val="left"/>
      <w:pPr>
        <w:ind w:left="13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F0CF5D4">
      <w:start w:val="1"/>
      <w:numFmt w:val="lowerLetter"/>
      <w:lvlText w:val="%8"/>
      <w:lvlJc w:val="left"/>
      <w:pPr>
        <w:ind w:left="14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E16242C">
      <w:start w:val="1"/>
      <w:numFmt w:val="lowerRoman"/>
      <w:lvlText w:val="%9"/>
      <w:lvlJc w:val="left"/>
      <w:pPr>
        <w:ind w:left="14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48296D"/>
    <w:multiLevelType w:val="hybridMultilevel"/>
    <w:tmpl w:val="1B841EB2"/>
    <w:lvl w:ilvl="0" w:tplc="3B56C3F4">
      <w:start w:val="1"/>
      <w:numFmt w:val="lowerLetter"/>
      <w:lvlText w:val="%1)"/>
      <w:lvlJc w:val="left"/>
      <w:pPr>
        <w:ind w:left="1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93" w:hanging="360"/>
      </w:pPr>
    </w:lvl>
    <w:lvl w:ilvl="2" w:tplc="041F001B" w:tentative="1">
      <w:start w:val="1"/>
      <w:numFmt w:val="lowerRoman"/>
      <w:lvlText w:val="%3."/>
      <w:lvlJc w:val="right"/>
      <w:pPr>
        <w:ind w:left="2913" w:hanging="180"/>
      </w:pPr>
    </w:lvl>
    <w:lvl w:ilvl="3" w:tplc="041F000F" w:tentative="1">
      <w:start w:val="1"/>
      <w:numFmt w:val="decimal"/>
      <w:lvlText w:val="%4."/>
      <w:lvlJc w:val="left"/>
      <w:pPr>
        <w:ind w:left="3633" w:hanging="360"/>
      </w:pPr>
    </w:lvl>
    <w:lvl w:ilvl="4" w:tplc="041F0019" w:tentative="1">
      <w:start w:val="1"/>
      <w:numFmt w:val="lowerLetter"/>
      <w:lvlText w:val="%5."/>
      <w:lvlJc w:val="left"/>
      <w:pPr>
        <w:ind w:left="4353" w:hanging="360"/>
      </w:pPr>
    </w:lvl>
    <w:lvl w:ilvl="5" w:tplc="041F001B" w:tentative="1">
      <w:start w:val="1"/>
      <w:numFmt w:val="lowerRoman"/>
      <w:lvlText w:val="%6."/>
      <w:lvlJc w:val="right"/>
      <w:pPr>
        <w:ind w:left="5073" w:hanging="180"/>
      </w:pPr>
    </w:lvl>
    <w:lvl w:ilvl="6" w:tplc="041F000F" w:tentative="1">
      <w:start w:val="1"/>
      <w:numFmt w:val="decimal"/>
      <w:lvlText w:val="%7."/>
      <w:lvlJc w:val="left"/>
      <w:pPr>
        <w:ind w:left="5793" w:hanging="360"/>
      </w:pPr>
    </w:lvl>
    <w:lvl w:ilvl="7" w:tplc="041F0019" w:tentative="1">
      <w:start w:val="1"/>
      <w:numFmt w:val="lowerLetter"/>
      <w:lvlText w:val="%8."/>
      <w:lvlJc w:val="left"/>
      <w:pPr>
        <w:ind w:left="6513" w:hanging="360"/>
      </w:pPr>
    </w:lvl>
    <w:lvl w:ilvl="8" w:tplc="041F001B" w:tentative="1">
      <w:start w:val="1"/>
      <w:numFmt w:val="lowerRoman"/>
      <w:lvlText w:val="%9."/>
      <w:lvlJc w:val="right"/>
      <w:pPr>
        <w:ind w:left="7233" w:hanging="180"/>
      </w:pPr>
    </w:lvl>
  </w:abstractNum>
  <w:abstractNum w:abstractNumId="2" w15:restartNumberingAfterBreak="0">
    <w:nsid w:val="10623841"/>
    <w:multiLevelType w:val="hybridMultilevel"/>
    <w:tmpl w:val="B498C2EA"/>
    <w:lvl w:ilvl="0" w:tplc="0E8A293A">
      <w:start w:val="2"/>
      <w:numFmt w:val="decimal"/>
      <w:lvlText w:val="(%1)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CC034CC">
      <w:start w:val="1"/>
      <w:numFmt w:val="lowerLetter"/>
      <w:lvlText w:val="%2"/>
      <w:lvlJc w:val="left"/>
      <w:pPr>
        <w:ind w:left="1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E4684AE">
      <w:start w:val="1"/>
      <w:numFmt w:val="lowerRoman"/>
      <w:lvlText w:val="%3"/>
      <w:lvlJc w:val="left"/>
      <w:pPr>
        <w:ind w:left="2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3D4B5B4">
      <w:start w:val="1"/>
      <w:numFmt w:val="decimal"/>
      <w:lvlText w:val="%4"/>
      <w:lvlJc w:val="left"/>
      <w:pPr>
        <w:ind w:left="3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1D63056">
      <w:start w:val="1"/>
      <w:numFmt w:val="lowerLetter"/>
      <w:lvlText w:val="%5"/>
      <w:lvlJc w:val="left"/>
      <w:pPr>
        <w:ind w:left="3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7782BD8">
      <w:start w:val="1"/>
      <w:numFmt w:val="lowerRoman"/>
      <w:lvlText w:val="%6"/>
      <w:lvlJc w:val="left"/>
      <w:pPr>
        <w:ind w:left="4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E74CFBC">
      <w:start w:val="1"/>
      <w:numFmt w:val="decimal"/>
      <w:lvlText w:val="%7"/>
      <w:lvlJc w:val="left"/>
      <w:pPr>
        <w:ind w:left="5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3920702">
      <w:start w:val="1"/>
      <w:numFmt w:val="lowerLetter"/>
      <w:lvlText w:val="%8"/>
      <w:lvlJc w:val="left"/>
      <w:pPr>
        <w:ind w:left="5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B024F2C">
      <w:start w:val="1"/>
      <w:numFmt w:val="lowerRoman"/>
      <w:lvlText w:val="%9"/>
      <w:lvlJc w:val="left"/>
      <w:pPr>
        <w:ind w:left="6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931763"/>
    <w:multiLevelType w:val="hybridMultilevel"/>
    <w:tmpl w:val="CADA948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C7C2F"/>
    <w:multiLevelType w:val="hybridMultilevel"/>
    <w:tmpl w:val="C1EC160E"/>
    <w:lvl w:ilvl="0" w:tplc="88D611B4">
      <w:start w:val="1"/>
      <w:numFmt w:val="lowerLetter"/>
      <w:lvlText w:val="%1)"/>
      <w:lvlJc w:val="left"/>
      <w:pPr>
        <w:ind w:left="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DFABC92">
      <w:start w:val="1"/>
      <w:numFmt w:val="lowerLetter"/>
      <w:lvlText w:val="%2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FFAFA20">
      <w:start w:val="1"/>
      <w:numFmt w:val="lowerRoman"/>
      <w:lvlText w:val="%3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E5002F4">
      <w:start w:val="1"/>
      <w:numFmt w:val="decimal"/>
      <w:lvlText w:val="%4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98C91F6">
      <w:start w:val="1"/>
      <w:numFmt w:val="lowerLetter"/>
      <w:lvlText w:val="%5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30C59D4">
      <w:start w:val="1"/>
      <w:numFmt w:val="lowerRoman"/>
      <w:lvlText w:val="%6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854812C">
      <w:start w:val="1"/>
      <w:numFmt w:val="decimal"/>
      <w:lvlText w:val="%7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E4CBA2">
      <w:start w:val="1"/>
      <w:numFmt w:val="lowerLetter"/>
      <w:lvlText w:val="%8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5822B0C">
      <w:start w:val="1"/>
      <w:numFmt w:val="lowerRoman"/>
      <w:lvlText w:val="%9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AC64AC7"/>
    <w:multiLevelType w:val="hybridMultilevel"/>
    <w:tmpl w:val="FFA296A6"/>
    <w:lvl w:ilvl="0" w:tplc="030412E6">
      <w:start w:val="2009"/>
      <w:numFmt w:val="decimal"/>
      <w:pStyle w:val="Balk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258DE12">
      <w:start w:val="1"/>
      <w:numFmt w:val="lowerLetter"/>
      <w:lvlText w:val="%2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18C9E90">
      <w:start w:val="1"/>
      <w:numFmt w:val="lowerRoman"/>
      <w:lvlText w:val="%3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DCAF0D2">
      <w:start w:val="1"/>
      <w:numFmt w:val="decimal"/>
      <w:lvlText w:val="%4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1006E44">
      <w:start w:val="1"/>
      <w:numFmt w:val="lowerLetter"/>
      <w:lvlText w:val="%5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570FA06">
      <w:start w:val="1"/>
      <w:numFmt w:val="lowerRoman"/>
      <w:lvlText w:val="%6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BA4E020">
      <w:start w:val="1"/>
      <w:numFmt w:val="decimal"/>
      <w:lvlText w:val="%7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822F160">
      <w:start w:val="1"/>
      <w:numFmt w:val="lowerLetter"/>
      <w:lvlText w:val="%8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60E17D0">
      <w:start w:val="1"/>
      <w:numFmt w:val="lowerRoman"/>
      <w:lvlText w:val="%9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BA83AB8"/>
    <w:multiLevelType w:val="hybridMultilevel"/>
    <w:tmpl w:val="F6CEEB4C"/>
    <w:lvl w:ilvl="0" w:tplc="94FC0332">
      <w:start w:val="10"/>
      <w:numFmt w:val="lowerLetter"/>
      <w:lvlText w:val="%1)"/>
      <w:lvlJc w:val="left"/>
      <w:pPr>
        <w:ind w:left="90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9" w:hanging="360"/>
      </w:pPr>
    </w:lvl>
    <w:lvl w:ilvl="2" w:tplc="041F001B" w:tentative="1">
      <w:start w:val="1"/>
      <w:numFmt w:val="lowerRoman"/>
      <w:lvlText w:val="%3."/>
      <w:lvlJc w:val="right"/>
      <w:pPr>
        <w:ind w:left="2349" w:hanging="180"/>
      </w:pPr>
    </w:lvl>
    <w:lvl w:ilvl="3" w:tplc="041F000F" w:tentative="1">
      <w:start w:val="1"/>
      <w:numFmt w:val="decimal"/>
      <w:lvlText w:val="%4."/>
      <w:lvlJc w:val="left"/>
      <w:pPr>
        <w:ind w:left="3069" w:hanging="360"/>
      </w:pPr>
    </w:lvl>
    <w:lvl w:ilvl="4" w:tplc="041F0019" w:tentative="1">
      <w:start w:val="1"/>
      <w:numFmt w:val="lowerLetter"/>
      <w:lvlText w:val="%5."/>
      <w:lvlJc w:val="left"/>
      <w:pPr>
        <w:ind w:left="3789" w:hanging="360"/>
      </w:pPr>
    </w:lvl>
    <w:lvl w:ilvl="5" w:tplc="041F001B" w:tentative="1">
      <w:start w:val="1"/>
      <w:numFmt w:val="lowerRoman"/>
      <w:lvlText w:val="%6."/>
      <w:lvlJc w:val="right"/>
      <w:pPr>
        <w:ind w:left="4509" w:hanging="180"/>
      </w:pPr>
    </w:lvl>
    <w:lvl w:ilvl="6" w:tplc="041F000F" w:tentative="1">
      <w:start w:val="1"/>
      <w:numFmt w:val="decimal"/>
      <w:lvlText w:val="%7."/>
      <w:lvlJc w:val="left"/>
      <w:pPr>
        <w:ind w:left="5229" w:hanging="360"/>
      </w:pPr>
    </w:lvl>
    <w:lvl w:ilvl="7" w:tplc="041F0019" w:tentative="1">
      <w:start w:val="1"/>
      <w:numFmt w:val="lowerLetter"/>
      <w:lvlText w:val="%8."/>
      <w:lvlJc w:val="left"/>
      <w:pPr>
        <w:ind w:left="5949" w:hanging="360"/>
      </w:pPr>
    </w:lvl>
    <w:lvl w:ilvl="8" w:tplc="041F001B" w:tentative="1">
      <w:start w:val="1"/>
      <w:numFmt w:val="lowerRoman"/>
      <w:lvlText w:val="%9."/>
      <w:lvlJc w:val="right"/>
      <w:pPr>
        <w:ind w:left="6669" w:hanging="180"/>
      </w:pPr>
    </w:lvl>
  </w:abstractNum>
  <w:abstractNum w:abstractNumId="7" w15:restartNumberingAfterBreak="0">
    <w:nsid w:val="1E112FFE"/>
    <w:multiLevelType w:val="hybridMultilevel"/>
    <w:tmpl w:val="F04E6712"/>
    <w:lvl w:ilvl="0" w:tplc="8654CF0A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21D76"/>
    <w:multiLevelType w:val="hybridMultilevel"/>
    <w:tmpl w:val="70D4FD3A"/>
    <w:lvl w:ilvl="0" w:tplc="4F689DA0">
      <w:start w:val="1"/>
      <w:numFmt w:val="lowerLetter"/>
      <w:lvlText w:val="%1)"/>
      <w:lvlJc w:val="left"/>
      <w:pPr>
        <w:ind w:left="1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93" w:hanging="360"/>
      </w:pPr>
    </w:lvl>
    <w:lvl w:ilvl="2" w:tplc="041F001B" w:tentative="1">
      <w:start w:val="1"/>
      <w:numFmt w:val="lowerRoman"/>
      <w:lvlText w:val="%3."/>
      <w:lvlJc w:val="right"/>
      <w:pPr>
        <w:ind w:left="2913" w:hanging="180"/>
      </w:pPr>
    </w:lvl>
    <w:lvl w:ilvl="3" w:tplc="041F000F" w:tentative="1">
      <w:start w:val="1"/>
      <w:numFmt w:val="decimal"/>
      <w:lvlText w:val="%4."/>
      <w:lvlJc w:val="left"/>
      <w:pPr>
        <w:ind w:left="3633" w:hanging="360"/>
      </w:pPr>
    </w:lvl>
    <w:lvl w:ilvl="4" w:tplc="041F0019" w:tentative="1">
      <w:start w:val="1"/>
      <w:numFmt w:val="lowerLetter"/>
      <w:lvlText w:val="%5."/>
      <w:lvlJc w:val="left"/>
      <w:pPr>
        <w:ind w:left="4353" w:hanging="360"/>
      </w:pPr>
    </w:lvl>
    <w:lvl w:ilvl="5" w:tplc="041F001B" w:tentative="1">
      <w:start w:val="1"/>
      <w:numFmt w:val="lowerRoman"/>
      <w:lvlText w:val="%6."/>
      <w:lvlJc w:val="right"/>
      <w:pPr>
        <w:ind w:left="5073" w:hanging="180"/>
      </w:pPr>
    </w:lvl>
    <w:lvl w:ilvl="6" w:tplc="041F000F" w:tentative="1">
      <w:start w:val="1"/>
      <w:numFmt w:val="decimal"/>
      <w:lvlText w:val="%7."/>
      <w:lvlJc w:val="left"/>
      <w:pPr>
        <w:ind w:left="5793" w:hanging="360"/>
      </w:pPr>
    </w:lvl>
    <w:lvl w:ilvl="7" w:tplc="041F0019" w:tentative="1">
      <w:start w:val="1"/>
      <w:numFmt w:val="lowerLetter"/>
      <w:lvlText w:val="%8."/>
      <w:lvlJc w:val="left"/>
      <w:pPr>
        <w:ind w:left="6513" w:hanging="360"/>
      </w:pPr>
    </w:lvl>
    <w:lvl w:ilvl="8" w:tplc="041F001B" w:tentative="1">
      <w:start w:val="1"/>
      <w:numFmt w:val="lowerRoman"/>
      <w:lvlText w:val="%9."/>
      <w:lvlJc w:val="right"/>
      <w:pPr>
        <w:ind w:left="7233" w:hanging="180"/>
      </w:pPr>
    </w:lvl>
  </w:abstractNum>
  <w:abstractNum w:abstractNumId="9" w15:restartNumberingAfterBreak="0">
    <w:nsid w:val="2A122553"/>
    <w:multiLevelType w:val="hybridMultilevel"/>
    <w:tmpl w:val="1ED05F84"/>
    <w:lvl w:ilvl="0" w:tplc="041F0017">
      <w:start w:val="1"/>
      <w:numFmt w:val="lowerLetter"/>
      <w:lvlText w:val="%1)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AE36914"/>
    <w:multiLevelType w:val="hybridMultilevel"/>
    <w:tmpl w:val="E4508536"/>
    <w:lvl w:ilvl="0" w:tplc="E7763AE0">
      <w:start w:val="18"/>
      <w:numFmt w:val="lowerLetter"/>
      <w:lvlText w:val="%1)"/>
      <w:lvlJc w:val="left"/>
      <w:pPr>
        <w:ind w:left="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38C1254">
      <w:start w:val="1"/>
      <w:numFmt w:val="lowerLetter"/>
      <w:lvlText w:val="%2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CD46B46">
      <w:start w:val="1"/>
      <w:numFmt w:val="lowerRoman"/>
      <w:lvlText w:val="%3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3B2A010">
      <w:start w:val="1"/>
      <w:numFmt w:val="decimal"/>
      <w:lvlText w:val="%4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BA610A8">
      <w:start w:val="1"/>
      <w:numFmt w:val="lowerLetter"/>
      <w:lvlText w:val="%5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9A231A4">
      <w:start w:val="1"/>
      <w:numFmt w:val="lowerRoman"/>
      <w:lvlText w:val="%6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72C8508">
      <w:start w:val="1"/>
      <w:numFmt w:val="decimal"/>
      <w:lvlText w:val="%7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18EBB9E">
      <w:start w:val="1"/>
      <w:numFmt w:val="lowerLetter"/>
      <w:lvlText w:val="%8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3D644BC">
      <w:start w:val="1"/>
      <w:numFmt w:val="lowerRoman"/>
      <w:lvlText w:val="%9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C9A15D6"/>
    <w:multiLevelType w:val="hybridMultilevel"/>
    <w:tmpl w:val="ECDC6E06"/>
    <w:lvl w:ilvl="0" w:tplc="041F0017">
      <w:start w:val="1"/>
      <w:numFmt w:val="lowerLetter"/>
      <w:lvlText w:val="%1)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F043E13"/>
    <w:multiLevelType w:val="hybridMultilevel"/>
    <w:tmpl w:val="F15E3D6E"/>
    <w:lvl w:ilvl="0" w:tplc="152A4836">
      <w:start w:val="1"/>
      <w:numFmt w:val="lowerLetter"/>
      <w:lvlText w:val="%1)"/>
      <w:lvlJc w:val="left"/>
      <w:pPr>
        <w:ind w:left="1495" w:hanging="360"/>
      </w:pPr>
      <w:rPr>
        <w:rFonts w:hint="default"/>
        <w:color w:val="5B9BD5" w:themeColor="accent5"/>
      </w:rPr>
    </w:lvl>
    <w:lvl w:ilvl="1" w:tplc="041F0019">
      <w:start w:val="1"/>
      <w:numFmt w:val="lowerLetter"/>
      <w:lvlText w:val="%2."/>
      <w:lvlJc w:val="left"/>
      <w:pPr>
        <w:ind w:left="2215" w:hanging="360"/>
      </w:pPr>
    </w:lvl>
    <w:lvl w:ilvl="2" w:tplc="041F001B" w:tentative="1">
      <w:start w:val="1"/>
      <w:numFmt w:val="lowerRoman"/>
      <w:lvlText w:val="%3."/>
      <w:lvlJc w:val="right"/>
      <w:pPr>
        <w:ind w:left="2935" w:hanging="180"/>
      </w:pPr>
    </w:lvl>
    <w:lvl w:ilvl="3" w:tplc="041F000F" w:tentative="1">
      <w:start w:val="1"/>
      <w:numFmt w:val="decimal"/>
      <w:lvlText w:val="%4."/>
      <w:lvlJc w:val="left"/>
      <w:pPr>
        <w:ind w:left="3655" w:hanging="360"/>
      </w:pPr>
    </w:lvl>
    <w:lvl w:ilvl="4" w:tplc="041F0019" w:tentative="1">
      <w:start w:val="1"/>
      <w:numFmt w:val="lowerLetter"/>
      <w:lvlText w:val="%5."/>
      <w:lvlJc w:val="left"/>
      <w:pPr>
        <w:ind w:left="4375" w:hanging="360"/>
      </w:pPr>
    </w:lvl>
    <w:lvl w:ilvl="5" w:tplc="041F001B" w:tentative="1">
      <w:start w:val="1"/>
      <w:numFmt w:val="lowerRoman"/>
      <w:lvlText w:val="%6."/>
      <w:lvlJc w:val="right"/>
      <w:pPr>
        <w:ind w:left="5095" w:hanging="180"/>
      </w:pPr>
    </w:lvl>
    <w:lvl w:ilvl="6" w:tplc="041F000F" w:tentative="1">
      <w:start w:val="1"/>
      <w:numFmt w:val="decimal"/>
      <w:lvlText w:val="%7."/>
      <w:lvlJc w:val="left"/>
      <w:pPr>
        <w:ind w:left="5815" w:hanging="360"/>
      </w:pPr>
    </w:lvl>
    <w:lvl w:ilvl="7" w:tplc="041F0019" w:tentative="1">
      <w:start w:val="1"/>
      <w:numFmt w:val="lowerLetter"/>
      <w:lvlText w:val="%8."/>
      <w:lvlJc w:val="left"/>
      <w:pPr>
        <w:ind w:left="6535" w:hanging="360"/>
      </w:pPr>
    </w:lvl>
    <w:lvl w:ilvl="8" w:tplc="041F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" w15:restartNumberingAfterBreak="0">
    <w:nsid w:val="50701975"/>
    <w:multiLevelType w:val="hybridMultilevel"/>
    <w:tmpl w:val="495CB7A8"/>
    <w:lvl w:ilvl="0" w:tplc="94FC0332">
      <w:start w:val="10"/>
      <w:numFmt w:val="lowerLetter"/>
      <w:lvlText w:val="%1)"/>
      <w:lvlJc w:val="left"/>
      <w:pPr>
        <w:ind w:left="90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9" w:hanging="360"/>
      </w:pPr>
    </w:lvl>
    <w:lvl w:ilvl="2" w:tplc="041F001B" w:tentative="1">
      <w:start w:val="1"/>
      <w:numFmt w:val="lowerRoman"/>
      <w:lvlText w:val="%3."/>
      <w:lvlJc w:val="right"/>
      <w:pPr>
        <w:ind w:left="2349" w:hanging="180"/>
      </w:pPr>
    </w:lvl>
    <w:lvl w:ilvl="3" w:tplc="041F000F" w:tentative="1">
      <w:start w:val="1"/>
      <w:numFmt w:val="decimal"/>
      <w:lvlText w:val="%4."/>
      <w:lvlJc w:val="left"/>
      <w:pPr>
        <w:ind w:left="3069" w:hanging="360"/>
      </w:pPr>
    </w:lvl>
    <w:lvl w:ilvl="4" w:tplc="041F0019" w:tentative="1">
      <w:start w:val="1"/>
      <w:numFmt w:val="lowerLetter"/>
      <w:lvlText w:val="%5."/>
      <w:lvlJc w:val="left"/>
      <w:pPr>
        <w:ind w:left="3789" w:hanging="360"/>
      </w:pPr>
    </w:lvl>
    <w:lvl w:ilvl="5" w:tplc="041F001B" w:tentative="1">
      <w:start w:val="1"/>
      <w:numFmt w:val="lowerRoman"/>
      <w:lvlText w:val="%6."/>
      <w:lvlJc w:val="right"/>
      <w:pPr>
        <w:ind w:left="4509" w:hanging="180"/>
      </w:pPr>
    </w:lvl>
    <w:lvl w:ilvl="6" w:tplc="041F000F" w:tentative="1">
      <w:start w:val="1"/>
      <w:numFmt w:val="decimal"/>
      <w:lvlText w:val="%7."/>
      <w:lvlJc w:val="left"/>
      <w:pPr>
        <w:ind w:left="5229" w:hanging="360"/>
      </w:pPr>
    </w:lvl>
    <w:lvl w:ilvl="7" w:tplc="041F0019" w:tentative="1">
      <w:start w:val="1"/>
      <w:numFmt w:val="lowerLetter"/>
      <w:lvlText w:val="%8."/>
      <w:lvlJc w:val="left"/>
      <w:pPr>
        <w:ind w:left="5949" w:hanging="360"/>
      </w:pPr>
    </w:lvl>
    <w:lvl w:ilvl="8" w:tplc="041F001B" w:tentative="1">
      <w:start w:val="1"/>
      <w:numFmt w:val="lowerRoman"/>
      <w:lvlText w:val="%9."/>
      <w:lvlJc w:val="right"/>
      <w:pPr>
        <w:ind w:left="6669" w:hanging="180"/>
      </w:pPr>
    </w:lvl>
  </w:abstractNum>
  <w:abstractNum w:abstractNumId="14" w15:restartNumberingAfterBreak="0">
    <w:nsid w:val="5B4E19AC"/>
    <w:multiLevelType w:val="hybridMultilevel"/>
    <w:tmpl w:val="189EE128"/>
    <w:lvl w:ilvl="0" w:tplc="6C381070">
      <w:start w:val="1"/>
      <w:numFmt w:val="lowerLetter"/>
      <w:lvlText w:val="%1)"/>
      <w:lvlJc w:val="left"/>
      <w:pPr>
        <w:ind w:left="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5B8D862">
      <w:start w:val="1"/>
      <w:numFmt w:val="lowerLetter"/>
      <w:lvlText w:val="%2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FB0B6EC">
      <w:start w:val="1"/>
      <w:numFmt w:val="lowerRoman"/>
      <w:lvlText w:val="%3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4FC20EA">
      <w:start w:val="1"/>
      <w:numFmt w:val="decimal"/>
      <w:lvlText w:val="%4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F52B302">
      <w:start w:val="1"/>
      <w:numFmt w:val="lowerLetter"/>
      <w:lvlText w:val="%5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48086E8">
      <w:start w:val="1"/>
      <w:numFmt w:val="lowerRoman"/>
      <w:lvlText w:val="%6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ABE32C0">
      <w:start w:val="1"/>
      <w:numFmt w:val="decimal"/>
      <w:lvlText w:val="%7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9DC235C">
      <w:start w:val="1"/>
      <w:numFmt w:val="lowerLetter"/>
      <w:lvlText w:val="%8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AEA6FA2">
      <w:start w:val="1"/>
      <w:numFmt w:val="lowerRoman"/>
      <w:lvlText w:val="%9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D524A6B"/>
    <w:multiLevelType w:val="hybridMultilevel"/>
    <w:tmpl w:val="45808D50"/>
    <w:lvl w:ilvl="0" w:tplc="A4781832">
      <w:start w:val="1"/>
      <w:numFmt w:val="lowerLetter"/>
      <w:lvlText w:val="%1)"/>
      <w:lvlJc w:val="left"/>
      <w:pPr>
        <w:ind w:left="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678B2F0">
      <w:start w:val="1"/>
      <w:numFmt w:val="lowerLetter"/>
      <w:lvlText w:val="%2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446490E">
      <w:start w:val="1"/>
      <w:numFmt w:val="lowerRoman"/>
      <w:lvlText w:val="%3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398B8F0">
      <w:start w:val="1"/>
      <w:numFmt w:val="decimal"/>
      <w:lvlText w:val="%4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1ADCFE">
      <w:start w:val="1"/>
      <w:numFmt w:val="lowerLetter"/>
      <w:lvlText w:val="%5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14E87C0">
      <w:start w:val="1"/>
      <w:numFmt w:val="lowerRoman"/>
      <w:lvlText w:val="%6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47C5DAC">
      <w:start w:val="1"/>
      <w:numFmt w:val="decimal"/>
      <w:lvlText w:val="%7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4684586">
      <w:start w:val="1"/>
      <w:numFmt w:val="lowerLetter"/>
      <w:lvlText w:val="%8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F683234">
      <w:start w:val="1"/>
      <w:numFmt w:val="lowerRoman"/>
      <w:lvlText w:val="%9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E467B85"/>
    <w:multiLevelType w:val="hybridMultilevel"/>
    <w:tmpl w:val="F6CEEB4C"/>
    <w:lvl w:ilvl="0" w:tplc="94FC0332">
      <w:start w:val="10"/>
      <w:numFmt w:val="lowerLetter"/>
      <w:lvlText w:val="%1)"/>
      <w:lvlJc w:val="left"/>
      <w:pPr>
        <w:ind w:left="90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9" w:hanging="360"/>
      </w:pPr>
    </w:lvl>
    <w:lvl w:ilvl="2" w:tplc="041F001B" w:tentative="1">
      <w:start w:val="1"/>
      <w:numFmt w:val="lowerRoman"/>
      <w:lvlText w:val="%3."/>
      <w:lvlJc w:val="right"/>
      <w:pPr>
        <w:ind w:left="2349" w:hanging="180"/>
      </w:pPr>
    </w:lvl>
    <w:lvl w:ilvl="3" w:tplc="041F000F" w:tentative="1">
      <w:start w:val="1"/>
      <w:numFmt w:val="decimal"/>
      <w:lvlText w:val="%4."/>
      <w:lvlJc w:val="left"/>
      <w:pPr>
        <w:ind w:left="3069" w:hanging="360"/>
      </w:pPr>
    </w:lvl>
    <w:lvl w:ilvl="4" w:tplc="041F0019" w:tentative="1">
      <w:start w:val="1"/>
      <w:numFmt w:val="lowerLetter"/>
      <w:lvlText w:val="%5."/>
      <w:lvlJc w:val="left"/>
      <w:pPr>
        <w:ind w:left="3789" w:hanging="360"/>
      </w:pPr>
    </w:lvl>
    <w:lvl w:ilvl="5" w:tplc="041F001B" w:tentative="1">
      <w:start w:val="1"/>
      <w:numFmt w:val="lowerRoman"/>
      <w:lvlText w:val="%6."/>
      <w:lvlJc w:val="right"/>
      <w:pPr>
        <w:ind w:left="4509" w:hanging="180"/>
      </w:pPr>
    </w:lvl>
    <w:lvl w:ilvl="6" w:tplc="041F000F" w:tentative="1">
      <w:start w:val="1"/>
      <w:numFmt w:val="decimal"/>
      <w:lvlText w:val="%7."/>
      <w:lvlJc w:val="left"/>
      <w:pPr>
        <w:ind w:left="5229" w:hanging="360"/>
      </w:pPr>
    </w:lvl>
    <w:lvl w:ilvl="7" w:tplc="041F0019" w:tentative="1">
      <w:start w:val="1"/>
      <w:numFmt w:val="lowerLetter"/>
      <w:lvlText w:val="%8."/>
      <w:lvlJc w:val="left"/>
      <w:pPr>
        <w:ind w:left="5949" w:hanging="360"/>
      </w:pPr>
    </w:lvl>
    <w:lvl w:ilvl="8" w:tplc="041F001B" w:tentative="1">
      <w:start w:val="1"/>
      <w:numFmt w:val="lowerRoman"/>
      <w:lvlText w:val="%9."/>
      <w:lvlJc w:val="right"/>
      <w:pPr>
        <w:ind w:left="6669" w:hanging="180"/>
      </w:pPr>
    </w:lvl>
  </w:abstractNum>
  <w:abstractNum w:abstractNumId="17" w15:restartNumberingAfterBreak="0">
    <w:nsid w:val="607537B7"/>
    <w:multiLevelType w:val="hybridMultilevel"/>
    <w:tmpl w:val="6F42C406"/>
    <w:lvl w:ilvl="0" w:tplc="BFB64908">
      <w:start w:val="1"/>
      <w:numFmt w:val="lowerLetter"/>
      <w:lvlText w:val="%1)"/>
      <w:lvlJc w:val="left"/>
      <w:pPr>
        <w:ind w:left="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9BA92F4">
      <w:start w:val="1"/>
      <w:numFmt w:val="lowerLetter"/>
      <w:lvlText w:val="%2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1D066F6">
      <w:start w:val="1"/>
      <w:numFmt w:val="lowerRoman"/>
      <w:lvlText w:val="%3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962EE0C">
      <w:start w:val="1"/>
      <w:numFmt w:val="decimal"/>
      <w:lvlText w:val="%4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902D3D6">
      <w:start w:val="1"/>
      <w:numFmt w:val="lowerLetter"/>
      <w:lvlText w:val="%5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9D8755C">
      <w:start w:val="1"/>
      <w:numFmt w:val="lowerRoman"/>
      <w:lvlText w:val="%6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C66E54E">
      <w:start w:val="1"/>
      <w:numFmt w:val="decimal"/>
      <w:lvlText w:val="%7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6D8E6D8">
      <w:start w:val="1"/>
      <w:numFmt w:val="lowerLetter"/>
      <w:lvlText w:val="%8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A4E4762">
      <w:start w:val="1"/>
      <w:numFmt w:val="lowerRoman"/>
      <w:lvlText w:val="%9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3C555E3"/>
    <w:multiLevelType w:val="hybridMultilevel"/>
    <w:tmpl w:val="6C8EDD06"/>
    <w:lvl w:ilvl="0" w:tplc="041F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4EC0E03"/>
    <w:multiLevelType w:val="hybridMultilevel"/>
    <w:tmpl w:val="730E6B04"/>
    <w:lvl w:ilvl="0" w:tplc="05421F44">
      <w:start w:val="1"/>
      <w:numFmt w:val="decimal"/>
      <w:lvlText w:val="(%1)"/>
      <w:lvlJc w:val="left"/>
      <w:pPr>
        <w:ind w:left="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41A9C12">
      <w:start w:val="1"/>
      <w:numFmt w:val="lowerLetter"/>
      <w:lvlText w:val="%2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3BA0FD2">
      <w:start w:val="1"/>
      <w:numFmt w:val="lowerRoman"/>
      <w:lvlText w:val="%3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0F04046">
      <w:start w:val="1"/>
      <w:numFmt w:val="decimal"/>
      <w:lvlText w:val="%4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DDE112A">
      <w:start w:val="1"/>
      <w:numFmt w:val="lowerLetter"/>
      <w:lvlText w:val="%5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948A51E">
      <w:start w:val="1"/>
      <w:numFmt w:val="lowerRoman"/>
      <w:lvlText w:val="%6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B6C4102">
      <w:start w:val="1"/>
      <w:numFmt w:val="decimal"/>
      <w:lvlText w:val="%7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5469EA0">
      <w:start w:val="1"/>
      <w:numFmt w:val="lowerLetter"/>
      <w:lvlText w:val="%8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41EF9B4">
      <w:start w:val="1"/>
      <w:numFmt w:val="lowerRoman"/>
      <w:lvlText w:val="%9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C3B73C5"/>
    <w:multiLevelType w:val="hybridMultilevel"/>
    <w:tmpl w:val="CB52B1AC"/>
    <w:lvl w:ilvl="0" w:tplc="65AE5426">
      <w:start w:val="2"/>
      <w:numFmt w:val="decimal"/>
      <w:lvlText w:val="(%1)"/>
      <w:lvlJc w:val="left"/>
      <w:pPr>
        <w:ind w:left="135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70" w:hanging="360"/>
      </w:pPr>
    </w:lvl>
    <w:lvl w:ilvl="2" w:tplc="041F001B" w:tentative="1">
      <w:start w:val="1"/>
      <w:numFmt w:val="lowerRoman"/>
      <w:lvlText w:val="%3."/>
      <w:lvlJc w:val="right"/>
      <w:pPr>
        <w:ind w:left="2790" w:hanging="180"/>
      </w:pPr>
    </w:lvl>
    <w:lvl w:ilvl="3" w:tplc="041F000F" w:tentative="1">
      <w:start w:val="1"/>
      <w:numFmt w:val="decimal"/>
      <w:lvlText w:val="%4."/>
      <w:lvlJc w:val="left"/>
      <w:pPr>
        <w:ind w:left="3510" w:hanging="360"/>
      </w:pPr>
    </w:lvl>
    <w:lvl w:ilvl="4" w:tplc="041F0019" w:tentative="1">
      <w:start w:val="1"/>
      <w:numFmt w:val="lowerLetter"/>
      <w:lvlText w:val="%5."/>
      <w:lvlJc w:val="left"/>
      <w:pPr>
        <w:ind w:left="4230" w:hanging="360"/>
      </w:pPr>
    </w:lvl>
    <w:lvl w:ilvl="5" w:tplc="041F001B" w:tentative="1">
      <w:start w:val="1"/>
      <w:numFmt w:val="lowerRoman"/>
      <w:lvlText w:val="%6."/>
      <w:lvlJc w:val="right"/>
      <w:pPr>
        <w:ind w:left="4950" w:hanging="180"/>
      </w:pPr>
    </w:lvl>
    <w:lvl w:ilvl="6" w:tplc="041F000F" w:tentative="1">
      <w:start w:val="1"/>
      <w:numFmt w:val="decimal"/>
      <w:lvlText w:val="%7."/>
      <w:lvlJc w:val="left"/>
      <w:pPr>
        <w:ind w:left="5670" w:hanging="360"/>
      </w:pPr>
    </w:lvl>
    <w:lvl w:ilvl="7" w:tplc="041F0019" w:tentative="1">
      <w:start w:val="1"/>
      <w:numFmt w:val="lowerLetter"/>
      <w:lvlText w:val="%8."/>
      <w:lvlJc w:val="left"/>
      <w:pPr>
        <w:ind w:left="6390" w:hanging="360"/>
      </w:pPr>
    </w:lvl>
    <w:lvl w:ilvl="8" w:tplc="041F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1" w15:restartNumberingAfterBreak="0">
    <w:nsid w:val="70E97DC4"/>
    <w:multiLevelType w:val="hybridMultilevel"/>
    <w:tmpl w:val="22A6ADE4"/>
    <w:lvl w:ilvl="0" w:tplc="7A7689AA">
      <w:start w:val="1"/>
      <w:numFmt w:val="lowerLetter"/>
      <w:lvlText w:val="%1)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D8E534A">
      <w:start w:val="1"/>
      <w:numFmt w:val="lowerLetter"/>
      <w:lvlText w:val="%2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E7E55C4">
      <w:start w:val="1"/>
      <w:numFmt w:val="lowerRoman"/>
      <w:lvlText w:val="%3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5D009E8">
      <w:start w:val="1"/>
      <w:numFmt w:val="decimal"/>
      <w:lvlText w:val="%4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67A1AA0">
      <w:start w:val="1"/>
      <w:numFmt w:val="lowerLetter"/>
      <w:lvlText w:val="%5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E960830">
      <w:start w:val="1"/>
      <w:numFmt w:val="lowerRoman"/>
      <w:lvlText w:val="%6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C26734A">
      <w:start w:val="1"/>
      <w:numFmt w:val="decimal"/>
      <w:lvlText w:val="%7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5E23B9E">
      <w:start w:val="1"/>
      <w:numFmt w:val="lowerLetter"/>
      <w:lvlText w:val="%8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338A446">
      <w:start w:val="1"/>
      <w:numFmt w:val="lowerRoman"/>
      <w:lvlText w:val="%9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8397036"/>
    <w:multiLevelType w:val="hybridMultilevel"/>
    <w:tmpl w:val="4042A2E2"/>
    <w:lvl w:ilvl="0" w:tplc="707240E0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D82D4B"/>
    <w:multiLevelType w:val="hybridMultilevel"/>
    <w:tmpl w:val="1B841EB2"/>
    <w:lvl w:ilvl="0" w:tplc="3B56C3F4">
      <w:start w:val="1"/>
      <w:numFmt w:val="lowerLetter"/>
      <w:lvlText w:val="%1)"/>
      <w:lvlJc w:val="left"/>
      <w:pPr>
        <w:ind w:left="1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93" w:hanging="360"/>
      </w:pPr>
    </w:lvl>
    <w:lvl w:ilvl="2" w:tplc="041F001B" w:tentative="1">
      <w:start w:val="1"/>
      <w:numFmt w:val="lowerRoman"/>
      <w:lvlText w:val="%3."/>
      <w:lvlJc w:val="right"/>
      <w:pPr>
        <w:ind w:left="2913" w:hanging="180"/>
      </w:pPr>
    </w:lvl>
    <w:lvl w:ilvl="3" w:tplc="041F000F" w:tentative="1">
      <w:start w:val="1"/>
      <w:numFmt w:val="decimal"/>
      <w:lvlText w:val="%4."/>
      <w:lvlJc w:val="left"/>
      <w:pPr>
        <w:ind w:left="3633" w:hanging="360"/>
      </w:pPr>
    </w:lvl>
    <w:lvl w:ilvl="4" w:tplc="041F0019" w:tentative="1">
      <w:start w:val="1"/>
      <w:numFmt w:val="lowerLetter"/>
      <w:lvlText w:val="%5."/>
      <w:lvlJc w:val="left"/>
      <w:pPr>
        <w:ind w:left="4353" w:hanging="360"/>
      </w:pPr>
    </w:lvl>
    <w:lvl w:ilvl="5" w:tplc="041F001B" w:tentative="1">
      <w:start w:val="1"/>
      <w:numFmt w:val="lowerRoman"/>
      <w:lvlText w:val="%6."/>
      <w:lvlJc w:val="right"/>
      <w:pPr>
        <w:ind w:left="5073" w:hanging="180"/>
      </w:pPr>
    </w:lvl>
    <w:lvl w:ilvl="6" w:tplc="041F000F" w:tentative="1">
      <w:start w:val="1"/>
      <w:numFmt w:val="decimal"/>
      <w:lvlText w:val="%7."/>
      <w:lvlJc w:val="left"/>
      <w:pPr>
        <w:ind w:left="5793" w:hanging="360"/>
      </w:pPr>
    </w:lvl>
    <w:lvl w:ilvl="7" w:tplc="041F0019" w:tentative="1">
      <w:start w:val="1"/>
      <w:numFmt w:val="lowerLetter"/>
      <w:lvlText w:val="%8."/>
      <w:lvlJc w:val="left"/>
      <w:pPr>
        <w:ind w:left="6513" w:hanging="360"/>
      </w:pPr>
    </w:lvl>
    <w:lvl w:ilvl="8" w:tplc="041F001B" w:tentative="1">
      <w:start w:val="1"/>
      <w:numFmt w:val="lowerRoman"/>
      <w:lvlText w:val="%9."/>
      <w:lvlJc w:val="right"/>
      <w:pPr>
        <w:ind w:left="7233" w:hanging="180"/>
      </w:pPr>
    </w:lvl>
  </w:abstractNum>
  <w:abstractNum w:abstractNumId="24" w15:restartNumberingAfterBreak="0">
    <w:nsid w:val="7FF7715B"/>
    <w:multiLevelType w:val="hybridMultilevel"/>
    <w:tmpl w:val="70D4FD3A"/>
    <w:lvl w:ilvl="0" w:tplc="4F689DA0">
      <w:start w:val="1"/>
      <w:numFmt w:val="lowerLetter"/>
      <w:lvlText w:val="%1)"/>
      <w:lvlJc w:val="left"/>
      <w:pPr>
        <w:ind w:left="1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93" w:hanging="360"/>
      </w:pPr>
    </w:lvl>
    <w:lvl w:ilvl="2" w:tplc="041F001B" w:tentative="1">
      <w:start w:val="1"/>
      <w:numFmt w:val="lowerRoman"/>
      <w:lvlText w:val="%3."/>
      <w:lvlJc w:val="right"/>
      <w:pPr>
        <w:ind w:left="2913" w:hanging="180"/>
      </w:pPr>
    </w:lvl>
    <w:lvl w:ilvl="3" w:tplc="041F000F" w:tentative="1">
      <w:start w:val="1"/>
      <w:numFmt w:val="decimal"/>
      <w:lvlText w:val="%4."/>
      <w:lvlJc w:val="left"/>
      <w:pPr>
        <w:ind w:left="3633" w:hanging="360"/>
      </w:pPr>
    </w:lvl>
    <w:lvl w:ilvl="4" w:tplc="041F0019" w:tentative="1">
      <w:start w:val="1"/>
      <w:numFmt w:val="lowerLetter"/>
      <w:lvlText w:val="%5."/>
      <w:lvlJc w:val="left"/>
      <w:pPr>
        <w:ind w:left="4353" w:hanging="360"/>
      </w:pPr>
    </w:lvl>
    <w:lvl w:ilvl="5" w:tplc="041F001B" w:tentative="1">
      <w:start w:val="1"/>
      <w:numFmt w:val="lowerRoman"/>
      <w:lvlText w:val="%6."/>
      <w:lvlJc w:val="right"/>
      <w:pPr>
        <w:ind w:left="5073" w:hanging="180"/>
      </w:pPr>
    </w:lvl>
    <w:lvl w:ilvl="6" w:tplc="041F000F" w:tentative="1">
      <w:start w:val="1"/>
      <w:numFmt w:val="decimal"/>
      <w:lvlText w:val="%7."/>
      <w:lvlJc w:val="left"/>
      <w:pPr>
        <w:ind w:left="5793" w:hanging="360"/>
      </w:pPr>
    </w:lvl>
    <w:lvl w:ilvl="7" w:tplc="041F0019" w:tentative="1">
      <w:start w:val="1"/>
      <w:numFmt w:val="lowerLetter"/>
      <w:lvlText w:val="%8."/>
      <w:lvlJc w:val="left"/>
      <w:pPr>
        <w:ind w:left="6513" w:hanging="360"/>
      </w:pPr>
    </w:lvl>
    <w:lvl w:ilvl="8" w:tplc="041F001B" w:tentative="1">
      <w:start w:val="1"/>
      <w:numFmt w:val="lowerRoman"/>
      <w:lvlText w:val="%9."/>
      <w:lvlJc w:val="right"/>
      <w:pPr>
        <w:ind w:left="7233" w:hanging="180"/>
      </w:pPr>
    </w:lvl>
  </w:abstractNum>
  <w:num w:numId="1">
    <w:abstractNumId w:val="14"/>
  </w:num>
  <w:num w:numId="2">
    <w:abstractNumId w:val="18"/>
  </w:num>
  <w:num w:numId="3">
    <w:abstractNumId w:val="12"/>
  </w:num>
  <w:num w:numId="4">
    <w:abstractNumId w:val="1"/>
  </w:num>
  <w:num w:numId="5">
    <w:abstractNumId w:val="2"/>
  </w:num>
  <w:num w:numId="6">
    <w:abstractNumId w:val="17"/>
  </w:num>
  <w:num w:numId="7">
    <w:abstractNumId w:val="0"/>
  </w:num>
  <w:num w:numId="8">
    <w:abstractNumId w:val="4"/>
  </w:num>
  <w:num w:numId="9">
    <w:abstractNumId w:val="21"/>
  </w:num>
  <w:num w:numId="10">
    <w:abstractNumId w:val="19"/>
  </w:num>
  <w:num w:numId="11">
    <w:abstractNumId w:val="15"/>
  </w:num>
  <w:num w:numId="12">
    <w:abstractNumId w:val="10"/>
  </w:num>
  <w:num w:numId="13">
    <w:abstractNumId w:val="24"/>
  </w:num>
  <w:num w:numId="14">
    <w:abstractNumId w:val="8"/>
  </w:num>
  <w:num w:numId="15">
    <w:abstractNumId w:val="23"/>
  </w:num>
  <w:num w:numId="16">
    <w:abstractNumId w:val="5"/>
  </w:num>
  <w:num w:numId="17">
    <w:abstractNumId w:val="22"/>
  </w:num>
  <w:num w:numId="18">
    <w:abstractNumId w:val="13"/>
  </w:num>
  <w:num w:numId="19">
    <w:abstractNumId w:val="16"/>
  </w:num>
  <w:num w:numId="20">
    <w:abstractNumId w:val="6"/>
  </w:num>
  <w:num w:numId="21">
    <w:abstractNumId w:val="7"/>
  </w:num>
  <w:num w:numId="22">
    <w:abstractNumId w:val="9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20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AED"/>
    <w:rsid w:val="00005BBE"/>
    <w:rsid w:val="0001013E"/>
    <w:rsid w:val="000105B0"/>
    <w:rsid w:val="00014F04"/>
    <w:rsid w:val="0001520C"/>
    <w:rsid w:val="0001678E"/>
    <w:rsid w:val="000200E0"/>
    <w:rsid w:val="00021FCE"/>
    <w:rsid w:val="00024180"/>
    <w:rsid w:val="000250FA"/>
    <w:rsid w:val="00032B0C"/>
    <w:rsid w:val="00035E39"/>
    <w:rsid w:val="00045474"/>
    <w:rsid w:val="00050A25"/>
    <w:rsid w:val="00052FDB"/>
    <w:rsid w:val="00061097"/>
    <w:rsid w:val="0006334A"/>
    <w:rsid w:val="00065E6A"/>
    <w:rsid w:val="00067B07"/>
    <w:rsid w:val="00074534"/>
    <w:rsid w:val="00082622"/>
    <w:rsid w:val="000862E4"/>
    <w:rsid w:val="00096DBB"/>
    <w:rsid w:val="000A658D"/>
    <w:rsid w:val="000B690A"/>
    <w:rsid w:val="000C4D14"/>
    <w:rsid w:val="000C567B"/>
    <w:rsid w:val="000E4770"/>
    <w:rsid w:val="000F1637"/>
    <w:rsid w:val="000F18CF"/>
    <w:rsid w:val="000F34F8"/>
    <w:rsid w:val="000F5AA0"/>
    <w:rsid w:val="00101EE7"/>
    <w:rsid w:val="001052A9"/>
    <w:rsid w:val="00112D88"/>
    <w:rsid w:val="0012144E"/>
    <w:rsid w:val="00121DC1"/>
    <w:rsid w:val="001228F0"/>
    <w:rsid w:val="00123AAF"/>
    <w:rsid w:val="0012505E"/>
    <w:rsid w:val="00125AA4"/>
    <w:rsid w:val="00136452"/>
    <w:rsid w:val="0013743D"/>
    <w:rsid w:val="00140511"/>
    <w:rsid w:val="0014114F"/>
    <w:rsid w:val="00141928"/>
    <w:rsid w:val="001463A6"/>
    <w:rsid w:val="001668AA"/>
    <w:rsid w:val="00166FDD"/>
    <w:rsid w:val="001716A3"/>
    <w:rsid w:val="00173BD5"/>
    <w:rsid w:val="00173D32"/>
    <w:rsid w:val="0017608B"/>
    <w:rsid w:val="00176539"/>
    <w:rsid w:val="001777C7"/>
    <w:rsid w:val="00180231"/>
    <w:rsid w:val="0018087B"/>
    <w:rsid w:val="00195EB0"/>
    <w:rsid w:val="001B1B09"/>
    <w:rsid w:val="001B22B8"/>
    <w:rsid w:val="001B41B7"/>
    <w:rsid w:val="001C019A"/>
    <w:rsid w:val="001C0D76"/>
    <w:rsid w:val="001D1379"/>
    <w:rsid w:val="001E1DEA"/>
    <w:rsid w:val="001E22D5"/>
    <w:rsid w:val="001E6382"/>
    <w:rsid w:val="001E795F"/>
    <w:rsid w:val="001F3A6C"/>
    <w:rsid w:val="001F483B"/>
    <w:rsid w:val="00200344"/>
    <w:rsid w:val="00203C39"/>
    <w:rsid w:val="00206B65"/>
    <w:rsid w:val="002105AD"/>
    <w:rsid w:val="00210F46"/>
    <w:rsid w:val="00211E5F"/>
    <w:rsid w:val="00214F1E"/>
    <w:rsid w:val="00214F42"/>
    <w:rsid w:val="00215292"/>
    <w:rsid w:val="0022339A"/>
    <w:rsid w:val="00232A62"/>
    <w:rsid w:val="00232FBC"/>
    <w:rsid w:val="00235D6D"/>
    <w:rsid w:val="00253AED"/>
    <w:rsid w:val="002640AD"/>
    <w:rsid w:val="002762EC"/>
    <w:rsid w:val="00276D4D"/>
    <w:rsid w:val="00280D6B"/>
    <w:rsid w:val="00284562"/>
    <w:rsid w:val="0028681D"/>
    <w:rsid w:val="00296D19"/>
    <w:rsid w:val="0029794B"/>
    <w:rsid w:val="002B1A90"/>
    <w:rsid w:val="002B414C"/>
    <w:rsid w:val="002B636F"/>
    <w:rsid w:val="002C1C2B"/>
    <w:rsid w:val="002C3860"/>
    <w:rsid w:val="002C4930"/>
    <w:rsid w:val="002C5EA9"/>
    <w:rsid w:val="002D1D50"/>
    <w:rsid w:val="002D6C5D"/>
    <w:rsid w:val="002E1A21"/>
    <w:rsid w:val="002E32AE"/>
    <w:rsid w:val="002E3A6B"/>
    <w:rsid w:val="002E64B3"/>
    <w:rsid w:val="002E7186"/>
    <w:rsid w:val="00301D91"/>
    <w:rsid w:val="003035E9"/>
    <w:rsid w:val="00311F4F"/>
    <w:rsid w:val="00313CCC"/>
    <w:rsid w:val="003426C7"/>
    <w:rsid w:val="00342CB0"/>
    <w:rsid w:val="00343562"/>
    <w:rsid w:val="00343838"/>
    <w:rsid w:val="003445B6"/>
    <w:rsid w:val="003463B8"/>
    <w:rsid w:val="003509EF"/>
    <w:rsid w:val="0035281B"/>
    <w:rsid w:val="00353B0C"/>
    <w:rsid w:val="00357656"/>
    <w:rsid w:val="00357CDA"/>
    <w:rsid w:val="00365B90"/>
    <w:rsid w:val="00366B2C"/>
    <w:rsid w:val="003747C1"/>
    <w:rsid w:val="00374EB6"/>
    <w:rsid w:val="00375224"/>
    <w:rsid w:val="0037580D"/>
    <w:rsid w:val="00391EAD"/>
    <w:rsid w:val="003A1810"/>
    <w:rsid w:val="003A21E5"/>
    <w:rsid w:val="003A5B6A"/>
    <w:rsid w:val="003A605D"/>
    <w:rsid w:val="003B13FD"/>
    <w:rsid w:val="003B23C1"/>
    <w:rsid w:val="003C3FF7"/>
    <w:rsid w:val="003D3B26"/>
    <w:rsid w:val="003E204A"/>
    <w:rsid w:val="003E2A99"/>
    <w:rsid w:val="003E5EBA"/>
    <w:rsid w:val="003E77DE"/>
    <w:rsid w:val="003F0A2D"/>
    <w:rsid w:val="003F0F65"/>
    <w:rsid w:val="00400B24"/>
    <w:rsid w:val="004026D1"/>
    <w:rsid w:val="004061C3"/>
    <w:rsid w:val="004067F1"/>
    <w:rsid w:val="004113B5"/>
    <w:rsid w:val="00415042"/>
    <w:rsid w:val="0042065E"/>
    <w:rsid w:val="00422C88"/>
    <w:rsid w:val="00430998"/>
    <w:rsid w:val="00451557"/>
    <w:rsid w:val="00457534"/>
    <w:rsid w:val="00463001"/>
    <w:rsid w:val="004637FF"/>
    <w:rsid w:val="00477D1A"/>
    <w:rsid w:val="004841AC"/>
    <w:rsid w:val="0048526A"/>
    <w:rsid w:val="004900FD"/>
    <w:rsid w:val="00494EAB"/>
    <w:rsid w:val="004A17D9"/>
    <w:rsid w:val="004A2D73"/>
    <w:rsid w:val="004A5F8B"/>
    <w:rsid w:val="004A7F97"/>
    <w:rsid w:val="004B4F0A"/>
    <w:rsid w:val="004C105B"/>
    <w:rsid w:val="004C1854"/>
    <w:rsid w:val="004D0E6A"/>
    <w:rsid w:val="004D10BB"/>
    <w:rsid w:val="004D706E"/>
    <w:rsid w:val="004E40E5"/>
    <w:rsid w:val="004F3CEE"/>
    <w:rsid w:val="004F5AC6"/>
    <w:rsid w:val="00500CC1"/>
    <w:rsid w:val="00506A99"/>
    <w:rsid w:val="00510726"/>
    <w:rsid w:val="0051077E"/>
    <w:rsid w:val="00512BCD"/>
    <w:rsid w:val="00515C91"/>
    <w:rsid w:val="0052781E"/>
    <w:rsid w:val="00527B4E"/>
    <w:rsid w:val="00531F5F"/>
    <w:rsid w:val="00537C8D"/>
    <w:rsid w:val="00541295"/>
    <w:rsid w:val="005474CA"/>
    <w:rsid w:val="00557CAD"/>
    <w:rsid w:val="00557D86"/>
    <w:rsid w:val="0056552F"/>
    <w:rsid w:val="00567781"/>
    <w:rsid w:val="00576EA5"/>
    <w:rsid w:val="00577090"/>
    <w:rsid w:val="00577FDB"/>
    <w:rsid w:val="005816DA"/>
    <w:rsid w:val="005847B5"/>
    <w:rsid w:val="00585A10"/>
    <w:rsid w:val="00590206"/>
    <w:rsid w:val="00592B95"/>
    <w:rsid w:val="005965D5"/>
    <w:rsid w:val="00596724"/>
    <w:rsid w:val="005C1A5F"/>
    <w:rsid w:val="005C6EC7"/>
    <w:rsid w:val="005D16AE"/>
    <w:rsid w:val="005D6B12"/>
    <w:rsid w:val="005E465A"/>
    <w:rsid w:val="005E5C13"/>
    <w:rsid w:val="005E6924"/>
    <w:rsid w:val="005E748E"/>
    <w:rsid w:val="006032F1"/>
    <w:rsid w:val="006033B6"/>
    <w:rsid w:val="0060351F"/>
    <w:rsid w:val="00607283"/>
    <w:rsid w:val="00610C2D"/>
    <w:rsid w:val="00614307"/>
    <w:rsid w:val="00616C19"/>
    <w:rsid w:val="00622141"/>
    <w:rsid w:val="006361BD"/>
    <w:rsid w:val="00636D91"/>
    <w:rsid w:val="006375A7"/>
    <w:rsid w:val="00640E3D"/>
    <w:rsid w:val="00656EA6"/>
    <w:rsid w:val="0066002B"/>
    <w:rsid w:val="006621ED"/>
    <w:rsid w:val="0066587A"/>
    <w:rsid w:val="00667DCF"/>
    <w:rsid w:val="00675AC3"/>
    <w:rsid w:val="00676276"/>
    <w:rsid w:val="006832AB"/>
    <w:rsid w:val="006A021E"/>
    <w:rsid w:val="006A1347"/>
    <w:rsid w:val="006A4449"/>
    <w:rsid w:val="006A75DF"/>
    <w:rsid w:val="006A799C"/>
    <w:rsid w:val="006B1ED5"/>
    <w:rsid w:val="006B4980"/>
    <w:rsid w:val="006C04E4"/>
    <w:rsid w:val="006C0DA3"/>
    <w:rsid w:val="006C5EF4"/>
    <w:rsid w:val="006D2CCA"/>
    <w:rsid w:val="006D696B"/>
    <w:rsid w:val="006E2DE8"/>
    <w:rsid w:val="006E3153"/>
    <w:rsid w:val="006F2057"/>
    <w:rsid w:val="006F29CD"/>
    <w:rsid w:val="006F740C"/>
    <w:rsid w:val="0070323B"/>
    <w:rsid w:val="00704255"/>
    <w:rsid w:val="00706BDC"/>
    <w:rsid w:val="0070703D"/>
    <w:rsid w:val="007079EF"/>
    <w:rsid w:val="007111D9"/>
    <w:rsid w:val="007112C6"/>
    <w:rsid w:val="00712E3B"/>
    <w:rsid w:val="00713873"/>
    <w:rsid w:val="00723B78"/>
    <w:rsid w:val="007250B2"/>
    <w:rsid w:val="00727516"/>
    <w:rsid w:val="00731A34"/>
    <w:rsid w:val="007330AC"/>
    <w:rsid w:val="007354C1"/>
    <w:rsid w:val="0073579B"/>
    <w:rsid w:val="00747556"/>
    <w:rsid w:val="007525EA"/>
    <w:rsid w:val="00752A16"/>
    <w:rsid w:val="0075325F"/>
    <w:rsid w:val="00761901"/>
    <w:rsid w:val="00762766"/>
    <w:rsid w:val="00762921"/>
    <w:rsid w:val="00763C66"/>
    <w:rsid w:val="0076435B"/>
    <w:rsid w:val="00766F18"/>
    <w:rsid w:val="0076744F"/>
    <w:rsid w:val="00770310"/>
    <w:rsid w:val="00771421"/>
    <w:rsid w:val="0077747D"/>
    <w:rsid w:val="00780884"/>
    <w:rsid w:val="00781C13"/>
    <w:rsid w:val="00784715"/>
    <w:rsid w:val="00786992"/>
    <w:rsid w:val="00790BB1"/>
    <w:rsid w:val="0079203A"/>
    <w:rsid w:val="007966D1"/>
    <w:rsid w:val="00796E1F"/>
    <w:rsid w:val="007B7671"/>
    <w:rsid w:val="007C5730"/>
    <w:rsid w:val="007C6F42"/>
    <w:rsid w:val="007D0B9F"/>
    <w:rsid w:val="007D5860"/>
    <w:rsid w:val="007E1863"/>
    <w:rsid w:val="007E6DB2"/>
    <w:rsid w:val="007F12F6"/>
    <w:rsid w:val="007F2AB0"/>
    <w:rsid w:val="007F3994"/>
    <w:rsid w:val="00801AEA"/>
    <w:rsid w:val="008021B5"/>
    <w:rsid w:val="00805FB1"/>
    <w:rsid w:val="00815CBD"/>
    <w:rsid w:val="00815E26"/>
    <w:rsid w:val="00816CB1"/>
    <w:rsid w:val="008239EF"/>
    <w:rsid w:val="00826595"/>
    <w:rsid w:val="008306DC"/>
    <w:rsid w:val="008314A0"/>
    <w:rsid w:val="00836CD8"/>
    <w:rsid w:val="0084347C"/>
    <w:rsid w:val="00843651"/>
    <w:rsid w:val="008436F5"/>
    <w:rsid w:val="00845D22"/>
    <w:rsid w:val="00845F83"/>
    <w:rsid w:val="00846439"/>
    <w:rsid w:val="00847CF2"/>
    <w:rsid w:val="00857948"/>
    <w:rsid w:val="00872D02"/>
    <w:rsid w:val="00873DE3"/>
    <w:rsid w:val="00874B2C"/>
    <w:rsid w:val="00875E8F"/>
    <w:rsid w:val="0087670E"/>
    <w:rsid w:val="00876AC1"/>
    <w:rsid w:val="008862CD"/>
    <w:rsid w:val="008863BF"/>
    <w:rsid w:val="00893009"/>
    <w:rsid w:val="00893762"/>
    <w:rsid w:val="008A1E5F"/>
    <w:rsid w:val="008A54DF"/>
    <w:rsid w:val="008A6283"/>
    <w:rsid w:val="008A6843"/>
    <w:rsid w:val="008A6958"/>
    <w:rsid w:val="008A749A"/>
    <w:rsid w:val="008B0BC2"/>
    <w:rsid w:val="008C0079"/>
    <w:rsid w:val="008C1A2B"/>
    <w:rsid w:val="008C7136"/>
    <w:rsid w:val="008D0A3B"/>
    <w:rsid w:val="008E0296"/>
    <w:rsid w:val="008F31B4"/>
    <w:rsid w:val="008F3928"/>
    <w:rsid w:val="008F5959"/>
    <w:rsid w:val="00900592"/>
    <w:rsid w:val="00905A7D"/>
    <w:rsid w:val="0090717E"/>
    <w:rsid w:val="009139DA"/>
    <w:rsid w:val="00914004"/>
    <w:rsid w:val="00917EB1"/>
    <w:rsid w:val="009203A7"/>
    <w:rsid w:val="00921066"/>
    <w:rsid w:val="00924660"/>
    <w:rsid w:val="00927691"/>
    <w:rsid w:val="00934B66"/>
    <w:rsid w:val="00935782"/>
    <w:rsid w:val="00940908"/>
    <w:rsid w:val="00942152"/>
    <w:rsid w:val="00942EAC"/>
    <w:rsid w:val="009533C8"/>
    <w:rsid w:val="00956428"/>
    <w:rsid w:val="0095728C"/>
    <w:rsid w:val="0096144B"/>
    <w:rsid w:val="00961B3C"/>
    <w:rsid w:val="00966548"/>
    <w:rsid w:val="0097112A"/>
    <w:rsid w:val="009722BF"/>
    <w:rsid w:val="009834A5"/>
    <w:rsid w:val="00993AB8"/>
    <w:rsid w:val="00997E4B"/>
    <w:rsid w:val="009A10A3"/>
    <w:rsid w:val="009A73A1"/>
    <w:rsid w:val="009A777F"/>
    <w:rsid w:val="009A77D8"/>
    <w:rsid w:val="009B0CAF"/>
    <w:rsid w:val="009B14E9"/>
    <w:rsid w:val="009B50E0"/>
    <w:rsid w:val="009C5561"/>
    <w:rsid w:val="009C6F32"/>
    <w:rsid w:val="009D165A"/>
    <w:rsid w:val="009D224D"/>
    <w:rsid w:val="009D7A30"/>
    <w:rsid w:val="009E0919"/>
    <w:rsid w:val="009F1484"/>
    <w:rsid w:val="009F3A83"/>
    <w:rsid w:val="00A04468"/>
    <w:rsid w:val="00A11592"/>
    <w:rsid w:val="00A14AD0"/>
    <w:rsid w:val="00A177F4"/>
    <w:rsid w:val="00A210DD"/>
    <w:rsid w:val="00A24255"/>
    <w:rsid w:val="00A2611A"/>
    <w:rsid w:val="00A31C72"/>
    <w:rsid w:val="00A36211"/>
    <w:rsid w:val="00A4114C"/>
    <w:rsid w:val="00A41406"/>
    <w:rsid w:val="00A505F0"/>
    <w:rsid w:val="00A51E1A"/>
    <w:rsid w:val="00A51F36"/>
    <w:rsid w:val="00A7137B"/>
    <w:rsid w:val="00A71687"/>
    <w:rsid w:val="00A77AEC"/>
    <w:rsid w:val="00A802D3"/>
    <w:rsid w:val="00A802EC"/>
    <w:rsid w:val="00A849A3"/>
    <w:rsid w:val="00A859C4"/>
    <w:rsid w:val="00A85AC7"/>
    <w:rsid w:val="00A9137D"/>
    <w:rsid w:val="00A9309E"/>
    <w:rsid w:val="00A94C64"/>
    <w:rsid w:val="00AA04F1"/>
    <w:rsid w:val="00AA05B7"/>
    <w:rsid w:val="00AA082C"/>
    <w:rsid w:val="00AB11F1"/>
    <w:rsid w:val="00AB4087"/>
    <w:rsid w:val="00AC0C38"/>
    <w:rsid w:val="00AC13E6"/>
    <w:rsid w:val="00AC2C6C"/>
    <w:rsid w:val="00AC4E03"/>
    <w:rsid w:val="00AC588B"/>
    <w:rsid w:val="00AE5CC1"/>
    <w:rsid w:val="00AF3236"/>
    <w:rsid w:val="00AF76AB"/>
    <w:rsid w:val="00B02649"/>
    <w:rsid w:val="00B130E8"/>
    <w:rsid w:val="00B15FA1"/>
    <w:rsid w:val="00B16594"/>
    <w:rsid w:val="00B27962"/>
    <w:rsid w:val="00B310DE"/>
    <w:rsid w:val="00B33106"/>
    <w:rsid w:val="00B33BCB"/>
    <w:rsid w:val="00B43985"/>
    <w:rsid w:val="00B460D7"/>
    <w:rsid w:val="00B52772"/>
    <w:rsid w:val="00B56238"/>
    <w:rsid w:val="00B62FCA"/>
    <w:rsid w:val="00B70B79"/>
    <w:rsid w:val="00B754A5"/>
    <w:rsid w:val="00B75A2E"/>
    <w:rsid w:val="00B773EE"/>
    <w:rsid w:val="00B77A91"/>
    <w:rsid w:val="00B81CD4"/>
    <w:rsid w:val="00B87646"/>
    <w:rsid w:val="00B87CA2"/>
    <w:rsid w:val="00BA60EE"/>
    <w:rsid w:val="00BB4A52"/>
    <w:rsid w:val="00BB4EF6"/>
    <w:rsid w:val="00BB5ED4"/>
    <w:rsid w:val="00BC2051"/>
    <w:rsid w:val="00BC3F53"/>
    <w:rsid w:val="00BC556E"/>
    <w:rsid w:val="00BD47F7"/>
    <w:rsid w:val="00BE3BF9"/>
    <w:rsid w:val="00BE41BE"/>
    <w:rsid w:val="00BE434B"/>
    <w:rsid w:val="00BF1A89"/>
    <w:rsid w:val="00BF3C69"/>
    <w:rsid w:val="00BF3D83"/>
    <w:rsid w:val="00C05AC9"/>
    <w:rsid w:val="00C142CC"/>
    <w:rsid w:val="00C162A7"/>
    <w:rsid w:val="00C200DA"/>
    <w:rsid w:val="00C21C09"/>
    <w:rsid w:val="00C23904"/>
    <w:rsid w:val="00C2595F"/>
    <w:rsid w:val="00C267E3"/>
    <w:rsid w:val="00C35326"/>
    <w:rsid w:val="00C40070"/>
    <w:rsid w:val="00C40416"/>
    <w:rsid w:val="00C50A2D"/>
    <w:rsid w:val="00C56FD6"/>
    <w:rsid w:val="00C575F2"/>
    <w:rsid w:val="00C61F96"/>
    <w:rsid w:val="00C736B0"/>
    <w:rsid w:val="00C75569"/>
    <w:rsid w:val="00C76FC4"/>
    <w:rsid w:val="00C819F8"/>
    <w:rsid w:val="00C95D36"/>
    <w:rsid w:val="00C97AAC"/>
    <w:rsid w:val="00CA520D"/>
    <w:rsid w:val="00CA5E18"/>
    <w:rsid w:val="00CB114B"/>
    <w:rsid w:val="00CC2BD5"/>
    <w:rsid w:val="00CC2F08"/>
    <w:rsid w:val="00CC74DE"/>
    <w:rsid w:val="00CC7868"/>
    <w:rsid w:val="00CD0593"/>
    <w:rsid w:val="00CD1D59"/>
    <w:rsid w:val="00CD4861"/>
    <w:rsid w:val="00CD5FAF"/>
    <w:rsid w:val="00CE2223"/>
    <w:rsid w:val="00CF0E9B"/>
    <w:rsid w:val="00CF2AC8"/>
    <w:rsid w:val="00CF6A1A"/>
    <w:rsid w:val="00D024CE"/>
    <w:rsid w:val="00D02F0C"/>
    <w:rsid w:val="00D0367C"/>
    <w:rsid w:val="00D064B6"/>
    <w:rsid w:val="00D10417"/>
    <w:rsid w:val="00D12C34"/>
    <w:rsid w:val="00D20A11"/>
    <w:rsid w:val="00D23387"/>
    <w:rsid w:val="00D5159C"/>
    <w:rsid w:val="00D52E92"/>
    <w:rsid w:val="00D5580E"/>
    <w:rsid w:val="00D6253F"/>
    <w:rsid w:val="00D654B5"/>
    <w:rsid w:val="00D73578"/>
    <w:rsid w:val="00D74484"/>
    <w:rsid w:val="00D75277"/>
    <w:rsid w:val="00D75FCB"/>
    <w:rsid w:val="00D81A9C"/>
    <w:rsid w:val="00D81D68"/>
    <w:rsid w:val="00D8244D"/>
    <w:rsid w:val="00D827A3"/>
    <w:rsid w:val="00D86EAB"/>
    <w:rsid w:val="00D91233"/>
    <w:rsid w:val="00D923FF"/>
    <w:rsid w:val="00DB33A0"/>
    <w:rsid w:val="00DB48AB"/>
    <w:rsid w:val="00DB62C3"/>
    <w:rsid w:val="00DC5FB6"/>
    <w:rsid w:val="00DC6605"/>
    <w:rsid w:val="00DD0C77"/>
    <w:rsid w:val="00DD5CA5"/>
    <w:rsid w:val="00DE1B93"/>
    <w:rsid w:val="00DE285B"/>
    <w:rsid w:val="00DF0687"/>
    <w:rsid w:val="00DF190F"/>
    <w:rsid w:val="00DF1D9C"/>
    <w:rsid w:val="00DF5A4C"/>
    <w:rsid w:val="00E059DE"/>
    <w:rsid w:val="00E10D02"/>
    <w:rsid w:val="00E15C45"/>
    <w:rsid w:val="00E23D08"/>
    <w:rsid w:val="00E269D9"/>
    <w:rsid w:val="00E32277"/>
    <w:rsid w:val="00E32CA3"/>
    <w:rsid w:val="00E34A8D"/>
    <w:rsid w:val="00E34D19"/>
    <w:rsid w:val="00E374DD"/>
    <w:rsid w:val="00E379CB"/>
    <w:rsid w:val="00E45B49"/>
    <w:rsid w:val="00E54285"/>
    <w:rsid w:val="00E567E8"/>
    <w:rsid w:val="00E56B69"/>
    <w:rsid w:val="00E61974"/>
    <w:rsid w:val="00E626F5"/>
    <w:rsid w:val="00E73DCA"/>
    <w:rsid w:val="00E80A1E"/>
    <w:rsid w:val="00E810F6"/>
    <w:rsid w:val="00E81284"/>
    <w:rsid w:val="00E861C1"/>
    <w:rsid w:val="00E9495B"/>
    <w:rsid w:val="00EA1216"/>
    <w:rsid w:val="00EC0D3E"/>
    <w:rsid w:val="00EC2B7B"/>
    <w:rsid w:val="00ED323D"/>
    <w:rsid w:val="00ED642C"/>
    <w:rsid w:val="00ED6D81"/>
    <w:rsid w:val="00ED6FD0"/>
    <w:rsid w:val="00EE017C"/>
    <w:rsid w:val="00EE0C2E"/>
    <w:rsid w:val="00EE271A"/>
    <w:rsid w:val="00EE483F"/>
    <w:rsid w:val="00EF02D4"/>
    <w:rsid w:val="00EF306A"/>
    <w:rsid w:val="00EF36FB"/>
    <w:rsid w:val="00F072EC"/>
    <w:rsid w:val="00F11680"/>
    <w:rsid w:val="00F16833"/>
    <w:rsid w:val="00F20591"/>
    <w:rsid w:val="00F21BA8"/>
    <w:rsid w:val="00F405C9"/>
    <w:rsid w:val="00F42DFD"/>
    <w:rsid w:val="00F45D50"/>
    <w:rsid w:val="00F50DBA"/>
    <w:rsid w:val="00F53D6A"/>
    <w:rsid w:val="00F54387"/>
    <w:rsid w:val="00F64022"/>
    <w:rsid w:val="00F7020E"/>
    <w:rsid w:val="00F7383B"/>
    <w:rsid w:val="00F818B2"/>
    <w:rsid w:val="00F9145D"/>
    <w:rsid w:val="00F93BAB"/>
    <w:rsid w:val="00F95A68"/>
    <w:rsid w:val="00F9698A"/>
    <w:rsid w:val="00FA0545"/>
    <w:rsid w:val="00FA05BD"/>
    <w:rsid w:val="00FB189D"/>
    <w:rsid w:val="00FB4B6B"/>
    <w:rsid w:val="00FB77AC"/>
    <w:rsid w:val="00FD1549"/>
    <w:rsid w:val="00FD3CD8"/>
    <w:rsid w:val="00FE30DC"/>
    <w:rsid w:val="00FE350B"/>
    <w:rsid w:val="00FE580E"/>
    <w:rsid w:val="00FF490B"/>
    <w:rsid w:val="00FF49A1"/>
    <w:rsid w:val="00FF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F6DFE1"/>
  <w15:chartTrackingRefBased/>
  <w15:docId w15:val="{A7D74FDC-C4C2-420D-BD0F-6B086D10D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Balk1">
    <w:name w:val="heading 1"/>
    <w:next w:val="Normal"/>
    <w:link w:val="Balk1Char"/>
    <w:uiPriority w:val="9"/>
    <w:unhideWhenUsed/>
    <w:qFormat/>
    <w:rsid w:val="00723B78"/>
    <w:pPr>
      <w:keepNext/>
      <w:keepLines/>
      <w:numPr>
        <w:numId w:val="16"/>
      </w:numPr>
      <w:spacing w:after="159" w:line="259" w:lineRule="auto"/>
      <w:ind w:left="574" w:hanging="10"/>
      <w:outlineLvl w:val="0"/>
    </w:pPr>
    <w:rPr>
      <w:color w:val="000000"/>
      <w:sz w:val="18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Tahoma" w:hAnsi="Tahoma" w:cs="Tahoma" w:hint="default"/>
    </w:rPr>
  </w:style>
  <w:style w:type="paragraph" w:customStyle="1" w:styleId="2-ortabaslk">
    <w:name w:val="2-ortabaslk"/>
    <w:basedOn w:val="Normal"/>
    <w:pPr>
      <w:jc w:val="center"/>
    </w:pPr>
    <w:rPr>
      <w:b/>
      <w:bCs/>
      <w:sz w:val="19"/>
      <w:szCs w:val="19"/>
    </w:rPr>
  </w:style>
  <w:style w:type="paragraph" w:customStyle="1" w:styleId="3-normalyaz">
    <w:name w:val="3-normalyaz"/>
    <w:basedOn w:val="Normal"/>
    <w:pPr>
      <w:jc w:val="both"/>
    </w:pPr>
    <w:rPr>
      <w:sz w:val="19"/>
      <w:szCs w:val="19"/>
    </w:rPr>
  </w:style>
  <w:style w:type="paragraph" w:customStyle="1" w:styleId="3-NormalYaz0">
    <w:name w:val="3-Normal Yazı"/>
    <w:basedOn w:val="Normal"/>
    <w:pPr>
      <w:jc w:val="both"/>
    </w:pPr>
    <w:rPr>
      <w:sz w:val="19"/>
      <w:szCs w:val="19"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  <w:rPr>
      <w:sz w:val="20"/>
      <w:szCs w:val="20"/>
    </w:rPr>
  </w:style>
  <w:style w:type="character" w:styleId="Gl">
    <w:name w:val="Strong"/>
    <w:basedOn w:val="VarsaylanParagrafYazTipi"/>
    <w:uiPriority w:val="22"/>
    <w:qFormat/>
    <w:rPr>
      <w:b/>
      <w:bCs/>
    </w:rPr>
  </w:style>
  <w:style w:type="paragraph" w:styleId="ListeParagraf">
    <w:name w:val="List Paragraph"/>
    <w:basedOn w:val="Normal"/>
    <w:uiPriority w:val="1"/>
    <w:qFormat/>
    <w:rsid w:val="002E64B3"/>
    <w:pPr>
      <w:spacing w:after="162" w:line="259" w:lineRule="auto"/>
      <w:ind w:left="720" w:hanging="10"/>
      <w:contextualSpacing/>
      <w:jc w:val="both"/>
    </w:pPr>
    <w:rPr>
      <w:rFonts w:eastAsia="Times New Roman"/>
      <w:color w:val="000000"/>
      <w:sz w:val="18"/>
      <w:szCs w:val="22"/>
    </w:rPr>
  </w:style>
  <w:style w:type="character" w:customStyle="1" w:styleId="Balk1Char">
    <w:name w:val="Başlık 1 Char"/>
    <w:basedOn w:val="VarsaylanParagrafYazTipi"/>
    <w:link w:val="Balk1"/>
    <w:uiPriority w:val="9"/>
    <w:rsid w:val="00723B78"/>
    <w:rPr>
      <w:color w:val="000000"/>
      <w:sz w:val="18"/>
      <w:szCs w:val="22"/>
    </w:rPr>
  </w:style>
  <w:style w:type="paragraph" w:styleId="stBilgi">
    <w:name w:val="header"/>
    <w:basedOn w:val="Normal"/>
    <w:link w:val="stBilgiChar"/>
    <w:uiPriority w:val="99"/>
    <w:unhideWhenUsed/>
    <w:rsid w:val="00B87CA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87CA2"/>
    <w:rPr>
      <w:rFonts w:eastAsiaTheme="minorEastAsia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B87CA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87CA2"/>
    <w:rPr>
      <w:rFonts w:eastAsiaTheme="minorEastAsia"/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sid w:val="0006334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6334A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6334A"/>
    <w:rPr>
      <w:rFonts w:eastAsiaTheme="minorEastAsia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6334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6334A"/>
    <w:rPr>
      <w:rFonts w:eastAsiaTheme="minorEastAsia"/>
      <w:b/>
      <w:bCs/>
    </w:rPr>
  </w:style>
  <w:style w:type="paragraph" w:styleId="Dzeltme">
    <w:name w:val="Revision"/>
    <w:hidden/>
    <w:uiPriority w:val="99"/>
    <w:semiHidden/>
    <w:rsid w:val="0006334A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ASMA FİDANI VE ÜRETİM MATERYALİ SERTİFİKASYONU İLE PAZARLAMASI YÖNETMELİĞİ</vt:lpstr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ASMA FİDANI VE ÜRETİM MATERYALİ SERTİFİKASYONU İLE PAZARLAMASI YÖNETMELİĞİ</dc:title>
  <dc:subject/>
  <dc:creator>Hatice Aslı ONAY</dc:creator>
  <cp:keywords/>
  <dc:description/>
  <cp:lastModifiedBy>Kübra KURTULUŞ</cp:lastModifiedBy>
  <cp:revision>2</cp:revision>
  <cp:lastPrinted>2026-02-09T07:41:00Z</cp:lastPrinted>
  <dcterms:created xsi:type="dcterms:W3CDTF">2026-04-28T07:02:00Z</dcterms:created>
  <dcterms:modified xsi:type="dcterms:W3CDTF">2026-04-28T07:02:00Z</dcterms:modified>
</cp:coreProperties>
</file>