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A71D" w14:textId="77777777" w:rsidR="000071E3" w:rsidRDefault="000071E3" w:rsidP="009D7C72">
      <w:pPr>
        <w:shd w:val="clear" w:color="auto" w:fill="FFFFFF"/>
        <w:spacing w:after="0" w:line="276" w:lineRule="auto"/>
        <w:ind w:left="7788" w:firstLine="708"/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</w:pP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E</w:t>
      </w:r>
      <w:r w:rsidR="006678B3"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K</w:t>
      </w:r>
      <w:r w:rsidRPr="009D7C7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>-1</w:t>
      </w:r>
    </w:p>
    <w:p w14:paraId="366CB477" w14:textId="7618AB20" w:rsidR="002E4D41" w:rsidRPr="009D7C72" w:rsidRDefault="00A921A3" w:rsidP="000D52C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SİBER GÜVENLİK </w:t>
      </w:r>
      <w:r w:rsidR="00130C1B"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BAŞKANLIĞI </w:t>
      </w:r>
      <w:r w:rsidR="000071E3" w:rsidRPr="009D7C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DİSİPLİN AMİRLERİ CETVELİ</w:t>
      </w:r>
    </w:p>
    <w:p w14:paraId="0354042A" w14:textId="77777777"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9211" w:type="dxa"/>
        <w:tblLook w:val="04A0" w:firstRow="1" w:lastRow="0" w:firstColumn="1" w:lastColumn="0" w:noHBand="0" w:noVBand="1"/>
      </w:tblPr>
      <w:tblGrid>
        <w:gridCol w:w="790"/>
        <w:gridCol w:w="4865"/>
        <w:gridCol w:w="3556"/>
      </w:tblGrid>
      <w:tr w:rsidR="002A27EC" w:rsidRPr="009D7C72" w14:paraId="234F2C43" w14:textId="77777777" w:rsidTr="00A921A3">
        <w:trPr>
          <w:trHeight w:val="581"/>
        </w:trPr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064F2" w14:textId="77777777"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D7FC4" w14:textId="6BBADF28" w:rsidR="002A27EC" w:rsidRPr="009D7C72" w:rsidRDefault="00A921A3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BİRİMİ / Ü</w:t>
            </w:r>
            <w:r w:rsidR="002A27EC"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NVANI</w:t>
            </w:r>
          </w:p>
        </w:tc>
        <w:tc>
          <w:tcPr>
            <w:tcW w:w="3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B699B" w14:textId="77777777" w:rsidR="002A27EC" w:rsidRPr="009D7C72" w:rsidRDefault="002A27EC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5D7EBF" w:rsidRPr="009D7C72" w14:paraId="56445484" w14:textId="77777777" w:rsidTr="00886758">
        <w:trPr>
          <w:trHeight w:val="587"/>
        </w:trPr>
        <w:tc>
          <w:tcPr>
            <w:tcW w:w="921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61CEB9" w14:textId="77777777" w:rsidR="005D7EBF" w:rsidRPr="009D7C72" w:rsidRDefault="005D7EBF" w:rsidP="005D7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A- MERKEZ TEŞKİLATI</w:t>
            </w:r>
          </w:p>
        </w:tc>
      </w:tr>
      <w:tr w:rsidR="006056C1" w:rsidRPr="009D7C72" w14:paraId="14CAD148" w14:textId="77777777" w:rsidTr="00A921A3">
        <w:trPr>
          <w:trHeight w:val="290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6B2678" w14:textId="77777777"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AF8D41" w14:textId="77777777" w:rsidR="006056C1" w:rsidRPr="009D7C72" w:rsidRDefault="006056C1" w:rsidP="009D7C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BAŞKANLIK</w:t>
            </w:r>
            <w:r w:rsidR="005D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MAKAMI</w:t>
            </w:r>
          </w:p>
        </w:tc>
      </w:tr>
      <w:tr w:rsidR="006056C1" w:rsidRPr="009D7C72" w14:paraId="25306A89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43CB6264" w14:textId="77777777"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6C8A68BF" w14:textId="77777777" w:rsidR="006056C1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Yardımcısı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14E16019" w14:textId="77777777"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6056C1" w:rsidRPr="009D7C72" w14:paraId="386C7486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4D73E03C" w14:textId="77777777" w:rsidR="006056C1" w:rsidRPr="009D7C72" w:rsidRDefault="006056C1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716E4F29" w14:textId="77777777" w:rsidR="006056C1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Başkanlık Makamında Görevli Diğer Personel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2FDFD148" w14:textId="77777777" w:rsidR="006056C1" w:rsidRPr="009D7C72" w:rsidRDefault="006056C1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5D7EBF" w:rsidRPr="009D7C72" w14:paraId="0FED97AB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BF0974" w14:textId="77777777" w:rsidR="005D7EBF" w:rsidRPr="009D7C72" w:rsidRDefault="005D7EBF" w:rsidP="005D7EBF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bottom w:val="single" w:sz="12" w:space="0" w:color="auto"/>
            </w:tcBorders>
          </w:tcPr>
          <w:p w14:paraId="42DA79A3" w14:textId="3A30AB8A" w:rsidR="005D7EBF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 Yardımcılığı</w:t>
            </w:r>
            <w:r w:rsidR="00A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Makamında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Görevli </w:t>
            </w:r>
            <w:r w:rsidR="00A9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Diğer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Personel</w:t>
            </w:r>
          </w:p>
        </w:tc>
        <w:tc>
          <w:tcPr>
            <w:tcW w:w="3556" w:type="dxa"/>
            <w:tcBorders>
              <w:bottom w:val="single" w:sz="12" w:space="0" w:color="auto"/>
              <w:right w:val="single" w:sz="12" w:space="0" w:color="auto"/>
            </w:tcBorders>
          </w:tcPr>
          <w:p w14:paraId="52793B87" w14:textId="77777777" w:rsidR="005D7EBF" w:rsidRPr="009D7C72" w:rsidRDefault="005D7EBF" w:rsidP="005D7EBF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Yardımcısı</w:t>
            </w:r>
          </w:p>
        </w:tc>
      </w:tr>
      <w:tr w:rsidR="009D7C72" w:rsidRPr="009D7C72" w14:paraId="66D2148B" w14:textId="77777777" w:rsidTr="00A921A3">
        <w:trPr>
          <w:trHeight w:val="290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E024A2" w14:textId="77777777" w:rsidR="009D7C72" w:rsidRPr="009D7C72" w:rsidRDefault="009D7C72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9EA2674" w14:textId="77777777" w:rsidR="009D7C72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ÖZEL KALEM MÜDÜRLÜĞÜ</w:t>
            </w:r>
          </w:p>
        </w:tc>
      </w:tr>
      <w:tr w:rsidR="008D5EE6" w:rsidRPr="009D7C72" w14:paraId="7F4910A4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246B019F" w14:textId="77777777"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382A0488" w14:textId="77777777" w:rsidR="008D5EE6" w:rsidRPr="009D7C72" w:rsidRDefault="005D7EBF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3EFCB218" w14:textId="77777777"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8D5EE6" w:rsidRPr="009D7C72" w14:paraId="433768A8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FF2B79" w14:textId="77777777" w:rsidR="008D5EE6" w:rsidRPr="009D7C72" w:rsidRDefault="008D5EE6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bottom w:val="single" w:sz="12" w:space="0" w:color="auto"/>
            </w:tcBorders>
          </w:tcPr>
          <w:p w14:paraId="60338105" w14:textId="77777777" w:rsidR="008D5EE6" w:rsidRPr="009D7C72" w:rsidRDefault="008D5EE6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D7C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32E98245" w14:textId="77777777" w:rsidR="008D5EE6" w:rsidRPr="009D7C72" w:rsidRDefault="000D52C0" w:rsidP="009D7C72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0D52C0" w:rsidRPr="009D7C72" w14:paraId="0C0E2C0D" w14:textId="77777777" w:rsidTr="00A921A3">
        <w:trPr>
          <w:trHeight w:val="290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B6DBD5" w14:textId="77777777" w:rsidR="000D52C0" w:rsidRPr="009D7C72" w:rsidRDefault="000D52C0" w:rsidP="009D7C72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51C5C4F" w14:textId="09521862" w:rsidR="000D52C0" w:rsidRPr="009D7C72" w:rsidRDefault="00A921A3" w:rsidP="000D52C0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A921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GENEL MÜDÜRLÜKLER</w:t>
            </w:r>
          </w:p>
        </w:tc>
      </w:tr>
      <w:tr w:rsidR="00A921A3" w:rsidRPr="009D7C72" w14:paraId="47A346BE" w14:textId="77777777" w:rsidTr="007C6C4E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16BCB109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top w:val="single" w:sz="4" w:space="0" w:color="auto"/>
              <w:right w:val="single" w:sz="4" w:space="0" w:color="auto"/>
            </w:tcBorders>
          </w:tcPr>
          <w:p w14:paraId="5FE07697" w14:textId="5B718D44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1327445" w14:textId="35C39490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</w:t>
            </w: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Yardımcısı</w:t>
            </w: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21A3" w:rsidRPr="009D7C72" w14:paraId="4016F75D" w14:textId="77777777" w:rsidTr="007C6C4E">
        <w:trPr>
          <w:trHeight w:val="248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5DDDD265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top w:val="single" w:sz="4" w:space="0" w:color="auto"/>
              <w:right w:val="single" w:sz="4" w:space="0" w:color="auto"/>
            </w:tcBorders>
          </w:tcPr>
          <w:p w14:paraId="21DD51B2" w14:textId="157784FD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 Başkanı 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293EDCF" w14:textId="11FDA150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Genel Müdür</w:t>
            </w:r>
          </w:p>
        </w:tc>
      </w:tr>
      <w:tr w:rsidR="00A921A3" w:rsidRPr="009D7C72" w14:paraId="6B79429D" w14:textId="77777777" w:rsidTr="007C6C4E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4C1C8A78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top w:val="single" w:sz="4" w:space="0" w:color="auto"/>
              <w:right w:val="single" w:sz="4" w:space="0" w:color="auto"/>
            </w:tcBorders>
          </w:tcPr>
          <w:p w14:paraId="7DF8F5B5" w14:textId="1F30B6AA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2F711F8" w14:textId="63DCA4D3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A921A3" w:rsidRPr="009D7C72" w14:paraId="12BAE1AE" w14:textId="77777777" w:rsidTr="00A921A3">
        <w:trPr>
          <w:trHeight w:val="290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CE1498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6F8D2C7" w14:textId="113B2E73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HUKUK MÜŞAVİRLİĞİ</w:t>
            </w:r>
          </w:p>
        </w:tc>
      </w:tr>
      <w:tr w:rsidR="00A921A3" w:rsidRPr="009D7C72" w14:paraId="17B942B9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26708B55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469DFB6B" w14:textId="703F6765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Hukuk Müşaviri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35C312E9" w14:textId="2989B410" w:rsidR="00A921A3" w:rsidRPr="009D7C72" w:rsidRDefault="007C6C4E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</w:p>
        </w:tc>
      </w:tr>
      <w:tr w:rsidR="00A921A3" w:rsidRPr="009D7C72" w14:paraId="2A0D3100" w14:textId="77777777" w:rsidTr="00A921A3">
        <w:trPr>
          <w:trHeight w:val="290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39417106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1E99C767" w14:textId="6AAE02DD" w:rsidR="00A921A3" w:rsidRPr="000D52C0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0C837431" w14:textId="3A542D4A" w:rsidR="00A921A3" w:rsidRPr="000D52C0" w:rsidRDefault="007C6C4E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Hukuk Müşaviri</w:t>
            </w:r>
          </w:p>
        </w:tc>
      </w:tr>
      <w:tr w:rsidR="00A921A3" w:rsidRPr="009D7C72" w14:paraId="3C368BE9" w14:textId="77777777" w:rsidTr="00A921A3">
        <w:trPr>
          <w:trHeight w:val="276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ACF148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8B11319" w14:textId="0F0319D9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STRATEJİ GELİŞTİRME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DAİRESİ </w:t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BAŞKANLIĞI </w:t>
            </w:r>
          </w:p>
        </w:tc>
      </w:tr>
      <w:tr w:rsidR="00A921A3" w:rsidRPr="009D7C72" w14:paraId="719D9D9C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13A23DCB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5229478C" w14:textId="68C29800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Strateji Geliştirme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Dairesi </w:t>
            </w: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Başkanı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14AAA58C" w14:textId="0B6B84C0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</w:t>
            </w: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Yardımcısı</w:t>
            </w:r>
          </w:p>
        </w:tc>
      </w:tr>
      <w:tr w:rsidR="00A921A3" w:rsidRPr="009D7C72" w14:paraId="48B20E50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B45AE3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bottom w:val="single" w:sz="12" w:space="0" w:color="auto"/>
            </w:tcBorders>
          </w:tcPr>
          <w:p w14:paraId="100FA1FD" w14:textId="2E95A2A9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56" w:type="dxa"/>
            <w:tcBorders>
              <w:bottom w:val="single" w:sz="12" w:space="0" w:color="auto"/>
              <w:right w:val="single" w:sz="12" w:space="0" w:color="auto"/>
            </w:tcBorders>
          </w:tcPr>
          <w:p w14:paraId="42C6337D" w14:textId="2D704148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Strateji Geliştirme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Dairesi </w:t>
            </w: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Başkanı</w:t>
            </w:r>
          </w:p>
        </w:tc>
      </w:tr>
      <w:tr w:rsidR="00A921A3" w:rsidRPr="009D7C72" w14:paraId="3107ACC6" w14:textId="77777777" w:rsidTr="009F16A1">
        <w:trPr>
          <w:trHeight w:val="276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A7907F" w14:textId="4986303F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45F247D" w14:textId="42C30016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DIŞ İLİŞKİLER DAİRESİ BAŞKANLIĞI</w:t>
            </w:r>
          </w:p>
        </w:tc>
      </w:tr>
      <w:tr w:rsidR="00A921A3" w:rsidRPr="009D7C72" w14:paraId="3C35C64B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0E7BE7D9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427A20FC" w14:textId="3735F2F7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Dış İlişkiler Dairesi Başkanı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62504361" w14:textId="163E6154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şkan</w:t>
            </w:r>
          </w:p>
        </w:tc>
      </w:tr>
      <w:tr w:rsidR="00A921A3" w:rsidRPr="009D7C72" w14:paraId="4AF8662C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04EDDB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bottom w:val="single" w:sz="12" w:space="0" w:color="auto"/>
            </w:tcBorders>
          </w:tcPr>
          <w:p w14:paraId="3625D6C2" w14:textId="1E7A790F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56" w:type="dxa"/>
            <w:tcBorders>
              <w:bottom w:val="single" w:sz="12" w:space="0" w:color="auto"/>
              <w:right w:val="single" w:sz="12" w:space="0" w:color="auto"/>
            </w:tcBorders>
          </w:tcPr>
          <w:p w14:paraId="64AC8F0A" w14:textId="2136A7D7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Dış İlişkiler Dairesi Başkanı</w:t>
            </w:r>
          </w:p>
        </w:tc>
      </w:tr>
      <w:tr w:rsidR="00A921A3" w:rsidRPr="009D7C72" w14:paraId="67BFB783" w14:textId="77777777" w:rsidTr="009F16A1">
        <w:trPr>
          <w:trHeight w:val="276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748345" w14:textId="5BD890F3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EDCCD60" w14:textId="213C418D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BASIN VE HALKLA İLİŞKİLER MÜŞAVİRLİĞİ</w:t>
            </w:r>
          </w:p>
        </w:tc>
      </w:tr>
      <w:tr w:rsidR="00A921A3" w:rsidRPr="009D7C72" w14:paraId="4F687AF5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</w:tcBorders>
            <w:vAlign w:val="center"/>
          </w:tcPr>
          <w:p w14:paraId="40EFFC0C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51A541EF" w14:textId="0FE229F1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4BDF450A" w14:textId="5A792CA1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şkan </w:t>
            </w:r>
          </w:p>
        </w:tc>
      </w:tr>
      <w:tr w:rsidR="00A921A3" w:rsidRPr="009D7C72" w14:paraId="0D45DF89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41D92D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  <w:tcBorders>
              <w:bottom w:val="single" w:sz="12" w:space="0" w:color="auto"/>
            </w:tcBorders>
          </w:tcPr>
          <w:p w14:paraId="57357AD3" w14:textId="45C61843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56" w:type="dxa"/>
            <w:tcBorders>
              <w:bottom w:val="single" w:sz="12" w:space="0" w:color="auto"/>
              <w:right w:val="single" w:sz="12" w:space="0" w:color="auto"/>
            </w:tcBorders>
          </w:tcPr>
          <w:p w14:paraId="39B5C4A6" w14:textId="3E359292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47DE">
              <w:rPr>
                <w:rFonts w:ascii="Times New Roman" w:eastAsia="Times New Roman" w:hAnsi="Times New Roman" w:cs="Times New Roman"/>
                <w:sz w:val="24"/>
                <w:szCs w:val="24"/>
              </w:rPr>
              <w:t>Basın ve Halkla İlişkiler Müşaviri</w:t>
            </w:r>
          </w:p>
        </w:tc>
      </w:tr>
      <w:tr w:rsidR="000D52C0" w:rsidRPr="009D7C72" w14:paraId="1D1F0B77" w14:textId="77777777" w:rsidTr="00886758">
        <w:trPr>
          <w:trHeight w:val="568"/>
        </w:trPr>
        <w:tc>
          <w:tcPr>
            <w:tcW w:w="921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DBECF9" w14:textId="787D6264" w:rsidR="000D52C0" w:rsidRPr="009D7C72" w:rsidRDefault="000D52C0" w:rsidP="000D52C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B- </w:t>
            </w:r>
            <w:r w:rsidR="00A921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YURT İÇİ TEMSİLCİLİK</w:t>
            </w:r>
          </w:p>
        </w:tc>
      </w:tr>
      <w:tr w:rsidR="00A921A3" w:rsidRPr="009D7C72" w14:paraId="3E78E98C" w14:textId="77777777" w:rsidTr="00A921A3">
        <w:trPr>
          <w:trHeight w:val="276"/>
        </w:trPr>
        <w:tc>
          <w:tcPr>
            <w:tcW w:w="7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078336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42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A41842F" w14:textId="48E7136A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YURT İÇİ TEMSİLCİLİK</w:t>
            </w:r>
            <w:r w:rsidRPr="00EB47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921A3" w:rsidRPr="009D7C72" w14:paraId="054A9FDC" w14:textId="77777777" w:rsidTr="00A921A3">
        <w:trPr>
          <w:trHeight w:val="276"/>
        </w:trPr>
        <w:tc>
          <w:tcPr>
            <w:tcW w:w="790" w:type="dxa"/>
            <w:vMerge/>
            <w:tcBorders>
              <w:left w:val="single" w:sz="12" w:space="0" w:color="auto"/>
            </w:tcBorders>
          </w:tcPr>
          <w:p w14:paraId="3FA47E0B" w14:textId="77777777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65" w:type="dxa"/>
          </w:tcPr>
          <w:p w14:paraId="24845233" w14:textId="3C3D9B20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Temsilcilikte Görevli Personel</w:t>
            </w:r>
          </w:p>
        </w:tc>
        <w:tc>
          <w:tcPr>
            <w:tcW w:w="3556" w:type="dxa"/>
            <w:tcBorders>
              <w:right w:val="single" w:sz="12" w:space="0" w:color="auto"/>
            </w:tcBorders>
          </w:tcPr>
          <w:p w14:paraId="03523F14" w14:textId="7A7A5A6B" w:rsidR="00A921A3" w:rsidRPr="009D7C72" w:rsidRDefault="00A921A3" w:rsidP="00A921A3">
            <w:pPr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Başkan</w:t>
            </w:r>
          </w:p>
        </w:tc>
      </w:tr>
    </w:tbl>
    <w:p w14:paraId="122512C3" w14:textId="77777777" w:rsidR="000B31F2" w:rsidRPr="009D7C72" w:rsidRDefault="000B31F2" w:rsidP="009D7C72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0B31F2" w:rsidRPr="009D7C72" w:rsidSect="00886758">
      <w:footerReference w:type="default" r:id="rId8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7E73" w14:textId="77777777" w:rsidR="009A5AA9" w:rsidRDefault="009A5AA9" w:rsidP="00E118EE">
      <w:pPr>
        <w:spacing w:after="0" w:line="240" w:lineRule="auto"/>
      </w:pPr>
      <w:r>
        <w:separator/>
      </w:r>
    </w:p>
  </w:endnote>
  <w:endnote w:type="continuationSeparator" w:id="0">
    <w:p w14:paraId="6075C895" w14:textId="77777777" w:rsidR="009A5AA9" w:rsidRDefault="009A5AA9" w:rsidP="00E1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47394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3F30AB0A" w14:textId="77777777" w:rsidR="00886758" w:rsidRDefault="00886758">
            <w:pPr>
              <w:pStyle w:val="AltBilgi"/>
              <w:jc w:val="center"/>
            </w:pP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instrText>PAGE</w:instrText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</w:t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88675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instrText>NUMPAGES</w:instrText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</w:t>
            </w:r>
            <w:r w:rsidRPr="0088675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1E6E48" w14:textId="77777777" w:rsidR="00886758" w:rsidRDefault="008867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480CF" w14:textId="77777777" w:rsidR="009A5AA9" w:rsidRDefault="009A5AA9" w:rsidP="00E118EE">
      <w:pPr>
        <w:spacing w:after="0" w:line="240" w:lineRule="auto"/>
      </w:pPr>
      <w:r>
        <w:separator/>
      </w:r>
    </w:p>
  </w:footnote>
  <w:footnote w:type="continuationSeparator" w:id="0">
    <w:p w14:paraId="6EAB2F84" w14:textId="77777777" w:rsidR="009A5AA9" w:rsidRDefault="009A5AA9" w:rsidP="00E11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4503A"/>
    <w:multiLevelType w:val="hybridMultilevel"/>
    <w:tmpl w:val="6FB6020E"/>
    <w:lvl w:ilvl="0" w:tplc="BDD425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957C5D"/>
    <w:multiLevelType w:val="hybridMultilevel"/>
    <w:tmpl w:val="911076E0"/>
    <w:lvl w:ilvl="0" w:tplc="FEB04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1E3"/>
    <w:rsid w:val="000071E3"/>
    <w:rsid w:val="000207C9"/>
    <w:rsid w:val="00025416"/>
    <w:rsid w:val="000327D5"/>
    <w:rsid w:val="0004766A"/>
    <w:rsid w:val="000B121F"/>
    <w:rsid w:val="000B31F2"/>
    <w:rsid w:val="000D24BE"/>
    <w:rsid w:val="000D52C0"/>
    <w:rsid w:val="00115BBB"/>
    <w:rsid w:val="00127725"/>
    <w:rsid w:val="00130C1B"/>
    <w:rsid w:val="00174326"/>
    <w:rsid w:val="00184AE5"/>
    <w:rsid w:val="001A1A8B"/>
    <w:rsid w:val="001A5377"/>
    <w:rsid w:val="001F6565"/>
    <w:rsid w:val="00224262"/>
    <w:rsid w:val="00243F24"/>
    <w:rsid w:val="002A27EC"/>
    <w:rsid w:val="002D6BF1"/>
    <w:rsid w:val="002E0040"/>
    <w:rsid w:val="002E47E6"/>
    <w:rsid w:val="002E4D41"/>
    <w:rsid w:val="0033353C"/>
    <w:rsid w:val="0039764E"/>
    <w:rsid w:val="003B61E1"/>
    <w:rsid w:val="003F15AB"/>
    <w:rsid w:val="00403E65"/>
    <w:rsid w:val="004C0A69"/>
    <w:rsid w:val="004E5531"/>
    <w:rsid w:val="004E6336"/>
    <w:rsid w:val="004F04A3"/>
    <w:rsid w:val="004F6693"/>
    <w:rsid w:val="005074E0"/>
    <w:rsid w:val="00510618"/>
    <w:rsid w:val="00511B0C"/>
    <w:rsid w:val="0051703E"/>
    <w:rsid w:val="00562612"/>
    <w:rsid w:val="005D7EBF"/>
    <w:rsid w:val="005F06CE"/>
    <w:rsid w:val="006056C1"/>
    <w:rsid w:val="006400F9"/>
    <w:rsid w:val="006678B3"/>
    <w:rsid w:val="0067647D"/>
    <w:rsid w:val="00693A67"/>
    <w:rsid w:val="006C0A2F"/>
    <w:rsid w:val="006E71E4"/>
    <w:rsid w:val="00702161"/>
    <w:rsid w:val="00747315"/>
    <w:rsid w:val="007600BD"/>
    <w:rsid w:val="0076696F"/>
    <w:rsid w:val="007826B7"/>
    <w:rsid w:val="007B7C6C"/>
    <w:rsid w:val="007C6C4E"/>
    <w:rsid w:val="0080307E"/>
    <w:rsid w:val="00804A0F"/>
    <w:rsid w:val="00806687"/>
    <w:rsid w:val="00846BFC"/>
    <w:rsid w:val="00855EC9"/>
    <w:rsid w:val="00886758"/>
    <w:rsid w:val="008C784A"/>
    <w:rsid w:val="008D5EE6"/>
    <w:rsid w:val="008E7C8A"/>
    <w:rsid w:val="00912C8E"/>
    <w:rsid w:val="00915A94"/>
    <w:rsid w:val="00956243"/>
    <w:rsid w:val="00971558"/>
    <w:rsid w:val="00972DDF"/>
    <w:rsid w:val="009974E9"/>
    <w:rsid w:val="009A5AA9"/>
    <w:rsid w:val="009D7C72"/>
    <w:rsid w:val="009F02F8"/>
    <w:rsid w:val="00A01868"/>
    <w:rsid w:val="00A04EA1"/>
    <w:rsid w:val="00A2475E"/>
    <w:rsid w:val="00A54D7D"/>
    <w:rsid w:val="00A80BD2"/>
    <w:rsid w:val="00A921A3"/>
    <w:rsid w:val="00A97DE9"/>
    <w:rsid w:val="00AA64E9"/>
    <w:rsid w:val="00AE5D9A"/>
    <w:rsid w:val="00B048A1"/>
    <w:rsid w:val="00B6241D"/>
    <w:rsid w:val="00B67131"/>
    <w:rsid w:val="00B950F1"/>
    <w:rsid w:val="00BA0FD8"/>
    <w:rsid w:val="00BE764F"/>
    <w:rsid w:val="00C006A1"/>
    <w:rsid w:val="00C30276"/>
    <w:rsid w:val="00C31046"/>
    <w:rsid w:val="00C43E46"/>
    <w:rsid w:val="00CB0EE0"/>
    <w:rsid w:val="00CD5737"/>
    <w:rsid w:val="00CE037C"/>
    <w:rsid w:val="00D51441"/>
    <w:rsid w:val="00D937FD"/>
    <w:rsid w:val="00DA227E"/>
    <w:rsid w:val="00DE11F6"/>
    <w:rsid w:val="00E118EE"/>
    <w:rsid w:val="00E30117"/>
    <w:rsid w:val="00E52331"/>
    <w:rsid w:val="00EF1034"/>
    <w:rsid w:val="00EF3A27"/>
    <w:rsid w:val="00F040C9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EE4D"/>
  <w15:chartTrackingRefBased/>
  <w15:docId w15:val="{95D809C2-0A32-4658-99CE-7349C646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1B0C"/>
    <w:pPr>
      <w:ind w:left="720"/>
      <w:contextualSpacing/>
    </w:pPr>
  </w:style>
  <w:style w:type="character" w:customStyle="1" w:styleId="Gvdemetni">
    <w:name w:val="Gövde metni_"/>
    <w:basedOn w:val="VarsaylanParagrafYazTipi"/>
    <w:link w:val="Gvdemetni1"/>
    <w:uiPriority w:val="99"/>
    <w:rsid w:val="0051061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Gvdemetni0">
    <w:name w:val="Gövde metni"/>
    <w:basedOn w:val="Gvdemetni"/>
    <w:uiPriority w:val="99"/>
    <w:rsid w:val="00510618"/>
    <w:rPr>
      <w:rFonts w:ascii="Times New Roman" w:hAnsi="Times New Roman" w:cs="Times New Roman"/>
      <w:sz w:val="23"/>
      <w:szCs w:val="23"/>
      <w:u w:val="single"/>
      <w:shd w:val="clear" w:color="auto" w:fill="FFFFFF"/>
    </w:rPr>
  </w:style>
  <w:style w:type="paragraph" w:customStyle="1" w:styleId="Gvdemetni1">
    <w:name w:val="Gövde metni1"/>
    <w:basedOn w:val="Normal"/>
    <w:link w:val="Gvdemetni"/>
    <w:uiPriority w:val="99"/>
    <w:rsid w:val="00510618"/>
    <w:pPr>
      <w:widowControl w:val="0"/>
      <w:shd w:val="clear" w:color="auto" w:fill="FFFFFF"/>
      <w:spacing w:after="60" w:line="240" w:lineRule="atLeast"/>
      <w:ind w:hanging="34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nor">
    <w:name w:val="nor"/>
    <w:basedOn w:val="Normal"/>
    <w:rsid w:val="0097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7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76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18EE"/>
  </w:style>
  <w:style w:type="paragraph" w:styleId="AltBilgi">
    <w:name w:val="footer"/>
    <w:basedOn w:val="Normal"/>
    <w:link w:val="AltBilgiChar"/>
    <w:uiPriority w:val="99"/>
    <w:unhideWhenUsed/>
    <w:rsid w:val="00E1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18EE"/>
  </w:style>
  <w:style w:type="table" w:styleId="TabloKlavuzu">
    <w:name w:val="Table Grid"/>
    <w:basedOn w:val="NormalTablo"/>
    <w:uiPriority w:val="39"/>
    <w:rsid w:val="000B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B9606-4A2F-4395-9A29-95AC91C3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ATEŞ</dc:creator>
  <cp:keywords/>
  <dc:description/>
  <cp:lastModifiedBy>Abdülaziz TANGAL</cp:lastModifiedBy>
  <cp:revision>8</cp:revision>
  <cp:lastPrinted>2026-03-12T10:07:00Z</cp:lastPrinted>
  <dcterms:created xsi:type="dcterms:W3CDTF">2022-02-03T12:54:00Z</dcterms:created>
  <dcterms:modified xsi:type="dcterms:W3CDTF">2026-03-12T10:11:00Z</dcterms:modified>
</cp:coreProperties>
</file>