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DE442" w14:textId="1EB67945" w:rsidR="00205F11" w:rsidRPr="009C213E" w:rsidRDefault="00205F11" w:rsidP="0041043A">
      <w:pPr>
        <w:ind w:left="6372"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13E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41043A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9C213E">
        <w:rPr>
          <w:rFonts w:ascii="Times New Roman" w:hAnsi="Times New Roman" w:cs="Times New Roman"/>
          <w:b/>
          <w:bCs/>
          <w:sz w:val="24"/>
          <w:szCs w:val="24"/>
        </w:rPr>
        <w:t>-1</w:t>
      </w:r>
    </w:p>
    <w:p w14:paraId="2AC394A6" w14:textId="77777777" w:rsidR="00205F11" w:rsidRPr="009C213E" w:rsidRDefault="00205F11" w:rsidP="00205F1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DAF9C37" w14:textId="42E880B1" w:rsidR="00944625" w:rsidRPr="009C213E" w:rsidRDefault="00205F11" w:rsidP="00205F1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C213E">
        <w:rPr>
          <w:rFonts w:ascii="Times New Roman" w:hAnsi="Times New Roman" w:cs="Times New Roman"/>
          <w:b/>
          <w:bCs/>
          <w:sz w:val="24"/>
          <w:szCs w:val="24"/>
        </w:rPr>
        <w:t>TÜRKİYE YAZMA ESERLER KURUMU BAŞKANLIĞI DİSİPLİN AMİRLERİ CETVELİ</w:t>
      </w: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4"/>
        <w:gridCol w:w="4394"/>
        <w:gridCol w:w="3686"/>
      </w:tblGrid>
      <w:tr w:rsidR="00205F11" w:rsidRPr="00205F11" w14:paraId="69829B57" w14:textId="77777777" w:rsidTr="00205F11">
        <w:trPr>
          <w:trHeight w:val="590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D42A4" w14:textId="77777777" w:rsidR="00205F11" w:rsidRPr="00205F11" w:rsidRDefault="00205F11" w:rsidP="00205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(A) MERKEZ TEŞKİLATI</w:t>
            </w:r>
          </w:p>
        </w:tc>
      </w:tr>
      <w:tr w:rsidR="00205F11" w:rsidRPr="00205F11" w14:paraId="57ADCCC4" w14:textId="77777777" w:rsidTr="009C213E">
        <w:trPr>
          <w:trHeight w:val="48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E4BEB" w14:textId="77777777" w:rsidR="00205F11" w:rsidRPr="00205F11" w:rsidRDefault="00205F11" w:rsidP="00205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SIRA NO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3651E" w14:textId="780E2BBA" w:rsidR="00205F11" w:rsidRPr="00205F11" w:rsidRDefault="00205F11" w:rsidP="00205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PERSONELİN BİRİMİ VE GÖREV </w:t>
            </w:r>
            <w:r w:rsidR="005E7A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Ü</w:t>
            </w: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NVANI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F534" w14:textId="77777777" w:rsidR="00205F11" w:rsidRPr="00205F11" w:rsidRDefault="00205F11" w:rsidP="00205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205F11" w:rsidRPr="00205F11" w14:paraId="497BC9E5" w14:textId="77777777" w:rsidTr="009C213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5653A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93CBC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BAŞKANLIK</w:t>
            </w:r>
          </w:p>
        </w:tc>
      </w:tr>
      <w:tr w:rsidR="00205F11" w:rsidRPr="00205F11" w14:paraId="34BA67AF" w14:textId="77777777" w:rsidTr="009C213E">
        <w:trPr>
          <w:trHeight w:val="30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289D" w14:textId="77777777" w:rsidR="00205F11" w:rsidRPr="00205F11" w:rsidRDefault="00205F11" w:rsidP="00205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BE163" w14:textId="54830B22" w:rsidR="00205F11" w:rsidRPr="00205F11" w:rsidRDefault="009C213E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Türkiye Yazma Eserler Kurumu </w:t>
            </w:r>
            <w:r w:rsidR="00205F11"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237FA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Bakan</w:t>
            </w:r>
          </w:p>
        </w:tc>
      </w:tr>
      <w:tr w:rsidR="00205F11" w:rsidRPr="00205F11" w14:paraId="74C406E0" w14:textId="77777777" w:rsidTr="009C213E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873C5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E4C8C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İç Denetçi, Müşavir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53A0" w14:textId="6AACE947" w:rsidR="00205F11" w:rsidRPr="00205F11" w:rsidRDefault="009C213E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Türkiye Yazma Eserler Kurumu </w:t>
            </w:r>
            <w:r w:rsidR="00205F11"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</w:tc>
      </w:tr>
      <w:tr w:rsidR="00205F11" w:rsidRPr="00205F11" w14:paraId="63726151" w14:textId="77777777" w:rsidTr="009C213E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8B2FE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7783D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Başkana Bağlı Diğer Personel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C9E52" w14:textId="35F12E3E" w:rsidR="00205F11" w:rsidRPr="00205F11" w:rsidRDefault="009C213E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Türkiye Yazma Eserler Kurumu </w:t>
            </w:r>
            <w:r w:rsidR="00205F11"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</w:tc>
      </w:tr>
      <w:tr w:rsidR="00205F11" w:rsidRPr="00205F11" w14:paraId="504226A8" w14:textId="77777777" w:rsidTr="009C213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3CBD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82F01C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HUKUK MÜŞAVİRLİĞİ</w:t>
            </w:r>
          </w:p>
        </w:tc>
      </w:tr>
      <w:tr w:rsidR="00205F11" w:rsidRPr="00205F11" w14:paraId="355CBDFC" w14:textId="77777777" w:rsidTr="009C213E">
        <w:trPr>
          <w:trHeight w:val="30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D59F" w14:textId="77777777" w:rsidR="00205F11" w:rsidRPr="00205F11" w:rsidRDefault="00205F11" w:rsidP="00205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CFF64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I. Hukuk Müşaviri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75E0" w14:textId="729DE3D2" w:rsidR="00205F11" w:rsidRPr="00205F11" w:rsidRDefault="009C213E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Türkiye Yazma Eserler Kurumu </w:t>
            </w:r>
            <w:r w:rsidR="00205F11"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</w:tc>
      </w:tr>
      <w:tr w:rsidR="00205F11" w:rsidRPr="00205F11" w14:paraId="64F435EE" w14:textId="77777777" w:rsidTr="009C213E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13B72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26884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Hukuk Müşaviri, Avukat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08391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I. Hukuk Müşaviri</w:t>
            </w:r>
          </w:p>
        </w:tc>
      </w:tr>
      <w:tr w:rsidR="00205F11" w:rsidRPr="00205F11" w14:paraId="7502E1C0" w14:textId="77777777" w:rsidTr="009C213E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5C6A7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2AA51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C15C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I. Hukuk Müşaviri</w:t>
            </w:r>
          </w:p>
        </w:tc>
      </w:tr>
      <w:tr w:rsidR="00205F11" w:rsidRPr="00205F11" w14:paraId="22EB3F6B" w14:textId="77777777" w:rsidTr="009C213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8235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DEDDAF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STRATEJİ GELİŞTİRME DAİRESİ BAŞKANLIĞI</w:t>
            </w:r>
          </w:p>
        </w:tc>
      </w:tr>
      <w:tr w:rsidR="00205F11" w:rsidRPr="00205F11" w14:paraId="01C3D371" w14:textId="77777777" w:rsidTr="00A17D7C">
        <w:trPr>
          <w:trHeight w:hRule="exact" w:val="574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B23B" w14:textId="77777777" w:rsidR="00205F11" w:rsidRPr="00205F11" w:rsidRDefault="00205F11" w:rsidP="00205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E4A6A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Strateji Geliştirme Dairesi Başkanı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99B34" w14:textId="0F667A97" w:rsidR="00205F11" w:rsidRPr="00205F11" w:rsidRDefault="009C213E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Türkiye Yazma Eserler Kurumu </w:t>
            </w:r>
            <w:r w:rsidR="00205F11"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</w:tc>
      </w:tr>
      <w:tr w:rsidR="00205F11" w:rsidRPr="00205F11" w14:paraId="1FE667A1" w14:textId="77777777" w:rsidTr="009C213E">
        <w:trPr>
          <w:trHeight w:val="48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33658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8B2D3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Şube Müdürü ve Mali Hizmetler Uzmanı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125DE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Strateji Geliştirme Dairesi Başkanı</w:t>
            </w:r>
          </w:p>
        </w:tc>
      </w:tr>
      <w:tr w:rsidR="00205F11" w:rsidRPr="00205F11" w14:paraId="0F2B2E72" w14:textId="77777777" w:rsidTr="009C213E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244E2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712F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052B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Şube Müdürü</w:t>
            </w:r>
          </w:p>
        </w:tc>
      </w:tr>
      <w:tr w:rsidR="00205F11" w:rsidRPr="00205F11" w14:paraId="650E2A91" w14:textId="77777777" w:rsidTr="009C213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8D81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BE4947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PERSONEL VE DESTEK HİZMETLERİ DAİRESİ BAŞKANLIĞI</w:t>
            </w:r>
          </w:p>
        </w:tc>
      </w:tr>
      <w:tr w:rsidR="00205F11" w:rsidRPr="00205F11" w14:paraId="65F9CA5F" w14:textId="77777777" w:rsidTr="009C213E">
        <w:trPr>
          <w:trHeight w:val="30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3ED97" w14:textId="77777777" w:rsidR="00205F11" w:rsidRPr="00205F11" w:rsidRDefault="00205F11" w:rsidP="00205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EAFCB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Personel ve Destek Hizmetleri Dairesi Başkanı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D4FD" w14:textId="7B95950C" w:rsidR="00205F11" w:rsidRPr="00205F11" w:rsidRDefault="009C213E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Türkiye Yazma Eserler Kurumu </w:t>
            </w:r>
            <w:r w:rsidR="00205F11"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</w:tc>
      </w:tr>
      <w:tr w:rsidR="00205F11" w:rsidRPr="00205F11" w14:paraId="209C145D" w14:textId="77777777" w:rsidTr="009C213E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7DE5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9CCC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Şube Müdürü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B1973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Personel ve Destek Hizmetleri Dairesi Başkanı</w:t>
            </w:r>
          </w:p>
        </w:tc>
      </w:tr>
      <w:tr w:rsidR="00205F11" w:rsidRPr="00205F11" w14:paraId="571ECF19" w14:textId="77777777" w:rsidTr="009C213E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6077B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9CF67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7477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Şube Müdürü</w:t>
            </w:r>
          </w:p>
        </w:tc>
      </w:tr>
      <w:tr w:rsidR="00205F11" w:rsidRPr="00205F11" w14:paraId="3FB6D035" w14:textId="77777777" w:rsidTr="009C213E">
        <w:trPr>
          <w:trHeight w:val="49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D210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6A3CC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KİTAP ŞİFAHANESİ VE ARŞİV DAİRESİ BAŞKANLIĞI</w:t>
            </w:r>
          </w:p>
        </w:tc>
      </w:tr>
      <w:tr w:rsidR="00205F11" w:rsidRPr="00205F11" w14:paraId="66A78F29" w14:textId="77777777" w:rsidTr="009C213E">
        <w:trPr>
          <w:trHeight w:val="30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E47E9" w14:textId="77777777" w:rsidR="00205F11" w:rsidRPr="00205F11" w:rsidRDefault="00205F11" w:rsidP="00205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99A80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Kitap Şifahanesi ve Arşiv Dairesi Başkanı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8E6B6" w14:textId="5AED1249" w:rsidR="00205F11" w:rsidRPr="00205F11" w:rsidRDefault="009C213E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Türkiye Yazma Eserler Kurumu </w:t>
            </w:r>
            <w:r w:rsidR="00205F11"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</w:tc>
      </w:tr>
      <w:tr w:rsidR="00205F11" w:rsidRPr="00205F11" w14:paraId="731D220F" w14:textId="77777777" w:rsidTr="009C213E">
        <w:trPr>
          <w:trHeight w:val="48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F6D4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9022D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Yazma Eser Uzmanı, Yazma Eser Uzman Yardımcısı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460C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Kitap Şifahanesi ve Arşiv Dairesi Başkanı</w:t>
            </w:r>
          </w:p>
        </w:tc>
      </w:tr>
      <w:tr w:rsidR="00205F11" w:rsidRPr="00205F11" w14:paraId="6E945EA3" w14:textId="77777777" w:rsidTr="009C213E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8246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295C3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4DFB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Kitap Şifahanesi ve Arşiv Dairesi Başkanı</w:t>
            </w:r>
          </w:p>
        </w:tc>
      </w:tr>
      <w:tr w:rsidR="00205F11" w:rsidRPr="00205F11" w14:paraId="16672C6B" w14:textId="77777777" w:rsidTr="009C213E">
        <w:trPr>
          <w:trHeight w:val="44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85DB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EF91B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ÇEVİRİ VE YAYIM DAİRESİ BAŞKANLIĞI</w:t>
            </w:r>
          </w:p>
        </w:tc>
      </w:tr>
      <w:tr w:rsidR="00205F11" w:rsidRPr="00205F11" w14:paraId="7CB803FB" w14:textId="77777777" w:rsidTr="009C213E">
        <w:trPr>
          <w:trHeight w:val="30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D3C7" w14:textId="77777777" w:rsidR="00205F11" w:rsidRPr="00205F11" w:rsidRDefault="00205F11" w:rsidP="00205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27AC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Çeviri ve Yayım Dairesi Başkanı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ADC09" w14:textId="568F17E8" w:rsidR="00205F11" w:rsidRPr="00205F11" w:rsidRDefault="009C213E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Türkiye Yazma Eserler Kurumu </w:t>
            </w:r>
            <w:r w:rsidR="00205F11"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</w:tc>
      </w:tr>
      <w:tr w:rsidR="00205F11" w:rsidRPr="00205F11" w14:paraId="39396CFB" w14:textId="77777777" w:rsidTr="009C213E">
        <w:trPr>
          <w:trHeight w:val="48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DB5A9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EE971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Yazma Eser Uzmanı, Yazma Eser Uzman Yardımcısı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E4DBE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Çeviri ve Yayım Dairesi Başkanı</w:t>
            </w:r>
          </w:p>
        </w:tc>
      </w:tr>
      <w:tr w:rsidR="00205F11" w:rsidRPr="00205F11" w14:paraId="7977E216" w14:textId="77777777" w:rsidTr="009C213E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6B5CB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1A11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D89D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Çeviri ve Yayım Dairesi Başkanı</w:t>
            </w:r>
          </w:p>
        </w:tc>
      </w:tr>
      <w:tr w:rsidR="00205F11" w:rsidRPr="00205F11" w14:paraId="2D40E0CA" w14:textId="77777777" w:rsidTr="009C213E">
        <w:trPr>
          <w:trHeight w:val="4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6B25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 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01560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YAZMA VE NADİR ESERLER DAİRESİ BAŞKANLIĞI</w:t>
            </w:r>
          </w:p>
        </w:tc>
      </w:tr>
      <w:tr w:rsidR="00205F11" w:rsidRPr="00205F11" w14:paraId="75A0703A" w14:textId="77777777" w:rsidTr="009C213E">
        <w:trPr>
          <w:trHeight w:val="48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61DA" w14:textId="77777777" w:rsidR="00205F11" w:rsidRPr="00205F11" w:rsidRDefault="00205F11" w:rsidP="00205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B213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Yazma ve Nadir Eserler Dairesi Başkanı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6607D" w14:textId="52ACAED6" w:rsidR="00205F11" w:rsidRPr="00205F11" w:rsidRDefault="009C213E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Türkiye Yazma Eserler Kurumu </w:t>
            </w:r>
            <w:r w:rsidR="00205F11"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</w:tc>
      </w:tr>
      <w:tr w:rsidR="00205F11" w:rsidRPr="00205F11" w14:paraId="31AED41E" w14:textId="77777777" w:rsidTr="009C213E">
        <w:trPr>
          <w:trHeight w:val="48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5297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2587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Yazma Eser Uzmanı, Yazma Eser Uzman Yardımcısı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36823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Yazma ve Nadir Eserler Dairesi Başkanı</w:t>
            </w:r>
          </w:p>
        </w:tc>
      </w:tr>
      <w:tr w:rsidR="00205F11" w:rsidRPr="00205F11" w14:paraId="68E71D5F" w14:textId="77777777" w:rsidTr="009C213E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C4EBA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50884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48CB8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Yazma ve Nadir Eserler Dairesi Başkanı</w:t>
            </w:r>
          </w:p>
        </w:tc>
      </w:tr>
      <w:tr w:rsidR="00205F11" w:rsidRPr="00205F11" w14:paraId="3D6A49D2" w14:textId="77777777" w:rsidTr="009C213E">
        <w:trPr>
          <w:trHeight w:val="4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BE00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ABBC7A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YAZMA MUSHAFLAR DAİRESİ BAŞKANLIĞI</w:t>
            </w:r>
          </w:p>
        </w:tc>
      </w:tr>
      <w:tr w:rsidR="00205F11" w:rsidRPr="00205F11" w14:paraId="3972B735" w14:textId="77777777" w:rsidTr="009C213E">
        <w:trPr>
          <w:trHeight w:val="30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ECB4A" w14:textId="77777777" w:rsidR="00205F11" w:rsidRPr="00205F11" w:rsidRDefault="00205F11" w:rsidP="00205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9B318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Yazma Mushaflar Dairesi Başkanı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87810" w14:textId="5C55CED4" w:rsidR="00205F11" w:rsidRPr="00205F11" w:rsidRDefault="009C213E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Türkiye Yazma Eserler Kurumu </w:t>
            </w:r>
            <w:r w:rsidR="00205F11"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</w:tc>
      </w:tr>
      <w:tr w:rsidR="00205F11" w:rsidRPr="00205F11" w14:paraId="762E53B9" w14:textId="77777777" w:rsidTr="009C213E">
        <w:trPr>
          <w:trHeight w:val="48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B4B58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60F56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Yazma Eser Uzmanı, Yazma Eser Uzman Yardımcısı 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74211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Yazma Mushaflar Dairesi Başkanı</w:t>
            </w:r>
          </w:p>
        </w:tc>
      </w:tr>
      <w:tr w:rsidR="00205F11" w:rsidRPr="00205F11" w14:paraId="44D52961" w14:textId="77777777" w:rsidTr="009C213E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EE055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0E18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69A2B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Yazma Mushaflar Dairesi Başkanı</w:t>
            </w:r>
          </w:p>
        </w:tc>
      </w:tr>
      <w:tr w:rsidR="00205F11" w:rsidRPr="00205F11" w14:paraId="02B9A891" w14:textId="77777777" w:rsidTr="009C213E">
        <w:trPr>
          <w:trHeight w:val="401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4C33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F511D4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 </w:t>
            </w: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ARAŞTIRMA VE EĞİTİM MERKEZİ MÜDÜRLÜĞÜ</w:t>
            </w:r>
          </w:p>
        </w:tc>
      </w:tr>
      <w:tr w:rsidR="00205F11" w:rsidRPr="00205F11" w14:paraId="5D6F12FD" w14:textId="77777777" w:rsidTr="009C213E">
        <w:trPr>
          <w:trHeight w:val="30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7F25" w14:textId="77777777" w:rsidR="00205F11" w:rsidRPr="00205F11" w:rsidRDefault="00205F11" w:rsidP="00205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7853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Araştırma ve Eğitim Merkezi Müdürü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AD661" w14:textId="242C28A8" w:rsidR="00205F11" w:rsidRPr="00205F11" w:rsidRDefault="009C213E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Türkiye Yazma Eserler Kurumu </w:t>
            </w:r>
            <w:r w:rsidR="00205F11"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</w:tc>
      </w:tr>
      <w:tr w:rsidR="00205F11" w:rsidRPr="00205F11" w14:paraId="4CBF32A8" w14:textId="77777777" w:rsidTr="009C213E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6641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78622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Yazma Eser Uzmanı, Yazma Eser Uzman Yardımcısı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19ADF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Araştırma ve Eğitim Merkezi Müdürü</w:t>
            </w:r>
          </w:p>
        </w:tc>
      </w:tr>
      <w:tr w:rsidR="00205F11" w:rsidRPr="00205F11" w14:paraId="7C92B002" w14:textId="77777777" w:rsidTr="009C213E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7221C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6629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01280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Araştırma ve Eğitim Merkezi Müdürü</w:t>
            </w:r>
          </w:p>
        </w:tc>
      </w:tr>
      <w:tr w:rsidR="00205F11" w:rsidRPr="00205F11" w14:paraId="0168695C" w14:textId="77777777" w:rsidTr="009C213E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73224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CB5AD4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DÖNER SERMAYE İŞLETMESİ MÜDÜRLÜĞÜ</w:t>
            </w:r>
          </w:p>
        </w:tc>
      </w:tr>
      <w:tr w:rsidR="00205F11" w:rsidRPr="00205F11" w14:paraId="4912C457" w14:textId="77777777" w:rsidTr="009C213E">
        <w:trPr>
          <w:trHeight w:val="30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A8F1" w14:textId="77777777" w:rsidR="00205F11" w:rsidRPr="00205F11" w:rsidRDefault="00205F11" w:rsidP="00205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3FA12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İşletme Müdürü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D65AE" w14:textId="705029A5" w:rsidR="00205F11" w:rsidRPr="00205F11" w:rsidRDefault="009C213E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Türkiye Yazma Eserler Kurumu </w:t>
            </w:r>
            <w:r w:rsidR="00205F11"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Başkan</w:t>
            </w: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</w:p>
        </w:tc>
      </w:tr>
      <w:tr w:rsidR="00205F11" w:rsidRPr="00205F11" w14:paraId="07EAD805" w14:textId="77777777" w:rsidTr="009C213E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30875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85BF4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6567" w14:textId="77777777" w:rsidR="00205F11" w:rsidRPr="00205F11" w:rsidRDefault="00205F11" w:rsidP="00205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205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İşletme Müdürü</w:t>
            </w:r>
          </w:p>
        </w:tc>
      </w:tr>
    </w:tbl>
    <w:p w14:paraId="6DB53B64" w14:textId="72786C1C" w:rsidR="00205F11" w:rsidRPr="009C213E" w:rsidRDefault="00205F11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7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4"/>
        <w:gridCol w:w="4398"/>
        <w:gridCol w:w="3686"/>
      </w:tblGrid>
      <w:tr w:rsidR="009C213E" w:rsidRPr="009C213E" w14:paraId="633131C3" w14:textId="77777777" w:rsidTr="009C213E">
        <w:trPr>
          <w:trHeight w:val="300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FDB0" w14:textId="77777777" w:rsidR="009C213E" w:rsidRPr="009C213E" w:rsidRDefault="009C213E" w:rsidP="009C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(B) TAŞRA TEŞKİLATI</w:t>
            </w:r>
          </w:p>
        </w:tc>
      </w:tr>
      <w:tr w:rsidR="009C213E" w:rsidRPr="009C213E" w14:paraId="727AE5E8" w14:textId="77777777" w:rsidTr="009C213E">
        <w:trPr>
          <w:trHeight w:val="48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E419" w14:textId="77777777" w:rsidR="009C213E" w:rsidRPr="009C213E" w:rsidRDefault="009C213E" w:rsidP="009C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SIRA NO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18040" w14:textId="57BA2693" w:rsidR="009C213E" w:rsidRPr="009C213E" w:rsidRDefault="009C213E" w:rsidP="009C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PERSONELİN BİRİMİ VE GÖREV </w:t>
            </w:r>
            <w:r w:rsidR="005E7A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Ü</w:t>
            </w:r>
            <w:r w:rsidRPr="009C21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NVANI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20A1E" w14:textId="77777777" w:rsidR="009C213E" w:rsidRPr="009C213E" w:rsidRDefault="009C213E" w:rsidP="009C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9C213E" w:rsidRPr="009C213E" w14:paraId="175FB100" w14:textId="77777777" w:rsidTr="009C213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2DA48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CF6AB" w14:textId="77777777" w:rsidR="009C213E" w:rsidRPr="009C213E" w:rsidRDefault="009C213E" w:rsidP="009C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BÖLGE MÜDÜRLÜKLERİ</w:t>
            </w:r>
          </w:p>
        </w:tc>
      </w:tr>
      <w:tr w:rsidR="009C213E" w:rsidRPr="009C213E" w14:paraId="588220A8" w14:textId="77777777" w:rsidTr="009C213E">
        <w:trPr>
          <w:trHeight w:hRule="exact" w:val="300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0D4A" w14:textId="77777777" w:rsidR="009C213E" w:rsidRPr="009C213E" w:rsidRDefault="009C213E" w:rsidP="009C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8A3E0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Bölge Müdürü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B9F8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Vali</w:t>
            </w:r>
          </w:p>
        </w:tc>
      </w:tr>
      <w:tr w:rsidR="009C213E" w:rsidRPr="009C213E" w14:paraId="4971A889" w14:textId="77777777" w:rsidTr="009C213E">
        <w:trPr>
          <w:trHeight w:val="48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BA467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EBA6B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Yazma Eser Uzmanı, Yazma Eser Uzman Yardımcısı, Avukat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25AC9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Bölge Müdürü</w:t>
            </w:r>
          </w:p>
        </w:tc>
      </w:tr>
      <w:tr w:rsidR="009C213E" w:rsidRPr="009C213E" w14:paraId="6DE53BDE" w14:textId="77777777" w:rsidTr="009C213E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B6F9B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4CFF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7BB9C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Bölge Müdürü</w:t>
            </w:r>
          </w:p>
        </w:tc>
      </w:tr>
      <w:tr w:rsidR="009C213E" w:rsidRPr="009C213E" w14:paraId="071A04B6" w14:textId="77777777" w:rsidTr="009C213E">
        <w:trPr>
          <w:trHeight w:val="300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9895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80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3304" w14:textId="77777777" w:rsidR="009C213E" w:rsidRPr="009C213E" w:rsidRDefault="009C213E" w:rsidP="009C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KÜTÜPHANE MÜDÜRLÜKLERİ</w:t>
            </w:r>
          </w:p>
        </w:tc>
      </w:tr>
      <w:tr w:rsidR="009C213E" w:rsidRPr="009C213E" w14:paraId="7072C337" w14:textId="77777777" w:rsidTr="009C213E">
        <w:trPr>
          <w:trHeight w:val="300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6EF2" w14:textId="77777777" w:rsidR="009C213E" w:rsidRPr="009C213E" w:rsidRDefault="009C213E" w:rsidP="009C2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EF90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Yazma Eser Kütüphane Müdürü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433F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Bölge Müdürü</w:t>
            </w:r>
          </w:p>
        </w:tc>
      </w:tr>
      <w:tr w:rsidR="009C213E" w:rsidRPr="009C213E" w14:paraId="125D8541" w14:textId="77777777" w:rsidTr="009C213E">
        <w:trPr>
          <w:trHeight w:val="48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146E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BF1E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Yazma Eser Uzmanı, Yazma Eser Uzman Yardımcısı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9ED0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Yazma Eser Kütüphane Müdürü</w:t>
            </w:r>
          </w:p>
        </w:tc>
      </w:tr>
      <w:tr w:rsidR="009C213E" w:rsidRPr="009C213E" w14:paraId="6BF1AD2A" w14:textId="77777777" w:rsidTr="009C213E">
        <w:trPr>
          <w:trHeight w:val="300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DD379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4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6A005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Diğer Personel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5E290" w14:textId="77777777" w:rsidR="009C213E" w:rsidRPr="009C213E" w:rsidRDefault="009C213E" w:rsidP="009C2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C21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Yazma Eser Kütüphane Müdürü</w:t>
            </w:r>
          </w:p>
        </w:tc>
      </w:tr>
    </w:tbl>
    <w:p w14:paraId="10D86F20" w14:textId="77777777" w:rsidR="009C213E" w:rsidRPr="009C213E" w:rsidRDefault="009C213E">
      <w:pPr>
        <w:rPr>
          <w:rFonts w:ascii="Times New Roman" w:hAnsi="Times New Roman" w:cs="Times New Roman"/>
          <w:sz w:val="24"/>
          <w:szCs w:val="24"/>
        </w:rPr>
      </w:pPr>
    </w:p>
    <w:sectPr w:rsidR="009C213E" w:rsidRPr="009C21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F11"/>
    <w:rsid w:val="00205F11"/>
    <w:rsid w:val="0041043A"/>
    <w:rsid w:val="005E7A4F"/>
    <w:rsid w:val="00944625"/>
    <w:rsid w:val="009C213E"/>
    <w:rsid w:val="00A1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072D0"/>
  <w15:chartTrackingRefBased/>
  <w15:docId w15:val="{A288B29C-65EB-4EE6-BC8A-3F8BCF7D9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05F11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Danyal ŞEKER</dc:creator>
  <cp:keywords/>
  <dc:description/>
  <cp:lastModifiedBy>Yasin Aydın</cp:lastModifiedBy>
  <cp:revision>4</cp:revision>
  <dcterms:created xsi:type="dcterms:W3CDTF">2026-03-09T12:19:00Z</dcterms:created>
  <dcterms:modified xsi:type="dcterms:W3CDTF">2026-03-12T07:46:00Z</dcterms:modified>
</cp:coreProperties>
</file>