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A497B" w14:textId="77777777" w:rsidR="00493DAF" w:rsidRPr="00D1330B" w:rsidRDefault="00493DAF" w:rsidP="00493DAF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Arial Unicode MS" w:hAnsi="Times New Roman" w:cs="Times New Roman"/>
          <w:b/>
          <w:sz w:val="24"/>
          <w:szCs w:val="24"/>
          <w:lang w:eastAsia="tr-TR"/>
        </w:rPr>
      </w:pPr>
      <w:r w:rsidRPr="00D1330B">
        <w:rPr>
          <w:rFonts w:ascii="Times New Roman" w:eastAsia="Arial Unicode MS" w:hAnsi="Times New Roman" w:cs="Times New Roman"/>
          <w:b/>
          <w:sz w:val="24"/>
          <w:szCs w:val="24"/>
          <w:lang w:eastAsia="tr-TR"/>
        </w:rPr>
        <w:t>EK-1</w:t>
      </w:r>
    </w:p>
    <w:p w14:paraId="1F01CFEC" w14:textId="77777777" w:rsidR="00493DAF" w:rsidRPr="00D1330B" w:rsidRDefault="00493DAF" w:rsidP="00493DAF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Arial Unicode MS" w:hAnsi="Times New Roman" w:cs="Times New Roman"/>
          <w:sz w:val="24"/>
          <w:szCs w:val="24"/>
          <w:lang w:eastAsia="tr-TR"/>
        </w:rPr>
      </w:pPr>
    </w:p>
    <w:p w14:paraId="23925B37" w14:textId="77777777" w:rsidR="00493DAF" w:rsidRPr="00D1330B" w:rsidRDefault="00493DAF" w:rsidP="00493DAF">
      <w:pPr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D1330B">
        <w:rPr>
          <w:rFonts w:ascii="Times New Roman" w:eastAsia="Arial Unicode MS" w:hAnsi="Times New Roman" w:cs="Times New Roman"/>
          <w:b/>
          <w:sz w:val="24"/>
          <w:szCs w:val="24"/>
        </w:rPr>
        <w:tab/>
      </w:r>
      <w:r w:rsidRPr="00D1330B">
        <w:rPr>
          <w:rFonts w:ascii="Times New Roman" w:eastAsia="Arial Unicode MS" w:hAnsi="Times New Roman" w:cs="Times New Roman"/>
          <w:b/>
          <w:sz w:val="24"/>
          <w:szCs w:val="24"/>
        </w:rPr>
        <w:tab/>
        <w:t xml:space="preserve">                   ZATİ DEMİRBAŞ TABANCA TALEP FORMU</w:t>
      </w:r>
      <w:r w:rsidRPr="00D1330B">
        <w:rPr>
          <w:rFonts w:ascii="Times New Roman" w:eastAsia="Arial Unicode MS" w:hAnsi="Times New Roman" w:cs="Times New Roman"/>
          <w:b/>
          <w:sz w:val="24"/>
          <w:szCs w:val="24"/>
        </w:rPr>
        <w:tab/>
      </w:r>
    </w:p>
    <w:p w14:paraId="40C21596" w14:textId="77777777" w:rsidR="00493DAF" w:rsidRPr="00D1330B" w:rsidRDefault="00493DAF" w:rsidP="00493DAF">
      <w:pPr>
        <w:spacing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D1330B">
        <w:rPr>
          <w:rFonts w:ascii="Times New Roman" w:eastAsia="Arial Unicode MS" w:hAnsi="Times New Roman" w:cs="Times New Roman"/>
          <w:sz w:val="24"/>
          <w:szCs w:val="24"/>
        </w:rPr>
        <w:t>………………………………………………… BAŞKANLIĞINA / MÜDÜRLÜĞÜNE</w:t>
      </w:r>
    </w:p>
    <w:p w14:paraId="70C2F5B4" w14:textId="246C3473" w:rsidR="00493DAF" w:rsidRPr="00D1330B" w:rsidRDefault="00493DAF" w:rsidP="00493DAF">
      <w:pPr>
        <w:tabs>
          <w:tab w:val="left" w:pos="426"/>
        </w:tabs>
        <w:spacing w:after="6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D1330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1330B">
        <w:rPr>
          <w:rFonts w:ascii="Times New Roman" w:eastAsia="Arial Unicode MS" w:hAnsi="Times New Roman" w:cs="Times New Roman"/>
          <w:sz w:val="24"/>
          <w:szCs w:val="24"/>
        </w:rPr>
        <w:t xml:space="preserve">Aşağıda özellikleri ve kayıt bilgileri yazılı tabancayı Emniyet Hizmetleri Sınıfı Zati Demirbaş Tabanca Yönetmeliği hükümlerine göre satın almak ve bedeli olan </w:t>
      </w:r>
      <w:r w:rsidRPr="00D1330B">
        <w:rPr>
          <w:rFonts w:ascii="Times New Roman" w:eastAsia="Arial Unicode MS" w:hAnsi="Times New Roman" w:cs="Times New Roman"/>
          <w:noProof/>
          <w:sz w:val="24"/>
          <w:szCs w:val="24"/>
        </w:rPr>
        <w:t>………………………….</w:t>
      </w:r>
      <w:r w:rsidRPr="00D1330B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 w:rsidRPr="00D1330B">
        <w:rPr>
          <w:rFonts w:ascii="Times New Roman" w:eastAsia="Arial Unicode MS" w:hAnsi="Times New Roman" w:cs="Times New Roman"/>
          <w:sz w:val="24"/>
          <w:szCs w:val="24"/>
        </w:rPr>
        <w:t>ödemek</w:t>
      </w:r>
      <w:proofErr w:type="gramEnd"/>
      <w:r w:rsidRPr="00D1330B">
        <w:rPr>
          <w:rFonts w:ascii="Times New Roman" w:eastAsia="Arial Unicode MS" w:hAnsi="Times New Roman" w:cs="Times New Roman"/>
          <w:sz w:val="24"/>
          <w:szCs w:val="24"/>
        </w:rPr>
        <w:t xml:space="preserve"> istiyorum.</w:t>
      </w:r>
    </w:p>
    <w:p w14:paraId="0258EEE9" w14:textId="77777777" w:rsidR="00493DAF" w:rsidRPr="00D1330B" w:rsidRDefault="00493DAF" w:rsidP="00493DAF">
      <w:pPr>
        <w:tabs>
          <w:tab w:val="left" w:pos="426"/>
        </w:tabs>
        <w:spacing w:after="24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D1330B">
        <w:rPr>
          <w:rFonts w:ascii="Times New Roman" w:eastAsia="Arial Unicode MS" w:hAnsi="Times New Roman" w:cs="Times New Roman"/>
          <w:sz w:val="24"/>
          <w:szCs w:val="24"/>
        </w:rPr>
        <w:tab/>
        <w:t xml:space="preserve"> Gereğini arz ederim.  …/…/</w:t>
      </w:r>
      <w:proofErr w:type="gramStart"/>
      <w:r w:rsidRPr="00D1330B">
        <w:rPr>
          <w:rFonts w:ascii="Times New Roman" w:eastAsia="Arial Unicode MS" w:hAnsi="Times New Roman" w:cs="Times New Roman"/>
          <w:sz w:val="24"/>
          <w:szCs w:val="24"/>
        </w:rPr>
        <w:t>20..</w:t>
      </w:r>
      <w:proofErr w:type="gramEnd"/>
      <w:r w:rsidRPr="00D1330B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hAnsi="Times New Roman" w:cs="Times New Roman"/>
          <w:b/>
          <w:sz w:val="24"/>
          <w:szCs w:val="24"/>
        </w:rPr>
        <w:tab/>
      </w:r>
      <w:r w:rsidRPr="00D1330B"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</w:t>
      </w:r>
    </w:p>
    <w:p w14:paraId="28D1FF24" w14:textId="77777777" w:rsidR="00493DAF" w:rsidRPr="00D1330B" w:rsidRDefault="00493DAF" w:rsidP="00493DAF">
      <w:pPr>
        <w:tabs>
          <w:tab w:val="left" w:pos="284"/>
        </w:tabs>
        <w:spacing w:after="120" w:line="360" w:lineRule="auto"/>
        <w:ind w:right="537"/>
        <w:jc w:val="right"/>
        <w:rPr>
          <w:rFonts w:ascii="Times New Roman" w:eastAsia="Arial Unicode MS" w:hAnsi="Times New Roman" w:cs="Times New Roman"/>
          <w:sz w:val="24"/>
          <w:szCs w:val="24"/>
        </w:rPr>
      </w:pPr>
      <w:r w:rsidRPr="00D1330B">
        <w:rPr>
          <w:rFonts w:ascii="Times New Roman" w:eastAsia="Arial Unicode MS" w:hAnsi="Times New Roman" w:cs="Times New Roman"/>
          <w:sz w:val="24"/>
          <w:szCs w:val="24"/>
        </w:rPr>
        <w:tab/>
      </w:r>
      <w:r w:rsidRPr="00D1330B">
        <w:rPr>
          <w:rFonts w:ascii="Times New Roman" w:eastAsia="Arial Unicode MS" w:hAnsi="Times New Roman" w:cs="Times New Roman"/>
          <w:sz w:val="24"/>
          <w:szCs w:val="24"/>
        </w:rPr>
        <w:tab/>
        <w:t xml:space="preserve">    …………………</w:t>
      </w:r>
    </w:p>
    <w:tbl>
      <w:tblPr>
        <w:tblStyle w:val="TabloKlavuzu"/>
        <w:tblW w:w="9668" w:type="dxa"/>
        <w:tblInd w:w="108" w:type="dxa"/>
        <w:tblLayout w:type="fixed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1134"/>
        <w:gridCol w:w="3402"/>
        <w:gridCol w:w="5132"/>
      </w:tblGrid>
      <w:tr w:rsidR="00493DAF" w:rsidRPr="00D1330B" w14:paraId="73D4A231" w14:textId="77777777" w:rsidTr="0037752E">
        <w:trPr>
          <w:trHeight w:val="384"/>
        </w:trPr>
        <w:tc>
          <w:tcPr>
            <w:tcW w:w="1134" w:type="dxa"/>
            <w:vMerge w:val="restart"/>
            <w:textDirection w:val="btLr"/>
            <w:vAlign w:val="center"/>
          </w:tcPr>
          <w:p w14:paraId="1B35DF26" w14:textId="77777777" w:rsidR="00493DAF" w:rsidRPr="00D1330B" w:rsidRDefault="00493DAF" w:rsidP="0037752E">
            <w:pPr>
              <w:ind w:left="113" w:right="113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PERSONELİN</w:t>
            </w:r>
          </w:p>
        </w:tc>
        <w:tc>
          <w:tcPr>
            <w:tcW w:w="3402" w:type="dxa"/>
            <w:vAlign w:val="center"/>
          </w:tcPr>
          <w:p w14:paraId="7CBE81D4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KURUM SİCİL NO</w:t>
            </w:r>
          </w:p>
        </w:tc>
        <w:tc>
          <w:tcPr>
            <w:tcW w:w="5132" w:type="dxa"/>
            <w:vAlign w:val="center"/>
          </w:tcPr>
          <w:p w14:paraId="338797BB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725F5718" w14:textId="77777777" w:rsidTr="0037752E">
        <w:trPr>
          <w:trHeight w:val="384"/>
        </w:trPr>
        <w:tc>
          <w:tcPr>
            <w:tcW w:w="1134" w:type="dxa"/>
            <w:vMerge/>
          </w:tcPr>
          <w:p w14:paraId="3F5F3A05" w14:textId="77777777" w:rsidR="00493DAF" w:rsidRPr="00D1330B" w:rsidRDefault="00493DAF" w:rsidP="0037752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341B459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T.C. KİMLİK NO</w:t>
            </w:r>
          </w:p>
        </w:tc>
        <w:tc>
          <w:tcPr>
            <w:tcW w:w="5132" w:type="dxa"/>
            <w:vAlign w:val="center"/>
          </w:tcPr>
          <w:p w14:paraId="4AB08EB3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6C645DB7" w14:textId="77777777" w:rsidTr="0037752E">
        <w:trPr>
          <w:trHeight w:val="384"/>
        </w:trPr>
        <w:tc>
          <w:tcPr>
            <w:tcW w:w="1134" w:type="dxa"/>
            <w:vMerge/>
          </w:tcPr>
          <w:p w14:paraId="4E9D2D67" w14:textId="77777777" w:rsidR="00493DAF" w:rsidRPr="00D1330B" w:rsidRDefault="00493DAF" w:rsidP="0037752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EE3A1A7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ADI VE SOYADI</w:t>
            </w:r>
          </w:p>
        </w:tc>
        <w:tc>
          <w:tcPr>
            <w:tcW w:w="5132" w:type="dxa"/>
            <w:vAlign w:val="center"/>
          </w:tcPr>
          <w:p w14:paraId="7DBD90AE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0E5BE84A" w14:textId="77777777" w:rsidTr="0037752E">
        <w:trPr>
          <w:trHeight w:val="384"/>
        </w:trPr>
        <w:tc>
          <w:tcPr>
            <w:tcW w:w="1134" w:type="dxa"/>
            <w:vMerge/>
          </w:tcPr>
          <w:p w14:paraId="616C3515" w14:textId="77777777" w:rsidR="00493DAF" w:rsidRPr="00D1330B" w:rsidRDefault="00493DAF" w:rsidP="0037752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F3D4D5C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BABA ADI</w:t>
            </w:r>
          </w:p>
        </w:tc>
        <w:tc>
          <w:tcPr>
            <w:tcW w:w="5132" w:type="dxa"/>
            <w:vAlign w:val="center"/>
          </w:tcPr>
          <w:p w14:paraId="3DCD7706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3D7BCE67" w14:textId="77777777" w:rsidTr="0037752E">
        <w:trPr>
          <w:trHeight w:val="384"/>
        </w:trPr>
        <w:tc>
          <w:tcPr>
            <w:tcW w:w="1134" w:type="dxa"/>
            <w:vMerge/>
          </w:tcPr>
          <w:p w14:paraId="76EB20D1" w14:textId="77777777" w:rsidR="00493DAF" w:rsidRPr="00D1330B" w:rsidRDefault="00493DAF" w:rsidP="0037752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3556EC23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DOĞUM YERİ VE </w:t>
            </w: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TARİHİ</w:t>
            </w:r>
          </w:p>
        </w:tc>
        <w:tc>
          <w:tcPr>
            <w:tcW w:w="5132" w:type="dxa"/>
            <w:vAlign w:val="center"/>
          </w:tcPr>
          <w:p w14:paraId="62ADB814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6F1AB404" w14:textId="77777777" w:rsidTr="0037752E">
        <w:trPr>
          <w:trHeight w:val="384"/>
        </w:trPr>
        <w:tc>
          <w:tcPr>
            <w:tcW w:w="1134" w:type="dxa"/>
            <w:vMerge/>
          </w:tcPr>
          <w:p w14:paraId="51AA17EA" w14:textId="77777777" w:rsidR="00493DAF" w:rsidRPr="00D1330B" w:rsidRDefault="00493DAF" w:rsidP="0037752E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5644554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RÜTBESİ</w:t>
            </w:r>
          </w:p>
        </w:tc>
        <w:tc>
          <w:tcPr>
            <w:tcW w:w="5132" w:type="dxa"/>
            <w:vAlign w:val="center"/>
          </w:tcPr>
          <w:p w14:paraId="72C44868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786BD385" w14:textId="77777777" w:rsidTr="0037752E">
        <w:trPr>
          <w:trHeight w:val="384"/>
        </w:trPr>
        <w:tc>
          <w:tcPr>
            <w:tcW w:w="1134" w:type="dxa"/>
            <w:vMerge w:val="restart"/>
            <w:textDirection w:val="btLr"/>
            <w:tcFitText/>
            <w:vAlign w:val="center"/>
          </w:tcPr>
          <w:p w14:paraId="6E78EF91" w14:textId="77777777" w:rsidR="00493DAF" w:rsidRPr="00D1330B" w:rsidRDefault="00493DAF" w:rsidP="0037752E">
            <w:pPr>
              <w:ind w:right="113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TABANCANIN</w:t>
            </w:r>
          </w:p>
        </w:tc>
        <w:tc>
          <w:tcPr>
            <w:tcW w:w="3402" w:type="dxa"/>
            <w:vAlign w:val="center"/>
          </w:tcPr>
          <w:p w14:paraId="308B8018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MARKASI</w:t>
            </w:r>
          </w:p>
        </w:tc>
        <w:tc>
          <w:tcPr>
            <w:tcW w:w="5132" w:type="dxa"/>
            <w:vAlign w:val="center"/>
          </w:tcPr>
          <w:p w14:paraId="72BDDA47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14FAE427" w14:textId="77777777" w:rsidTr="0037752E">
        <w:trPr>
          <w:trHeight w:val="384"/>
        </w:trPr>
        <w:tc>
          <w:tcPr>
            <w:tcW w:w="1134" w:type="dxa"/>
            <w:vMerge/>
            <w:textDirection w:val="btLr"/>
            <w:tcFitText/>
            <w:vAlign w:val="center"/>
          </w:tcPr>
          <w:p w14:paraId="5B9E8DBA" w14:textId="77777777" w:rsidR="00493DAF" w:rsidRPr="00D1330B" w:rsidRDefault="00493DAF" w:rsidP="0037752E">
            <w:pPr>
              <w:ind w:right="113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6CAFEE83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ÇAPI</w:t>
            </w:r>
          </w:p>
        </w:tc>
        <w:tc>
          <w:tcPr>
            <w:tcW w:w="5132" w:type="dxa"/>
            <w:vAlign w:val="center"/>
          </w:tcPr>
          <w:p w14:paraId="345DFE8B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67918B13" w14:textId="77777777" w:rsidTr="0037752E">
        <w:trPr>
          <w:trHeight w:val="384"/>
        </w:trPr>
        <w:tc>
          <w:tcPr>
            <w:tcW w:w="1134" w:type="dxa"/>
            <w:vMerge/>
            <w:textDirection w:val="btLr"/>
            <w:tcFitText/>
            <w:vAlign w:val="center"/>
          </w:tcPr>
          <w:p w14:paraId="780F74D8" w14:textId="77777777" w:rsidR="00493DAF" w:rsidRPr="00D1330B" w:rsidRDefault="00493DAF" w:rsidP="0037752E">
            <w:pPr>
              <w:ind w:right="113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04028A05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SERİ NUMARASI</w:t>
            </w:r>
          </w:p>
        </w:tc>
        <w:tc>
          <w:tcPr>
            <w:tcW w:w="5132" w:type="dxa"/>
            <w:vAlign w:val="center"/>
          </w:tcPr>
          <w:p w14:paraId="7075858E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73F15D15" w14:textId="77777777" w:rsidTr="0037752E">
        <w:trPr>
          <w:trHeight w:val="384"/>
        </w:trPr>
        <w:tc>
          <w:tcPr>
            <w:tcW w:w="1134" w:type="dxa"/>
            <w:vMerge/>
            <w:textDirection w:val="btLr"/>
            <w:tcFitText/>
            <w:vAlign w:val="center"/>
          </w:tcPr>
          <w:p w14:paraId="559146B8" w14:textId="77777777" w:rsidR="00493DAF" w:rsidRPr="00D1330B" w:rsidRDefault="00493DAF" w:rsidP="0037752E">
            <w:pPr>
              <w:ind w:right="113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4152F37C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SATILDIĞI BİRİM VE TARİH</w:t>
            </w:r>
          </w:p>
        </w:tc>
        <w:tc>
          <w:tcPr>
            <w:tcW w:w="5132" w:type="dxa"/>
            <w:vAlign w:val="center"/>
          </w:tcPr>
          <w:p w14:paraId="2653B271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493DAF" w:rsidRPr="00D1330B" w14:paraId="019E7081" w14:textId="77777777" w:rsidTr="0037752E">
        <w:trPr>
          <w:trHeight w:val="384"/>
        </w:trPr>
        <w:tc>
          <w:tcPr>
            <w:tcW w:w="1134" w:type="dxa"/>
            <w:vMerge/>
            <w:textDirection w:val="btLr"/>
          </w:tcPr>
          <w:p w14:paraId="0D8CEC23" w14:textId="77777777" w:rsidR="00493DAF" w:rsidRPr="00D1330B" w:rsidRDefault="00493DAF" w:rsidP="0037752E">
            <w:pPr>
              <w:ind w:right="113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724BB7C7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D1330B">
              <w:rPr>
                <w:rFonts w:ascii="Times New Roman" w:eastAsia="Arial Unicode MS" w:hAnsi="Times New Roman" w:cs="Times New Roman"/>
                <w:sz w:val="24"/>
                <w:szCs w:val="24"/>
              </w:rPr>
              <w:t>BEDELİ</w:t>
            </w:r>
          </w:p>
        </w:tc>
        <w:tc>
          <w:tcPr>
            <w:tcW w:w="5132" w:type="dxa"/>
            <w:vAlign w:val="center"/>
          </w:tcPr>
          <w:p w14:paraId="5DD64EEB" w14:textId="77777777" w:rsidR="00493DAF" w:rsidRPr="00D1330B" w:rsidRDefault="00493DAF" w:rsidP="0037752E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14:paraId="364EC441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6CBBEB8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Style w:val="FontStyle16"/>
          <w:rFonts w:ascii="Times New Roman" w:hAnsi="Times New Roman" w:cs="Times New Roman"/>
          <w:color w:val="auto"/>
          <w:sz w:val="24"/>
          <w:szCs w:val="24"/>
        </w:rPr>
      </w:pPr>
      <w:r w:rsidRPr="00D1330B">
        <w:rPr>
          <w:rStyle w:val="FontStyle16"/>
          <w:rFonts w:ascii="Times New Roman" w:hAnsi="Times New Roman" w:cs="Times New Roman"/>
          <w:color w:val="auto"/>
          <w:sz w:val="24"/>
          <w:szCs w:val="24"/>
        </w:rPr>
        <w:t>Personelin yukarıdaki yazılı beyanı incelenmiş, personel ve tabancaya ait bilgilerin birimimiz kayıtlarına uygun olduğu ve tabancanın standart tabancalardan olduğu kayıtların tetkikinden anlaşılmıştır.</w:t>
      </w:r>
    </w:p>
    <w:p w14:paraId="51605443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8D69C0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1EDBAC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DDFEC5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389C">
        <w:rPr>
          <w:rFonts w:ascii="Times New Roman" w:hAnsi="Times New Roman" w:cs="Times New Roman"/>
          <w:sz w:val="24"/>
          <w:szCs w:val="24"/>
        </w:rPr>
        <w:t>TAŞINIR MAL SORUMLUSU</w:t>
      </w:r>
      <w:r w:rsidRPr="00DE389C">
        <w:rPr>
          <w:rFonts w:ascii="Times New Roman" w:hAnsi="Times New Roman" w:cs="Times New Roman"/>
          <w:sz w:val="24"/>
          <w:szCs w:val="24"/>
        </w:rPr>
        <w:tab/>
        <w:t xml:space="preserve">      TAŞINIR MAL SAYMANI</w:t>
      </w:r>
      <w:r w:rsidRPr="00DE389C">
        <w:rPr>
          <w:rFonts w:ascii="Times New Roman" w:hAnsi="Times New Roman" w:cs="Times New Roman"/>
          <w:sz w:val="24"/>
          <w:szCs w:val="24"/>
        </w:rPr>
        <w:tab/>
        <w:t xml:space="preserve">    ŞUBE MÜDÜRÜ</w:t>
      </w:r>
    </w:p>
    <w:p w14:paraId="7083A8A0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8F2E5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AFCE7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50F39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A5C75D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E0377" w14:textId="77777777" w:rsidR="00493DAF" w:rsidRDefault="00493DAF" w:rsidP="00493DA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7CD6A" w14:textId="77777777" w:rsidR="00493DAF" w:rsidRDefault="00493DAF" w:rsidP="00493DA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TASDİK OLUNUR</w:t>
      </w:r>
    </w:p>
    <w:p w14:paraId="74D02589" w14:textId="77777777" w:rsidR="00493DAF" w:rsidRPr="00DE389C" w:rsidRDefault="00493DAF" w:rsidP="00493DA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…/…/</w:t>
      </w:r>
      <w:proofErr w:type="gramStart"/>
      <w:r>
        <w:rPr>
          <w:rFonts w:ascii="Times New Roman" w:hAnsi="Times New Roman" w:cs="Times New Roman"/>
          <w:sz w:val="24"/>
          <w:szCs w:val="24"/>
        </w:rPr>
        <w:t>20..</w:t>
      </w:r>
      <w:proofErr w:type="gramEnd"/>
    </w:p>
    <w:p w14:paraId="703CE44A" w14:textId="77777777" w:rsidR="00493DAF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EDDE5" w14:textId="5DBE7E01" w:rsidR="00122D9F" w:rsidRDefault="00122D9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4E2AC" w14:textId="20A8D96C" w:rsidR="004340C1" w:rsidRDefault="004340C1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9BE4F" w14:textId="77777777" w:rsidR="004340C1" w:rsidRPr="00DE389C" w:rsidRDefault="004340C1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39380" w14:textId="77777777" w:rsidR="00493DAF" w:rsidRPr="00DE389C" w:rsidRDefault="00493DAF" w:rsidP="00493DA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1E7255" w14:textId="77777777" w:rsidR="00493DAF" w:rsidRPr="00D1330B" w:rsidRDefault="00493DAF" w:rsidP="00493DAF">
      <w:pPr>
        <w:tabs>
          <w:tab w:val="left" w:pos="567"/>
        </w:tabs>
        <w:spacing w:after="0" w:line="192" w:lineRule="auto"/>
        <w:jc w:val="right"/>
        <w:rPr>
          <w:rFonts w:ascii="Times New Roman" w:eastAsia="Arial Unicode MS" w:hAnsi="Times New Roman" w:cs="Times New Roman"/>
          <w:b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sz w:val="24"/>
          <w:szCs w:val="24"/>
        </w:rPr>
        <w:lastRenderedPageBreak/>
        <w:t>E</w:t>
      </w:r>
      <w:r w:rsidRPr="00D1330B">
        <w:rPr>
          <w:rFonts w:ascii="Times New Roman" w:eastAsia="Arial Unicode MS" w:hAnsi="Times New Roman" w:cs="Times New Roman"/>
          <w:b/>
          <w:sz w:val="24"/>
          <w:szCs w:val="24"/>
        </w:rPr>
        <w:t>K-2</w:t>
      </w:r>
    </w:p>
    <w:p w14:paraId="0A15291C" w14:textId="77777777" w:rsidR="00493DAF" w:rsidRPr="00D1330B" w:rsidRDefault="00493DAF" w:rsidP="00493DAF">
      <w:pPr>
        <w:pStyle w:val="Style1"/>
        <w:widowControl/>
        <w:jc w:val="center"/>
        <w:rPr>
          <w:rStyle w:val="FontStyle14"/>
          <w:rFonts w:ascii="Times New Roman" w:hAnsi="Times New Roman" w:cs="Times New Roman"/>
          <w:color w:val="auto"/>
          <w:sz w:val="24"/>
          <w:szCs w:val="24"/>
        </w:rPr>
      </w:pPr>
    </w:p>
    <w:p w14:paraId="68D6BEF5" w14:textId="77777777" w:rsidR="00493DAF" w:rsidRPr="00D1330B" w:rsidRDefault="00493DAF" w:rsidP="00493DAF">
      <w:pPr>
        <w:pStyle w:val="Style1"/>
        <w:widowControl/>
        <w:jc w:val="center"/>
        <w:rPr>
          <w:rStyle w:val="FontStyle14"/>
          <w:rFonts w:ascii="Times New Roman" w:hAnsi="Times New Roman" w:cs="Times New Roman"/>
          <w:color w:val="auto"/>
          <w:sz w:val="24"/>
          <w:szCs w:val="24"/>
        </w:rPr>
      </w:pPr>
      <w:r w:rsidRPr="00D1330B">
        <w:rPr>
          <w:rStyle w:val="FontStyle14"/>
          <w:rFonts w:ascii="Times New Roman" w:hAnsi="Times New Roman" w:cs="Times New Roman"/>
          <w:b/>
          <w:color w:val="auto"/>
          <w:sz w:val="24"/>
          <w:szCs w:val="24"/>
        </w:rPr>
        <w:t>ZATİ DEMİRBAŞ TABANCA SATIŞ SENEDİ</w:t>
      </w:r>
    </w:p>
    <w:p w14:paraId="1168A828" w14:textId="77777777" w:rsidR="00493DAF" w:rsidRPr="00D1330B" w:rsidRDefault="00493DAF" w:rsidP="00493DAF">
      <w:pPr>
        <w:spacing w:after="158" w:line="1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4983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26"/>
        <w:gridCol w:w="2767"/>
        <w:gridCol w:w="5632"/>
      </w:tblGrid>
      <w:tr w:rsidR="00493DAF" w:rsidRPr="00D1330B" w14:paraId="6D8AB35A" w14:textId="77777777" w:rsidTr="0037752E">
        <w:trPr>
          <w:trHeight w:val="446"/>
        </w:trPr>
        <w:tc>
          <w:tcPr>
            <w:tcW w:w="34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7707B043" w14:textId="77777777" w:rsidR="00493DAF" w:rsidRPr="00D1330B" w:rsidRDefault="00493DAF" w:rsidP="0037752E">
            <w:pPr>
              <w:pStyle w:val="Style7"/>
              <w:widowControl/>
              <w:spacing w:line="240" w:lineRule="auto"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  <w:t>PERSONELİN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0135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KURUM SİCİL NO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4CA8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15A30B2B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7D0F7A3A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5D1110F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84E61" w14:textId="72F68768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T.C.</w:t>
            </w:r>
            <w:r w:rsidR="004340C1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KİMLİK NO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3C897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2C6BBB2C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2AF040F2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DF852F6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39969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ADI VE SOYADI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1628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59304FEA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3BF85B21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1CCDA27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E9D9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BABA ADI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D2850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0CF32F93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2D76AF75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D35E11D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9E58F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DOĞUM YERİ VE TARİHİ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8787D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3599F35B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14:paraId="6874DDE9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67226BB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4D423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RÜTBESİ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1464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5D1A0F9C" w14:textId="77777777" w:rsidTr="0037752E">
        <w:trPr>
          <w:trHeight w:val="446"/>
        </w:trPr>
        <w:tc>
          <w:tcPr>
            <w:tcW w:w="34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19B848" w14:textId="77777777" w:rsidR="00493DAF" w:rsidRPr="00D1330B" w:rsidRDefault="00493DAF" w:rsidP="0037752E">
            <w:pPr>
              <w:pStyle w:val="Style2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F9445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MARKASI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80D7C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7B0AA077" w14:textId="77777777" w:rsidTr="0037752E">
        <w:trPr>
          <w:trHeight w:val="446"/>
        </w:trPr>
        <w:tc>
          <w:tcPr>
            <w:tcW w:w="347" w:type="pct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14:paraId="4BD5AB0A" w14:textId="77777777" w:rsidR="00493DAF" w:rsidRPr="00D1330B" w:rsidRDefault="00493DAF" w:rsidP="0037752E">
            <w:pPr>
              <w:pStyle w:val="Style3"/>
              <w:widowControl/>
              <w:jc w:val="center"/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4"/>
                <w:rFonts w:ascii="Times New Roman" w:hAnsi="Times New Roman" w:cs="Times New Roman"/>
                <w:color w:val="auto"/>
                <w:sz w:val="24"/>
                <w:szCs w:val="24"/>
              </w:rPr>
              <w:t>TABANCANIN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F7087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ÇAPI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CD956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7F51F40D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61BAE88B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A780B50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6EEB4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SERİ NUMARASI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045C9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4222E81B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060C943B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B9F5880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01C4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SATILDIĞI BİRİM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778D2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1C43E316" w14:textId="77777777" w:rsidTr="0037752E">
        <w:trPr>
          <w:trHeight w:val="446"/>
        </w:trPr>
        <w:tc>
          <w:tcPr>
            <w:tcW w:w="347" w:type="pct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</w:tcPr>
          <w:p w14:paraId="502F2927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C4A92BD" w14:textId="77777777" w:rsidR="00493DAF" w:rsidRPr="00D1330B" w:rsidRDefault="00493DAF" w:rsidP="0037752E">
            <w:pPr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20C6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SATILDIĞI TARİH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203AD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6D2D8DE5" w14:textId="77777777" w:rsidTr="0037752E">
        <w:trPr>
          <w:trHeight w:val="446"/>
        </w:trPr>
        <w:tc>
          <w:tcPr>
            <w:tcW w:w="347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6B714C" w14:textId="77777777" w:rsidR="00493DAF" w:rsidRPr="00D1330B" w:rsidRDefault="00493DAF" w:rsidP="0037752E">
            <w:pPr>
              <w:pStyle w:val="Style2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65430" w14:textId="77777777" w:rsidR="00493DAF" w:rsidRPr="00D1330B" w:rsidRDefault="00493DAF" w:rsidP="0037752E">
            <w:pPr>
              <w:pStyle w:val="Style7"/>
              <w:widowControl/>
              <w:spacing w:before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BEDELİ</w:t>
            </w:r>
          </w:p>
        </w:tc>
        <w:tc>
          <w:tcPr>
            <w:tcW w:w="31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89EB6" w14:textId="77777777" w:rsidR="00493DAF" w:rsidRPr="00D1330B" w:rsidRDefault="00493DAF" w:rsidP="0037752E">
            <w:pPr>
              <w:pStyle w:val="Style7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7A98BF9" w14:textId="77777777" w:rsidR="00493DAF" w:rsidRPr="00D1330B" w:rsidRDefault="00493DAF" w:rsidP="00493DAF">
      <w:pPr>
        <w:pStyle w:val="Style6"/>
        <w:widowControl/>
        <w:spacing w:line="240" w:lineRule="exact"/>
        <w:rPr>
          <w:rFonts w:ascii="Times New Roman" w:hAnsi="Times New Roman" w:cs="Times New Roman"/>
        </w:rPr>
      </w:pPr>
    </w:p>
    <w:p w14:paraId="0E6B73A7" w14:textId="645D49EE" w:rsidR="00493DAF" w:rsidRPr="00D1330B" w:rsidRDefault="00493DAF" w:rsidP="00493DAF">
      <w:pPr>
        <w:pStyle w:val="Style6"/>
        <w:widowControl/>
        <w:spacing w:after="120" w:line="240" w:lineRule="auto"/>
        <w:ind w:firstLine="0"/>
        <w:rPr>
          <w:rStyle w:val="FontStyle12"/>
          <w:rFonts w:ascii="Times New Roman" w:hAnsi="Times New Roman" w:cs="Times New Roman"/>
          <w:color w:val="auto"/>
          <w:sz w:val="24"/>
          <w:szCs w:val="24"/>
        </w:rPr>
      </w:pPr>
      <w:r w:rsidRPr="00D1330B">
        <w:rPr>
          <w:rStyle w:val="FontStyle12"/>
          <w:rFonts w:ascii="Times New Roman" w:hAnsi="Times New Roman" w:cs="Times New Roman"/>
          <w:color w:val="auto"/>
          <w:sz w:val="24"/>
          <w:szCs w:val="24"/>
        </w:rPr>
        <w:t xml:space="preserve">Bu satış senedi </w:t>
      </w:r>
      <w:r w:rsidR="00861C21" w:rsidRPr="00D1330B">
        <w:rPr>
          <w:rFonts w:ascii="Times New Roman" w:hAnsi="Times New Roman" w:cs="Times New Roman"/>
        </w:rPr>
        <w:t>Emniyet Hizmetleri Sınıfı Zati Demirbaş Tabanca Yönetmeliği</w:t>
      </w:r>
      <w:r w:rsidR="00861C21">
        <w:rPr>
          <w:rFonts w:ascii="Times New Roman" w:hAnsi="Times New Roman" w:cs="Times New Roman"/>
        </w:rPr>
        <w:t>n</w:t>
      </w:r>
      <w:r w:rsidRPr="00D1330B">
        <w:rPr>
          <w:rStyle w:val="FontStyle12"/>
          <w:rFonts w:ascii="Times New Roman" w:hAnsi="Times New Roman" w:cs="Times New Roman"/>
          <w:color w:val="auto"/>
          <w:sz w:val="24"/>
          <w:szCs w:val="24"/>
        </w:rPr>
        <w:t>e göre düzenlenmiş olup Tabancanın bedeli ……………… TL tahsil edilmiş ve Tabanca ……………………… adlı personele Zati Demirbaş olarak satılmıştır.</w:t>
      </w:r>
    </w:p>
    <w:tbl>
      <w:tblPr>
        <w:tblpPr w:leftFromText="141" w:rightFromText="141" w:vertAnchor="text" w:horzAnchor="margin" w:tblpY="440"/>
        <w:tblW w:w="903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59"/>
        <w:gridCol w:w="2259"/>
        <w:gridCol w:w="2259"/>
        <w:gridCol w:w="2259"/>
      </w:tblGrid>
      <w:tr w:rsidR="00493DAF" w:rsidRPr="00D1330B" w14:paraId="2700765B" w14:textId="77777777" w:rsidTr="0037752E">
        <w:trPr>
          <w:trHeight w:val="596"/>
        </w:trPr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76E1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1D6BD6" w14:textId="77777777" w:rsidR="00493DAF" w:rsidRPr="00D1330B" w:rsidRDefault="00493DAF" w:rsidP="0037752E">
            <w:pPr>
              <w:pStyle w:val="Style4"/>
              <w:widowControl/>
              <w:spacing w:after="120"/>
              <w:jc w:val="center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  <w:t>ADI SOYADI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BE98E8" w14:textId="77777777" w:rsidR="00493DAF" w:rsidRPr="00D1330B" w:rsidRDefault="00493DAF" w:rsidP="0037752E">
            <w:pPr>
              <w:pStyle w:val="Style4"/>
              <w:widowControl/>
              <w:spacing w:after="120"/>
              <w:jc w:val="center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  <w:t>RÜTBESİ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FCBD8C" w14:textId="77777777" w:rsidR="00493DAF" w:rsidRPr="00D1330B" w:rsidRDefault="00493DAF" w:rsidP="0037752E">
            <w:pPr>
              <w:pStyle w:val="Style2"/>
              <w:widowControl/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1330B">
              <w:rPr>
                <w:rFonts w:ascii="Times New Roman" w:hAnsi="Times New Roman" w:cs="Times New Roman"/>
              </w:rPr>
              <w:t>İMZA</w:t>
            </w:r>
          </w:p>
        </w:tc>
      </w:tr>
      <w:tr w:rsidR="00493DAF" w:rsidRPr="00D1330B" w14:paraId="00A42AE4" w14:textId="77777777" w:rsidTr="0037752E">
        <w:trPr>
          <w:trHeight w:val="596"/>
        </w:trPr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95A5F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jc w:val="center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TABANCAYI ALAN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CDC21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5D43A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B80AB" w14:textId="77777777" w:rsidR="00493DAF" w:rsidRPr="00D1330B" w:rsidRDefault="00493DAF" w:rsidP="0037752E">
            <w:pPr>
              <w:pStyle w:val="Style2"/>
              <w:widowControl/>
              <w:spacing w:after="120"/>
              <w:rPr>
                <w:rFonts w:ascii="Times New Roman" w:hAnsi="Times New Roman" w:cs="Times New Roman"/>
              </w:rPr>
            </w:pPr>
          </w:p>
        </w:tc>
      </w:tr>
      <w:tr w:rsidR="00493DAF" w:rsidRPr="00D1330B" w14:paraId="08047DC1" w14:textId="77777777" w:rsidTr="0037752E">
        <w:trPr>
          <w:trHeight w:val="596"/>
        </w:trPr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E2F97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jc w:val="center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TAŞINIR MAL SORUMLUSU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487A0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3ED4F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3F2BF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4B1EEEA8" w14:textId="77777777" w:rsidTr="0037752E">
        <w:trPr>
          <w:trHeight w:val="596"/>
        </w:trPr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90BF6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jc w:val="center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TAŞINIR MAL SAYMANI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CB4B6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6382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F77AD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1CC0AC78" w14:textId="77777777" w:rsidTr="0037752E">
        <w:trPr>
          <w:trHeight w:val="596"/>
        </w:trPr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66F74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jc w:val="center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ŞUBE MÜDÜRÜ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EBFD4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2309C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FAF9B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493DAF" w:rsidRPr="00D1330B" w14:paraId="4CA7298B" w14:textId="77777777" w:rsidTr="0037752E">
        <w:trPr>
          <w:trHeight w:val="596"/>
        </w:trPr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5454C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jc w:val="center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1330B"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  <w:t>BİRİM AMİRİ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035F3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6DBD" w14:textId="77777777" w:rsidR="00493DAF" w:rsidRPr="00D1330B" w:rsidRDefault="00493DAF" w:rsidP="0037752E">
            <w:pPr>
              <w:pStyle w:val="Style4"/>
              <w:widowControl/>
              <w:spacing w:after="120"/>
              <w:rPr>
                <w:rStyle w:val="FontStyle13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8C9EB" w14:textId="77777777" w:rsidR="00493DAF" w:rsidRPr="00D1330B" w:rsidRDefault="00493DAF" w:rsidP="0037752E">
            <w:pPr>
              <w:pStyle w:val="Style7"/>
              <w:widowControl/>
              <w:spacing w:after="120" w:line="240" w:lineRule="auto"/>
              <w:rPr>
                <w:rStyle w:val="FontStyle12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43F185FF" w14:textId="77777777" w:rsidR="00493DAF" w:rsidRDefault="00493DAF" w:rsidP="00493DAF">
      <w:pPr>
        <w:pStyle w:val="Style6"/>
        <w:widowControl/>
        <w:spacing w:after="120" w:line="240" w:lineRule="auto"/>
        <w:ind w:firstLine="0"/>
        <w:jc w:val="left"/>
        <w:rPr>
          <w:rFonts w:ascii="Times New Roman" w:hAnsi="Times New Roman" w:cs="Times New Roman"/>
        </w:rPr>
      </w:pPr>
      <w:r w:rsidRPr="00D1330B">
        <w:rPr>
          <w:rFonts w:ascii="Times New Roman" w:hAnsi="Times New Roman" w:cs="Times New Roman"/>
        </w:rPr>
        <w:t>Bu satış Senedi Menşe-i Belgesi olarak g</w:t>
      </w:r>
      <w:r>
        <w:rPr>
          <w:rFonts w:ascii="Times New Roman" w:hAnsi="Times New Roman" w:cs="Times New Roman"/>
        </w:rPr>
        <w:t>eçerlidir. …/…/</w:t>
      </w:r>
      <w:proofErr w:type="gramStart"/>
      <w:r>
        <w:rPr>
          <w:rFonts w:ascii="Times New Roman" w:hAnsi="Times New Roman" w:cs="Times New Roman"/>
        </w:rPr>
        <w:t>20..</w:t>
      </w:r>
      <w:proofErr w:type="gramEnd"/>
    </w:p>
    <w:p w14:paraId="23AE72F0" w14:textId="77777777" w:rsidR="00493DAF" w:rsidRDefault="00493DAF" w:rsidP="00493DAF">
      <w:pPr>
        <w:pStyle w:val="Style6"/>
        <w:widowControl/>
        <w:spacing w:after="120" w:line="240" w:lineRule="auto"/>
        <w:ind w:firstLine="0"/>
        <w:jc w:val="left"/>
        <w:rPr>
          <w:rFonts w:ascii="Times New Roman" w:hAnsi="Times New Roman" w:cs="Times New Roman"/>
        </w:rPr>
      </w:pPr>
    </w:p>
    <w:p w14:paraId="767C18DB" w14:textId="77777777" w:rsidR="00493DAF" w:rsidRDefault="00493DAF" w:rsidP="00493DAF">
      <w:pPr>
        <w:pStyle w:val="Style6"/>
        <w:widowControl/>
        <w:spacing w:after="120" w:line="240" w:lineRule="auto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UYGUNDUR</w:t>
      </w:r>
    </w:p>
    <w:p w14:paraId="11D28831" w14:textId="77777777" w:rsidR="00493DAF" w:rsidRPr="00446877" w:rsidRDefault="00493DAF" w:rsidP="00493DAF">
      <w:pPr>
        <w:pStyle w:val="Style6"/>
        <w:widowControl/>
        <w:spacing w:after="120" w:line="240" w:lineRule="auto"/>
        <w:ind w:firstLine="0"/>
        <w:jc w:val="center"/>
        <w:rPr>
          <w:rFonts w:ascii="Times New Roman" w:eastAsia="Times New Roman" w:hAnsi="Times New Roman"/>
          <w:bCs/>
        </w:rPr>
      </w:pPr>
      <w:r>
        <w:rPr>
          <w:rFonts w:ascii="Times New Roman" w:hAnsi="Times New Roman" w:cs="Times New Roman"/>
        </w:rPr>
        <w:t>…/…/</w:t>
      </w:r>
      <w:proofErr w:type="gramStart"/>
      <w:r>
        <w:rPr>
          <w:rFonts w:ascii="Times New Roman" w:hAnsi="Times New Roman" w:cs="Times New Roman"/>
        </w:rPr>
        <w:t>20..</w:t>
      </w:r>
      <w:proofErr w:type="gramEnd"/>
    </w:p>
    <w:sectPr w:rsidR="00493DAF" w:rsidRPr="00446877" w:rsidSect="00BF6750">
      <w:footerReference w:type="default" r:id="rId7"/>
      <w:pgSz w:w="11906" w:h="16838"/>
      <w:pgMar w:top="1135" w:right="1274" w:bottom="1560" w:left="1560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8CB0B" w14:textId="77777777" w:rsidR="0097357B" w:rsidRDefault="0097357B" w:rsidP="000A134D">
      <w:pPr>
        <w:spacing w:after="0" w:line="240" w:lineRule="auto"/>
      </w:pPr>
      <w:r>
        <w:separator/>
      </w:r>
    </w:p>
  </w:endnote>
  <w:endnote w:type="continuationSeparator" w:id="0">
    <w:p w14:paraId="554A25E2" w14:textId="77777777" w:rsidR="0097357B" w:rsidRDefault="0097357B" w:rsidP="000A1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A6681" w14:textId="4B7FA44C" w:rsidR="00850F5C" w:rsidRPr="00850F5C" w:rsidRDefault="00850F5C" w:rsidP="007D2BC4">
    <w:pPr>
      <w:pStyle w:val="AltBilgi"/>
      <w:rPr>
        <w:rFonts w:ascii="Times New Roman" w:hAnsi="Times New Roman" w:cs="Times New Roman"/>
        <w:sz w:val="24"/>
        <w:szCs w:val="24"/>
      </w:rPr>
    </w:pPr>
  </w:p>
  <w:p w14:paraId="460B30A4" w14:textId="77777777" w:rsidR="00850F5C" w:rsidRDefault="00850F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F35CB" w14:textId="77777777" w:rsidR="0097357B" w:rsidRDefault="0097357B" w:rsidP="000A134D">
      <w:pPr>
        <w:spacing w:after="0" w:line="240" w:lineRule="auto"/>
      </w:pPr>
      <w:r>
        <w:separator/>
      </w:r>
    </w:p>
  </w:footnote>
  <w:footnote w:type="continuationSeparator" w:id="0">
    <w:p w14:paraId="08D993AF" w14:textId="77777777" w:rsidR="0097357B" w:rsidRDefault="0097357B" w:rsidP="000A1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93"/>
    <w:rsid w:val="000001BB"/>
    <w:rsid w:val="000015C4"/>
    <w:rsid w:val="00001742"/>
    <w:rsid w:val="00002323"/>
    <w:rsid w:val="00002830"/>
    <w:rsid w:val="00004971"/>
    <w:rsid w:val="00007B38"/>
    <w:rsid w:val="00014F11"/>
    <w:rsid w:val="00015D1D"/>
    <w:rsid w:val="00017AE7"/>
    <w:rsid w:val="00017B3D"/>
    <w:rsid w:val="000210FC"/>
    <w:rsid w:val="00023D11"/>
    <w:rsid w:val="000260DE"/>
    <w:rsid w:val="00026CF0"/>
    <w:rsid w:val="00027E3C"/>
    <w:rsid w:val="000324E0"/>
    <w:rsid w:val="00032563"/>
    <w:rsid w:val="00037BF3"/>
    <w:rsid w:val="000409EA"/>
    <w:rsid w:val="00040FB8"/>
    <w:rsid w:val="00041DF9"/>
    <w:rsid w:val="00042038"/>
    <w:rsid w:val="00043895"/>
    <w:rsid w:val="00043DBF"/>
    <w:rsid w:val="000442AC"/>
    <w:rsid w:val="00045DB2"/>
    <w:rsid w:val="000460A2"/>
    <w:rsid w:val="000500D6"/>
    <w:rsid w:val="00050784"/>
    <w:rsid w:val="00053A3C"/>
    <w:rsid w:val="00057286"/>
    <w:rsid w:val="0006051C"/>
    <w:rsid w:val="00061392"/>
    <w:rsid w:val="000624D4"/>
    <w:rsid w:val="000633EA"/>
    <w:rsid w:val="0006436B"/>
    <w:rsid w:val="00064855"/>
    <w:rsid w:val="00065039"/>
    <w:rsid w:val="0006564C"/>
    <w:rsid w:val="00066FA9"/>
    <w:rsid w:val="00067251"/>
    <w:rsid w:val="00075982"/>
    <w:rsid w:val="00075FE1"/>
    <w:rsid w:val="00080F01"/>
    <w:rsid w:val="00084E86"/>
    <w:rsid w:val="000861D3"/>
    <w:rsid w:val="000876DB"/>
    <w:rsid w:val="00090777"/>
    <w:rsid w:val="00094ED7"/>
    <w:rsid w:val="0009527F"/>
    <w:rsid w:val="00096827"/>
    <w:rsid w:val="000A0F7A"/>
    <w:rsid w:val="000A134D"/>
    <w:rsid w:val="000A24A3"/>
    <w:rsid w:val="000A2592"/>
    <w:rsid w:val="000A3E25"/>
    <w:rsid w:val="000A42E5"/>
    <w:rsid w:val="000A4B63"/>
    <w:rsid w:val="000A6068"/>
    <w:rsid w:val="000B26A6"/>
    <w:rsid w:val="000B3292"/>
    <w:rsid w:val="000B343A"/>
    <w:rsid w:val="000B346A"/>
    <w:rsid w:val="000C3C64"/>
    <w:rsid w:val="000C4A89"/>
    <w:rsid w:val="000C5A6E"/>
    <w:rsid w:val="000C5DA5"/>
    <w:rsid w:val="000C6A66"/>
    <w:rsid w:val="000C7465"/>
    <w:rsid w:val="000C7928"/>
    <w:rsid w:val="000C7BD8"/>
    <w:rsid w:val="000D4989"/>
    <w:rsid w:val="000D52EE"/>
    <w:rsid w:val="000D6646"/>
    <w:rsid w:val="000E1C33"/>
    <w:rsid w:val="000E43FB"/>
    <w:rsid w:val="000E5E36"/>
    <w:rsid w:val="000E78B5"/>
    <w:rsid w:val="000F2A13"/>
    <w:rsid w:val="000F6614"/>
    <w:rsid w:val="00100A1E"/>
    <w:rsid w:val="0010189F"/>
    <w:rsid w:val="001024B0"/>
    <w:rsid w:val="00103E50"/>
    <w:rsid w:val="00107A18"/>
    <w:rsid w:val="00110DC0"/>
    <w:rsid w:val="0011172C"/>
    <w:rsid w:val="0011301F"/>
    <w:rsid w:val="00114009"/>
    <w:rsid w:val="00115887"/>
    <w:rsid w:val="00117AB2"/>
    <w:rsid w:val="001205E8"/>
    <w:rsid w:val="00121AB2"/>
    <w:rsid w:val="0012244B"/>
    <w:rsid w:val="00122D9F"/>
    <w:rsid w:val="00125236"/>
    <w:rsid w:val="00127122"/>
    <w:rsid w:val="0012751B"/>
    <w:rsid w:val="0013308B"/>
    <w:rsid w:val="00133DED"/>
    <w:rsid w:val="00141A18"/>
    <w:rsid w:val="001452FB"/>
    <w:rsid w:val="001459E9"/>
    <w:rsid w:val="00150AB9"/>
    <w:rsid w:val="00152550"/>
    <w:rsid w:val="0015352C"/>
    <w:rsid w:val="00153CD8"/>
    <w:rsid w:val="0016115D"/>
    <w:rsid w:val="001619CC"/>
    <w:rsid w:val="00166A2B"/>
    <w:rsid w:val="00166DD8"/>
    <w:rsid w:val="0016703D"/>
    <w:rsid w:val="001670CB"/>
    <w:rsid w:val="00167EB8"/>
    <w:rsid w:val="001702B2"/>
    <w:rsid w:val="00170B81"/>
    <w:rsid w:val="00173418"/>
    <w:rsid w:val="0017393E"/>
    <w:rsid w:val="00174E57"/>
    <w:rsid w:val="001754AD"/>
    <w:rsid w:val="00175980"/>
    <w:rsid w:val="00180F2D"/>
    <w:rsid w:val="001811A9"/>
    <w:rsid w:val="00182BA5"/>
    <w:rsid w:val="00182C15"/>
    <w:rsid w:val="00184840"/>
    <w:rsid w:val="00185B6E"/>
    <w:rsid w:val="00186C90"/>
    <w:rsid w:val="001930CA"/>
    <w:rsid w:val="001946A4"/>
    <w:rsid w:val="00194C40"/>
    <w:rsid w:val="001A241C"/>
    <w:rsid w:val="001A282E"/>
    <w:rsid w:val="001A30C0"/>
    <w:rsid w:val="001A5EF6"/>
    <w:rsid w:val="001B1016"/>
    <w:rsid w:val="001B1F1C"/>
    <w:rsid w:val="001B4291"/>
    <w:rsid w:val="001B4F99"/>
    <w:rsid w:val="001C05A4"/>
    <w:rsid w:val="001C4BE6"/>
    <w:rsid w:val="001C4FF7"/>
    <w:rsid w:val="001C52E0"/>
    <w:rsid w:val="001C557A"/>
    <w:rsid w:val="001C59CD"/>
    <w:rsid w:val="001C6605"/>
    <w:rsid w:val="001C71FB"/>
    <w:rsid w:val="001D1771"/>
    <w:rsid w:val="001D18BE"/>
    <w:rsid w:val="001D3783"/>
    <w:rsid w:val="001D476D"/>
    <w:rsid w:val="001D4CBF"/>
    <w:rsid w:val="001D795F"/>
    <w:rsid w:val="001E0315"/>
    <w:rsid w:val="001E0686"/>
    <w:rsid w:val="001E2337"/>
    <w:rsid w:val="001E7479"/>
    <w:rsid w:val="001F0709"/>
    <w:rsid w:val="001F1FEE"/>
    <w:rsid w:val="001F41F2"/>
    <w:rsid w:val="00200F8F"/>
    <w:rsid w:val="00203073"/>
    <w:rsid w:val="002114FA"/>
    <w:rsid w:val="002142C8"/>
    <w:rsid w:val="00215AFF"/>
    <w:rsid w:val="00216275"/>
    <w:rsid w:val="002170DF"/>
    <w:rsid w:val="0022313A"/>
    <w:rsid w:val="002234B0"/>
    <w:rsid w:val="002249A7"/>
    <w:rsid w:val="0022674F"/>
    <w:rsid w:val="002311F3"/>
    <w:rsid w:val="0023139B"/>
    <w:rsid w:val="00231A9F"/>
    <w:rsid w:val="00232F7B"/>
    <w:rsid w:val="00235FE8"/>
    <w:rsid w:val="0023640A"/>
    <w:rsid w:val="00240DCA"/>
    <w:rsid w:val="002415E4"/>
    <w:rsid w:val="00252BEB"/>
    <w:rsid w:val="00252CBD"/>
    <w:rsid w:val="0025396F"/>
    <w:rsid w:val="002542E1"/>
    <w:rsid w:val="00260EB4"/>
    <w:rsid w:val="00261429"/>
    <w:rsid w:val="00266A25"/>
    <w:rsid w:val="00271506"/>
    <w:rsid w:val="00272A43"/>
    <w:rsid w:val="002742A0"/>
    <w:rsid w:val="00280FFC"/>
    <w:rsid w:val="002856C3"/>
    <w:rsid w:val="00291EC1"/>
    <w:rsid w:val="002929CA"/>
    <w:rsid w:val="00293DE9"/>
    <w:rsid w:val="0029434E"/>
    <w:rsid w:val="002A15CB"/>
    <w:rsid w:val="002A2CBE"/>
    <w:rsid w:val="002A3EB1"/>
    <w:rsid w:val="002B0AEF"/>
    <w:rsid w:val="002B1FC3"/>
    <w:rsid w:val="002B234B"/>
    <w:rsid w:val="002B3D44"/>
    <w:rsid w:val="002C26B9"/>
    <w:rsid w:val="002C37AF"/>
    <w:rsid w:val="002C68DD"/>
    <w:rsid w:val="002C7E2B"/>
    <w:rsid w:val="002D01FD"/>
    <w:rsid w:val="002D215B"/>
    <w:rsid w:val="002D627A"/>
    <w:rsid w:val="002D782A"/>
    <w:rsid w:val="002D790F"/>
    <w:rsid w:val="002E22D7"/>
    <w:rsid w:val="002E3AA6"/>
    <w:rsid w:val="002E4480"/>
    <w:rsid w:val="002E4831"/>
    <w:rsid w:val="002E591D"/>
    <w:rsid w:val="002E7557"/>
    <w:rsid w:val="002F0B8F"/>
    <w:rsid w:val="002F42D0"/>
    <w:rsid w:val="002F4F51"/>
    <w:rsid w:val="002F7F72"/>
    <w:rsid w:val="00304DEC"/>
    <w:rsid w:val="003058FE"/>
    <w:rsid w:val="003065B5"/>
    <w:rsid w:val="00307C88"/>
    <w:rsid w:val="0031140C"/>
    <w:rsid w:val="00311AE6"/>
    <w:rsid w:val="00314046"/>
    <w:rsid w:val="00316E9A"/>
    <w:rsid w:val="00322F55"/>
    <w:rsid w:val="003249A2"/>
    <w:rsid w:val="00326D97"/>
    <w:rsid w:val="00330641"/>
    <w:rsid w:val="003325B0"/>
    <w:rsid w:val="0034029A"/>
    <w:rsid w:val="00342900"/>
    <w:rsid w:val="00342E68"/>
    <w:rsid w:val="00343226"/>
    <w:rsid w:val="003438FC"/>
    <w:rsid w:val="00343CF7"/>
    <w:rsid w:val="00351981"/>
    <w:rsid w:val="00351D3E"/>
    <w:rsid w:val="00352703"/>
    <w:rsid w:val="00354121"/>
    <w:rsid w:val="00355B41"/>
    <w:rsid w:val="00357A9F"/>
    <w:rsid w:val="0036191A"/>
    <w:rsid w:val="0036279C"/>
    <w:rsid w:val="003644E5"/>
    <w:rsid w:val="00365DD0"/>
    <w:rsid w:val="00367495"/>
    <w:rsid w:val="00372419"/>
    <w:rsid w:val="003742CF"/>
    <w:rsid w:val="00374EA1"/>
    <w:rsid w:val="00375A6A"/>
    <w:rsid w:val="003767D7"/>
    <w:rsid w:val="00377285"/>
    <w:rsid w:val="0038022E"/>
    <w:rsid w:val="003803F0"/>
    <w:rsid w:val="00380DAF"/>
    <w:rsid w:val="003819E3"/>
    <w:rsid w:val="00384839"/>
    <w:rsid w:val="00384DC1"/>
    <w:rsid w:val="003942D1"/>
    <w:rsid w:val="00394552"/>
    <w:rsid w:val="003952C2"/>
    <w:rsid w:val="003953FC"/>
    <w:rsid w:val="00395F9E"/>
    <w:rsid w:val="00397843"/>
    <w:rsid w:val="00397BF7"/>
    <w:rsid w:val="003A4F53"/>
    <w:rsid w:val="003A5D13"/>
    <w:rsid w:val="003A65E1"/>
    <w:rsid w:val="003A7F1B"/>
    <w:rsid w:val="003B2157"/>
    <w:rsid w:val="003B3E43"/>
    <w:rsid w:val="003B3EDE"/>
    <w:rsid w:val="003B478D"/>
    <w:rsid w:val="003B50D5"/>
    <w:rsid w:val="003B705B"/>
    <w:rsid w:val="003C3127"/>
    <w:rsid w:val="003C5FE1"/>
    <w:rsid w:val="003D338B"/>
    <w:rsid w:val="003D339F"/>
    <w:rsid w:val="003D378A"/>
    <w:rsid w:val="003D523C"/>
    <w:rsid w:val="003D7930"/>
    <w:rsid w:val="003E18EC"/>
    <w:rsid w:val="003E1C57"/>
    <w:rsid w:val="003E363A"/>
    <w:rsid w:val="003E470A"/>
    <w:rsid w:val="003E544C"/>
    <w:rsid w:val="003F19B0"/>
    <w:rsid w:val="003F1BDD"/>
    <w:rsid w:val="003F34E9"/>
    <w:rsid w:val="003F3664"/>
    <w:rsid w:val="003F38FC"/>
    <w:rsid w:val="003F3F21"/>
    <w:rsid w:val="003F40F7"/>
    <w:rsid w:val="003F4AFB"/>
    <w:rsid w:val="003F53C2"/>
    <w:rsid w:val="003F79F1"/>
    <w:rsid w:val="0040133B"/>
    <w:rsid w:val="00401E16"/>
    <w:rsid w:val="0040232B"/>
    <w:rsid w:val="004032F4"/>
    <w:rsid w:val="0040376F"/>
    <w:rsid w:val="00404B93"/>
    <w:rsid w:val="00405DF8"/>
    <w:rsid w:val="00407D49"/>
    <w:rsid w:val="00414948"/>
    <w:rsid w:val="00415F06"/>
    <w:rsid w:val="00420576"/>
    <w:rsid w:val="00420924"/>
    <w:rsid w:val="00423BD6"/>
    <w:rsid w:val="00424DEB"/>
    <w:rsid w:val="004267E6"/>
    <w:rsid w:val="004276CC"/>
    <w:rsid w:val="004304DF"/>
    <w:rsid w:val="00430874"/>
    <w:rsid w:val="00431829"/>
    <w:rsid w:val="00431EDC"/>
    <w:rsid w:val="00432EA6"/>
    <w:rsid w:val="00433383"/>
    <w:rsid w:val="004340C1"/>
    <w:rsid w:val="00435A4A"/>
    <w:rsid w:val="00437C3F"/>
    <w:rsid w:val="00443410"/>
    <w:rsid w:val="0044381D"/>
    <w:rsid w:val="00445CA4"/>
    <w:rsid w:val="00446877"/>
    <w:rsid w:val="0045158A"/>
    <w:rsid w:val="00452835"/>
    <w:rsid w:val="00452AD3"/>
    <w:rsid w:val="004575C4"/>
    <w:rsid w:val="0046038E"/>
    <w:rsid w:val="00461220"/>
    <w:rsid w:val="00462296"/>
    <w:rsid w:val="00467A44"/>
    <w:rsid w:val="00470644"/>
    <w:rsid w:val="00473874"/>
    <w:rsid w:val="004753C4"/>
    <w:rsid w:val="00475B58"/>
    <w:rsid w:val="00476B0F"/>
    <w:rsid w:val="004814A4"/>
    <w:rsid w:val="004819F7"/>
    <w:rsid w:val="00481AA5"/>
    <w:rsid w:val="004825EF"/>
    <w:rsid w:val="004846E2"/>
    <w:rsid w:val="0048500E"/>
    <w:rsid w:val="00486C6A"/>
    <w:rsid w:val="00493B6C"/>
    <w:rsid w:val="00493DAF"/>
    <w:rsid w:val="004947C8"/>
    <w:rsid w:val="00496E53"/>
    <w:rsid w:val="004A22A0"/>
    <w:rsid w:val="004A3A8E"/>
    <w:rsid w:val="004A40F3"/>
    <w:rsid w:val="004A47F2"/>
    <w:rsid w:val="004B3B14"/>
    <w:rsid w:val="004B5744"/>
    <w:rsid w:val="004B614B"/>
    <w:rsid w:val="004C05D9"/>
    <w:rsid w:val="004C530C"/>
    <w:rsid w:val="004C6FCD"/>
    <w:rsid w:val="004D0B93"/>
    <w:rsid w:val="004D2129"/>
    <w:rsid w:val="004E0797"/>
    <w:rsid w:val="004E0CEC"/>
    <w:rsid w:val="004E3A01"/>
    <w:rsid w:val="004E46C5"/>
    <w:rsid w:val="004E5C01"/>
    <w:rsid w:val="004E5C91"/>
    <w:rsid w:val="004E7599"/>
    <w:rsid w:val="004F0670"/>
    <w:rsid w:val="004F0E6D"/>
    <w:rsid w:val="004F519B"/>
    <w:rsid w:val="004F5C80"/>
    <w:rsid w:val="004F5F76"/>
    <w:rsid w:val="004F6DAD"/>
    <w:rsid w:val="004F7117"/>
    <w:rsid w:val="004F71FC"/>
    <w:rsid w:val="004F7FF9"/>
    <w:rsid w:val="005029FB"/>
    <w:rsid w:val="00502D96"/>
    <w:rsid w:val="00503170"/>
    <w:rsid w:val="00504999"/>
    <w:rsid w:val="005051D3"/>
    <w:rsid w:val="005062E3"/>
    <w:rsid w:val="00510243"/>
    <w:rsid w:val="00510D5C"/>
    <w:rsid w:val="00511034"/>
    <w:rsid w:val="00511E7D"/>
    <w:rsid w:val="005123BA"/>
    <w:rsid w:val="005123F4"/>
    <w:rsid w:val="005124F6"/>
    <w:rsid w:val="0051313F"/>
    <w:rsid w:val="00516C0C"/>
    <w:rsid w:val="00516CA8"/>
    <w:rsid w:val="00521A62"/>
    <w:rsid w:val="005220DF"/>
    <w:rsid w:val="00523A85"/>
    <w:rsid w:val="00523BF0"/>
    <w:rsid w:val="00524113"/>
    <w:rsid w:val="00524F13"/>
    <w:rsid w:val="00525110"/>
    <w:rsid w:val="005254BB"/>
    <w:rsid w:val="0053205F"/>
    <w:rsid w:val="0053350D"/>
    <w:rsid w:val="005344D6"/>
    <w:rsid w:val="00534868"/>
    <w:rsid w:val="00535DA9"/>
    <w:rsid w:val="005369D6"/>
    <w:rsid w:val="00536E86"/>
    <w:rsid w:val="0054053B"/>
    <w:rsid w:val="0054245B"/>
    <w:rsid w:val="0054277D"/>
    <w:rsid w:val="00545DCD"/>
    <w:rsid w:val="005467DD"/>
    <w:rsid w:val="00547D79"/>
    <w:rsid w:val="00550F52"/>
    <w:rsid w:val="0055244F"/>
    <w:rsid w:val="0055312E"/>
    <w:rsid w:val="00553609"/>
    <w:rsid w:val="005537F5"/>
    <w:rsid w:val="00556F39"/>
    <w:rsid w:val="005570BF"/>
    <w:rsid w:val="00565C63"/>
    <w:rsid w:val="005662E8"/>
    <w:rsid w:val="00566C64"/>
    <w:rsid w:val="005704C7"/>
    <w:rsid w:val="005744C9"/>
    <w:rsid w:val="0057555D"/>
    <w:rsid w:val="00582108"/>
    <w:rsid w:val="00585920"/>
    <w:rsid w:val="005922C6"/>
    <w:rsid w:val="005929E7"/>
    <w:rsid w:val="00593972"/>
    <w:rsid w:val="005942CE"/>
    <w:rsid w:val="005A0300"/>
    <w:rsid w:val="005A2F64"/>
    <w:rsid w:val="005A322A"/>
    <w:rsid w:val="005A7523"/>
    <w:rsid w:val="005B46B4"/>
    <w:rsid w:val="005B7733"/>
    <w:rsid w:val="005B7DF9"/>
    <w:rsid w:val="005B7EEA"/>
    <w:rsid w:val="005C2090"/>
    <w:rsid w:val="005C2741"/>
    <w:rsid w:val="005C4482"/>
    <w:rsid w:val="005C51C3"/>
    <w:rsid w:val="005C529A"/>
    <w:rsid w:val="005D0730"/>
    <w:rsid w:val="005D0EC2"/>
    <w:rsid w:val="005D233B"/>
    <w:rsid w:val="005D47EB"/>
    <w:rsid w:val="005D6822"/>
    <w:rsid w:val="005D6A0C"/>
    <w:rsid w:val="005E54B6"/>
    <w:rsid w:val="005E637F"/>
    <w:rsid w:val="005F5141"/>
    <w:rsid w:val="005F665C"/>
    <w:rsid w:val="005F6ABA"/>
    <w:rsid w:val="005F751D"/>
    <w:rsid w:val="0060118A"/>
    <w:rsid w:val="006013C4"/>
    <w:rsid w:val="006025DB"/>
    <w:rsid w:val="006025F5"/>
    <w:rsid w:val="006029F7"/>
    <w:rsid w:val="006030E8"/>
    <w:rsid w:val="0060348B"/>
    <w:rsid w:val="0060473D"/>
    <w:rsid w:val="0060574E"/>
    <w:rsid w:val="00606272"/>
    <w:rsid w:val="0061081C"/>
    <w:rsid w:val="006133CC"/>
    <w:rsid w:val="00620D5C"/>
    <w:rsid w:val="00622E72"/>
    <w:rsid w:val="00623D80"/>
    <w:rsid w:val="0062421B"/>
    <w:rsid w:val="00626045"/>
    <w:rsid w:val="0062635C"/>
    <w:rsid w:val="006350C4"/>
    <w:rsid w:val="00635CEA"/>
    <w:rsid w:val="00636174"/>
    <w:rsid w:val="00640605"/>
    <w:rsid w:val="00641ACD"/>
    <w:rsid w:val="00642023"/>
    <w:rsid w:val="00644AD7"/>
    <w:rsid w:val="00645A42"/>
    <w:rsid w:val="00647A33"/>
    <w:rsid w:val="00651E83"/>
    <w:rsid w:val="00660173"/>
    <w:rsid w:val="00665D84"/>
    <w:rsid w:val="0066668B"/>
    <w:rsid w:val="00670F97"/>
    <w:rsid w:val="00672462"/>
    <w:rsid w:val="0067441D"/>
    <w:rsid w:val="006778FF"/>
    <w:rsid w:val="00677F0D"/>
    <w:rsid w:val="0068064E"/>
    <w:rsid w:val="00681A3D"/>
    <w:rsid w:val="00681F63"/>
    <w:rsid w:val="00685CD0"/>
    <w:rsid w:val="00686759"/>
    <w:rsid w:val="00687DA4"/>
    <w:rsid w:val="006900B1"/>
    <w:rsid w:val="0069365F"/>
    <w:rsid w:val="0069453E"/>
    <w:rsid w:val="006962B5"/>
    <w:rsid w:val="00697C56"/>
    <w:rsid w:val="006A0CA2"/>
    <w:rsid w:val="006A51E4"/>
    <w:rsid w:val="006A5F48"/>
    <w:rsid w:val="006B0B87"/>
    <w:rsid w:val="006B1A6F"/>
    <w:rsid w:val="006B25F9"/>
    <w:rsid w:val="006B53B9"/>
    <w:rsid w:val="006B7E57"/>
    <w:rsid w:val="006C2B97"/>
    <w:rsid w:val="006D30F0"/>
    <w:rsid w:val="006D38B3"/>
    <w:rsid w:val="006D3C61"/>
    <w:rsid w:val="006E0F37"/>
    <w:rsid w:val="006E436D"/>
    <w:rsid w:val="006E51E6"/>
    <w:rsid w:val="006E5AC0"/>
    <w:rsid w:val="006E5B69"/>
    <w:rsid w:val="006E6451"/>
    <w:rsid w:val="006E6E0B"/>
    <w:rsid w:val="006F0D41"/>
    <w:rsid w:val="006F2084"/>
    <w:rsid w:val="006F2984"/>
    <w:rsid w:val="006F4B5D"/>
    <w:rsid w:val="006F5652"/>
    <w:rsid w:val="006F6324"/>
    <w:rsid w:val="006F7A89"/>
    <w:rsid w:val="007001C1"/>
    <w:rsid w:val="007016BB"/>
    <w:rsid w:val="00703BEB"/>
    <w:rsid w:val="00705DD6"/>
    <w:rsid w:val="007064BD"/>
    <w:rsid w:val="007108B1"/>
    <w:rsid w:val="00711721"/>
    <w:rsid w:val="00713A31"/>
    <w:rsid w:val="007174CC"/>
    <w:rsid w:val="007253A4"/>
    <w:rsid w:val="00725813"/>
    <w:rsid w:val="00726437"/>
    <w:rsid w:val="00730850"/>
    <w:rsid w:val="007330DE"/>
    <w:rsid w:val="00735F43"/>
    <w:rsid w:val="00744E27"/>
    <w:rsid w:val="00746B4E"/>
    <w:rsid w:val="00747997"/>
    <w:rsid w:val="00750856"/>
    <w:rsid w:val="00752B27"/>
    <w:rsid w:val="00753E96"/>
    <w:rsid w:val="007549B3"/>
    <w:rsid w:val="00755BD3"/>
    <w:rsid w:val="0076213B"/>
    <w:rsid w:val="007632B9"/>
    <w:rsid w:val="00765A44"/>
    <w:rsid w:val="00765C57"/>
    <w:rsid w:val="00766F8D"/>
    <w:rsid w:val="007674BC"/>
    <w:rsid w:val="00782D22"/>
    <w:rsid w:val="007855D4"/>
    <w:rsid w:val="00786284"/>
    <w:rsid w:val="00787A18"/>
    <w:rsid w:val="0079011E"/>
    <w:rsid w:val="00790D6B"/>
    <w:rsid w:val="0079160A"/>
    <w:rsid w:val="007962C6"/>
    <w:rsid w:val="00796464"/>
    <w:rsid w:val="00797AD1"/>
    <w:rsid w:val="007A3D8B"/>
    <w:rsid w:val="007A4AA5"/>
    <w:rsid w:val="007A5629"/>
    <w:rsid w:val="007B01C7"/>
    <w:rsid w:val="007B1921"/>
    <w:rsid w:val="007B1A6E"/>
    <w:rsid w:val="007B1D17"/>
    <w:rsid w:val="007B314C"/>
    <w:rsid w:val="007B3D6B"/>
    <w:rsid w:val="007B65DD"/>
    <w:rsid w:val="007B7EFC"/>
    <w:rsid w:val="007C1FD4"/>
    <w:rsid w:val="007C316D"/>
    <w:rsid w:val="007C4F68"/>
    <w:rsid w:val="007D1E29"/>
    <w:rsid w:val="007D2BC4"/>
    <w:rsid w:val="007D3E35"/>
    <w:rsid w:val="007D4B31"/>
    <w:rsid w:val="007D53FE"/>
    <w:rsid w:val="007D7AFE"/>
    <w:rsid w:val="007E09E4"/>
    <w:rsid w:val="007E26BE"/>
    <w:rsid w:val="007F43E8"/>
    <w:rsid w:val="007F6282"/>
    <w:rsid w:val="007F77B2"/>
    <w:rsid w:val="00800DF2"/>
    <w:rsid w:val="00801DAB"/>
    <w:rsid w:val="0080380A"/>
    <w:rsid w:val="0080399E"/>
    <w:rsid w:val="00805102"/>
    <w:rsid w:val="00805DC7"/>
    <w:rsid w:val="0080786F"/>
    <w:rsid w:val="008111A4"/>
    <w:rsid w:val="0081136D"/>
    <w:rsid w:val="00811933"/>
    <w:rsid w:val="008131B2"/>
    <w:rsid w:val="00814865"/>
    <w:rsid w:val="00815585"/>
    <w:rsid w:val="0081768B"/>
    <w:rsid w:val="00822922"/>
    <w:rsid w:val="0082326B"/>
    <w:rsid w:val="00823649"/>
    <w:rsid w:val="00823826"/>
    <w:rsid w:val="00832657"/>
    <w:rsid w:val="008369A0"/>
    <w:rsid w:val="00837C66"/>
    <w:rsid w:val="008413B6"/>
    <w:rsid w:val="00841623"/>
    <w:rsid w:val="008420EF"/>
    <w:rsid w:val="00847363"/>
    <w:rsid w:val="00850F5C"/>
    <w:rsid w:val="00852990"/>
    <w:rsid w:val="00854537"/>
    <w:rsid w:val="00856E25"/>
    <w:rsid w:val="00861C21"/>
    <w:rsid w:val="0086235B"/>
    <w:rsid w:val="00863D3C"/>
    <w:rsid w:val="00864767"/>
    <w:rsid w:val="008668C7"/>
    <w:rsid w:val="008671AE"/>
    <w:rsid w:val="00867DF2"/>
    <w:rsid w:val="00867F91"/>
    <w:rsid w:val="008708BB"/>
    <w:rsid w:val="00870A76"/>
    <w:rsid w:val="00872A39"/>
    <w:rsid w:val="008739FD"/>
    <w:rsid w:val="00876605"/>
    <w:rsid w:val="0087727F"/>
    <w:rsid w:val="00877AB1"/>
    <w:rsid w:val="00882B18"/>
    <w:rsid w:val="00883EF1"/>
    <w:rsid w:val="00885465"/>
    <w:rsid w:val="00885E15"/>
    <w:rsid w:val="00886AD4"/>
    <w:rsid w:val="00893AAF"/>
    <w:rsid w:val="00894D08"/>
    <w:rsid w:val="0089713F"/>
    <w:rsid w:val="00897FC6"/>
    <w:rsid w:val="008A12E4"/>
    <w:rsid w:val="008A1D34"/>
    <w:rsid w:val="008A21A5"/>
    <w:rsid w:val="008A36ED"/>
    <w:rsid w:val="008A70F7"/>
    <w:rsid w:val="008A7389"/>
    <w:rsid w:val="008B1FA2"/>
    <w:rsid w:val="008B3342"/>
    <w:rsid w:val="008B417C"/>
    <w:rsid w:val="008B74BA"/>
    <w:rsid w:val="008C032B"/>
    <w:rsid w:val="008C1D32"/>
    <w:rsid w:val="008D1F5D"/>
    <w:rsid w:val="008D26CE"/>
    <w:rsid w:val="008D28F6"/>
    <w:rsid w:val="008D3279"/>
    <w:rsid w:val="008D5E0F"/>
    <w:rsid w:val="008E0F85"/>
    <w:rsid w:val="008E5477"/>
    <w:rsid w:val="008E5AA5"/>
    <w:rsid w:val="008E68E2"/>
    <w:rsid w:val="008E6DA2"/>
    <w:rsid w:val="008E7791"/>
    <w:rsid w:val="008F016C"/>
    <w:rsid w:val="008F0235"/>
    <w:rsid w:val="008F0352"/>
    <w:rsid w:val="008F08CA"/>
    <w:rsid w:val="008F3715"/>
    <w:rsid w:val="008F4E5D"/>
    <w:rsid w:val="008F53CF"/>
    <w:rsid w:val="00903420"/>
    <w:rsid w:val="00903903"/>
    <w:rsid w:val="009060C1"/>
    <w:rsid w:val="00906368"/>
    <w:rsid w:val="00907D0C"/>
    <w:rsid w:val="0091259F"/>
    <w:rsid w:val="009137AF"/>
    <w:rsid w:val="009163D6"/>
    <w:rsid w:val="00916AF0"/>
    <w:rsid w:val="00916C47"/>
    <w:rsid w:val="00920813"/>
    <w:rsid w:val="00921653"/>
    <w:rsid w:val="00924A12"/>
    <w:rsid w:val="0092554E"/>
    <w:rsid w:val="00930170"/>
    <w:rsid w:val="00930988"/>
    <w:rsid w:val="00930C88"/>
    <w:rsid w:val="0093135D"/>
    <w:rsid w:val="0093225E"/>
    <w:rsid w:val="0094300B"/>
    <w:rsid w:val="00946079"/>
    <w:rsid w:val="0095072E"/>
    <w:rsid w:val="009526B5"/>
    <w:rsid w:val="00953BC1"/>
    <w:rsid w:val="009621F2"/>
    <w:rsid w:val="00971845"/>
    <w:rsid w:val="00972A68"/>
    <w:rsid w:val="0097357B"/>
    <w:rsid w:val="00973CA7"/>
    <w:rsid w:val="00974291"/>
    <w:rsid w:val="00981654"/>
    <w:rsid w:val="009833D6"/>
    <w:rsid w:val="009841B4"/>
    <w:rsid w:val="00985C08"/>
    <w:rsid w:val="0098722C"/>
    <w:rsid w:val="00987CCE"/>
    <w:rsid w:val="0099177A"/>
    <w:rsid w:val="00992D0C"/>
    <w:rsid w:val="00994DF1"/>
    <w:rsid w:val="009954F7"/>
    <w:rsid w:val="009A03A0"/>
    <w:rsid w:val="009A31DB"/>
    <w:rsid w:val="009A3286"/>
    <w:rsid w:val="009A51AE"/>
    <w:rsid w:val="009A5252"/>
    <w:rsid w:val="009B0806"/>
    <w:rsid w:val="009B4D24"/>
    <w:rsid w:val="009B5DA5"/>
    <w:rsid w:val="009B6C04"/>
    <w:rsid w:val="009B7D36"/>
    <w:rsid w:val="009C01DB"/>
    <w:rsid w:val="009C76D5"/>
    <w:rsid w:val="009C78C3"/>
    <w:rsid w:val="009D5EC4"/>
    <w:rsid w:val="009D66E2"/>
    <w:rsid w:val="009E16A5"/>
    <w:rsid w:val="009E1AEC"/>
    <w:rsid w:val="009E41E2"/>
    <w:rsid w:val="009E5046"/>
    <w:rsid w:val="009E60CD"/>
    <w:rsid w:val="009E643A"/>
    <w:rsid w:val="009E6A0F"/>
    <w:rsid w:val="009F305D"/>
    <w:rsid w:val="009F4BAE"/>
    <w:rsid w:val="009F4CE8"/>
    <w:rsid w:val="009F5222"/>
    <w:rsid w:val="009F5628"/>
    <w:rsid w:val="009F713D"/>
    <w:rsid w:val="009F7CA5"/>
    <w:rsid w:val="00A066A0"/>
    <w:rsid w:val="00A1257F"/>
    <w:rsid w:val="00A154EB"/>
    <w:rsid w:val="00A17364"/>
    <w:rsid w:val="00A216C9"/>
    <w:rsid w:val="00A21F75"/>
    <w:rsid w:val="00A24B03"/>
    <w:rsid w:val="00A24F20"/>
    <w:rsid w:val="00A273FA"/>
    <w:rsid w:val="00A30DF0"/>
    <w:rsid w:val="00A3799C"/>
    <w:rsid w:val="00A37EA5"/>
    <w:rsid w:val="00A420C6"/>
    <w:rsid w:val="00A4487C"/>
    <w:rsid w:val="00A476FB"/>
    <w:rsid w:val="00A52F42"/>
    <w:rsid w:val="00A53FFF"/>
    <w:rsid w:val="00A553E7"/>
    <w:rsid w:val="00A557C3"/>
    <w:rsid w:val="00A569C9"/>
    <w:rsid w:val="00A57860"/>
    <w:rsid w:val="00A61223"/>
    <w:rsid w:val="00A64632"/>
    <w:rsid w:val="00A67EEE"/>
    <w:rsid w:val="00A700CB"/>
    <w:rsid w:val="00A70FA0"/>
    <w:rsid w:val="00A71230"/>
    <w:rsid w:val="00A7198C"/>
    <w:rsid w:val="00A730C0"/>
    <w:rsid w:val="00A73C52"/>
    <w:rsid w:val="00A74033"/>
    <w:rsid w:val="00A74530"/>
    <w:rsid w:val="00A75EC0"/>
    <w:rsid w:val="00A76421"/>
    <w:rsid w:val="00A77327"/>
    <w:rsid w:val="00A77EA5"/>
    <w:rsid w:val="00A8419F"/>
    <w:rsid w:val="00A8423B"/>
    <w:rsid w:val="00A860FF"/>
    <w:rsid w:val="00A864E1"/>
    <w:rsid w:val="00A86B41"/>
    <w:rsid w:val="00A87E7E"/>
    <w:rsid w:val="00A9033B"/>
    <w:rsid w:val="00A91C77"/>
    <w:rsid w:val="00A92F62"/>
    <w:rsid w:val="00A93379"/>
    <w:rsid w:val="00A95857"/>
    <w:rsid w:val="00A95D0C"/>
    <w:rsid w:val="00AA02F3"/>
    <w:rsid w:val="00AA04E6"/>
    <w:rsid w:val="00AA067B"/>
    <w:rsid w:val="00AA5DFF"/>
    <w:rsid w:val="00AA62B7"/>
    <w:rsid w:val="00AA74C1"/>
    <w:rsid w:val="00AB1FD4"/>
    <w:rsid w:val="00AB42EC"/>
    <w:rsid w:val="00AC3294"/>
    <w:rsid w:val="00AC7BD3"/>
    <w:rsid w:val="00AD4F5B"/>
    <w:rsid w:val="00AD645D"/>
    <w:rsid w:val="00AD7E7D"/>
    <w:rsid w:val="00AE0370"/>
    <w:rsid w:val="00AE23DD"/>
    <w:rsid w:val="00AE23DE"/>
    <w:rsid w:val="00AE4575"/>
    <w:rsid w:val="00AE4912"/>
    <w:rsid w:val="00AF0FD5"/>
    <w:rsid w:val="00AF36E6"/>
    <w:rsid w:val="00AF38F6"/>
    <w:rsid w:val="00AF5D41"/>
    <w:rsid w:val="00B077CB"/>
    <w:rsid w:val="00B106BC"/>
    <w:rsid w:val="00B10808"/>
    <w:rsid w:val="00B14E95"/>
    <w:rsid w:val="00B169C0"/>
    <w:rsid w:val="00B17035"/>
    <w:rsid w:val="00B205DF"/>
    <w:rsid w:val="00B22244"/>
    <w:rsid w:val="00B22444"/>
    <w:rsid w:val="00B32C41"/>
    <w:rsid w:val="00B334B8"/>
    <w:rsid w:val="00B352B5"/>
    <w:rsid w:val="00B35362"/>
    <w:rsid w:val="00B35A87"/>
    <w:rsid w:val="00B416AF"/>
    <w:rsid w:val="00B4366E"/>
    <w:rsid w:val="00B4756B"/>
    <w:rsid w:val="00B5258A"/>
    <w:rsid w:val="00B5308B"/>
    <w:rsid w:val="00B5548C"/>
    <w:rsid w:val="00B55C48"/>
    <w:rsid w:val="00B61DE1"/>
    <w:rsid w:val="00B632AC"/>
    <w:rsid w:val="00B63BF4"/>
    <w:rsid w:val="00B64303"/>
    <w:rsid w:val="00B64539"/>
    <w:rsid w:val="00B663FE"/>
    <w:rsid w:val="00B66D29"/>
    <w:rsid w:val="00B71708"/>
    <w:rsid w:val="00B717A3"/>
    <w:rsid w:val="00B76381"/>
    <w:rsid w:val="00B76AFD"/>
    <w:rsid w:val="00B76B68"/>
    <w:rsid w:val="00B76C56"/>
    <w:rsid w:val="00B81DED"/>
    <w:rsid w:val="00B822B3"/>
    <w:rsid w:val="00B84733"/>
    <w:rsid w:val="00B84978"/>
    <w:rsid w:val="00B857F7"/>
    <w:rsid w:val="00B86044"/>
    <w:rsid w:val="00B934E6"/>
    <w:rsid w:val="00B9716D"/>
    <w:rsid w:val="00BA4E55"/>
    <w:rsid w:val="00BA674B"/>
    <w:rsid w:val="00BA7746"/>
    <w:rsid w:val="00BA7E68"/>
    <w:rsid w:val="00BB153A"/>
    <w:rsid w:val="00BB193C"/>
    <w:rsid w:val="00BB258E"/>
    <w:rsid w:val="00BB4E45"/>
    <w:rsid w:val="00BB51D1"/>
    <w:rsid w:val="00BB5AE4"/>
    <w:rsid w:val="00BC0F70"/>
    <w:rsid w:val="00BC6C1B"/>
    <w:rsid w:val="00BD192E"/>
    <w:rsid w:val="00BD4653"/>
    <w:rsid w:val="00BD5B54"/>
    <w:rsid w:val="00BD7F5E"/>
    <w:rsid w:val="00BE030D"/>
    <w:rsid w:val="00BE0A5B"/>
    <w:rsid w:val="00BE28F8"/>
    <w:rsid w:val="00BE2F1A"/>
    <w:rsid w:val="00BE367A"/>
    <w:rsid w:val="00BE42F7"/>
    <w:rsid w:val="00BE5139"/>
    <w:rsid w:val="00BE65C3"/>
    <w:rsid w:val="00BE674E"/>
    <w:rsid w:val="00BF0A59"/>
    <w:rsid w:val="00BF2896"/>
    <w:rsid w:val="00BF472D"/>
    <w:rsid w:val="00BF551E"/>
    <w:rsid w:val="00BF6750"/>
    <w:rsid w:val="00BF7F0D"/>
    <w:rsid w:val="00C01F97"/>
    <w:rsid w:val="00C03A58"/>
    <w:rsid w:val="00C04356"/>
    <w:rsid w:val="00C05393"/>
    <w:rsid w:val="00C05CF4"/>
    <w:rsid w:val="00C11646"/>
    <w:rsid w:val="00C12B2E"/>
    <w:rsid w:val="00C14A39"/>
    <w:rsid w:val="00C15509"/>
    <w:rsid w:val="00C15577"/>
    <w:rsid w:val="00C2388D"/>
    <w:rsid w:val="00C24119"/>
    <w:rsid w:val="00C26B22"/>
    <w:rsid w:val="00C36DB3"/>
    <w:rsid w:val="00C37010"/>
    <w:rsid w:val="00C40DDE"/>
    <w:rsid w:val="00C42816"/>
    <w:rsid w:val="00C42CAA"/>
    <w:rsid w:val="00C4444F"/>
    <w:rsid w:val="00C45A37"/>
    <w:rsid w:val="00C4652E"/>
    <w:rsid w:val="00C50421"/>
    <w:rsid w:val="00C5202C"/>
    <w:rsid w:val="00C524B7"/>
    <w:rsid w:val="00C5304A"/>
    <w:rsid w:val="00C57D8C"/>
    <w:rsid w:val="00C634A3"/>
    <w:rsid w:val="00C64516"/>
    <w:rsid w:val="00C67CC5"/>
    <w:rsid w:val="00C70C72"/>
    <w:rsid w:val="00C7112D"/>
    <w:rsid w:val="00C72FBF"/>
    <w:rsid w:val="00C7328D"/>
    <w:rsid w:val="00C73D00"/>
    <w:rsid w:val="00C752FB"/>
    <w:rsid w:val="00C7740F"/>
    <w:rsid w:val="00C8113E"/>
    <w:rsid w:val="00C82262"/>
    <w:rsid w:val="00C8632B"/>
    <w:rsid w:val="00C86753"/>
    <w:rsid w:val="00CA6634"/>
    <w:rsid w:val="00CA716B"/>
    <w:rsid w:val="00CB19EC"/>
    <w:rsid w:val="00CB3A0A"/>
    <w:rsid w:val="00CB743E"/>
    <w:rsid w:val="00CC1A2C"/>
    <w:rsid w:val="00CC24AD"/>
    <w:rsid w:val="00CC533C"/>
    <w:rsid w:val="00CC59FD"/>
    <w:rsid w:val="00CC5D33"/>
    <w:rsid w:val="00CD0ABB"/>
    <w:rsid w:val="00CD359E"/>
    <w:rsid w:val="00CD389B"/>
    <w:rsid w:val="00CD46F4"/>
    <w:rsid w:val="00CD4ECE"/>
    <w:rsid w:val="00CD76BC"/>
    <w:rsid w:val="00CE3FC2"/>
    <w:rsid w:val="00CE4677"/>
    <w:rsid w:val="00CE5FEF"/>
    <w:rsid w:val="00CE7B6F"/>
    <w:rsid w:val="00CF2C6A"/>
    <w:rsid w:val="00CF3689"/>
    <w:rsid w:val="00D00D60"/>
    <w:rsid w:val="00D011AF"/>
    <w:rsid w:val="00D01FFD"/>
    <w:rsid w:val="00D02DE7"/>
    <w:rsid w:val="00D052F5"/>
    <w:rsid w:val="00D06BCE"/>
    <w:rsid w:val="00D13083"/>
    <w:rsid w:val="00D14D93"/>
    <w:rsid w:val="00D17E76"/>
    <w:rsid w:val="00D20F59"/>
    <w:rsid w:val="00D22286"/>
    <w:rsid w:val="00D2237B"/>
    <w:rsid w:val="00D24F7A"/>
    <w:rsid w:val="00D26142"/>
    <w:rsid w:val="00D26F49"/>
    <w:rsid w:val="00D27716"/>
    <w:rsid w:val="00D3515E"/>
    <w:rsid w:val="00D35B38"/>
    <w:rsid w:val="00D41F4F"/>
    <w:rsid w:val="00D42880"/>
    <w:rsid w:val="00D42C7A"/>
    <w:rsid w:val="00D430CA"/>
    <w:rsid w:val="00D44B35"/>
    <w:rsid w:val="00D45096"/>
    <w:rsid w:val="00D456BE"/>
    <w:rsid w:val="00D5225E"/>
    <w:rsid w:val="00D539BD"/>
    <w:rsid w:val="00D5573E"/>
    <w:rsid w:val="00D60489"/>
    <w:rsid w:val="00D61E5E"/>
    <w:rsid w:val="00D62D01"/>
    <w:rsid w:val="00D62F08"/>
    <w:rsid w:val="00D6681F"/>
    <w:rsid w:val="00D66B6F"/>
    <w:rsid w:val="00D7023F"/>
    <w:rsid w:val="00D716C6"/>
    <w:rsid w:val="00D74FF4"/>
    <w:rsid w:val="00D80262"/>
    <w:rsid w:val="00D80DF3"/>
    <w:rsid w:val="00D82238"/>
    <w:rsid w:val="00D82B87"/>
    <w:rsid w:val="00D84093"/>
    <w:rsid w:val="00D90283"/>
    <w:rsid w:val="00D91FB2"/>
    <w:rsid w:val="00D9242F"/>
    <w:rsid w:val="00D93A0A"/>
    <w:rsid w:val="00D93FFE"/>
    <w:rsid w:val="00D957E5"/>
    <w:rsid w:val="00D95A00"/>
    <w:rsid w:val="00D96128"/>
    <w:rsid w:val="00DA36F4"/>
    <w:rsid w:val="00DA5B67"/>
    <w:rsid w:val="00DA741F"/>
    <w:rsid w:val="00DA7949"/>
    <w:rsid w:val="00DB227D"/>
    <w:rsid w:val="00DB4173"/>
    <w:rsid w:val="00DB4212"/>
    <w:rsid w:val="00DB6B95"/>
    <w:rsid w:val="00DC0941"/>
    <w:rsid w:val="00DC2239"/>
    <w:rsid w:val="00DC4FDD"/>
    <w:rsid w:val="00DC5A1C"/>
    <w:rsid w:val="00DD00B7"/>
    <w:rsid w:val="00DD2371"/>
    <w:rsid w:val="00DD2CC9"/>
    <w:rsid w:val="00DD38DD"/>
    <w:rsid w:val="00DD5FE2"/>
    <w:rsid w:val="00DD60C7"/>
    <w:rsid w:val="00DD67A7"/>
    <w:rsid w:val="00DD6A30"/>
    <w:rsid w:val="00DD732E"/>
    <w:rsid w:val="00DD7B7D"/>
    <w:rsid w:val="00DE172A"/>
    <w:rsid w:val="00DE23F2"/>
    <w:rsid w:val="00DE27BB"/>
    <w:rsid w:val="00DE28BA"/>
    <w:rsid w:val="00DE33EC"/>
    <w:rsid w:val="00DE5D4F"/>
    <w:rsid w:val="00DF0C61"/>
    <w:rsid w:val="00DF0DC6"/>
    <w:rsid w:val="00DF0F7C"/>
    <w:rsid w:val="00DF3EA3"/>
    <w:rsid w:val="00DF6694"/>
    <w:rsid w:val="00E00A08"/>
    <w:rsid w:val="00E02A8A"/>
    <w:rsid w:val="00E02D18"/>
    <w:rsid w:val="00E03EB2"/>
    <w:rsid w:val="00E04B1F"/>
    <w:rsid w:val="00E10170"/>
    <w:rsid w:val="00E10403"/>
    <w:rsid w:val="00E125DA"/>
    <w:rsid w:val="00E13B94"/>
    <w:rsid w:val="00E14D52"/>
    <w:rsid w:val="00E15CAF"/>
    <w:rsid w:val="00E1638D"/>
    <w:rsid w:val="00E20E9C"/>
    <w:rsid w:val="00E22F94"/>
    <w:rsid w:val="00E23BDB"/>
    <w:rsid w:val="00E24679"/>
    <w:rsid w:val="00E25219"/>
    <w:rsid w:val="00E26881"/>
    <w:rsid w:val="00E339CD"/>
    <w:rsid w:val="00E34F19"/>
    <w:rsid w:val="00E405F3"/>
    <w:rsid w:val="00E42217"/>
    <w:rsid w:val="00E422C4"/>
    <w:rsid w:val="00E4728A"/>
    <w:rsid w:val="00E47A17"/>
    <w:rsid w:val="00E56A62"/>
    <w:rsid w:val="00E57542"/>
    <w:rsid w:val="00E57F96"/>
    <w:rsid w:val="00E602FA"/>
    <w:rsid w:val="00E6410C"/>
    <w:rsid w:val="00E669A4"/>
    <w:rsid w:val="00E669F3"/>
    <w:rsid w:val="00E70176"/>
    <w:rsid w:val="00E70304"/>
    <w:rsid w:val="00E71849"/>
    <w:rsid w:val="00E75356"/>
    <w:rsid w:val="00E75DC7"/>
    <w:rsid w:val="00E77431"/>
    <w:rsid w:val="00E80C1F"/>
    <w:rsid w:val="00E82914"/>
    <w:rsid w:val="00E83F42"/>
    <w:rsid w:val="00E8556F"/>
    <w:rsid w:val="00E92385"/>
    <w:rsid w:val="00E93D55"/>
    <w:rsid w:val="00E953BE"/>
    <w:rsid w:val="00EA15B6"/>
    <w:rsid w:val="00EA1745"/>
    <w:rsid w:val="00EA317E"/>
    <w:rsid w:val="00EA5F70"/>
    <w:rsid w:val="00EA6831"/>
    <w:rsid w:val="00EB0516"/>
    <w:rsid w:val="00EB220E"/>
    <w:rsid w:val="00EB58AC"/>
    <w:rsid w:val="00EC2D5F"/>
    <w:rsid w:val="00EC30A1"/>
    <w:rsid w:val="00EC5B10"/>
    <w:rsid w:val="00ED2825"/>
    <w:rsid w:val="00ED594D"/>
    <w:rsid w:val="00ED7419"/>
    <w:rsid w:val="00ED74B2"/>
    <w:rsid w:val="00ED77AE"/>
    <w:rsid w:val="00EE42F7"/>
    <w:rsid w:val="00EE6965"/>
    <w:rsid w:val="00EE7157"/>
    <w:rsid w:val="00EE765B"/>
    <w:rsid w:val="00EF2143"/>
    <w:rsid w:val="00EF3189"/>
    <w:rsid w:val="00EF3945"/>
    <w:rsid w:val="00EF52AD"/>
    <w:rsid w:val="00EF55AF"/>
    <w:rsid w:val="00F00450"/>
    <w:rsid w:val="00F034F9"/>
    <w:rsid w:val="00F05480"/>
    <w:rsid w:val="00F077CE"/>
    <w:rsid w:val="00F116A5"/>
    <w:rsid w:val="00F137AD"/>
    <w:rsid w:val="00F179F0"/>
    <w:rsid w:val="00F17E3C"/>
    <w:rsid w:val="00F30298"/>
    <w:rsid w:val="00F321A3"/>
    <w:rsid w:val="00F34619"/>
    <w:rsid w:val="00F34C6C"/>
    <w:rsid w:val="00F34C91"/>
    <w:rsid w:val="00F36AF5"/>
    <w:rsid w:val="00F40E13"/>
    <w:rsid w:val="00F43D0D"/>
    <w:rsid w:val="00F43E73"/>
    <w:rsid w:val="00F45698"/>
    <w:rsid w:val="00F511BD"/>
    <w:rsid w:val="00F53224"/>
    <w:rsid w:val="00F55151"/>
    <w:rsid w:val="00F579F5"/>
    <w:rsid w:val="00F57E80"/>
    <w:rsid w:val="00F57FBA"/>
    <w:rsid w:val="00F62D7E"/>
    <w:rsid w:val="00F63FE8"/>
    <w:rsid w:val="00F649FD"/>
    <w:rsid w:val="00F67060"/>
    <w:rsid w:val="00F6746C"/>
    <w:rsid w:val="00F70404"/>
    <w:rsid w:val="00F73642"/>
    <w:rsid w:val="00F741F8"/>
    <w:rsid w:val="00F74F7D"/>
    <w:rsid w:val="00F77A2A"/>
    <w:rsid w:val="00F82578"/>
    <w:rsid w:val="00F8297B"/>
    <w:rsid w:val="00F83EBC"/>
    <w:rsid w:val="00F86E7B"/>
    <w:rsid w:val="00F86F7F"/>
    <w:rsid w:val="00F8770D"/>
    <w:rsid w:val="00F934D1"/>
    <w:rsid w:val="00F93DD9"/>
    <w:rsid w:val="00F97A35"/>
    <w:rsid w:val="00FA0B30"/>
    <w:rsid w:val="00FA10E0"/>
    <w:rsid w:val="00FA29FB"/>
    <w:rsid w:val="00FA641F"/>
    <w:rsid w:val="00FB0207"/>
    <w:rsid w:val="00FB2138"/>
    <w:rsid w:val="00FB41CF"/>
    <w:rsid w:val="00FB4B4B"/>
    <w:rsid w:val="00FB6297"/>
    <w:rsid w:val="00FC2344"/>
    <w:rsid w:val="00FC340E"/>
    <w:rsid w:val="00FC3F85"/>
    <w:rsid w:val="00FC4207"/>
    <w:rsid w:val="00FC4798"/>
    <w:rsid w:val="00FC76EF"/>
    <w:rsid w:val="00FD0167"/>
    <w:rsid w:val="00FD34D1"/>
    <w:rsid w:val="00FD40D6"/>
    <w:rsid w:val="00FE106B"/>
    <w:rsid w:val="00FE1216"/>
    <w:rsid w:val="00FE2BF5"/>
    <w:rsid w:val="00FE54C6"/>
    <w:rsid w:val="00FF1710"/>
    <w:rsid w:val="00FF30B8"/>
    <w:rsid w:val="00FF4DA6"/>
    <w:rsid w:val="00FF4DA8"/>
    <w:rsid w:val="00FF5054"/>
    <w:rsid w:val="00FF529D"/>
    <w:rsid w:val="00FF68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5D73D"/>
  <w15:docId w15:val="{255FAF9A-92AE-4FBE-BE12-1F640BDC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F62"/>
  </w:style>
  <w:style w:type="paragraph" w:styleId="Balk4">
    <w:name w:val="heading 4"/>
    <w:basedOn w:val="Normal"/>
    <w:link w:val="Balk4Char"/>
    <w:uiPriority w:val="9"/>
    <w:qFormat/>
    <w:rsid w:val="00D223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D2237B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2237B"/>
  </w:style>
  <w:style w:type="character" w:customStyle="1" w:styleId="grame">
    <w:name w:val="grame"/>
    <w:basedOn w:val="VarsaylanParagrafYazTipi"/>
    <w:rsid w:val="00D2237B"/>
  </w:style>
  <w:style w:type="paragraph" w:styleId="NormalWeb">
    <w:name w:val="Normal (Web)"/>
    <w:basedOn w:val="Normal"/>
    <w:uiPriority w:val="99"/>
    <w:semiHidden/>
    <w:unhideWhenUsed/>
    <w:rsid w:val="00D2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5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DA5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167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6">
    <w:name w:val="Font Style16"/>
    <w:basedOn w:val="VarsaylanParagrafYazTipi"/>
    <w:uiPriority w:val="99"/>
    <w:rsid w:val="0016703D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Style1">
    <w:name w:val="Style1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sz w:val="24"/>
      <w:szCs w:val="24"/>
      <w:lang w:eastAsia="tr-TR"/>
    </w:rPr>
  </w:style>
  <w:style w:type="paragraph" w:customStyle="1" w:styleId="Style6">
    <w:name w:val="Style6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29" w:lineRule="exact"/>
      <w:ind w:firstLine="365"/>
      <w:jc w:val="both"/>
    </w:pPr>
    <w:rPr>
      <w:rFonts w:ascii="Arial Unicode MS" w:eastAsia="Arial Unicode MS" w:cs="Arial Unicode MS"/>
      <w:sz w:val="24"/>
      <w:szCs w:val="24"/>
      <w:lang w:eastAsia="tr-TR"/>
    </w:rPr>
  </w:style>
  <w:style w:type="paragraph" w:customStyle="1" w:styleId="Style7">
    <w:name w:val="Style7"/>
    <w:basedOn w:val="Normal"/>
    <w:uiPriority w:val="99"/>
    <w:rsid w:val="008739FD"/>
    <w:pPr>
      <w:widowControl w:val="0"/>
      <w:autoSpaceDE w:val="0"/>
      <w:autoSpaceDN w:val="0"/>
      <w:adjustRightInd w:val="0"/>
      <w:spacing w:after="0" w:line="230" w:lineRule="exact"/>
    </w:pPr>
    <w:rPr>
      <w:rFonts w:ascii="Arial Unicode MS" w:eastAsia="Arial Unicode MS" w:cs="Arial Unicode MS"/>
      <w:sz w:val="24"/>
      <w:szCs w:val="24"/>
      <w:lang w:eastAsia="tr-TR"/>
    </w:rPr>
  </w:style>
  <w:style w:type="character" w:customStyle="1" w:styleId="FontStyle12">
    <w:name w:val="Font Style12"/>
    <w:basedOn w:val="VarsaylanParagrafYazTipi"/>
    <w:uiPriority w:val="99"/>
    <w:rsid w:val="008739FD"/>
    <w:rPr>
      <w:rFonts w:ascii="Arial Unicode MS" w:eastAsia="Arial Unicode MS" w:cs="Arial Unicode MS"/>
      <w:color w:val="000000"/>
      <w:sz w:val="18"/>
      <w:szCs w:val="18"/>
    </w:rPr>
  </w:style>
  <w:style w:type="character" w:customStyle="1" w:styleId="FontStyle13">
    <w:name w:val="Font Style13"/>
    <w:basedOn w:val="VarsaylanParagrafYazTipi"/>
    <w:uiPriority w:val="99"/>
    <w:rsid w:val="008739FD"/>
    <w:rPr>
      <w:rFonts w:ascii="Arial Unicode MS" w:eastAsia="Arial Unicode MS" w:cs="Arial Unicode MS"/>
      <w:color w:val="000000"/>
      <w:sz w:val="16"/>
      <w:szCs w:val="16"/>
    </w:rPr>
  </w:style>
  <w:style w:type="character" w:customStyle="1" w:styleId="FontStyle14">
    <w:name w:val="Font Style14"/>
    <w:basedOn w:val="VarsaylanParagrafYazTipi"/>
    <w:uiPriority w:val="99"/>
    <w:rsid w:val="008739FD"/>
    <w:rPr>
      <w:rFonts w:ascii="Arial Unicode MS" w:eastAsia="Arial Unicode MS" w:cs="Arial Unicode MS"/>
      <w:color w:val="000000"/>
      <w:sz w:val="18"/>
      <w:szCs w:val="18"/>
    </w:rPr>
  </w:style>
  <w:style w:type="paragraph" w:customStyle="1" w:styleId="norff3">
    <w:name w:val="norff3"/>
    <w:basedOn w:val="Normal"/>
    <w:rsid w:val="00D90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A1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A134D"/>
  </w:style>
  <w:style w:type="paragraph" w:styleId="AltBilgi">
    <w:name w:val="footer"/>
    <w:basedOn w:val="Normal"/>
    <w:link w:val="AltBilgiChar"/>
    <w:uiPriority w:val="99"/>
    <w:unhideWhenUsed/>
    <w:rsid w:val="000A13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A134D"/>
  </w:style>
  <w:style w:type="paragraph" w:styleId="SonNotMetni">
    <w:name w:val="endnote text"/>
    <w:basedOn w:val="Normal"/>
    <w:link w:val="SonNotMetniChar"/>
    <w:uiPriority w:val="99"/>
    <w:semiHidden/>
    <w:unhideWhenUsed/>
    <w:rsid w:val="002C7E2B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2C7E2B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2C7E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7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5B520-2397-4D71-9E7F-169BBB729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 SEVİNDİK</dc:creator>
  <cp:keywords/>
  <dc:description/>
  <cp:lastModifiedBy>Kübra KURTULUŞ</cp:lastModifiedBy>
  <cp:revision>2</cp:revision>
  <cp:lastPrinted>2025-10-14T07:33:00Z</cp:lastPrinted>
  <dcterms:created xsi:type="dcterms:W3CDTF">2025-10-27T07:47:00Z</dcterms:created>
  <dcterms:modified xsi:type="dcterms:W3CDTF">2025-10-27T07:47:00Z</dcterms:modified>
</cp:coreProperties>
</file>