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D29DE" w14:textId="036ADDDE" w:rsidR="0086078D" w:rsidRDefault="00F24553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75162919"/>
      <w:r w:rsidRPr="00D54CF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574F58" w:rsidRPr="00D54CF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D54C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80E21" w:rsidRPr="00D54CF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67C1C" w:rsidRPr="00D54C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B92D6C" w14:textId="77EC62F4" w:rsidR="00167C1C" w:rsidRPr="00D54CF7" w:rsidRDefault="001E5B39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CF7">
        <w:rPr>
          <w:rFonts w:ascii="Times New Roman" w:hAnsi="Times New Roman" w:cs="Times New Roman"/>
          <w:b/>
          <w:bCs/>
          <w:sz w:val="24"/>
          <w:szCs w:val="24"/>
        </w:rPr>
        <w:t>Uygunluk Değerlendirme</w:t>
      </w:r>
      <w:r w:rsidR="00480E21" w:rsidRPr="00D54CF7">
        <w:rPr>
          <w:rFonts w:ascii="Times New Roman" w:hAnsi="Times New Roman" w:cs="Times New Roman"/>
          <w:b/>
          <w:bCs/>
          <w:sz w:val="24"/>
          <w:szCs w:val="24"/>
        </w:rPr>
        <w:t xml:space="preserve"> Kuruluşu</w:t>
      </w:r>
      <w:r w:rsidR="00167C1C" w:rsidRPr="00D54CF7" w:rsidDel="00F55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7C1C" w:rsidRPr="00D54CF7">
        <w:rPr>
          <w:rFonts w:ascii="Times New Roman" w:hAnsi="Times New Roman" w:cs="Times New Roman"/>
          <w:b/>
          <w:bCs/>
          <w:sz w:val="24"/>
          <w:szCs w:val="24"/>
        </w:rPr>
        <w:t>Başvuru Dilekçe Örneği</w:t>
      </w:r>
      <w:bookmarkEnd w:id="0"/>
    </w:p>
    <w:p w14:paraId="1C106107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7066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54CF7">
        <w:rPr>
          <w:rFonts w:ascii="Times New Roman" w:hAnsi="Times New Roman" w:cs="Times New Roman"/>
          <w:i/>
          <w:color w:val="FF0000"/>
          <w:sz w:val="24"/>
          <w:szCs w:val="24"/>
        </w:rPr>
        <w:t>ŞİRKET / KURUM ANTETLİ KÂĞIDA YAZILACAKTIR</w:t>
      </w:r>
    </w:p>
    <w:p w14:paraId="7A6CCA5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3A9A9B22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T.C. ULAŞTIRMA VE ALTYAPI BAKANLIĞI</w:t>
      </w:r>
    </w:p>
    <w:p w14:paraId="583E3E31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ULAŞTIRMA HİZMETLERİ DÜZENLEME GENEL MÜDÜRLÜĞÜNE</w:t>
      </w:r>
    </w:p>
    <w:p w14:paraId="66E4CBA5" w14:textId="77777777" w:rsidR="00167C1C" w:rsidRPr="00D54CF7" w:rsidRDefault="00167C1C" w:rsidP="00A44817">
      <w:pPr>
        <w:pStyle w:val="Default"/>
        <w:ind w:firstLine="567"/>
        <w:jc w:val="center"/>
      </w:pPr>
    </w:p>
    <w:p w14:paraId="72655DB8" w14:textId="77777777" w:rsidR="00167C1C" w:rsidRPr="00D54CF7" w:rsidRDefault="00167C1C" w:rsidP="00A44817">
      <w:pPr>
        <w:pStyle w:val="Default"/>
        <w:ind w:firstLine="567"/>
        <w:jc w:val="center"/>
      </w:pPr>
    </w:p>
    <w:p w14:paraId="35C94173" w14:textId="77777777" w:rsidR="00167C1C" w:rsidRPr="00D54CF7" w:rsidRDefault="00167C1C" w:rsidP="00A44817">
      <w:pPr>
        <w:pStyle w:val="Default"/>
        <w:ind w:firstLine="567"/>
        <w:jc w:val="center"/>
      </w:pPr>
    </w:p>
    <w:p w14:paraId="04E097F2" w14:textId="7080FDE0" w:rsidR="00167C1C" w:rsidRPr="00D54CF7" w:rsidRDefault="00167C1C" w:rsidP="00A44817">
      <w:pPr>
        <w:pStyle w:val="Default"/>
        <w:ind w:firstLine="567"/>
        <w:jc w:val="both"/>
      </w:pPr>
      <w:r w:rsidRPr="00D54CF7">
        <w:rPr>
          <w:i/>
          <w:iCs/>
        </w:rPr>
        <w:t>……</w:t>
      </w:r>
      <w:r w:rsidR="00480E21" w:rsidRPr="00D54CF7">
        <w:rPr>
          <w:i/>
          <w:iCs/>
        </w:rPr>
        <w:t>……</w:t>
      </w:r>
      <w:r w:rsidRPr="00D54CF7">
        <w:rPr>
          <w:i/>
          <w:iCs/>
        </w:rPr>
        <w:t>.(Şirket ismi yazılacaktır.)…………</w:t>
      </w:r>
      <w:r w:rsidRPr="00D54CF7">
        <w:t xml:space="preserve"> </w:t>
      </w:r>
      <w:r w:rsidR="00480E21" w:rsidRPr="00D54CF7">
        <w:t>Demiryolu Uygunluk Değerlendirme</w:t>
      </w:r>
      <w:r w:rsidR="00B11150" w:rsidRPr="00D54CF7">
        <w:t xml:space="preserve"> </w:t>
      </w:r>
      <w:r w:rsidR="00480E21" w:rsidRPr="00D54CF7">
        <w:t xml:space="preserve">Kuruluşları Yönetmeliği </w:t>
      </w:r>
      <w:r w:rsidRPr="00D54CF7">
        <w:t xml:space="preserve">kapsamında </w:t>
      </w:r>
      <w:r w:rsidR="00D501FD" w:rsidRPr="00D54CF7">
        <w:t>............(</w:t>
      </w:r>
      <w:r w:rsidR="00D501FD" w:rsidRPr="00D54CF7">
        <w:rPr>
          <w:i/>
        </w:rPr>
        <w:t>Uygunluk</w:t>
      </w:r>
      <w:r w:rsidR="00B11150" w:rsidRPr="00D54CF7">
        <w:rPr>
          <w:i/>
        </w:rPr>
        <w:t xml:space="preserve"> değerlendirme alanına</w:t>
      </w:r>
      <w:r w:rsidR="00640996" w:rsidRPr="00D54CF7">
        <w:rPr>
          <w:i/>
        </w:rPr>
        <w:t xml:space="preserve"> göre</w:t>
      </w:r>
      <w:r w:rsidR="00B11150" w:rsidRPr="00D54CF7">
        <w:rPr>
          <w:i/>
        </w:rPr>
        <w:t xml:space="preserve"> </w:t>
      </w:r>
      <w:r w:rsidR="00640996" w:rsidRPr="00D54CF7">
        <w:rPr>
          <w:i/>
        </w:rPr>
        <w:t>doldurulacak</w:t>
      </w:r>
      <w:r w:rsidR="00480E21" w:rsidRPr="00D54CF7">
        <w:t>) ..............</w:t>
      </w:r>
      <w:r w:rsidR="006C3CAA" w:rsidRPr="00D54CF7">
        <w:t xml:space="preserve"> </w:t>
      </w:r>
      <w:r w:rsidRPr="00D54CF7">
        <w:t xml:space="preserve">olarak </w:t>
      </w:r>
      <w:r w:rsidR="00640996" w:rsidRPr="00D54CF7">
        <w:t>görevlendirilme</w:t>
      </w:r>
      <w:r w:rsidRPr="00D54CF7">
        <w:t xml:space="preserve"> </w:t>
      </w:r>
      <w:r w:rsidR="0087478F" w:rsidRPr="00D54CF7">
        <w:t>talebimizin değerlendirilmesini</w:t>
      </w:r>
      <w:r w:rsidRPr="00D54CF7">
        <w:t xml:space="preserve"> arz ederiz.</w:t>
      </w:r>
    </w:p>
    <w:p w14:paraId="3731D71C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162FDB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36A081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B83454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BC4E96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 xml:space="preserve">Yetkili: Adı Soyadı </w:t>
      </w:r>
    </w:p>
    <w:p w14:paraId="421FA2B0" w14:textId="4321FF2C" w:rsidR="00167C1C" w:rsidRPr="00D54CF7" w:rsidRDefault="00444B22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>ŞİRKET KAŞESİ VE İMZA</w:t>
      </w:r>
    </w:p>
    <w:p w14:paraId="52B11DBE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ED9C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EK: ………………..</w:t>
      </w:r>
    </w:p>
    <w:p w14:paraId="6D85029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2C0C19B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7D0290E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7C3DE71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0398584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9C40B7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0F7DCDF" w14:textId="251BD222" w:rsidR="00167C1C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7593B84" w14:textId="754D16A2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96A4355" w14:textId="6CA5DEBB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25E9762" w14:textId="71E2505B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31B763" w14:textId="1854FC0D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F564336" w14:textId="7B5D22D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F0E8319" w14:textId="2AC82CA0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C64C818" w14:textId="215D35FC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FECC24B" w14:textId="08E65E23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8B6229C" w14:textId="4E5A6F7F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FE1234B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B13A446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B91FBD4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A76CB28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A5CA0E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E94F8C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41811A7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A6A121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2445E03" w14:textId="77777777" w:rsidR="002A1838" w:rsidRPr="00D54CF7" w:rsidRDefault="002A1838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3D75D47" w14:textId="77777777" w:rsidR="002A1838" w:rsidRPr="00D54CF7" w:rsidRDefault="002A1838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8222B8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1EC0C57" w14:textId="1DCAFCE3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_Hlk72932287"/>
      <w:r w:rsidRPr="00D54CF7">
        <w:rPr>
          <w:rFonts w:ascii="Times New Roman" w:hAnsi="Times New Roman" w:cs="Times New Roman"/>
          <w:sz w:val="24"/>
          <w:szCs w:val="24"/>
        </w:rPr>
        <w:t>Not: İşbu dilekçe; tarih, sayı, açık adres, telefon</w:t>
      </w:r>
      <w:r w:rsidR="00E00B16" w:rsidRPr="00D54CF7">
        <w:rPr>
          <w:rFonts w:ascii="Times New Roman" w:hAnsi="Times New Roman" w:cs="Times New Roman"/>
          <w:sz w:val="24"/>
          <w:szCs w:val="24"/>
        </w:rPr>
        <w:t xml:space="preserve">, </w:t>
      </w:r>
      <w:r w:rsidR="00E00B16">
        <w:rPr>
          <w:rFonts w:ascii="Times New Roman" w:hAnsi="Times New Roman" w:cs="Times New Roman"/>
          <w:sz w:val="24"/>
          <w:szCs w:val="24"/>
        </w:rPr>
        <w:t>internet</w:t>
      </w:r>
      <w:r w:rsidR="00E00B16" w:rsidRPr="00D54CF7">
        <w:rPr>
          <w:rFonts w:ascii="Times New Roman" w:hAnsi="Times New Roman" w:cs="Times New Roman"/>
          <w:sz w:val="24"/>
          <w:szCs w:val="24"/>
        </w:rPr>
        <w:t xml:space="preserve"> </w:t>
      </w:r>
      <w:r w:rsidRPr="00D54CF7">
        <w:rPr>
          <w:rFonts w:ascii="Times New Roman" w:hAnsi="Times New Roman" w:cs="Times New Roman"/>
          <w:sz w:val="24"/>
          <w:szCs w:val="24"/>
        </w:rPr>
        <w:t>adresi, e-posta adresi ve MERSİS no içermelidir.</w:t>
      </w:r>
    </w:p>
    <w:p w14:paraId="1FB58A42" w14:textId="0591F134" w:rsidR="0086078D" w:rsidRDefault="00F24553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EK-2_Atanmış_Kuruluş"/>
      <w:bookmarkStart w:id="3" w:name="_Toc75162920"/>
      <w:bookmarkEnd w:id="1"/>
      <w:bookmarkEnd w:id="2"/>
      <w:r w:rsidRPr="00D54CF7">
        <w:rPr>
          <w:rFonts w:ascii="Times New Roman" w:hAnsi="Times New Roman" w:cs="Times New Roman"/>
          <w:b/>
          <w:bCs/>
          <w:sz w:val="24"/>
          <w:szCs w:val="24"/>
        </w:rPr>
        <w:lastRenderedPageBreak/>
        <w:t>E</w:t>
      </w:r>
      <w:r w:rsidR="00574F58" w:rsidRPr="00D54CF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D54C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95FB1" w:rsidRPr="00D54CF7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A14BFCB" w14:textId="07C4B08B" w:rsidR="00167C1C" w:rsidRPr="00D54CF7" w:rsidRDefault="00167C1C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CF7">
        <w:rPr>
          <w:rFonts w:ascii="Times New Roman" w:hAnsi="Times New Roman" w:cs="Times New Roman"/>
          <w:b/>
          <w:bCs/>
          <w:sz w:val="24"/>
          <w:szCs w:val="24"/>
        </w:rPr>
        <w:t>Uygunluk Değerlendirme Kuruluşu</w:t>
      </w:r>
      <w:r w:rsidRPr="00D54CF7" w:rsidDel="00F55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4CF7">
        <w:rPr>
          <w:rFonts w:ascii="Times New Roman" w:hAnsi="Times New Roman" w:cs="Times New Roman"/>
          <w:b/>
          <w:bCs/>
          <w:sz w:val="24"/>
          <w:szCs w:val="24"/>
        </w:rPr>
        <w:t>Kapsam Değişikliği Başvuru Dilekçe Örneği</w:t>
      </w:r>
      <w:bookmarkEnd w:id="3"/>
    </w:p>
    <w:p w14:paraId="390EC9A1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9FB2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54CF7">
        <w:rPr>
          <w:rFonts w:ascii="Times New Roman" w:hAnsi="Times New Roman" w:cs="Times New Roman"/>
          <w:i/>
          <w:color w:val="FF0000"/>
          <w:sz w:val="24"/>
          <w:szCs w:val="24"/>
        </w:rPr>
        <w:t>ŞİRKET / KURUM ANTETLİ KÂĞIDA YAZILACAKTIR</w:t>
      </w:r>
    </w:p>
    <w:p w14:paraId="2204126F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143DFF4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T.C. ULAŞTIRMA VE ALTYAPI BAKANLIĞI</w:t>
      </w:r>
    </w:p>
    <w:p w14:paraId="73F34CE2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ULAŞTIRMA HİZMETLERİ DÜZENLEME GENEL MÜDÜRLÜĞÜNE</w:t>
      </w:r>
    </w:p>
    <w:p w14:paraId="57D9719C" w14:textId="77777777" w:rsidR="00167C1C" w:rsidRPr="00D54CF7" w:rsidRDefault="00167C1C" w:rsidP="00A44817">
      <w:pPr>
        <w:pStyle w:val="Default"/>
        <w:ind w:firstLine="567"/>
        <w:jc w:val="center"/>
      </w:pPr>
    </w:p>
    <w:p w14:paraId="4BE86316" w14:textId="77777777" w:rsidR="00167C1C" w:rsidRPr="00D54CF7" w:rsidRDefault="00167C1C" w:rsidP="00A44817">
      <w:pPr>
        <w:pStyle w:val="Default"/>
        <w:ind w:firstLine="567"/>
        <w:jc w:val="center"/>
      </w:pPr>
    </w:p>
    <w:p w14:paraId="2D2E0EAC" w14:textId="7AF845B7" w:rsidR="00167C1C" w:rsidRPr="00D54CF7" w:rsidRDefault="00167C1C" w:rsidP="00A44817">
      <w:pPr>
        <w:pStyle w:val="Default"/>
        <w:ind w:firstLine="567"/>
        <w:jc w:val="both"/>
      </w:pPr>
      <w:bookmarkStart w:id="4" w:name="_Hlk72932355"/>
      <w:r w:rsidRPr="00D54CF7">
        <w:t>Şirketimiz</w:t>
      </w:r>
      <w:r w:rsidR="00640996" w:rsidRPr="00D54CF7">
        <w:t>in</w:t>
      </w:r>
      <w:r w:rsidRPr="00D54CF7">
        <w:t>/Kuruluşumuz</w:t>
      </w:r>
      <w:r w:rsidR="00640996" w:rsidRPr="00D54CF7">
        <w:t>un</w:t>
      </w:r>
      <w:r w:rsidRPr="00D54CF7">
        <w:t xml:space="preserve"> </w:t>
      </w:r>
      <w:r w:rsidR="00640996" w:rsidRPr="00D54CF7">
        <w:t>………. tarihli ve …………. sayılı ve</w:t>
      </w:r>
      <w:r w:rsidRPr="00D54CF7">
        <w:t xml:space="preserve"> yazı ile</w:t>
      </w:r>
      <w:r w:rsidR="00640996" w:rsidRPr="00D54CF7">
        <w:t xml:space="preserve"> ………… görevlendirilmesine ilişkin</w:t>
      </w:r>
      <w:r w:rsidRPr="00D54CF7">
        <w:t xml:space="preserve"> </w:t>
      </w:r>
      <w:r w:rsidR="00B93D72">
        <w:t>görevlendirme</w:t>
      </w:r>
      <w:r w:rsidR="00640996" w:rsidRPr="00D54CF7">
        <w:t xml:space="preserve"> belgesi</w:t>
      </w:r>
      <w:r w:rsidRPr="00D54CF7">
        <w:t xml:space="preserve"> kapsamında değişiklik yapılması talebimizin değerlendirilmesini arz ederiz.</w:t>
      </w:r>
    </w:p>
    <w:bookmarkEnd w:id="4"/>
    <w:p w14:paraId="5AF5A17E" w14:textId="77777777" w:rsidR="00167C1C" w:rsidRPr="00D54CF7" w:rsidRDefault="00167C1C" w:rsidP="00A44817">
      <w:pPr>
        <w:pStyle w:val="Default"/>
        <w:ind w:firstLine="567"/>
      </w:pPr>
    </w:p>
    <w:p w14:paraId="1C4143C7" w14:textId="77777777" w:rsidR="00167C1C" w:rsidRPr="00D54CF7" w:rsidRDefault="00167C1C" w:rsidP="00A44817">
      <w:pPr>
        <w:pStyle w:val="Default"/>
        <w:ind w:firstLine="567"/>
      </w:pPr>
    </w:p>
    <w:p w14:paraId="0ED1FD71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8F48ADB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 xml:space="preserve">Yetkili: Adı Soyadı </w:t>
      </w:r>
    </w:p>
    <w:p w14:paraId="487FACE1" w14:textId="6295243B" w:rsidR="00167C1C" w:rsidRPr="00D54CF7" w:rsidRDefault="00444B22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>ŞİRKET KAŞESİ VE İMZA</w:t>
      </w:r>
    </w:p>
    <w:p w14:paraId="65180BDA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8B9B69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EK: ………………..</w:t>
      </w:r>
    </w:p>
    <w:p w14:paraId="14D5F698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F61EAD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A7A970B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C01342B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53B5826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0B16D77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1C148E5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F164ACA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53FF9CF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25F2630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748A474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8D9C5A4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5800AB5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C278B56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41923F4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3852CF2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581958F" w14:textId="668AD612" w:rsidR="00AF6190" w:rsidRDefault="00AF6190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7435B29" w14:textId="6E0D1FF0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88F37B2" w14:textId="795864BA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F1D3532" w14:textId="2E8EA24C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F4FD00" w14:textId="419AB61A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748D9C3" w14:textId="70D6F144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0F2BF55" w14:textId="7BA2DCA4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1F78BB2" w14:textId="00B7044F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82CF99C" w14:textId="40707DE9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69B2761" w14:textId="79427A38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3F97C21" w14:textId="77777777" w:rsidR="00A44817" w:rsidRPr="00D54CF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5C558DF" w14:textId="77777777" w:rsidR="00057B43" w:rsidRDefault="00057B4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F0BFA2F" w14:textId="77777777" w:rsidR="00057B43" w:rsidRDefault="00057B4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B7DD893" w14:textId="082C33A9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 xml:space="preserve">Not: İşbu dilekçe; tarih, sayı, açık adres, telefon, </w:t>
      </w:r>
      <w:r w:rsidR="00E00B16">
        <w:rPr>
          <w:rFonts w:ascii="Times New Roman" w:hAnsi="Times New Roman" w:cs="Times New Roman"/>
          <w:sz w:val="24"/>
          <w:szCs w:val="24"/>
        </w:rPr>
        <w:t>internet</w:t>
      </w:r>
      <w:r w:rsidR="00E00B16" w:rsidRPr="00D54CF7">
        <w:rPr>
          <w:rFonts w:ascii="Times New Roman" w:hAnsi="Times New Roman" w:cs="Times New Roman"/>
          <w:sz w:val="24"/>
          <w:szCs w:val="24"/>
        </w:rPr>
        <w:t xml:space="preserve"> </w:t>
      </w:r>
      <w:r w:rsidRPr="00D54CF7">
        <w:rPr>
          <w:rFonts w:ascii="Times New Roman" w:hAnsi="Times New Roman" w:cs="Times New Roman"/>
          <w:sz w:val="24"/>
          <w:szCs w:val="24"/>
        </w:rPr>
        <w:t>adresi, e-posta adresi ve MERSİS no içermelidir.</w:t>
      </w:r>
    </w:p>
    <w:p w14:paraId="7F21F35E" w14:textId="6BA6D117" w:rsidR="0086078D" w:rsidRDefault="00F24553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EK-3_Atanmış_Kuruluş"/>
      <w:bookmarkStart w:id="6" w:name="_Toc75162921"/>
      <w:bookmarkEnd w:id="5"/>
      <w:r w:rsidRPr="00D54CF7">
        <w:rPr>
          <w:rFonts w:ascii="Times New Roman" w:hAnsi="Times New Roman" w:cs="Times New Roman"/>
          <w:b/>
          <w:bCs/>
          <w:sz w:val="24"/>
          <w:szCs w:val="24"/>
        </w:rPr>
        <w:lastRenderedPageBreak/>
        <w:t>E</w:t>
      </w:r>
      <w:r w:rsidR="00574F58" w:rsidRPr="00D54CF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D54C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95FB1" w:rsidRPr="00D54CF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67C1C" w:rsidRPr="00D54C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5514E3" w14:textId="7F52CD6F" w:rsidR="00167C1C" w:rsidRPr="00D54CF7" w:rsidRDefault="001E5B39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CF7">
        <w:rPr>
          <w:rFonts w:ascii="Times New Roman" w:hAnsi="Times New Roman" w:cs="Times New Roman"/>
          <w:b/>
          <w:bCs/>
          <w:sz w:val="24"/>
          <w:szCs w:val="24"/>
        </w:rPr>
        <w:t xml:space="preserve">Uygunluk Değerlendirme </w:t>
      </w:r>
      <w:r w:rsidR="00167C1C" w:rsidRPr="00D54CF7">
        <w:rPr>
          <w:rFonts w:ascii="Times New Roman" w:hAnsi="Times New Roman" w:cs="Times New Roman"/>
          <w:b/>
          <w:bCs/>
          <w:sz w:val="24"/>
          <w:szCs w:val="24"/>
        </w:rPr>
        <w:t>Kuruluş</w:t>
      </w:r>
      <w:r w:rsidR="00B525A5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167C1C" w:rsidRPr="00D54CF7" w:rsidDel="00F55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7C1C" w:rsidRPr="00D54CF7">
        <w:rPr>
          <w:rFonts w:ascii="Times New Roman" w:hAnsi="Times New Roman" w:cs="Times New Roman"/>
          <w:b/>
          <w:bCs/>
          <w:sz w:val="24"/>
          <w:szCs w:val="24"/>
        </w:rPr>
        <w:t>Yenileme Başvuru Dilekçe Örneği</w:t>
      </w:r>
      <w:bookmarkEnd w:id="6"/>
    </w:p>
    <w:p w14:paraId="760F3ABA" w14:textId="77777777" w:rsidR="00167C1C" w:rsidRPr="00D54CF7" w:rsidRDefault="00167C1C" w:rsidP="00860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CF1D9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54CF7">
        <w:rPr>
          <w:rFonts w:ascii="Times New Roman" w:hAnsi="Times New Roman" w:cs="Times New Roman"/>
          <w:i/>
          <w:color w:val="FF0000"/>
          <w:sz w:val="24"/>
          <w:szCs w:val="24"/>
        </w:rPr>
        <w:t>ŞİRKET / KURUM ANTETLİ KÂĞIDA YAZILACAKTIR</w:t>
      </w:r>
    </w:p>
    <w:p w14:paraId="3FE6EA79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8BDF93A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T.C. ULAŞTIRMA VE ALTYAPI BAKANLIĞI</w:t>
      </w:r>
    </w:p>
    <w:p w14:paraId="4B0EF4AB" w14:textId="77777777" w:rsidR="00167C1C" w:rsidRPr="00D54CF7" w:rsidRDefault="00167C1C" w:rsidP="00A44817">
      <w:pPr>
        <w:pStyle w:val="Default"/>
        <w:ind w:firstLine="567"/>
        <w:jc w:val="center"/>
      </w:pPr>
      <w:r w:rsidRPr="00D54CF7">
        <w:t>ULAŞTIRMA HİZMETLERİ DÜZENLEME GENEL MÜDÜRLÜĞÜNE</w:t>
      </w:r>
    </w:p>
    <w:p w14:paraId="17CD32B8" w14:textId="77777777" w:rsidR="00167C1C" w:rsidRPr="00D54CF7" w:rsidRDefault="00167C1C" w:rsidP="00A44817">
      <w:pPr>
        <w:pStyle w:val="Default"/>
        <w:ind w:firstLine="567"/>
        <w:jc w:val="center"/>
      </w:pPr>
    </w:p>
    <w:p w14:paraId="361F7437" w14:textId="77777777" w:rsidR="00167C1C" w:rsidRPr="00D54CF7" w:rsidRDefault="00167C1C" w:rsidP="00A44817">
      <w:pPr>
        <w:pStyle w:val="Default"/>
        <w:ind w:firstLine="567"/>
      </w:pPr>
    </w:p>
    <w:p w14:paraId="3D7DF618" w14:textId="35B5061C" w:rsidR="0087478F" w:rsidRPr="00D54CF7" w:rsidRDefault="0087478F" w:rsidP="00A44817">
      <w:pPr>
        <w:pStyle w:val="Default"/>
        <w:ind w:firstLine="567"/>
        <w:jc w:val="both"/>
      </w:pPr>
      <w:r w:rsidRPr="00D54CF7">
        <w:t xml:space="preserve">Şirketimizin/Kuruluşumuzun ………. tarihli ve …………. sayılı ve yazı ile ………… görevlendirilmesine ilişkin </w:t>
      </w:r>
      <w:r w:rsidR="00B93D72">
        <w:t>görevlendirme</w:t>
      </w:r>
      <w:r w:rsidRPr="00D54CF7">
        <w:t xml:space="preserve"> belgesinin yenilenmesi talebimizin değerlendirilmesini arz ederiz.</w:t>
      </w:r>
    </w:p>
    <w:p w14:paraId="57EBC992" w14:textId="77777777" w:rsidR="00167C1C" w:rsidRPr="00D54CF7" w:rsidRDefault="00167C1C" w:rsidP="00A44817">
      <w:pPr>
        <w:pStyle w:val="Default"/>
        <w:ind w:firstLine="567"/>
      </w:pPr>
    </w:p>
    <w:p w14:paraId="0BA0C7D3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21E9EB4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 xml:space="preserve">Yetkili: Adı Soyadı </w:t>
      </w:r>
    </w:p>
    <w:p w14:paraId="5BBB29F1" w14:textId="05BD0ADB" w:rsidR="00167C1C" w:rsidRPr="00D54CF7" w:rsidRDefault="00444B22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>ŞİRKET KAŞESİ VE İMZA</w:t>
      </w:r>
    </w:p>
    <w:p w14:paraId="3644F87D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FDA98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EK: ………………..</w:t>
      </w:r>
    </w:p>
    <w:p w14:paraId="345C8864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CE92597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753F3B5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AB96F7F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6F74801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7924BA5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26CC765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22A27FD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64CD487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C8211B1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4ED7430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48F3AD1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5D034A0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F7FA9A6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F9C491B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9AD57C3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A0CD492" w14:textId="77777777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9439AEA" w14:textId="47535B3A" w:rsidR="00666104" w:rsidRPr="00D54CF7" w:rsidRDefault="00666104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3DF9676" w14:textId="77777777" w:rsidR="00AF6190" w:rsidRPr="00D54CF7" w:rsidRDefault="00AF6190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94B41F6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AEABE31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E73F882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FF12999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833788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43B642E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6F1BD28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C51FF3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DA93EBB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7E7D890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627C8DB" w14:textId="777777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1FC5CAB" w14:textId="5300F800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Not: İşbu dilekçe; tarih, sayı, açık adres, telefon,</w:t>
      </w:r>
      <w:r w:rsidR="00E00B16" w:rsidRPr="00D54CF7">
        <w:rPr>
          <w:rFonts w:ascii="Times New Roman" w:hAnsi="Times New Roman" w:cs="Times New Roman"/>
          <w:sz w:val="24"/>
          <w:szCs w:val="24"/>
        </w:rPr>
        <w:t xml:space="preserve"> </w:t>
      </w:r>
      <w:r w:rsidR="00E00B16">
        <w:rPr>
          <w:rFonts w:ascii="Times New Roman" w:hAnsi="Times New Roman" w:cs="Times New Roman"/>
          <w:sz w:val="24"/>
          <w:szCs w:val="24"/>
        </w:rPr>
        <w:t>internet</w:t>
      </w:r>
      <w:r w:rsidR="00E00B16" w:rsidRPr="00D54CF7">
        <w:rPr>
          <w:rFonts w:ascii="Times New Roman" w:hAnsi="Times New Roman" w:cs="Times New Roman"/>
          <w:sz w:val="24"/>
          <w:szCs w:val="24"/>
        </w:rPr>
        <w:t xml:space="preserve"> </w:t>
      </w:r>
      <w:r w:rsidRPr="00D54CF7">
        <w:rPr>
          <w:rFonts w:ascii="Times New Roman" w:hAnsi="Times New Roman" w:cs="Times New Roman"/>
          <w:sz w:val="24"/>
          <w:szCs w:val="24"/>
        </w:rPr>
        <w:t>adresi, e-posta adresi ve MERSİS no içermelidir.</w:t>
      </w:r>
    </w:p>
    <w:p w14:paraId="580CD6BD" w14:textId="7DF88693" w:rsidR="0086078D" w:rsidRDefault="00F24553" w:rsidP="0086078D">
      <w:pPr>
        <w:pStyle w:val="Balk2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bookmarkStart w:id="7" w:name="_EK-4_Atanmış_Kuruluş"/>
      <w:bookmarkStart w:id="8" w:name="_Toc75162922"/>
      <w:bookmarkEnd w:id="7"/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lastRenderedPageBreak/>
        <w:t>E</w:t>
      </w:r>
      <w:r w:rsidR="00574F58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k</w:t>
      </w:r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-</w:t>
      </w:r>
      <w:r w:rsidR="00795FB1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4</w:t>
      </w:r>
      <w:r w:rsidR="00167C1C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97BDA46" w14:textId="43F97F25" w:rsidR="00167C1C" w:rsidRPr="00D54CF7" w:rsidRDefault="00167C1C" w:rsidP="0086078D">
      <w:pPr>
        <w:pStyle w:val="Balk2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Tarafsızlık </w:t>
      </w:r>
      <w:r w:rsidR="00E8160A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ve</w:t>
      </w:r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Bağımsızlık Taahhü</w:t>
      </w:r>
      <w:r w:rsidR="00B525A5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d</w:t>
      </w:r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ü Örneği</w:t>
      </w:r>
      <w:bookmarkEnd w:id="8"/>
    </w:p>
    <w:p w14:paraId="6F717436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3214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54CF7">
        <w:rPr>
          <w:rFonts w:ascii="Times New Roman" w:hAnsi="Times New Roman" w:cs="Times New Roman"/>
          <w:i/>
          <w:color w:val="FF0000"/>
          <w:sz w:val="24"/>
          <w:szCs w:val="24"/>
        </w:rPr>
        <w:t>ŞİRKET / KURUM ANTETLİ KÂĞIDA YAZILACAKTIR</w:t>
      </w:r>
    </w:p>
    <w:p w14:paraId="608209D9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351D061B" w14:textId="037C38E3" w:rsidR="00167C1C" w:rsidRPr="00D54CF7" w:rsidRDefault="00167C1C" w:rsidP="00A448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F7">
        <w:rPr>
          <w:rFonts w:ascii="Times New Roman" w:hAnsi="Times New Roman" w:cs="Times New Roman"/>
          <w:b/>
          <w:sz w:val="24"/>
          <w:szCs w:val="24"/>
        </w:rPr>
        <w:t>TA</w:t>
      </w:r>
      <w:r w:rsidR="00892273" w:rsidRPr="00D54CF7">
        <w:rPr>
          <w:rFonts w:ascii="Times New Roman" w:hAnsi="Times New Roman" w:cs="Times New Roman"/>
          <w:b/>
          <w:sz w:val="24"/>
          <w:szCs w:val="24"/>
        </w:rPr>
        <w:t>RAFSIZLIK VE BAĞIMSIZLIK TAAHHÜ</w:t>
      </w:r>
      <w:r w:rsidR="00B525A5">
        <w:rPr>
          <w:rFonts w:ascii="Times New Roman" w:hAnsi="Times New Roman" w:cs="Times New Roman"/>
          <w:b/>
          <w:sz w:val="24"/>
          <w:szCs w:val="24"/>
        </w:rPr>
        <w:t>D</w:t>
      </w:r>
      <w:r w:rsidRPr="00D54CF7">
        <w:rPr>
          <w:rFonts w:ascii="Times New Roman" w:hAnsi="Times New Roman" w:cs="Times New Roman"/>
          <w:b/>
          <w:sz w:val="24"/>
          <w:szCs w:val="24"/>
        </w:rPr>
        <w:t xml:space="preserve">Ü </w:t>
      </w:r>
    </w:p>
    <w:p w14:paraId="357FFF45" w14:textId="0C62692B" w:rsidR="00167C1C" w:rsidRPr="00D54CF7" w:rsidRDefault="00D34D6E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Şirketimizin, Uygunluk</w:t>
      </w:r>
      <w:r w:rsidR="001E5B39" w:rsidRPr="00D54CF7">
        <w:rPr>
          <w:rFonts w:ascii="Times New Roman" w:hAnsi="Times New Roman" w:cs="Times New Roman"/>
          <w:sz w:val="24"/>
          <w:szCs w:val="24"/>
        </w:rPr>
        <w:t xml:space="preserve"> Değerlendirme</w:t>
      </w:r>
      <w:r w:rsidR="00470F3F" w:rsidRPr="00D54CF7">
        <w:rPr>
          <w:rFonts w:ascii="Times New Roman" w:hAnsi="Times New Roman" w:cs="Times New Roman"/>
          <w:sz w:val="24"/>
          <w:szCs w:val="24"/>
        </w:rPr>
        <w:t xml:space="preserve"> ve Sertifikasyon</w:t>
      </w:r>
      <w:r w:rsidR="001E5B39" w:rsidRPr="00D54CF7">
        <w:rPr>
          <w:rFonts w:ascii="Times New Roman" w:hAnsi="Times New Roman" w:cs="Times New Roman"/>
          <w:sz w:val="24"/>
          <w:szCs w:val="24"/>
        </w:rPr>
        <w:t xml:space="preserve"> </w:t>
      </w:r>
      <w:r w:rsidR="00167C1C" w:rsidRPr="00D54CF7">
        <w:rPr>
          <w:rFonts w:ascii="Times New Roman" w:hAnsi="Times New Roman" w:cs="Times New Roman"/>
          <w:sz w:val="24"/>
          <w:szCs w:val="24"/>
        </w:rPr>
        <w:t>Kuruluş</w:t>
      </w:r>
      <w:r w:rsidR="001E5B39" w:rsidRPr="00D54CF7">
        <w:rPr>
          <w:rFonts w:ascii="Times New Roman" w:hAnsi="Times New Roman" w:cs="Times New Roman"/>
          <w:sz w:val="24"/>
          <w:szCs w:val="24"/>
        </w:rPr>
        <w:t>u</w:t>
      </w:r>
      <w:r w:rsidR="00167C1C" w:rsidRPr="00D54CF7">
        <w:rPr>
          <w:rFonts w:ascii="Times New Roman" w:hAnsi="Times New Roman" w:cs="Times New Roman"/>
          <w:sz w:val="24"/>
          <w:szCs w:val="24"/>
        </w:rPr>
        <w:t xml:space="preserve"> hizmetlerinde; </w:t>
      </w:r>
    </w:p>
    <w:p w14:paraId="0A70BC28" w14:textId="6608618B" w:rsidR="00167C1C" w:rsidRPr="00D54CF7" w:rsidRDefault="00167C1C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-Gizlilik, bilgi güvenliği, şeffaflık, bağımsızlık, ayrım gözetmeden ve müşterilerini gereksiz külfete sokmadan tarafsızlığa önem verecek şekilde objektif</w:t>
      </w:r>
      <w:r w:rsidR="00064313" w:rsidRPr="00D54CF7">
        <w:rPr>
          <w:rFonts w:ascii="Times New Roman" w:hAnsi="Times New Roman" w:cs="Times New Roman"/>
          <w:sz w:val="24"/>
          <w:szCs w:val="24"/>
        </w:rPr>
        <w:t xml:space="preserve">, </w:t>
      </w:r>
      <w:r w:rsidRPr="00D54CF7">
        <w:rPr>
          <w:rFonts w:ascii="Times New Roman" w:hAnsi="Times New Roman" w:cs="Times New Roman"/>
          <w:sz w:val="24"/>
          <w:szCs w:val="24"/>
        </w:rPr>
        <w:t xml:space="preserve">adil, dürüst hareket edeceğini, </w:t>
      </w:r>
    </w:p>
    <w:p w14:paraId="7CF36EFD" w14:textId="7CD1C18B" w:rsidR="00342250" w:rsidRPr="00D54CF7" w:rsidRDefault="00342250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-COTIF ATMF E</w:t>
      </w:r>
      <w:r w:rsidR="00E423A8" w:rsidRPr="00D54CF7">
        <w:rPr>
          <w:rFonts w:ascii="Times New Roman" w:hAnsi="Times New Roman" w:cs="Times New Roman"/>
          <w:sz w:val="24"/>
          <w:szCs w:val="24"/>
        </w:rPr>
        <w:t>k</w:t>
      </w:r>
      <w:r w:rsidRPr="00D54CF7">
        <w:rPr>
          <w:rFonts w:ascii="Times New Roman" w:hAnsi="Times New Roman" w:cs="Times New Roman"/>
          <w:sz w:val="24"/>
          <w:szCs w:val="24"/>
        </w:rPr>
        <w:t>-A’da belirtilen gereklilikleri sağladığını,</w:t>
      </w:r>
    </w:p>
    <w:p w14:paraId="15FAF885" w14:textId="33FBF95F" w:rsidR="005D5B51" w:rsidRPr="00D54CF7" w:rsidRDefault="005D5B51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-COTIF APTU’da belirtilen gereklilikleri sağladığını,</w:t>
      </w:r>
    </w:p>
    <w:p w14:paraId="21EF05F4" w14:textId="6E1E991C" w:rsidR="00167C1C" w:rsidRPr="00D54CF7" w:rsidRDefault="00167C1C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-2016/797</w:t>
      </w:r>
      <w:r w:rsidR="00165B4D">
        <w:rPr>
          <w:rFonts w:ascii="Times New Roman" w:hAnsi="Times New Roman" w:cs="Times New Roman"/>
          <w:sz w:val="24"/>
          <w:szCs w:val="24"/>
        </w:rPr>
        <w:t>/AB</w:t>
      </w:r>
      <w:r w:rsidRPr="00D54CF7">
        <w:rPr>
          <w:rFonts w:ascii="Times New Roman" w:hAnsi="Times New Roman" w:cs="Times New Roman"/>
          <w:sz w:val="24"/>
          <w:szCs w:val="24"/>
        </w:rPr>
        <w:t xml:space="preserve"> Karşılıklı İşletilebilirlik Direktifi</w:t>
      </w:r>
      <w:r w:rsidR="002C1793" w:rsidRPr="00D54CF7">
        <w:rPr>
          <w:rFonts w:ascii="Times New Roman" w:hAnsi="Times New Roman" w:cs="Times New Roman"/>
          <w:sz w:val="24"/>
          <w:szCs w:val="24"/>
        </w:rPr>
        <w:t xml:space="preserve">nde </w:t>
      </w:r>
      <w:r w:rsidRPr="00D54CF7">
        <w:rPr>
          <w:rFonts w:ascii="Times New Roman" w:hAnsi="Times New Roman" w:cs="Times New Roman"/>
          <w:sz w:val="24"/>
          <w:szCs w:val="24"/>
        </w:rPr>
        <w:t xml:space="preserve">belirtilen gereklilikleri sağladığını, </w:t>
      </w:r>
    </w:p>
    <w:p w14:paraId="70696CD9" w14:textId="55D15B18" w:rsidR="00E423A8" w:rsidRPr="00D54CF7" w:rsidRDefault="00E423A8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-2016/798</w:t>
      </w:r>
      <w:r w:rsidR="00165B4D">
        <w:rPr>
          <w:rFonts w:ascii="Times New Roman" w:hAnsi="Times New Roman" w:cs="Times New Roman"/>
          <w:sz w:val="24"/>
          <w:szCs w:val="24"/>
        </w:rPr>
        <w:t>/AB</w:t>
      </w:r>
      <w:r w:rsidRPr="00D54CF7">
        <w:rPr>
          <w:rFonts w:ascii="Times New Roman" w:hAnsi="Times New Roman" w:cs="Times New Roman"/>
          <w:sz w:val="24"/>
          <w:szCs w:val="24"/>
        </w:rPr>
        <w:t xml:space="preserve"> Demiryolu Emniyeti Direktifinde belirtilen gereklilikleri sağladığını,</w:t>
      </w:r>
    </w:p>
    <w:p w14:paraId="69C416B0" w14:textId="23280E41" w:rsidR="00167C1C" w:rsidRPr="00D54CF7" w:rsidRDefault="002C1793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-Akreditasyon ile Piyasa Gözetimi ve Denetiminin Kurallarının Belirlenmesi Hakkında 9/7/2008 tarihli ve 765/2008</w:t>
      </w:r>
      <w:r w:rsidR="003B0E18">
        <w:rPr>
          <w:rFonts w:ascii="Times New Roman" w:hAnsi="Times New Roman" w:cs="Times New Roman"/>
          <w:sz w:val="24"/>
          <w:szCs w:val="24"/>
        </w:rPr>
        <w:t>/AB</w:t>
      </w:r>
      <w:r w:rsidRPr="00D54CF7">
        <w:rPr>
          <w:rFonts w:ascii="Times New Roman" w:hAnsi="Times New Roman" w:cs="Times New Roman"/>
          <w:sz w:val="24"/>
          <w:szCs w:val="24"/>
        </w:rPr>
        <w:t xml:space="preserve"> sayılı Avrupa Parlamentosu ve Konsey Tüzüğü ile Ürünlerin Piyasaya Arzına İlişkin Genel Çerçeve Hakkında 9/7/2008 tarihli ve 768/2008</w:t>
      </w:r>
      <w:r w:rsidR="003B0E18">
        <w:rPr>
          <w:rFonts w:ascii="Times New Roman" w:hAnsi="Times New Roman" w:cs="Times New Roman"/>
          <w:sz w:val="24"/>
          <w:szCs w:val="24"/>
        </w:rPr>
        <w:t>/AB</w:t>
      </w:r>
      <w:r w:rsidRPr="00D54CF7">
        <w:rPr>
          <w:rFonts w:ascii="Times New Roman" w:hAnsi="Times New Roman" w:cs="Times New Roman"/>
          <w:sz w:val="24"/>
          <w:szCs w:val="24"/>
        </w:rPr>
        <w:t xml:space="preserve"> sayılı Avrupa Parlamentosu ve Konsey Kararı</w:t>
      </w:r>
      <w:r w:rsidR="00E965E8" w:rsidRPr="00D54CF7">
        <w:rPr>
          <w:rFonts w:ascii="Times New Roman" w:hAnsi="Times New Roman" w:cs="Times New Roman"/>
          <w:sz w:val="24"/>
          <w:szCs w:val="24"/>
        </w:rPr>
        <w:t>nda belirtilen gereklilikleri sağladığını,</w:t>
      </w:r>
      <w:r w:rsidR="00167C1C" w:rsidRPr="00D54C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74EDB" w14:textId="77777777" w:rsidR="00167C1C" w:rsidRPr="00D54CF7" w:rsidRDefault="00167C1C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-Hizmet sunacağı işletme veya demiryolu aracı üreticisi ile herhangi bir bağı olmayan bağımsız ve üçüncü bir taraf niteliğinde olduğunu,</w:t>
      </w:r>
    </w:p>
    <w:p w14:paraId="0788F723" w14:textId="77777777" w:rsidR="00167C1C" w:rsidRPr="00D54CF7" w:rsidRDefault="00167C1C" w:rsidP="00A448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-Hizmet veren personeli, kararları ile değerlendirme sonuçları üzerinde etkide bulunabilecek ve özellikle bu faaliyetlerin sonuçları ile çıkar ilişkisi bulunan kişilerden gelebilecek her türlü baskılardan ve teşviklerden uzak duracağını,</w:t>
      </w:r>
    </w:p>
    <w:p w14:paraId="2C7DA972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>taahhüt ederiz.</w:t>
      </w:r>
    </w:p>
    <w:p w14:paraId="6BDA48F0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2D06D1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 xml:space="preserve">Yetkili: Adı Soyadı </w:t>
      </w:r>
    </w:p>
    <w:p w14:paraId="4A6B3B7E" w14:textId="4529EA2C" w:rsidR="00167C1C" w:rsidRPr="00D54CF7" w:rsidRDefault="00444B22" w:rsidP="00A4481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54CF7">
        <w:rPr>
          <w:rFonts w:ascii="Times New Roman" w:hAnsi="Times New Roman" w:cs="Times New Roman"/>
          <w:color w:val="000000"/>
          <w:sz w:val="24"/>
          <w:szCs w:val="24"/>
        </w:rPr>
        <w:t>ŞİRKET KAŞESİ VE İMZA</w:t>
      </w:r>
    </w:p>
    <w:p w14:paraId="0ED63A20" w14:textId="77777777" w:rsidR="00167C1C" w:rsidRPr="00D54CF7" w:rsidRDefault="00167C1C" w:rsidP="00A448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09FF0" w14:textId="77777777" w:rsidR="00A62273" w:rsidRPr="00D54CF7" w:rsidRDefault="00A6227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0848A83" w14:textId="77777777" w:rsidR="00A62273" w:rsidRPr="00D54CF7" w:rsidRDefault="00A6227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F52CDFC" w14:textId="77777777" w:rsidR="00A62273" w:rsidRPr="00D54CF7" w:rsidRDefault="00A6227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6B5218C" w14:textId="77777777" w:rsidR="00A62273" w:rsidRPr="00D54CF7" w:rsidRDefault="00A6227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482338E" w14:textId="4200B7DC" w:rsidR="00E8160A" w:rsidRPr="00D54CF7" w:rsidRDefault="00E8160A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9A54B4" w14:textId="2BB058CE" w:rsidR="00E8160A" w:rsidRPr="00D54CF7" w:rsidRDefault="00E8160A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4BA164" w14:textId="2272E187" w:rsidR="00E8160A" w:rsidRDefault="00E8160A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C42C871" w14:textId="19106D12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6351319" w14:textId="5D2A6B77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F6995B6" w14:textId="50A14D05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71493DA" w14:textId="4B7906A2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D005907" w14:textId="11645C21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22F17C2" w14:textId="73AF4909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691DD20" w14:textId="44DCDC08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7F1FCB7" w14:textId="4978E234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D8ACA0B" w14:textId="1075EA15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6A1D231" w14:textId="073B025A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7164B15" w14:textId="0D4B5300" w:rsidR="00A4481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DBBEFD5" w14:textId="77777777" w:rsidR="00A44817" w:rsidRPr="00D54CF7" w:rsidRDefault="00A44817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3A89C02" w14:textId="6D90C963" w:rsidR="00E8160A" w:rsidRPr="00D54CF7" w:rsidRDefault="00E8160A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E7BBA9B" w14:textId="364138CC" w:rsidR="00A62273" w:rsidRPr="00D54CF7" w:rsidRDefault="00A62273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sz w:val="24"/>
          <w:szCs w:val="24"/>
        </w:rPr>
        <w:t xml:space="preserve">Not: İşbu dilekçe; tarih, sayı, açık adres, telefon, </w:t>
      </w:r>
      <w:r w:rsidR="00E00B16">
        <w:rPr>
          <w:rFonts w:ascii="Times New Roman" w:hAnsi="Times New Roman" w:cs="Times New Roman"/>
          <w:sz w:val="24"/>
          <w:szCs w:val="24"/>
        </w:rPr>
        <w:t>internet</w:t>
      </w:r>
      <w:r w:rsidRPr="00D54CF7">
        <w:rPr>
          <w:rFonts w:ascii="Times New Roman" w:hAnsi="Times New Roman" w:cs="Times New Roman"/>
          <w:sz w:val="24"/>
          <w:szCs w:val="24"/>
        </w:rPr>
        <w:t xml:space="preserve"> adresi, e-posta adresi ve MERSİS no içermelidir.</w:t>
      </w:r>
    </w:p>
    <w:p w14:paraId="7A0F375B" w14:textId="037BB527" w:rsidR="0086078D" w:rsidRDefault="001C49BF" w:rsidP="0086078D">
      <w:pPr>
        <w:pStyle w:val="Balk1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bookmarkStart w:id="9" w:name="_Ek_4_–"/>
      <w:bookmarkStart w:id="10" w:name="_Toc14861404"/>
      <w:bookmarkStart w:id="11" w:name="_Toc75162923"/>
      <w:bookmarkStart w:id="12" w:name="_GoBack"/>
      <w:bookmarkEnd w:id="9"/>
      <w:bookmarkEnd w:id="12"/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lastRenderedPageBreak/>
        <w:t>E</w:t>
      </w:r>
      <w:r w:rsidR="00574F58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k</w:t>
      </w:r>
      <w:r w:rsidR="00F24553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-</w:t>
      </w:r>
      <w:r w:rsidR="00795FB1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5</w:t>
      </w:r>
      <w:r w:rsidR="00EB7C35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6EE7B99F" w14:textId="6F0A5296" w:rsidR="00167C1C" w:rsidRPr="00D54CF7" w:rsidRDefault="00EB7C35" w:rsidP="0086078D">
      <w:pPr>
        <w:pStyle w:val="Balk1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Uygunluk</w:t>
      </w:r>
      <w:r w:rsidR="001E5B39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Değerlendirme</w:t>
      </w:r>
      <w:r w:rsidR="00340497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</w:t>
      </w:r>
      <w:r w:rsidR="00167C1C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Kuruluş</w:t>
      </w:r>
      <w:r w:rsidR="001E5B39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u</w:t>
      </w:r>
      <w:r w:rsidR="003D08BB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</w:t>
      </w:r>
      <w:r w:rsidR="004922C7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Görevlendirme</w:t>
      </w:r>
      <w:r w:rsidR="00167C1C" w:rsidRPr="00D54CF7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 xml:space="preserve"> Belgesi</w:t>
      </w:r>
      <w:bookmarkEnd w:id="10"/>
      <w:bookmarkEnd w:id="11"/>
    </w:p>
    <w:p w14:paraId="4AC8FF99" w14:textId="0EC66B3B" w:rsidR="00167C1C" w:rsidRPr="00D54CF7" w:rsidRDefault="00A44817" w:rsidP="00A44817">
      <w:pPr>
        <w:tabs>
          <w:tab w:val="left" w:pos="3045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54CF7">
        <w:rPr>
          <w:rFonts w:ascii="Times New Roman" w:hAnsi="Times New Roman" w:cs="Times New Roman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FA515" wp14:editId="0D88B215">
                <wp:simplePos x="0" y="0"/>
                <wp:positionH relativeFrom="margin">
                  <wp:posOffset>-323215</wp:posOffset>
                </wp:positionH>
                <wp:positionV relativeFrom="paragraph">
                  <wp:posOffset>230505</wp:posOffset>
                </wp:positionV>
                <wp:extent cx="6690360" cy="8559800"/>
                <wp:effectExtent l="19050" t="19050" r="15240" b="1270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360" cy="8559800"/>
                        </a:xfrm>
                        <a:prstGeom prst="rect">
                          <a:avLst/>
                        </a:prstGeom>
                        <a:noFill/>
                        <a:ln w="41275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CDF065" id="Dikdörtgen 2" o:spid="_x0000_s1026" style="position:absolute;margin-left:-25.45pt;margin-top:18.15pt;width:526.8pt;height:67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" filled="f" strokecolor="#1f4d78 [1604]" strokeweight="3.25pt">
                <v:stroke linestyle="thinThin"/>
                <w10:wrap anchorx="margin"/>
              </v:rect>
            </w:pict>
          </mc:Fallback>
        </mc:AlternateContent>
      </w:r>
    </w:p>
    <w:tbl>
      <w:tblPr>
        <w:tblStyle w:val="TabloKlavuzu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2"/>
        <w:gridCol w:w="4756"/>
        <w:gridCol w:w="2628"/>
      </w:tblGrid>
      <w:tr w:rsidR="00167C1C" w:rsidRPr="00D54CF7" w14:paraId="58DE5173" w14:textId="77777777" w:rsidTr="00C231CA">
        <w:trPr>
          <w:trHeight w:val="2392"/>
        </w:trPr>
        <w:tc>
          <w:tcPr>
            <w:tcW w:w="1980" w:type="dxa"/>
          </w:tcPr>
          <w:p w14:paraId="1C026DB8" w14:textId="77777777" w:rsidR="00167C1C" w:rsidRPr="00D54CF7" w:rsidRDefault="00167C1C" w:rsidP="00A4481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7FD38" w14:textId="77777777" w:rsidR="00167C1C" w:rsidRPr="00D54CF7" w:rsidRDefault="00167C1C" w:rsidP="00A4481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B0D8D4D" wp14:editId="31F2A8A7">
                  <wp:extent cx="1069676" cy="1069676"/>
                  <wp:effectExtent l="0" t="0" r="0" b="0"/>
                  <wp:docPr id="18" name="Resim 18" descr="\\10.0.0.85\Ddgm_Tsmydb_Meslek\kart logo\UAB_Arma_or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0.0.0.85\Ddgm_Tsmydb_Meslek\kart logo\UAB_Arma_or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980" cy="10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2FA0ADD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3A91B" w14:textId="09276447" w:rsidR="00167C1C" w:rsidRPr="00D54CF7" w:rsidRDefault="001E5B39" w:rsidP="00A4481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UYGUNLUK DEĞERLENDİRME</w:t>
            </w:r>
            <w:r w:rsidR="00340497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7C1C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KURULUŞ</w:t>
            </w:r>
            <w:r w:rsidR="00EB7C35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167C1C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22C7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GÖREVLENDİRME</w:t>
            </w:r>
            <w:r w:rsidR="00167C1C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BELGESİ</w:t>
            </w:r>
          </w:p>
        </w:tc>
        <w:tc>
          <w:tcPr>
            <w:tcW w:w="2410" w:type="dxa"/>
          </w:tcPr>
          <w:p w14:paraId="44BB4ADF" w14:textId="77777777" w:rsidR="00167C1C" w:rsidRPr="00D54CF7" w:rsidRDefault="00167C1C" w:rsidP="00A4481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43396" w14:textId="77777777" w:rsidR="00167C1C" w:rsidRPr="00D54CF7" w:rsidRDefault="00167C1C" w:rsidP="00A4481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BF4E2" w14:textId="77777777" w:rsidR="00167C1C" w:rsidRPr="00D54CF7" w:rsidRDefault="00167C1C" w:rsidP="00A4481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53CD4CD" wp14:editId="49BC96E9">
                  <wp:extent cx="1211580" cy="807720"/>
                  <wp:effectExtent l="0" t="0" r="762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125" cy="8080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E79054" w14:textId="725F6B04" w:rsidR="00167C1C" w:rsidRPr="00D54CF7" w:rsidRDefault="00B93D72" w:rsidP="00A4481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GÖREVLENDİRME</w:t>
      </w:r>
      <w:r w:rsidR="00167C1C" w:rsidRPr="00D54CF7">
        <w:rPr>
          <w:rFonts w:ascii="Times New Roman" w:hAnsi="Times New Roman" w:cs="Times New Roman"/>
          <w:b/>
          <w:sz w:val="24"/>
          <w:szCs w:val="24"/>
        </w:rPr>
        <w:t xml:space="preserve"> BELGESİ DÜZENLEYEN KURUM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2016"/>
        <w:gridCol w:w="7618"/>
      </w:tblGrid>
      <w:tr w:rsidR="00167C1C" w:rsidRPr="00D54CF7" w14:paraId="13858DCC" w14:textId="77777777" w:rsidTr="00C231CA">
        <w:tc>
          <w:tcPr>
            <w:tcW w:w="2016" w:type="dxa"/>
          </w:tcPr>
          <w:p w14:paraId="4598C167" w14:textId="388D9939" w:rsidR="00167C1C" w:rsidRPr="00D54CF7" w:rsidRDefault="00F54322" w:rsidP="00B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 xml:space="preserve">Yetkili </w:t>
            </w:r>
            <w:r w:rsidR="00167C1C" w:rsidRPr="00D54CF7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</w:p>
        </w:tc>
        <w:tc>
          <w:tcPr>
            <w:tcW w:w="7618" w:type="dxa"/>
          </w:tcPr>
          <w:p w14:paraId="104072EC" w14:textId="77777777" w:rsidR="00167C1C" w:rsidRPr="00D54CF7" w:rsidRDefault="00167C1C" w:rsidP="00B93D7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iCs/>
                <w:sz w:val="24"/>
                <w:szCs w:val="24"/>
              </w:rPr>
              <w:t>ULAŞTIRMA HİZMETLERİ DÜZENLEME GENEL MÜDÜRLÜĞÜ</w:t>
            </w:r>
          </w:p>
        </w:tc>
      </w:tr>
      <w:tr w:rsidR="00167C1C" w:rsidRPr="00D54CF7" w14:paraId="477A85F1" w14:textId="77777777" w:rsidTr="00C231CA">
        <w:trPr>
          <w:trHeight w:val="462"/>
        </w:trPr>
        <w:tc>
          <w:tcPr>
            <w:tcW w:w="2016" w:type="dxa"/>
          </w:tcPr>
          <w:p w14:paraId="059D7838" w14:textId="77777777" w:rsidR="00167C1C" w:rsidRPr="00D54CF7" w:rsidRDefault="00167C1C" w:rsidP="00B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Belge Numarası</w:t>
            </w:r>
          </w:p>
        </w:tc>
        <w:tc>
          <w:tcPr>
            <w:tcW w:w="7618" w:type="dxa"/>
          </w:tcPr>
          <w:p w14:paraId="0519BD29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71434B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E2F7ECC" w14:textId="1F985EDB" w:rsidR="00167C1C" w:rsidRPr="00D54CF7" w:rsidRDefault="001E5B39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D54C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UYGUNLUK DEĞERLENDİRME </w:t>
      </w:r>
      <w:r w:rsidR="00167C1C" w:rsidRPr="00D54C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>KURULUŞ</w:t>
      </w:r>
      <w:r w:rsidRPr="00D54C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>U</w:t>
      </w:r>
      <w:r w:rsidR="00167C1C" w:rsidRPr="00D54C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BİLGİLERİ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2417"/>
        <w:gridCol w:w="7217"/>
      </w:tblGrid>
      <w:tr w:rsidR="00167C1C" w:rsidRPr="00D54CF7" w14:paraId="4EB76F3F" w14:textId="77777777" w:rsidTr="00F33CD5">
        <w:tc>
          <w:tcPr>
            <w:tcW w:w="2017" w:type="dxa"/>
          </w:tcPr>
          <w:p w14:paraId="4F2016D3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Ticari Unvanı</w:t>
            </w:r>
          </w:p>
        </w:tc>
        <w:tc>
          <w:tcPr>
            <w:tcW w:w="7617" w:type="dxa"/>
          </w:tcPr>
          <w:p w14:paraId="1D1877C5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08680AEB" w14:textId="77777777" w:rsidTr="00F33CD5">
        <w:tc>
          <w:tcPr>
            <w:tcW w:w="2017" w:type="dxa"/>
          </w:tcPr>
          <w:p w14:paraId="6E33A3F1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Ticaret Sicil No</w:t>
            </w:r>
          </w:p>
        </w:tc>
        <w:tc>
          <w:tcPr>
            <w:tcW w:w="7617" w:type="dxa"/>
          </w:tcPr>
          <w:p w14:paraId="4E254F82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35D993A3" w14:textId="77777777" w:rsidTr="00F33CD5">
        <w:tc>
          <w:tcPr>
            <w:tcW w:w="2017" w:type="dxa"/>
          </w:tcPr>
          <w:p w14:paraId="1A7780F0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Vergi No</w:t>
            </w:r>
          </w:p>
        </w:tc>
        <w:tc>
          <w:tcPr>
            <w:tcW w:w="7617" w:type="dxa"/>
          </w:tcPr>
          <w:p w14:paraId="759A2710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62FFFBB4" w14:textId="77777777" w:rsidTr="00F33CD5">
        <w:tc>
          <w:tcPr>
            <w:tcW w:w="2017" w:type="dxa"/>
          </w:tcPr>
          <w:p w14:paraId="7701B3BF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7617" w:type="dxa"/>
          </w:tcPr>
          <w:p w14:paraId="175996EF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2634DD43" w14:textId="77777777" w:rsidTr="00F33CD5">
        <w:trPr>
          <w:trHeight w:val="270"/>
        </w:trPr>
        <w:tc>
          <w:tcPr>
            <w:tcW w:w="2017" w:type="dxa"/>
          </w:tcPr>
          <w:p w14:paraId="11682107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7" w:type="dxa"/>
          </w:tcPr>
          <w:p w14:paraId="62C7CDF3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2A7" w:rsidRPr="00D54CF7" w14:paraId="1790C42D" w14:textId="77777777" w:rsidTr="007448B8">
        <w:trPr>
          <w:trHeight w:val="303"/>
        </w:trPr>
        <w:tc>
          <w:tcPr>
            <w:tcW w:w="2017" w:type="dxa"/>
          </w:tcPr>
          <w:p w14:paraId="55192217" w14:textId="2B5C4686" w:rsidR="002232A7" w:rsidRPr="00D54CF7" w:rsidRDefault="00B93D72" w:rsidP="00B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GÖREVLENDİRME</w:t>
            </w:r>
            <w:r w:rsidR="007448B8"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BELGESİ</w:t>
            </w:r>
          </w:p>
        </w:tc>
        <w:tc>
          <w:tcPr>
            <w:tcW w:w="7617" w:type="dxa"/>
          </w:tcPr>
          <w:p w14:paraId="403DA286" w14:textId="37C20913" w:rsidR="002232A7" w:rsidRPr="00D54CF7" w:rsidRDefault="007448B8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BELGE KAPSAMI</w:t>
            </w:r>
          </w:p>
        </w:tc>
      </w:tr>
      <w:tr w:rsidR="00167C1C" w:rsidRPr="00D54CF7" w14:paraId="3ED4F80F" w14:textId="77777777" w:rsidTr="00F33CD5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68E4BB07" w14:textId="48A657F0" w:rsidR="00167C1C" w:rsidRPr="00D54CF7" w:rsidRDefault="009B06BB" w:rsidP="00A44817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Cs/>
                <w:sz w:val="24"/>
                <w:szCs w:val="24"/>
              </w:rPr>
              <w:t>NoBo</w:t>
            </w:r>
          </w:p>
        </w:tc>
        <w:tc>
          <w:tcPr>
            <w:tcW w:w="7617" w:type="dxa"/>
          </w:tcPr>
          <w:p w14:paraId="29E7DB4E" w14:textId="6E26742E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67C" w:rsidRPr="00D54CF7" w14:paraId="26DB4B54" w14:textId="77777777" w:rsidTr="00C231CA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3860F166" w14:textId="140E4537" w:rsidR="001E567C" w:rsidRPr="00D54CF7" w:rsidRDefault="009B06BB" w:rsidP="00A44817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Cs/>
                <w:sz w:val="24"/>
                <w:szCs w:val="24"/>
              </w:rPr>
              <w:t>DeBo</w:t>
            </w:r>
          </w:p>
        </w:tc>
        <w:tc>
          <w:tcPr>
            <w:tcW w:w="7617" w:type="dxa"/>
          </w:tcPr>
          <w:p w14:paraId="44FC8731" w14:textId="4CCBEDF8" w:rsidR="001E567C" w:rsidRPr="00D54CF7" w:rsidRDefault="001E567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67C" w:rsidRPr="00D54CF7" w14:paraId="274CAD43" w14:textId="77777777" w:rsidTr="00C231CA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65A7E8A9" w14:textId="7B9E86E7" w:rsidR="001E567C" w:rsidRPr="00D54CF7" w:rsidRDefault="009B06BB" w:rsidP="00A44817">
            <w:pPr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Cs/>
                <w:sz w:val="24"/>
                <w:szCs w:val="24"/>
              </w:rPr>
              <w:t>AsBo</w:t>
            </w:r>
          </w:p>
        </w:tc>
        <w:tc>
          <w:tcPr>
            <w:tcW w:w="7617" w:type="dxa"/>
          </w:tcPr>
          <w:p w14:paraId="028E4729" w14:textId="594496E8" w:rsidR="001E567C" w:rsidRPr="00D54CF7" w:rsidRDefault="001E567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67C" w:rsidRPr="00D54CF7" w14:paraId="69CA2E70" w14:textId="77777777" w:rsidTr="00C231CA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21789AB0" w14:textId="7051E36A" w:rsidR="001E567C" w:rsidRPr="00D54CF7" w:rsidRDefault="009B06BB" w:rsidP="00D35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Cs/>
                <w:sz w:val="24"/>
                <w:szCs w:val="24"/>
              </w:rPr>
              <w:t>UTP Değerlendirme Kuruluşu</w:t>
            </w:r>
          </w:p>
        </w:tc>
        <w:tc>
          <w:tcPr>
            <w:tcW w:w="7617" w:type="dxa"/>
            <w:tcBorders>
              <w:bottom w:val="single" w:sz="4" w:space="0" w:color="auto"/>
            </w:tcBorders>
          </w:tcPr>
          <w:p w14:paraId="0012BC30" w14:textId="6F30FC0B" w:rsidR="001E567C" w:rsidRPr="00D54CF7" w:rsidRDefault="001E567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B39" w:rsidRPr="00D54CF7" w14:paraId="2DAD9F7E" w14:textId="77777777" w:rsidTr="00F33CD5">
        <w:tc>
          <w:tcPr>
            <w:tcW w:w="2017" w:type="dxa"/>
            <w:tcBorders>
              <w:top w:val="single" w:sz="4" w:space="0" w:color="auto"/>
            </w:tcBorders>
          </w:tcPr>
          <w:p w14:paraId="48242EE6" w14:textId="1E4D513B" w:rsidR="001E5B39" w:rsidRPr="00D54CF7" w:rsidRDefault="009B06BB" w:rsidP="00D35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bCs/>
                <w:sz w:val="24"/>
                <w:szCs w:val="24"/>
              </w:rPr>
              <w:t>ECM Sertifikasyon Kuruluşu</w:t>
            </w:r>
          </w:p>
        </w:tc>
        <w:tc>
          <w:tcPr>
            <w:tcW w:w="7617" w:type="dxa"/>
            <w:tcBorders>
              <w:bottom w:val="single" w:sz="4" w:space="0" w:color="auto"/>
            </w:tcBorders>
          </w:tcPr>
          <w:p w14:paraId="2F280752" w14:textId="4FC679F6" w:rsidR="001E5B39" w:rsidRPr="00D54CF7" w:rsidRDefault="001E5B39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3D1E2F" w14:textId="77777777" w:rsidR="00167C1C" w:rsidRPr="00D54CF7" w:rsidRDefault="00167C1C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42BBB688" w14:textId="361204FE" w:rsidR="00167C1C" w:rsidRPr="00D54CF7" w:rsidRDefault="00B93D72" w:rsidP="00A44817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  <w:t>GÖREVLENDİRME</w:t>
      </w: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2075"/>
        <w:gridCol w:w="7564"/>
      </w:tblGrid>
      <w:tr w:rsidR="00167C1C" w:rsidRPr="00D54CF7" w14:paraId="1027CB05" w14:textId="77777777" w:rsidTr="00C231CA">
        <w:tc>
          <w:tcPr>
            <w:tcW w:w="2075" w:type="dxa"/>
            <w:vMerge w:val="restart"/>
            <w:vAlign w:val="center"/>
          </w:tcPr>
          <w:p w14:paraId="365667DB" w14:textId="77777777" w:rsidR="00167C1C" w:rsidRPr="00D54CF7" w:rsidRDefault="00167C1C" w:rsidP="00D35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Belge Düzenleme Sebebi</w:t>
            </w:r>
          </w:p>
        </w:tc>
        <w:tc>
          <w:tcPr>
            <w:tcW w:w="7559" w:type="dxa"/>
          </w:tcPr>
          <w:p w14:paraId="2BDB1E57" w14:textId="1E0B414F" w:rsidR="00167C1C" w:rsidRPr="00D54CF7" w:rsidRDefault="00D71439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9398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C1C" w:rsidRPr="00D54CF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67C1C" w:rsidRPr="00D54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C1C" w:rsidRPr="00D54C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İlk </w:t>
            </w:r>
            <w:r w:rsidR="0087478F" w:rsidRPr="00D54CF7">
              <w:rPr>
                <w:rFonts w:ascii="Times New Roman" w:hAnsi="Times New Roman" w:cs="Times New Roman"/>
                <w:i/>
                <w:sz w:val="24"/>
                <w:szCs w:val="24"/>
              </w:rPr>
              <w:t>Görevlendirilme</w:t>
            </w:r>
          </w:p>
        </w:tc>
      </w:tr>
      <w:tr w:rsidR="00167C1C" w:rsidRPr="00D54CF7" w14:paraId="628DCF15" w14:textId="77777777" w:rsidTr="00C231CA">
        <w:tc>
          <w:tcPr>
            <w:tcW w:w="2075" w:type="dxa"/>
            <w:vMerge/>
          </w:tcPr>
          <w:p w14:paraId="61A4495E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9" w:type="dxa"/>
          </w:tcPr>
          <w:p w14:paraId="769F9115" w14:textId="77777777" w:rsidR="00167C1C" w:rsidRPr="00D54CF7" w:rsidRDefault="00D71439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8484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C1C" w:rsidRPr="00D54CF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67C1C" w:rsidRPr="00D54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C1C" w:rsidRPr="00D54CF7">
              <w:rPr>
                <w:rFonts w:ascii="Times New Roman" w:hAnsi="Times New Roman" w:cs="Times New Roman"/>
                <w:i/>
                <w:sz w:val="24"/>
                <w:szCs w:val="24"/>
              </w:rPr>
              <w:t>Kapsam değişikliği</w:t>
            </w:r>
          </w:p>
        </w:tc>
      </w:tr>
      <w:tr w:rsidR="00167C1C" w:rsidRPr="00D54CF7" w14:paraId="1A968184" w14:textId="77777777" w:rsidTr="00C231CA">
        <w:tc>
          <w:tcPr>
            <w:tcW w:w="2075" w:type="dxa"/>
            <w:vMerge/>
          </w:tcPr>
          <w:p w14:paraId="754E4D97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9" w:type="dxa"/>
          </w:tcPr>
          <w:p w14:paraId="58038873" w14:textId="77777777" w:rsidR="00167C1C" w:rsidRPr="00D54CF7" w:rsidRDefault="00D71439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4960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C1C" w:rsidRPr="00D54CF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67C1C" w:rsidRPr="00D54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C1C" w:rsidRPr="00D54CF7">
              <w:rPr>
                <w:rFonts w:ascii="Times New Roman" w:hAnsi="Times New Roman" w:cs="Times New Roman"/>
                <w:i/>
                <w:sz w:val="24"/>
                <w:szCs w:val="24"/>
              </w:rPr>
              <w:t>Yenileme</w:t>
            </w:r>
          </w:p>
        </w:tc>
      </w:tr>
      <w:tr w:rsidR="00167C1C" w:rsidRPr="00D54CF7" w14:paraId="09FB6A3C" w14:textId="77777777" w:rsidTr="00C231CA">
        <w:trPr>
          <w:trHeight w:val="459"/>
        </w:trPr>
        <w:tc>
          <w:tcPr>
            <w:tcW w:w="2075" w:type="dxa"/>
          </w:tcPr>
          <w:p w14:paraId="1AF36159" w14:textId="2E39F554" w:rsidR="00167C1C" w:rsidRPr="00D54CF7" w:rsidRDefault="00EB276A" w:rsidP="00D35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Düzenlenme</w:t>
            </w:r>
            <w:r w:rsidR="00167C1C" w:rsidRPr="00D54CF7">
              <w:rPr>
                <w:rFonts w:ascii="Times New Roman" w:hAnsi="Times New Roman" w:cs="Times New Roman"/>
                <w:sz w:val="24"/>
                <w:szCs w:val="24"/>
              </w:rPr>
              <w:t xml:space="preserve"> Tarihi:</w:t>
            </w:r>
          </w:p>
        </w:tc>
        <w:tc>
          <w:tcPr>
            <w:tcW w:w="7559" w:type="dxa"/>
          </w:tcPr>
          <w:p w14:paraId="05EA563F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35E2B4B5" w14:textId="77777777" w:rsidTr="00C231CA">
        <w:trPr>
          <w:trHeight w:val="325"/>
        </w:trPr>
        <w:tc>
          <w:tcPr>
            <w:tcW w:w="2075" w:type="dxa"/>
          </w:tcPr>
          <w:p w14:paraId="0D272DE2" w14:textId="77777777" w:rsidR="00167C1C" w:rsidRPr="00D54CF7" w:rsidRDefault="00167C1C" w:rsidP="00D35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F7">
              <w:rPr>
                <w:rFonts w:ascii="Times New Roman" w:hAnsi="Times New Roman" w:cs="Times New Roman"/>
                <w:sz w:val="24"/>
                <w:szCs w:val="24"/>
              </w:rPr>
              <w:t>Geçerlilik Tarihi:</w:t>
            </w:r>
          </w:p>
        </w:tc>
        <w:tc>
          <w:tcPr>
            <w:tcW w:w="7559" w:type="dxa"/>
          </w:tcPr>
          <w:p w14:paraId="3317DF6A" w14:textId="77777777" w:rsidR="00167C1C" w:rsidRPr="00D54CF7" w:rsidRDefault="00167C1C" w:rsidP="00A4481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C1C" w:rsidRPr="00D54CF7" w14:paraId="6179C247" w14:textId="77777777" w:rsidTr="00C231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9638" w:type="dxa"/>
            <w:gridSpan w:val="2"/>
          </w:tcPr>
          <w:p w14:paraId="55C075D7" w14:textId="77777777" w:rsidR="00A44817" w:rsidRDefault="00A44817" w:rsidP="00A44817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890B368" w14:textId="18E25E68" w:rsidR="00A44817" w:rsidRPr="00D54CF7" w:rsidRDefault="00A44817" w:rsidP="00A44817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D54CF7">
              <w:rPr>
                <w:rFonts w:ascii="Times New Roman" w:hAnsi="Times New Roman" w:cs="Times New Roman"/>
                <w:b/>
                <w:sz w:val="24"/>
                <w:szCs w:val="24"/>
              </w:rPr>
              <w:t>…./…/…..</w:t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84"/>
              <w:gridCol w:w="2984"/>
              <w:gridCol w:w="3104"/>
            </w:tblGrid>
            <w:tr w:rsidR="00A44817" w:rsidRPr="00D54CF7" w14:paraId="40CC2934" w14:textId="77777777" w:rsidTr="00C737E7">
              <w:tc>
                <w:tcPr>
                  <w:tcW w:w="2984" w:type="dxa"/>
                </w:tcPr>
                <w:p w14:paraId="423F841C" w14:textId="77777777" w:rsidR="00A44817" w:rsidRPr="00D54CF7" w:rsidRDefault="00A44817" w:rsidP="00A44817">
                  <w:pPr>
                    <w:ind w:firstLine="56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984" w:type="dxa"/>
                </w:tcPr>
                <w:p w14:paraId="19BBEC28" w14:textId="77777777" w:rsidR="00A44817" w:rsidRPr="00D54CF7" w:rsidRDefault="00A44817" w:rsidP="00A44817">
                  <w:pPr>
                    <w:ind w:firstLine="56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04" w:type="dxa"/>
                </w:tcPr>
                <w:p w14:paraId="595F8708" w14:textId="59933AA4" w:rsidR="00A44817" w:rsidRPr="00D54CF7" w:rsidRDefault="00A44817" w:rsidP="00A44817">
                  <w:pPr>
                    <w:ind w:firstLine="567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54CF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Genel Müdür </w:t>
                  </w:r>
                </w:p>
              </w:tc>
            </w:tr>
          </w:tbl>
          <w:p w14:paraId="553B5D5E" w14:textId="7CCAE52A" w:rsidR="007913CC" w:rsidRPr="00D54CF7" w:rsidRDefault="007913CC" w:rsidP="00A44817">
            <w:pPr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BF9BE4C" w14:textId="43E7C1CA" w:rsidR="0086078D" w:rsidRDefault="008607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3" w:name="_Ek_5_–"/>
      <w:bookmarkEnd w:id="13"/>
    </w:p>
    <w:sectPr w:rsidR="0086078D" w:rsidSect="00A44817">
      <w:pgSz w:w="11910" w:h="16840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7403B" w14:textId="77777777" w:rsidR="00FD4420" w:rsidRDefault="00FD4420" w:rsidP="003D08BB">
      <w:pPr>
        <w:spacing w:after="0" w:line="240" w:lineRule="auto"/>
      </w:pPr>
      <w:r>
        <w:separator/>
      </w:r>
    </w:p>
  </w:endnote>
  <w:endnote w:type="continuationSeparator" w:id="0">
    <w:p w14:paraId="7BA03D85" w14:textId="77777777" w:rsidR="00FD4420" w:rsidRDefault="00FD4420" w:rsidP="003D0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C63A0" w14:textId="77777777" w:rsidR="00FD4420" w:rsidRDefault="00FD4420" w:rsidP="003D08BB">
      <w:pPr>
        <w:spacing w:after="0" w:line="240" w:lineRule="auto"/>
      </w:pPr>
      <w:r>
        <w:separator/>
      </w:r>
    </w:p>
  </w:footnote>
  <w:footnote w:type="continuationSeparator" w:id="0">
    <w:p w14:paraId="681C3C84" w14:textId="77777777" w:rsidR="00FD4420" w:rsidRDefault="00FD4420" w:rsidP="003D0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3295"/>
    <w:multiLevelType w:val="hybridMultilevel"/>
    <w:tmpl w:val="184ED32E"/>
    <w:lvl w:ilvl="0" w:tplc="78F6006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F00281"/>
    <w:multiLevelType w:val="hybridMultilevel"/>
    <w:tmpl w:val="FE06B4AE"/>
    <w:lvl w:ilvl="0" w:tplc="2BDA8F2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510A98"/>
    <w:multiLevelType w:val="hybridMultilevel"/>
    <w:tmpl w:val="3A4A8CD4"/>
    <w:lvl w:ilvl="0" w:tplc="041F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0FE502F2"/>
    <w:multiLevelType w:val="hybridMultilevel"/>
    <w:tmpl w:val="6F688122"/>
    <w:lvl w:ilvl="0" w:tplc="4E50DC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F55A54"/>
    <w:multiLevelType w:val="hybridMultilevel"/>
    <w:tmpl w:val="3E549DCC"/>
    <w:lvl w:ilvl="0" w:tplc="3C4A6B8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92" w:hanging="360"/>
      </w:pPr>
    </w:lvl>
    <w:lvl w:ilvl="2" w:tplc="0409001B" w:tentative="1">
      <w:start w:val="1"/>
      <w:numFmt w:val="lowerRoman"/>
      <w:lvlText w:val="%3."/>
      <w:lvlJc w:val="right"/>
      <w:pPr>
        <w:ind w:left="10112" w:hanging="180"/>
      </w:pPr>
    </w:lvl>
    <w:lvl w:ilvl="3" w:tplc="0409000F" w:tentative="1">
      <w:start w:val="1"/>
      <w:numFmt w:val="decimal"/>
      <w:lvlText w:val="%4."/>
      <w:lvlJc w:val="left"/>
      <w:pPr>
        <w:ind w:left="10832" w:hanging="360"/>
      </w:pPr>
    </w:lvl>
    <w:lvl w:ilvl="4" w:tplc="04090019" w:tentative="1">
      <w:start w:val="1"/>
      <w:numFmt w:val="lowerLetter"/>
      <w:lvlText w:val="%5."/>
      <w:lvlJc w:val="left"/>
      <w:pPr>
        <w:ind w:left="11552" w:hanging="360"/>
      </w:pPr>
    </w:lvl>
    <w:lvl w:ilvl="5" w:tplc="0409001B" w:tentative="1">
      <w:start w:val="1"/>
      <w:numFmt w:val="lowerRoman"/>
      <w:lvlText w:val="%6."/>
      <w:lvlJc w:val="right"/>
      <w:pPr>
        <w:ind w:left="12272" w:hanging="180"/>
      </w:pPr>
    </w:lvl>
    <w:lvl w:ilvl="6" w:tplc="0409000F" w:tentative="1">
      <w:start w:val="1"/>
      <w:numFmt w:val="decimal"/>
      <w:lvlText w:val="%7."/>
      <w:lvlJc w:val="left"/>
      <w:pPr>
        <w:ind w:left="12992" w:hanging="360"/>
      </w:pPr>
    </w:lvl>
    <w:lvl w:ilvl="7" w:tplc="04090019" w:tentative="1">
      <w:start w:val="1"/>
      <w:numFmt w:val="lowerLetter"/>
      <w:lvlText w:val="%8."/>
      <w:lvlJc w:val="left"/>
      <w:pPr>
        <w:ind w:left="13712" w:hanging="360"/>
      </w:pPr>
    </w:lvl>
    <w:lvl w:ilvl="8" w:tplc="0409001B" w:tentative="1">
      <w:start w:val="1"/>
      <w:numFmt w:val="lowerRoman"/>
      <w:lvlText w:val="%9."/>
      <w:lvlJc w:val="right"/>
      <w:pPr>
        <w:ind w:left="14432" w:hanging="180"/>
      </w:pPr>
    </w:lvl>
  </w:abstractNum>
  <w:abstractNum w:abstractNumId="5" w15:restartNumberingAfterBreak="0">
    <w:nsid w:val="1AAD10F6"/>
    <w:multiLevelType w:val="hybridMultilevel"/>
    <w:tmpl w:val="3372F596"/>
    <w:lvl w:ilvl="0" w:tplc="FC085E1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D9E70E6"/>
    <w:multiLevelType w:val="hybridMultilevel"/>
    <w:tmpl w:val="7E0E64F6"/>
    <w:lvl w:ilvl="0" w:tplc="0FD00E0C">
      <w:start w:val="1"/>
      <w:numFmt w:val="lowerLetter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517100"/>
    <w:multiLevelType w:val="hybridMultilevel"/>
    <w:tmpl w:val="36141686"/>
    <w:lvl w:ilvl="0" w:tplc="3C2CC9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2C1BFC"/>
    <w:multiLevelType w:val="hybridMultilevel"/>
    <w:tmpl w:val="4F7A4DEA"/>
    <w:lvl w:ilvl="0" w:tplc="EFA076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F7092D"/>
    <w:multiLevelType w:val="hybridMultilevel"/>
    <w:tmpl w:val="B43CEE9C"/>
    <w:lvl w:ilvl="0" w:tplc="5DC843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9436CF7"/>
    <w:multiLevelType w:val="hybridMultilevel"/>
    <w:tmpl w:val="F47E30BA"/>
    <w:lvl w:ilvl="0" w:tplc="796494E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23119C"/>
    <w:multiLevelType w:val="hybridMultilevel"/>
    <w:tmpl w:val="4BBCBD22"/>
    <w:lvl w:ilvl="0" w:tplc="8870A3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80074A3"/>
    <w:multiLevelType w:val="hybridMultilevel"/>
    <w:tmpl w:val="AAB46E9A"/>
    <w:lvl w:ilvl="0" w:tplc="D83285F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8E3728D"/>
    <w:multiLevelType w:val="hybridMultilevel"/>
    <w:tmpl w:val="F07EDBD0"/>
    <w:lvl w:ilvl="0" w:tplc="11A89FE8">
      <w:start w:val="1"/>
      <w:numFmt w:val="lowerLetter"/>
      <w:lvlText w:val="%1)"/>
      <w:lvlJc w:val="left"/>
      <w:pPr>
        <w:ind w:left="1129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C73962"/>
    <w:multiLevelType w:val="hybridMultilevel"/>
    <w:tmpl w:val="56823414"/>
    <w:lvl w:ilvl="0" w:tplc="403A5592">
      <w:start w:val="2"/>
      <w:numFmt w:val="decimal"/>
      <w:lvlText w:val="%1."/>
      <w:lvlJc w:val="left"/>
      <w:pPr>
        <w:ind w:left="1139" w:hanging="2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n-US" w:eastAsia="en-US" w:bidi="ar-SA"/>
      </w:rPr>
    </w:lvl>
    <w:lvl w:ilvl="1" w:tplc="559A870A">
      <w:numFmt w:val="bullet"/>
      <w:lvlText w:val="•"/>
      <w:lvlJc w:val="left"/>
      <w:pPr>
        <w:ind w:left="2046" w:hanging="201"/>
      </w:pPr>
      <w:rPr>
        <w:rFonts w:hint="default"/>
        <w:lang w:val="en-US" w:eastAsia="en-US" w:bidi="ar-SA"/>
      </w:rPr>
    </w:lvl>
    <w:lvl w:ilvl="2" w:tplc="0A7EDEFC">
      <w:numFmt w:val="bullet"/>
      <w:lvlText w:val="•"/>
      <w:lvlJc w:val="left"/>
      <w:pPr>
        <w:ind w:left="2953" w:hanging="201"/>
      </w:pPr>
      <w:rPr>
        <w:rFonts w:hint="default"/>
        <w:lang w:val="en-US" w:eastAsia="en-US" w:bidi="ar-SA"/>
      </w:rPr>
    </w:lvl>
    <w:lvl w:ilvl="3" w:tplc="E52A2150">
      <w:numFmt w:val="bullet"/>
      <w:lvlText w:val="•"/>
      <w:lvlJc w:val="left"/>
      <w:pPr>
        <w:ind w:left="3859" w:hanging="201"/>
      </w:pPr>
      <w:rPr>
        <w:rFonts w:hint="default"/>
        <w:lang w:val="en-US" w:eastAsia="en-US" w:bidi="ar-SA"/>
      </w:rPr>
    </w:lvl>
    <w:lvl w:ilvl="4" w:tplc="4056B2A0">
      <w:numFmt w:val="bullet"/>
      <w:lvlText w:val="•"/>
      <w:lvlJc w:val="left"/>
      <w:pPr>
        <w:ind w:left="4766" w:hanging="201"/>
      </w:pPr>
      <w:rPr>
        <w:rFonts w:hint="default"/>
        <w:lang w:val="en-US" w:eastAsia="en-US" w:bidi="ar-SA"/>
      </w:rPr>
    </w:lvl>
    <w:lvl w:ilvl="5" w:tplc="172651B4">
      <w:numFmt w:val="bullet"/>
      <w:lvlText w:val="•"/>
      <w:lvlJc w:val="left"/>
      <w:pPr>
        <w:ind w:left="5673" w:hanging="201"/>
      </w:pPr>
      <w:rPr>
        <w:rFonts w:hint="default"/>
        <w:lang w:val="en-US" w:eastAsia="en-US" w:bidi="ar-SA"/>
      </w:rPr>
    </w:lvl>
    <w:lvl w:ilvl="6" w:tplc="D39A7474">
      <w:numFmt w:val="bullet"/>
      <w:lvlText w:val="•"/>
      <w:lvlJc w:val="left"/>
      <w:pPr>
        <w:ind w:left="6579" w:hanging="201"/>
      </w:pPr>
      <w:rPr>
        <w:rFonts w:hint="default"/>
        <w:lang w:val="en-US" w:eastAsia="en-US" w:bidi="ar-SA"/>
      </w:rPr>
    </w:lvl>
    <w:lvl w:ilvl="7" w:tplc="07DE42C4">
      <w:numFmt w:val="bullet"/>
      <w:lvlText w:val="•"/>
      <w:lvlJc w:val="left"/>
      <w:pPr>
        <w:ind w:left="7486" w:hanging="201"/>
      </w:pPr>
      <w:rPr>
        <w:rFonts w:hint="default"/>
        <w:lang w:val="en-US" w:eastAsia="en-US" w:bidi="ar-SA"/>
      </w:rPr>
    </w:lvl>
    <w:lvl w:ilvl="8" w:tplc="D0F00914">
      <w:numFmt w:val="bullet"/>
      <w:lvlText w:val="•"/>
      <w:lvlJc w:val="left"/>
      <w:pPr>
        <w:ind w:left="8393" w:hanging="201"/>
      </w:pPr>
      <w:rPr>
        <w:rFonts w:hint="default"/>
        <w:lang w:val="en-US" w:eastAsia="en-US" w:bidi="ar-SA"/>
      </w:rPr>
    </w:lvl>
  </w:abstractNum>
  <w:abstractNum w:abstractNumId="15" w15:restartNumberingAfterBreak="0">
    <w:nsid w:val="4FCC0A1B"/>
    <w:multiLevelType w:val="hybridMultilevel"/>
    <w:tmpl w:val="A77480AA"/>
    <w:lvl w:ilvl="0" w:tplc="D26281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387184A"/>
    <w:multiLevelType w:val="hybridMultilevel"/>
    <w:tmpl w:val="6F688122"/>
    <w:lvl w:ilvl="0" w:tplc="4E50DC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BD95560"/>
    <w:multiLevelType w:val="hybridMultilevel"/>
    <w:tmpl w:val="6F688122"/>
    <w:lvl w:ilvl="0" w:tplc="4E50DC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AF64AE"/>
    <w:multiLevelType w:val="hybridMultilevel"/>
    <w:tmpl w:val="695C6090"/>
    <w:lvl w:ilvl="0" w:tplc="11449F52">
      <w:start w:val="2"/>
      <w:numFmt w:val="decimal"/>
      <w:lvlText w:val="%1."/>
      <w:lvlJc w:val="left"/>
      <w:pPr>
        <w:ind w:left="1139" w:hanging="2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n-US" w:eastAsia="en-US" w:bidi="ar-SA"/>
      </w:rPr>
    </w:lvl>
    <w:lvl w:ilvl="1" w:tplc="860CF26E">
      <w:numFmt w:val="bullet"/>
      <w:lvlText w:val="•"/>
      <w:lvlJc w:val="left"/>
      <w:pPr>
        <w:ind w:left="2046" w:hanging="201"/>
      </w:pPr>
      <w:rPr>
        <w:rFonts w:hint="default"/>
        <w:lang w:val="en-US" w:eastAsia="en-US" w:bidi="ar-SA"/>
      </w:rPr>
    </w:lvl>
    <w:lvl w:ilvl="2" w:tplc="0D12BFA6">
      <w:numFmt w:val="bullet"/>
      <w:lvlText w:val="•"/>
      <w:lvlJc w:val="left"/>
      <w:pPr>
        <w:ind w:left="2953" w:hanging="201"/>
      </w:pPr>
      <w:rPr>
        <w:rFonts w:hint="default"/>
        <w:lang w:val="en-US" w:eastAsia="en-US" w:bidi="ar-SA"/>
      </w:rPr>
    </w:lvl>
    <w:lvl w:ilvl="3" w:tplc="D2D6F5CC">
      <w:numFmt w:val="bullet"/>
      <w:lvlText w:val="•"/>
      <w:lvlJc w:val="left"/>
      <w:pPr>
        <w:ind w:left="3859" w:hanging="201"/>
      </w:pPr>
      <w:rPr>
        <w:rFonts w:hint="default"/>
        <w:lang w:val="en-US" w:eastAsia="en-US" w:bidi="ar-SA"/>
      </w:rPr>
    </w:lvl>
    <w:lvl w:ilvl="4" w:tplc="511062E0">
      <w:numFmt w:val="bullet"/>
      <w:lvlText w:val="•"/>
      <w:lvlJc w:val="left"/>
      <w:pPr>
        <w:ind w:left="4766" w:hanging="201"/>
      </w:pPr>
      <w:rPr>
        <w:rFonts w:hint="default"/>
        <w:lang w:val="en-US" w:eastAsia="en-US" w:bidi="ar-SA"/>
      </w:rPr>
    </w:lvl>
    <w:lvl w:ilvl="5" w:tplc="A52612C8">
      <w:numFmt w:val="bullet"/>
      <w:lvlText w:val="•"/>
      <w:lvlJc w:val="left"/>
      <w:pPr>
        <w:ind w:left="5673" w:hanging="201"/>
      </w:pPr>
      <w:rPr>
        <w:rFonts w:hint="default"/>
        <w:lang w:val="en-US" w:eastAsia="en-US" w:bidi="ar-SA"/>
      </w:rPr>
    </w:lvl>
    <w:lvl w:ilvl="6" w:tplc="FB127386">
      <w:numFmt w:val="bullet"/>
      <w:lvlText w:val="•"/>
      <w:lvlJc w:val="left"/>
      <w:pPr>
        <w:ind w:left="6579" w:hanging="201"/>
      </w:pPr>
      <w:rPr>
        <w:rFonts w:hint="default"/>
        <w:lang w:val="en-US" w:eastAsia="en-US" w:bidi="ar-SA"/>
      </w:rPr>
    </w:lvl>
    <w:lvl w:ilvl="7" w:tplc="6BBC9A48">
      <w:numFmt w:val="bullet"/>
      <w:lvlText w:val="•"/>
      <w:lvlJc w:val="left"/>
      <w:pPr>
        <w:ind w:left="7486" w:hanging="201"/>
      </w:pPr>
      <w:rPr>
        <w:rFonts w:hint="default"/>
        <w:lang w:val="en-US" w:eastAsia="en-US" w:bidi="ar-SA"/>
      </w:rPr>
    </w:lvl>
    <w:lvl w:ilvl="8" w:tplc="3F3AE59A">
      <w:numFmt w:val="bullet"/>
      <w:lvlText w:val="•"/>
      <w:lvlJc w:val="left"/>
      <w:pPr>
        <w:ind w:left="8393" w:hanging="201"/>
      </w:pPr>
      <w:rPr>
        <w:rFonts w:hint="default"/>
        <w:lang w:val="en-US" w:eastAsia="en-US" w:bidi="ar-SA"/>
      </w:rPr>
    </w:lvl>
  </w:abstractNum>
  <w:abstractNum w:abstractNumId="19" w15:restartNumberingAfterBreak="0">
    <w:nsid w:val="5D682EBC"/>
    <w:multiLevelType w:val="hybridMultilevel"/>
    <w:tmpl w:val="407E75A6"/>
    <w:lvl w:ilvl="0" w:tplc="167AA25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80438"/>
    <w:multiLevelType w:val="hybridMultilevel"/>
    <w:tmpl w:val="429E3886"/>
    <w:lvl w:ilvl="0" w:tplc="BB681B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10062F"/>
    <w:multiLevelType w:val="hybridMultilevel"/>
    <w:tmpl w:val="8F1457A2"/>
    <w:lvl w:ilvl="0" w:tplc="29061E1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0817E80"/>
    <w:multiLevelType w:val="hybridMultilevel"/>
    <w:tmpl w:val="AC14F24A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4A9628E"/>
    <w:multiLevelType w:val="hybridMultilevel"/>
    <w:tmpl w:val="72B61BE2"/>
    <w:lvl w:ilvl="0" w:tplc="6AA6F9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D09D5"/>
    <w:multiLevelType w:val="hybridMultilevel"/>
    <w:tmpl w:val="FFD05C6A"/>
    <w:lvl w:ilvl="0" w:tplc="75ACDED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DE2A6E"/>
    <w:multiLevelType w:val="hybridMultilevel"/>
    <w:tmpl w:val="128E1F72"/>
    <w:lvl w:ilvl="0" w:tplc="118A5382">
      <w:start w:val="1"/>
      <w:numFmt w:val="lowerLetter"/>
      <w:lvlText w:val="%1)"/>
      <w:lvlJc w:val="left"/>
      <w:pPr>
        <w:ind w:left="1099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6"/>
  </w:num>
  <w:num w:numId="5">
    <w:abstractNumId w:val="20"/>
  </w:num>
  <w:num w:numId="6">
    <w:abstractNumId w:val="16"/>
  </w:num>
  <w:num w:numId="7">
    <w:abstractNumId w:val="8"/>
  </w:num>
  <w:num w:numId="8">
    <w:abstractNumId w:val="22"/>
  </w:num>
  <w:num w:numId="9">
    <w:abstractNumId w:val="7"/>
  </w:num>
  <w:num w:numId="10">
    <w:abstractNumId w:val="17"/>
  </w:num>
  <w:num w:numId="11">
    <w:abstractNumId w:val="3"/>
  </w:num>
  <w:num w:numId="12">
    <w:abstractNumId w:val="15"/>
  </w:num>
  <w:num w:numId="13">
    <w:abstractNumId w:val="11"/>
  </w:num>
  <w:num w:numId="14">
    <w:abstractNumId w:val="23"/>
  </w:num>
  <w:num w:numId="15">
    <w:abstractNumId w:val="19"/>
  </w:num>
  <w:num w:numId="16">
    <w:abstractNumId w:val="4"/>
    <w:lvlOverride w:ilvl="0">
      <w:lvl w:ilvl="0" w:tplc="3C4A6B8A">
        <w:start w:val="1"/>
        <mc:AlternateContent>
          <mc:Choice Requires="w14">
            <w:numFmt w:val="custom" w:format="a, ç, ĝ, ..."/>
          </mc:Choice>
          <mc:Fallback>
            <w:numFmt w:val="decimal"/>
          </mc:Fallback>
        </mc:AlternateContent>
        <w:suff w:val="space"/>
        <w:lvlText w:val="%1)"/>
        <w:lvlJc w:val="left"/>
        <w:pPr>
          <w:ind w:left="1069" w:hanging="360"/>
        </w:pPr>
        <w:rPr>
          <w:rFonts w:hint="default"/>
          <w:b w:val="0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>
    <w:abstractNumId w:val="1"/>
  </w:num>
  <w:num w:numId="18">
    <w:abstractNumId w:val="10"/>
  </w:num>
  <w:num w:numId="19">
    <w:abstractNumId w:val="12"/>
  </w:num>
  <w:num w:numId="20">
    <w:abstractNumId w:val="9"/>
  </w:num>
  <w:num w:numId="21">
    <w:abstractNumId w:val="0"/>
  </w:num>
  <w:num w:numId="22">
    <w:abstractNumId w:val="13"/>
  </w:num>
  <w:num w:numId="23">
    <w:abstractNumId w:val="21"/>
  </w:num>
  <w:num w:numId="24">
    <w:abstractNumId w:val="24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1C"/>
    <w:rsid w:val="00002A52"/>
    <w:rsid w:val="000054A8"/>
    <w:rsid w:val="0000597E"/>
    <w:rsid w:val="0001077D"/>
    <w:rsid w:val="00014B29"/>
    <w:rsid w:val="000158F5"/>
    <w:rsid w:val="00024EB5"/>
    <w:rsid w:val="00026D92"/>
    <w:rsid w:val="000311BB"/>
    <w:rsid w:val="000313A2"/>
    <w:rsid w:val="00031493"/>
    <w:rsid w:val="00035F4C"/>
    <w:rsid w:val="00036373"/>
    <w:rsid w:val="00042C05"/>
    <w:rsid w:val="00050BA7"/>
    <w:rsid w:val="000566E0"/>
    <w:rsid w:val="00056C0F"/>
    <w:rsid w:val="00057B43"/>
    <w:rsid w:val="00061D4B"/>
    <w:rsid w:val="00064313"/>
    <w:rsid w:val="00067979"/>
    <w:rsid w:val="00072BCC"/>
    <w:rsid w:val="00072D5A"/>
    <w:rsid w:val="0007457F"/>
    <w:rsid w:val="00075087"/>
    <w:rsid w:val="0008699C"/>
    <w:rsid w:val="000A1E0E"/>
    <w:rsid w:val="000A35B0"/>
    <w:rsid w:val="000A3BD4"/>
    <w:rsid w:val="000A46D8"/>
    <w:rsid w:val="000B13DF"/>
    <w:rsid w:val="000B42BB"/>
    <w:rsid w:val="000B4585"/>
    <w:rsid w:val="000B4D33"/>
    <w:rsid w:val="000C05FA"/>
    <w:rsid w:val="000C2263"/>
    <w:rsid w:val="000C480B"/>
    <w:rsid w:val="000C5679"/>
    <w:rsid w:val="000D16B1"/>
    <w:rsid w:val="000D5445"/>
    <w:rsid w:val="000F48F1"/>
    <w:rsid w:val="000F50BA"/>
    <w:rsid w:val="000F6A46"/>
    <w:rsid w:val="000F6E65"/>
    <w:rsid w:val="001035E7"/>
    <w:rsid w:val="001147B5"/>
    <w:rsid w:val="001207F4"/>
    <w:rsid w:val="0013726E"/>
    <w:rsid w:val="00145CE6"/>
    <w:rsid w:val="00153307"/>
    <w:rsid w:val="001574B9"/>
    <w:rsid w:val="00157695"/>
    <w:rsid w:val="001608D6"/>
    <w:rsid w:val="0016268B"/>
    <w:rsid w:val="00165B4D"/>
    <w:rsid w:val="00167411"/>
    <w:rsid w:val="00167C1C"/>
    <w:rsid w:val="00172938"/>
    <w:rsid w:val="00173A5F"/>
    <w:rsid w:val="00177699"/>
    <w:rsid w:val="00180FFE"/>
    <w:rsid w:val="00196798"/>
    <w:rsid w:val="001A1596"/>
    <w:rsid w:val="001A20E4"/>
    <w:rsid w:val="001B17CA"/>
    <w:rsid w:val="001B32B4"/>
    <w:rsid w:val="001B6279"/>
    <w:rsid w:val="001B63A0"/>
    <w:rsid w:val="001B640F"/>
    <w:rsid w:val="001B6B31"/>
    <w:rsid w:val="001C2477"/>
    <w:rsid w:val="001C49BF"/>
    <w:rsid w:val="001C7637"/>
    <w:rsid w:val="001D2AFE"/>
    <w:rsid w:val="001D39E4"/>
    <w:rsid w:val="001D7A9B"/>
    <w:rsid w:val="001E1A39"/>
    <w:rsid w:val="001E1E2A"/>
    <w:rsid w:val="001E2AAF"/>
    <w:rsid w:val="001E5097"/>
    <w:rsid w:val="001E567C"/>
    <w:rsid w:val="001E5B39"/>
    <w:rsid w:val="002024C0"/>
    <w:rsid w:val="00211D0A"/>
    <w:rsid w:val="00214E51"/>
    <w:rsid w:val="002206F1"/>
    <w:rsid w:val="002232A7"/>
    <w:rsid w:val="00223449"/>
    <w:rsid w:val="002239A9"/>
    <w:rsid w:val="00225ABF"/>
    <w:rsid w:val="002266F6"/>
    <w:rsid w:val="00242C61"/>
    <w:rsid w:val="0024380C"/>
    <w:rsid w:val="002471F4"/>
    <w:rsid w:val="00252771"/>
    <w:rsid w:val="0025500D"/>
    <w:rsid w:val="0025695E"/>
    <w:rsid w:val="00261C10"/>
    <w:rsid w:val="002636CB"/>
    <w:rsid w:val="002637C5"/>
    <w:rsid w:val="00264288"/>
    <w:rsid w:val="002651DA"/>
    <w:rsid w:val="00276EE6"/>
    <w:rsid w:val="00280073"/>
    <w:rsid w:val="00281D23"/>
    <w:rsid w:val="002827A4"/>
    <w:rsid w:val="00284452"/>
    <w:rsid w:val="00284C51"/>
    <w:rsid w:val="002876F0"/>
    <w:rsid w:val="00291F66"/>
    <w:rsid w:val="0029532C"/>
    <w:rsid w:val="0029631C"/>
    <w:rsid w:val="00297176"/>
    <w:rsid w:val="002A0244"/>
    <w:rsid w:val="002A02CB"/>
    <w:rsid w:val="002A05E9"/>
    <w:rsid w:val="002A1838"/>
    <w:rsid w:val="002A6A96"/>
    <w:rsid w:val="002A790C"/>
    <w:rsid w:val="002A7B07"/>
    <w:rsid w:val="002B02DB"/>
    <w:rsid w:val="002B6934"/>
    <w:rsid w:val="002C16F1"/>
    <w:rsid w:val="002C1793"/>
    <w:rsid w:val="002C3085"/>
    <w:rsid w:val="002C3810"/>
    <w:rsid w:val="002C7E78"/>
    <w:rsid w:val="002D2AAE"/>
    <w:rsid w:val="002E52EF"/>
    <w:rsid w:val="002E71A1"/>
    <w:rsid w:val="002F418C"/>
    <w:rsid w:val="002F75C7"/>
    <w:rsid w:val="00302576"/>
    <w:rsid w:val="00304717"/>
    <w:rsid w:val="00306E65"/>
    <w:rsid w:val="003114AA"/>
    <w:rsid w:val="00311F0D"/>
    <w:rsid w:val="00312068"/>
    <w:rsid w:val="00314308"/>
    <w:rsid w:val="00330DB4"/>
    <w:rsid w:val="003345AD"/>
    <w:rsid w:val="003352E7"/>
    <w:rsid w:val="00340497"/>
    <w:rsid w:val="00341B3B"/>
    <w:rsid w:val="00341BC1"/>
    <w:rsid w:val="00342250"/>
    <w:rsid w:val="003443B5"/>
    <w:rsid w:val="00350CEB"/>
    <w:rsid w:val="00353654"/>
    <w:rsid w:val="00357379"/>
    <w:rsid w:val="0036559F"/>
    <w:rsid w:val="00366C10"/>
    <w:rsid w:val="00367929"/>
    <w:rsid w:val="003744CC"/>
    <w:rsid w:val="003812E4"/>
    <w:rsid w:val="003843FB"/>
    <w:rsid w:val="00395EE5"/>
    <w:rsid w:val="00396C42"/>
    <w:rsid w:val="003B0E18"/>
    <w:rsid w:val="003C77BD"/>
    <w:rsid w:val="003D08BB"/>
    <w:rsid w:val="003D3DF7"/>
    <w:rsid w:val="003E1EA1"/>
    <w:rsid w:val="003E284D"/>
    <w:rsid w:val="003E37FD"/>
    <w:rsid w:val="003E66CD"/>
    <w:rsid w:val="003E6870"/>
    <w:rsid w:val="003F209F"/>
    <w:rsid w:val="003F38C9"/>
    <w:rsid w:val="003F7665"/>
    <w:rsid w:val="003F7D98"/>
    <w:rsid w:val="00422FFA"/>
    <w:rsid w:val="00424F7E"/>
    <w:rsid w:val="00425DA3"/>
    <w:rsid w:val="00425EBA"/>
    <w:rsid w:val="004264C5"/>
    <w:rsid w:val="00437629"/>
    <w:rsid w:val="00440048"/>
    <w:rsid w:val="00440BD5"/>
    <w:rsid w:val="00444990"/>
    <w:rsid w:val="00444B22"/>
    <w:rsid w:val="00444E9E"/>
    <w:rsid w:val="00445F8A"/>
    <w:rsid w:val="004632F3"/>
    <w:rsid w:val="004639D9"/>
    <w:rsid w:val="00466CB6"/>
    <w:rsid w:val="00470F3F"/>
    <w:rsid w:val="00470FEA"/>
    <w:rsid w:val="00477A4F"/>
    <w:rsid w:val="00480A18"/>
    <w:rsid w:val="00480E21"/>
    <w:rsid w:val="00481B2A"/>
    <w:rsid w:val="00482CEC"/>
    <w:rsid w:val="0048387F"/>
    <w:rsid w:val="00484620"/>
    <w:rsid w:val="004861BA"/>
    <w:rsid w:val="00490C30"/>
    <w:rsid w:val="004922C7"/>
    <w:rsid w:val="004B1340"/>
    <w:rsid w:val="004B17B6"/>
    <w:rsid w:val="004B1A3C"/>
    <w:rsid w:val="004C042E"/>
    <w:rsid w:val="004C25CC"/>
    <w:rsid w:val="004C2956"/>
    <w:rsid w:val="004C5AF1"/>
    <w:rsid w:val="004D0271"/>
    <w:rsid w:val="004D2804"/>
    <w:rsid w:val="004D4DC4"/>
    <w:rsid w:val="004F069C"/>
    <w:rsid w:val="004F5C03"/>
    <w:rsid w:val="00500EF4"/>
    <w:rsid w:val="00504284"/>
    <w:rsid w:val="00507BF5"/>
    <w:rsid w:val="00507EB8"/>
    <w:rsid w:val="0051236C"/>
    <w:rsid w:val="00522BA5"/>
    <w:rsid w:val="00524F82"/>
    <w:rsid w:val="00525982"/>
    <w:rsid w:val="00526261"/>
    <w:rsid w:val="00536294"/>
    <w:rsid w:val="00536AAD"/>
    <w:rsid w:val="0055581D"/>
    <w:rsid w:val="00556E19"/>
    <w:rsid w:val="00557A3F"/>
    <w:rsid w:val="0056066D"/>
    <w:rsid w:val="005610D8"/>
    <w:rsid w:val="005611FC"/>
    <w:rsid w:val="005622AB"/>
    <w:rsid w:val="005657AC"/>
    <w:rsid w:val="00567ECD"/>
    <w:rsid w:val="00570E35"/>
    <w:rsid w:val="0057454C"/>
    <w:rsid w:val="00574F58"/>
    <w:rsid w:val="00587079"/>
    <w:rsid w:val="00587198"/>
    <w:rsid w:val="00587EEE"/>
    <w:rsid w:val="00594428"/>
    <w:rsid w:val="005A2558"/>
    <w:rsid w:val="005A3EF8"/>
    <w:rsid w:val="005A4E4E"/>
    <w:rsid w:val="005A583A"/>
    <w:rsid w:val="005A7FEB"/>
    <w:rsid w:val="005B07F9"/>
    <w:rsid w:val="005B143A"/>
    <w:rsid w:val="005B204C"/>
    <w:rsid w:val="005B6C14"/>
    <w:rsid w:val="005B7FF1"/>
    <w:rsid w:val="005C5EA4"/>
    <w:rsid w:val="005C6827"/>
    <w:rsid w:val="005C7083"/>
    <w:rsid w:val="005D4FBE"/>
    <w:rsid w:val="005D5B51"/>
    <w:rsid w:val="005D61DD"/>
    <w:rsid w:val="005D6A77"/>
    <w:rsid w:val="005E5CF5"/>
    <w:rsid w:val="005F2476"/>
    <w:rsid w:val="00601A39"/>
    <w:rsid w:val="00604C60"/>
    <w:rsid w:val="006124DA"/>
    <w:rsid w:val="00613CC1"/>
    <w:rsid w:val="006142DE"/>
    <w:rsid w:val="00616734"/>
    <w:rsid w:val="0061723D"/>
    <w:rsid w:val="00622099"/>
    <w:rsid w:val="00640996"/>
    <w:rsid w:val="0065023D"/>
    <w:rsid w:val="00666104"/>
    <w:rsid w:val="0066705E"/>
    <w:rsid w:val="0066732F"/>
    <w:rsid w:val="00667976"/>
    <w:rsid w:val="00673EDD"/>
    <w:rsid w:val="006849F7"/>
    <w:rsid w:val="00685BBE"/>
    <w:rsid w:val="00693F5B"/>
    <w:rsid w:val="006A293C"/>
    <w:rsid w:val="006B020F"/>
    <w:rsid w:val="006B05B2"/>
    <w:rsid w:val="006B2895"/>
    <w:rsid w:val="006B5507"/>
    <w:rsid w:val="006C2004"/>
    <w:rsid w:val="006C3502"/>
    <w:rsid w:val="006C3CAA"/>
    <w:rsid w:val="006C3E88"/>
    <w:rsid w:val="006C3ECB"/>
    <w:rsid w:val="006C6E7B"/>
    <w:rsid w:val="006D1E2C"/>
    <w:rsid w:val="006D3C90"/>
    <w:rsid w:val="006E6DAA"/>
    <w:rsid w:val="006F0E41"/>
    <w:rsid w:val="007073C5"/>
    <w:rsid w:val="0071435C"/>
    <w:rsid w:val="007155B0"/>
    <w:rsid w:val="0072050C"/>
    <w:rsid w:val="00724D48"/>
    <w:rsid w:val="0072709B"/>
    <w:rsid w:val="00730272"/>
    <w:rsid w:val="00732F48"/>
    <w:rsid w:val="00735DEE"/>
    <w:rsid w:val="007448B8"/>
    <w:rsid w:val="00744BE2"/>
    <w:rsid w:val="00746F44"/>
    <w:rsid w:val="00751759"/>
    <w:rsid w:val="007544D4"/>
    <w:rsid w:val="00754B5F"/>
    <w:rsid w:val="007566B1"/>
    <w:rsid w:val="00762612"/>
    <w:rsid w:val="0076340D"/>
    <w:rsid w:val="00766726"/>
    <w:rsid w:val="007840F5"/>
    <w:rsid w:val="00786C44"/>
    <w:rsid w:val="007913CC"/>
    <w:rsid w:val="00795FB1"/>
    <w:rsid w:val="007A3BBC"/>
    <w:rsid w:val="007B4FE7"/>
    <w:rsid w:val="007B637F"/>
    <w:rsid w:val="007C108C"/>
    <w:rsid w:val="007C2153"/>
    <w:rsid w:val="007D2307"/>
    <w:rsid w:val="007E1779"/>
    <w:rsid w:val="007E1FD1"/>
    <w:rsid w:val="007E2D1B"/>
    <w:rsid w:val="007E33B4"/>
    <w:rsid w:val="007E41A0"/>
    <w:rsid w:val="007F6984"/>
    <w:rsid w:val="00801209"/>
    <w:rsid w:val="008018F4"/>
    <w:rsid w:val="00801DD7"/>
    <w:rsid w:val="0080451E"/>
    <w:rsid w:val="00804818"/>
    <w:rsid w:val="008050C3"/>
    <w:rsid w:val="00805E29"/>
    <w:rsid w:val="008074FD"/>
    <w:rsid w:val="00820FCE"/>
    <w:rsid w:val="008237BC"/>
    <w:rsid w:val="00824A39"/>
    <w:rsid w:val="00824F7A"/>
    <w:rsid w:val="00826285"/>
    <w:rsid w:val="00834098"/>
    <w:rsid w:val="00834DB6"/>
    <w:rsid w:val="008358C4"/>
    <w:rsid w:val="0083629D"/>
    <w:rsid w:val="0083733D"/>
    <w:rsid w:val="008457D0"/>
    <w:rsid w:val="00846EB7"/>
    <w:rsid w:val="00853639"/>
    <w:rsid w:val="0086029C"/>
    <w:rsid w:val="0086078D"/>
    <w:rsid w:val="00861074"/>
    <w:rsid w:val="008618DE"/>
    <w:rsid w:val="00862A78"/>
    <w:rsid w:val="00863AF6"/>
    <w:rsid w:val="00865DF5"/>
    <w:rsid w:val="008705FB"/>
    <w:rsid w:val="00872299"/>
    <w:rsid w:val="0087478F"/>
    <w:rsid w:val="008816F9"/>
    <w:rsid w:val="00881722"/>
    <w:rsid w:val="00883EFD"/>
    <w:rsid w:val="00887DF3"/>
    <w:rsid w:val="00890B0C"/>
    <w:rsid w:val="00890E48"/>
    <w:rsid w:val="00891DFC"/>
    <w:rsid w:val="00892273"/>
    <w:rsid w:val="00894F20"/>
    <w:rsid w:val="00896162"/>
    <w:rsid w:val="008966C3"/>
    <w:rsid w:val="008A1B3F"/>
    <w:rsid w:val="008A1C72"/>
    <w:rsid w:val="008A571F"/>
    <w:rsid w:val="008A5DC1"/>
    <w:rsid w:val="008B02D7"/>
    <w:rsid w:val="008B0352"/>
    <w:rsid w:val="008B11EC"/>
    <w:rsid w:val="008B1F41"/>
    <w:rsid w:val="008C14A5"/>
    <w:rsid w:val="008C176E"/>
    <w:rsid w:val="008C3FD5"/>
    <w:rsid w:val="008C592D"/>
    <w:rsid w:val="008C7669"/>
    <w:rsid w:val="008E0DF5"/>
    <w:rsid w:val="008E314E"/>
    <w:rsid w:val="008E3446"/>
    <w:rsid w:val="008E3579"/>
    <w:rsid w:val="008E570E"/>
    <w:rsid w:val="008E57AD"/>
    <w:rsid w:val="008E6FFD"/>
    <w:rsid w:val="008F082E"/>
    <w:rsid w:val="008F18B3"/>
    <w:rsid w:val="00900AAB"/>
    <w:rsid w:val="00904B08"/>
    <w:rsid w:val="00905BC1"/>
    <w:rsid w:val="0091000F"/>
    <w:rsid w:val="00921749"/>
    <w:rsid w:val="00921D56"/>
    <w:rsid w:val="00933FE2"/>
    <w:rsid w:val="00943422"/>
    <w:rsid w:val="009435F8"/>
    <w:rsid w:val="00947076"/>
    <w:rsid w:val="009522D5"/>
    <w:rsid w:val="00953266"/>
    <w:rsid w:val="00956C64"/>
    <w:rsid w:val="00962AB3"/>
    <w:rsid w:val="00963A63"/>
    <w:rsid w:val="0096744B"/>
    <w:rsid w:val="0097225D"/>
    <w:rsid w:val="009801D1"/>
    <w:rsid w:val="0098401E"/>
    <w:rsid w:val="009925F3"/>
    <w:rsid w:val="00997033"/>
    <w:rsid w:val="009A2088"/>
    <w:rsid w:val="009A2CDF"/>
    <w:rsid w:val="009A2FFE"/>
    <w:rsid w:val="009A4EF7"/>
    <w:rsid w:val="009B06BB"/>
    <w:rsid w:val="009B322D"/>
    <w:rsid w:val="009B7928"/>
    <w:rsid w:val="009D170D"/>
    <w:rsid w:val="009D1F6A"/>
    <w:rsid w:val="00A07A44"/>
    <w:rsid w:val="00A127B5"/>
    <w:rsid w:val="00A131D6"/>
    <w:rsid w:val="00A13CB4"/>
    <w:rsid w:val="00A15ABF"/>
    <w:rsid w:val="00A203CB"/>
    <w:rsid w:val="00A20430"/>
    <w:rsid w:val="00A25F0D"/>
    <w:rsid w:val="00A26858"/>
    <w:rsid w:val="00A307F0"/>
    <w:rsid w:val="00A3516A"/>
    <w:rsid w:val="00A36C48"/>
    <w:rsid w:val="00A44817"/>
    <w:rsid w:val="00A45602"/>
    <w:rsid w:val="00A45B55"/>
    <w:rsid w:val="00A51E62"/>
    <w:rsid w:val="00A55EFA"/>
    <w:rsid w:val="00A62273"/>
    <w:rsid w:val="00A6279A"/>
    <w:rsid w:val="00A62A5C"/>
    <w:rsid w:val="00A63D3D"/>
    <w:rsid w:val="00A65440"/>
    <w:rsid w:val="00A7177E"/>
    <w:rsid w:val="00A72A36"/>
    <w:rsid w:val="00A7377D"/>
    <w:rsid w:val="00A7411F"/>
    <w:rsid w:val="00A776EA"/>
    <w:rsid w:val="00A80439"/>
    <w:rsid w:val="00A84E53"/>
    <w:rsid w:val="00A90051"/>
    <w:rsid w:val="00A91FF6"/>
    <w:rsid w:val="00A96D15"/>
    <w:rsid w:val="00A9787D"/>
    <w:rsid w:val="00AA1A55"/>
    <w:rsid w:val="00AB00E0"/>
    <w:rsid w:val="00AB28B0"/>
    <w:rsid w:val="00AB3DD3"/>
    <w:rsid w:val="00AB6E2E"/>
    <w:rsid w:val="00AD5245"/>
    <w:rsid w:val="00AF2694"/>
    <w:rsid w:val="00AF3EB8"/>
    <w:rsid w:val="00AF46FC"/>
    <w:rsid w:val="00AF6190"/>
    <w:rsid w:val="00AF7792"/>
    <w:rsid w:val="00B072FB"/>
    <w:rsid w:val="00B11150"/>
    <w:rsid w:val="00B11C95"/>
    <w:rsid w:val="00B1243A"/>
    <w:rsid w:val="00B15654"/>
    <w:rsid w:val="00B17823"/>
    <w:rsid w:val="00B23BF0"/>
    <w:rsid w:val="00B525A5"/>
    <w:rsid w:val="00B61727"/>
    <w:rsid w:val="00B6182B"/>
    <w:rsid w:val="00B653E8"/>
    <w:rsid w:val="00B8280B"/>
    <w:rsid w:val="00B8769F"/>
    <w:rsid w:val="00B939C0"/>
    <w:rsid w:val="00B93D72"/>
    <w:rsid w:val="00B979FF"/>
    <w:rsid w:val="00BB37B4"/>
    <w:rsid w:val="00BC0185"/>
    <w:rsid w:val="00BC073D"/>
    <w:rsid w:val="00BD022F"/>
    <w:rsid w:val="00BD1152"/>
    <w:rsid w:val="00BD29F2"/>
    <w:rsid w:val="00BD4F10"/>
    <w:rsid w:val="00BD5539"/>
    <w:rsid w:val="00BD5839"/>
    <w:rsid w:val="00BE0C56"/>
    <w:rsid w:val="00BE224A"/>
    <w:rsid w:val="00BE58C8"/>
    <w:rsid w:val="00BE5D16"/>
    <w:rsid w:val="00BE605E"/>
    <w:rsid w:val="00BF044C"/>
    <w:rsid w:val="00C00BB8"/>
    <w:rsid w:val="00C040F7"/>
    <w:rsid w:val="00C04698"/>
    <w:rsid w:val="00C05674"/>
    <w:rsid w:val="00C0628A"/>
    <w:rsid w:val="00C168D0"/>
    <w:rsid w:val="00C17BBF"/>
    <w:rsid w:val="00C17ED0"/>
    <w:rsid w:val="00C231CA"/>
    <w:rsid w:val="00C24687"/>
    <w:rsid w:val="00C247BE"/>
    <w:rsid w:val="00C3513B"/>
    <w:rsid w:val="00C509E6"/>
    <w:rsid w:val="00C55299"/>
    <w:rsid w:val="00C6322E"/>
    <w:rsid w:val="00C65DEA"/>
    <w:rsid w:val="00C6601A"/>
    <w:rsid w:val="00C660B8"/>
    <w:rsid w:val="00C662C0"/>
    <w:rsid w:val="00C663AD"/>
    <w:rsid w:val="00C70F24"/>
    <w:rsid w:val="00C75910"/>
    <w:rsid w:val="00C92405"/>
    <w:rsid w:val="00C96AD5"/>
    <w:rsid w:val="00C97FDD"/>
    <w:rsid w:val="00CA07C9"/>
    <w:rsid w:val="00CA1ADE"/>
    <w:rsid w:val="00CA3B8A"/>
    <w:rsid w:val="00CA55B3"/>
    <w:rsid w:val="00CA6BEF"/>
    <w:rsid w:val="00CB0FB6"/>
    <w:rsid w:val="00CC6282"/>
    <w:rsid w:val="00CC71E0"/>
    <w:rsid w:val="00CE1B7A"/>
    <w:rsid w:val="00CE2BF3"/>
    <w:rsid w:val="00CE3F78"/>
    <w:rsid w:val="00CE51D9"/>
    <w:rsid w:val="00CE6544"/>
    <w:rsid w:val="00CE6761"/>
    <w:rsid w:val="00CE7F19"/>
    <w:rsid w:val="00CF759B"/>
    <w:rsid w:val="00D01382"/>
    <w:rsid w:val="00D023DE"/>
    <w:rsid w:val="00D153CE"/>
    <w:rsid w:val="00D234CB"/>
    <w:rsid w:val="00D26789"/>
    <w:rsid w:val="00D27E64"/>
    <w:rsid w:val="00D31BD8"/>
    <w:rsid w:val="00D34D6E"/>
    <w:rsid w:val="00D34E08"/>
    <w:rsid w:val="00D359B5"/>
    <w:rsid w:val="00D359D7"/>
    <w:rsid w:val="00D420C7"/>
    <w:rsid w:val="00D42BC3"/>
    <w:rsid w:val="00D4772A"/>
    <w:rsid w:val="00D47803"/>
    <w:rsid w:val="00D501FD"/>
    <w:rsid w:val="00D511B9"/>
    <w:rsid w:val="00D54CF7"/>
    <w:rsid w:val="00D60FDC"/>
    <w:rsid w:val="00D71439"/>
    <w:rsid w:val="00D80DCD"/>
    <w:rsid w:val="00D81AE7"/>
    <w:rsid w:val="00D85086"/>
    <w:rsid w:val="00D8665F"/>
    <w:rsid w:val="00D86B61"/>
    <w:rsid w:val="00D9098A"/>
    <w:rsid w:val="00D95BEE"/>
    <w:rsid w:val="00D96806"/>
    <w:rsid w:val="00D96FA6"/>
    <w:rsid w:val="00DA0297"/>
    <w:rsid w:val="00DA378C"/>
    <w:rsid w:val="00DA43EF"/>
    <w:rsid w:val="00DA5095"/>
    <w:rsid w:val="00DB268A"/>
    <w:rsid w:val="00DB3AB9"/>
    <w:rsid w:val="00DB3CFB"/>
    <w:rsid w:val="00DC0C15"/>
    <w:rsid w:val="00DD298A"/>
    <w:rsid w:val="00DD4780"/>
    <w:rsid w:val="00DE3DB1"/>
    <w:rsid w:val="00DE6010"/>
    <w:rsid w:val="00DE61D0"/>
    <w:rsid w:val="00DE7E1E"/>
    <w:rsid w:val="00DF5B78"/>
    <w:rsid w:val="00E00B16"/>
    <w:rsid w:val="00E05FE0"/>
    <w:rsid w:val="00E12654"/>
    <w:rsid w:val="00E13ADF"/>
    <w:rsid w:val="00E145A1"/>
    <w:rsid w:val="00E21D03"/>
    <w:rsid w:val="00E3352F"/>
    <w:rsid w:val="00E37093"/>
    <w:rsid w:val="00E419F6"/>
    <w:rsid w:val="00E420E8"/>
    <w:rsid w:val="00E423A8"/>
    <w:rsid w:val="00E561A5"/>
    <w:rsid w:val="00E5691A"/>
    <w:rsid w:val="00E56C2D"/>
    <w:rsid w:val="00E676EA"/>
    <w:rsid w:val="00E72BD7"/>
    <w:rsid w:val="00E72F7A"/>
    <w:rsid w:val="00E8160A"/>
    <w:rsid w:val="00E829BB"/>
    <w:rsid w:val="00E965E8"/>
    <w:rsid w:val="00EA38BF"/>
    <w:rsid w:val="00EB0F33"/>
    <w:rsid w:val="00EB276A"/>
    <w:rsid w:val="00EB636F"/>
    <w:rsid w:val="00EB7C35"/>
    <w:rsid w:val="00EC3904"/>
    <w:rsid w:val="00EC5263"/>
    <w:rsid w:val="00EC5484"/>
    <w:rsid w:val="00EC7E27"/>
    <w:rsid w:val="00ED3C22"/>
    <w:rsid w:val="00ED770F"/>
    <w:rsid w:val="00EE029C"/>
    <w:rsid w:val="00EE5971"/>
    <w:rsid w:val="00EF1A84"/>
    <w:rsid w:val="00F06417"/>
    <w:rsid w:val="00F1114C"/>
    <w:rsid w:val="00F15F47"/>
    <w:rsid w:val="00F16DC5"/>
    <w:rsid w:val="00F17539"/>
    <w:rsid w:val="00F21772"/>
    <w:rsid w:val="00F232BF"/>
    <w:rsid w:val="00F24553"/>
    <w:rsid w:val="00F257F9"/>
    <w:rsid w:val="00F25D00"/>
    <w:rsid w:val="00F27022"/>
    <w:rsid w:val="00F33CD5"/>
    <w:rsid w:val="00F33E3D"/>
    <w:rsid w:val="00F45DF0"/>
    <w:rsid w:val="00F46F03"/>
    <w:rsid w:val="00F52002"/>
    <w:rsid w:val="00F54322"/>
    <w:rsid w:val="00F80A53"/>
    <w:rsid w:val="00F81B24"/>
    <w:rsid w:val="00F865E2"/>
    <w:rsid w:val="00F91E7B"/>
    <w:rsid w:val="00F97B5F"/>
    <w:rsid w:val="00FA1089"/>
    <w:rsid w:val="00FA2ACD"/>
    <w:rsid w:val="00FA5367"/>
    <w:rsid w:val="00FA6D48"/>
    <w:rsid w:val="00FB25EF"/>
    <w:rsid w:val="00FB7514"/>
    <w:rsid w:val="00FC13EF"/>
    <w:rsid w:val="00FC1775"/>
    <w:rsid w:val="00FC487D"/>
    <w:rsid w:val="00FC7BD7"/>
    <w:rsid w:val="00FD114D"/>
    <w:rsid w:val="00FD4420"/>
    <w:rsid w:val="00FE561A"/>
    <w:rsid w:val="00FF16D7"/>
    <w:rsid w:val="00FF1D64"/>
    <w:rsid w:val="00FF26B4"/>
    <w:rsid w:val="00FF302E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0774"/>
  <w15:docId w15:val="{EBDACC99-5564-41B8-8B76-0DA9DED8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C1C"/>
  </w:style>
  <w:style w:type="paragraph" w:styleId="Balk1">
    <w:name w:val="heading 1"/>
    <w:basedOn w:val="Normal"/>
    <w:next w:val="Normal"/>
    <w:link w:val="Balk1Char"/>
    <w:uiPriority w:val="9"/>
    <w:qFormat/>
    <w:rsid w:val="00167C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67C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67C1C"/>
    <w:pPr>
      <w:ind w:left="720"/>
      <w:contextualSpacing/>
    </w:pPr>
  </w:style>
  <w:style w:type="table" w:styleId="TabloKlavuzu">
    <w:name w:val="Table Grid"/>
    <w:basedOn w:val="NormalTablo"/>
    <w:uiPriority w:val="39"/>
    <w:rsid w:val="0016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67C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67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67C1C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67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167C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167C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167C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610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D0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D08BB"/>
  </w:style>
  <w:style w:type="paragraph" w:styleId="Altbilgi">
    <w:name w:val="footer"/>
    <w:basedOn w:val="Normal"/>
    <w:link w:val="AltbilgiChar"/>
    <w:uiPriority w:val="99"/>
    <w:unhideWhenUsed/>
    <w:rsid w:val="003D0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D08BB"/>
  </w:style>
  <w:style w:type="character" w:styleId="AklamaBavurusu">
    <w:name w:val="annotation reference"/>
    <w:basedOn w:val="VarsaylanParagrafYazTipi"/>
    <w:uiPriority w:val="99"/>
    <w:semiHidden/>
    <w:unhideWhenUsed/>
    <w:rsid w:val="0061673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1673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1673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1673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16734"/>
    <w:rPr>
      <w:b/>
      <w:bCs/>
      <w:sz w:val="20"/>
      <w:szCs w:val="20"/>
    </w:rPr>
  </w:style>
  <w:style w:type="character" w:styleId="Gl">
    <w:name w:val="Strong"/>
    <w:basedOn w:val="VarsaylanParagrafYazTipi"/>
    <w:uiPriority w:val="22"/>
    <w:qFormat/>
    <w:rsid w:val="00C3513B"/>
    <w:rPr>
      <w:b/>
      <w:bCs/>
    </w:rPr>
  </w:style>
  <w:style w:type="paragraph" w:customStyle="1" w:styleId="Mevzuat1">
    <w:name w:val="Mevzuat1"/>
    <w:basedOn w:val="Normal"/>
    <w:link w:val="Mevzuat1Zchn"/>
    <w:qFormat/>
    <w:rsid w:val="00F52002"/>
    <w:pPr>
      <w:spacing w:after="0" w:line="240" w:lineRule="auto"/>
    </w:pPr>
    <w:rPr>
      <w:rFonts w:ascii="Calibri" w:eastAsia="Times New Roman" w:hAnsi="Calibri" w:cs="Times New Roman"/>
      <w:b/>
      <w:sz w:val="24"/>
      <w:szCs w:val="24"/>
      <w:lang w:eastAsia="tr-TR"/>
    </w:rPr>
  </w:style>
  <w:style w:type="character" w:customStyle="1" w:styleId="Mevzuat1Zchn">
    <w:name w:val="Mevzuat1 Zchn"/>
    <w:basedOn w:val="VarsaylanParagrafYazTipi"/>
    <w:link w:val="Mevzuat1"/>
    <w:rsid w:val="00F52002"/>
    <w:rPr>
      <w:rFonts w:ascii="Calibri" w:eastAsia="Times New Roman" w:hAnsi="Calibri" w:cs="Times New Roman"/>
      <w:b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A865E-9FA7-4F93-B55E-C7F6ECB1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DDGM1</dc:creator>
  <cp:lastModifiedBy>Derya GÜNER</cp:lastModifiedBy>
  <cp:revision>2</cp:revision>
  <cp:lastPrinted>2024-12-25T15:22:00Z</cp:lastPrinted>
  <dcterms:created xsi:type="dcterms:W3CDTF">2025-07-02T06:23:00Z</dcterms:created>
  <dcterms:modified xsi:type="dcterms:W3CDTF">2025-07-02T06:23:00Z</dcterms:modified>
</cp:coreProperties>
</file>