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53FD0" w14:textId="77777777" w:rsidR="009D7EB1" w:rsidRPr="00331F42" w:rsidRDefault="009D7EB1" w:rsidP="009D7EB1">
      <w:pPr>
        <w:jc w:val="right"/>
        <w:rPr>
          <w:rFonts w:ascii="Times New Roman" w:hAnsi="Times New Roman" w:cs="Times New Roman"/>
          <w:b/>
          <w:sz w:val="24"/>
        </w:rPr>
      </w:pPr>
      <w:r w:rsidRPr="00331F42">
        <w:rPr>
          <w:rFonts w:ascii="Times New Roman" w:hAnsi="Times New Roman" w:cs="Times New Roman"/>
          <w:b/>
          <w:sz w:val="24"/>
        </w:rPr>
        <w:t>EK-1</w:t>
      </w:r>
    </w:p>
    <w:p w14:paraId="237DE9AD" w14:textId="77777777" w:rsidR="009D7EB1" w:rsidRPr="00331F42" w:rsidRDefault="009D7EB1" w:rsidP="009D7EB1">
      <w:pPr>
        <w:jc w:val="center"/>
        <w:rPr>
          <w:rFonts w:ascii="Times New Roman" w:hAnsi="Times New Roman" w:cs="Times New Roman"/>
          <w:b/>
          <w:sz w:val="24"/>
        </w:rPr>
      </w:pPr>
      <w:r w:rsidRPr="00331F42">
        <w:rPr>
          <w:rFonts w:ascii="Times New Roman" w:hAnsi="Times New Roman" w:cs="Times New Roman"/>
          <w:b/>
          <w:sz w:val="24"/>
        </w:rPr>
        <w:t>MÜSABAKA, YARIŞMA VE GÖSTERİ HASILAT PAYI ÇİZELGESİ</w:t>
      </w:r>
      <w:r w:rsidR="00602328">
        <w:rPr>
          <w:rStyle w:val="DipnotBavurusu"/>
          <w:rFonts w:ascii="Times New Roman" w:hAnsi="Times New Roman" w:cs="Times New Roman"/>
          <w:b/>
          <w:sz w:val="24"/>
        </w:rPr>
        <w:footnoteReference w:id="1"/>
      </w:r>
    </w:p>
    <w:p w14:paraId="307A66E4" w14:textId="77777777" w:rsidR="00331F42" w:rsidRPr="00331F42" w:rsidRDefault="00331F42" w:rsidP="00602328">
      <w:pPr>
        <w:spacing w:after="80" w:line="25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331F42">
        <w:rPr>
          <w:rFonts w:ascii="Times New Roman" w:hAnsi="Times New Roman" w:cs="Times New Roman"/>
          <w:b/>
          <w:sz w:val="21"/>
          <w:szCs w:val="21"/>
        </w:rPr>
        <w:t>Müsabaka, Yarışma ve Gösterinin Tarihi ve Yeri</w:t>
      </w:r>
      <w:r w:rsidRPr="00331F42">
        <w:rPr>
          <w:rFonts w:ascii="Times New Roman" w:hAnsi="Times New Roman" w:cs="Times New Roman"/>
          <w:b/>
          <w:sz w:val="21"/>
          <w:szCs w:val="21"/>
        </w:rPr>
        <w:tab/>
        <w:t>:</w:t>
      </w:r>
    </w:p>
    <w:p w14:paraId="62CA18E2" w14:textId="77777777" w:rsidR="00331F42" w:rsidRPr="00EB2AE0" w:rsidRDefault="00331F42" w:rsidP="00602328">
      <w:pPr>
        <w:spacing w:after="80" w:line="25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331F42">
        <w:rPr>
          <w:rFonts w:ascii="Times New Roman" w:hAnsi="Times New Roman" w:cs="Times New Roman"/>
          <w:b/>
          <w:sz w:val="21"/>
          <w:szCs w:val="21"/>
        </w:rPr>
        <w:t>Müsabaka, Yarışma ve Gösterinin Adı ve Türü</w:t>
      </w:r>
      <w:r w:rsidRPr="00331F42">
        <w:rPr>
          <w:rFonts w:ascii="Times New Roman" w:hAnsi="Times New Roman" w:cs="Times New Roman"/>
          <w:b/>
          <w:sz w:val="21"/>
          <w:szCs w:val="21"/>
        </w:rPr>
        <w:tab/>
      </w:r>
      <w:r w:rsidR="00EB2AE0">
        <w:rPr>
          <w:rStyle w:val="DipnotBavurusu"/>
          <w:rFonts w:ascii="Times New Roman" w:hAnsi="Times New Roman" w:cs="Times New Roman"/>
          <w:b/>
          <w:sz w:val="21"/>
          <w:szCs w:val="21"/>
        </w:rPr>
        <w:footnoteReference w:id="2"/>
      </w:r>
      <w:r w:rsidRPr="00331F42">
        <w:rPr>
          <w:rFonts w:ascii="Times New Roman" w:hAnsi="Times New Roman" w:cs="Times New Roman"/>
          <w:b/>
          <w:sz w:val="21"/>
          <w:szCs w:val="21"/>
        </w:rPr>
        <w:tab/>
        <w:t>:</w:t>
      </w:r>
    </w:p>
    <w:tbl>
      <w:tblPr>
        <w:tblW w:w="917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"/>
        <w:gridCol w:w="3019"/>
        <w:gridCol w:w="1835"/>
        <w:gridCol w:w="1688"/>
        <w:gridCol w:w="1689"/>
      </w:tblGrid>
      <w:tr w:rsidR="00331F42" w:rsidRPr="00331F42" w14:paraId="5F4B17D7" w14:textId="77777777" w:rsidTr="00331F42">
        <w:trPr>
          <w:trHeight w:val="356"/>
          <w:jc w:val="center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29910E" w14:textId="77777777" w:rsidR="00331F42" w:rsidRPr="00331F42" w:rsidRDefault="00331F42" w:rsidP="008B21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0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AEC910" w14:textId="77777777" w:rsidR="00331F42" w:rsidRPr="00331F42" w:rsidRDefault="00331F42" w:rsidP="008B21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SATILAN BİLETİN CİNSİ</w:t>
            </w:r>
            <w:r>
              <w:rPr>
                <w:rStyle w:val="DipnotBavurusu"/>
                <w:rFonts w:ascii="Times New Roman" w:hAnsi="Times New Roman" w:cs="Times New Roman"/>
                <w:sz w:val="16"/>
                <w:szCs w:val="16"/>
              </w:rPr>
              <w:footnoteReference w:id="3"/>
            </w:r>
          </w:p>
        </w:tc>
        <w:tc>
          <w:tcPr>
            <w:tcW w:w="1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6431C6" w14:textId="77777777" w:rsidR="00331F42" w:rsidRPr="00331F42" w:rsidRDefault="00331F42" w:rsidP="008B21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SATILAN BİLETİN FİYATI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D62CED" w14:textId="77777777" w:rsidR="00331F42" w:rsidRPr="00331F42" w:rsidRDefault="00331F42" w:rsidP="008B21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SATILAN BİLETİN ADEDİ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86828C" w14:textId="77777777" w:rsidR="00331F42" w:rsidRPr="00331F42" w:rsidRDefault="00331F42" w:rsidP="008B21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BİLET TUTARI</w:t>
            </w:r>
          </w:p>
        </w:tc>
      </w:tr>
      <w:tr w:rsidR="00965731" w:rsidRPr="00331F42" w14:paraId="64FB7A91" w14:textId="77777777" w:rsidTr="00331F42">
        <w:trPr>
          <w:trHeight w:val="162"/>
          <w:jc w:val="center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DE6AEB" w14:textId="77777777" w:rsidR="00965731" w:rsidRPr="00331F42" w:rsidRDefault="00965731" w:rsidP="009657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B8B515" w14:textId="77777777" w:rsidR="00965731" w:rsidRPr="00331F42" w:rsidRDefault="00965731" w:rsidP="009657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KAPALI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0795D5" w14:textId="77777777" w:rsidR="00965731" w:rsidRPr="00331F42" w:rsidRDefault="00965731" w:rsidP="0096573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0BF6DA" w14:textId="77777777" w:rsidR="00965731" w:rsidRPr="00331F42" w:rsidRDefault="00965731" w:rsidP="0096573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09E74F" w14:textId="77777777" w:rsidR="00965731" w:rsidRPr="00331F42" w:rsidRDefault="00965731" w:rsidP="0096573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331F42" w:rsidRPr="00331F42" w14:paraId="31CD14C3" w14:textId="77777777" w:rsidTr="00331F42">
        <w:trPr>
          <w:trHeight w:val="145"/>
          <w:jc w:val="center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9A07B6" w14:textId="77777777" w:rsidR="00331F42" w:rsidRPr="00331F42" w:rsidRDefault="00331F42" w:rsidP="008B21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268E56" w14:textId="77777777" w:rsidR="00331F42" w:rsidRPr="00331F42" w:rsidRDefault="00331F42" w:rsidP="008B21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KAPALI KOMBİNE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02F3C14" w14:textId="77777777" w:rsidR="00331F42" w:rsidRPr="00331F42" w:rsidRDefault="00331F42" w:rsidP="008B213A">
            <w:pPr>
              <w:ind w:firstLine="7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20A602" w14:textId="77777777" w:rsidR="00331F42" w:rsidRPr="00331F42" w:rsidRDefault="00331F42" w:rsidP="008B21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8D4CED" w14:textId="77777777" w:rsidR="00331F42" w:rsidRPr="00331F42" w:rsidRDefault="00331F42" w:rsidP="008B21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331F42" w:rsidRPr="00331F42" w14:paraId="15056AE3" w14:textId="77777777" w:rsidTr="00331F42">
        <w:trPr>
          <w:trHeight w:val="143"/>
          <w:jc w:val="center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A24FA3" w14:textId="77777777" w:rsidR="00331F42" w:rsidRPr="00331F42" w:rsidRDefault="00331F42" w:rsidP="008B21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D5EF0B" w14:textId="77777777" w:rsidR="00331F42" w:rsidRPr="00331F42" w:rsidRDefault="00331F42" w:rsidP="008B21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MARATON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402FC5" w14:textId="77777777" w:rsidR="00331F42" w:rsidRPr="00331F42" w:rsidRDefault="00331F42" w:rsidP="008B21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F7569F0" w14:textId="77777777" w:rsidR="00331F42" w:rsidRPr="00331F42" w:rsidRDefault="00331F42" w:rsidP="008B21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6E0012" w14:textId="77777777" w:rsidR="00331F42" w:rsidRPr="00331F42" w:rsidRDefault="00331F42" w:rsidP="008B21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331F42" w:rsidRPr="00331F42" w14:paraId="0C9608AE" w14:textId="77777777" w:rsidTr="00331F42">
        <w:trPr>
          <w:trHeight w:val="155"/>
          <w:jc w:val="center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E250B9" w14:textId="77777777" w:rsidR="00331F42" w:rsidRPr="00331F42" w:rsidRDefault="00331F42" w:rsidP="008B21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3F7CE9" w14:textId="77777777" w:rsidR="00331F42" w:rsidRPr="00331F42" w:rsidRDefault="00331F42" w:rsidP="008B21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MARATON KOMBİNE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2A7B6DC" w14:textId="77777777" w:rsidR="00331F42" w:rsidRPr="00331F42" w:rsidRDefault="00331F42" w:rsidP="008B21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71EE2F3" w14:textId="77777777" w:rsidR="00331F42" w:rsidRPr="00331F42" w:rsidRDefault="00331F42" w:rsidP="008B21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F553A1" w14:textId="77777777" w:rsidR="00331F42" w:rsidRPr="00331F42" w:rsidRDefault="00331F42" w:rsidP="008B21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331F42" w:rsidRPr="00331F42" w14:paraId="748996B4" w14:textId="77777777" w:rsidTr="00331F42">
        <w:trPr>
          <w:trHeight w:val="152"/>
          <w:jc w:val="center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D7AFBC" w14:textId="77777777" w:rsidR="00331F42" w:rsidRPr="00331F42" w:rsidRDefault="00331F42" w:rsidP="008B21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7DA5CC" w14:textId="77777777" w:rsidR="00331F42" w:rsidRPr="00331F42" w:rsidRDefault="00331F42" w:rsidP="008B21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KALE ARKASI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A4E6F89" w14:textId="77777777" w:rsidR="00331F42" w:rsidRPr="00331F42" w:rsidRDefault="00331F42" w:rsidP="008B21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1987DF" w14:textId="77777777" w:rsidR="00331F42" w:rsidRPr="00331F42" w:rsidRDefault="00331F42" w:rsidP="008B21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7E838D" w14:textId="77777777" w:rsidR="00331F42" w:rsidRPr="00331F42" w:rsidRDefault="00331F42" w:rsidP="008B21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331F42" w:rsidRPr="00331F42" w14:paraId="4545D562" w14:textId="77777777" w:rsidTr="00331F4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677977" w14:textId="77777777" w:rsidR="00331F42" w:rsidRPr="00331F42" w:rsidRDefault="00331F42" w:rsidP="008B21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ABB0A8" w14:textId="77777777" w:rsidR="00331F42" w:rsidRPr="00331F42" w:rsidRDefault="00331F42" w:rsidP="008B21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KALE ARKASI KOMBİNE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A5027D" w14:textId="77777777" w:rsidR="00331F42" w:rsidRPr="00331F42" w:rsidRDefault="00331F42" w:rsidP="008B21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35D26A4" w14:textId="77777777" w:rsidR="00331F42" w:rsidRPr="00331F42" w:rsidRDefault="00331F42" w:rsidP="008B21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A02205" w14:textId="77777777" w:rsidR="00331F42" w:rsidRPr="00331F42" w:rsidRDefault="00331F42" w:rsidP="008B21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331F42" w:rsidRPr="00331F42" w14:paraId="7F29153F" w14:textId="77777777" w:rsidTr="00331F42">
        <w:trPr>
          <w:trHeight w:val="120"/>
          <w:jc w:val="center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17F9F4" w14:textId="77777777" w:rsidR="00331F42" w:rsidRPr="00331F42" w:rsidRDefault="00331F42" w:rsidP="008B21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DCC7F3" w14:textId="77777777" w:rsidR="00331F42" w:rsidRPr="00331F42" w:rsidRDefault="001C6D66" w:rsidP="001C6D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LOCA VE DİĞERLERİ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5EFABF6" w14:textId="77777777" w:rsidR="00331F42" w:rsidRPr="00331F42" w:rsidRDefault="00331F42" w:rsidP="008B21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6A4F1C7" w14:textId="77777777" w:rsidR="00331F42" w:rsidRPr="00331F42" w:rsidRDefault="00331F42" w:rsidP="008B21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0DC5155" w14:textId="77777777" w:rsidR="00331F42" w:rsidRPr="00331F42" w:rsidRDefault="00331F42" w:rsidP="008B21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331F42" w:rsidRPr="00331F42" w14:paraId="2198AE75" w14:textId="77777777" w:rsidTr="00BC546A">
        <w:trPr>
          <w:trHeight w:val="146"/>
          <w:jc w:val="center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211D40" w14:textId="77777777" w:rsidR="00331F42" w:rsidRPr="00331F42" w:rsidRDefault="00331F42" w:rsidP="008B21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8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F6C1AC3" w14:textId="77777777" w:rsidR="00331F42" w:rsidRPr="00331F42" w:rsidRDefault="00331F42" w:rsidP="008B21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  BİLET SATIŞ TOPLAMI (1+2+3+4+5+6+7)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4B5DA5" w14:textId="77777777" w:rsidR="00331F42" w:rsidRPr="00331F42" w:rsidRDefault="00331F42" w:rsidP="008B21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3543C44" w14:textId="77777777" w:rsidR="00331F42" w:rsidRPr="00331F42" w:rsidRDefault="00331F42" w:rsidP="008B21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95651B" w:rsidRPr="00331F42" w14:paraId="2A82F998" w14:textId="77777777" w:rsidTr="0095651B">
        <w:trPr>
          <w:trHeight w:val="146"/>
          <w:jc w:val="center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969895B" w14:textId="77777777" w:rsidR="0095651B" w:rsidRPr="00331F42" w:rsidRDefault="0095651B" w:rsidP="008B21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0C75381" w14:textId="77777777" w:rsidR="0095651B" w:rsidRPr="00331F42" w:rsidRDefault="00F26734" w:rsidP="008B21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KATMA DEĞER VERGİSİ</w:t>
            </w:r>
            <w:r>
              <w:rPr>
                <w:rStyle w:val="DipnotBavurusu"/>
                <w:rFonts w:ascii="Times New Roman" w:hAnsi="Times New Roman" w:cs="Times New Roman"/>
                <w:sz w:val="16"/>
                <w:szCs w:val="16"/>
              </w:rPr>
              <w:footnoteReference w:id="4"/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9DB67FC" w14:textId="77777777" w:rsidR="0095651B" w:rsidRPr="00331F42" w:rsidRDefault="0095651B" w:rsidP="008B21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310C82" w14:textId="77777777" w:rsidR="0095651B" w:rsidRPr="00331F42" w:rsidRDefault="0095651B" w:rsidP="008B21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B9A886" w14:textId="77777777" w:rsidR="0095651B" w:rsidRPr="00331F42" w:rsidRDefault="0095651B" w:rsidP="008B21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31F42" w:rsidRPr="00331F42" w14:paraId="2DF7653B" w14:textId="77777777" w:rsidTr="00331F42">
        <w:trPr>
          <w:trHeight w:val="144"/>
          <w:jc w:val="center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ADF8AF" w14:textId="77777777" w:rsidR="00331F42" w:rsidRPr="00331F42" w:rsidRDefault="0095651B" w:rsidP="008B21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48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2A41D2" w14:textId="77777777" w:rsidR="00331F42" w:rsidRPr="00331F42" w:rsidRDefault="00331F42" w:rsidP="008B21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BRÜT HASILAT</w:t>
            </w:r>
            <w:r w:rsidR="00E20011">
              <w:rPr>
                <w:rStyle w:val="DipnotBavurusu"/>
                <w:rFonts w:ascii="Times New Roman" w:hAnsi="Times New Roman" w:cs="Times New Roman"/>
                <w:sz w:val="16"/>
                <w:szCs w:val="16"/>
              </w:rPr>
              <w:footnoteReference w:id="5"/>
            </w:r>
            <w:r w:rsidR="00F26734">
              <w:rPr>
                <w:rFonts w:ascii="Times New Roman" w:hAnsi="Times New Roman" w:cs="Times New Roman"/>
                <w:sz w:val="16"/>
                <w:szCs w:val="16"/>
              </w:rPr>
              <w:t xml:space="preserve"> (8-9)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E2BCCA9" w14:textId="77777777" w:rsidR="00331F42" w:rsidRPr="00331F42" w:rsidRDefault="00331F42" w:rsidP="008B21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1575227" w14:textId="77777777" w:rsidR="00331F42" w:rsidRPr="00331F42" w:rsidRDefault="00331F42" w:rsidP="008B21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30085" w:rsidRPr="00331F42" w14:paraId="3F92A5AF" w14:textId="77777777" w:rsidTr="00602328">
        <w:trPr>
          <w:trHeight w:val="232"/>
          <w:jc w:val="center"/>
        </w:trPr>
        <w:tc>
          <w:tcPr>
            <w:tcW w:w="917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F351B8" w14:textId="77777777" w:rsidR="00830085" w:rsidRPr="00602328" w:rsidRDefault="00830085" w:rsidP="008B213A">
            <w:pPr>
              <w:jc w:val="both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</w:tr>
      <w:tr w:rsidR="00331F42" w:rsidRPr="00331F42" w14:paraId="1A28755C" w14:textId="77777777" w:rsidTr="00331F42">
        <w:trPr>
          <w:trHeight w:val="225"/>
          <w:jc w:val="center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EAF9FF" w14:textId="77777777" w:rsidR="00331F42" w:rsidRPr="00331F42" w:rsidRDefault="00331F42" w:rsidP="00331F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5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859A29" w14:textId="77777777" w:rsidR="00331F42" w:rsidRPr="00331F42" w:rsidRDefault="00331F42" w:rsidP="00331F4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GİDERLER</w:t>
            </w:r>
          </w:p>
        </w:tc>
        <w:tc>
          <w:tcPr>
            <w:tcW w:w="337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77C75F" w14:textId="77777777" w:rsidR="00331F42" w:rsidRPr="00331F42" w:rsidRDefault="00830085" w:rsidP="00830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TOPLAM GİDER</w:t>
            </w:r>
          </w:p>
        </w:tc>
      </w:tr>
      <w:tr w:rsidR="00830085" w:rsidRPr="00331F42" w14:paraId="73103F19" w14:textId="77777777" w:rsidTr="005D3528">
        <w:trPr>
          <w:trHeight w:val="138"/>
          <w:jc w:val="center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D2B08FD" w14:textId="77777777" w:rsidR="00830085" w:rsidRPr="00331F42" w:rsidRDefault="00830085" w:rsidP="008B21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8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049F17" w14:textId="77777777" w:rsidR="00830085" w:rsidRPr="00331F42" w:rsidRDefault="00830085" w:rsidP="00331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HAKEM, TEMSİLCİ VE GÖZLEMCİ ÜCRETLERİ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57EC48" w14:textId="77777777" w:rsidR="00830085" w:rsidRPr="00331F42" w:rsidRDefault="00830085" w:rsidP="00830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30085" w:rsidRPr="00331F42" w14:paraId="1F275DC9" w14:textId="77777777" w:rsidTr="00665CFC">
        <w:trPr>
          <w:trHeight w:val="105"/>
          <w:jc w:val="center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151A415" w14:textId="77777777" w:rsidR="00830085" w:rsidRPr="00331F42" w:rsidRDefault="00830085" w:rsidP="008B21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8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410992A" w14:textId="77777777" w:rsidR="00830085" w:rsidRPr="00331F42" w:rsidRDefault="00830085" w:rsidP="008B21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085">
              <w:rPr>
                <w:rFonts w:ascii="Times New Roman" w:hAnsi="Times New Roman" w:cs="Times New Roman"/>
                <w:sz w:val="16"/>
                <w:szCs w:val="16"/>
              </w:rPr>
              <w:t>KAPI, GİŞE, KONTROL VE ÖZEL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GÜVENLİK GÖREVLİLERİNE ÖDENEN</w:t>
            </w:r>
            <w:r w:rsidRPr="00830085">
              <w:rPr>
                <w:rFonts w:ascii="Times New Roman" w:hAnsi="Times New Roman" w:cs="Times New Roman"/>
                <w:sz w:val="16"/>
                <w:szCs w:val="16"/>
              </w:rPr>
              <w:t xml:space="preserve"> GÜNLÜK ÜCRETLER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D0AA70" w14:textId="77777777" w:rsidR="00830085" w:rsidRPr="00331F42" w:rsidRDefault="00830085" w:rsidP="00830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30085" w:rsidRPr="00331F42" w14:paraId="10C3FAB5" w14:textId="77777777" w:rsidTr="000E5EB1">
        <w:trPr>
          <w:trHeight w:val="209"/>
          <w:jc w:val="center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445AC5B" w14:textId="77777777" w:rsidR="00830085" w:rsidRPr="00331F42" w:rsidRDefault="00830085" w:rsidP="008B21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8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F1EBB6" w14:textId="77777777" w:rsidR="00830085" w:rsidRPr="00331F42" w:rsidRDefault="00830085" w:rsidP="008B21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085">
              <w:rPr>
                <w:rFonts w:ascii="Times New Roman" w:hAnsi="Times New Roman" w:cs="Times New Roman"/>
                <w:sz w:val="16"/>
                <w:szCs w:val="16"/>
              </w:rPr>
              <w:t>BİLET BASKI VE ELEKTRONİK BİLET GİDERLERİ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EC77FD" w14:textId="77777777" w:rsidR="00830085" w:rsidRPr="00331F42" w:rsidRDefault="00830085" w:rsidP="00830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30085" w:rsidRPr="00331F42" w14:paraId="7DE91B85" w14:textId="77777777" w:rsidTr="000E5EB1">
        <w:trPr>
          <w:trHeight w:val="209"/>
          <w:jc w:val="center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75A468" w14:textId="77777777" w:rsidR="00830085" w:rsidRDefault="00830085" w:rsidP="008B21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8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130FB87" w14:textId="77777777" w:rsidR="00830085" w:rsidRPr="00830085" w:rsidRDefault="00830085" w:rsidP="00D96F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GİDERLER TOPLAMI (</w:t>
            </w:r>
            <w:r w:rsidR="00D96F2F">
              <w:rPr>
                <w:rFonts w:ascii="Times New Roman" w:hAnsi="Times New Roman" w:cs="Times New Roman"/>
                <w:sz w:val="16"/>
                <w:szCs w:val="16"/>
              </w:rPr>
              <w:t>1+2+3</w:t>
            </w:r>
            <w:r w:rsidRPr="00331F4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2E4A67" w14:textId="77777777" w:rsidR="00830085" w:rsidRPr="00331F42" w:rsidRDefault="00830085" w:rsidP="00830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731" w:rsidRPr="00331F42" w14:paraId="0052D963" w14:textId="77777777" w:rsidTr="002E415A">
        <w:trPr>
          <w:trHeight w:val="209"/>
          <w:jc w:val="center"/>
        </w:trPr>
        <w:tc>
          <w:tcPr>
            <w:tcW w:w="579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D1AFCE" w14:textId="77777777" w:rsidR="00965731" w:rsidRPr="00331F42" w:rsidRDefault="00965731" w:rsidP="008B21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5260A7" w14:textId="77777777" w:rsidR="00965731" w:rsidRPr="00331F42" w:rsidRDefault="00965731" w:rsidP="00830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TOPLAM TUTAR</w:t>
            </w:r>
          </w:p>
        </w:tc>
      </w:tr>
      <w:tr w:rsidR="00830085" w:rsidRPr="00331F42" w14:paraId="769509B8" w14:textId="77777777" w:rsidTr="001A08BA">
        <w:trPr>
          <w:trHeight w:val="209"/>
          <w:jc w:val="center"/>
        </w:trPr>
        <w:tc>
          <w:tcPr>
            <w:tcW w:w="579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56A620B" w14:textId="77777777" w:rsidR="00830085" w:rsidRPr="00830085" w:rsidRDefault="00830085" w:rsidP="0083008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NET HASILAT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3FE084" w14:textId="77777777" w:rsidR="00830085" w:rsidRDefault="00830085" w:rsidP="00830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30085" w:rsidRPr="00331F42" w14:paraId="640A7137" w14:textId="77777777" w:rsidTr="001A08BA">
        <w:trPr>
          <w:trHeight w:val="209"/>
          <w:jc w:val="center"/>
        </w:trPr>
        <w:tc>
          <w:tcPr>
            <w:tcW w:w="579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A2C2C4" w14:textId="77777777" w:rsidR="00830085" w:rsidRDefault="00830085" w:rsidP="0083008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İL MÜDÜRLÜĞÜ HESABINA YATIRILMASI GEREKLİ MÜSABAKA, GÖSTERİ VE HASILAT PAYI TUTARI (Net Hasılat x %7)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16BAD5" w14:textId="77777777" w:rsidR="00830085" w:rsidRDefault="00830085" w:rsidP="00830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FA64423" w14:textId="77777777" w:rsidR="00830085" w:rsidRPr="00602328" w:rsidRDefault="00830085" w:rsidP="00830085">
      <w:pPr>
        <w:jc w:val="both"/>
        <w:rPr>
          <w:rFonts w:ascii="Times New Roman" w:hAnsi="Times New Roman" w:cs="Times New Roman"/>
          <w:b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30085" w14:paraId="34E0F876" w14:textId="77777777" w:rsidTr="00830085">
        <w:tc>
          <w:tcPr>
            <w:tcW w:w="4531" w:type="dxa"/>
          </w:tcPr>
          <w:p w14:paraId="2890E7E8" w14:textId="77777777" w:rsidR="00830085" w:rsidRPr="00830085" w:rsidRDefault="00830085" w:rsidP="0083008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Yukarıda yer alan çizelgedeki hesaplamanın doğruluğunu ve aksi durumda sorumluluğun tarafımıza ait olduğunu kabul ederim.</w:t>
            </w:r>
          </w:p>
        </w:tc>
        <w:tc>
          <w:tcPr>
            <w:tcW w:w="4531" w:type="dxa"/>
          </w:tcPr>
          <w:p w14:paraId="5A1D660D" w14:textId="77777777" w:rsidR="00830085" w:rsidRPr="00175795" w:rsidRDefault="00175795" w:rsidP="0083008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Yukarıda yer alan çizelgedeki hesaplamanın ayrıca kontrol edileceği ve aksi durumda gerekli yasal işlemlerin başlatılacağı hususunu ihtar ederiz.</w:t>
            </w:r>
          </w:p>
        </w:tc>
      </w:tr>
      <w:tr w:rsidR="00830085" w14:paraId="11F30152" w14:textId="77777777" w:rsidTr="00830085">
        <w:tc>
          <w:tcPr>
            <w:tcW w:w="4531" w:type="dxa"/>
          </w:tcPr>
          <w:p w14:paraId="35A88462" w14:textId="77777777" w:rsidR="00830085" w:rsidRDefault="00830085" w:rsidP="0083008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………… Spor Kulübü/Spor Anonim Şirketi a.</w:t>
            </w:r>
          </w:p>
        </w:tc>
        <w:tc>
          <w:tcPr>
            <w:tcW w:w="4531" w:type="dxa"/>
          </w:tcPr>
          <w:p w14:paraId="1CEB8250" w14:textId="77777777" w:rsidR="00830085" w:rsidRDefault="00175795" w:rsidP="0017579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………………. Gençlik ve Spor İl Müdürlüğü a.</w:t>
            </w:r>
          </w:p>
        </w:tc>
      </w:tr>
      <w:tr w:rsidR="00830085" w14:paraId="2984DDF0" w14:textId="77777777" w:rsidTr="00EB2AE0">
        <w:trPr>
          <w:trHeight w:val="466"/>
        </w:trPr>
        <w:tc>
          <w:tcPr>
            <w:tcW w:w="4531" w:type="dxa"/>
          </w:tcPr>
          <w:p w14:paraId="32865A7E" w14:textId="77777777" w:rsidR="00830085" w:rsidRDefault="00830085" w:rsidP="00830085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4531" w:type="dxa"/>
          </w:tcPr>
          <w:p w14:paraId="674A53FC" w14:textId="77777777" w:rsidR="00830085" w:rsidRDefault="00830085" w:rsidP="00830085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14:paraId="69430F89" w14:textId="77777777" w:rsidR="00830085" w:rsidRPr="00830085" w:rsidRDefault="00830085" w:rsidP="00602328">
      <w:pPr>
        <w:jc w:val="both"/>
        <w:rPr>
          <w:rFonts w:ascii="Times New Roman" w:hAnsi="Times New Roman" w:cs="Times New Roman"/>
          <w:b/>
          <w:sz w:val="20"/>
        </w:rPr>
      </w:pPr>
    </w:p>
    <w:sectPr w:rsidR="00830085" w:rsidRPr="0083008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58135" w14:textId="77777777" w:rsidR="00D90143" w:rsidRDefault="00D90143" w:rsidP="00331F42">
      <w:pPr>
        <w:spacing w:after="0" w:line="240" w:lineRule="auto"/>
      </w:pPr>
      <w:r>
        <w:separator/>
      </w:r>
    </w:p>
  </w:endnote>
  <w:endnote w:type="continuationSeparator" w:id="0">
    <w:p w14:paraId="5FFC8E44" w14:textId="77777777" w:rsidR="00D90143" w:rsidRDefault="00D90143" w:rsidP="00331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94956" w14:textId="77777777" w:rsidR="00D90143" w:rsidRDefault="00D90143" w:rsidP="00331F42">
      <w:pPr>
        <w:spacing w:after="0" w:line="240" w:lineRule="auto"/>
      </w:pPr>
      <w:r>
        <w:separator/>
      </w:r>
    </w:p>
  </w:footnote>
  <w:footnote w:type="continuationSeparator" w:id="0">
    <w:p w14:paraId="2E4F6CA7" w14:textId="77777777" w:rsidR="00D90143" w:rsidRDefault="00D90143" w:rsidP="00331F42">
      <w:pPr>
        <w:spacing w:after="0" w:line="240" w:lineRule="auto"/>
      </w:pPr>
      <w:r>
        <w:continuationSeparator/>
      </w:r>
    </w:p>
  </w:footnote>
  <w:footnote w:id="1">
    <w:p w14:paraId="64D1459B" w14:textId="77777777" w:rsidR="00602328" w:rsidRPr="00602328" w:rsidRDefault="00602328" w:rsidP="00602328">
      <w:pPr>
        <w:pStyle w:val="DipnotMetni"/>
        <w:jc w:val="both"/>
        <w:rPr>
          <w:rFonts w:ascii="Times New Roman" w:hAnsi="Times New Roman" w:cs="Times New Roman"/>
          <w:sz w:val="15"/>
          <w:szCs w:val="15"/>
        </w:rPr>
      </w:pPr>
      <w:r w:rsidRPr="00602328">
        <w:rPr>
          <w:rFonts w:ascii="Times New Roman" w:hAnsi="Times New Roman" w:cs="Times New Roman"/>
          <w:sz w:val="15"/>
          <w:szCs w:val="15"/>
        </w:rPr>
        <w:footnoteRef/>
      </w:r>
      <w:r w:rsidRPr="00602328">
        <w:rPr>
          <w:rFonts w:ascii="Times New Roman" w:hAnsi="Times New Roman" w:cs="Times New Roman"/>
          <w:sz w:val="15"/>
          <w:szCs w:val="15"/>
        </w:rPr>
        <w:t xml:space="preserve"> İş bu çizelge 3 (</w:t>
      </w:r>
      <w:proofErr w:type="gramStart"/>
      <w:r w:rsidRPr="00602328">
        <w:rPr>
          <w:rFonts w:ascii="Times New Roman" w:hAnsi="Times New Roman" w:cs="Times New Roman"/>
          <w:sz w:val="15"/>
          <w:szCs w:val="15"/>
        </w:rPr>
        <w:t>üç)  nüsha</w:t>
      </w:r>
      <w:proofErr w:type="gramEnd"/>
      <w:r w:rsidRPr="00602328">
        <w:rPr>
          <w:rFonts w:ascii="Times New Roman" w:hAnsi="Times New Roman" w:cs="Times New Roman"/>
          <w:sz w:val="15"/>
          <w:szCs w:val="15"/>
        </w:rPr>
        <w:t xml:space="preserve"> olarak tanzim edilecek, 1 (bir) nüshası ilgili spor kulübünde/spor anonim şirketinde, 1 (bir) nüshası İl Müdürlüğünde kalacak ve 1 (bir) nüshası ise spor federasyonuna ilgili müsabaka, yarışma ve gösteri tarihinden itibaren bir hafta içerisinde teslim edilecektir.</w:t>
      </w:r>
    </w:p>
  </w:footnote>
  <w:footnote w:id="2">
    <w:p w14:paraId="4B6824FF" w14:textId="77777777" w:rsidR="00EB2AE0" w:rsidRPr="00602328" w:rsidRDefault="00EB2AE0" w:rsidP="00F26734">
      <w:pPr>
        <w:pStyle w:val="DipnotMetni"/>
        <w:jc w:val="both"/>
        <w:rPr>
          <w:rFonts w:ascii="Times New Roman" w:hAnsi="Times New Roman" w:cs="Times New Roman"/>
          <w:sz w:val="15"/>
          <w:szCs w:val="15"/>
        </w:rPr>
      </w:pPr>
      <w:r w:rsidRPr="00602328">
        <w:rPr>
          <w:rFonts w:ascii="Times New Roman" w:hAnsi="Times New Roman" w:cs="Times New Roman"/>
          <w:sz w:val="15"/>
          <w:szCs w:val="15"/>
        </w:rPr>
        <w:footnoteRef/>
      </w:r>
      <w:r w:rsidRPr="00602328">
        <w:rPr>
          <w:rFonts w:ascii="Times New Roman" w:hAnsi="Times New Roman" w:cs="Times New Roman"/>
          <w:sz w:val="15"/>
          <w:szCs w:val="15"/>
        </w:rPr>
        <w:t xml:space="preserve"> Örnek: Resmi/Futbol Süper Lig Müsabakası (… takımı-… takımı), Özel/… Turnuvası Müsabakası (ferdi müsabakalar)</w:t>
      </w:r>
    </w:p>
  </w:footnote>
  <w:footnote w:id="3">
    <w:p w14:paraId="756034BB" w14:textId="77777777" w:rsidR="00331F42" w:rsidRPr="00602328" w:rsidRDefault="00331F42" w:rsidP="00F26734">
      <w:pPr>
        <w:pStyle w:val="DipnotMetni"/>
        <w:jc w:val="both"/>
        <w:rPr>
          <w:rFonts w:ascii="Times New Roman" w:hAnsi="Times New Roman" w:cs="Times New Roman"/>
          <w:sz w:val="15"/>
          <w:szCs w:val="15"/>
        </w:rPr>
      </w:pPr>
      <w:r w:rsidRPr="00602328">
        <w:rPr>
          <w:rFonts w:ascii="Times New Roman" w:hAnsi="Times New Roman" w:cs="Times New Roman"/>
          <w:sz w:val="15"/>
          <w:szCs w:val="15"/>
        </w:rPr>
        <w:footnoteRef/>
      </w:r>
      <w:r w:rsidRPr="00602328">
        <w:rPr>
          <w:rFonts w:ascii="Times New Roman" w:hAnsi="Times New Roman" w:cs="Times New Roman"/>
          <w:sz w:val="15"/>
          <w:szCs w:val="15"/>
        </w:rPr>
        <w:t xml:space="preserve"> Bu sütunda yer alan kapalı, maraton, kale arkası gibi bölümler yerine spor tesisinde yer alan blok numarası ve isimleri de yazılabilir.</w:t>
      </w:r>
      <w:r w:rsidR="00EB2AE0" w:rsidRPr="00602328">
        <w:rPr>
          <w:rFonts w:ascii="Times New Roman" w:hAnsi="Times New Roman" w:cs="Times New Roman"/>
          <w:sz w:val="15"/>
          <w:szCs w:val="15"/>
        </w:rPr>
        <w:t xml:space="preserve"> (Örnek: … Tribünü 111 numaralı Blok, … A.Ş. Batı Üst Tribünü vb.)</w:t>
      </w:r>
    </w:p>
  </w:footnote>
  <w:footnote w:id="4">
    <w:p w14:paraId="06D3F1EF" w14:textId="77777777" w:rsidR="00F26734" w:rsidRPr="00602328" w:rsidRDefault="00F26734" w:rsidP="00F26734">
      <w:pPr>
        <w:pStyle w:val="DipnotMetni"/>
        <w:jc w:val="both"/>
        <w:rPr>
          <w:sz w:val="15"/>
          <w:szCs w:val="15"/>
        </w:rPr>
      </w:pPr>
      <w:r w:rsidRPr="00602328">
        <w:rPr>
          <w:rFonts w:ascii="Times New Roman" w:hAnsi="Times New Roman" w:cs="Times New Roman"/>
          <w:sz w:val="15"/>
          <w:szCs w:val="15"/>
        </w:rPr>
        <w:footnoteRef/>
      </w:r>
      <w:r w:rsidRPr="00602328">
        <w:rPr>
          <w:rFonts w:ascii="Times New Roman" w:hAnsi="Times New Roman" w:cs="Times New Roman"/>
          <w:sz w:val="15"/>
          <w:szCs w:val="15"/>
        </w:rPr>
        <w:t xml:space="preserve"> Profesyonel spor müsabakaları ve yarışmaları için hesaplanacak olup, amatör spor müsabakaları ve yarışmaları için bu hesaplama yapılmayacaktır.</w:t>
      </w:r>
    </w:p>
  </w:footnote>
  <w:footnote w:id="5">
    <w:p w14:paraId="0BF50504" w14:textId="77777777" w:rsidR="00E20011" w:rsidRPr="00602328" w:rsidRDefault="00E20011" w:rsidP="00F26734">
      <w:pPr>
        <w:pStyle w:val="DipnotMetni"/>
        <w:jc w:val="both"/>
        <w:rPr>
          <w:sz w:val="22"/>
        </w:rPr>
      </w:pPr>
      <w:r w:rsidRPr="00602328">
        <w:rPr>
          <w:rFonts w:ascii="Times New Roman" w:hAnsi="Times New Roman" w:cs="Times New Roman"/>
          <w:sz w:val="15"/>
          <w:szCs w:val="15"/>
        </w:rPr>
        <w:footnoteRef/>
      </w:r>
      <w:r w:rsidRPr="00602328">
        <w:rPr>
          <w:rFonts w:ascii="Times New Roman" w:hAnsi="Times New Roman" w:cs="Times New Roman"/>
          <w:sz w:val="15"/>
          <w:szCs w:val="15"/>
        </w:rPr>
        <w:t xml:space="preserve"> Loca, kombine bilet, paket satış ve benzeri şekilde yapılan satışlardan elde edilen tutarlar </w:t>
      </w:r>
      <w:r w:rsidR="00EB2AE0" w:rsidRPr="00602328">
        <w:rPr>
          <w:rFonts w:ascii="Times New Roman" w:hAnsi="Times New Roman" w:cs="Times New Roman"/>
          <w:sz w:val="15"/>
          <w:szCs w:val="15"/>
        </w:rPr>
        <w:t xml:space="preserve">satışa konu müsabaka sayısına bölünerek brüt hasılata </w:t>
      </w:r>
      <w:r w:rsidR="00045B02" w:rsidRPr="00602328">
        <w:rPr>
          <w:rFonts w:ascii="Times New Roman" w:hAnsi="Times New Roman" w:cs="Times New Roman"/>
          <w:sz w:val="15"/>
          <w:szCs w:val="15"/>
        </w:rPr>
        <w:t>dâhil</w:t>
      </w:r>
      <w:r w:rsidR="00EB2AE0" w:rsidRPr="00602328">
        <w:rPr>
          <w:rFonts w:ascii="Times New Roman" w:hAnsi="Times New Roman" w:cs="Times New Roman"/>
          <w:sz w:val="15"/>
          <w:szCs w:val="15"/>
        </w:rPr>
        <w:t xml:space="preserve"> edilir. Örneğin: 17 maçlık kombine bilet satışından elde edilen toplam bilet bedelinin 17’ye bölünmesi suretiyle hesaplama yapılarak ilgili müsabakaya dair forma işlenir.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5C96D" w14:textId="77777777" w:rsidR="005967A0" w:rsidRDefault="005967A0" w:rsidP="005967A0">
    <w:pPr>
      <w:pStyle w:val="stBilgi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959"/>
    <w:rsid w:val="00024196"/>
    <w:rsid w:val="00030886"/>
    <w:rsid w:val="00045B02"/>
    <w:rsid w:val="00051F88"/>
    <w:rsid w:val="0008585A"/>
    <w:rsid w:val="000C69E2"/>
    <w:rsid w:val="000D2D49"/>
    <w:rsid w:val="001015CB"/>
    <w:rsid w:val="00104559"/>
    <w:rsid w:val="00111C34"/>
    <w:rsid w:val="00112481"/>
    <w:rsid w:val="00130221"/>
    <w:rsid w:val="00133279"/>
    <w:rsid w:val="001658BB"/>
    <w:rsid w:val="00174C19"/>
    <w:rsid w:val="00175795"/>
    <w:rsid w:val="001922F6"/>
    <w:rsid w:val="001A7119"/>
    <w:rsid w:val="001C6D66"/>
    <w:rsid w:val="00214E9B"/>
    <w:rsid w:val="0023443F"/>
    <w:rsid w:val="00240F7C"/>
    <w:rsid w:val="00264AD7"/>
    <w:rsid w:val="002F77D1"/>
    <w:rsid w:val="00317BE1"/>
    <w:rsid w:val="003278B0"/>
    <w:rsid w:val="00330FDC"/>
    <w:rsid w:val="00331F42"/>
    <w:rsid w:val="00335C28"/>
    <w:rsid w:val="003770F0"/>
    <w:rsid w:val="00384FF5"/>
    <w:rsid w:val="003D4675"/>
    <w:rsid w:val="003D7D3E"/>
    <w:rsid w:val="003F60C5"/>
    <w:rsid w:val="00460FC5"/>
    <w:rsid w:val="00481FA4"/>
    <w:rsid w:val="004A07B3"/>
    <w:rsid w:val="004B128B"/>
    <w:rsid w:val="004B3E64"/>
    <w:rsid w:val="004C2121"/>
    <w:rsid w:val="0050134C"/>
    <w:rsid w:val="00521335"/>
    <w:rsid w:val="00575197"/>
    <w:rsid w:val="00585CE4"/>
    <w:rsid w:val="005967A0"/>
    <w:rsid w:val="005B5EE9"/>
    <w:rsid w:val="00602328"/>
    <w:rsid w:val="00622870"/>
    <w:rsid w:val="006531A3"/>
    <w:rsid w:val="00654FA3"/>
    <w:rsid w:val="00680661"/>
    <w:rsid w:val="006A36C9"/>
    <w:rsid w:val="006E7A6A"/>
    <w:rsid w:val="0071307E"/>
    <w:rsid w:val="0076052F"/>
    <w:rsid w:val="007E108F"/>
    <w:rsid w:val="00821C4B"/>
    <w:rsid w:val="00830085"/>
    <w:rsid w:val="0083334E"/>
    <w:rsid w:val="00835034"/>
    <w:rsid w:val="00846DD6"/>
    <w:rsid w:val="008907D7"/>
    <w:rsid w:val="00892753"/>
    <w:rsid w:val="008B2CAA"/>
    <w:rsid w:val="008C0C47"/>
    <w:rsid w:val="008D1561"/>
    <w:rsid w:val="008D3ECF"/>
    <w:rsid w:val="00921FDD"/>
    <w:rsid w:val="00951AB9"/>
    <w:rsid w:val="0095651B"/>
    <w:rsid w:val="009616E6"/>
    <w:rsid w:val="00965731"/>
    <w:rsid w:val="009953E9"/>
    <w:rsid w:val="009D7EB1"/>
    <w:rsid w:val="009E7FD8"/>
    <w:rsid w:val="009F3D4F"/>
    <w:rsid w:val="00A7414D"/>
    <w:rsid w:val="00AC1595"/>
    <w:rsid w:val="00AF3848"/>
    <w:rsid w:val="00B179BB"/>
    <w:rsid w:val="00B32A0A"/>
    <w:rsid w:val="00B61959"/>
    <w:rsid w:val="00B644D1"/>
    <w:rsid w:val="00B92CBC"/>
    <w:rsid w:val="00BF6B80"/>
    <w:rsid w:val="00C01FBA"/>
    <w:rsid w:val="00C52486"/>
    <w:rsid w:val="00CB630D"/>
    <w:rsid w:val="00CC26D7"/>
    <w:rsid w:val="00CD291F"/>
    <w:rsid w:val="00CD44B4"/>
    <w:rsid w:val="00CE7F32"/>
    <w:rsid w:val="00D514A4"/>
    <w:rsid w:val="00D90143"/>
    <w:rsid w:val="00D96F2F"/>
    <w:rsid w:val="00DF46AC"/>
    <w:rsid w:val="00E20011"/>
    <w:rsid w:val="00E31C95"/>
    <w:rsid w:val="00E67AFE"/>
    <w:rsid w:val="00E720AF"/>
    <w:rsid w:val="00EB2AE0"/>
    <w:rsid w:val="00F20D3A"/>
    <w:rsid w:val="00F256AE"/>
    <w:rsid w:val="00F26734"/>
    <w:rsid w:val="00F8262E"/>
    <w:rsid w:val="00FC0778"/>
    <w:rsid w:val="00FC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E58DA"/>
  <w15:chartTrackingRefBased/>
  <w15:docId w15:val="{DB7D6334-441E-4A2D-B04C-F8D7800CA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8">
    <w:name w:val="heading 8"/>
    <w:basedOn w:val="Normal"/>
    <w:link w:val="Balk8Char"/>
    <w:uiPriority w:val="9"/>
    <w:semiHidden/>
    <w:qFormat/>
    <w:rsid w:val="00331F42"/>
    <w:pPr>
      <w:spacing w:before="100" w:beforeAutospacing="1" w:after="100" w:afterAutospacing="1" w:line="240" w:lineRule="auto"/>
      <w:outlineLvl w:val="7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8Char">
    <w:name w:val="Başlık 8 Char"/>
    <w:basedOn w:val="VarsaylanParagrafYazTipi"/>
    <w:link w:val="Balk8"/>
    <w:uiPriority w:val="9"/>
    <w:semiHidden/>
    <w:rsid w:val="00331F42"/>
    <w:rPr>
      <w:rFonts w:ascii="Times New Roman" w:eastAsiaTheme="minorEastAsia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331F42"/>
    <w:rPr>
      <w:b/>
      <w:bCs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331F42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331F42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331F42"/>
    <w:rPr>
      <w:vertAlign w:val="superscript"/>
    </w:rPr>
  </w:style>
  <w:style w:type="table" w:styleId="TabloKlavuzu">
    <w:name w:val="Table Grid"/>
    <w:basedOn w:val="NormalTablo"/>
    <w:uiPriority w:val="39"/>
    <w:rsid w:val="00830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F38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F3848"/>
  </w:style>
  <w:style w:type="paragraph" w:styleId="AltBilgi">
    <w:name w:val="footer"/>
    <w:basedOn w:val="Normal"/>
    <w:link w:val="AltBilgiChar"/>
    <w:uiPriority w:val="99"/>
    <w:unhideWhenUsed/>
    <w:rsid w:val="00AF38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F3848"/>
  </w:style>
  <w:style w:type="paragraph" w:styleId="BalonMetni">
    <w:name w:val="Balloon Text"/>
    <w:basedOn w:val="Normal"/>
    <w:link w:val="BalonMetniChar"/>
    <w:uiPriority w:val="99"/>
    <w:semiHidden/>
    <w:unhideWhenUsed/>
    <w:rsid w:val="000D2D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D2D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4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270F9-020B-4CBF-A42B-1FC6D3752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Mevzuat Bilgi Sistemi</dc:creator>
  <cp:keywords/>
  <dc:description/>
  <cp:lastModifiedBy>Efsun Güneri</cp:lastModifiedBy>
  <cp:revision>2</cp:revision>
  <cp:lastPrinted>2025-05-16T08:32:00Z</cp:lastPrinted>
  <dcterms:created xsi:type="dcterms:W3CDTF">2025-05-28T07:18:00Z</dcterms:created>
  <dcterms:modified xsi:type="dcterms:W3CDTF">2025-05-28T07:18:00Z</dcterms:modified>
</cp:coreProperties>
</file>