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D2119" w14:textId="77777777" w:rsidR="0053202E" w:rsidRPr="0069063D" w:rsidRDefault="0053202E" w:rsidP="00614EB4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9063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14:paraId="055BA2BD" w14:textId="77777777" w:rsidR="0053202E" w:rsidRPr="0069063D" w:rsidRDefault="0053202E" w:rsidP="00614EB4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77EDA4B" w14:textId="77777777" w:rsidR="0053202E" w:rsidRPr="0069063D" w:rsidRDefault="0053202E" w:rsidP="00614EB4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9063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FİRE TESPİT VE İMHA TUTANAĞI</w:t>
      </w:r>
    </w:p>
    <w:p w14:paraId="48893A79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tblInd w:w="-34" w:type="dxa"/>
        <w:tblLayout w:type="fixed"/>
        <w:tblLook w:val="01E0" w:firstRow="1" w:lastRow="1" w:firstColumn="1" w:lastColumn="1" w:noHBand="0" w:noVBand="0"/>
      </w:tblPr>
      <w:tblGrid>
        <w:gridCol w:w="1985"/>
        <w:gridCol w:w="284"/>
        <w:gridCol w:w="6920"/>
      </w:tblGrid>
      <w:tr w:rsidR="009A5727" w:rsidRPr="0069063D" w14:paraId="460CC6B4" w14:textId="77777777" w:rsidTr="00DD0094">
        <w:trPr>
          <w:trHeight w:hRule="exact" w:val="603"/>
        </w:trPr>
        <w:tc>
          <w:tcPr>
            <w:tcW w:w="1985" w:type="dxa"/>
            <w:vAlign w:val="center"/>
          </w:tcPr>
          <w:p w14:paraId="53951BE2" w14:textId="0689BF13" w:rsidR="0053202E" w:rsidRPr="0069063D" w:rsidRDefault="0053202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Adı-Soyadı/ </w:t>
            </w:r>
            <w:proofErr w:type="spellStart"/>
            <w:r w:rsidR="00A476D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</w:t>
            </w: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nvanı</w:t>
            </w:r>
            <w:proofErr w:type="spellEnd"/>
          </w:p>
        </w:tc>
        <w:tc>
          <w:tcPr>
            <w:tcW w:w="284" w:type="dxa"/>
            <w:vAlign w:val="center"/>
          </w:tcPr>
          <w:p w14:paraId="1A5B8478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20" w:type="dxa"/>
            <w:vAlign w:val="center"/>
          </w:tcPr>
          <w:p w14:paraId="43F5C17E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5727" w:rsidRPr="0069063D" w14:paraId="65F5006C" w14:textId="77777777" w:rsidTr="00DD0094">
        <w:trPr>
          <w:trHeight w:hRule="exact" w:val="454"/>
        </w:trPr>
        <w:tc>
          <w:tcPr>
            <w:tcW w:w="1985" w:type="dxa"/>
            <w:vAlign w:val="center"/>
          </w:tcPr>
          <w:p w14:paraId="732FCF9D" w14:textId="77777777" w:rsidR="0053202E" w:rsidRPr="0069063D" w:rsidRDefault="0053202E" w:rsidP="00614E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Vergi Dairesi</w:t>
            </w:r>
          </w:p>
        </w:tc>
        <w:tc>
          <w:tcPr>
            <w:tcW w:w="284" w:type="dxa"/>
            <w:vAlign w:val="center"/>
          </w:tcPr>
          <w:p w14:paraId="0C3CAD47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20" w:type="dxa"/>
            <w:vAlign w:val="center"/>
          </w:tcPr>
          <w:p w14:paraId="0ED03E5C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5727" w:rsidRPr="0069063D" w14:paraId="768A8A4B" w14:textId="77777777" w:rsidTr="00DD0094">
        <w:trPr>
          <w:trHeight w:hRule="exact" w:val="454"/>
        </w:trPr>
        <w:tc>
          <w:tcPr>
            <w:tcW w:w="1985" w:type="dxa"/>
            <w:vAlign w:val="center"/>
          </w:tcPr>
          <w:p w14:paraId="031E2780" w14:textId="77777777" w:rsidR="0053202E" w:rsidRPr="0069063D" w:rsidRDefault="0053202E" w:rsidP="00614E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Vergi Numarası</w:t>
            </w:r>
          </w:p>
        </w:tc>
        <w:tc>
          <w:tcPr>
            <w:tcW w:w="284" w:type="dxa"/>
            <w:vAlign w:val="center"/>
          </w:tcPr>
          <w:p w14:paraId="36DDFB12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20" w:type="dxa"/>
            <w:vAlign w:val="center"/>
          </w:tcPr>
          <w:p w14:paraId="7CF5A366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5727" w:rsidRPr="0069063D" w14:paraId="6405081E" w14:textId="77777777" w:rsidTr="00DD0094">
        <w:trPr>
          <w:trHeight w:hRule="exact" w:val="454"/>
        </w:trPr>
        <w:tc>
          <w:tcPr>
            <w:tcW w:w="1985" w:type="dxa"/>
            <w:vAlign w:val="center"/>
          </w:tcPr>
          <w:p w14:paraId="3BE86465" w14:textId="77777777" w:rsidR="0053202E" w:rsidRPr="0069063D" w:rsidRDefault="0053202E" w:rsidP="00614E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284" w:type="dxa"/>
            <w:vAlign w:val="center"/>
          </w:tcPr>
          <w:p w14:paraId="5D6047FD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920" w:type="dxa"/>
            <w:vAlign w:val="center"/>
          </w:tcPr>
          <w:p w14:paraId="51B691D2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0155724" w14:textId="77777777" w:rsidR="0053202E" w:rsidRPr="0069063D" w:rsidRDefault="0053202E" w:rsidP="00614EB4">
      <w:pPr>
        <w:spacing w:after="0" w:line="240" w:lineRule="atLeas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DBCDDAA" w14:textId="77777777" w:rsidR="0053202E" w:rsidRPr="0069063D" w:rsidRDefault="0053202E" w:rsidP="00614EB4">
      <w:pPr>
        <w:spacing w:after="0" w:line="240" w:lineRule="atLeas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/..…/20….. – …../..…/20..... </w:t>
      </w:r>
      <w:proofErr w:type="gramStart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tarihleri</w:t>
      </w:r>
      <w:proofErr w:type="gramEnd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 üretimde/ithalatta kullanılmak üzere temin edilen ancak, kullanılmayan veya üretim firesi olan bandrollerin sa</w:t>
      </w:r>
      <w:r w:rsidR="00D40282"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yımı TADAB</w:t>
      </w:r>
      <w:r w:rsidR="00355EE1"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, Darphane</w:t>
      </w:r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yetkili firma ve üretici/ithalatçı firma yetkilileri/temsilcileri ile birlikte yapılmış olup, toplam ……..…………… </w:t>
      </w:r>
      <w:proofErr w:type="gramStart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adet</w:t>
      </w:r>
      <w:proofErr w:type="gramEnd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bandrol, ……………………………………………… adresinde imha edilmiştir.</w:t>
      </w:r>
    </w:p>
    <w:p w14:paraId="11909794" w14:textId="77777777" w:rsidR="0053202E" w:rsidRPr="0069063D" w:rsidRDefault="0053202E" w:rsidP="00614EB4">
      <w:pPr>
        <w:spacing w:after="0" w:line="240" w:lineRule="atLeast"/>
        <w:ind w:firstLine="90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313D3EA" w14:textId="6D73FD16" w:rsidR="0053202E" w:rsidRPr="0069063D" w:rsidRDefault="0053202E" w:rsidP="00614EB4">
      <w:pPr>
        <w:spacing w:after="0" w:line="240" w:lineRule="atLeas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Durumu tespit etmek üzere işbu tutanak</w:t>
      </w:r>
      <w:proofErr w:type="gramStart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….</w:t>
      </w:r>
      <w:proofErr w:type="gramEnd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gramStart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nüsha</w:t>
      </w:r>
      <w:proofErr w:type="gramEnd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düzenlendi, okundu ve aşağıda isim ve </w:t>
      </w:r>
      <w:proofErr w:type="spellStart"/>
      <w:r w:rsidR="00A476DC">
        <w:rPr>
          <w:rFonts w:ascii="Times New Roman" w:eastAsia="Times New Roman" w:hAnsi="Times New Roman" w:cs="Times New Roman"/>
          <w:sz w:val="24"/>
          <w:szCs w:val="24"/>
          <w:lang w:eastAsia="tr-TR"/>
        </w:rPr>
        <w:t>ü</w:t>
      </w:r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>nvanlarına</w:t>
      </w:r>
      <w:proofErr w:type="spellEnd"/>
      <w:r w:rsidRPr="00690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verilenler tarafından müştereken imzalandı.          …. /…. /…….</w:t>
      </w:r>
    </w:p>
    <w:p w14:paraId="5AB5BF54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979D528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F318A1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983"/>
        <w:gridCol w:w="1509"/>
        <w:gridCol w:w="2070"/>
        <w:gridCol w:w="2402"/>
        <w:gridCol w:w="1136"/>
        <w:gridCol w:w="936"/>
      </w:tblGrid>
      <w:tr w:rsidR="009A5727" w:rsidRPr="0069063D" w14:paraId="638072D5" w14:textId="77777777" w:rsidTr="00904CF6">
        <w:trPr>
          <w:trHeight w:hRule="exact" w:val="1144"/>
        </w:trPr>
        <w:tc>
          <w:tcPr>
            <w:tcW w:w="999" w:type="dxa"/>
            <w:shd w:val="clear" w:color="auto" w:fill="auto"/>
            <w:vAlign w:val="center"/>
          </w:tcPr>
          <w:p w14:paraId="06049BB4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Etil Alkol Nevi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9D5F93E" w14:textId="012B224F" w:rsidR="0053202E" w:rsidRPr="0069063D" w:rsidRDefault="0053202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GTİP Grubu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0C7A9D9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Ambalaj</w:t>
            </w:r>
            <w:r w:rsidR="00B375DB"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/Kap</w:t>
            </w: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Hacmi /</w:t>
            </w:r>
            <w:proofErr w:type="gramStart"/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Dökme  Bilgisi</w:t>
            </w:r>
            <w:proofErr w:type="gramEnd"/>
          </w:p>
        </w:tc>
        <w:tc>
          <w:tcPr>
            <w:tcW w:w="2070" w:type="dxa"/>
            <w:shd w:val="clear" w:color="auto" w:fill="auto"/>
            <w:vAlign w:val="center"/>
          </w:tcPr>
          <w:p w14:paraId="26CBBA1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Aktive Edilmiş/Edilmemiş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70AE7FB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Tespit Yöntemi</w:t>
            </w: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(Sayma/Tartma/Diğer)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16638EA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Bildirilen Adet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79A25414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Tespit Edilen Adet</w:t>
            </w:r>
          </w:p>
        </w:tc>
      </w:tr>
      <w:tr w:rsidR="009A5727" w:rsidRPr="0069063D" w14:paraId="580318B2" w14:textId="77777777" w:rsidTr="00904CF6">
        <w:trPr>
          <w:trHeight w:hRule="exact" w:val="567"/>
        </w:trPr>
        <w:tc>
          <w:tcPr>
            <w:tcW w:w="999" w:type="dxa"/>
            <w:shd w:val="clear" w:color="auto" w:fill="auto"/>
            <w:vAlign w:val="center"/>
          </w:tcPr>
          <w:p w14:paraId="51C2410D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4466A3D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14:paraId="3C6669D2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FF677F4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6D649D3C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47F0FF9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2" w:type="dxa"/>
            <w:shd w:val="clear" w:color="auto" w:fill="auto"/>
          </w:tcPr>
          <w:p w14:paraId="0389C97B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5727" w:rsidRPr="0069063D" w14:paraId="2748BE3B" w14:textId="77777777" w:rsidTr="00904CF6">
        <w:trPr>
          <w:trHeight w:hRule="exact" w:val="567"/>
        </w:trPr>
        <w:tc>
          <w:tcPr>
            <w:tcW w:w="999" w:type="dxa"/>
            <w:shd w:val="clear" w:color="auto" w:fill="auto"/>
            <w:vAlign w:val="center"/>
          </w:tcPr>
          <w:p w14:paraId="09D75A88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5B8BC2B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14:paraId="3B17904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20667F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1ACEE10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D9B4D71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2" w:type="dxa"/>
            <w:shd w:val="clear" w:color="auto" w:fill="auto"/>
          </w:tcPr>
          <w:p w14:paraId="19F6AC9D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5727" w:rsidRPr="0069063D" w14:paraId="7DDD3522" w14:textId="77777777" w:rsidTr="00904CF6">
        <w:trPr>
          <w:trHeight w:hRule="exact" w:val="567"/>
        </w:trPr>
        <w:tc>
          <w:tcPr>
            <w:tcW w:w="999" w:type="dxa"/>
            <w:shd w:val="clear" w:color="auto" w:fill="auto"/>
            <w:vAlign w:val="center"/>
          </w:tcPr>
          <w:p w14:paraId="2CB6A3F1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5BC2B77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14:paraId="4EDC690B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8B6ABBA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12E6EB85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FE604FD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2" w:type="dxa"/>
            <w:shd w:val="clear" w:color="auto" w:fill="auto"/>
          </w:tcPr>
          <w:p w14:paraId="765A362C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A5727" w:rsidRPr="0069063D" w14:paraId="53A51464" w14:textId="77777777" w:rsidTr="00904CF6">
        <w:trPr>
          <w:trHeight w:hRule="exact" w:val="567"/>
        </w:trPr>
        <w:tc>
          <w:tcPr>
            <w:tcW w:w="999" w:type="dxa"/>
            <w:shd w:val="clear" w:color="auto" w:fill="auto"/>
            <w:vAlign w:val="center"/>
          </w:tcPr>
          <w:p w14:paraId="2A4C62FF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F7E9E09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14:paraId="4781B176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581CED0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6FE7DE52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2D48EB0C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62" w:type="dxa"/>
            <w:shd w:val="clear" w:color="auto" w:fill="auto"/>
          </w:tcPr>
          <w:p w14:paraId="616DFD8E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F0C1811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E0438EB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30842D9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EF95080" w14:textId="77777777" w:rsidR="0053202E" w:rsidRPr="0069063D" w:rsidRDefault="0053202E" w:rsidP="00614EB4">
      <w:pPr>
        <w:spacing w:after="0" w:line="240" w:lineRule="atLeast"/>
        <w:ind w:firstLine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551" w:type="dxa"/>
        <w:tblLook w:val="01E0" w:firstRow="1" w:lastRow="1" w:firstColumn="1" w:lastColumn="1" w:noHBand="0" w:noVBand="0"/>
      </w:tblPr>
      <w:tblGrid>
        <w:gridCol w:w="2272"/>
        <w:gridCol w:w="2272"/>
        <w:gridCol w:w="2344"/>
        <w:gridCol w:w="2663"/>
      </w:tblGrid>
      <w:tr w:rsidR="009A5727" w:rsidRPr="0069063D" w14:paraId="061C1279" w14:textId="77777777" w:rsidTr="00BC5D2D">
        <w:trPr>
          <w:trHeight w:val="1759"/>
        </w:trPr>
        <w:tc>
          <w:tcPr>
            <w:tcW w:w="2272" w:type="dxa"/>
          </w:tcPr>
          <w:p w14:paraId="3D923E41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TADAB</w:t>
            </w:r>
          </w:p>
          <w:p w14:paraId="2E6B11EA" w14:textId="77777777" w:rsidR="0053202E" w:rsidRPr="0069063D" w:rsidRDefault="0053202E" w:rsidP="00614E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</w:p>
        </w:tc>
        <w:tc>
          <w:tcPr>
            <w:tcW w:w="2272" w:type="dxa"/>
          </w:tcPr>
          <w:p w14:paraId="5C9B10BA" w14:textId="77777777" w:rsidR="0053202E" w:rsidRPr="0069063D" w:rsidRDefault="002F5719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Darphane</w:t>
            </w:r>
          </w:p>
          <w:p w14:paraId="43DD9DCA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27FB2FA4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6A5F7793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6B7B29CD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</w:p>
        </w:tc>
        <w:tc>
          <w:tcPr>
            <w:tcW w:w="2344" w:type="dxa"/>
          </w:tcPr>
          <w:p w14:paraId="6EFF90C9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Yetkili Firma</w:t>
            </w:r>
          </w:p>
          <w:p w14:paraId="5D625DD6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21B6CD76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7CF4DEDC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5916AA90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</w:t>
            </w:r>
          </w:p>
          <w:p w14:paraId="559A2DE7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663" w:type="dxa"/>
          </w:tcPr>
          <w:p w14:paraId="16DFDDB9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Üretici/İthalatçı Firma</w:t>
            </w:r>
          </w:p>
          <w:p w14:paraId="2549BDC7" w14:textId="77777777" w:rsidR="0053202E" w:rsidRPr="0069063D" w:rsidRDefault="0053202E" w:rsidP="00614EB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19023E48" w14:textId="77777777" w:rsidR="0053202E" w:rsidRPr="0069063D" w:rsidRDefault="0053202E" w:rsidP="00614E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6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</w:tbl>
    <w:p w14:paraId="7DFD55EA" w14:textId="77777777" w:rsidR="00AC506D" w:rsidRPr="0069063D" w:rsidRDefault="00AC506D" w:rsidP="00614EB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AC506D" w:rsidRPr="0069063D" w:rsidSect="00656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1F5"/>
    <w:rsid w:val="0000395C"/>
    <w:rsid w:val="00053BF3"/>
    <w:rsid w:val="00055436"/>
    <w:rsid w:val="00062402"/>
    <w:rsid w:val="000778D5"/>
    <w:rsid w:val="00094903"/>
    <w:rsid w:val="000A0E4F"/>
    <w:rsid w:val="000A6607"/>
    <w:rsid w:val="000E6A41"/>
    <w:rsid w:val="000F51E4"/>
    <w:rsid w:val="0014484F"/>
    <w:rsid w:val="001539CD"/>
    <w:rsid w:val="00166FA8"/>
    <w:rsid w:val="001827FE"/>
    <w:rsid w:val="001846F2"/>
    <w:rsid w:val="00194B77"/>
    <w:rsid w:val="001A30AF"/>
    <w:rsid w:val="00204AAD"/>
    <w:rsid w:val="00210DE5"/>
    <w:rsid w:val="00212308"/>
    <w:rsid w:val="00212E0F"/>
    <w:rsid w:val="00235913"/>
    <w:rsid w:val="00236926"/>
    <w:rsid w:val="00242CF2"/>
    <w:rsid w:val="00245D1E"/>
    <w:rsid w:val="0026598D"/>
    <w:rsid w:val="00270E7C"/>
    <w:rsid w:val="00273EF9"/>
    <w:rsid w:val="00296A78"/>
    <w:rsid w:val="002C05D1"/>
    <w:rsid w:val="002F5719"/>
    <w:rsid w:val="00300C4F"/>
    <w:rsid w:val="00305FA3"/>
    <w:rsid w:val="00315145"/>
    <w:rsid w:val="00317970"/>
    <w:rsid w:val="00352D8D"/>
    <w:rsid w:val="00355EE1"/>
    <w:rsid w:val="00362E80"/>
    <w:rsid w:val="00372A11"/>
    <w:rsid w:val="0038535A"/>
    <w:rsid w:val="00391DF5"/>
    <w:rsid w:val="003A7B3D"/>
    <w:rsid w:val="003D1897"/>
    <w:rsid w:val="003E30CD"/>
    <w:rsid w:val="003F2110"/>
    <w:rsid w:val="003F2D72"/>
    <w:rsid w:val="004438E5"/>
    <w:rsid w:val="00453E62"/>
    <w:rsid w:val="00456799"/>
    <w:rsid w:val="0046644C"/>
    <w:rsid w:val="004A491E"/>
    <w:rsid w:val="004C43D8"/>
    <w:rsid w:val="004D033F"/>
    <w:rsid w:val="004F12DC"/>
    <w:rsid w:val="004F204A"/>
    <w:rsid w:val="004F20F9"/>
    <w:rsid w:val="004F39DD"/>
    <w:rsid w:val="00501DEA"/>
    <w:rsid w:val="00517A3D"/>
    <w:rsid w:val="0053202E"/>
    <w:rsid w:val="00544FB4"/>
    <w:rsid w:val="0055611C"/>
    <w:rsid w:val="005561DF"/>
    <w:rsid w:val="00556DE1"/>
    <w:rsid w:val="00561D08"/>
    <w:rsid w:val="00561E9F"/>
    <w:rsid w:val="005705E0"/>
    <w:rsid w:val="00593FCF"/>
    <w:rsid w:val="00594F97"/>
    <w:rsid w:val="005A7919"/>
    <w:rsid w:val="005C7A03"/>
    <w:rsid w:val="005D2E25"/>
    <w:rsid w:val="005D784B"/>
    <w:rsid w:val="00606571"/>
    <w:rsid w:val="006072B4"/>
    <w:rsid w:val="00614EB4"/>
    <w:rsid w:val="00616D0C"/>
    <w:rsid w:val="00617032"/>
    <w:rsid w:val="00620DFB"/>
    <w:rsid w:val="00621A32"/>
    <w:rsid w:val="00647DDA"/>
    <w:rsid w:val="00652B00"/>
    <w:rsid w:val="00657964"/>
    <w:rsid w:val="0066142F"/>
    <w:rsid w:val="0069063D"/>
    <w:rsid w:val="00696ED1"/>
    <w:rsid w:val="006C149D"/>
    <w:rsid w:val="006D1077"/>
    <w:rsid w:val="006D3C9E"/>
    <w:rsid w:val="006E2EEC"/>
    <w:rsid w:val="006E5BC4"/>
    <w:rsid w:val="006F46D5"/>
    <w:rsid w:val="00721128"/>
    <w:rsid w:val="0074735E"/>
    <w:rsid w:val="007504E9"/>
    <w:rsid w:val="00750FA7"/>
    <w:rsid w:val="00774F38"/>
    <w:rsid w:val="00784950"/>
    <w:rsid w:val="007B12F4"/>
    <w:rsid w:val="007B429B"/>
    <w:rsid w:val="007D40C3"/>
    <w:rsid w:val="007D5159"/>
    <w:rsid w:val="007E5D70"/>
    <w:rsid w:val="007F32A7"/>
    <w:rsid w:val="007F6C1E"/>
    <w:rsid w:val="008211DD"/>
    <w:rsid w:val="00824EE4"/>
    <w:rsid w:val="00834749"/>
    <w:rsid w:val="008731F2"/>
    <w:rsid w:val="0088458A"/>
    <w:rsid w:val="00891AE4"/>
    <w:rsid w:val="008B4383"/>
    <w:rsid w:val="008B73C7"/>
    <w:rsid w:val="00904CF6"/>
    <w:rsid w:val="009067FD"/>
    <w:rsid w:val="00911DBE"/>
    <w:rsid w:val="009211F5"/>
    <w:rsid w:val="0093023E"/>
    <w:rsid w:val="009330E6"/>
    <w:rsid w:val="0093416E"/>
    <w:rsid w:val="0093643C"/>
    <w:rsid w:val="009407F0"/>
    <w:rsid w:val="009655DE"/>
    <w:rsid w:val="00966438"/>
    <w:rsid w:val="00983AC1"/>
    <w:rsid w:val="00993496"/>
    <w:rsid w:val="00996C76"/>
    <w:rsid w:val="009A5727"/>
    <w:rsid w:val="009A6B31"/>
    <w:rsid w:val="009B0BDD"/>
    <w:rsid w:val="009D34E9"/>
    <w:rsid w:val="009F5910"/>
    <w:rsid w:val="009F707C"/>
    <w:rsid w:val="009F7BBA"/>
    <w:rsid w:val="00A051AB"/>
    <w:rsid w:val="00A159B0"/>
    <w:rsid w:val="00A16858"/>
    <w:rsid w:val="00A476DC"/>
    <w:rsid w:val="00A53C94"/>
    <w:rsid w:val="00A637C1"/>
    <w:rsid w:val="00A7190D"/>
    <w:rsid w:val="00A82CB7"/>
    <w:rsid w:val="00A9064B"/>
    <w:rsid w:val="00AB1546"/>
    <w:rsid w:val="00AC506D"/>
    <w:rsid w:val="00AD3BF4"/>
    <w:rsid w:val="00AE62B7"/>
    <w:rsid w:val="00AF1078"/>
    <w:rsid w:val="00AF6B56"/>
    <w:rsid w:val="00B0110B"/>
    <w:rsid w:val="00B12B46"/>
    <w:rsid w:val="00B14FBD"/>
    <w:rsid w:val="00B15ACA"/>
    <w:rsid w:val="00B375DB"/>
    <w:rsid w:val="00B43272"/>
    <w:rsid w:val="00B46710"/>
    <w:rsid w:val="00B63EA1"/>
    <w:rsid w:val="00B7201B"/>
    <w:rsid w:val="00B83BE3"/>
    <w:rsid w:val="00B916D4"/>
    <w:rsid w:val="00B928EB"/>
    <w:rsid w:val="00BA1563"/>
    <w:rsid w:val="00BA2D43"/>
    <w:rsid w:val="00BA38E7"/>
    <w:rsid w:val="00BC3D93"/>
    <w:rsid w:val="00BC4D28"/>
    <w:rsid w:val="00BC5D2D"/>
    <w:rsid w:val="00BF2305"/>
    <w:rsid w:val="00BF2CDE"/>
    <w:rsid w:val="00C029E0"/>
    <w:rsid w:val="00C33EAF"/>
    <w:rsid w:val="00C51F4A"/>
    <w:rsid w:val="00C6588F"/>
    <w:rsid w:val="00CA1E2F"/>
    <w:rsid w:val="00CB1E21"/>
    <w:rsid w:val="00CB22DE"/>
    <w:rsid w:val="00CB3525"/>
    <w:rsid w:val="00CB5556"/>
    <w:rsid w:val="00CC0A47"/>
    <w:rsid w:val="00CC639C"/>
    <w:rsid w:val="00CE069A"/>
    <w:rsid w:val="00CE5278"/>
    <w:rsid w:val="00CE5D5B"/>
    <w:rsid w:val="00D045BB"/>
    <w:rsid w:val="00D07C3A"/>
    <w:rsid w:val="00D332FF"/>
    <w:rsid w:val="00D361B6"/>
    <w:rsid w:val="00D40282"/>
    <w:rsid w:val="00D41161"/>
    <w:rsid w:val="00D73C73"/>
    <w:rsid w:val="00D74B46"/>
    <w:rsid w:val="00D95ABA"/>
    <w:rsid w:val="00DA5289"/>
    <w:rsid w:val="00DB54A6"/>
    <w:rsid w:val="00DC76B4"/>
    <w:rsid w:val="00DD0094"/>
    <w:rsid w:val="00DD0CBD"/>
    <w:rsid w:val="00DE3FCE"/>
    <w:rsid w:val="00E07932"/>
    <w:rsid w:val="00E1407A"/>
    <w:rsid w:val="00E3099E"/>
    <w:rsid w:val="00E3540D"/>
    <w:rsid w:val="00E4548C"/>
    <w:rsid w:val="00E77B19"/>
    <w:rsid w:val="00E90B73"/>
    <w:rsid w:val="00EA7657"/>
    <w:rsid w:val="00ED4EF8"/>
    <w:rsid w:val="00ED53CB"/>
    <w:rsid w:val="00EF0B77"/>
    <w:rsid w:val="00F14EAE"/>
    <w:rsid w:val="00F15372"/>
    <w:rsid w:val="00F16806"/>
    <w:rsid w:val="00F23F02"/>
    <w:rsid w:val="00F35198"/>
    <w:rsid w:val="00F355AD"/>
    <w:rsid w:val="00F421FF"/>
    <w:rsid w:val="00F55329"/>
    <w:rsid w:val="00F6036A"/>
    <w:rsid w:val="00F62F73"/>
    <w:rsid w:val="00F71530"/>
    <w:rsid w:val="00FB490F"/>
    <w:rsid w:val="00FC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E5FC"/>
  <w15:chartTrackingRefBased/>
  <w15:docId w15:val="{BC218B34-E21B-4F73-874F-BB86E81A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1F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6">
    <w:name w:val="Style6"/>
    <w:basedOn w:val="Normal"/>
    <w:uiPriority w:val="99"/>
    <w:rsid w:val="00824EE4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731F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5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2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A4CBF-E8F3-4AA3-9200-BD43726D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Yasin SARIKAYA</dc:creator>
  <cp:keywords/>
  <dc:description/>
  <cp:lastModifiedBy>Kübra KURTULUŞ</cp:lastModifiedBy>
  <cp:revision>2</cp:revision>
  <dcterms:created xsi:type="dcterms:W3CDTF">2025-02-06T06:47:00Z</dcterms:created>
  <dcterms:modified xsi:type="dcterms:W3CDTF">2025-02-06T06:47:00Z</dcterms:modified>
</cp:coreProperties>
</file>