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09483" w14:textId="77777777" w:rsidR="000F498F" w:rsidRPr="006D1AE3" w:rsidRDefault="000F498F" w:rsidP="000F498F">
      <w:pPr>
        <w:pStyle w:val="Balk1"/>
        <w:spacing w:before="56"/>
        <w:ind w:left="1152" w:right="115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1AE3">
        <w:rPr>
          <w:rFonts w:ascii="Times New Roman" w:hAnsi="Times New Roman" w:cs="Times New Roman"/>
          <w:color w:val="000000" w:themeColor="text1"/>
          <w:sz w:val="24"/>
          <w:szCs w:val="24"/>
        </w:rPr>
        <w:t>Ek-1</w:t>
      </w:r>
    </w:p>
    <w:p w14:paraId="004E1EB0" w14:textId="77777777" w:rsidR="000F498F" w:rsidRPr="006D1AE3" w:rsidRDefault="000F498F" w:rsidP="000F498F">
      <w:pPr>
        <w:pStyle w:val="GvdeMetni"/>
        <w:spacing w:before="4"/>
        <w:ind w:left="0" w:firstLine="0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2"/>
        <w:gridCol w:w="2259"/>
      </w:tblGrid>
      <w:tr w:rsidR="006B71A9" w:rsidRPr="006D1AE3" w14:paraId="47A78E87" w14:textId="77777777" w:rsidTr="000C771A">
        <w:trPr>
          <w:trHeight w:val="289"/>
        </w:trPr>
        <w:tc>
          <w:tcPr>
            <w:tcW w:w="6192" w:type="dxa"/>
          </w:tcPr>
          <w:p w14:paraId="4FFC0926" w14:textId="77777777" w:rsidR="000F498F" w:rsidRPr="006D1AE3" w:rsidRDefault="000F498F" w:rsidP="000C771A">
            <w:pPr>
              <w:pStyle w:val="TableParagraph"/>
              <w:ind w:left="10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İzin Türü</w:t>
            </w:r>
          </w:p>
        </w:tc>
        <w:tc>
          <w:tcPr>
            <w:tcW w:w="2259" w:type="dxa"/>
          </w:tcPr>
          <w:p w14:paraId="12F7CE07" w14:textId="77777777" w:rsidR="000F498F" w:rsidRPr="006D1AE3" w:rsidRDefault="000F498F" w:rsidP="000C771A">
            <w:pPr>
              <w:pStyle w:val="TableParagraph"/>
              <w:ind w:right="-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Katsayısı</w:t>
            </w:r>
          </w:p>
        </w:tc>
      </w:tr>
      <w:tr w:rsidR="006B71A9" w:rsidRPr="006D1AE3" w14:paraId="41F6BD6C" w14:textId="77777777" w:rsidTr="000C771A">
        <w:trPr>
          <w:trHeight w:val="292"/>
        </w:trPr>
        <w:tc>
          <w:tcPr>
            <w:tcW w:w="6192" w:type="dxa"/>
          </w:tcPr>
          <w:p w14:paraId="02139C6D" w14:textId="77777777" w:rsidR="000F498F" w:rsidRPr="006D1AE3" w:rsidRDefault="000F498F" w:rsidP="00EF2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Sondaj usulü maden arama izinleri</w:t>
            </w:r>
          </w:p>
        </w:tc>
        <w:tc>
          <w:tcPr>
            <w:tcW w:w="2259" w:type="dxa"/>
          </w:tcPr>
          <w:p w14:paraId="4564AABC" w14:textId="77777777" w:rsidR="000F498F" w:rsidRPr="006D1AE3" w:rsidRDefault="000F498F" w:rsidP="002348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</w:t>
            </w:r>
          </w:p>
        </w:tc>
      </w:tr>
      <w:tr w:rsidR="006B71A9" w:rsidRPr="006D1AE3" w14:paraId="6C03ABB8" w14:textId="77777777" w:rsidTr="000C771A">
        <w:trPr>
          <w:trHeight w:val="289"/>
        </w:trPr>
        <w:tc>
          <w:tcPr>
            <w:tcW w:w="6192" w:type="dxa"/>
          </w:tcPr>
          <w:p w14:paraId="31CDC1E2" w14:textId="77777777" w:rsidR="000F498F" w:rsidRPr="006D1AE3" w:rsidRDefault="000F498F" w:rsidP="00EF2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Maden arama, </w:t>
            </w:r>
            <w:r w:rsidR="009C6E84"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maden </w:t>
            </w:r>
            <w:r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işletme ve hammadde üretim izinleri</w:t>
            </w:r>
          </w:p>
        </w:tc>
        <w:tc>
          <w:tcPr>
            <w:tcW w:w="2259" w:type="dxa"/>
          </w:tcPr>
          <w:p w14:paraId="3D93D949" w14:textId="77777777" w:rsidR="000F498F" w:rsidRPr="00BB7F88" w:rsidRDefault="000F498F" w:rsidP="002348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</w:t>
            </w:r>
          </w:p>
        </w:tc>
      </w:tr>
      <w:tr w:rsidR="006B71A9" w:rsidRPr="006D1AE3" w14:paraId="0FC5C9BA" w14:textId="77777777" w:rsidTr="000C771A">
        <w:trPr>
          <w:trHeight w:val="290"/>
        </w:trPr>
        <w:tc>
          <w:tcPr>
            <w:tcW w:w="6192" w:type="dxa"/>
          </w:tcPr>
          <w:p w14:paraId="63DFA8C1" w14:textId="77777777" w:rsidR="000F498F" w:rsidRPr="006D1AE3" w:rsidRDefault="000F498F" w:rsidP="00EF2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Maden tesis ve altyapı tesis izinleri</w:t>
            </w:r>
          </w:p>
        </w:tc>
        <w:tc>
          <w:tcPr>
            <w:tcW w:w="2259" w:type="dxa"/>
          </w:tcPr>
          <w:p w14:paraId="1659D825" w14:textId="77777777" w:rsidR="000F498F" w:rsidRPr="00BB7F88" w:rsidRDefault="000F498F" w:rsidP="002348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</w:tr>
      <w:tr w:rsidR="000F498F" w:rsidRPr="006D1AE3" w14:paraId="1F750916" w14:textId="77777777" w:rsidTr="000C771A">
        <w:trPr>
          <w:trHeight w:val="292"/>
        </w:trPr>
        <w:tc>
          <w:tcPr>
            <w:tcW w:w="6192" w:type="dxa"/>
          </w:tcPr>
          <w:p w14:paraId="31D8A695" w14:textId="77777777" w:rsidR="000F498F" w:rsidRPr="00BB7F88" w:rsidRDefault="000F498F" w:rsidP="00EF2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Toprak dolgu </w:t>
            </w:r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>ve alt yapı tesisi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izinleri</w:t>
            </w:r>
          </w:p>
        </w:tc>
        <w:tc>
          <w:tcPr>
            <w:tcW w:w="2259" w:type="dxa"/>
          </w:tcPr>
          <w:p w14:paraId="5F7B7CF1" w14:textId="77777777" w:rsidR="000F498F" w:rsidRPr="002720C9" w:rsidRDefault="000F498F" w:rsidP="0023489C">
            <w:pPr>
              <w:jc w:val="center"/>
              <w:rPr>
                <w:rStyle w:val="Stil2"/>
                <w:rFonts w:cs="Times New Roman"/>
                <w:b w:val="0"/>
                <w:color w:val="000000" w:themeColor="text1"/>
                <w:szCs w:val="24"/>
                <w:u w:val="none"/>
              </w:rPr>
            </w:pPr>
            <w:r w:rsidRPr="002720C9">
              <w:rPr>
                <w:rStyle w:val="Stil2"/>
                <w:rFonts w:cs="Times New Roman"/>
                <w:b w:val="0"/>
                <w:color w:val="000000" w:themeColor="text1"/>
                <w:szCs w:val="24"/>
                <w:u w:val="none"/>
              </w:rPr>
              <w:t>2</w:t>
            </w:r>
          </w:p>
        </w:tc>
      </w:tr>
    </w:tbl>
    <w:p w14:paraId="5F89CFF5" w14:textId="676B3BCD" w:rsidR="000C771A" w:rsidRDefault="000C771A" w:rsidP="00EF23B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6AB1B2F" w14:textId="45AF9C97" w:rsidR="00CC46FD" w:rsidRDefault="00CC46F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  <w:bookmarkStart w:id="0" w:name="_GoBack"/>
      <w:bookmarkEnd w:id="0"/>
    </w:p>
    <w:p w14:paraId="67EA5B2B" w14:textId="163DE513" w:rsidR="000F498F" w:rsidRPr="00BB7F88" w:rsidRDefault="000F498F" w:rsidP="00EF23B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B7F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Ek-2</w:t>
      </w:r>
    </w:p>
    <w:p w14:paraId="24B87A15" w14:textId="77777777" w:rsidR="000F498F" w:rsidRPr="002720C9" w:rsidRDefault="000F498F" w:rsidP="00EF23B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8480" w:type="dxa"/>
        <w:tblInd w:w="557" w:type="dxa"/>
        <w:tblLook w:val="0400" w:firstRow="0" w:lastRow="0" w:firstColumn="0" w:lastColumn="0" w:noHBand="0" w:noVBand="1"/>
      </w:tblPr>
      <w:tblGrid>
        <w:gridCol w:w="6237"/>
        <w:gridCol w:w="2243"/>
      </w:tblGrid>
      <w:tr w:rsidR="006B71A9" w:rsidRPr="006D1AE3" w14:paraId="1B81657A" w14:textId="77777777" w:rsidTr="000C771A">
        <w:trPr>
          <w:trHeight w:val="12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03BF6" w14:textId="77777777" w:rsidR="000F498F" w:rsidRPr="006D1AE3" w:rsidRDefault="000F498F" w:rsidP="000C77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1" w:name="_Hlk133682167"/>
            <w:r w:rsidRPr="006D1A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Orman Amenajman Planlarına Göre Orman Durumu</w:t>
            </w:r>
          </w:p>
        </w:tc>
        <w:tc>
          <w:tcPr>
            <w:tcW w:w="2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93F62" w14:textId="77777777" w:rsidR="000F498F" w:rsidRPr="006D1AE3" w:rsidRDefault="000F498F" w:rsidP="000C77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Ekolojik Denge Katsayısı</w:t>
            </w:r>
          </w:p>
        </w:tc>
      </w:tr>
      <w:tr w:rsidR="006B71A9" w:rsidRPr="006D1AE3" w14:paraId="76D67EF2" w14:textId="77777777" w:rsidTr="000C771A">
        <w:trPr>
          <w:trHeight w:val="12"/>
        </w:trPr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1EA8C0" w14:textId="77777777" w:rsidR="000F498F" w:rsidRPr="006D1AE3" w:rsidRDefault="000F498F" w:rsidP="00EF23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Ağaçsız alanlar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CA6C5" w14:textId="77777777" w:rsidR="000F498F" w:rsidRPr="00BB7F88" w:rsidRDefault="000F498F" w:rsidP="002348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6B71A9" w:rsidRPr="006D1AE3" w14:paraId="2FC360A9" w14:textId="77777777" w:rsidTr="000C771A">
        <w:trPr>
          <w:trHeight w:val="12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D110A3" w14:textId="77777777" w:rsidR="000F498F" w:rsidRPr="006D1AE3" w:rsidRDefault="000F498F" w:rsidP="00EF23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 xml:space="preserve">% 10 ve daha az kapalı ormanlar ve </w:t>
            </w:r>
            <w:proofErr w:type="spellStart"/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>BMak</w:t>
            </w:r>
            <w:proofErr w:type="spellEnd"/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 xml:space="preserve"> rumuzlu alanlar.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80777" w14:textId="77777777" w:rsidR="000F498F" w:rsidRPr="00BB7F88" w:rsidRDefault="000F498F" w:rsidP="002348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1,1</w:t>
            </w:r>
          </w:p>
        </w:tc>
      </w:tr>
      <w:tr w:rsidR="006B71A9" w:rsidRPr="006D1AE3" w14:paraId="7E439A4E" w14:textId="77777777" w:rsidTr="000C771A">
        <w:trPr>
          <w:trHeight w:val="12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FF3C1" w14:textId="77777777" w:rsidR="000F498F" w:rsidRPr="006D1AE3" w:rsidRDefault="000F498F" w:rsidP="00EF23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%11-40 kapalı ormanlar </w:t>
            </w:r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 xml:space="preserve">ve </w:t>
            </w:r>
            <w:proofErr w:type="spellStart"/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>Mak</w:t>
            </w:r>
            <w:proofErr w:type="spellEnd"/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 xml:space="preserve"> rumuzlu alanlar.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73470" w14:textId="77777777" w:rsidR="000F498F" w:rsidRPr="00BB7F88" w:rsidRDefault="000F498F" w:rsidP="002348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1,4</w:t>
            </w:r>
          </w:p>
        </w:tc>
      </w:tr>
      <w:tr w:rsidR="006B71A9" w:rsidRPr="006D1AE3" w14:paraId="18D95389" w14:textId="77777777" w:rsidTr="000C771A">
        <w:trPr>
          <w:trHeight w:val="12"/>
        </w:trPr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8398A7" w14:textId="77777777" w:rsidR="000F498F" w:rsidRPr="006D1AE3" w:rsidRDefault="000F498F" w:rsidP="00EF23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%41-70 kapalı ormanlar 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3EAF4" w14:textId="77777777" w:rsidR="000F498F" w:rsidRPr="00BB7F88" w:rsidRDefault="000F498F" w:rsidP="002348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1,7</w:t>
            </w:r>
          </w:p>
        </w:tc>
      </w:tr>
      <w:tr w:rsidR="006B71A9" w:rsidRPr="006D1AE3" w14:paraId="50BA1AEA" w14:textId="77777777" w:rsidTr="000C771A">
        <w:trPr>
          <w:trHeight w:val="12"/>
        </w:trPr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665E6C" w14:textId="77777777" w:rsidR="000F498F" w:rsidRPr="006D1AE3" w:rsidRDefault="000F498F" w:rsidP="00EF23B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AE3">
              <w:rPr>
                <w:rStyle w:val="Vurgu"/>
                <w:rFonts w:cs="Times New Roman"/>
                <w:color w:val="000000" w:themeColor="text1"/>
                <w:szCs w:val="24"/>
              </w:rPr>
              <w:t>%71 ve üstü kapalı ormanlar, ağaçlandırma sahaları ve Maka3 rumuzlu alanlar</w:t>
            </w:r>
            <w:r w:rsidRPr="006D1AE3">
              <w:rPr>
                <w:rStyle w:val="Vurgu"/>
                <w:rFonts w:cs="Times New Roman"/>
                <w:color w:val="000000" w:themeColor="text1"/>
                <w:szCs w:val="24"/>
                <w:lang w:eastAsia="tr-TR"/>
              </w:rPr>
              <w:t>.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14327" w14:textId="77777777" w:rsidR="000F498F" w:rsidRPr="00BB7F88" w:rsidRDefault="000F498F" w:rsidP="002348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bookmarkEnd w:id="1"/>
    </w:tbl>
    <w:p w14:paraId="0EA7647E" w14:textId="59F2B72F" w:rsidR="000F498F" w:rsidRDefault="000F498F" w:rsidP="000F4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6A7B7C" w14:textId="242F52EE" w:rsidR="00704787" w:rsidRDefault="00704787" w:rsidP="000F498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0F3ABE" w14:textId="7A1AC484" w:rsidR="00CC46FD" w:rsidRDefault="00CC46F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6C6F550" w14:textId="37CCD1FA" w:rsidR="000F498F" w:rsidRPr="00BB7F88" w:rsidRDefault="000F498F" w:rsidP="000F498F">
      <w:pPr>
        <w:spacing w:before="34"/>
        <w:ind w:left="1150" w:right="11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B7F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Ek-3</w:t>
      </w:r>
    </w:p>
    <w:p w14:paraId="47A03F28" w14:textId="65A77E1A" w:rsidR="000C771A" w:rsidRPr="002720C9" w:rsidRDefault="000C771A" w:rsidP="000F498F">
      <w:pPr>
        <w:spacing w:before="34"/>
        <w:ind w:left="1150" w:right="11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8505" w:type="dxa"/>
        <w:tblInd w:w="557" w:type="dxa"/>
        <w:tblLook w:val="04A0" w:firstRow="1" w:lastRow="0" w:firstColumn="1" w:lastColumn="0" w:noHBand="0" w:noVBand="1"/>
      </w:tblPr>
      <w:tblGrid>
        <w:gridCol w:w="6237"/>
        <w:gridCol w:w="2268"/>
      </w:tblGrid>
      <w:tr w:rsidR="006B71A9" w:rsidRPr="006D1AE3" w14:paraId="3E9DD721" w14:textId="77777777" w:rsidTr="000C771A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B1F031" w14:textId="75AF7E52" w:rsidR="000C771A" w:rsidRPr="006D1AE3" w:rsidRDefault="000C771A" w:rsidP="000C771A">
            <w:pPr>
              <w:spacing w:before="34"/>
              <w:ind w:right="115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 İl Adı</w:t>
            </w:r>
          </w:p>
        </w:tc>
        <w:tc>
          <w:tcPr>
            <w:tcW w:w="2268" w:type="dxa"/>
          </w:tcPr>
          <w:p w14:paraId="34586816" w14:textId="117929FD" w:rsidR="000C771A" w:rsidRPr="006D1AE3" w:rsidRDefault="00A0060B" w:rsidP="00A0060B">
            <w:pPr>
              <w:spacing w:before="34"/>
              <w:ind w:right="17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Katsayısı</w:t>
            </w:r>
          </w:p>
        </w:tc>
      </w:tr>
      <w:tr w:rsidR="006B71A9" w:rsidRPr="006D1AE3" w14:paraId="0C4D5B53" w14:textId="77777777" w:rsidTr="00426A84"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52DD3C" w14:textId="688E0C18" w:rsidR="00A0060B" w:rsidRPr="006D1AE3" w:rsidRDefault="00A0060B" w:rsidP="00A0060B">
            <w:pPr>
              <w:spacing w:before="34"/>
              <w:ind w:right="1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İstanbul</w:t>
            </w:r>
          </w:p>
        </w:tc>
        <w:tc>
          <w:tcPr>
            <w:tcW w:w="2268" w:type="dxa"/>
            <w:vAlign w:val="center"/>
          </w:tcPr>
          <w:p w14:paraId="2DFE353E" w14:textId="37FE15DD" w:rsidR="00A0060B" w:rsidRPr="00BB7F88" w:rsidRDefault="00A0060B" w:rsidP="00A0060B">
            <w:pPr>
              <w:spacing w:before="34"/>
              <w:ind w:right="3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6B71A9" w:rsidRPr="006D1AE3" w14:paraId="3895E33F" w14:textId="77777777" w:rsidTr="00426A84"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543CA" w14:textId="2C72DBBF" w:rsidR="00A0060B" w:rsidRPr="006D1AE3" w:rsidRDefault="00A0060B" w:rsidP="00A0060B">
            <w:pPr>
              <w:spacing w:before="34"/>
              <w:ind w:right="1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İzmir, Kocaeli</w:t>
            </w:r>
          </w:p>
        </w:tc>
        <w:tc>
          <w:tcPr>
            <w:tcW w:w="2268" w:type="dxa"/>
            <w:vAlign w:val="center"/>
          </w:tcPr>
          <w:p w14:paraId="5AF65E8B" w14:textId="299996CE" w:rsidR="00A0060B" w:rsidRPr="00BB7F88" w:rsidRDefault="00A0060B" w:rsidP="00A0060B">
            <w:pPr>
              <w:spacing w:before="34"/>
              <w:ind w:right="3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2,8</w:t>
            </w:r>
          </w:p>
        </w:tc>
      </w:tr>
      <w:tr w:rsidR="006B71A9" w:rsidRPr="006D1AE3" w14:paraId="1A31E9A2" w14:textId="77777777" w:rsidTr="00426A84"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BBF2D" w14:textId="4D64FEDC" w:rsidR="00A0060B" w:rsidRPr="006D1AE3" w:rsidRDefault="00A0060B" w:rsidP="00A0060B">
            <w:pPr>
              <w:spacing w:before="34"/>
              <w:ind w:right="1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Antalya, Çanakkale, Muğla, Sakarya, Yalova </w:t>
            </w:r>
          </w:p>
        </w:tc>
        <w:tc>
          <w:tcPr>
            <w:tcW w:w="2268" w:type="dxa"/>
            <w:vAlign w:val="center"/>
          </w:tcPr>
          <w:p w14:paraId="342212A4" w14:textId="043B164F" w:rsidR="00A0060B" w:rsidRPr="00BB7F88" w:rsidRDefault="00A0060B" w:rsidP="00A0060B">
            <w:pPr>
              <w:spacing w:before="34"/>
              <w:ind w:right="3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B7F8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2,4</w:t>
            </w:r>
          </w:p>
        </w:tc>
      </w:tr>
      <w:tr w:rsidR="006B71A9" w:rsidRPr="006D1AE3" w14:paraId="74CA0361" w14:textId="77777777" w:rsidTr="00426A84"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CAD58" w14:textId="5171F693" w:rsidR="00A0060B" w:rsidRPr="006D1AE3" w:rsidRDefault="00A0060B" w:rsidP="00A0060B">
            <w:pPr>
              <w:spacing w:before="34"/>
              <w:ind w:right="1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Adana, Aydın, Balıkesir, Bursa, Mersin, Samsun, </w:t>
            </w:r>
            <w:r w:rsidRPr="00BB7F8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Kastamonu, Zonguldak, Bartın,</w:t>
            </w: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720C9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Bolu, Düzce, Karabük, Kütahya, Artvin, Manisa</w:t>
            </w:r>
          </w:p>
        </w:tc>
        <w:tc>
          <w:tcPr>
            <w:tcW w:w="2268" w:type="dxa"/>
            <w:vAlign w:val="center"/>
          </w:tcPr>
          <w:p w14:paraId="37F2B301" w14:textId="69D39463" w:rsidR="00A0060B" w:rsidRPr="006D1AE3" w:rsidRDefault="00A0060B" w:rsidP="00A0060B">
            <w:pPr>
              <w:spacing w:before="34"/>
              <w:ind w:right="3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2,0</w:t>
            </w:r>
          </w:p>
        </w:tc>
      </w:tr>
      <w:tr w:rsidR="006B71A9" w:rsidRPr="006D1AE3" w14:paraId="2B6AE526" w14:textId="77777777" w:rsidTr="00426A84"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08E29" w14:textId="1C0D3C06" w:rsidR="00A0060B" w:rsidRPr="006D1AE3" w:rsidRDefault="00A0060B" w:rsidP="00A0060B">
            <w:pPr>
              <w:spacing w:before="34"/>
              <w:ind w:right="1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Ankara,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Bilecik,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Burdur,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B7F8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Denizli</w:t>
            </w: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Edirne, </w:t>
            </w:r>
            <w:r w:rsidRPr="00BB7F8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Eskişehir</w:t>
            </w:r>
            <w:r w:rsidRPr="002720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Giresun,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Isparta,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Kayseri, Kırıkkale, Kırklareli, Konya, Ordu, Rize,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Sinop,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Tekirdağ,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Trabzon,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Uşak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2268" w:type="dxa"/>
            <w:vAlign w:val="center"/>
          </w:tcPr>
          <w:p w14:paraId="1B8A805B" w14:textId="74F082F0" w:rsidR="00A0060B" w:rsidRPr="006D1AE3" w:rsidRDefault="00A0060B" w:rsidP="00A0060B">
            <w:pPr>
              <w:spacing w:before="34"/>
              <w:ind w:right="3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1,6</w:t>
            </w:r>
          </w:p>
        </w:tc>
      </w:tr>
      <w:tr w:rsidR="006B71A9" w:rsidRPr="006D1AE3" w14:paraId="68EA8BD0" w14:textId="77777777" w:rsidTr="00426A84"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E59E39" w14:textId="77A81681" w:rsidR="00A0060B" w:rsidRPr="00BB7F88" w:rsidRDefault="00A0060B" w:rsidP="00A0060B">
            <w:pPr>
              <w:spacing w:before="34"/>
              <w:ind w:right="1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Afyonkarahisar, Amasya, Çankırı, Çorum,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Gaziantep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Kırşehir, Nevşehir, Niğde, Tokat,  Yozgat, </w:t>
            </w:r>
          </w:p>
        </w:tc>
        <w:tc>
          <w:tcPr>
            <w:tcW w:w="2268" w:type="dxa"/>
            <w:vAlign w:val="center"/>
          </w:tcPr>
          <w:p w14:paraId="09F3CC20" w14:textId="49DC1D62" w:rsidR="00A0060B" w:rsidRPr="006D1AE3" w:rsidRDefault="00A0060B" w:rsidP="00A0060B">
            <w:pPr>
              <w:spacing w:before="34"/>
              <w:ind w:right="3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720C9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1,2</w:t>
            </w:r>
          </w:p>
        </w:tc>
      </w:tr>
      <w:tr w:rsidR="006B71A9" w:rsidRPr="006D1AE3" w14:paraId="198CA9BF" w14:textId="77777777" w:rsidTr="00426A84">
        <w:tc>
          <w:tcPr>
            <w:tcW w:w="62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02A081" w14:textId="4E97209C" w:rsidR="00A0060B" w:rsidRPr="006D1AE3" w:rsidRDefault="00A0060B" w:rsidP="00A0060B">
            <w:pPr>
              <w:spacing w:before="34"/>
              <w:ind w:right="17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Adıyaman,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Ağrı, Aksaray, Ardahan, Batman Bayburt, Bingöl,</w:t>
            </w:r>
            <w:r w:rsidRPr="00BB7F8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BB7F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Bitlis,</w:t>
            </w:r>
            <w:r w:rsidRPr="00BB7F88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Diyarbakır,</w:t>
            </w:r>
            <w:r w:rsidRPr="002720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Elazığ, Erzincan, Erzurum,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Gümüşhane, Hakkâri,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Hatay,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Iğdır,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Kahramanmaraş,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Karaman, Kars,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Kilis, Malatya,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Mardin, Muş,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Osmaniye,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Siirt,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Sivas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Şırnak, </w:t>
            </w: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Şanlıurfa</w:t>
            </w:r>
            <w:r w:rsidRPr="006D1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Tunceli, Van, </w:t>
            </w:r>
          </w:p>
        </w:tc>
        <w:tc>
          <w:tcPr>
            <w:tcW w:w="2268" w:type="dxa"/>
            <w:vAlign w:val="center"/>
          </w:tcPr>
          <w:p w14:paraId="44D42498" w14:textId="1C601D88" w:rsidR="00A0060B" w:rsidRPr="006D1AE3" w:rsidRDefault="00A0060B" w:rsidP="00A0060B">
            <w:pPr>
              <w:spacing w:before="34"/>
              <w:ind w:right="3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AE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659D8A14" w14:textId="2143BA0C" w:rsidR="000C771A" w:rsidRPr="006D1AE3" w:rsidRDefault="000C771A" w:rsidP="000F498F">
      <w:pPr>
        <w:spacing w:before="34"/>
        <w:ind w:left="1150" w:right="11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C771A" w:rsidRPr="006D1AE3" w:rsidSect="005F16C0">
      <w:footerReference w:type="default" r:id="rId8"/>
      <w:pgSz w:w="11910" w:h="16840"/>
      <w:pgMar w:top="1417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9D880" w14:textId="77777777" w:rsidR="00B72D41" w:rsidRDefault="00B72D41" w:rsidP="00126D7A">
      <w:r>
        <w:separator/>
      </w:r>
    </w:p>
  </w:endnote>
  <w:endnote w:type="continuationSeparator" w:id="0">
    <w:p w14:paraId="5714C5E6" w14:textId="77777777" w:rsidR="00B72D41" w:rsidRDefault="00B72D41" w:rsidP="00126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altName w:val="Calibri"/>
    <w:charset w:val="00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236E9" w14:textId="656388A2" w:rsidR="008A1B78" w:rsidRDefault="008A1B78">
    <w:pPr>
      <w:pStyle w:val="Altbilgi"/>
      <w:jc w:val="center"/>
    </w:pPr>
  </w:p>
  <w:p w14:paraId="57B974BE" w14:textId="77777777" w:rsidR="008A1B78" w:rsidRDefault="008A1B7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9B313" w14:textId="77777777" w:rsidR="00B72D41" w:rsidRDefault="00B72D41" w:rsidP="00126D7A">
      <w:r>
        <w:separator/>
      </w:r>
    </w:p>
  </w:footnote>
  <w:footnote w:type="continuationSeparator" w:id="0">
    <w:p w14:paraId="067D0DB9" w14:textId="77777777" w:rsidR="00B72D41" w:rsidRDefault="00B72D41" w:rsidP="00126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B0BF6"/>
    <w:multiLevelType w:val="hybridMultilevel"/>
    <w:tmpl w:val="020E4C80"/>
    <w:lvl w:ilvl="0" w:tplc="58D445C6">
      <w:start w:val="2"/>
      <w:numFmt w:val="decimal"/>
      <w:lvlText w:val="(%1)"/>
      <w:lvlJc w:val="left"/>
      <w:pPr>
        <w:ind w:left="116" w:hanging="317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36CA52B0">
      <w:numFmt w:val="bullet"/>
      <w:lvlText w:val="•"/>
      <w:lvlJc w:val="left"/>
      <w:pPr>
        <w:ind w:left="1038" w:hanging="317"/>
      </w:pPr>
      <w:rPr>
        <w:rFonts w:hint="default"/>
        <w:lang w:val="tr-TR" w:eastAsia="en-US" w:bidi="ar-SA"/>
      </w:rPr>
    </w:lvl>
    <w:lvl w:ilvl="2" w:tplc="79705302">
      <w:numFmt w:val="bullet"/>
      <w:lvlText w:val="•"/>
      <w:lvlJc w:val="left"/>
      <w:pPr>
        <w:ind w:left="1957" w:hanging="317"/>
      </w:pPr>
      <w:rPr>
        <w:rFonts w:hint="default"/>
        <w:lang w:val="tr-TR" w:eastAsia="en-US" w:bidi="ar-SA"/>
      </w:rPr>
    </w:lvl>
    <w:lvl w:ilvl="3" w:tplc="FC1A1C0A">
      <w:numFmt w:val="bullet"/>
      <w:lvlText w:val="•"/>
      <w:lvlJc w:val="left"/>
      <w:pPr>
        <w:ind w:left="2875" w:hanging="317"/>
      </w:pPr>
      <w:rPr>
        <w:rFonts w:hint="default"/>
        <w:lang w:val="tr-TR" w:eastAsia="en-US" w:bidi="ar-SA"/>
      </w:rPr>
    </w:lvl>
    <w:lvl w:ilvl="4" w:tplc="EE0C003E">
      <w:numFmt w:val="bullet"/>
      <w:lvlText w:val="•"/>
      <w:lvlJc w:val="left"/>
      <w:pPr>
        <w:ind w:left="3794" w:hanging="317"/>
      </w:pPr>
      <w:rPr>
        <w:rFonts w:hint="default"/>
        <w:lang w:val="tr-TR" w:eastAsia="en-US" w:bidi="ar-SA"/>
      </w:rPr>
    </w:lvl>
    <w:lvl w:ilvl="5" w:tplc="B1B2A962">
      <w:numFmt w:val="bullet"/>
      <w:lvlText w:val="•"/>
      <w:lvlJc w:val="left"/>
      <w:pPr>
        <w:ind w:left="4713" w:hanging="317"/>
      </w:pPr>
      <w:rPr>
        <w:rFonts w:hint="default"/>
        <w:lang w:val="tr-TR" w:eastAsia="en-US" w:bidi="ar-SA"/>
      </w:rPr>
    </w:lvl>
    <w:lvl w:ilvl="6" w:tplc="8FC62EE0">
      <w:numFmt w:val="bullet"/>
      <w:lvlText w:val="•"/>
      <w:lvlJc w:val="left"/>
      <w:pPr>
        <w:ind w:left="5631" w:hanging="317"/>
      </w:pPr>
      <w:rPr>
        <w:rFonts w:hint="default"/>
        <w:lang w:val="tr-TR" w:eastAsia="en-US" w:bidi="ar-SA"/>
      </w:rPr>
    </w:lvl>
    <w:lvl w:ilvl="7" w:tplc="BC28FDCC">
      <w:numFmt w:val="bullet"/>
      <w:lvlText w:val="•"/>
      <w:lvlJc w:val="left"/>
      <w:pPr>
        <w:ind w:left="6550" w:hanging="317"/>
      </w:pPr>
      <w:rPr>
        <w:rFonts w:hint="default"/>
        <w:lang w:val="tr-TR" w:eastAsia="en-US" w:bidi="ar-SA"/>
      </w:rPr>
    </w:lvl>
    <w:lvl w:ilvl="8" w:tplc="2EC6D0F8">
      <w:numFmt w:val="bullet"/>
      <w:lvlText w:val="•"/>
      <w:lvlJc w:val="left"/>
      <w:pPr>
        <w:ind w:left="7469" w:hanging="317"/>
      </w:pPr>
      <w:rPr>
        <w:rFonts w:hint="default"/>
        <w:lang w:val="tr-TR" w:eastAsia="en-US" w:bidi="ar-SA"/>
      </w:rPr>
    </w:lvl>
  </w:abstractNum>
  <w:abstractNum w:abstractNumId="1" w15:restartNumberingAfterBreak="0">
    <w:nsid w:val="1B442FEE"/>
    <w:multiLevelType w:val="hybridMultilevel"/>
    <w:tmpl w:val="3B1E6F26"/>
    <w:lvl w:ilvl="0" w:tplc="6A663360">
      <w:start w:val="4"/>
      <w:numFmt w:val="decimal"/>
      <w:lvlText w:val="(%1)"/>
      <w:lvlJc w:val="left"/>
      <w:pPr>
        <w:ind w:left="360" w:hanging="360"/>
      </w:pPr>
      <w:rPr>
        <w:rFonts w:hint="default"/>
        <w:color w:val="1C283C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231D3E61"/>
    <w:multiLevelType w:val="hybridMultilevel"/>
    <w:tmpl w:val="78B67DD2"/>
    <w:lvl w:ilvl="0" w:tplc="7C3C74E0">
      <w:start w:val="1"/>
      <w:numFmt w:val="lowerLetter"/>
      <w:lvlText w:val="%1)"/>
      <w:lvlJc w:val="left"/>
      <w:pPr>
        <w:ind w:left="905" w:hanging="223"/>
      </w:pPr>
      <w:rPr>
        <w:rFonts w:ascii="Times New Roman" w:eastAsia="Carlito" w:hAnsi="Times New Roman" w:cs="Times New Roman"/>
        <w:color w:val="1C283C"/>
        <w:w w:val="100"/>
        <w:sz w:val="22"/>
        <w:szCs w:val="22"/>
        <w:lang w:val="tr-TR" w:eastAsia="en-US" w:bidi="ar-SA"/>
      </w:rPr>
    </w:lvl>
    <w:lvl w:ilvl="1" w:tplc="740EA680">
      <w:numFmt w:val="bullet"/>
      <w:lvlText w:val="•"/>
      <w:lvlJc w:val="left"/>
      <w:pPr>
        <w:ind w:left="1740" w:hanging="223"/>
      </w:pPr>
      <w:rPr>
        <w:rFonts w:hint="default"/>
        <w:lang w:val="tr-TR" w:eastAsia="en-US" w:bidi="ar-SA"/>
      </w:rPr>
    </w:lvl>
    <w:lvl w:ilvl="2" w:tplc="297A7E62">
      <w:numFmt w:val="bullet"/>
      <w:lvlText w:val="•"/>
      <w:lvlJc w:val="left"/>
      <w:pPr>
        <w:ind w:left="2581" w:hanging="223"/>
      </w:pPr>
      <w:rPr>
        <w:rFonts w:hint="default"/>
        <w:lang w:val="tr-TR" w:eastAsia="en-US" w:bidi="ar-SA"/>
      </w:rPr>
    </w:lvl>
    <w:lvl w:ilvl="3" w:tplc="DC88FE98">
      <w:numFmt w:val="bullet"/>
      <w:lvlText w:val="•"/>
      <w:lvlJc w:val="left"/>
      <w:pPr>
        <w:ind w:left="3421" w:hanging="223"/>
      </w:pPr>
      <w:rPr>
        <w:rFonts w:hint="default"/>
        <w:lang w:val="tr-TR" w:eastAsia="en-US" w:bidi="ar-SA"/>
      </w:rPr>
    </w:lvl>
    <w:lvl w:ilvl="4" w:tplc="B640490E">
      <w:numFmt w:val="bullet"/>
      <w:lvlText w:val="•"/>
      <w:lvlJc w:val="left"/>
      <w:pPr>
        <w:ind w:left="4262" w:hanging="223"/>
      </w:pPr>
      <w:rPr>
        <w:rFonts w:hint="default"/>
        <w:lang w:val="tr-TR" w:eastAsia="en-US" w:bidi="ar-SA"/>
      </w:rPr>
    </w:lvl>
    <w:lvl w:ilvl="5" w:tplc="2B801B74">
      <w:numFmt w:val="bullet"/>
      <w:lvlText w:val="•"/>
      <w:lvlJc w:val="left"/>
      <w:pPr>
        <w:ind w:left="5103" w:hanging="223"/>
      </w:pPr>
      <w:rPr>
        <w:rFonts w:hint="default"/>
        <w:lang w:val="tr-TR" w:eastAsia="en-US" w:bidi="ar-SA"/>
      </w:rPr>
    </w:lvl>
    <w:lvl w:ilvl="6" w:tplc="78B40184">
      <w:numFmt w:val="bullet"/>
      <w:lvlText w:val="•"/>
      <w:lvlJc w:val="left"/>
      <w:pPr>
        <w:ind w:left="5943" w:hanging="223"/>
      </w:pPr>
      <w:rPr>
        <w:rFonts w:hint="default"/>
        <w:lang w:val="tr-TR" w:eastAsia="en-US" w:bidi="ar-SA"/>
      </w:rPr>
    </w:lvl>
    <w:lvl w:ilvl="7" w:tplc="749AAD04">
      <w:numFmt w:val="bullet"/>
      <w:lvlText w:val="•"/>
      <w:lvlJc w:val="left"/>
      <w:pPr>
        <w:ind w:left="6784" w:hanging="223"/>
      </w:pPr>
      <w:rPr>
        <w:rFonts w:hint="default"/>
        <w:lang w:val="tr-TR" w:eastAsia="en-US" w:bidi="ar-SA"/>
      </w:rPr>
    </w:lvl>
    <w:lvl w:ilvl="8" w:tplc="20BC49E2">
      <w:numFmt w:val="bullet"/>
      <w:lvlText w:val="•"/>
      <w:lvlJc w:val="left"/>
      <w:pPr>
        <w:ind w:left="7625" w:hanging="223"/>
      </w:pPr>
      <w:rPr>
        <w:rFonts w:hint="default"/>
        <w:lang w:val="tr-TR" w:eastAsia="en-US" w:bidi="ar-SA"/>
      </w:rPr>
    </w:lvl>
  </w:abstractNum>
  <w:abstractNum w:abstractNumId="3" w15:restartNumberingAfterBreak="0">
    <w:nsid w:val="31331C38"/>
    <w:multiLevelType w:val="hybridMultilevel"/>
    <w:tmpl w:val="B0B8022C"/>
    <w:lvl w:ilvl="0" w:tplc="CDC6BE12">
      <w:start w:val="2"/>
      <w:numFmt w:val="decimal"/>
      <w:lvlText w:val="(%1)"/>
      <w:lvlJc w:val="left"/>
      <w:pPr>
        <w:ind w:left="116" w:hanging="348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4574F6E0">
      <w:numFmt w:val="bullet"/>
      <w:lvlText w:val="•"/>
      <w:lvlJc w:val="left"/>
      <w:pPr>
        <w:ind w:left="1038" w:hanging="348"/>
      </w:pPr>
      <w:rPr>
        <w:rFonts w:hint="default"/>
        <w:lang w:val="tr-TR" w:eastAsia="en-US" w:bidi="ar-SA"/>
      </w:rPr>
    </w:lvl>
    <w:lvl w:ilvl="2" w:tplc="B3E4B9E8">
      <w:numFmt w:val="bullet"/>
      <w:lvlText w:val="•"/>
      <w:lvlJc w:val="left"/>
      <w:pPr>
        <w:ind w:left="1957" w:hanging="348"/>
      </w:pPr>
      <w:rPr>
        <w:rFonts w:hint="default"/>
        <w:lang w:val="tr-TR" w:eastAsia="en-US" w:bidi="ar-SA"/>
      </w:rPr>
    </w:lvl>
    <w:lvl w:ilvl="3" w:tplc="AA261B9E">
      <w:numFmt w:val="bullet"/>
      <w:lvlText w:val="•"/>
      <w:lvlJc w:val="left"/>
      <w:pPr>
        <w:ind w:left="2875" w:hanging="348"/>
      </w:pPr>
      <w:rPr>
        <w:rFonts w:hint="default"/>
        <w:lang w:val="tr-TR" w:eastAsia="en-US" w:bidi="ar-SA"/>
      </w:rPr>
    </w:lvl>
    <w:lvl w:ilvl="4" w:tplc="F6BAE424">
      <w:numFmt w:val="bullet"/>
      <w:lvlText w:val="•"/>
      <w:lvlJc w:val="left"/>
      <w:pPr>
        <w:ind w:left="3794" w:hanging="348"/>
      </w:pPr>
      <w:rPr>
        <w:rFonts w:hint="default"/>
        <w:lang w:val="tr-TR" w:eastAsia="en-US" w:bidi="ar-SA"/>
      </w:rPr>
    </w:lvl>
    <w:lvl w:ilvl="5" w:tplc="FC62BF08">
      <w:numFmt w:val="bullet"/>
      <w:lvlText w:val="•"/>
      <w:lvlJc w:val="left"/>
      <w:pPr>
        <w:ind w:left="4713" w:hanging="348"/>
      </w:pPr>
      <w:rPr>
        <w:rFonts w:hint="default"/>
        <w:lang w:val="tr-TR" w:eastAsia="en-US" w:bidi="ar-SA"/>
      </w:rPr>
    </w:lvl>
    <w:lvl w:ilvl="6" w:tplc="510CA698">
      <w:numFmt w:val="bullet"/>
      <w:lvlText w:val="•"/>
      <w:lvlJc w:val="left"/>
      <w:pPr>
        <w:ind w:left="5631" w:hanging="348"/>
      </w:pPr>
      <w:rPr>
        <w:rFonts w:hint="default"/>
        <w:lang w:val="tr-TR" w:eastAsia="en-US" w:bidi="ar-SA"/>
      </w:rPr>
    </w:lvl>
    <w:lvl w:ilvl="7" w:tplc="903CC43A">
      <w:numFmt w:val="bullet"/>
      <w:lvlText w:val="•"/>
      <w:lvlJc w:val="left"/>
      <w:pPr>
        <w:ind w:left="6550" w:hanging="348"/>
      </w:pPr>
      <w:rPr>
        <w:rFonts w:hint="default"/>
        <w:lang w:val="tr-TR" w:eastAsia="en-US" w:bidi="ar-SA"/>
      </w:rPr>
    </w:lvl>
    <w:lvl w:ilvl="8" w:tplc="876A803C">
      <w:numFmt w:val="bullet"/>
      <w:lvlText w:val="•"/>
      <w:lvlJc w:val="left"/>
      <w:pPr>
        <w:ind w:left="7469" w:hanging="348"/>
      </w:pPr>
      <w:rPr>
        <w:rFonts w:hint="default"/>
        <w:lang w:val="tr-TR" w:eastAsia="en-US" w:bidi="ar-SA"/>
      </w:rPr>
    </w:lvl>
  </w:abstractNum>
  <w:abstractNum w:abstractNumId="4" w15:restartNumberingAfterBreak="0">
    <w:nsid w:val="325C246A"/>
    <w:multiLevelType w:val="hybridMultilevel"/>
    <w:tmpl w:val="4F861694"/>
    <w:lvl w:ilvl="0" w:tplc="74DCB206">
      <w:start w:val="1"/>
      <w:numFmt w:val="lowerLetter"/>
      <w:lvlText w:val="%1)"/>
      <w:lvlJc w:val="left"/>
      <w:pPr>
        <w:ind w:left="905" w:hanging="223"/>
      </w:pPr>
      <w:rPr>
        <w:rFonts w:ascii="Carlito" w:eastAsia="Carlito" w:hAnsi="Carlito" w:cs="Carlito" w:hint="default"/>
        <w:color w:val="1C283C"/>
        <w:w w:val="100"/>
        <w:sz w:val="22"/>
        <w:szCs w:val="22"/>
        <w:lang w:val="tr-TR" w:eastAsia="en-US" w:bidi="ar-SA"/>
      </w:rPr>
    </w:lvl>
    <w:lvl w:ilvl="1" w:tplc="177EB66A">
      <w:numFmt w:val="bullet"/>
      <w:lvlText w:val="•"/>
      <w:lvlJc w:val="left"/>
      <w:pPr>
        <w:ind w:left="1740" w:hanging="223"/>
      </w:pPr>
      <w:rPr>
        <w:rFonts w:hint="default"/>
        <w:lang w:val="tr-TR" w:eastAsia="en-US" w:bidi="ar-SA"/>
      </w:rPr>
    </w:lvl>
    <w:lvl w:ilvl="2" w:tplc="B30C7962">
      <w:numFmt w:val="bullet"/>
      <w:lvlText w:val="•"/>
      <w:lvlJc w:val="left"/>
      <w:pPr>
        <w:ind w:left="2581" w:hanging="223"/>
      </w:pPr>
      <w:rPr>
        <w:rFonts w:hint="default"/>
        <w:lang w:val="tr-TR" w:eastAsia="en-US" w:bidi="ar-SA"/>
      </w:rPr>
    </w:lvl>
    <w:lvl w:ilvl="3" w:tplc="494C763E">
      <w:numFmt w:val="bullet"/>
      <w:lvlText w:val="•"/>
      <w:lvlJc w:val="left"/>
      <w:pPr>
        <w:ind w:left="3421" w:hanging="223"/>
      </w:pPr>
      <w:rPr>
        <w:rFonts w:hint="default"/>
        <w:lang w:val="tr-TR" w:eastAsia="en-US" w:bidi="ar-SA"/>
      </w:rPr>
    </w:lvl>
    <w:lvl w:ilvl="4" w:tplc="BAFE1A3C">
      <w:numFmt w:val="bullet"/>
      <w:lvlText w:val="•"/>
      <w:lvlJc w:val="left"/>
      <w:pPr>
        <w:ind w:left="4262" w:hanging="223"/>
      </w:pPr>
      <w:rPr>
        <w:rFonts w:hint="default"/>
        <w:lang w:val="tr-TR" w:eastAsia="en-US" w:bidi="ar-SA"/>
      </w:rPr>
    </w:lvl>
    <w:lvl w:ilvl="5" w:tplc="B45E11D2">
      <w:numFmt w:val="bullet"/>
      <w:lvlText w:val="•"/>
      <w:lvlJc w:val="left"/>
      <w:pPr>
        <w:ind w:left="5103" w:hanging="223"/>
      </w:pPr>
      <w:rPr>
        <w:rFonts w:hint="default"/>
        <w:lang w:val="tr-TR" w:eastAsia="en-US" w:bidi="ar-SA"/>
      </w:rPr>
    </w:lvl>
    <w:lvl w:ilvl="6" w:tplc="E4F2B312">
      <w:numFmt w:val="bullet"/>
      <w:lvlText w:val="•"/>
      <w:lvlJc w:val="left"/>
      <w:pPr>
        <w:ind w:left="5943" w:hanging="223"/>
      </w:pPr>
      <w:rPr>
        <w:rFonts w:hint="default"/>
        <w:lang w:val="tr-TR" w:eastAsia="en-US" w:bidi="ar-SA"/>
      </w:rPr>
    </w:lvl>
    <w:lvl w:ilvl="7" w:tplc="5EAA21EC">
      <w:numFmt w:val="bullet"/>
      <w:lvlText w:val="•"/>
      <w:lvlJc w:val="left"/>
      <w:pPr>
        <w:ind w:left="6784" w:hanging="223"/>
      </w:pPr>
      <w:rPr>
        <w:rFonts w:hint="default"/>
        <w:lang w:val="tr-TR" w:eastAsia="en-US" w:bidi="ar-SA"/>
      </w:rPr>
    </w:lvl>
    <w:lvl w:ilvl="8" w:tplc="A67EAF8A">
      <w:numFmt w:val="bullet"/>
      <w:lvlText w:val="•"/>
      <w:lvlJc w:val="left"/>
      <w:pPr>
        <w:ind w:left="7625" w:hanging="223"/>
      </w:pPr>
      <w:rPr>
        <w:rFonts w:hint="default"/>
        <w:lang w:val="tr-TR" w:eastAsia="en-US" w:bidi="ar-SA"/>
      </w:rPr>
    </w:lvl>
  </w:abstractNum>
  <w:abstractNum w:abstractNumId="5" w15:restartNumberingAfterBreak="0">
    <w:nsid w:val="33841864"/>
    <w:multiLevelType w:val="hybridMultilevel"/>
    <w:tmpl w:val="1C0415A8"/>
    <w:lvl w:ilvl="0" w:tplc="4A4EED8E">
      <w:start w:val="2"/>
      <w:numFmt w:val="decimal"/>
      <w:lvlText w:val="(%1)"/>
      <w:lvlJc w:val="left"/>
      <w:pPr>
        <w:ind w:left="1164" w:hanging="314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0AC0C7E6">
      <w:numFmt w:val="bullet"/>
      <w:lvlText w:val="•"/>
      <w:lvlJc w:val="left"/>
      <w:pPr>
        <w:ind w:left="2086" w:hanging="314"/>
      </w:pPr>
      <w:rPr>
        <w:rFonts w:hint="default"/>
        <w:lang w:val="tr-TR" w:eastAsia="en-US" w:bidi="ar-SA"/>
      </w:rPr>
    </w:lvl>
    <w:lvl w:ilvl="2" w:tplc="77A8E6F0">
      <w:numFmt w:val="bullet"/>
      <w:lvlText w:val="•"/>
      <w:lvlJc w:val="left"/>
      <w:pPr>
        <w:ind w:left="3005" w:hanging="314"/>
      </w:pPr>
      <w:rPr>
        <w:rFonts w:hint="default"/>
        <w:lang w:val="tr-TR" w:eastAsia="en-US" w:bidi="ar-SA"/>
      </w:rPr>
    </w:lvl>
    <w:lvl w:ilvl="3" w:tplc="2090B9C0">
      <w:numFmt w:val="bullet"/>
      <w:lvlText w:val="•"/>
      <w:lvlJc w:val="left"/>
      <w:pPr>
        <w:ind w:left="3923" w:hanging="314"/>
      </w:pPr>
      <w:rPr>
        <w:rFonts w:hint="default"/>
        <w:lang w:val="tr-TR" w:eastAsia="en-US" w:bidi="ar-SA"/>
      </w:rPr>
    </w:lvl>
    <w:lvl w:ilvl="4" w:tplc="AD9255C4">
      <w:numFmt w:val="bullet"/>
      <w:lvlText w:val="•"/>
      <w:lvlJc w:val="left"/>
      <w:pPr>
        <w:ind w:left="4842" w:hanging="314"/>
      </w:pPr>
      <w:rPr>
        <w:rFonts w:hint="default"/>
        <w:lang w:val="tr-TR" w:eastAsia="en-US" w:bidi="ar-SA"/>
      </w:rPr>
    </w:lvl>
    <w:lvl w:ilvl="5" w:tplc="CF7A2CEA">
      <w:numFmt w:val="bullet"/>
      <w:lvlText w:val="•"/>
      <w:lvlJc w:val="left"/>
      <w:pPr>
        <w:ind w:left="5761" w:hanging="314"/>
      </w:pPr>
      <w:rPr>
        <w:rFonts w:hint="default"/>
        <w:lang w:val="tr-TR" w:eastAsia="en-US" w:bidi="ar-SA"/>
      </w:rPr>
    </w:lvl>
    <w:lvl w:ilvl="6" w:tplc="78C0E818">
      <w:numFmt w:val="bullet"/>
      <w:lvlText w:val="•"/>
      <w:lvlJc w:val="left"/>
      <w:pPr>
        <w:ind w:left="6679" w:hanging="314"/>
      </w:pPr>
      <w:rPr>
        <w:rFonts w:hint="default"/>
        <w:lang w:val="tr-TR" w:eastAsia="en-US" w:bidi="ar-SA"/>
      </w:rPr>
    </w:lvl>
    <w:lvl w:ilvl="7" w:tplc="6FBA8B9A">
      <w:numFmt w:val="bullet"/>
      <w:lvlText w:val="•"/>
      <w:lvlJc w:val="left"/>
      <w:pPr>
        <w:ind w:left="7598" w:hanging="314"/>
      </w:pPr>
      <w:rPr>
        <w:rFonts w:hint="default"/>
        <w:lang w:val="tr-TR" w:eastAsia="en-US" w:bidi="ar-SA"/>
      </w:rPr>
    </w:lvl>
    <w:lvl w:ilvl="8" w:tplc="0C346A92">
      <w:numFmt w:val="bullet"/>
      <w:lvlText w:val="•"/>
      <w:lvlJc w:val="left"/>
      <w:pPr>
        <w:ind w:left="8517" w:hanging="314"/>
      </w:pPr>
      <w:rPr>
        <w:rFonts w:hint="default"/>
        <w:lang w:val="tr-TR" w:eastAsia="en-US" w:bidi="ar-SA"/>
      </w:rPr>
    </w:lvl>
  </w:abstractNum>
  <w:abstractNum w:abstractNumId="6" w15:restartNumberingAfterBreak="0">
    <w:nsid w:val="378A55FA"/>
    <w:multiLevelType w:val="hybridMultilevel"/>
    <w:tmpl w:val="5170BE78"/>
    <w:lvl w:ilvl="0" w:tplc="BB88080E">
      <w:start w:val="1"/>
      <w:numFmt w:val="lowerLetter"/>
      <w:lvlText w:val="%1)"/>
      <w:lvlJc w:val="left"/>
      <w:pPr>
        <w:ind w:left="905" w:hanging="223"/>
      </w:pPr>
      <w:rPr>
        <w:rFonts w:ascii="Times New Roman" w:eastAsia="Carlito" w:hAnsi="Times New Roman" w:cs="Times New Roman"/>
        <w:color w:val="auto"/>
        <w:w w:val="100"/>
        <w:sz w:val="24"/>
        <w:szCs w:val="24"/>
        <w:lang w:val="tr-TR" w:eastAsia="en-US" w:bidi="ar-SA"/>
      </w:rPr>
    </w:lvl>
    <w:lvl w:ilvl="1" w:tplc="816808B0">
      <w:numFmt w:val="bullet"/>
      <w:lvlText w:val="•"/>
      <w:lvlJc w:val="left"/>
      <w:pPr>
        <w:ind w:left="1740" w:hanging="223"/>
      </w:pPr>
      <w:rPr>
        <w:rFonts w:hint="default"/>
        <w:lang w:val="tr-TR" w:eastAsia="en-US" w:bidi="ar-SA"/>
      </w:rPr>
    </w:lvl>
    <w:lvl w:ilvl="2" w:tplc="C5A866E8">
      <w:numFmt w:val="bullet"/>
      <w:lvlText w:val="•"/>
      <w:lvlJc w:val="left"/>
      <w:pPr>
        <w:ind w:left="2581" w:hanging="223"/>
      </w:pPr>
      <w:rPr>
        <w:rFonts w:hint="default"/>
        <w:lang w:val="tr-TR" w:eastAsia="en-US" w:bidi="ar-SA"/>
      </w:rPr>
    </w:lvl>
    <w:lvl w:ilvl="3" w:tplc="6E8EB44C">
      <w:numFmt w:val="bullet"/>
      <w:lvlText w:val="•"/>
      <w:lvlJc w:val="left"/>
      <w:pPr>
        <w:ind w:left="3421" w:hanging="223"/>
      </w:pPr>
      <w:rPr>
        <w:rFonts w:hint="default"/>
        <w:lang w:val="tr-TR" w:eastAsia="en-US" w:bidi="ar-SA"/>
      </w:rPr>
    </w:lvl>
    <w:lvl w:ilvl="4" w:tplc="3E5A8988">
      <w:numFmt w:val="bullet"/>
      <w:lvlText w:val="•"/>
      <w:lvlJc w:val="left"/>
      <w:pPr>
        <w:ind w:left="4262" w:hanging="223"/>
      </w:pPr>
      <w:rPr>
        <w:rFonts w:hint="default"/>
        <w:lang w:val="tr-TR" w:eastAsia="en-US" w:bidi="ar-SA"/>
      </w:rPr>
    </w:lvl>
    <w:lvl w:ilvl="5" w:tplc="A26C9DA6">
      <w:numFmt w:val="bullet"/>
      <w:lvlText w:val="•"/>
      <w:lvlJc w:val="left"/>
      <w:pPr>
        <w:ind w:left="5103" w:hanging="223"/>
      </w:pPr>
      <w:rPr>
        <w:rFonts w:hint="default"/>
        <w:lang w:val="tr-TR" w:eastAsia="en-US" w:bidi="ar-SA"/>
      </w:rPr>
    </w:lvl>
    <w:lvl w:ilvl="6" w:tplc="83D40636">
      <w:numFmt w:val="bullet"/>
      <w:lvlText w:val="•"/>
      <w:lvlJc w:val="left"/>
      <w:pPr>
        <w:ind w:left="5943" w:hanging="223"/>
      </w:pPr>
      <w:rPr>
        <w:rFonts w:hint="default"/>
        <w:lang w:val="tr-TR" w:eastAsia="en-US" w:bidi="ar-SA"/>
      </w:rPr>
    </w:lvl>
    <w:lvl w:ilvl="7" w:tplc="A67A3E62">
      <w:numFmt w:val="bullet"/>
      <w:lvlText w:val="•"/>
      <w:lvlJc w:val="left"/>
      <w:pPr>
        <w:ind w:left="6784" w:hanging="223"/>
      </w:pPr>
      <w:rPr>
        <w:rFonts w:hint="default"/>
        <w:lang w:val="tr-TR" w:eastAsia="en-US" w:bidi="ar-SA"/>
      </w:rPr>
    </w:lvl>
    <w:lvl w:ilvl="8" w:tplc="B2CE02CC">
      <w:numFmt w:val="bullet"/>
      <w:lvlText w:val="•"/>
      <w:lvlJc w:val="left"/>
      <w:pPr>
        <w:ind w:left="7625" w:hanging="223"/>
      </w:pPr>
      <w:rPr>
        <w:rFonts w:hint="default"/>
        <w:lang w:val="tr-TR" w:eastAsia="en-US" w:bidi="ar-SA"/>
      </w:rPr>
    </w:lvl>
  </w:abstractNum>
  <w:abstractNum w:abstractNumId="7" w15:restartNumberingAfterBreak="0">
    <w:nsid w:val="3C62381F"/>
    <w:multiLevelType w:val="hybridMultilevel"/>
    <w:tmpl w:val="AE16F2FC"/>
    <w:lvl w:ilvl="0" w:tplc="766C91E2">
      <w:start w:val="1"/>
      <w:numFmt w:val="lowerLetter"/>
      <w:lvlText w:val="%1)"/>
      <w:lvlJc w:val="left"/>
      <w:pPr>
        <w:ind w:left="0" w:hanging="228"/>
      </w:pPr>
      <w:rPr>
        <w:rFonts w:ascii="Times New Roman" w:eastAsia="Carlito" w:hAnsi="Times New Roman" w:cs="Times New Roman"/>
        <w:color w:val="1C283C"/>
        <w:w w:val="100"/>
        <w:sz w:val="22"/>
        <w:szCs w:val="22"/>
        <w:lang w:val="tr-TR" w:eastAsia="en-US" w:bidi="ar-SA"/>
      </w:rPr>
    </w:lvl>
    <w:lvl w:ilvl="1" w:tplc="85E293AC">
      <w:numFmt w:val="bullet"/>
      <w:lvlText w:val="•"/>
      <w:lvlJc w:val="left"/>
      <w:pPr>
        <w:ind w:left="922" w:hanging="228"/>
      </w:pPr>
      <w:rPr>
        <w:rFonts w:hint="default"/>
        <w:lang w:val="tr-TR" w:eastAsia="en-US" w:bidi="ar-SA"/>
      </w:rPr>
    </w:lvl>
    <w:lvl w:ilvl="2" w:tplc="BC2452A0">
      <w:numFmt w:val="bullet"/>
      <w:lvlText w:val="•"/>
      <w:lvlJc w:val="left"/>
      <w:pPr>
        <w:ind w:left="1841" w:hanging="228"/>
      </w:pPr>
      <w:rPr>
        <w:rFonts w:hint="default"/>
        <w:lang w:val="tr-TR" w:eastAsia="en-US" w:bidi="ar-SA"/>
      </w:rPr>
    </w:lvl>
    <w:lvl w:ilvl="3" w:tplc="2D28BBEE">
      <w:numFmt w:val="bullet"/>
      <w:lvlText w:val="•"/>
      <w:lvlJc w:val="left"/>
      <w:pPr>
        <w:ind w:left="2759" w:hanging="228"/>
      </w:pPr>
      <w:rPr>
        <w:rFonts w:hint="default"/>
        <w:lang w:val="tr-TR" w:eastAsia="en-US" w:bidi="ar-SA"/>
      </w:rPr>
    </w:lvl>
    <w:lvl w:ilvl="4" w:tplc="2A4E6798">
      <w:numFmt w:val="bullet"/>
      <w:lvlText w:val="•"/>
      <w:lvlJc w:val="left"/>
      <w:pPr>
        <w:ind w:left="3678" w:hanging="228"/>
      </w:pPr>
      <w:rPr>
        <w:rFonts w:hint="default"/>
        <w:lang w:val="tr-TR" w:eastAsia="en-US" w:bidi="ar-SA"/>
      </w:rPr>
    </w:lvl>
    <w:lvl w:ilvl="5" w:tplc="ABF0B758">
      <w:numFmt w:val="bullet"/>
      <w:lvlText w:val="•"/>
      <w:lvlJc w:val="left"/>
      <w:pPr>
        <w:ind w:left="4597" w:hanging="228"/>
      </w:pPr>
      <w:rPr>
        <w:rFonts w:hint="default"/>
        <w:lang w:val="tr-TR" w:eastAsia="en-US" w:bidi="ar-SA"/>
      </w:rPr>
    </w:lvl>
    <w:lvl w:ilvl="6" w:tplc="5B0E88C2">
      <w:numFmt w:val="bullet"/>
      <w:lvlText w:val="•"/>
      <w:lvlJc w:val="left"/>
      <w:pPr>
        <w:ind w:left="5515" w:hanging="228"/>
      </w:pPr>
      <w:rPr>
        <w:rFonts w:hint="default"/>
        <w:lang w:val="tr-TR" w:eastAsia="en-US" w:bidi="ar-SA"/>
      </w:rPr>
    </w:lvl>
    <w:lvl w:ilvl="7" w:tplc="DDC8E2F6">
      <w:numFmt w:val="bullet"/>
      <w:lvlText w:val="•"/>
      <w:lvlJc w:val="left"/>
      <w:pPr>
        <w:ind w:left="6434" w:hanging="228"/>
      </w:pPr>
      <w:rPr>
        <w:rFonts w:hint="default"/>
        <w:lang w:val="tr-TR" w:eastAsia="en-US" w:bidi="ar-SA"/>
      </w:rPr>
    </w:lvl>
    <w:lvl w:ilvl="8" w:tplc="77AC9E16">
      <w:numFmt w:val="bullet"/>
      <w:lvlText w:val="•"/>
      <w:lvlJc w:val="left"/>
      <w:pPr>
        <w:ind w:left="7353" w:hanging="228"/>
      </w:pPr>
      <w:rPr>
        <w:rFonts w:hint="default"/>
        <w:lang w:val="tr-TR" w:eastAsia="en-US" w:bidi="ar-SA"/>
      </w:rPr>
    </w:lvl>
  </w:abstractNum>
  <w:abstractNum w:abstractNumId="8" w15:restartNumberingAfterBreak="0">
    <w:nsid w:val="3CC33294"/>
    <w:multiLevelType w:val="hybridMultilevel"/>
    <w:tmpl w:val="37D65DDA"/>
    <w:lvl w:ilvl="0" w:tplc="CD6422EA">
      <w:start w:val="2"/>
      <w:numFmt w:val="decimal"/>
      <w:lvlText w:val="(%1)"/>
      <w:lvlJc w:val="left"/>
      <w:pPr>
        <w:ind w:left="1003" w:hanging="321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E48A02EC">
      <w:numFmt w:val="bullet"/>
      <w:lvlText w:val="•"/>
      <w:lvlJc w:val="left"/>
      <w:pPr>
        <w:ind w:left="1830" w:hanging="321"/>
      </w:pPr>
      <w:rPr>
        <w:rFonts w:hint="default"/>
        <w:lang w:val="tr-TR" w:eastAsia="en-US" w:bidi="ar-SA"/>
      </w:rPr>
    </w:lvl>
    <w:lvl w:ilvl="2" w:tplc="86C481FE">
      <w:numFmt w:val="bullet"/>
      <w:lvlText w:val="•"/>
      <w:lvlJc w:val="left"/>
      <w:pPr>
        <w:ind w:left="2661" w:hanging="321"/>
      </w:pPr>
      <w:rPr>
        <w:rFonts w:hint="default"/>
        <w:lang w:val="tr-TR" w:eastAsia="en-US" w:bidi="ar-SA"/>
      </w:rPr>
    </w:lvl>
    <w:lvl w:ilvl="3" w:tplc="8CD67262">
      <w:numFmt w:val="bullet"/>
      <w:lvlText w:val="•"/>
      <w:lvlJc w:val="left"/>
      <w:pPr>
        <w:ind w:left="3491" w:hanging="321"/>
      </w:pPr>
      <w:rPr>
        <w:rFonts w:hint="default"/>
        <w:lang w:val="tr-TR" w:eastAsia="en-US" w:bidi="ar-SA"/>
      </w:rPr>
    </w:lvl>
    <w:lvl w:ilvl="4" w:tplc="8A069432">
      <w:numFmt w:val="bullet"/>
      <w:lvlText w:val="•"/>
      <w:lvlJc w:val="left"/>
      <w:pPr>
        <w:ind w:left="4322" w:hanging="321"/>
      </w:pPr>
      <w:rPr>
        <w:rFonts w:hint="default"/>
        <w:lang w:val="tr-TR" w:eastAsia="en-US" w:bidi="ar-SA"/>
      </w:rPr>
    </w:lvl>
    <w:lvl w:ilvl="5" w:tplc="C4FC834C">
      <w:numFmt w:val="bullet"/>
      <w:lvlText w:val="•"/>
      <w:lvlJc w:val="left"/>
      <w:pPr>
        <w:ind w:left="5153" w:hanging="321"/>
      </w:pPr>
      <w:rPr>
        <w:rFonts w:hint="default"/>
        <w:lang w:val="tr-TR" w:eastAsia="en-US" w:bidi="ar-SA"/>
      </w:rPr>
    </w:lvl>
    <w:lvl w:ilvl="6" w:tplc="804458D8">
      <w:numFmt w:val="bullet"/>
      <w:lvlText w:val="•"/>
      <w:lvlJc w:val="left"/>
      <w:pPr>
        <w:ind w:left="5983" w:hanging="321"/>
      </w:pPr>
      <w:rPr>
        <w:rFonts w:hint="default"/>
        <w:lang w:val="tr-TR" w:eastAsia="en-US" w:bidi="ar-SA"/>
      </w:rPr>
    </w:lvl>
    <w:lvl w:ilvl="7" w:tplc="BB86BC6A">
      <w:numFmt w:val="bullet"/>
      <w:lvlText w:val="•"/>
      <w:lvlJc w:val="left"/>
      <w:pPr>
        <w:ind w:left="6814" w:hanging="321"/>
      </w:pPr>
      <w:rPr>
        <w:rFonts w:hint="default"/>
        <w:lang w:val="tr-TR" w:eastAsia="en-US" w:bidi="ar-SA"/>
      </w:rPr>
    </w:lvl>
    <w:lvl w:ilvl="8" w:tplc="DCD6BD34">
      <w:numFmt w:val="bullet"/>
      <w:lvlText w:val="•"/>
      <w:lvlJc w:val="left"/>
      <w:pPr>
        <w:ind w:left="7645" w:hanging="321"/>
      </w:pPr>
      <w:rPr>
        <w:rFonts w:hint="default"/>
        <w:lang w:val="tr-TR" w:eastAsia="en-US" w:bidi="ar-SA"/>
      </w:rPr>
    </w:lvl>
  </w:abstractNum>
  <w:abstractNum w:abstractNumId="9" w15:restartNumberingAfterBreak="0">
    <w:nsid w:val="3E574316"/>
    <w:multiLevelType w:val="hybridMultilevel"/>
    <w:tmpl w:val="050E345A"/>
    <w:lvl w:ilvl="0" w:tplc="A7DC2A58">
      <w:start w:val="2"/>
      <w:numFmt w:val="decimal"/>
      <w:lvlText w:val="(%1)"/>
      <w:lvlJc w:val="left"/>
      <w:pPr>
        <w:ind w:left="411" w:hanging="295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F8940EE4">
      <w:numFmt w:val="bullet"/>
      <w:lvlText w:val="•"/>
      <w:lvlJc w:val="left"/>
      <w:pPr>
        <w:ind w:left="1333" w:hanging="295"/>
      </w:pPr>
      <w:rPr>
        <w:rFonts w:hint="default"/>
        <w:lang w:val="tr-TR" w:eastAsia="en-US" w:bidi="ar-SA"/>
      </w:rPr>
    </w:lvl>
    <w:lvl w:ilvl="2" w:tplc="A106DF1C">
      <w:numFmt w:val="bullet"/>
      <w:lvlText w:val="•"/>
      <w:lvlJc w:val="left"/>
      <w:pPr>
        <w:ind w:left="2252" w:hanging="295"/>
      </w:pPr>
      <w:rPr>
        <w:rFonts w:hint="default"/>
        <w:lang w:val="tr-TR" w:eastAsia="en-US" w:bidi="ar-SA"/>
      </w:rPr>
    </w:lvl>
    <w:lvl w:ilvl="3" w:tplc="E8409A16">
      <w:numFmt w:val="bullet"/>
      <w:lvlText w:val="•"/>
      <w:lvlJc w:val="left"/>
      <w:pPr>
        <w:ind w:left="3170" w:hanging="295"/>
      </w:pPr>
      <w:rPr>
        <w:rFonts w:hint="default"/>
        <w:lang w:val="tr-TR" w:eastAsia="en-US" w:bidi="ar-SA"/>
      </w:rPr>
    </w:lvl>
    <w:lvl w:ilvl="4" w:tplc="B79C596A">
      <w:numFmt w:val="bullet"/>
      <w:lvlText w:val="•"/>
      <w:lvlJc w:val="left"/>
      <w:pPr>
        <w:ind w:left="4089" w:hanging="295"/>
      </w:pPr>
      <w:rPr>
        <w:rFonts w:hint="default"/>
        <w:lang w:val="tr-TR" w:eastAsia="en-US" w:bidi="ar-SA"/>
      </w:rPr>
    </w:lvl>
    <w:lvl w:ilvl="5" w:tplc="B67660B4">
      <w:numFmt w:val="bullet"/>
      <w:lvlText w:val="•"/>
      <w:lvlJc w:val="left"/>
      <w:pPr>
        <w:ind w:left="5008" w:hanging="295"/>
      </w:pPr>
      <w:rPr>
        <w:rFonts w:hint="default"/>
        <w:lang w:val="tr-TR" w:eastAsia="en-US" w:bidi="ar-SA"/>
      </w:rPr>
    </w:lvl>
    <w:lvl w:ilvl="6" w:tplc="76E498AE">
      <w:numFmt w:val="bullet"/>
      <w:lvlText w:val="•"/>
      <w:lvlJc w:val="left"/>
      <w:pPr>
        <w:ind w:left="5926" w:hanging="295"/>
      </w:pPr>
      <w:rPr>
        <w:rFonts w:hint="default"/>
        <w:lang w:val="tr-TR" w:eastAsia="en-US" w:bidi="ar-SA"/>
      </w:rPr>
    </w:lvl>
    <w:lvl w:ilvl="7" w:tplc="F7E4A8C8">
      <w:numFmt w:val="bullet"/>
      <w:lvlText w:val="•"/>
      <w:lvlJc w:val="left"/>
      <w:pPr>
        <w:ind w:left="6845" w:hanging="295"/>
      </w:pPr>
      <w:rPr>
        <w:rFonts w:hint="default"/>
        <w:lang w:val="tr-TR" w:eastAsia="en-US" w:bidi="ar-SA"/>
      </w:rPr>
    </w:lvl>
    <w:lvl w:ilvl="8" w:tplc="ACB2A122">
      <w:numFmt w:val="bullet"/>
      <w:lvlText w:val="•"/>
      <w:lvlJc w:val="left"/>
      <w:pPr>
        <w:ind w:left="7764" w:hanging="295"/>
      </w:pPr>
      <w:rPr>
        <w:rFonts w:hint="default"/>
        <w:lang w:val="tr-TR" w:eastAsia="en-US" w:bidi="ar-SA"/>
      </w:rPr>
    </w:lvl>
  </w:abstractNum>
  <w:abstractNum w:abstractNumId="10" w15:restartNumberingAfterBreak="0">
    <w:nsid w:val="43E7402F"/>
    <w:multiLevelType w:val="hybridMultilevel"/>
    <w:tmpl w:val="1FD81EFE"/>
    <w:lvl w:ilvl="0" w:tplc="917EFD54">
      <w:start w:val="1"/>
      <w:numFmt w:val="lowerLetter"/>
      <w:lvlText w:val="%1)"/>
      <w:lvlJc w:val="left"/>
      <w:pPr>
        <w:ind w:left="583" w:hanging="360"/>
      </w:pPr>
      <w:rPr>
        <w:rFonts w:hint="default"/>
        <w:color w:val="1C283C"/>
      </w:rPr>
    </w:lvl>
    <w:lvl w:ilvl="1" w:tplc="041F0019" w:tentative="1">
      <w:start w:val="1"/>
      <w:numFmt w:val="lowerLetter"/>
      <w:lvlText w:val="%2."/>
      <w:lvlJc w:val="left"/>
      <w:pPr>
        <w:ind w:left="1303" w:hanging="360"/>
      </w:pPr>
    </w:lvl>
    <w:lvl w:ilvl="2" w:tplc="041F001B" w:tentative="1">
      <w:start w:val="1"/>
      <w:numFmt w:val="lowerRoman"/>
      <w:lvlText w:val="%3."/>
      <w:lvlJc w:val="right"/>
      <w:pPr>
        <w:ind w:left="2023" w:hanging="180"/>
      </w:pPr>
    </w:lvl>
    <w:lvl w:ilvl="3" w:tplc="041F000F" w:tentative="1">
      <w:start w:val="1"/>
      <w:numFmt w:val="decimal"/>
      <w:lvlText w:val="%4."/>
      <w:lvlJc w:val="left"/>
      <w:pPr>
        <w:ind w:left="2743" w:hanging="360"/>
      </w:pPr>
    </w:lvl>
    <w:lvl w:ilvl="4" w:tplc="041F0019" w:tentative="1">
      <w:start w:val="1"/>
      <w:numFmt w:val="lowerLetter"/>
      <w:lvlText w:val="%5."/>
      <w:lvlJc w:val="left"/>
      <w:pPr>
        <w:ind w:left="3463" w:hanging="360"/>
      </w:pPr>
    </w:lvl>
    <w:lvl w:ilvl="5" w:tplc="041F001B" w:tentative="1">
      <w:start w:val="1"/>
      <w:numFmt w:val="lowerRoman"/>
      <w:lvlText w:val="%6."/>
      <w:lvlJc w:val="right"/>
      <w:pPr>
        <w:ind w:left="4183" w:hanging="180"/>
      </w:pPr>
    </w:lvl>
    <w:lvl w:ilvl="6" w:tplc="041F000F" w:tentative="1">
      <w:start w:val="1"/>
      <w:numFmt w:val="decimal"/>
      <w:lvlText w:val="%7."/>
      <w:lvlJc w:val="left"/>
      <w:pPr>
        <w:ind w:left="4903" w:hanging="360"/>
      </w:pPr>
    </w:lvl>
    <w:lvl w:ilvl="7" w:tplc="041F0019" w:tentative="1">
      <w:start w:val="1"/>
      <w:numFmt w:val="lowerLetter"/>
      <w:lvlText w:val="%8."/>
      <w:lvlJc w:val="left"/>
      <w:pPr>
        <w:ind w:left="5623" w:hanging="360"/>
      </w:pPr>
    </w:lvl>
    <w:lvl w:ilvl="8" w:tplc="041F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456E4C11"/>
    <w:multiLevelType w:val="hybridMultilevel"/>
    <w:tmpl w:val="F8EC29B2"/>
    <w:lvl w:ilvl="0" w:tplc="D856FCF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5EF2EC4"/>
    <w:multiLevelType w:val="hybridMultilevel"/>
    <w:tmpl w:val="853E3ECC"/>
    <w:lvl w:ilvl="0" w:tplc="2472B5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DE5A67"/>
    <w:multiLevelType w:val="hybridMultilevel"/>
    <w:tmpl w:val="12441676"/>
    <w:lvl w:ilvl="0" w:tplc="127096A8">
      <w:start w:val="4"/>
      <w:numFmt w:val="lowerLetter"/>
      <w:lvlText w:val="%1)"/>
      <w:lvlJc w:val="left"/>
      <w:pPr>
        <w:tabs>
          <w:tab w:val="num" w:pos="1134"/>
        </w:tabs>
        <w:ind w:left="0" w:firstLine="1135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A09E7864">
      <w:numFmt w:val="bullet"/>
      <w:lvlText w:val="•"/>
      <w:lvlJc w:val="left"/>
      <w:pPr>
        <w:ind w:left="2305" w:hanging="248"/>
      </w:pPr>
      <w:rPr>
        <w:rFonts w:hint="default"/>
        <w:lang w:val="tr-TR" w:eastAsia="en-US" w:bidi="ar-SA"/>
      </w:rPr>
    </w:lvl>
    <w:lvl w:ilvl="2" w:tplc="17E89110">
      <w:numFmt w:val="bullet"/>
      <w:lvlText w:val="•"/>
      <w:lvlJc w:val="left"/>
      <w:pPr>
        <w:ind w:left="3224" w:hanging="248"/>
      </w:pPr>
      <w:rPr>
        <w:rFonts w:hint="default"/>
        <w:lang w:val="tr-TR" w:eastAsia="en-US" w:bidi="ar-SA"/>
      </w:rPr>
    </w:lvl>
    <w:lvl w:ilvl="3" w:tplc="B820384E">
      <w:numFmt w:val="bullet"/>
      <w:lvlText w:val="•"/>
      <w:lvlJc w:val="left"/>
      <w:pPr>
        <w:ind w:left="4142" w:hanging="248"/>
      </w:pPr>
      <w:rPr>
        <w:rFonts w:hint="default"/>
        <w:lang w:val="tr-TR" w:eastAsia="en-US" w:bidi="ar-SA"/>
      </w:rPr>
    </w:lvl>
    <w:lvl w:ilvl="4" w:tplc="69EE2AC8">
      <w:numFmt w:val="bullet"/>
      <w:lvlText w:val="•"/>
      <w:lvlJc w:val="left"/>
      <w:pPr>
        <w:ind w:left="5061" w:hanging="248"/>
      </w:pPr>
      <w:rPr>
        <w:rFonts w:hint="default"/>
        <w:lang w:val="tr-TR" w:eastAsia="en-US" w:bidi="ar-SA"/>
      </w:rPr>
    </w:lvl>
    <w:lvl w:ilvl="5" w:tplc="99C4A11A">
      <w:numFmt w:val="bullet"/>
      <w:lvlText w:val="•"/>
      <w:lvlJc w:val="left"/>
      <w:pPr>
        <w:ind w:left="5980" w:hanging="248"/>
      </w:pPr>
      <w:rPr>
        <w:rFonts w:hint="default"/>
        <w:lang w:val="tr-TR" w:eastAsia="en-US" w:bidi="ar-SA"/>
      </w:rPr>
    </w:lvl>
    <w:lvl w:ilvl="6" w:tplc="FD80A286">
      <w:numFmt w:val="bullet"/>
      <w:lvlText w:val="•"/>
      <w:lvlJc w:val="left"/>
      <w:pPr>
        <w:ind w:left="6898" w:hanging="248"/>
      </w:pPr>
      <w:rPr>
        <w:rFonts w:hint="default"/>
        <w:lang w:val="tr-TR" w:eastAsia="en-US" w:bidi="ar-SA"/>
      </w:rPr>
    </w:lvl>
    <w:lvl w:ilvl="7" w:tplc="85E64094">
      <w:numFmt w:val="bullet"/>
      <w:lvlText w:val="•"/>
      <w:lvlJc w:val="left"/>
      <w:pPr>
        <w:ind w:left="7817" w:hanging="248"/>
      </w:pPr>
      <w:rPr>
        <w:rFonts w:hint="default"/>
        <w:lang w:val="tr-TR" w:eastAsia="en-US" w:bidi="ar-SA"/>
      </w:rPr>
    </w:lvl>
    <w:lvl w:ilvl="8" w:tplc="DFDC9F78">
      <w:numFmt w:val="bullet"/>
      <w:lvlText w:val="•"/>
      <w:lvlJc w:val="left"/>
      <w:pPr>
        <w:ind w:left="8736" w:hanging="248"/>
      </w:pPr>
      <w:rPr>
        <w:rFonts w:hint="default"/>
        <w:lang w:val="tr-TR" w:eastAsia="en-US" w:bidi="ar-SA"/>
      </w:rPr>
    </w:lvl>
  </w:abstractNum>
  <w:abstractNum w:abstractNumId="14" w15:restartNumberingAfterBreak="0">
    <w:nsid w:val="4B9012D7"/>
    <w:multiLevelType w:val="hybridMultilevel"/>
    <w:tmpl w:val="E0BE5E12"/>
    <w:lvl w:ilvl="0" w:tplc="041F0001">
      <w:start w:val="1"/>
      <w:numFmt w:val="bullet"/>
      <w:lvlText w:val=""/>
      <w:lvlJc w:val="left"/>
      <w:pPr>
        <w:tabs>
          <w:tab w:val="num" w:pos="1134"/>
        </w:tabs>
        <w:ind w:left="0" w:firstLine="1135"/>
      </w:pPr>
      <w:rPr>
        <w:rFonts w:ascii="Symbol" w:hAnsi="Symbol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A09E7864">
      <w:numFmt w:val="bullet"/>
      <w:lvlText w:val="•"/>
      <w:lvlJc w:val="left"/>
      <w:pPr>
        <w:ind w:left="2305" w:hanging="248"/>
      </w:pPr>
      <w:rPr>
        <w:rFonts w:hint="default"/>
        <w:lang w:val="tr-TR" w:eastAsia="en-US" w:bidi="ar-SA"/>
      </w:rPr>
    </w:lvl>
    <w:lvl w:ilvl="2" w:tplc="17E89110">
      <w:numFmt w:val="bullet"/>
      <w:lvlText w:val="•"/>
      <w:lvlJc w:val="left"/>
      <w:pPr>
        <w:ind w:left="3224" w:hanging="248"/>
      </w:pPr>
      <w:rPr>
        <w:rFonts w:hint="default"/>
        <w:lang w:val="tr-TR" w:eastAsia="en-US" w:bidi="ar-SA"/>
      </w:rPr>
    </w:lvl>
    <w:lvl w:ilvl="3" w:tplc="B820384E">
      <w:numFmt w:val="bullet"/>
      <w:lvlText w:val="•"/>
      <w:lvlJc w:val="left"/>
      <w:pPr>
        <w:ind w:left="4142" w:hanging="248"/>
      </w:pPr>
      <w:rPr>
        <w:rFonts w:hint="default"/>
        <w:lang w:val="tr-TR" w:eastAsia="en-US" w:bidi="ar-SA"/>
      </w:rPr>
    </w:lvl>
    <w:lvl w:ilvl="4" w:tplc="69EE2AC8">
      <w:numFmt w:val="bullet"/>
      <w:lvlText w:val="•"/>
      <w:lvlJc w:val="left"/>
      <w:pPr>
        <w:ind w:left="5061" w:hanging="248"/>
      </w:pPr>
      <w:rPr>
        <w:rFonts w:hint="default"/>
        <w:lang w:val="tr-TR" w:eastAsia="en-US" w:bidi="ar-SA"/>
      </w:rPr>
    </w:lvl>
    <w:lvl w:ilvl="5" w:tplc="99C4A11A">
      <w:numFmt w:val="bullet"/>
      <w:lvlText w:val="•"/>
      <w:lvlJc w:val="left"/>
      <w:pPr>
        <w:ind w:left="5980" w:hanging="248"/>
      </w:pPr>
      <w:rPr>
        <w:rFonts w:hint="default"/>
        <w:lang w:val="tr-TR" w:eastAsia="en-US" w:bidi="ar-SA"/>
      </w:rPr>
    </w:lvl>
    <w:lvl w:ilvl="6" w:tplc="FD80A286">
      <w:numFmt w:val="bullet"/>
      <w:lvlText w:val="•"/>
      <w:lvlJc w:val="left"/>
      <w:pPr>
        <w:ind w:left="6898" w:hanging="248"/>
      </w:pPr>
      <w:rPr>
        <w:rFonts w:hint="default"/>
        <w:lang w:val="tr-TR" w:eastAsia="en-US" w:bidi="ar-SA"/>
      </w:rPr>
    </w:lvl>
    <w:lvl w:ilvl="7" w:tplc="85E64094">
      <w:numFmt w:val="bullet"/>
      <w:lvlText w:val="•"/>
      <w:lvlJc w:val="left"/>
      <w:pPr>
        <w:ind w:left="7817" w:hanging="248"/>
      </w:pPr>
      <w:rPr>
        <w:rFonts w:hint="default"/>
        <w:lang w:val="tr-TR" w:eastAsia="en-US" w:bidi="ar-SA"/>
      </w:rPr>
    </w:lvl>
    <w:lvl w:ilvl="8" w:tplc="DFDC9F78">
      <w:numFmt w:val="bullet"/>
      <w:lvlText w:val="•"/>
      <w:lvlJc w:val="left"/>
      <w:pPr>
        <w:ind w:left="8736" w:hanging="248"/>
      </w:pPr>
      <w:rPr>
        <w:rFonts w:hint="default"/>
        <w:lang w:val="tr-TR" w:eastAsia="en-US" w:bidi="ar-SA"/>
      </w:rPr>
    </w:lvl>
  </w:abstractNum>
  <w:abstractNum w:abstractNumId="15" w15:restartNumberingAfterBreak="0">
    <w:nsid w:val="5CD06AAE"/>
    <w:multiLevelType w:val="hybridMultilevel"/>
    <w:tmpl w:val="E98A14D8"/>
    <w:lvl w:ilvl="0" w:tplc="DF94C08E">
      <w:start w:val="1"/>
      <w:numFmt w:val="lowerLetter"/>
      <w:lvlText w:val="%1)"/>
      <w:lvlJc w:val="left"/>
      <w:pPr>
        <w:ind w:left="1216" w:hanging="223"/>
      </w:pPr>
      <w:rPr>
        <w:rFonts w:ascii="Carlito" w:eastAsia="Carlito" w:hAnsi="Carlito" w:cs="Carlito" w:hint="default"/>
        <w:color w:val="1C283C"/>
        <w:w w:val="100"/>
        <w:sz w:val="22"/>
        <w:szCs w:val="22"/>
        <w:lang w:val="tr-TR" w:eastAsia="en-US" w:bidi="ar-SA"/>
      </w:rPr>
    </w:lvl>
    <w:lvl w:ilvl="1" w:tplc="942E0E10">
      <w:numFmt w:val="bullet"/>
      <w:lvlText w:val="•"/>
      <w:lvlJc w:val="left"/>
      <w:pPr>
        <w:ind w:left="2051" w:hanging="223"/>
      </w:pPr>
      <w:rPr>
        <w:rFonts w:hint="default"/>
        <w:lang w:val="tr-TR" w:eastAsia="en-US" w:bidi="ar-SA"/>
      </w:rPr>
    </w:lvl>
    <w:lvl w:ilvl="2" w:tplc="DC8C668A">
      <w:numFmt w:val="bullet"/>
      <w:lvlText w:val="•"/>
      <w:lvlJc w:val="left"/>
      <w:pPr>
        <w:ind w:left="2892" w:hanging="223"/>
      </w:pPr>
      <w:rPr>
        <w:rFonts w:hint="default"/>
        <w:lang w:val="tr-TR" w:eastAsia="en-US" w:bidi="ar-SA"/>
      </w:rPr>
    </w:lvl>
    <w:lvl w:ilvl="3" w:tplc="14DA3B2E">
      <w:numFmt w:val="bullet"/>
      <w:lvlText w:val="•"/>
      <w:lvlJc w:val="left"/>
      <w:pPr>
        <w:ind w:left="3732" w:hanging="223"/>
      </w:pPr>
      <w:rPr>
        <w:rFonts w:hint="default"/>
        <w:lang w:val="tr-TR" w:eastAsia="en-US" w:bidi="ar-SA"/>
      </w:rPr>
    </w:lvl>
    <w:lvl w:ilvl="4" w:tplc="9BDCE234">
      <w:numFmt w:val="bullet"/>
      <w:lvlText w:val="•"/>
      <w:lvlJc w:val="left"/>
      <w:pPr>
        <w:ind w:left="4573" w:hanging="223"/>
      </w:pPr>
      <w:rPr>
        <w:rFonts w:hint="default"/>
        <w:lang w:val="tr-TR" w:eastAsia="en-US" w:bidi="ar-SA"/>
      </w:rPr>
    </w:lvl>
    <w:lvl w:ilvl="5" w:tplc="6A96726A">
      <w:numFmt w:val="bullet"/>
      <w:lvlText w:val="•"/>
      <w:lvlJc w:val="left"/>
      <w:pPr>
        <w:ind w:left="5414" w:hanging="223"/>
      </w:pPr>
      <w:rPr>
        <w:rFonts w:hint="default"/>
        <w:lang w:val="tr-TR" w:eastAsia="en-US" w:bidi="ar-SA"/>
      </w:rPr>
    </w:lvl>
    <w:lvl w:ilvl="6" w:tplc="E182FA1E">
      <w:numFmt w:val="bullet"/>
      <w:lvlText w:val="•"/>
      <w:lvlJc w:val="left"/>
      <w:pPr>
        <w:ind w:left="6254" w:hanging="223"/>
      </w:pPr>
      <w:rPr>
        <w:rFonts w:hint="default"/>
        <w:lang w:val="tr-TR" w:eastAsia="en-US" w:bidi="ar-SA"/>
      </w:rPr>
    </w:lvl>
    <w:lvl w:ilvl="7" w:tplc="F48C54A8">
      <w:numFmt w:val="bullet"/>
      <w:lvlText w:val="•"/>
      <w:lvlJc w:val="left"/>
      <w:pPr>
        <w:ind w:left="7095" w:hanging="223"/>
      </w:pPr>
      <w:rPr>
        <w:rFonts w:hint="default"/>
        <w:lang w:val="tr-TR" w:eastAsia="en-US" w:bidi="ar-SA"/>
      </w:rPr>
    </w:lvl>
    <w:lvl w:ilvl="8" w:tplc="3A4E4CB8">
      <w:numFmt w:val="bullet"/>
      <w:lvlText w:val="•"/>
      <w:lvlJc w:val="left"/>
      <w:pPr>
        <w:ind w:left="7936" w:hanging="223"/>
      </w:pPr>
      <w:rPr>
        <w:rFonts w:hint="default"/>
        <w:lang w:val="tr-TR" w:eastAsia="en-US" w:bidi="ar-SA"/>
      </w:rPr>
    </w:lvl>
  </w:abstractNum>
  <w:abstractNum w:abstractNumId="16" w15:restartNumberingAfterBreak="0">
    <w:nsid w:val="629F4921"/>
    <w:multiLevelType w:val="hybridMultilevel"/>
    <w:tmpl w:val="E626D9E6"/>
    <w:lvl w:ilvl="0" w:tplc="F9E43176">
      <w:start w:val="3"/>
      <w:numFmt w:val="decimal"/>
      <w:lvlText w:val="(%1)"/>
      <w:lvlJc w:val="left"/>
      <w:pPr>
        <w:ind w:left="720" w:hanging="360"/>
      </w:pPr>
      <w:rPr>
        <w:rFonts w:hint="default"/>
        <w:color w:val="1C283C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173AC4"/>
    <w:multiLevelType w:val="hybridMultilevel"/>
    <w:tmpl w:val="07827458"/>
    <w:lvl w:ilvl="0" w:tplc="3FD66EE0">
      <w:start w:val="3"/>
      <w:numFmt w:val="decimal"/>
      <w:lvlText w:val="(%1)"/>
      <w:lvlJc w:val="left"/>
      <w:pPr>
        <w:ind w:left="720" w:hanging="360"/>
      </w:pPr>
      <w:rPr>
        <w:rFonts w:hint="default"/>
        <w:color w:val="1C283C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12C8D"/>
    <w:multiLevelType w:val="hybridMultilevel"/>
    <w:tmpl w:val="26E0B2AE"/>
    <w:lvl w:ilvl="0" w:tplc="4262F7AC">
      <w:start w:val="8"/>
      <w:numFmt w:val="decimal"/>
      <w:lvlText w:val="(%1)"/>
      <w:lvlJc w:val="left"/>
      <w:pPr>
        <w:ind w:left="510" w:hanging="360"/>
      </w:pPr>
      <w:rPr>
        <w:rFonts w:hint="default"/>
        <w:color w:val="1C283C"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9" w15:restartNumberingAfterBreak="0">
    <w:nsid w:val="73AD0D24"/>
    <w:multiLevelType w:val="hybridMultilevel"/>
    <w:tmpl w:val="93582BC0"/>
    <w:lvl w:ilvl="0" w:tplc="B8FC0918">
      <w:start w:val="2"/>
      <w:numFmt w:val="decimal"/>
      <w:lvlText w:val="(%1)"/>
      <w:lvlJc w:val="left"/>
      <w:pPr>
        <w:ind w:left="116" w:hanging="334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3678E836">
      <w:numFmt w:val="bullet"/>
      <w:lvlText w:val="•"/>
      <w:lvlJc w:val="left"/>
      <w:pPr>
        <w:ind w:left="1038" w:hanging="334"/>
      </w:pPr>
      <w:rPr>
        <w:rFonts w:hint="default"/>
        <w:lang w:val="tr-TR" w:eastAsia="en-US" w:bidi="ar-SA"/>
      </w:rPr>
    </w:lvl>
    <w:lvl w:ilvl="2" w:tplc="F74CE41E">
      <w:numFmt w:val="bullet"/>
      <w:lvlText w:val="•"/>
      <w:lvlJc w:val="left"/>
      <w:pPr>
        <w:ind w:left="1957" w:hanging="334"/>
      </w:pPr>
      <w:rPr>
        <w:rFonts w:hint="default"/>
        <w:lang w:val="tr-TR" w:eastAsia="en-US" w:bidi="ar-SA"/>
      </w:rPr>
    </w:lvl>
    <w:lvl w:ilvl="3" w:tplc="F8AA1320">
      <w:numFmt w:val="bullet"/>
      <w:lvlText w:val="•"/>
      <w:lvlJc w:val="left"/>
      <w:pPr>
        <w:ind w:left="2875" w:hanging="334"/>
      </w:pPr>
      <w:rPr>
        <w:rFonts w:hint="default"/>
        <w:lang w:val="tr-TR" w:eastAsia="en-US" w:bidi="ar-SA"/>
      </w:rPr>
    </w:lvl>
    <w:lvl w:ilvl="4" w:tplc="36E4415C">
      <w:numFmt w:val="bullet"/>
      <w:lvlText w:val="•"/>
      <w:lvlJc w:val="left"/>
      <w:pPr>
        <w:ind w:left="3794" w:hanging="334"/>
      </w:pPr>
      <w:rPr>
        <w:rFonts w:hint="default"/>
        <w:lang w:val="tr-TR" w:eastAsia="en-US" w:bidi="ar-SA"/>
      </w:rPr>
    </w:lvl>
    <w:lvl w:ilvl="5" w:tplc="B268DE02">
      <w:numFmt w:val="bullet"/>
      <w:lvlText w:val="•"/>
      <w:lvlJc w:val="left"/>
      <w:pPr>
        <w:ind w:left="4713" w:hanging="334"/>
      </w:pPr>
      <w:rPr>
        <w:rFonts w:hint="default"/>
        <w:lang w:val="tr-TR" w:eastAsia="en-US" w:bidi="ar-SA"/>
      </w:rPr>
    </w:lvl>
    <w:lvl w:ilvl="6" w:tplc="894CD1F0">
      <w:numFmt w:val="bullet"/>
      <w:lvlText w:val="•"/>
      <w:lvlJc w:val="left"/>
      <w:pPr>
        <w:ind w:left="5631" w:hanging="334"/>
      </w:pPr>
      <w:rPr>
        <w:rFonts w:hint="default"/>
        <w:lang w:val="tr-TR" w:eastAsia="en-US" w:bidi="ar-SA"/>
      </w:rPr>
    </w:lvl>
    <w:lvl w:ilvl="7" w:tplc="9B3CBCFC">
      <w:numFmt w:val="bullet"/>
      <w:lvlText w:val="•"/>
      <w:lvlJc w:val="left"/>
      <w:pPr>
        <w:ind w:left="6550" w:hanging="334"/>
      </w:pPr>
      <w:rPr>
        <w:rFonts w:hint="default"/>
        <w:lang w:val="tr-TR" w:eastAsia="en-US" w:bidi="ar-SA"/>
      </w:rPr>
    </w:lvl>
    <w:lvl w:ilvl="8" w:tplc="9C366460">
      <w:numFmt w:val="bullet"/>
      <w:lvlText w:val="•"/>
      <w:lvlJc w:val="left"/>
      <w:pPr>
        <w:ind w:left="7469" w:hanging="334"/>
      </w:pPr>
      <w:rPr>
        <w:rFonts w:hint="default"/>
        <w:lang w:val="tr-TR" w:eastAsia="en-US" w:bidi="ar-SA"/>
      </w:rPr>
    </w:lvl>
  </w:abstractNum>
  <w:abstractNum w:abstractNumId="20" w15:restartNumberingAfterBreak="0">
    <w:nsid w:val="79C24F76"/>
    <w:multiLevelType w:val="hybridMultilevel"/>
    <w:tmpl w:val="5C7092C0"/>
    <w:lvl w:ilvl="0" w:tplc="39CA4B98">
      <w:start w:val="1"/>
      <w:numFmt w:val="lowerLetter"/>
      <w:lvlText w:val="%1)"/>
      <w:lvlJc w:val="left"/>
      <w:pPr>
        <w:ind w:left="116" w:hanging="231"/>
      </w:pPr>
      <w:rPr>
        <w:rFonts w:ascii="Carlito" w:eastAsia="Carlito" w:hAnsi="Carlito" w:cs="Carlito" w:hint="default"/>
        <w:color w:val="1C283C"/>
        <w:w w:val="100"/>
        <w:sz w:val="22"/>
        <w:szCs w:val="22"/>
        <w:lang w:val="tr-TR" w:eastAsia="en-US" w:bidi="ar-SA"/>
      </w:rPr>
    </w:lvl>
    <w:lvl w:ilvl="1" w:tplc="8FA4EF4A">
      <w:numFmt w:val="bullet"/>
      <w:lvlText w:val="•"/>
      <w:lvlJc w:val="left"/>
      <w:pPr>
        <w:ind w:left="1038" w:hanging="231"/>
      </w:pPr>
      <w:rPr>
        <w:rFonts w:hint="default"/>
        <w:lang w:val="tr-TR" w:eastAsia="en-US" w:bidi="ar-SA"/>
      </w:rPr>
    </w:lvl>
    <w:lvl w:ilvl="2" w:tplc="6B7E339A">
      <w:numFmt w:val="bullet"/>
      <w:lvlText w:val="•"/>
      <w:lvlJc w:val="left"/>
      <w:pPr>
        <w:ind w:left="1957" w:hanging="231"/>
      </w:pPr>
      <w:rPr>
        <w:rFonts w:hint="default"/>
        <w:lang w:val="tr-TR" w:eastAsia="en-US" w:bidi="ar-SA"/>
      </w:rPr>
    </w:lvl>
    <w:lvl w:ilvl="3" w:tplc="F794720E">
      <w:numFmt w:val="bullet"/>
      <w:lvlText w:val="•"/>
      <w:lvlJc w:val="left"/>
      <w:pPr>
        <w:ind w:left="2875" w:hanging="231"/>
      </w:pPr>
      <w:rPr>
        <w:rFonts w:hint="default"/>
        <w:lang w:val="tr-TR" w:eastAsia="en-US" w:bidi="ar-SA"/>
      </w:rPr>
    </w:lvl>
    <w:lvl w:ilvl="4" w:tplc="19AADB76">
      <w:numFmt w:val="bullet"/>
      <w:lvlText w:val="•"/>
      <w:lvlJc w:val="left"/>
      <w:pPr>
        <w:ind w:left="3794" w:hanging="231"/>
      </w:pPr>
      <w:rPr>
        <w:rFonts w:hint="default"/>
        <w:lang w:val="tr-TR" w:eastAsia="en-US" w:bidi="ar-SA"/>
      </w:rPr>
    </w:lvl>
    <w:lvl w:ilvl="5" w:tplc="E9F85420">
      <w:numFmt w:val="bullet"/>
      <w:lvlText w:val="•"/>
      <w:lvlJc w:val="left"/>
      <w:pPr>
        <w:ind w:left="4713" w:hanging="231"/>
      </w:pPr>
      <w:rPr>
        <w:rFonts w:hint="default"/>
        <w:lang w:val="tr-TR" w:eastAsia="en-US" w:bidi="ar-SA"/>
      </w:rPr>
    </w:lvl>
    <w:lvl w:ilvl="6" w:tplc="CB18F33A">
      <w:numFmt w:val="bullet"/>
      <w:lvlText w:val="•"/>
      <w:lvlJc w:val="left"/>
      <w:pPr>
        <w:ind w:left="5631" w:hanging="231"/>
      </w:pPr>
      <w:rPr>
        <w:rFonts w:hint="default"/>
        <w:lang w:val="tr-TR" w:eastAsia="en-US" w:bidi="ar-SA"/>
      </w:rPr>
    </w:lvl>
    <w:lvl w:ilvl="7" w:tplc="B20E60E4">
      <w:numFmt w:val="bullet"/>
      <w:lvlText w:val="•"/>
      <w:lvlJc w:val="left"/>
      <w:pPr>
        <w:ind w:left="6550" w:hanging="231"/>
      </w:pPr>
      <w:rPr>
        <w:rFonts w:hint="default"/>
        <w:lang w:val="tr-TR" w:eastAsia="en-US" w:bidi="ar-SA"/>
      </w:rPr>
    </w:lvl>
    <w:lvl w:ilvl="8" w:tplc="8DE621B2">
      <w:numFmt w:val="bullet"/>
      <w:lvlText w:val="•"/>
      <w:lvlJc w:val="left"/>
      <w:pPr>
        <w:ind w:left="7469" w:hanging="231"/>
      </w:pPr>
      <w:rPr>
        <w:rFonts w:hint="default"/>
        <w:lang w:val="tr-TR" w:eastAsia="en-US" w:bidi="ar-SA"/>
      </w:rPr>
    </w:lvl>
  </w:abstractNum>
  <w:abstractNum w:abstractNumId="21" w15:restartNumberingAfterBreak="0">
    <w:nsid w:val="7A085644"/>
    <w:multiLevelType w:val="hybridMultilevel"/>
    <w:tmpl w:val="E4BE130A"/>
    <w:lvl w:ilvl="0" w:tplc="B2FE69B2">
      <w:start w:val="7"/>
      <w:numFmt w:val="decimal"/>
      <w:lvlText w:val="(%1)"/>
      <w:lvlJc w:val="left"/>
      <w:pPr>
        <w:ind w:left="188" w:hanging="360"/>
      </w:pPr>
      <w:rPr>
        <w:rFonts w:hint="default"/>
        <w:color w:val="1C283C"/>
      </w:rPr>
    </w:lvl>
    <w:lvl w:ilvl="1" w:tplc="041F0019" w:tentative="1">
      <w:start w:val="1"/>
      <w:numFmt w:val="lowerLetter"/>
      <w:lvlText w:val="%2."/>
      <w:lvlJc w:val="left"/>
      <w:pPr>
        <w:ind w:left="908" w:hanging="360"/>
      </w:pPr>
    </w:lvl>
    <w:lvl w:ilvl="2" w:tplc="041F001B" w:tentative="1">
      <w:start w:val="1"/>
      <w:numFmt w:val="lowerRoman"/>
      <w:lvlText w:val="%3."/>
      <w:lvlJc w:val="right"/>
      <w:pPr>
        <w:ind w:left="1628" w:hanging="180"/>
      </w:pPr>
    </w:lvl>
    <w:lvl w:ilvl="3" w:tplc="041F000F" w:tentative="1">
      <w:start w:val="1"/>
      <w:numFmt w:val="decimal"/>
      <w:lvlText w:val="%4."/>
      <w:lvlJc w:val="left"/>
      <w:pPr>
        <w:ind w:left="2348" w:hanging="360"/>
      </w:pPr>
    </w:lvl>
    <w:lvl w:ilvl="4" w:tplc="041F0019" w:tentative="1">
      <w:start w:val="1"/>
      <w:numFmt w:val="lowerLetter"/>
      <w:lvlText w:val="%5."/>
      <w:lvlJc w:val="left"/>
      <w:pPr>
        <w:ind w:left="3068" w:hanging="360"/>
      </w:pPr>
    </w:lvl>
    <w:lvl w:ilvl="5" w:tplc="041F001B" w:tentative="1">
      <w:start w:val="1"/>
      <w:numFmt w:val="lowerRoman"/>
      <w:lvlText w:val="%6."/>
      <w:lvlJc w:val="right"/>
      <w:pPr>
        <w:ind w:left="3788" w:hanging="180"/>
      </w:pPr>
    </w:lvl>
    <w:lvl w:ilvl="6" w:tplc="041F000F" w:tentative="1">
      <w:start w:val="1"/>
      <w:numFmt w:val="decimal"/>
      <w:lvlText w:val="%7."/>
      <w:lvlJc w:val="left"/>
      <w:pPr>
        <w:ind w:left="4508" w:hanging="360"/>
      </w:pPr>
    </w:lvl>
    <w:lvl w:ilvl="7" w:tplc="041F0019" w:tentative="1">
      <w:start w:val="1"/>
      <w:numFmt w:val="lowerLetter"/>
      <w:lvlText w:val="%8."/>
      <w:lvlJc w:val="left"/>
      <w:pPr>
        <w:ind w:left="5228" w:hanging="360"/>
      </w:pPr>
    </w:lvl>
    <w:lvl w:ilvl="8" w:tplc="041F001B" w:tentative="1">
      <w:start w:val="1"/>
      <w:numFmt w:val="lowerRoman"/>
      <w:lvlText w:val="%9."/>
      <w:lvlJc w:val="right"/>
      <w:pPr>
        <w:ind w:left="5948" w:hanging="180"/>
      </w:pPr>
    </w:lvl>
  </w:abstractNum>
  <w:abstractNum w:abstractNumId="22" w15:restartNumberingAfterBreak="0">
    <w:nsid w:val="7B17700B"/>
    <w:multiLevelType w:val="hybridMultilevel"/>
    <w:tmpl w:val="64269298"/>
    <w:lvl w:ilvl="0" w:tplc="7BD8AAF2">
      <w:start w:val="1"/>
      <w:numFmt w:val="lowerLetter"/>
      <w:lvlText w:val="%1)"/>
      <w:lvlJc w:val="left"/>
      <w:pPr>
        <w:ind w:left="905" w:hanging="223"/>
      </w:pPr>
      <w:rPr>
        <w:rFonts w:ascii="Carlito" w:eastAsia="Carlito" w:hAnsi="Carlito" w:cs="Carlito" w:hint="default"/>
        <w:color w:val="1C283C"/>
        <w:w w:val="100"/>
        <w:sz w:val="22"/>
        <w:szCs w:val="22"/>
        <w:lang w:val="tr-TR" w:eastAsia="en-US" w:bidi="ar-SA"/>
      </w:rPr>
    </w:lvl>
    <w:lvl w:ilvl="1" w:tplc="711EFF3C">
      <w:numFmt w:val="bullet"/>
      <w:lvlText w:val="•"/>
      <w:lvlJc w:val="left"/>
      <w:pPr>
        <w:ind w:left="1740" w:hanging="223"/>
      </w:pPr>
      <w:rPr>
        <w:rFonts w:hint="default"/>
        <w:lang w:val="tr-TR" w:eastAsia="en-US" w:bidi="ar-SA"/>
      </w:rPr>
    </w:lvl>
    <w:lvl w:ilvl="2" w:tplc="2528F26C">
      <w:numFmt w:val="bullet"/>
      <w:lvlText w:val="•"/>
      <w:lvlJc w:val="left"/>
      <w:pPr>
        <w:ind w:left="2581" w:hanging="223"/>
      </w:pPr>
      <w:rPr>
        <w:rFonts w:hint="default"/>
        <w:lang w:val="tr-TR" w:eastAsia="en-US" w:bidi="ar-SA"/>
      </w:rPr>
    </w:lvl>
    <w:lvl w:ilvl="3" w:tplc="D2F8EAEA">
      <w:numFmt w:val="bullet"/>
      <w:lvlText w:val="•"/>
      <w:lvlJc w:val="left"/>
      <w:pPr>
        <w:ind w:left="3421" w:hanging="223"/>
      </w:pPr>
      <w:rPr>
        <w:rFonts w:hint="default"/>
        <w:lang w:val="tr-TR" w:eastAsia="en-US" w:bidi="ar-SA"/>
      </w:rPr>
    </w:lvl>
    <w:lvl w:ilvl="4" w:tplc="BB36A82E">
      <w:numFmt w:val="bullet"/>
      <w:lvlText w:val="•"/>
      <w:lvlJc w:val="left"/>
      <w:pPr>
        <w:ind w:left="4262" w:hanging="223"/>
      </w:pPr>
      <w:rPr>
        <w:rFonts w:hint="default"/>
        <w:lang w:val="tr-TR" w:eastAsia="en-US" w:bidi="ar-SA"/>
      </w:rPr>
    </w:lvl>
    <w:lvl w:ilvl="5" w:tplc="7BC2217E">
      <w:numFmt w:val="bullet"/>
      <w:lvlText w:val="•"/>
      <w:lvlJc w:val="left"/>
      <w:pPr>
        <w:ind w:left="5103" w:hanging="223"/>
      </w:pPr>
      <w:rPr>
        <w:rFonts w:hint="default"/>
        <w:lang w:val="tr-TR" w:eastAsia="en-US" w:bidi="ar-SA"/>
      </w:rPr>
    </w:lvl>
    <w:lvl w:ilvl="6" w:tplc="552E44CC">
      <w:numFmt w:val="bullet"/>
      <w:lvlText w:val="•"/>
      <w:lvlJc w:val="left"/>
      <w:pPr>
        <w:ind w:left="5943" w:hanging="223"/>
      </w:pPr>
      <w:rPr>
        <w:rFonts w:hint="default"/>
        <w:lang w:val="tr-TR" w:eastAsia="en-US" w:bidi="ar-SA"/>
      </w:rPr>
    </w:lvl>
    <w:lvl w:ilvl="7" w:tplc="B0448C02">
      <w:numFmt w:val="bullet"/>
      <w:lvlText w:val="•"/>
      <w:lvlJc w:val="left"/>
      <w:pPr>
        <w:ind w:left="6784" w:hanging="223"/>
      </w:pPr>
      <w:rPr>
        <w:rFonts w:hint="default"/>
        <w:lang w:val="tr-TR" w:eastAsia="en-US" w:bidi="ar-SA"/>
      </w:rPr>
    </w:lvl>
    <w:lvl w:ilvl="8" w:tplc="BD809066">
      <w:numFmt w:val="bullet"/>
      <w:lvlText w:val="•"/>
      <w:lvlJc w:val="left"/>
      <w:pPr>
        <w:ind w:left="7625" w:hanging="223"/>
      </w:pPr>
      <w:rPr>
        <w:rFonts w:hint="default"/>
        <w:lang w:val="tr-TR" w:eastAsia="en-US" w:bidi="ar-SA"/>
      </w:rPr>
    </w:lvl>
  </w:abstractNum>
  <w:abstractNum w:abstractNumId="23" w15:restartNumberingAfterBreak="0">
    <w:nsid w:val="7D7F3FA3"/>
    <w:multiLevelType w:val="hybridMultilevel"/>
    <w:tmpl w:val="0A98C45C"/>
    <w:lvl w:ilvl="0" w:tplc="B986E1F2">
      <w:start w:val="2"/>
      <w:numFmt w:val="decimal"/>
      <w:lvlText w:val="(%1)"/>
      <w:lvlJc w:val="left"/>
      <w:pPr>
        <w:ind w:left="116" w:hanging="288"/>
      </w:pPr>
      <w:rPr>
        <w:rFonts w:ascii="Carlito" w:eastAsia="Carlito" w:hAnsi="Carlito" w:cs="Carlito" w:hint="default"/>
        <w:color w:val="1C283C"/>
        <w:spacing w:val="-1"/>
        <w:w w:val="100"/>
        <w:sz w:val="22"/>
        <w:szCs w:val="22"/>
        <w:lang w:val="tr-TR" w:eastAsia="en-US" w:bidi="ar-SA"/>
      </w:rPr>
    </w:lvl>
    <w:lvl w:ilvl="1" w:tplc="7ABE6764">
      <w:numFmt w:val="bullet"/>
      <w:lvlText w:val="•"/>
      <w:lvlJc w:val="left"/>
      <w:pPr>
        <w:ind w:left="1038" w:hanging="288"/>
      </w:pPr>
      <w:rPr>
        <w:rFonts w:hint="default"/>
        <w:lang w:val="tr-TR" w:eastAsia="en-US" w:bidi="ar-SA"/>
      </w:rPr>
    </w:lvl>
    <w:lvl w:ilvl="2" w:tplc="F65A771E">
      <w:numFmt w:val="bullet"/>
      <w:lvlText w:val="•"/>
      <w:lvlJc w:val="left"/>
      <w:pPr>
        <w:ind w:left="1957" w:hanging="288"/>
      </w:pPr>
      <w:rPr>
        <w:rFonts w:hint="default"/>
        <w:lang w:val="tr-TR" w:eastAsia="en-US" w:bidi="ar-SA"/>
      </w:rPr>
    </w:lvl>
    <w:lvl w:ilvl="3" w:tplc="226E4EA6">
      <w:numFmt w:val="bullet"/>
      <w:lvlText w:val="•"/>
      <w:lvlJc w:val="left"/>
      <w:pPr>
        <w:ind w:left="2875" w:hanging="288"/>
      </w:pPr>
      <w:rPr>
        <w:rFonts w:hint="default"/>
        <w:lang w:val="tr-TR" w:eastAsia="en-US" w:bidi="ar-SA"/>
      </w:rPr>
    </w:lvl>
    <w:lvl w:ilvl="4" w:tplc="BE1E0712">
      <w:numFmt w:val="bullet"/>
      <w:lvlText w:val="•"/>
      <w:lvlJc w:val="left"/>
      <w:pPr>
        <w:ind w:left="3794" w:hanging="288"/>
      </w:pPr>
      <w:rPr>
        <w:rFonts w:hint="default"/>
        <w:lang w:val="tr-TR" w:eastAsia="en-US" w:bidi="ar-SA"/>
      </w:rPr>
    </w:lvl>
    <w:lvl w:ilvl="5" w:tplc="AA9CA452">
      <w:numFmt w:val="bullet"/>
      <w:lvlText w:val="•"/>
      <w:lvlJc w:val="left"/>
      <w:pPr>
        <w:ind w:left="4713" w:hanging="288"/>
      </w:pPr>
      <w:rPr>
        <w:rFonts w:hint="default"/>
        <w:lang w:val="tr-TR" w:eastAsia="en-US" w:bidi="ar-SA"/>
      </w:rPr>
    </w:lvl>
    <w:lvl w:ilvl="6" w:tplc="8B967636">
      <w:numFmt w:val="bullet"/>
      <w:lvlText w:val="•"/>
      <w:lvlJc w:val="left"/>
      <w:pPr>
        <w:ind w:left="5631" w:hanging="288"/>
      </w:pPr>
      <w:rPr>
        <w:rFonts w:hint="default"/>
        <w:lang w:val="tr-TR" w:eastAsia="en-US" w:bidi="ar-SA"/>
      </w:rPr>
    </w:lvl>
    <w:lvl w:ilvl="7" w:tplc="55EA4FC4">
      <w:numFmt w:val="bullet"/>
      <w:lvlText w:val="•"/>
      <w:lvlJc w:val="left"/>
      <w:pPr>
        <w:ind w:left="6550" w:hanging="288"/>
      </w:pPr>
      <w:rPr>
        <w:rFonts w:hint="default"/>
        <w:lang w:val="tr-TR" w:eastAsia="en-US" w:bidi="ar-SA"/>
      </w:rPr>
    </w:lvl>
    <w:lvl w:ilvl="8" w:tplc="8B0CC174">
      <w:numFmt w:val="bullet"/>
      <w:lvlText w:val="•"/>
      <w:lvlJc w:val="left"/>
      <w:pPr>
        <w:ind w:left="7469" w:hanging="288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3"/>
  </w:num>
  <w:num w:numId="5">
    <w:abstractNumId w:val="20"/>
  </w:num>
  <w:num w:numId="6">
    <w:abstractNumId w:val="3"/>
  </w:num>
  <w:num w:numId="7">
    <w:abstractNumId w:val="22"/>
  </w:num>
  <w:num w:numId="8">
    <w:abstractNumId w:val="2"/>
  </w:num>
  <w:num w:numId="9">
    <w:abstractNumId w:val="19"/>
  </w:num>
  <w:num w:numId="10">
    <w:abstractNumId w:val="6"/>
  </w:num>
  <w:num w:numId="11">
    <w:abstractNumId w:val="15"/>
  </w:num>
  <w:num w:numId="12">
    <w:abstractNumId w:val="13"/>
  </w:num>
  <w:num w:numId="13">
    <w:abstractNumId w:val="4"/>
  </w:num>
  <w:num w:numId="14">
    <w:abstractNumId w:val="5"/>
  </w:num>
  <w:num w:numId="15">
    <w:abstractNumId w:val="9"/>
  </w:num>
  <w:num w:numId="16">
    <w:abstractNumId w:val="1"/>
  </w:num>
  <w:num w:numId="17">
    <w:abstractNumId w:val="18"/>
  </w:num>
  <w:num w:numId="18">
    <w:abstractNumId w:val="21"/>
  </w:num>
  <w:num w:numId="19">
    <w:abstractNumId w:val="16"/>
  </w:num>
  <w:num w:numId="20">
    <w:abstractNumId w:val="17"/>
  </w:num>
  <w:num w:numId="21">
    <w:abstractNumId w:val="10"/>
  </w:num>
  <w:num w:numId="22">
    <w:abstractNumId w:val="14"/>
  </w:num>
  <w:num w:numId="23">
    <w:abstractNumId w:val="12"/>
  </w:num>
  <w:num w:numId="24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54F"/>
    <w:rsid w:val="00002199"/>
    <w:rsid w:val="000071DB"/>
    <w:rsid w:val="0000794D"/>
    <w:rsid w:val="00007A0D"/>
    <w:rsid w:val="00010636"/>
    <w:rsid w:val="000110E9"/>
    <w:rsid w:val="00011E43"/>
    <w:rsid w:val="000142C3"/>
    <w:rsid w:val="00023C35"/>
    <w:rsid w:val="00023D44"/>
    <w:rsid w:val="00023E92"/>
    <w:rsid w:val="00024856"/>
    <w:rsid w:val="0003116F"/>
    <w:rsid w:val="0003367C"/>
    <w:rsid w:val="000435DF"/>
    <w:rsid w:val="000438A9"/>
    <w:rsid w:val="00045241"/>
    <w:rsid w:val="000471CA"/>
    <w:rsid w:val="000520A4"/>
    <w:rsid w:val="00052B12"/>
    <w:rsid w:val="0006204E"/>
    <w:rsid w:val="000661A0"/>
    <w:rsid w:val="00066BA0"/>
    <w:rsid w:val="00077CB5"/>
    <w:rsid w:val="00082C86"/>
    <w:rsid w:val="00085417"/>
    <w:rsid w:val="000909A6"/>
    <w:rsid w:val="000922EF"/>
    <w:rsid w:val="00092682"/>
    <w:rsid w:val="000933E4"/>
    <w:rsid w:val="000944A1"/>
    <w:rsid w:val="000A06A5"/>
    <w:rsid w:val="000A3565"/>
    <w:rsid w:val="000A3A5E"/>
    <w:rsid w:val="000A756C"/>
    <w:rsid w:val="000B7756"/>
    <w:rsid w:val="000C0C15"/>
    <w:rsid w:val="000C3323"/>
    <w:rsid w:val="000C43C6"/>
    <w:rsid w:val="000C771A"/>
    <w:rsid w:val="000C7DC9"/>
    <w:rsid w:val="000D04E1"/>
    <w:rsid w:val="000D3B2A"/>
    <w:rsid w:val="000D61B3"/>
    <w:rsid w:val="000E0109"/>
    <w:rsid w:val="000E0674"/>
    <w:rsid w:val="000E2F41"/>
    <w:rsid w:val="000E3293"/>
    <w:rsid w:val="000E358F"/>
    <w:rsid w:val="000E47BB"/>
    <w:rsid w:val="000E7EAA"/>
    <w:rsid w:val="000F247E"/>
    <w:rsid w:val="000F41F3"/>
    <w:rsid w:val="000F4739"/>
    <w:rsid w:val="000F498F"/>
    <w:rsid w:val="000F5405"/>
    <w:rsid w:val="00102F2A"/>
    <w:rsid w:val="00103687"/>
    <w:rsid w:val="001039A6"/>
    <w:rsid w:val="00107B67"/>
    <w:rsid w:val="0011425B"/>
    <w:rsid w:val="001151AE"/>
    <w:rsid w:val="0011572F"/>
    <w:rsid w:val="00115A8D"/>
    <w:rsid w:val="00115DF2"/>
    <w:rsid w:val="00117263"/>
    <w:rsid w:val="00120C58"/>
    <w:rsid w:val="00121A7F"/>
    <w:rsid w:val="00123270"/>
    <w:rsid w:val="00126D7A"/>
    <w:rsid w:val="0013000A"/>
    <w:rsid w:val="001337B2"/>
    <w:rsid w:val="00133DFB"/>
    <w:rsid w:val="00134523"/>
    <w:rsid w:val="001348FB"/>
    <w:rsid w:val="0013683C"/>
    <w:rsid w:val="00136931"/>
    <w:rsid w:val="00137B72"/>
    <w:rsid w:val="00140B30"/>
    <w:rsid w:val="00141CE6"/>
    <w:rsid w:val="0014254D"/>
    <w:rsid w:val="00143DD5"/>
    <w:rsid w:val="0014489F"/>
    <w:rsid w:val="001463A7"/>
    <w:rsid w:val="00151B56"/>
    <w:rsid w:val="001553ED"/>
    <w:rsid w:val="00157CAF"/>
    <w:rsid w:val="00161BC6"/>
    <w:rsid w:val="00164E5A"/>
    <w:rsid w:val="00165674"/>
    <w:rsid w:val="001679A8"/>
    <w:rsid w:val="00170804"/>
    <w:rsid w:val="00172361"/>
    <w:rsid w:val="001757D0"/>
    <w:rsid w:val="00177F6A"/>
    <w:rsid w:val="001803CD"/>
    <w:rsid w:val="001904AF"/>
    <w:rsid w:val="0019257E"/>
    <w:rsid w:val="00194386"/>
    <w:rsid w:val="00194E2D"/>
    <w:rsid w:val="00195E5A"/>
    <w:rsid w:val="001974A3"/>
    <w:rsid w:val="001974E9"/>
    <w:rsid w:val="00197FF3"/>
    <w:rsid w:val="001A067B"/>
    <w:rsid w:val="001A269D"/>
    <w:rsid w:val="001B0299"/>
    <w:rsid w:val="001B0DA4"/>
    <w:rsid w:val="001B2BC1"/>
    <w:rsid w:val="001B307F"/>
    <w:rsid w:val="001B40D0"/>
    <w:rsid w:val="001B4312"/>
    <w:rsid w:val="001B6725"/>
    <w:rsid w:val="001B699B"/>
    <w:rsid w:val="001C68B0"/>
    <w:rsid w:val="001D0746"/>
    <w:rsid w:val="001D0BD2"/>
    <w:rsid w:val="001D33F1"/>
    <w:rsid w:val="001D5785"/>
    <w:rsid w:val="001D72B8"/>
    <w:rsid w:val="001E184E"/>
    <w:rsid w:val="001E3A9D"/>
    <w:rsid w:val="001E63DD"/>
    <w:rsid w:val="001E7311"/>
    <w:rsid w:val="001F0AA2"/>
    <w:rsid w:val="001F418B"/>
    <w:rsid w:val="001F79B6"/>
    <w:rsid w:val="00200EAA"/>
    <w:rsid w:val="00201102"/>
    <w:rsid w:val="002037A9"/>
    <w:rsid w:val="00210060"/>
    <w:rsid w:val="0021431A"/>
    <w:rsid w:val="0021540C"/>
    <w:rsid w:val="00217442"/>
    <w:rsid w:val="002207A5"/>
    <w:rsid w:val="00223325"/>
    <w:rsid w:val="00224AA2"/>
    <w:rsid w:val="002264F7"/>
    <w:rsid w:val="00226779"/>
    <w:rsid w:val="00227180"/>
    <w:rsid w:val="00232739"/>
    <w:rsid w:val="00234030"/>
    <w:rsid w:val="0023489C"/>
    <w:rsid w:val="00237858"/>
    <w:rsid w:val="002436D2"/>
    <w:rsid w:val="00244419"/>
    <w:rsid w:val="00245212"/>
    <w:rsid w:val="002453C8"/>
    <w:rsid w:val="00247D01"/>
    <w:rsid w:val="00247E1A"/>
    <w:rsid w:val="00250F8A"/>
    <w:rsid w:val="00251B5C"/>
    <w:rsid w:val="0025358E"/>
    <w:rsid w:val="00254FE1"/>
    <w:rsid w:val="0025680F"/>
    <w:rsid w:val="00256BE7"/>
    <w:rsid w:val="00260AB6"/>
    <w:rsid w:val="00261E8F"/>
    <w:rsid w:val="0026349A"/>
    <w:rsid w:val="00263744"/>
    <w:rsid w:val="0026406D"/>
    <w:rsid w:val="002720C9"/>
    <w:rsid w:val="00277F13"/>
    <w:rsid w:val="00281D7B"/>
    <w:rsid w:val="00286A8D"/>
    <w:rsid w:val="00286C26"/>
    <w:rsid w:val="0029146E"/>
    <w:rsid w:val="00291CAA"/>
    <w:rsid w:val="00296A55"/>
    <w:rsid w:val="00296BFD"/>
    <w:rsid w:val="002A2EFC"/>
    <w:rsid w:val="002A3ECD"/>
    <w:rsid w:val="002B4317"/>
    <w:rsid w:val="002C1F58"/>
    <w:rsid w:val="002C3E8B"/>
    <w:rsid w:val="002C5172"/>
    <w:rsid w:val="002C57D4"/>
    <w:rsid w:val="002C6628"/>
    <w:rsid w:val="002D0189"/>
    <w:rsid w:val="002D5DFF"/>
    <w:rsid w:val="002E014B"/>
    <w:rsid w:val="002E4E15"/>
    <w:rsid w:val="002F0C4F"/>
    <w:rsid w:val="002F1FBC"/>
    <w:rsid w:val="002F2289"/>
    <w:rsid w:val="002F43E1"/>
    <w:rsid w:val="002F7AC5"/>
    <w:rsid w:val="003015A9"/>
    <w:rsid w:val="00304E94"/>
    <w:rsid w:val="00305371"/>
    <w:rsid w:val="00307428"/>
    <w:rsid w:val="003078EF"/>
    <w:rsid w:val="00310314"/>
    <w:rsid w:val="00317B5A"/>
    <w:rsid w:val="003203DD"/>
    <w:rsid w:val="0032414A"/>
    <w:rsid w:val="00327246"/>
    <w:rsid w:val="00335AF8"/>
    <w:rsid w:val="0033683A"/>
    <w:rsid w:val="003370E1"/>
    <w:rsid w:val="003414E6"/>
    <w:rsid w:val="0034150C"/>
    <w:rsid w:val="003448DD"/>
    <w:rsid w:val="00345EF2"/>
    <w:rsid w:val="00352852"/>
    <w:rsid w:val="00354100"/>
    <w:rsid w:val="00362004"/>
    <w:rsid w:val="00362385"/>
    <w:rsid w:val="003675BE"/>
    <w:rsid w:val="00372C6A"/>
    <w:rsid w:val="00373A3C"/>
    <w:rsid w:val="003769FA"/>
    <w:rsid w:val="0037733C"/>
    <w:rsid w:val="0037755F"/>
    <w:rsid w:val="00377856"/>
    <w:rsid w:val="00377DBF"/>
    <w:rsid w:val="003829B7"/>
    <w:rsid w:val="00384346"/>
    <w:rsid w:val="0038489E"/>
    <w:rsid w:val="00386404"/>
    <w:rsid w:val="00386C17"/>
    <w:rsid w:val="003906F5"/>
    <w:rsid w:val="00392631"/>
    <w:rsid w:val="00395D55"/>
    <w:rsid w:val="00396173"/>
    <w:rsid w:val="003A085A"/>
    <w:rsid w:val="003A4863"/>
    <w:rsid w:val="003A5070"/>
    <w:rsid w:val="003A70DB"/>
    <w:rsid w:val="003A7A43"/>
    <w:rsid w:val="003B176A"/>
    <w:rsid w:val="003B2369"/>
    <w:rsid w:val="003B2D8A"/>
    <w:rsid w:val="003B43E5"/>
    <w:rsid w:val="003B4933"/>
    <w:rsid w:val="003B66E9"/>
    <w:rsid w:val="003C05E9"/>
    <w:rsid w:val="003C31FB"/>
    <w:rsid w:val="003C6D87"/>
    <w:rsid w:val="003C6EEC"/>
    <w:rsid w:val="003D044E"/>
    <w:rsid w:val="003D0779"/>
    <w:rsid w:val="003D342F"/>
    <w:rsid w:val="003D643F"/>
    <w:rsid w:val="003D7881"/>
    <w:rsid w:val="003D7B10"/>
    <w:rsid w:val="003E2713"/>
    <w:rsid w:val="003E40DA"/>
    <w:rsid w:val="003E63F9"/>
    <w:rsid w:val="003E6B99"/>
    <w:rsid w:val="003F215E"/>
    <w:rsid w:val="003F323D"/>
    <w:rsid w:val="003F5362"/>
    <w:rsid w:val="0040049D"/>
    <w:rsid w:val="004034BF"/>
    <w:rsid w:val="00404EBD"/>
    <w:rsid w:val="00405757"/>
    <w:rsid w:val="004074D7"/>
    <w:rsid w:val="004120C2"/>
    <w:rsid w:val="0041586A"/>
    <w:rsid w:val="00415E21"/>
    <w:rsid w:val="0041787B"/>
    <w:rsid w:val="0042154F"/>
    <w:rsid w:val="00421B22"/>
    <w:rsid w:val="0042206D"/>
    <w:rsid w:val="00423756"/>
    <w:rsid w:val="00426A84"/>
    <w:rsid w:val="004309C3"/>
    <w:rsid w:val="00440689"/>
    <w:rsid w:val="00441CB7"/>
    <w:rsid w:val="0044207F"/>
    <w:rsid w:val="00445562"/>
    <w:rsid w:val="004506BD"/>
    <w:rsid w:val="004509B5"/>
    <w:rsid w:val="00454AEA"/>
    <w:rsid w:val="00455B91"/>
    <w:rsid w:val="004570CE"/>
    <w:rsid w:val="004573BF"/>
    <w:rsid w:val="0046016E"/>
    <w:rsid w:val="00461D13"/>
    <w:rsid w:val="00465AFD"/>
    <w:rsid w:val="004700B9"/>
    <w:rsid w:val="00481D0F"/>
    <w:rsid w:val="0048660B"/>
    <w:rsid w:val="00491768"/>
    <w:rsid w:val="004A0531"/>
    <w:rsid w:val="004A669D"/>
    <w:rsid w:val="004B0D95"/>
    <w:rsid w:val="004B172F"/>
    <w:rsid w:val="004B220D"/>
    <w:rsid w:val="004B35A5"/>
    <w:rsid w:val="004C0557"/>
    <w:rsid w:val="004C26A1"/>
    <w:rsid w:val="004C550D"/>
    <w:rsid w:val="004D3789"/>
    <w:rsid w:val="004D3869"/>
    <w:rsid w:val="004D3AD9"/>
    <w:rsid w:val="004D69D0"/>
    <w:rsid w:val="004E155A"/>
    <w:rsid w:val="004E1915"/>
    <w:rsid w:val="004E3DB2"/>
    <w:rsid w:val="004F02B6"/>
    <w:rsid w:val="004F1EAC"/>
    <w:rsid w:val="004F5B43"/>
    <w:rsid w:val="004F5D22"/>
    <w:rsid w:val="004F6663"/>
    <w:rsid w:val="004F6706"/>
    <w:rsid w:val="004F6F71"/>
    <w:rsid w:val="004F73A5"/>
    <w:rsid w:val="00500DB0"/>
    <w:rsid w:val="00505C46"/>
    <w:rsid w:val="005068BA"/>
    <w:rsid w:val="00507FCE"/>
    <w:rsid w:val="0051039D"/>
    <w:rsid w:val="005131FB"/>
    <w:rsid w:val="0051371B"/>
    <w:rsid w:val="00515250"/>
    <w:rsid w:val="00515FC9"/>
    <w:rsid w:val="00522BF8"/>
    <w:rsid w:val="0052519B"/>
    <w:rsid w:val="00525F59"/>
    <w:rsid w:val="00527046"/>
    <w:rsid w:val="0053039B"/>
    <w:rsid w:val="00530B31"/>
    <w:rsid w:val="00534A16"/>
    <w:rsid w:val="0053752D"/>
    <w:rsid w:val="005462A0"/>
    <w:rsid w:val="00546F2D"/>
    <w:rsid w:val="00547C7D"/>
    <w:rsid w:val="00550976"/>
    <w:rsid w:val="00552C70"/>
    <w:rsid w:val="00556B37"/>
    <w:rsid w:val="005613D7"/>
    <w:rsid w:val="0056228F"/>
    <w:rsid w:val="00567E8A"/>
    <w:rsid w:val="0057536D"/>
    <w:rsid w:val="00581E5A"/>
    <w:rsid w:val="00583E47"/>
    <w:rsid w:val="00584AA7"/>
    <w:rsid w:val="005919B7"/>
    <w:rsid w:val="00596AF4"/>
    <w:rsid w:val="005A18A0"/>
    <w:rsid w:val="005B43A3"/>
    <w:rsid w:val="005B6633"/>
    <w:rsid w:val="005C4F27"/>
    <w:rsid w:val="005C6728"/>
    <w:rsid w:val="005D1BCF"/>
    <w:rsid w:val="005D4699"/>
    <w:rsid w:val="005D50D2"/>
    <w:rsid w:val="005D5979"/>
    <w:rsid w:val="005E122D"/>
    <w:rsid w:val="005E32E7"/>
    <w:rsid w:val="005E72EF"/>
    <w:rsid w:val="005F16C0"/>
    <w:rsid w:val="005F2E88"/>
    <w:rsid w:val="005F6173"/>
    <w:rsid w:val="00603332"/>
    <w:rsid w:val="006063F8"/>
    <w:rsid w:val="006075AB"/>
    <w:rsid w:val="006127F8"/>
    <w:rsid w:val="006175F4"/>
    <w:rsid w:val="0061782B"/>
    <w:rsid w:val="00621060"/>
    <w:rsid w:val="00621092"/>
    <w:rsid w:val="0062255D"/>
    <w:rsid w:val="006322CB"/>
    <w:rsid w:val="00635D36"/>
    <w:rsid w:val="0063668C"/>
    <w:rsid w:val="0064098C"/>
    <w:rsid w:val="006429ED"/>
    <w:rsid w:val="00645DF6"/>
    <w:rsid w:val="00646C2B"/>
    <w:rsid w:val="00646E57"/>
    <w:rsid w:val="006479F1"/>
    <w:rsid w:val="00660F7C"/>
    <w:rsid w:val="006630E1"/>
    <w:rsid w:val="00665649"/>
    <w:rsid w:val="006663A9"/>
    <w:rsid w:val="00667616"/>
    <w:rsid w:val="00671E4A"/>
    <w:rsid w:val="006728C6"/>
    <w:rsid w:val="006730EB"/>
    <w:rsid w:val="00676CA7"/>
    <w:rsid w:val="00677D60"/>
    <w:rsid w:val="0068025E"/>
    <w:rsid w:val="0068108B"/>
    <w:rsid w:val="00681674"/>
    <w:rsid w:val="006851FD"/>
    <w:rsid w:val="00686D6E"/>
    <w:rsid w:val="006A1712"/>
    <w:rsid w:val="006A2680"/>
    <w:rsid w:val="006A2B73"/>
    <w:rsid w:val="006A72E5"/>
    <w:rsid w:val="006B037C"/>
    <w:rsid w:val="006B081A"/>
    <w:rsid w:val="006B1D4B"/>
    <w:rsid w:val="006B1E85"/>
    <w:rsid w:val="006B212B"/>
    <w:rsid w:val="006B5019"/>
    <w:rsid w:val="006B5F33"/>
    <w:rsid w:val="006B71A9"/>
    <w:rsid w:val="006C0BE1"/>
    <w:rsid w:val="006C3FBB"/>
    <w:rsid w:val="006C4094"/>
    <w:rsid w:val="006C59BE"/>
    <w:rsid w:val="006D01A8"/>
    <w:rsid w:val="006D1AE3"/>
    <w:rsid w:val="006D2D44"/>
    <w:rsid w:val="006D30E5"/>
    <w:rsid w:val="006D3937"/>
    <w:rsid w:val="006D4A4C"/>
    <w:rsid w:val="006D5C7E"/>
    <w:rsid w:val="006D6647"/>
    <w:rsid w:val="006D6F65"/>
    <w:rsid w:val="006D7271"/>
    <w:rsid w:val="006E0226"/>
    <w:rsid w:val="006E086F"/>
    <w:rsid w:val="006E1AEF"/>
    <w:rsid w:val="006E2214"/>
    <w:rsid w:val="006E3E87"/>
    <w:rsid w:val="006E4971"/>
    <w:rsid w:val="006E56FA"/>
    <w:rsid w:val="006F3FD0"/>
    <w:rsid w:val="006F7FF7"/>
    <w:rsid w:val="0070358D"/>
    <w:rsid w:val="00704787"/>
    <w:rsid w:val="007104CA"/>
    <w:rsid w:val="00711982"/>
    <w:rsid w:val="00716155"/>
    <w:rsid w:val="007169F6"/>
    <w:rsid w:val="00716E54"/>
    <w:rsid w:val="007204D6"/>
    <w:rsid w:val="00721D4D"/>
    <w:rsid w:val="00726033"/>
    <w:rsid w:val="00726A45"/>
    <w:rsid w:val="00732830"/>
    <w:rsid w:val="007428A4"/>
    <w:rsid w:val="00743A71"/>
    <w:rsid w:val="007479BD"/>
    <w:rsid w:val="00751AE4"/>
    <w:rsid w:val="00753351"/>
    <w:rsid w:val="00753487"/>
    <w:rsid w:val="00756636"/>
    <w:rsid w:val="00756749"/>
    <w:rsid w:val="00767BC4"/>
    <w:rsid w:val="00772E66"/>
    <w:rsid w:val="0078518F"/>
    <w:rsid w:val="007856D1"/>
    <w:rsid w:val="0079332D"/>
    <w:rsid w:val="00794DE5"/>
    <w:rsid w:val="007A3FA2"/>
    <w:rsid w:val="007B3129"/>
    <w:rsid w:val="007B3295"/>
    <w:rsid w:val="007B46AA"/>
    <w:rsid w:val="007C224F"/>
    <w:rsid w:val="007C2695"/>
    <w:rsid w:val="007C2949"/>
    <w:rsid w:val="007D0449"/>
    <w:rsid w:val="007D4B5D"/>
    <w:rsid w:val="007E0D62"/>
    <w:rsid w:val="007E20E6"/>
    <w:rsid w:val="007E2725"/>
    <w:rsid w:val="007E5432"/>
    <w:rsid w:val="007E79C4"/>
    <w:rsid w:val="007F260C"/>
    <w:rsid w:val="007F2AA6"/>
    <w:rsid w:val="007F7A1A"/>
    <w:rsid w:val="00801941"/>
    <w:rsid w:val="008026DD"/>
    <w:rsid w:val="00802A14"/>
    <w:rsid w:val="00802CAF"/>
    <w:rsid w:val="00803AF8"/>
    <w:rsid w:val="008043E9"/>
    <w:rsid w:val="00804879"/>
    <w:rsid w:val="0080684E"/>
    <w:rsid w:val="00806EA7"/>
    <w:rsid w:val="00810743"/>
    <w:rsid w:val="00810C0F"/>
    <w:rsid w:val="00814E98"/>
    <w:rsid w:val="00820036"/>
    <w:rsid w:val="00820814"/>
    <w:rsid w:val="00821FE5"/>
    <w:rsid w:val="00827377"/>
    <w:rsid w:val="00832D2F"/>
    <w:rsid w:val="00837249"/>
    <w:rsid w:val="00844131"/>
    <w:rsid w:val="00846139"/>
    <w:rsid w:val="00846A7E"/>
    <w:rsid w:val="00857AB0"/>
    <w:rsid w:val="0086052A"/>
    <w:rsid w:val="008622C4"/>
    <w:rsid w:val="00875333"/>
    <w:rsid w:val="00875BA9"/>
    <w:rsid w:val="00877060"/>
    <w:rsid w:val="008773C6"/>
    <w:rsid w:val="008807C4"/>
    <w:rsid w:val="00882E83"/>
    <w:rsid w:val="00884E1F"/>
    <w:rsid w:val="00886205"/>
    <w:rsid w:val="00892055"/>
    <w:rsid w:val="00895497"/>
    <w:rsid w:val="008A13C6"/>
    <w:rsid w:val="008A1B78"/>
    <w:rsid w:val="008A6419"/>
    <w:rsid w:val="008B572B"/>
    <w:rsid w:val="008B5C45"/>
    <w:rsid w:val="008C0B72"/>
    <w:rsid w:val="008C0D29"/>
    <w:rsid w:val="008C4835"/>
    <w:rsid w:val="008D083A"/>
    <w:rsid w:val="008D782B"/>
    <w:rsid w:val="008E414A"/>
    <w:rsid w:val="008E4DA1"/>
    <w:rsid w:val="008E7AE4"/>
    <w:rsid w:val="008F1404"/>
    <w:rsid w:val="008F5D6C"/>
    <w:rsid w:val="00901BEA"/>
    <w:rsid w:val="00905537"/>
    <w:rsid w:val="009059DC"/>
    <w:rsid w:val="009073AB"/>
    <w:rsid w:val="0091271A"/>
    <w:rsid w:val="00913921"/>
    <w:rsid w:val="00915693"/>
    <w:rsid w:val="00915934"/>
    <w:rsid w:val="00922638"/>
    <w:rsid w:val="0092498C"/>
    <w:rsid w:val="0092545A"/>
    <w:rsid w:val="00936762"/>
    <w:rsid w:val="0094259D"/>
    <w:rsid w:val="0095352B"/>
    <w:rsid w:val="00956E34"/>
    <w:rsid w:val="00956FD0"/>
    <w:rsid w:val="009641FC"/>
    <w:rsid w:val="00971A62"/>
    <w:rsid w:val="00974508"/>
    <w:rsid w:val="009747BC"/>
    <w:rsid w:val="0097701F"/>
    <w:rsid w:val="00977290"/>
    <w:rsid w:val="009820B6"/>
    <w:rsid w:val="0098362B"/>
    <w:rsid w:val="009843AE"/>
    <w:rsid w:val="009857E6"/>
    <w:rsid w:val="00990E5C"/>
    <w:rsid w:val="00991337"/>
    <w:rsid w:val="009941C7"/>
    <w:rsid w:val="009942D7"/>
    <w:rsid w:val="009962AB"/>
    <w:rsid w:val="009A1A44"/>
    <w:rsid w:val="009A3C03"/>
    <w:rsid w:val="009A4236"/>
    <w:rsid w:val="009A603B"/>
    <w:rsid w:val="009A7074"/>
    <w:rsid w:val="009A7BE0"/>
    <w:rsid w:val="009A7CB4"/>
    <w:rsid w:val="009B0557"/>
    <w:rsid w:val="009B0F83"/>
    <w:rsid w:val="009B4F8A"/>
    <w:rsid w:val="009B5400"/>
    <w:rsid w:val="009B671A"/>
    <w:rsid w:val="009B6850"/>
    <w:rsid w:val="009B72F1"/>
    <w:rsid w:val="009C5D81"/>
    <w:rsid w:val="009C6E84"/>
    <w:rsid w:val="009D26EA"/>
    <w:rsid w:val="009D416A"/>
    <w:rsid w:val="009D4C75"/>
    <w:rsid w:val="009D7CAC"/>
    <w:rsid w:val="009E47AF"/>
    <w:rsid w:val="009E49B1"/>
    <w:rsid w:val="009E5E31"/>
    <w:rsid w:val="009E69E8"/>
    <w:rsid w:val="009E7C0E"/>
    <w:rsid w:val="009F1BE6"/>
    <w:rsid w:val="009F4386"/>
    <w:rsid w:val="009F74C6"/>
    <w:rsid w:val="00A0060B"/>
    <w:rsid w:val="00A01401"/>
    <w:rsid w:val="00A045C4"/>
    <w:rsid w:val="00A04ACC"/>
    <w:rsid w:val="00A052DF"/>
    <w:rsid w:val="00A14752"/>
    <w:rsid w:val="00A147E4"/>
    <w:rsid w:val="00A210F2"/>
    <w:rsid w:val="00A2121F"/>
    <w:rsid w:val="00A21B9B"/>
    <w:rsid w:val="00A24DE8"/>
    <w:rsid w:val="00A26623"/>
    <w:rsid w:val="00A27923"/>
    <w:rsid w:val="00A3165A"/>
    <w:rsid w:val="00A32149"/>
    <w:rsid w:val="00A335AD"/>
    <w:rsid w:val="00A34DCD"/>
    <w:rsid w:val="00A34EF7"/>
    <w:rsid w:val="00A35501"/>
    <w:rsid w:val="00A42F70"/>
    <w:rsid w:val="00A50B1D"/>
    <w:rsid w:val="00A50ECF"/>
    <w:rsid w:val="00A518E0"/>
    <w:rsid w:val="00A56EB3"/>
    <w:rsid w:val="00A5703B"/>
    <w:rsid w:val="00A575BA"/>
    <w:rsid w:val="00A57EF4"/>
    <w:rsid w:val="00A60C0A"/>
    <w:rsid w:val="00A60E55"/>
    <w:rsid w:val="00A61581"/>
    <w:rsid w:val="00A6226C"/>
    <w:rsid w:val="00A64D3E"/>
    <w:rsid w:val="00A64E22"/>
    <w:rsid w:val="00A66C9E"/>
    <w:rsid w:val="00A70CF6"/>
    <w:rsid w:val="00A71CFB"/>
    <w:rsid w:val="00A72731"/>
    <w:rsid w:val="00A77B99"/>
    <w:rsid w:val="00A855DC"/>
    <w:rsid w:val="00A91C32"/>
    <w:rsid w:val="00A9271C"/>
    <w:rsid w:val="00A92B41"/>
    <w:rsid w:val="00A9328F"/>
    <w:rsid w:val="00A93E6F"/>
    <w:rsid w:val="00AA4655"/>
    <w:rsid w:val="00AA6C49"/>
    <w:rsid w:val="00AB1AB9"/>
    <w:rsid w:val="00AB4881"/>
    <w:rsid w:val="00AB55FF"/>
    <w:rsid w:val="00AB7141"/>
    <w:rsid w:val="00AC01A9"/>
    <w:rsid w:val="00AC132D"/>
    <w:rsid w:val="00AD2121"/>
    <w:rsid w:val="00AD4CD6"/>
    <w:rsid w:val="00AD5AC4"/>
    <w:rsid w:val="00AD606E"/>
    <w:rsid w:val="00AD6418"/>
    <w:rsid w:val="00AD6600"/>
    <w:rsid w:val="00AE28CA"/>
    <w:rsid w:val="00AE4ABD"/>
    <w:rsid w:val="00AE4AE5"/>
    <w:rsid w:val="00AE5160"/>
    <w:rsid w:val="00AF55D7"/>
    <w:rsid w:val="00AF66E3"/>
    <w:rsid w:val="00B0139B"/>
    <w:rsid w:val="00B03918"/>
    <w:rsid w:val="00B05FE6"/>
    <w:rsid w:val="00B06AF5"/>
    <w:rsid w:val="00B072CD"/>
    <w:rsid w:val="00B07ACE"/>
    <w:rsid w:val="00B10E38"/>
    <w:rsid w:val="00B11B93"/>
    <w:rsid w:val="00B12196"/>
    <w:rsid w:val="00B125F8"/>
    <w:rsid w:val="00B129C6"/>
    <w:rsid w:val="00B12B0A"/>
    <w:rsid w:val="00B13C57"/>
    <w:rsid w:val="00B151CB"/>
    <w:rsid w:val="00B1693F"/>
    <w:rsid w:val="00B22973"/>
    <w:rsid w:val="00B232EC"/>
    <w:rsid w:val="00B2680A"/>
    <w:rsid w:val="00B31881"/>
    <w:rsid w:val="00B353A0"/>
    <w:rsid w:val="00B437B1"/>
    <w:rsid w:val="00B44971"/>
    <w:rsid w:val="00B4673B"/>
    <w:rsid w:val="00B469FA"/>
    <w:rsid w:val="00B5228D"/>
    <w:rsid w:val="00B6038D"/>
    <w:rsid w:val="00B61B94"/>
    <w:rsid w:val="00B638BD"/>
    <w:rsid w:val="00B63C76"/>
    <w:rsid w:val="00B66DCF"/>
    <w:rsid w:val="00B701DC"/>
    <w:rsid w:val="00B70E55"/>
    <w:rsid w:val="00B71541"/>
    <w:rsid w:val="00B723F1"/>
    <w:rsid w:val="00B72D41"/>
    <w:rsid w:val="00B74597"/>
    <w:rsid w:val="00B745CD"/>
    <w:rsid w:val="00B74FE6"/>
    <w:rsid w:val="00B80ECD"/>
    <w:rsid w:val="00B815D4"/>
    <w:rsid w:val="00B86522"/>
    <w:rsid w:val="00B86FC3"/>
    <w:rsid w:val="00B93C98"/>
    <w:rsid w:val="00BA1030"/>
    <w:rsid w:val="00BA2AE0"/>
    <w:rsid w:val="00BA2D5B"/>
    <w:rsid w:val="00BA7C8A"/>
    <w:rsid w:val="00BB1D32"/>
    <w:rsid w:val="00BB251F"/>
    <w:rsid w:val="00BB3050"/>
    <w:rsid w:val="00BB33FD"/>
    <w:rsid w:val="00BB59CF"/>
    <w:rsid w:val="00BB5C95"/>
    <w:rsid w:val="00BB63DF"/>
    <w:rsid w:val="00BB6F4E"/>
    <w:rsid w:val="00BB7F88"/>
    <w:rsid w:val="00BC0775"/>
    <w:rsid w:val="00BC309B"/>
    <w:rsid w:val="00BC3A12"/>
    <w:rsid w:val="00BC5DCF"/>
    <w:rsid w:val="00BC7754"/>
    <w:rsid w:val="00BD1C85"/>
    <w:rsid w:val="00BD3B35"/>
    <w:rsid w:val="00BD4225"/>
    <w:rsid w:val="00BD4475"/>
    <w:rsid w:val="00BD6842"/>
    <w:rsid w:val="00BD76FE"/>
    <w:rsid w:val="00BE0D72"/>
    <w:rsid w:val="00BE1A00"/>
    <w:rsid w:val="00BE206A"/>
    <w:rsid w:val="00BE5463"/>
    <w:rsid w:val="00BE72A2"/>
    <w:rsid w:val="00BF1800"/>
    <w:rsid w:val="00BF6430"/>
    <w:rsid w:val="00BF78DD"/>
    <w:rsid w:val="00C022BC"/>
    <w:rsid w:val="00C047D6"/>
    <w:rsid w:val="00C11F7A"/>
    <w:rsid w:val="00C21C3C"/>
    <w:rsid w:val="00C258C8"/>
    <w:rsid w:val="00C2669E"/>
    <w:rsid w:val="00C31C2D"/>
    <w:rsid w:val="00C329F0"/>
    <w:rsid w:val="00C332C2"/>
    <w:rsid w:val="00C35CA9"/>
    <w:rsid w:val="00C373A2"/>
    <w:rsid w:val="00C4700A"/>
    <w:rsid w:val="00C60EDC"/>
    <w:rsid w:val="00C628DC"/>
    <w:rsid w:val="00C65650"/>
    <w:rsid w:val="00C66BDF"/>
    <w:rsid w:val="00C763F8"/>
    <w:rsid w:val="00C77F15"/>
    <w:rsid w:val="00C81B83"/>
    <w:rsid w:val="00C8563F"/>
    <w:rsid w:val="00C8581B"/>
    <w:rsid w:val="00C877CA"/>
    <w:rsid w:val="00C902DC"/>
    <w:rsid w:val="00C90DCC"/>
    <w:rsid w:val="00C959F6"/>
    <w:rsid w:val="00C97C7E"/>
    <w:rsid w:val="00CA404A"/>
    <w:rsid w:val="00CB0468"/>
    <w:rsid w:val="00CB362A"/>
    <w:rsid w:val="00CB5B05"/>
    <w:rsid w:val="00CC2199"/>
    <w:rsid w:val="00CC270D"/>
    <w:rsid w:val="00CC361C"/>
    <w:rsid w:val="00CC46FD"/>
    <w:rsid w:val="00CC4E70"/>
    <w:rsid w:val="00CC5B97"/>
    <w:rsid w:val="00CD1483"/>
    <w:rsid w:val="00CD2804"/>
    <w:rsid w:val="00CD4057"/>
    <w:rsid w:val="00CE5F6C"/>
    <w:rsid w:val="00CE7800"/>
    <w:rsid w:val="00CE7AC4"/>
    <w:rsid w:val="00CF04CE"/>
    <w:rsid w:val="00CF06B2"/>
    <w:rsid w:val="00CF5DF4"/>
    <w:rsid w:val="00CF6CEB"/>
    <w:rsid w:val="00CF7091"/>
    <w:rsid w:val="00CF7851"/>
    <w:rsid w:val="00D01986"/>
    <w:rsid w:val="00D04013"/>
    <w:rsid w:val="00D12B8A"/>
    <w:rsid w:val="00D14363"/>
    <w:rsid w:val="00D15F3C"/>
    <w:rsid w:val="00D223B0"/>
    <w:rsid w:val="00D223E9"/>
    <w:rsid w:val="00D26728"/>
    <w:rsid w:val="00D27974"/>
    <w:rsid w:val="00D326CD"/>
    <w:rsid w:val="00D341A9"/>
    <w:rsid w:val="00D34CEA"/>
    <w:rsid w:val="00D34D94"/>
    <w:rsid w:val="00D40062"/>
    <w:rsid w:val="00D439B7"/>
    <w:rsid w:val="00D44299"/>
    <w:rsid w:val="00D447AD"/>
    <w:rsid w:val="00D459E0"/>
    <w:rsid w:val="00D46F6F"/>
    <w:rsid w:val="00D475D2"/>
    <w:rsid w:val="00D52B64"/>
    <w:rsid w:val="00D56EEC"/>
    <w:rsid w:val="00D570DD"/>
    <w:rsid w:val="00D612F3"/>
    <w:rsid w:val="00D616EC"/>
    <w:rsid w:val="00D62A1B"/>
    <w:rsid w:val="00D63A15"/>
    <w:rsid w:val="00D65C3A"/>
    <w:rsid w:val="00D65CC9"/>
    <w:rsid w:val="00D74649"/>
    <w:rsid w:val="00D82031"/>
    <w:rsid w:val="00D82F80"/>
    <w:rsid w:val="00D9069D"/>
    <w:rsid w:val="00DA1A47"/>
    <w:rsid w:val="00DA5B17"/>
    <w:rsid w:val="00DA6556"/>
    <w:rsid w:val="00DA6F71"/>
    <w:rsid w:val="00DA7DB9"/>
    <w:rsid w:val="00DB3825"/>
    <w:rsid w:val="00DB4008"/>
    <w:rsid w:val="00DB48D9"/>
    <w:rsid w:val="00DB4B7A"/>
    <w:rsid w:val="00DB55F4"/>
    <w:rsid w:val="00DB6E26"/>
    <w:rsid w:val="00DB73CF"/>
    <w:rsid w:val="00DC4C89"/>
    <w:rsid w:val="00DC673D"/>
    <w:rsid w:val="00DC6871"/>
    <w:rsid w:val="00DD26FE"/>
    <w:rsid w:val="00DD39D4"/>
    <w:rsid w:val="00DD4B81"/>
    <w:rsid w:val="00DD7951"/>
    <w:rsid w:val="00DE0BC5"/>
    <w:rsid w:val="00DF1A70"/>
    <w:rsid w:val="00DF35E0"/>
    <w:rsid w:val="00DF45EB"/>
    <w:rsid w:val="00E0239C"/>
    <w:rsid w:val="00E139D1"/>
    <w:rsid w:val="00E14437"/>
    <w:rsid w:val="00E20D6A"/>
    <w:rsid w:val="00E21691"/>
    <w:rsid w:val="00E216B9"/>
    <w:rsid w:val="00E223AB"/>
    <w:rsid w:val="00E333B0"/>
    <w:rsid w:val="00E34F3E"/>
    <w:rsid w:val="00E3504B"/>
    <w:rsid w:val="00E37A57"/>
    <w:rsid w:val="00E41EB7"/>
    <w:rsid w:val="00E43E51"/>
    <w:rsid w:val="00E52316"/>
    <w:rsid w:val="00E53915"/>
    <w:rsid w:val="00E54505"/>
    <w:rsid w:val="00E563A0"/>
    <w:rsid w:val="00E6148B"/>
    <w:rsid w:val="00E6298C"/>
    <w:rsid w:val="00E63D50"/>
    <w:rsid w:val="00E712F5"/>
    <w:rsid w:val="00E72421"/>
    <w:rsid w:val="00E72A65"/>
    <w:rsid w:val="00E73D1D"/>
    <w:rsid w:val="00E776A3"/>
    <w:rsid w:val="00E801D0"/>
    <w:rsid w:val="00E80228"/>
    <w:rsid w:val="00E80332"/>
    <w:rsid w:val="00E818B5"/>
    <w:rsid w:val="00E92A81"/>
    <w:rsid w:val="00E93CDA"/>
    <w:rsid w:val="00E9529C"/>
    <w:rsid w:val="00E956D4"/>
    <w:rsid w:val="00E9655C"/>
    <w:rsid w:val="00EA6689"/>
    <w:rsid w:val="00EB20B2"/>
    <w:rsid w:val="00EB2CE8"/>
    <w:rsid w:val="00EB33FB"/>
    <w:rsid w:val="00EB37CA"/>
    <w:rsid w:val="00EB3BE9"/>
    <w:rsid w:val="00EB416B"/>
    <w:rsid w:val="00EB499A"/>
    <w:rsid w:val="00EB5F47"/>
    <w:rsid w:val="00EC7913"/>
    <w:rsid w:val="00ED10A7"/>
    <w:rsid w:val="00ED136C"/>
    <w:rsid w:val="00ED3100"/>
    <w:rsid w:val="00ED753C"/>
    <w:rsid w:val="00EE111D"/>
    <w:rsid w:val="00EE15CD"/>
    <w:rsid w:val="00EE371F"/>
    <w:rsid w:val="00EE41CF"/>
    <w:rsid w:val="00EE5758"/>
    <w:rsid w:val="00EE6330"/>
    <w:rsid w:val="00EF0C1E"/>
    <w:rsid w:val="00EF23B2"/>
    <w:rsid w:val="00EF313C"/>
    <w:rsid w:val="00EF3ECC"/>
    <w:rsid w:val="00EF56AA"/>
    <w:rsid w:val="00EF57DF"/>
    <w:rsid w:val="00F027FF"/>
    <w:rsid w:val="00F03503"/>
    <w:rsid w:val="00F03AFE"/>
    <w:rsid w:val="00F05E85"/>
    <w:rsid w:val="00F10D44"/>
    <w:rsid w:val="00F10F6D"/>
    <w:rsid w:val="00F160A0"/>
    <w:rsid w:val="00F24077"/>
    <w:rsid w:val="00F2512D"/>
    <w:rsid w:val="00F25A68"/>
    <w:rsid w:val="00F25D02"/>
    <w:rsid w:val="00F339B0"/>
    <w:rsid w:val="00F34269"/>
    <w:rsid w:val="00F37809"/>
    <w:rsid w:val="00F37A23"/>
    <w:rsid w:val="00F446F2"/>
    <w:rsid w:val="00F44937"/>
    <w:rsid w:val="00F47266"/>
    <w:rsid w:val="00F472CF"/>
    <w:rsid w:val="00F50577"/>
    <w:rsid w:val="00F532AE"/>
    <w:rsid w:val="00F533A2"/>
    <w:rsid w:val="00F55643"/>
    <w:rsid w:val="00F56533"/>
    <w:rsid w:val="00F56839"/>
    <w:rsid w:val="00F57552"/>
    <w:rsid w:val="00F60871"/>
    <w:rsid w:val="00F60DD7"/>
    <w:rsid w:val="00F62295"/>
    <w:rsid w:val="00F63E85"/>
    <w:rsid w:val="00F70998"/>
    <w:rsid w:val="00F752DC"/>
    <w:rsid w:val="00F82E17"/>
    <w:rsid w:val="00F84C19"/>
    <w:rsid w:val="00F87E18"/>
    <w:rsid w:val="00F90171"/>
    <w:rsid w:val="00F91D2E"/>
    <w:rsid w:val="00F970A2"/>
    <w:rsid w:val="00F97AF7"/>
    <w:rsid w:val="00FA13CB"/>
    <w:rsid w:val="00FA3419"/>
    <w:rsid w:val="00FA4DE5"/>
    <w:rsid w:val="00FA4EC1"/>
    <w:rsid w:val="00FA55A3"/>
    <w:rsid w:val="00FA5EA5"/>
    <w:rsid w:val="00FA6841"/>
    <w:rsid w:val="00FA7A81"/>
    <w:rsid w:val="00FB135C"/>
    <w:rsid w:val="00FB55F8"/>
    <w:rsid w:val="00FB7907"/>
    <w:rsid w:val="00FD1464"/>
    <w:rsid w:val="00FD20EB"/>
    <w:rsid w:val="00FD2FF6"/>
    <w:rsid w:val="00FD590A"/>
    <w:rsid w:val="00FD5A08"/>
    <w:rsid w:val="00FD66D8"/>
    <w:rsid w:val="00FD6742"/>
    <w:rsid w:val="00FE0F8E"/>
    <w:rsid w:val="00FE33D4"/>
    <w:rsid w:val="00FE7D30"/>
    <w:rsid w:val="00FF0608"/>
    <w:rsid w:val="00FF2216"/>
    <w:rsid w:val="00FF6D0E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9204A"/>
  <w15:docId w15:val="{C86E896A-F21F-4585-ACDB-1D7063D1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9"/>
    <w:qFormat/>
    <w:pPr>
      <w:ind w:left="682"/>
      <w:jc w:val="both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6" w:firstLine="566"/>
      <w:jc w:val="both"/>
    </w:pPr>
  </w:style>
  <w:style w:type="paragraph" w:styleId="ListeParagraf">
    <w:name w:val="List Paragraph"/>
    <w:basedOn w:val="Normal"/>
    <w:uiPriority w:val="1"/>
    <w:qFormat/>
    <w:pPr>
      <w:ind w:left="116" w:firstLine="5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71"/>
      <w:jc w:val="center"/>
    </w:pPr>
  </w:style>
  <w:style w:type="character" w:styleId="Vurgu">
    <w:name w:val="Emphasis"/>
    <w:aliases w:val="ekleme"/>
    <w:uiPriority w:val="20"/>
    <w:qFormat/>
    <w:rsid w:val="00F84C19"/>
    <w:rPr>
      <w:rFonts w:ascii="Times New Roman" w:hAnsi="Times New Roman"/>
      <w:b w:val="0"/>
      <w:iCs/>
      <w:color w:val="0000FF"/>
      <w:sz w:val="24"/>
      <w:u w:val="none"/>
    </w:rPr>
  </w:style>
  <w:style w:type="character" w:customStyle="1" w:styleId="Stil2">
    <w:name w:val="Stil2"/>
    <w:uiPriority w:val="1"/>
    <w:qFormat/>
    <w:rsid w:val="00AC132D"/>
    <w:rPr>
      <w:rFonts w:ascii="Times New Roman" w:hAnsi="Times New Roman"/>
      <w:b/>
      <w:iCs/>
      <w:color w:val="0000FF"/>
      <w:sz w:val="24"/>
      <w:u w:val="single"/>
    </w:rPr>
  </w:style>
  <w:style w:type="paragraph" w:styleId="AralkYok">
    <w:name w:val="No Spacing"/>
    <w:uiPriority w:val="1"/>
    <w:qFormat/>
    <w:rsid w:val="005D4699"/>
    <w:rPr>
      <w:rFonts w:ascii="Carlito" w:eastAsia="Carlito" w:hAnsi="Carlito" w:cs="Carlito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126D7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26D7A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26D7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26D7A"/>
    <w:rPr>
      <w:rFonts w:ascii="Carlito" w:eastAsia="Carlito" w:hAnsi="Carlito" w:cs="Carlito"/>
      <w:lang w:val="tr-TR"/>
    </w:rPr>
  </w:style>
  <w:style w:type="paragraph" w:customStyle="1" w:styleId="Style6">
    <w:name w:val="Style6"/>
    <w:basedOn w:val="Normal"/>
    <w:uiPriority w:val="99"/>
    <w:rsid w:val="00117263"/>
    <w:pPr>
      <w:adjustRightInd w:val="0"/>
      <w:spacing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0">
    <w:name w:val="Gövde metni_"/>
    <w:link w:val="Gvdemetni1"/>
    <w:rsid w:val="00143DD5"/>
    <w:rPr>
      <w:rFonts w:ascii="Times New Roman" w:eastAsia="Times New Roman" w:hAnsi="Times New Roman"/>
      <w:color w:val="3C3C3C"/>
    </w:rPr>
  </w:style>
  <w:style w:type="paragraph" w:customStyle="1" w:styleId="Gvdemetni1">
    <w:name w:val="Gövde metni"/>
    <w:basedOn w:val="Normal"/>
    <w:link w:val="Gvdemetni0"/>
    <w:rsid w:val="00143DD5"/>
    <w:pPr>
      <w:autoSpaceDE/>
      <w:autoSpaceDN/>
      <w:spacing w:line="259" w:lineRule="auto"/>
      <w:ind w:firstLine="400"/>
    </w:pPr>
    <w:rPr>
      <w:rFonts w:ascii="Times New Roman" w:eastAsia="Times New Roman" w:hAnsi="Times New Roman" w:cstheme="minorBidi"/>
      <w:color w:val="3C3C3C"/>
      <w:lang w:val="en-US"/>
    </w:rPr>
  </w:style>
  <w:style w:type="character" w:customStyle="1" w:styleId="Balk10">
    <w:name w:val="Başlık #1_"/>
    <w:link w:val="Balk11"/>
    <w:rsid w:val="00F446F2"/>
    <w:rPr>
      <w:rFonts w:ascii="Times New Roman" w:eastAsia="Times New Roman" w:hAnsi="Times New Roman"/>
      <w:b/>
      <w:bCs/>
      <w:color w:val="3C3C3C"/>
    </w:rPr>
  </w:style>
  <w:style w:type="paragraph" w:customStyle="1" w:styleId="Balk11">
    <w:name w:val="Başlık #1"/>
    <w:basedOn w:val="Normal"/>
    <w:link w:val="Balk10"/>
    <w:rsid w:val="00F446F2"/>
    <w:pPr>
      <w:autoSpaceDE/>
      <w:autoSpaceDN/>
      <w:outlineLvl w:val="0"/>
    </w:pPr>
    <w:rPr>
      <w:rFonts w:ascii="Times New Roman" w:eastAsia="Times New Roman" w:hAnsi="Times New Roman" w:cstheme="minorBidi"/>
      <w:b/>
      <w:bCs/>
      <w:color w:val="3C3C3C"/>
      <w:lang w:val="en-US"/>
    </w:rPr>
  </w:style>
  <w:style w:type="table" w:styleId="TabloKlavuzu">
    <w:name w:val="Table Grid"/>
    <w:basedOn w:val="NormalTablo"/>
    <w:uiPriority w:val="39"/>
    <w:rsid w:val="000C7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D1AE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1AE3"/>
    <w:rPr>
      <w:rFonts w:ascii="Segoe UI" w:eastAsia="Carlito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CCE11-BB3A-4DEF-9254-E10AFEFE9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göynük</dc:creator>
  <cp:lastModifiedBy>Kübra DÖNMEZ</cp:lastModifiedBy>
  <cp:revision>6</cp:revision>
  <dcterms:created xsi:type="dcterms:W3CDTF">2024-09-20T06:29:00Z</dcterms:created>
  <dcterms:modified xsi:type="dcterms:W3CDTF">2024-09-24T06:33:00Z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2023-06-01T00:00:00Z</vt:filetime>
  </property>
</Properties>
</file>