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61355" w14:textId="7F8D229A" w:rsidR="00D155A3" w:rsidRDefault="00DD2D1B" w:rsidP="00DD2D1B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                                                                                                                                 </w:t>
      </w:r>
      <w:r w:rsidR="00395A31">
        <w:rPr>
          <w:rFonts w:eastAsiaTheme="minorHAnsi"/>
          <w:b/>
          <w:bCs/>
        </w:rPr>
        <w:t xml:space="preserve">   </w:t>
      </w:r>
      <w:r>
        <w:rPr>
          <w:rFonts w:eastAsiaTheme="minorHAnsi"/>
          <w:b/>
          <w:bCs/>
        </w:rPr>
        <w:t xml:space="preserve">  </w:t>
      </w:r>
      <w:r w:rsidRPr="003E499B">
        <w:rPr>
          <w:rFonts w:eastAsiaTheme="minorHAnsi"/>
          <w:b/>
          <w:bCs/>
        </w:rPr>
        <w:t>Ek-1 (A)</w:t>
      </w:r>
      <w:r>
        <w:rPr>
          <w:rFonts w:eastAsiaTheme="minorHAnsi"/>
          <w:b/>
          <w:bCs/>
        </w:rPr>
        <w:t xml:space="preserve"> </w:t>
      </w:r>
    </w:p>
    <w:p w14:paraId="32D26CD1" w14:textId="77777777" w:rsidR="00D155A3" w:rsidRDefault="00D155A3" w:rsidP="00DD2D1B">
      <w:pPr>
        <w:jc w:val="center"/>
        <w:rPr>
          <w:rFonts w:eastAsiaTheme="minorHAnsi"/>
          <w:b/>
          <w:bCs/>
        </w:rPr>
      </w:pPr>
    </w:p>
    <w:p w14:paraId="49642A9B" w14:textId="26735D63" w:rsidR="00DD2D1B" w:rsidRPr="008545CE" w:rsidRDefault="00DD2D1B" w:rsidP="003E499B">
      <w:pPr>
        <w:jc w:val="center"/>
        <w:rPr>
          <w:rFonts w:eastAsiaTheme="minorHAnsi"/>
          <w:b/>
          <w:bCs/>
        </w:rPr>
      </w:pPr>
      <w:r w:rsidRPr="00EA1031">
        <w:rPr>
          <w:rFonts w:eastAsiaTheme="minorHAnsi"/>
          <w:b/>
          <w:bCs/>
        </w:rPr>
        <w:t>GEMİ SEVK VE İDARE BELGESİ</w:t>
      </w:r>
      <w:r>
        <w:rPr>
          <w:rFonts w:eastAsiaTheme="minorHAnsi"/>
          <w:b/>
          <w:bCs/>
        </w:rPr>
        <w:t xml:space="preserve">  </w:t>
      </w:r>
    </w:p>
    <w:p w14:paraId="705292AA" w14:textId="77777777" w:rsidR="005A2565" w:rsidRPr="00AA2543" w:rsidRDefault="005A2565" w:rsidP="005A2565">
      <w:pPr>
        <w:pStyle w:val="3-normalyaz"/>
        <w:ind w:left="1560" w:hanging="567"/>
        <w:rPr>
          <w:b/>
          <w:sz w:val="24"/>
          <w:szCs w:val="24"/>
        </w:rPr>
      </w:pPr>
    </w:p>
    <w:tbl>
      <w:tblPr>
        <w:tblStyle w:val="TabloKlavuzu2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2621"/>
        <w:gridCol w:w="1540"/>
      </w:tblGrid>
      <w:tr w:rsidR="00AA2543" w:rsidRPr="00AA2543" w14:paraId="252D79C7" w14:textId="77777777" w:rsidTr="00301BE5">
        <w:trPr>
          <w:trHeight w:val="889"/>
          <w:jc w:val="center"/>
        </w:trPr>
        <w:tc>
          <w:tcPr>
            <w:tcW w:w="5861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49E5D303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  <w:r w:rsidRPr="00AA2543">
              <w:rPr>
                <w:rFonts w:eastAsia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06D1473" wp14:editId="4AEC4E9C">
                  <wp:simplePos x="0" y="0"/>
                  <wp:positionH relativeFrom="page">
                    <wp:posOffset>1409803</wp:posOffset>
                  </wp:positionH>
                  <wp:positionV relativeFrom="page">
                    <wp:posOffset>43145</wp:posOffset>
                  </wp:positionV>
                  <wp:extent cx="914400" cy="65532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DCF1E9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073926A1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368B9DB2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AA2543" w:rsidRPr="00AA2543" w14:paraId="15AF6502" w14:textId="77777777" w:rsidTr="00301BE5">
        <w:trPr>
          <w:trHeight w:val="676"/>
          <w:jc w:val="center"/>
        </w:trPr>
        <w:tc>
          <w:tcPr>
            <w:tcW w:w="5861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5CA57F0A" w14:textId="77777777" w:rsidR="00301BE5" w:rsidRPr="00AA2543" w:rsidRDefault="00301BE5" w:rsidP="00301BE5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14:paraId="540781D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………..Bölge Liman / Liman Başkanlığı</w:t>
            </w:r>
          </w:p>
          <w:p w14:paraId="3F0DF651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57B3DE49" w14:textId="77777777" w:rsidTr="00301BE5">
        <w:trPr>
          <w:trHeight w:val="437"/>
          <w:jc w:val="center"/>
        </w:trPr>
        <w:tc>
          <w:tcPr>
            <w:tcW w:w="5861" w:type="dxa"/>
            <w:gridSpan w:val="3"/>
            <w:tcBorders>
              <w:top w:val="nil"/>
              <w:left w:val="thickThinSmallGap" w:sz="24" w:space="0" w:color="auto"/>
              <w:right w:val="thinThickSmallGap" w:sz="24" w:space="0" w:color="auto"/>
            </w:tcBorders>
          </w:tcPr>
          <w:p w14:paraId="04C2C091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GEMİ SEVK VE İDARE BELGESİ</w:t>
            </w:r>
          </w:p>
          <w:p w14:paraId="3E622F0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1B781AAF" w14:textId="77777777" w:rsidTr="00370F9C">
        <w:trPr>
          <w:trHeight w:val="225"/>
          <w:jc w:val="center"/>
        </w:trPr>
        <w:tc>
          <w:tcPr>
            <w:tcW w:w="1700" w:type="dxa"/>
            <w:tcBorders>
              <w:left w:val="thickThinSmallGap" w:sz="24" w:space="0" w:color="auto"/>
            </w:tcBorders>
          </w:tcPr>
          <w:p w14:paraId="2A638B2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BELGE NO</w:t>
            </w:r>
          </w:p>
        </w:tc>
        <w:tc>
          <w:tcPr>
            <w:tcW w:w="2621" w:type="dxa"/>
          </w:tcPr>
          <w:p w14:paraId="47DF5CCB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  <w:tcBorders>
              <w:right w:val="thinThickSmallGap" w:sz="24" w:space="0" w:color="auto"/>
            </w:tcBorders>
          </w:tcPr>
          <w:p w14:paraId="5EF7C5F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27275F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5C253BE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FOTOĞRAF</w:t>
            </w:r>
          </w:p>
        </w:tc>
      </w:tr>
      <w:tr w:rsidR="00AA2543" w:rsidRPr="00AA2543" w14:paraId="25B6C3CC" w14:textId="77777777" w:rsidTr="00370F9C">
        <w:trPr>
          <w:trHeight w:val="212"/>
          <w:jc w:val="center"/>
        </w:trPr>
        <w:tc>
          <w:tcPr>
            <w:tcW w:w="1700" w:type="dxa"/>
            <w:tcBorders>
              <w:left w:val="thickThinSmallGap" w:sz="24" w:space="0" w:color="auto"/>
            </w:tcBorders>
          </w:tcPr>
          <w:p w14:paraId="69A4788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T.C. KİMLİK NO</w:t>
            </w:r>
          </w:p>
        </w:tc>
        <w:tc>
          <w:tcPr>
            <w:tcW w:w="2621" w:type="dxa"/>
          </w:tcPr>
          <w:p w14:paraId="65B09B6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right w:val="thinThickSmallGap" w:sz="24" w:space="0" w:color="auto"/>
            </w:tcBorders>
          </w:tcPr>
          <w:p w14:paraId="434769E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0A186626" w14:textId="77777777" w:rsidTr="00370F9C">
        <w:trPr>
          <w:trHeight w:val="225"/>
          <w:jc w:val="center"/>
        </w:trPr>
        <w:tc>
          <w:tcPr>
            <w:tcW w:w="1700" w:type="dxa"/>
            <w:tcBorders>
              <w:left w:val="thickThinSmallGap" w:sz="24" w:space="0" w:color="auto"/>
            </w:tcBorders>
          </w:tcPr>
          <w:p w14:paraId="6F822CC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ADI-SOYADI</w:t>
            </w:r>
          </w:p>
        </w:tc>
        <w:tc>
          <w:tcPr>
            <w:tcW w:w="2621" w:type="dxa"/>
          </w:tcPr>
          <w:p w14:paraId="6FFC5C3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right w:val="thinThickSmallGap" w:sz="24" w:space="0" w:color="auto"/>
            </w:tcBorders>
          </w:tcPr>
          <w:p w14:paraId="3F6B152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64161448" w14:textId="77777777" w:rsidTr="00370F9C">
        <w:trPr>
          <w:trHeight w:val="212"/>
          <w:jc w:val="center"/>
        </w:trPr>
        <w:tc>
          <w:tcPr>
            <w:tcW w:w="1700" w:type="dxa"/>
            <w:tcBorders>
              <w:left w:val="thickThinSmallGap" w:sz="24" w:space="0" w:color="auto"/>
            </w:tcBorders>
          </w:tcPr>
          <w:p w14:paraId="65136A8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BABA ADI</w:t>
            </w:r>
          </w:p>
        </w:tc>
        <w:tc>
          <w:tcPr>
            <w:tcW w:w="2621" w:type="dxa"/>
          </w:tcPr>
          <w:p w14:paraId="34EA11F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right w:val="thinThickSmallGap" w:sz="24" w:space="0" w:color="auto"/>
            </w:tcBorders>
          </w:tcPr>
          <w:p w14:paraId="12BFD33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02F1D250" w14:textId="77777777" w:rsidTr="00370F9C">
        <w:trPr>
          <w:trHeight w:val="225"/>
          <w:jc w:val="center"/>
        </w:trPr>
        <w:tc>
          <w:tcPr>
            <w:tcW w:w="1700" w:type="dxa"/>
            <w:tcBorders>
              <w:left w:val="thickThinSmallGap" w:sz="24" w:space="0" w:color="auto"/>
            </w:tcBorders>
          </w:tcPr>
          <w:p w14:paraId="3E14F64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YERİ</w:t>
            </w:r>
          </w:p>
        </w:tc>
        <w:tc>
          <w:tcPr>
            <w:tcW w:w="2621" w:type="dxa"/>
          </w:tcPr>
          <w:p w14:paraId="4539FA9B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right w:val="thinThickSmallGap" w:sz="24" w:space="0" w:color="auto"/>
            </w:tcBorders>
          </w:tcPr>
          <w:p w14:paraId="5C4FF83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3FE362EF" w14:textId="77777777" w:rsidTr="00370F9C">
        <w:trPr>
          <w:trHeight w:val="225"/>
          <w:jc w:val="center"/>
        </w:trPr>
        <w:tc>
          <w:tcPr>
            <w:tcW w:w="1700" w:type="dxa"/>
            <w:tcBorders>
              <w:left w:val="thickThinSmallGap" w:sz="24" w:space="0" w:color="auto"/>
              <w:bottom w:val="single" w:sz="4" w:space="0" w:color="auto"/>
            </w:tcBorders>
          </w:tcPr>
          <w:p w14:paraId="121DFE5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TARİHİ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23B3EB3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14:paraId="485354A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66072DE1" w14:textId="77777777" w:rsidTr="00301BE5">
        <w:trPr>
          <w:trHeight w:val="889"/>
          <w:jc w:val="center"/>
        </w:trPr>
        <w:tc>
          <w:tcPr>
            <w:tcW w:w="5861" w:type="dxa"/>
            <w:gridSpan w:val="3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1157439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5BC9C13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Bu belge, İç Sularda Çalışan Gemi ve Su Araçları Yönetmeliği gereğince düzenlenmiş olup düzenlendiği tarihten itibaren 5 yıl geçerlidir.</w:t>
            </w:r>
          </w:p>
        </w:tc>
      </w:tr>
      <w:tr w:rsidR="00AA2543" w:rsidRPr="00AA2543" w14:paraId="2E525AB0" w14:textId="77777777" w:rsidTr="00301BE5">
        <w:trPr>
          <w:trHeight w:val="437"/>
          <w:jc w:val="center"/>
        </w:trPr>
        <w:tc>
          <w:tcPr>
            <w:tcW w:w="5861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3C78001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2A7FC5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187B5B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DÜZENLEME TARİHİ:</w:t>
            </w:r>
          </w:p>
        </w:tc>
      </w:tr>
      <w:tr w:rsidR="00AA2543" w:rsidRPr="00AA2543" w14:paraId="4D489D07" w14:textId="77777777" w:rsidTr="00301BE5">
        <w:trPr>
          <w:trHeight w:val="451"/>
          <w:jc w:val="center"/>
        </w:trPr>
        <w:tc>
          <w:tcPr>
            <w:tcW w:w="5861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286DD06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7E1D22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………………………………………………</w:t>
            </w:r>
          </w:p>
        </w:tc>
      </w:tr>
      <w:tr w:rsidR="00301BE5" w:rsidRPr="00AA2543" w14:paraId="03F3861F" w14:textId="77777777" w:rsidTr="00301BE5">
        <w:trPr>
          <w:trHeight w:val="664"/>
          <w:jc w:val="center"/>
        </w:trPr>
        <w:tc>
          <w:tcPr>
            <w:tcW w:w="5861" w:type="dxa"/>
            <w:gridSpan w:val="3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5BCF47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CFBCB7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2B9FB8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BÖLGE LİMAN / LİMAN BAŞKANI</w:t>
            </w:r>
          </w:p>
        </w:tc>
      </w:tr>
    </w:tbl>
    <w:p w14:paraId="718D50ED" w14:textId="4F2725A9" w:rsidR="005A2565" w:rsidRPr="00AA2543" w:rsidRDefault="005A2565" w:rsidP="00301BE5">
      <w:pPr>
        <w:jc w:val="center"/>
      </w:pPr>
    </w:p>
    <w:p w14:paraId="570FD0DD" w14:textId="2A889EFA" w:rsidR="005A2565" w:rsidRPr="00AA2543" w:rsidRDefault="005A2565" w:rsidP="005A2565"/>
    <w:p w14:paraId="039B86ED" w14:textId="64755AF7" w:rsidR="00370F9C" w:rsidRDefault="00370F9C">
      <w:r>
        <w:br w:type="page"/>
      </w:r>
    </w:p>
    <w:p w14:paraId="5BF54E1C" w14:textId="59CE8F05" w:rsidR="00D155A3" w:rsidRDefault="00F12A84" w:rsidP="008545CE">
      <w:pPr>
        <w:pStyle w:val="3-normalyaz"/>
        <w:ind w:left="7788" w:firstLine="708"/>
        <w:rPr>
          <w:b/>
          <w:sz w:val="24"/>
          <w:szCs w:val="24"/>
        </w:rPr>
      </w:pPr>
      <w:r w:rsidRPr="00AA2543">
        <w:rPr>
          <w:b/>
          <w:sz w:val="24"/>
          <w:szCs w:val="24"/>
        </w:rPr>
        <w:lastRenderedPageBreak/>
        <w:t>E</w:t>
      </w:r>
      <w:r w:rsidR="00DD2D1B">
        <w:rPr>
          <w:b/>
          <w:sz w:val="24"/>
          <w:szCs w:val="24"/>
        </w:rPr>
        <w:t>k</w:t>
      </w:r>
      <w:r w:rsidRPr="00AA2543">
        <w:rPr>
          <w:b/>
          <w:sz w:val="24"/>
          <w:szCs w:val="24"/>
        </w:rPr>
        <w:t xml:space="preserve"> – </w:t>
      </w:r>
      <w:r w:rsidR="009E324D" w:rsidRPr="00AA2543">
        <w:rPr>
          <w:b/>
          <w:sz w:val="24"/>
          <w:szCs w:val="24"/>
        </w:rPr>
        <w:t>1</w:t>
      </w:r>
      <w:r w:rsidR="005A2565" w:rsidRPr="00AA2543">
        <w:rPr>
          <w:b/>
          <w:sz w:val="24"/>
          <w:szCs w:val="24"/>
        </w:rPr>
        <w:t xml:space="preserve"> (B)</w:t>
      </w:r>
      <w:r w:rsidR="00DD2D1B">
        <w:rPr>
          <w:b/>
          <w:sz w:val="24"/>
          <w:szCs w:val="24"/>
        </w:rPr>
        <w:t xml:space="preserve"> </w:t>
      </w:r>
    </w:p>
    <w:p w14:paraId="0E4D1293" w14:textId="77777777" w:rsidR="00370F9C" w:rsidRDefault="00370F9C" w:rsidP="00DD2D1B">
      <w:pPr>
        <w:jc w:val="center"/>
        <w:rPr>
          <w:rFonts w:eastAsiaTheme="minorHAnsi"/>
          <w:b/>
          <w:bCs/>
        </w:rPr>
      </w:pPr>
    </w:p>
    <w:p w14:paraId="76AB5349" w14:textId="77777777" w:rsidR="00DD2D1B" w:rsidRPr="008545CE" w:rsidRDefault="00DD2D1B" w:rsidP="00DD2D1B">
      <w:pPr>
        <w:jc w:val="center"/>
        <w:rPr>
          <w:rFonts w:eastAsiaTheme="minorHAnsi"/>
          <w:b/>
          <w:bCs/>
        </w:rPr>
      </w:pPr>
      <w:r w:rsidRPr="008545CE">
        <w:rPr>
          <w:rFonts w:eastAsiaTheme="minorHAnsi"/>
          <w:b/>
          <w:bCs/>
        </w:rPr>
        <w:t>KIDEMLİ GEMİ SEVK VE İDARE BELGESİ</w:t>
      </w:r>
    </w:p>
    <w:p w14:paraId="1B75BDD6" w14:textId="77777777" w:rsidR="00136852" w:rsidRPr="00AA2543" w:rsidRDefault="00136852" w:rsidP="005A2565">
      <w:pPr>
        <w:pStyle w:val="3-normalyaz"/>
        <w:jc w:val="center"/>
        <w:rPr>
          <w:b/>
          <w:sz w:val="24"/>
          <w:szCs w:val="24"/>
        </w:rPr>
      </w:pPr>
    </w:p>
    <w:p w14:paraId="5F60C204" w14:textId="515EDD0E" w:rsidR="00F12A84" w:rsidRPr="00AA2543" w:rsidRDefault="00F12A84" w:rsidP="005A2565">
      <w:pPr>
        <w:tabs>
          <w:tab w:val="left" w:pos="3180"/>
        </w:tabs>
        <w:rPr>
          <w:noProof/>
        </w:rPr>
      </w:pPr>
    </w:p>
    <w:tbl>
      <w:tblPr>
        <w:tblStyle w:val="TabloKlavuzu3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663"/>
        <w:gridCol w:w="1563"/>
      </w:tblGrid>
      <w:tr w:rsidR="00AA2543" w:rsidRPr="00AA2543" w14:paraId="107235DF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0EF2BE8A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  <w:r w:rsidRPr="00AA2543">
              <w:rPr>
                <w:rFonts w:eastAsia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049678A1" wp14:editId="1B9E6273">
                  <wp:simplePos x="0" y="0"/>
                  <wp:positionH relativeFrom="page">
                    <wp:posOffset>1459230</wp:posOffset>
                  </wp:positionH>
                  <wp:positionV relativeFrom="page">
                    <wp:posOffset>26670</wp:posOffset>
                  </wp:positionV>
                  <wp:extent cx="914400" cy="655320"/>
                  <wp:effectExtent l="0" t="0" r="0" b="0"/>
                  <wp:wrapNone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845D59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1DFDCF10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2CFD6757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AA2543" w:rsidRPr="00AA2543" w14:paraId="446246BD" w14:textId="77777777" w:rsidTr="00301BE5">
        <w:trPr>
          <w:trHeight w:val="724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08896782" w14:textId="77777777" w:rsidR="00301BE5" w:rsidRPr="00AA2543" w:rsidRDefault="00301BE5" w:rsidP="00301BE5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14:paraId="1A54A23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………..Bölge Liman / Liman Başkanlığı</w:t>
            </w:r>
          </w:p>
          <w:p w14:paraId="3BE1115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48703BFB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right w:val="thinThickSmallGap" w:sz="24" w:space="0" w:color="auto"/>
            </w:tcBorders>
          </w:tcPr>
          <w:p w14:paraId="0940933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KIDEMLİ GEMİ SEVK VE İDARE BELGESİ</w:t>
            </w:r>
          </w:p>
          <w:p w14:paraId="0D5D1EB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3D54DC89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14B9DC6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BELGE NO</w:t>
            </w:r>
          </w:p>
        </w:tc>
        <w:tc>
          <w:tcPr>
            <w:tcW w:w="2663" w:type="dxa"/>
          </w:tcPr>
          <w:p w14:paraId="394A566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right w:val="thinThickSmallGap" w:sz="24" w:space="0" w:color="auto"/>
            </w:tcBorders>
          </w:tcPr>
          <w:p w14:paraId="73E1A39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324D4FC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5AF9D45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FOTOĞRAF</w:t>
            </w:r>
          </w:p>
        </w:tc>
      </w:tr>
      <w:tr w:rsidR="00AA2543" w:rsidRPr="00AA2543" w14:paraId="7C52F8C0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7B9D4B0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T.C. KİMLİK NO</w:t>
            </w:r>
          </w:p>
        </w:tc>
        <w:tc>
          <w:tcPr>
            <w:tcW w:w="2663" w:type="dxa"/>
          </w:tcPr>
          <w:p w14:paraId="5C556FB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54AC981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48FC21B5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161DD48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ADI-SOYADI</w:t>
            </w:r>
          </w:p>
        </w:tc>
        <w:tc>
          <w:tcPr>
            <w:tcW w:w="2663" w:type="dxa"/>
          </w:tcPr>
          <w:p w14:paraId="116E7BB0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568BB71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793F5243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0BA5FE9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BABA ADI</w:t>
            </w:r>
          </w:p>
        </w:tc>
        <w:tc>
          <w:tcPr>
            <w:tcW w:w="2663" w:type="dxa"/>
          </w:tcPr>
          <w:p w14:paraId="7A25890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0D07A48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65C06A93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0D43CD4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YERİ</w:t>
            </w:r>
          </w:p>
        </w:tc>
        <w:tc>
          <w:tcPr>
            <w:tcW w:w="2663" w:type="dxa"/>
          </w:tcPr>
          <w:p w14:paraId="7D26D6D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560DAD5B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7A122B50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  <w:bottom w:val="single" w:sz="4" w:space="0" w:color="auto"/>
            </w:tcBorders>
          </w:tcPr>
          <w:p w14:paraId="21C5868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TARİHİ</w:t>
            </w: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14:paraId="31C6F64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14:paraId="38E3110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432561CB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2614851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7C43767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Bu belge, İç Sularda Çalışan Gemi ve Su Araçları Yönetmeliği gereğince düzenlenmiş olup düzenlendiği tarihten itibaren 5 yıl geçerlidir.</w:t>
            </w:r>
          </w:p>
        </w:tc>
      </w:tr>
      <w:tr w:rsidR="00AA2543" w:rsidRPr="00AA2543" w14:paraId="097AC162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0C256E3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301A95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41CA506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DÜZENLEME TARİHİ:</w:t>
            </w:r>
          </w:p>
        </w:tc>
      </w:tr>
      <w:tr w:rsidR="00AA2543" w:rsidRPr="00AA2543" w14:paraId="6F787EE1" w14:textId="77777777" w:rsidTr="00301BE5">
        <w:trPr>
          <w:trHeight w:val="483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455970CB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348EB5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………………………………………………</w:t>
            </w:r>
          </w:p>
        </w:tc>
      </w:tr>
      <w:tr w:rsidR="00301BE5" w:rsidRPr="00AA2543" w14:paraId="0F7E8A90" w14:textId="77777777" w:rsidTr="00301BE5">
        <w:trPr>
          <w:trHeight w:val="711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CA8729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5424BC0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3B60E6A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BÖLGE LİMAN / LİMAN BAŞKANI</w:t>
            </w:r>
          </w:p>
        </w:tc>
      </w:tr>
    </w:tbl>
    <w:p w14:paraId="2DB97776" w14:textId="77777777" w:rsidR="00370F9C" w:rsidRDefault="00370F9C" w:rsidP="005E3798">
      <w:pPr>
        <w:tabs>
          <w:tab w:val="left" w:pos="3180"/>
        </w:tabs>
        <w:jc w:val="center"/>
        <w:rPr>
          <w:noProof/>
        </w:rPr>
      </w:pPr>
    </w:p>
    <w:p w14:paraId="1A2DC553" w14:textId="77777777" w:rsidR="00370F9C" w:rsidRDefault="00370F9C">
      <w:pPr>
        <w:rPr>
          <w:noProof/>
        </w:rPr>
      </w:pPr>
      <w:r>
        <w:rPr>
          <w:noProof/>
        </w:rPr>
        <w:br w:type="page"/>
      </w:r>
    </w:p>
    <w:p w14:paraId="2E461268" w14:textId="2968255E" w:rsidR="000B4361" w:rsidRDefault="000858C0" w:rsidP="005E3798">
      <w:pPr>
        <w:tabs>
          <w:tab w:val="left" w:pos="31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</w:t>
      </w:r>
      <w:r w:rsidR="000B4361" w:rsidRPr="00AA2543">
        <w:rPr>
          <w:b/>
        </w:rPr>
        <w:t>E</w:t>
      </w:r>
      <w:r w:rsidR="00DD2D1B">
        <w:rPr>
          <w:b/>
        </w:rPr>
        <w:t>k</w:t>
      </w:r>
      <w:r w:rsidR="000B4361" w:rsidRPr="00AA2543">
        <w:rPr>
          <w:b/>
        </w:rPr>
        <w:t xml:space="preserve"> – </w:t>
      </w:r>
      <w:r w:rsidR="009E324D" w:rsidRPr="00AA2543">
        <w:rPr>
          <w:b/>
        </w:rPr>
        <w:t>1</w:t>
      </w:r>
      <w:r w:rsidR="00BD1D8D">
        <w:rPr>
          <w:b/>
        </w:rPr>
        <w:t xml:space="preserve"> (C)</w:t>
      </w:r>
      <w:r w:rsidR="000B4361" w:rsidRPr="00AA2543">
        <w:rPr>
          <w:b/>
        </w:rPr>
        <w:t xml:space="preserve"> </w:t>
      </w:r>
    </w:p>
    <w:p w14:paraId="623C2F46" w14:textId="77777777" w:rsidR="00D155A3" w:rsidRPr="00AA2543" w:rsidRDefault="00D155A3" w:rsidP="005E3798">
      <w:pPr>
        <w:tabs>
          <w:tab w:val="left" w:pos="3180"/>
        </w:tabs>
        <w:jc w:val="center"/>
        <w:rPr>
          <w:b/>
        </w:rPr>
      </w:pPr>
    </w:p>
    <w:p w14:paraId="72891A7D" w14:textId="75C5369D" w:rsidR="00DD2D1B" w:rsidRPr="008545CE" w:rsidRDefault="00DD2D1B" w:rsidP="003E499B">
      <w:pPr>
        <w:jc w:val="center"/>
        <w:rPr>
          <w:rFonts w:eastAsiaTheme="minorHAnsi"/>
          <w:b/>
          <w:bCs/>
        </w:rPr>
      </w:pPr>
      <w:r w:rsidRPr="008545CE">
        <w:rPr>
          <w:rFonts w:eastAsiaTheme="minorHAnsi"/>
          <w:b/>
          <w:bCs/>
        </w:rPr>
        <w:t>MAKİNE SEVK VE İDARE BELGESİ</w:t>
      </w:r>
    </w:p>
    <w:p w14:paraId="5A64DFFA" w14:textId="10CA308A" w:rsidR="00301BE5" w:rsidRPr="00AA2543" w:rsidRDefault="00301BE5" w:rsidP="005A2565">
      <w:pPr>
        <w:tabs>
          <w:tab w:val="left" w:pos="3180"/>
        </w:tabs>
        <w:rPr>
          <w:noProof/>
        </w:rPr>
      </w:pPr>
    </w:p>
    <w:tbl>
      <w:tblPr>
        <w:tblStyle w:val="TabloKlavuzu4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663"/>
        <w:gridCol w:w="1563"/>
      </w:tblGrid>
      <w:tr w:rsidR="00AA2543" w:rsidRPr="00AA2543" w14:paraId="7B60AC1B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6AF16A49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  <w:r w:rsidRPr="00AA2543">
              <w:rPr>
                <w:rFonts w:eastAsia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1563A3C1" wp14:editId="2A8DD6BE">
                  <wp:simplePos x="0" y="0"/>
                  <wp:positionH relativeFrom="page">
                    <wp:posOffset>1459230</wp:posOffset>
                  </wp:positionH>
                  <wp:positionV relativeFrom="page">
                    <wp:posOffset>26670</wp:posOffset>
                  </wp:positionV>
                  <wp:extent cx="914400" cy="655320"/>
                  <wp:effectExtent l="0" t="0" r="0" b="0"/>
                  <wp:wrapNone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876502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473AEC8C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3A918323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AA2543" w:rsidRPr="00AA2543" w14:paraId="18BF10A8" w14:textId="77777777" w:rsidTr="00301BE5">
        <w:trPr>
          <w:trHeight w:val="724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46B77235" w14:textId="77777777" w:rsidR="00301BE5" w:rsidRPr="00AA2543" w:rsidRDefault="00301BE5" w:rsidP="00301BE5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14:paraId="06A5326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………..Bölge Liman / Liman Başkanlığı</w:t>
            </w:r>
          </w:p>
          <w:p w14:paraId="0A8B300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573A53AA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right w:val="thinThickSmallGap" w:sz="24" w:space="0" w:color="auto"/>
            </w:tcBorders>
          </w:tcPr>
          <w:p w14:paraId="74EEBDC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MAKİNE SEVK VE İDARE BELGESİ</w:t>
            </w:r>
          </w:p>
          <w:p w14:paraId="05F3060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4EE368D4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73A891E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BELGE NO</w:t>
            </w:r>
          </w:p>
        </w:tc>
        <w:tc>
          <w:tcPr>
            <w:tcW w:w="2663" w:type="dxa"/>
          </w:tcPr>
          <w:p w14:paraId="24F2090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right w:val="thinThickSmallGap" w:sz="24" w:space="0" w:color="auto"/>
            </w:tcBorders>
          </w:tcPr>
          <w:p w14:paraId="7451681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7212778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4980024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FOTOĞRAF</w:t>
            </w:r>
          </w:p>
        </w:tc>
      </w:tr>
      <w:tr w:rsidR="00AA2543" w:rsidRPr="00AA2543" w14:paraId="5A35F587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0539787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T.C. KİMLİK NO</w:t>
            </w:r>
          </w:p>
        </w:tc>
        <w:tc>
          <w:tcPr>
            <w:tcW w:w="2663" w:type="dxa"/>
          </w:tcPr>
          <w:p w14:paraId="08CF32D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0FDE322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6646EF4C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6319183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ADI-SOYADI</w:t>
            </w:r>
          </w:p>
        </w:tc>
        <w:tc>
          <w:tcPr>
            <w:tcW w:w="2663" w:type="dxa"/>
          </w:tcPr>
          <w:p w14:paraId="54C26CC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41D367E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72A5A78F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4A572EA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BABA ADI</w:t>
            </w:r>
          </w:p>
        </w:tc>
        <w:tc>
          <w:tcPr>
            <w:tcW w:w="2663" w:type="dxa"/>
          </w:tcPr>
          <w:p w14:paraId="0DA5495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18FB101B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7BE20FC7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581A0B4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YERİ</w:t>
            </w:r>
          </w:p>
        </w:tc>
        <w:tc>
          <w:tcPr>
            <w:tcW w:w="2663" w:type="dxa"/>
          </w:tcPr>
          <w:p w14:paraId="7A2FF6E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1D20517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15FB52A9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  <w:bottom w:val="single" w:sz="4" w:space="0" w:color="auto"/>
            </w:tcBorders>
          </w:tcPr>
          <w:p w14:paraId="2A84456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TARİHİ</w:t>
            </w: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14:paraId="2F680B1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14:paraId="457E3670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2FE7C74F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659EED6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D06FB6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Bu belge, İç Sularda Çalışan Gemi ve Su Araçları Yönetmeliği gereğince düzenlenmiş olup düzenlendiği tarihten itibaren 5 yıl geçerlidir.</w:t>
            </w:r>
          </w:p>
        </w:tc>
      </w:tr>
      <w:tr w:rsidR="00AA2543" w:rsidRPr="00AA2543" w14:paraId="07C798E0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69D5E53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4DC7155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98AAAC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DÜZENLEME TARİHİ:</w:t>
            </w:r>
          </w:p>
        </w:tc>
      </w:tr>
      <w:tr w:rsidR="00AA2543" w:rsidRPr="00AA2543" w14:paraId="3EA30AB2" w14:textId="77777777" w:rsidTr="00301BE5">
        <w:trPr>
          <w:trHeight w:val="483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0F407C6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37F149A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………………………………………………</w:t>
            </w:r>
          </w:p>
        </w:tc>
      </w:tr>
      <w:tr w:rsidR="00301BE5" w:rsidRPr="00AA2543" w14:paraId="4155D89C" w14:textId="77777777" w:rsidTr="00301BE5">
        <w:trPr>
          <w:trHeight w:val="711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FDE1AA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56B0E67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5B86116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BÖLGE LİMAN / LİMAN BAŞKANI</w:t>
            </w:r>
          </w:p>
        </w:tc>
      </w:tr>
    </w:tbl>
    <w:p w14:paraId="68F7305D" w14:textId="4EA2E62B" w:rsidR="000B4361" w:rsidRPr="00AA2543" w:rsidRDefault="000B4361" w:rsidP="005A2565">
      <w:pPr>
        <w:tabs>
          <w:tab w:val="left" w:pos="3180"/>
        </w:tabs>
        <w:rPr>
          <w:noProof/>
        </w:rPr>
      </w:pPr>
    </w:p>
    <w:p w14:paraId="2A1A342E" w14:textId="48979722" w:rsidR="000B4361" w:rsidRPr="00AA2543" w:rsidRDefault="000B4361" w:rsidP="005A2565">
      <w:pPr>
        <w:tabs>
          <w:tab w:val="left" w:pos="3180"/>
        </w:tabs>
        <w:rPr>
          <w:noProof/>
        </w:rPr>
      </w:pPr>
    </w:p>
    <w:p w14:paraId="7C05A2DF" w14:textId="68F7C45C" w:rsidR="00370F9C" w:rsidRDefault="00370F9C">
      <w:pPr>
        <w:rPr>
          <w:noProof/>
        </w:rPr>
      </w:pPr>
      <w:r>
        <w:rPr>
          <w:noProof/>
        </w:rPr>
        <w:br w:type="page"/>
      </w:r>
    </w:p>
    <w:p w14:paraId="138B3124" w14:textId="1B6E44BE" w:rsidR="000B4361" w:rsidRDefault="00DD2D1B" w:rsidP="005E3798">
      <w:pPr>
        <w:tabs>
          <w:tab w:val="left" w:pos="31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="007F42DF" w:rsidRPr="00AA2543">
        <w:rPr>
          <w:b/>
        </w:rPr>
        <w:t>E</w:t>
      </w:r>
      <w:r w:rsidR="000858C0">
        <w:rPr>
          <w:b/>
        </w:rPr>
        <w:t>k</w:t>
      </w:r>
      <w:r w:rsidR="007F42DF" w:rsidRPr="00AA2543">
        <w:rPr>
          <w:b/>
        </w:rPr>
        <w:t xml:space="preserve"> – </w:t>
      </w:r>
      <w:r w:rsidR="009E324D" w:rsidRPr="00AA2543">
        <w:rPr>
          <w:b/>
        </w:rPr>
        <w:t>1</w:t>
      </w:r>
      <w:r w:rsidR="007F42DF" w:rsidRPr="00AA2543">
        <w:rPr>
          <w:b/>
        </w:rPr>
        <w:t xml:space="preserve"> (D)</w:t>
      </w:r>
    </w:p>
    <w:p w14:paraId="49C5CD75" w14:textId="77777777" w:rsidR="00D155A3" w:rsidRPr="00AA2543" w:rsidRDefault="00D155A3" w:rsidP="005E3798">
      <w:pPr>
        <w:tabs>
          <w:tab w:val="left" w:pos="3180"/>
        </w:tabs>
        <w:jc w:val="center"/>
        <w:rPr>
          <w:noProof/>
        </w:rPr>
      </w:pPr>
    </w:p>
    <w:p w14:paraId="6ADD8652" w14:textId="77777777" w:rsidR="00DD2D1B" w:rsidRPr="008545CE" w:rsidRDefault="00DD2D1B" w:rsidP="00DD2D1B">
      <w:pPr>
        <w:jc w:val="center"/>
        <w:rPr>
          <w:rFonts w:eastAsiaTheme="minorHAnsi"/>
          <w:b/>
          <w:bCs/>
        </w:rPr>
      </w:pPr>
      <w:r w:rsidRPr="008545CE">
        <w:rPr>
          <w:rFonts w:eastAsiaTheme="minorHAnsi"/>
          <w:b/>
          <w:bCs/>
        </w:rPr>
        <w:t>KIDEMLİ MAKİNE SEVK VE İDARE BELGESİ</w:t>
      </w:r>
    </w:p>
    <w:p w14:paraId="3E262295" w14:textId="58098160" w:rsidR="000B4361" w:rsidRPr="00AA2543" w:rsidRDefault="000B4361" w:rsidP="005A2565">
      <w:pPr>
        <w:tabs>
          <w:tab w:val="left" w:pos="3180"/>
        </w:tabs>
        <w:rPr>
          <w:noProof/>
        </w:rPr>
      </w:pPr>
    </w:p>
    <w:tbl>
      <w:tblPr>
        <w:tblStyle w:val="TabloKlavuzu5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663"/>
        <w:gridCol w:w="1563"/>
      </w:tblGrid>
      <w:tr w:rsidR="00AA2543" w:rsidRPr="00AA2543" w14:paraId="558A7B58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6E8FC86F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  <w:r w:rsidRPr="00AA2543">
              <w:rPr>
                <w:rFonts w:eastAsia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20D46635" wp14:editId="0F61B894">
                  <wp:simplePos x="0" y="0"/>
                  <wp:positionH relativeFrom="page">
                    <wp:posOffset>1459230</wp:posOffset>
                  </wp:positionH>
                  <wp:positionV relativeFrom="page">
                    <wp:posOffset>26670</wp:posOffset>
                  </wp:positionV>
                  <wp:extent cx="914400" cy="655320"/>
                  <wp:effectExtent l="0" t="0" r="0" b="0"/>
                  <wp:wrapNone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092A76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03AEA625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  <w:p w14:paraId="5E289289" w14:textId="77777777" w:rsidR="00301BE5" w:rsidRPr="00AA2543" w:rsidRDefault="00301BE5" w:rsidP="00301BE5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AA2543" w:rsidRPr="00AA2543" w14:paraId="791298B1" w14:textId="77777777" w:rsidTr="00301BE5">
        <w:trPr>
          <w:trHeight w:val="724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3CAAB630" w14:textId="77777777" w:rsidR="00301BE5" w:rsidRPr="00AA2543" w:rsidRDefault="00301BE5" w:rsidP="00301BE5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14:paraId="7C1C136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………..Bölge Liman / Liman Başkanlığı</w:t>
            </w:r>
          </w:p>
          <w:p w14:paraId="5C21003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78FA5F33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right w:val="thinThickSmallGap" w:sz="24" w:space="0" w:color="auto"/>
            </w:tcBorders>
          </w:tcPr>
          <w:p w14:paraId="5978C68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KIDEMLİ MAKİNE SEVK VE İDARE BELGESİ</w:t>
            </w:r>
          </w:p>
          <w:p w14:paraId="0964BED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3924A923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3823159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BELGE NO</w:t>
            </w:r>
          </w:p>
        </w:tc>
        <w:tc>
          <w:tcPr>
            <w:tcW w:w="2663" w:type="dxa"/>
          </w:tcPr>
          <w:p w14:paraId="350061FA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right w:val="thinThickSmallGap" w:sz="24" w:space="0" w:color="auto"/>
            </w:tcBorders>
          </w:tcPr>
          <w:p w14:paraId="6ABB940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392AB31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3624B44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FOTOĞRAF</w:t>
            </w:r>
          </w:p>
        </w:tc>
      </w:tr>
      <w:tr w:rsidR="00AA2543" w:rsidRPr="00AA2543" w14:paraId="4DBE5DBB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4E797709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T.C. KİMLİK NO</w:t>
            </w:r>
          </w:p>
        </w:tc>
        <w:tc>
          <w:tcPr>
            <w:tcW w:w="2663" w:type="dxa"/>
          </w:tcPr>
          <w:p w14:paraId="24D86D83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1DEDFAE1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4A5287BE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1B1EC08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ADI-SOYADI</w:t>
            </w:r>
          </w:p>
        </w:tc>
        <w:tc>
          <w:tcPr>
            <w:tcW w:w="2663" w:type="dxa"/>
          </w:tcPr>
          <w:p w14:paraId="05CCBC9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1A6C5DAD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14F24046" w14:textId="77777777" w:rsidTr="00301BE5">
        <w:trPr>
          <w:trHeight w:val="228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5B2E7251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BABA ADI</w:t>
            </w:r>
          </w:p>
        </w:tc>
        <w:tc>
          <w:tcPr>
            <w:tcW w:w="2663" w:type="dxa"/>
          </w:tcPr>
          <w:p w14:paraId="1FE475A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1A82548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02EC7BB2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</w:tcBorders>
          </w:tcPr>
          <w:p w14:paraId="2C9886DC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YERİ</w:t>
            </w:r>
          </w:p>
        </w:tc>
        <w:tc>
          <w:tcPr>
            <w:tcW w:w="2663" w:type="dxa"/>
          </w:tcPr>
          <w:p w14:paraId="727A800F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right w:val="thinThickSmallGap" w:sz="24" w:space="0" w:color="auto"/>
            </w:tcBorders>
          </w:tcPr>
          <w:p w14:paraId="608FACFE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22EE1A05" w14:textId="77777777" w:rsidTr="00301BE5">
        <w:trPr>
          <w:trHeight w:val="241"/>
          <w:jc w:val="center"/>
        </w:trPr>
        <w:tc>
          <w:tcPr>
            <w:tcW w:w="1727" w:type="dxa"/>
            <w:tcBorders>
              <w:left w:val="thickThinSmallGap" w:sz="24" w:space="0" w:color="auto"/>
              <w:bottom w:val="single" w:sz="4" w:space="0" w:color="auto"/>
            </w:tcBorders>
          </w:tcPr>
          <w:p w14:paraId="455212F6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DOĞUM TARİHİ</w:t>
            </w: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14:paraId="78AE432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thinThickSmallGap" w:sz="24" w:space="0" w:color="auto"/>
            </w:tcBorders>
          </w:tcPr>
          <w:p w14:paraId="50533391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AA2543" w:rsidRPr="00AA2543" w14:paraId="2628A120" w14:textId="77777777" w:rsidTr="00301BE5">
        <w:trPr>
          <w:trHeight w:val="952"/>
          <w:jc w:val="center"/>
        </w:trPr>
        <w:tc>
          <w:tcPr>
            <w:tcW w:w="5953" w:type="dxa"/>
            <w:gridSpan w:val="3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2368EB37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0B1455B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Bu belge, İç Sularda Çalışan Gemi ve Su Araçları Yönetmeliği gereğince düzenlenmiş olup düzenlendiği tarihten itibaren 5 yıl geçerlidir.</w:t>
            </w:r>
          </w:p>
        </w:tc>
      </w:tr>
      <w:tr w:rsidR="00AA2543" w:rsidRPr="00AA2543" w14:paraId="3AC26884" w14:textId="77777777" w:rsidTr="00301BE5">
        <w:trPr>
          <w:trHeight w:val="469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7FBA0E1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1FBB241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963F532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DÜZENLEME TARİHİ:</w:t>
            </w:r>
          </w:p>
        </w:tc>
      </w:tr>
      <w:tr w:rsidR="00AA2543" w:rsidRPr="00AA2543" w14:paraId="64099A97" w14:textId="77777777" w:rsidTr="00301BE5">
        <w:trPr>
          <w:trHeight w:val="483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14:paraId="4F305244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0BD0CB08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………………………………………………</w:t>
            </w:r>
          </w:p>
        </w:tc>
      </w:tr>
      <w:tr w:rsidR="00301BE5" w:rsidRPr="00AA2543" w14:paraId="00859C93" w14:textId="77777777" w:rsidTr="00301BE5">
        <w:trPr>
          <w:trHeight w:val="711"/>
          <w:jc w:val="center"/>
        </w:trPr>
        <w:tc>
          <w:tcPr>
            <w:tcW w:w="5953" w:type="dxa"/>
            <w:gridSpan w:val="3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F7C84E5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47033090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  <w:p w14:paraId="606AE950" w14:textId="77777777" w:rsidR="00301BE5" w:rsidRPr="00AA2543" w:rsidRDefault="00301BE5" w:rsidP="00301BE5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A2543">
              <w:rPr>
                <w:rFonts w:eastAsiaTheme="minorHAnsi"/>
                <w:b/>
                <w:bCs/>
                <w:sz w:val="22"/>
                <w:szCs w:val="22"/>
              </w:rPr>
              <w:t>BÖLGE LİMAN / LİMAN BAŞKANI</w:t>
            </w:r>
          </w:p>
        </w:tc>
      </w:tr>
    </w:tbl>
    <w:p w14:paraId="7FB51225" w14:textId="60860036" w:rsidR="000B4361" w:rsidRPr="00AA2543" w:rsidRDefault="000B4361" w:rsidP="005A2565">
      <w:pPr>
        <w:tabs>
          <w:tab w:val="left" w:pos="3180"/>
        </w:tabs>
        <w:rPr>
          <w:noProof/>
        </w:rPr>
      </w:pPr>
    </w:p>
    <w:p w14:paraId="096E5554" w14:textId="77777777" w:rsidR="00370F9C" w:rsidRDefault="00370F9C">
      <w:pPr>
        <w:rPr>
          <w:noProof/>
        </w:rPr>
      </w:pPr>
      <w:r>
        <w:rPr>
          <w:noProof/>
        </w:rPr>
        <w:br w:type="page"/>
      </w:r>
    </w:p>
    <w:p w14:paraId="2315162B" w14:textId="7F8E1952" w:rsidR="00E4624A" w:rsidRDefault="00DD2D1B" w:rsidP="00E4624A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</w:t>
      </w:r>
      <w:r w:rsidR="00E4624A" w:rsidRPr="008545CE">
        <w:rPr>
          <w:rFonts w:eastAsiaTheme="minorHAnsi"/>
          <w:b/>
          <w:bCs/>
          <w:lang w:eastAsia="en-US"/>
        </w:rPr>
        <w:t>E</w:t>
      </w:r>
      <w:r w:rsidRPr="008545CE">
        <w:rPr>
          <w:rFonts w:eastAsiaTheme="minorHAnsi"/>
          <w:b/>
          <w:bCs/>
          <w:lang w:eastAsia="en-US"/>
        </w:rPr>
        <w:t>k</w:t>
      </w:r>
      <w:r w:rsidR="00E4624A" w:rsidRPr="008545CE">
        <w:rPr>
          <w:rFonts w:eastAsiaTheme="minorHAnsi"/>
          <w:b/>
          <w:bCs/>
          <w:lang w:eastAsia="en-US"/>
        </w:rPr>
        <w:t>-</w:t>
      </w:r>
      <w:r w:rsidR="009E324D" w:rsidRPr="008545CE">
        <w:rPr>
          <w:rFonts w:eastAsiaTheme="minorHAnsi"/>
          <w:b/>
          <w:bCs/>
          <w:lang w:eastAsia="en-US"/>
        </w:rPr>
        <w:t>2</w:t>
      </w:r>
    </w:p>
    <w:p w14:paraId="56EA8CB6" w14:textId="77777777" w:rsidR="00D155A3" w:rsidRPr="008545CE" w:rsidRDefault="00D155A3" w:rsidP="00E4624A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</w:p>
    <w:p w14:paraId="7B002378" w14:textId="77777777" w:rsidR="00E4624A" w:rsidRPr="008545CE" w:rsidRDefault="00E4624A" w:rsidP="00E4624A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  <w:r w:rsidRPr="008545CE">
        <w:rPr>
          <w:rFonts w:eastAsiaTheme="minorHAnsi"/>
          <w:b/>
          <w:bCs/>
          <w:lang w:eastAsia="en-US"/>
        </w:rPr>
        <w:t>GEMİ VE SU ARACI PERSONEL KÜTÜK DEFTERİ</w:t>
      </w:r>
    </w:p>
    <w:tbl>
      <w:tblPr>
        <w:tblStyle w:val="TabloKlavuzu1"/>
        <w:tblW w:w="9062" w:type="dxa"/>
        <w:jc w:val="center"/>
        <w:tblLook w:val="04A0" w:firstRow="1" w:lastRow="0" w:firstColumn="1" w:lastColumn="0" w:noHBand="0" w:noVBand="1"/>
      </w:tblPr>
      <w:tblGrid>
        <w:gridCol w:w="3256"/>
        <w:gridCol w:w="141"/>
        <w:gridCol w:w="2552"/>
        <w:gridCol w:w="1134"/>
        <w:gridCol w:w="425"/>
        <w:gridCol w:w="1554"/>
      </w:tblGrid>
      <w:tr w:rsidR="00AA2543" w:rsidRPr="00AA2543" w14:paraId="18824CD5" w14:textId="77777777" w:rsidTr="00370F9C">
        <w:trPr>
          <w:jc w:val="center"/>
        </w:trPr>
        <w:tc>
          <w:tcPr>
            <w:tcW w:w="7083" w:type="dxa"/>
            <w:gridSpan w:val="4"/>
          </w:tcPr>
          <w:p w14:paraId="4F5DA71B" w14:textId="77777777" w:rsidR="00E4624A" w:rsidRPr="00AA2543" w:rsidRDefault="00E4624A" w:rsidP="00E4624A">
            <w:pPr>
              <w:rPr>
                <w:rFonts w:eastAsiaTheme="minorHAnsi"/>
                <w:b/>
              </w:rPr>
            </w:pPr>
            <w:r w:rsidRPr="00AA2543">
              <w:rPr>
                <w:rFonts w:eastAsiaTheme="minorHAnsi"/>
                <w:b/>
              </w:rPr>
              <w:t xml:space="preserve">Gemi Sevk ve İdarecisinin </w:t>
            </w:r>
          </w:p>
          <w:p w14:paraId="56E0A208" w14:textId="77777777" w:rsidR="00E4624A" w:rsidRPr="00AA2543" w:rsidRDefault="00E4624A" w:rsidP="00E4624A">
            <w:pPr>
              <w:rPr>
                <w:rFonts w:eastAsiaTheme="minorHAnsi"/>
              </w:rPr>
            </w:pPr>
          </w:p>
          <w:p w14:paraId="02B4E3FA" w14:textId="77777777" w:rsidR="00E4624A" w:rsidRPr="00AA2543" w:rsidRDefault="00E4624A" w:rsidP="00E4624A">
            <w:pPr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Adı                                 :</w:t>
            </w:r>
          </w:p>
          <w:p w14:paraId="709AA3D7" w14:textId="77777777" w:rsidR="00E4624A" w:rsidRPr="00AA2543" w:rsidRDefault="00E4624A" w:rsidP="00E4624A">
            <w:pPr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Soyadı                           :</w:t>
            </w:r>
          </w:p>
          <w:p w14:paraId="778C6DE2" w14:textId="77777777" w:rsidR="00E4624A" w:rsidRPr="00AA2543" w:rsidRDefault="00E4624A" w:rsidP="00E4624A">
            <w:pPr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 xml:space="preserve">Bağlı Olduğu Birim      : </w:t>
            </w:r>
          </w:p>
          <w:p w14:paraId="4C71C138" w14:textId="1D7148B1" w:rsidR="00E4624A" w:rsidRPr="00AA2543" w:rsidRDefault="00E4624A" w:rsidP="00BB5FA2">
            <w:pPr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Sicil No                          :</w:t>
            </w:r>
          </w:p>
        </w:tc>
        <w:tc>
          <w:tcPr>
            <w:tcW w:w="1979" w:type="dxa"/>
            <w:gridSpan w:val="2"/>
          </w:tcPr>
          <w:p w14:paraId="430E727C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  <w:p w14:paraId="1C4AE387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  <w:p w14:paraId="00077BC7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  <w:p w14:paraId="3A242A94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FOTOĞRAF</w:t>
            </w:r>
          </w:p>
        </w:tc>
      </w:tr>
      <w:tr w:rsidR="00AA2543" w:rsidRPr="00AA2543" w14:paraId="7DE847A2" w14:textId="77777777" w:rsidTr="00370F9C">
        <w:trPr>
          <w:trHeight w:val="383"/>
          <w:jc w:val="center"/>
        </w:trPr>
        <w:tc>
          <w:tcPr>
            <w:tcW w:w="3397" w:type="dxa"/>
            <w:gridSpan w:val="2"/>
            <w:vMerge w:val="restart"/>
            <w:vAlign w:val="center"/>
          </w:tcPr>
          <w:p w14:paraId="59CA390E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  <w:p w14:paraId="3DFBB856" w14:textId="77777777" w:rsidR="00E4624A" w:rsidRPr="00AA2543" w:rsidRDefault="00E4624A" w:rsidP="00E4624A">
            <w:pPr>
              <w:jc w:val="center"/>
              <w:rPr>
                <w:rFonts w:eastAsiaTheme="minorHAnsi"/>
                <w:b/>
                <w:bCs/>
              </w:rPr>
            </w:pPr>
            <w:r w:rsidRPr="00AA2543">
              <w:rPr>
                <w:rFonts w:eastAsiaTheme="minorHAnsi"/>
                <w:b/>
                <w:bCs/>
              </w:rPr>
              <w:t>NÜFUS CÜZDANI BİLGİLERİ</w:t>
            </w:r>
          </w:p>
          <w:p w14:paraId="7CDB8472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5665" w:type="dxa"/>
            <w:gridSpan w:val="4"/>
          </w:tcPr>
          <w:p w14:paraId="0C74F504" w14:textId="77777777" w:rsidR="00E4624A" w:rsidRPr="00AA2543" w:rsidRDefault="00E4624A" w:rsidP="00E4624A">
            <w:pPr>
              <w:jc w:val="center"/>
              <w:rPr>
                <w:rFonts w:eastAsiaTheme="minorHAnsi"/>
                <w:b/>
                <w:bCs/>
              </w:rPr>
            </w:pPr>
            <w:r w:rsidRPr="00AA2543">
              <w:rPr>
                <w:rFonts w:eastAsiaTheme="minorHAnsi"/>
                <w:b/>
                <w:bCs/>
              </w:rPr>
              <w:t>Gemi Sevk ve İdarecisinin Yeterlikleri</w:t>
            </w:r>
          </w:p>
        </w:tc>
      </w:tr>
      <w:tr w:rsidR="00AA2543" w:rsidRPr="00AA2543" w14:paraId="31758E9B" w14:textId="77777777" w:rsidTr="00370F9C">
        <w:trPr>
          <w:trHeight w:val="338"/>
          <w:jc w:val="center"/>
        </w:trPr>
        <w:tc>
          <w:tcPr>
            <w:tcW w:w="3397" w:type="dxa"/>
            <w:gridSpan w:val="2"/>
            <w:vMerge/>
          </w:tcPr>
          <w:p w14:paraId="5310FFFF" w14:textId="77777777" w:rsidR="0028077F" w:rsidRPr="00AA2543" w:rsidRDefault="0028077F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4E39B413" w14:textId="77777777" w:rsidR="0028077F" w:rsidRPr="00AA2543" w:rsidRDefault="0028077F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Yeterlik Derecesi</w:t>
            </w:r>
          </w:p>
        </w:tc>
        <w:tc>
          <w:tcPr>
            <w:tcW w:w="3113" w:type="dxa"/>
            <w:gridSpan w:val="3"/>
          </w:tcPr>
          <w:p w14:paraId="16DCD8CB" w14:textId="3A5F0522" w:rsidR="0028077F" w:rsidRPr="00AA2543" w:rsidRDefault="0028077F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Yeterlik Belgesinin</w:t>
            </w:r>
          </w:p>
        </w:tc>
      </w:tr>
      <w:tr w:rsidR="00AA2543" w:rsidRPr="00AA2543" w14:paraId="3E14C289" w14:textId="77777777" w:rsidTr="00370F9C">
        <w:trPr>
          <w:trHeight w:val="337"/>
          <w:jc w:val="center"/>
        </w:trPr>
        <w:tc>
          <w:tcPr>
            <w:tcW w:w="3397" w:type="dxa"/>
            <w:gridSpan w:val="2"/>
            <w:vMerge/>
          </w:tcPr>
          <w:p w14:paraId="05ECA641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552" w:type="dxa"/>
            <w:vMerge/>
          </w:tcPr>
          <w:p w14:paraId="62B2CC33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gridSpan w:val="2"/>
          </w:tcPr>
          <w:p w14:paraId="0AA76E49" w14:textId="6A54C450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Tarihi</w:t>
            </w:r>
          </w:p>
        </w:tc>
        <w:tc>
          <w:tcPr>
            <w:tcW w:w="1554" w:type="dxa"/>
          </w:tcPr>
          <w:p w14:paraId="328BF3CD" w14:textId="4F3EE188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Sayısı</w:t>
            </w:r>
          </w:p>
        </w:tc>
      </w:tr>
      <w:tr w:rsidR="00AA2543" w:rsidRPr="00AA2543" w14:paraId="57C3A78B" w14:textId="77777777" w:rsidTr="00370F9C">
        <w:trPr>
          <w:trHeight w:val="337"/>
          <w:jc w:val="center"/>
        </w:trPr>
        <w:tc>
          <w:tcPr>
            <w:tcW w:w="3397" w:type="dxa"/>
            <w:gridSpan w:val="2"/>
          </w:tcPr>
          <w:p w14:paraId="7D7C2787" w14:textId="1DFE6035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Kimlik No:</w:t>
            </w:r>
          </w:p>
          <w:p w14:paraId="29D1F76F" w14:textId="42BD83AE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Baba Adı:</w:t>
            </w:r>
          </w:p>
          <w:p w14:paraId="73EEDFE3" w14:textId="7B718D6A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Ana Adı:</w:t>
            </w:r>
          </w:p>
          <w:p w14:paraId="391130B6" w14:textId="4E4B083A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Doğum Yeri:</w:t>
            </w:r>
          </w:p>
          <w:p w14:paraId="3CB7D6E4" w14:textId="2F87887D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Doğum Tarihi:</w:t>
            </w:r>
          </w:p>
          <w:p w14:paraId="053C0AE4" w14:textId="7D8C0111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İl:</w:t>
            </w:r>
          </w:p>
          <w:p w14:paraId="56F7B23B" w14:textId="7F11EB53" w:rsidR="00E4624A" w:rsidRPr="00AA2543" w:rsidRDefault="00E4624A" w:rsidP="006C6773">
            <w:pPr>
              <w:spacing w:line="276" w:lineRule="auto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İlçe:</w:t>
            </w:r>
          </w:p>
        </w:tc>
        <w:tc>
          <w:tcPr>
            <w:tcW w:w="2552" w:type="dxa"/>
          </w:tcPr>
          <w:p w14:paraId="777D56C6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gridSpan w:val="2"/>
          </w:tcPr>
          <w:p w14:paraId="1E76E5DD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4" w:type="dxa"/>
          </w:tcPr>
          <w:p w14:paraId="525D138B" w14:textId="77777777" w:rsidR="00E4624A" w:rsidRPr="00AA2543" w:rsidRDefault="00E4624A" w:rsidP="00E4624A">
            <w:pPr>
              <w:jc w:val="center"/>
              <w:rPr>
                <w:rFonts w:eastAsiaTheme="minorHAnsi"/>
              </w:rPr>
            </w:pPr>
          </w:p>
        </w:tc>
      </w:tr>
      <w:tr w:rsidR="00AA2543" w:rsidRPr="00AA2543" w14:paraId="28834294" w14:textId="77777777" w:rsidTr="00370F9C">
        <w:trPr>
          <w:trHeight w:val="337"/>
          <w:jc w:val="center"/>
        </w:trPr>
        <w:tc>
          <w:tcPr>
            <w:tcW w:w="5949" w:type="dxa"/>
            <w:gridSpan w:val="3"/>
          </w:tcPr>
          <w:p w14:paraId="69A5CED4" w14:textId="35644883" w:rsidR="000A659B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  <w:b/>
                <w:bCs/>
              </w:rPr>
              <w:t>Öğrenim Durumu</w:t>
            </w:r>
          </w:p>
        </w:tc>
        <w:tc>
          <w:tcPr>
            <w:tcW w:w="3113" w:type="dxa"/>
            <w:gridSpan w:val="3"/>
          </w:tcPr>
          <w:p w14:paraId="18FC778E" w14:textId="77777777" w:rsidR="000A659B" w:rsidRPr="00AA2543" w:rsidRDefault="000A659B" w:rsidP="00E4624A">
            <w:pPr>
              <w:jc w:val="center"/>
              <w:rPr>
                <w:rFonts w:eastAsiaTheme="minorHAnsi"/>
                <w:b/>
                <w:bCs/>
              </w:rPr>
            </w:pPr>
            <w:r w:rsidRPr="00AA2543">
              <w:rPr>
                <w:rFonts w:eastAsiaTheme="minorHAnsi"/>
                <w:b/>
                <w:bCs/>
              </w:rPr>
              <w:t>Gördüğü Kurslar</w:t>
            </w:r>
          </w:p>
        </w:tc>
      </w:tr>
      <w:tr w:rsidR="00AA2543" w:rsidRPr="00AA2543" w14:paraId="5D69A99A" w14:textId="77777777" w:rsidTr="00370F9C">
        <w:trPr>
          <w:trHeight w:val="337"/>
          <w:jc w:val="center"/>
        </w:trPr>
        <w:tc>
          <w:tcPr>
            <w:tcW w:w="3256" w:type="dxa"/>
          </w:tcPr>
          <w:p w14:paraId="4E9DDFE3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Okul</w:t>
            </w:r>
          </w:p>
        </w:tc>
        <w:tc>
          <w:tcPr>
            <w:tcW w:w="2693" w:type="dxa"/>
            <w:gridSpan w:val="2"/>
          </w:tcPr>
          <w:p w14:paraId="18F21BC7" w14:textId="35F2F057" w:rsidR="000A659B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 xml:space="preserve">Diploma </w:t>
            </w:r>
            <w:r w:rsidR="00784974" w:rsidRPr="00AA2543">
              <w:rPr>
                <w:rFonts w:eastAsiaTheme="minorHAnsi"/>
              </w:rPr>
              <w:t>t</w:t>
            </w:r>
            <w:r w:rsidRPr="00AA2543">
              <w:rPr>
                <w:rFonts w:eastAsiaTheme="minorHAnsi"/>
              </w:rPr>
              <w:t>arih</w:t>
            </w:r>
            <w:r w:rsidR="00784974" w:rsidRPr="00AA2543">
              <w:rPr>
                <w:rFonts w:eastAsiaTheme="minorHAnsi"/>
              </w:rPr>
              <w:t xml:space="preserve"> ve s</w:t>
            </w:r>
            <w:r w:rsidRPr="00AA2543">
              <w:rPr>
                <w:rFonts w:eastAsiaTheme="minorHAnsi"/>
              </w:rPr>
              <w:t>ayı</w:t>
            </w:r>
            <w:r w:rsidR="00784974" w:rsidRPr="00AA2543">
              <w:rPr>
                <w:rFonts w:eastAsiaTheme="minorHAnsi"/>
              </w:rPr>
              <w:t>sı</w:t>
            </w:r>
          </w:p>
        </w:tc>
        <w:tc>
          <w:tcPr>
            <w:tcW w:w="1559" w:type="dxa"/>
            <w:gridSpan w:val="2"/>
          </w:tcPr>
          <w:p w14:paraId="1B206063" w14:textId="123FACED" w:rsidR="000A659B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 xml:space="preserve">Kurs </w:t>
            </w:r>
            <w:r w:rsidR="00784974" w:rsidRPr="00AA2543">
              <w:rPr>
                <w:rFonts w:eastAsiaTheme="minorHAnsi"/>
              </w:rPr>
              <w:t>a</w:t>
            </w:r>
            <w:r w:rsidRPr="00AA2543">
              <w:rPr>
                <w:rFonts w:eastAsiaTheme="minorHAnsi"/>
              </w:rPr>
              <w:t>dı</w:t>
            </w:r>
          </w:p>
        </w:tc>
        <w:tc>
          <w:tcPr>
            <w:tcW w:w="1554" w:type="dxa"/>
          </w:tcPr>
          <w:p w14:paraId="441E6731" w14:textId="4DEA7EA7" w:rsidR="000A659B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 xml:space="preserve">Kurs </w:t>
            </w:r>
            <w:r w:rsidR="00784974" w:rsidRPr="00AA2543">
              <w:rPr>
                <w:rFonts w:eastAsiaTheme="minorHAnsi"/>
              </w:rPr>
              <w:t>v</w:t>
            </w:r>
            <w:r w:rsidRPr="00AA2543">
              <w:rPr>
                <w:rFonts w:eastAsiaTheme="minorHAnsi"/>
              </w:rPr>
              <w:t>eren</w:t>
            </w:r>
          </w:p>
        </w:tc>
      </w:tr>
      <w:tr w:rsidR="00AA2543" w:rsidRPr="00AA2543" w14:paraId="58A26EFB" w14:textId="77777777" w:rsidTr="00370F9C">
        <w:trPr>
          <w:trHeight w:val="337"/>
          <w:jc w:val="center"/>
        </w:trPr>
        <w:tc>
          <w:tcPr>
            <w:tcW w:w="3256" w:type="dxa"/>
          </w:tcPr>
          <w:p w14:paraId="399C5AE1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gridSpan w:val="2"/>
          </w:tcPr>
          <w:p w14:paraId="315B9DE2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gridSpan w:val="2"/>
          </w:tcPr>
          <w:p w14:paraId="22C4B76D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4" w:type="dxa"/>
          </w:tcPr>
          <w:p w14:paraId="6FBD9FA5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</w:tr>
      <w:tr w:rsidR="00AA2543" w:rsidRPr="00AA2543" w14:paraId="0C12F97C" w14:textId="77777777" w:rsidTr="00370F9C">
        <w:trPr>
          <w:trHeight w:val="337"/>
          <w:jc w:val="center"/>
        </w:trPr>
        <w:tc>
          <w:tcPr>
            <w:tcW w:w="3256" w:type="dxa"/>
          </w:tcPr>
          <w:p w14:paraId="6A887EB4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gridSpan w:val="2"/>
          </w:tcPr>
          <w:p w14:paraId="51D332C8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gridSpan w:val="2"/>
          </w:tcPr>
          <w:p w14:paraId="2E4FFC92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4" w:type="dxa"/>
          </w:tcPr>
          <w:p w14:paraId="4D9945AE" w14:textId="77777777" w:rsidR="000A659B" w:rsidRPr="00AA2543" w:rsidRDefault="000A659B" w:rsidP="00E4624A">
            <w:pPr>
              <w:jc w:val="center"/>
              <w:rPr>
                <w:rFonts w:eastAsiaTheme="minorHAnsi"/>
              </w:rPr>
            </w:pPr>
          </w:p>
        </w:tc>
      </w:tr>
      <w:tr w:rsidR="00AA2543" w:rsidRPr="00AA2543" w14:paraId="37BF616E" w14:textId="77777777" w:rsidTr="00370F9C">
        <w:trPr>
          <w:trHeight w:val="337"/>
          <w:jc w:val="center"/>
        </w:trPr>
        <w:tc>
          <w:tcPr>
            <w:tcW w:w="3256" w:type="dxa"/>
          </w:tcPr>
          <w:p w14:paraId="1D67349B" w14:textId="77777777" w:rsidR="006C6773" w:rsidRPr="00AA2543" w:rsidRDefault="006C6773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gridSpan w:val="2"/>
          </w:tcPr>
          <w:p w14:paraId="1B59DF6D" w14:textId="77777777" w:rsidR="006C6773" w:rsidRPr="00AA2543" w:rsidRDefault="006C6773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gridSpan w:val="2"/>
          </w:tcPr>
          <w:p w14:paraId="61DD0627" w14:textId="77777777" w:rsidR="006C6773" w:rsidRPr="00AA2543" w:rsidRDefault="006C6773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1554" w:type="dxa"/>
          </w:tcPr>
          <w:p w14:paraId="7741F0CA" w14:textId="77777777" w:rsidR="006C6773" w:rsidRPr="00AA2543" w:rsidRDefault="006C6773" w:rsidP="00E4624A">
            <w:pPr>
              <w:jc w:val="center"/>
              <w:rPr>
                <w:rFonts w:eastAsiaTheme="minorHAnsi"/>
              </w:rPr>
            </w:pPr>
          </w:p>
        </w:tc>
      </w:tr>
      <w:tr w:rsidR="00AA2543" w:rsidRPr="00AA2543" w14:paraId="4CE79E18" w14:textId="77777777" w:rsidTr="00370F9C">
        <w:trPr>
          <w:trHeight w:val="337"/>
          <w:jc w:val="center"/>
        </w:trPr>
        <w:tc>
          <w:tcPr>
            <w:tcW w:w="9062" w:type="dxa"/>
            <w:gridSpan w:val="6"/>
          </w:tcPr>
          <w:p w14:paraId="36FAC1BF" w14:textId="21215043" w:rsidR="009F7675" w:rsidRPr="00AA2543" w:rsidRDefault="000A659B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  <w:b/>
                <w:bCs/>
              </w:rPr>
              <w:t>Sağlık Yoklama Bilgileri</w:t>
            </w:r>
          </w:p>
        </w:tc>
      </w:tr>
      <w:tr w:rsidR="00AA2543" w:rsidRPr="00AA2543" w14:paraId="1EBD4489" w14:textId="77777777" w:rsidTr="00370F9C">
        <w:trPr>
          <w:trHeight w:val="337"/>
          <w:jc w:val="center"/>
        </w:trPr>
        <w:tc>
          <w:tcPr>
            <w:tcW w:w="3256" w:type="dxa"/>
          </w:tcPr>
          <w:p w14:paraId="23B9C0EF" w14:textId="24A8B62A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Raporu veren hastane</w:t>
            </w:r>
          </w:p>
        </w:tc>
        <w:tc>
          <w:tcPr>
            <w:tcW w:w="2693" w:type="dxa"/>
            <w:gridSpan w:val="2"/>
          </w:tcPr>
          <w:p w14:paraId="23155F8A" w14:textId="73A62538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Rapor tarih ve sayısı</w:t>
            </w:r>
          </w:p>
        </w:tc>
        <w:tc>
          <w:tcPr>
            <w:tcW w:w="3113" w:type="dxa"/>
            <w:gridSpan w:val="3"/>
          </w:tcPr>
          <w:p w14:paraId="05FEE5A9" w14:textId="5BBDF65E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Karar</w:t>
            </w:r>
          </w:p>
        </w:tc>
      </w:tr>
      <w:tr w:rsidR="00AA2543" w:rsidRPr="00AA2543" w14:paraId="7A4D8B09" w14:textId="77777777" w:rsidTr="00370F9C">
        <w:trPr>
          <w:trHeight w:val="337"/>
          <w:jc w:val="center"/>
        </w:trPr>
        <w:tc>
          <w:tcPr>
            <w:tcW w:w="3256" w:type="dxa"/>
          </w:tcPr>
          <w:p w14:paraId="6364F7F4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gridSpan w:val="2"/>
          </w:tcPr>
          <w:p w14:paraId="33A5A0DC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3113" w:type="dxa"/>
            <w:gridSpan w:val="3"/>
          </w:tcPr>
          <w:p w14:paraId="7418E672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</w:tr>
      <w:tr w:rsidR="00AA2543" w:rsidRPr="00AA2543" w14:paraId="4D3D6CF0" w14:textId="77777777" w:rsidTr="00370F9C">
        <w:trPr>
          <w:trHeight w:val="337"/>
          <w:jc w:val="center"/>
        </w:trPr>
        <w:tc>
          <w:tcPr>
            <w:tcW w:w="9062" w:type="dxa"/>
            <w:gridSpan w:val="6"/>
          </w:tcPr>
          <w:p w14:paraId="6221FEEB" w14:textId="149FCC11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  <w:b/>
                <w:bCs/>
              </w:rPr>
              <w:t>Adli S</w:t>
            </w:r>
            <w:r w:rsidR="00636A44" w:rsidRPr="00AA2543">
              <w:rPr>
                <w:rFonts w:eastAsiaTheme="minorHAnsi"/>
                <w:b/>
                <w:bCs/>
              </w:rPr>
              <w:t>icil Kaydı</w:t>
            </w:r>
            <w:r w:rsidRPr="00AA2543">
              <w:rPr>
                <w:rFonts w:eastAsiaTheme="minorHAnsi"/>
                <w:b/>
                <w:bCs/>
              </w:rPr>
              <w:t xml:space="preserve"> Bilgileri</w:t>
            </w:r>
          </w:p>
        </w:tc>
      </w:tr>
      <w:tr w:rsidR="00AA2543" w:rsidRPr="00AA2543" w14:paraId="66A3E29C" w14:textId="77777777" w:rsidTr="00370F9C">
        <w:trPr>
          <w:trHeight w:val="337"/>
          <w:jc w:val="center"/>
        </w:trPr>
        <w:tc>
          <w:tcPr>
            <w:tcW w:w="3256" w:type="dxa"/>
          </w:tcPr>
          <w:p w14:paraId="40EFA198" w14:textId="663DB8A1" w:rsidR="00784974" w:rsidRPr="00AA2543" w:rsidRDefault="00E1104C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Verildiği yer</w:t>
            </w:r>
          </w:p>
        </w:tc>
        <w:tc>
          <w:tcPr>
            <w:tcW w:w="2693" w:type="dxa"/>
            <w:gridSpan w:val="2"/>
          </w:tcPr>
          <w:p w14:paraId="441714C4" w14:textId="550D12BF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Evrak tarih ve sayısı</w:t>
            </w:r>
          </w:p>
        </w:tc>
        <w:tc>
          <w:tcPr>
            <w:tcW w:w="3113" w:type="dxa"/>
            <w:gridSpan w:val="3"/>
          </w:tcPr>
          <w:p w14:paraId="523C1950" w14:textId="5BC9A9E9" w:rsidR="00784974" w:rsidRPr="00AA2543" w:rsidRDefault="00784974" w:rsidP="00E4624A">
            <w:pPr>
              <w:jc w:val="center"/>
              <w:rPr>
                <w:rFonts w:eastAsiaTheme="minorHAnsi"/>
              </w:rPr>
            </w:pPr>
            <w:r w:rsidRPr="00AA2543">
              <w:rPr>
                <w:rFonts w:eastAsiaTheme="minorHAnsi"/>
              </w:rPr>
              <w:t>Düşünceler</w:t>
            </w:r>
          </w:p>
        </w:tc>
      </w:tr>
      <w:tr w:rsidR="00784974" w:rsidRPr="00AA2543" w14:paraId="121B75F9" w14:textId="77777777" w:rsidTr="00370F9C">
        <w:trPr>
          <w:trHeight w:val="337"/>
          <w:jc w:val="center"/>
        </w:trPr>
        <w:tc>
          <w:tcPr>
            <w:tcW w:w="3256" w:type="dxa"/>
          </w:tcPr>
          <w:p w14:paraId="0E3F14B6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gridSpan w:val="2"/>
          </w:tcPr>
          <w:p w14:paraId="250A42EA" w14:textId="77777777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  <w:tc>
          <w:tcPr>
            <w:tcW w:w="3113" w:type="dxa"/>
            <w:gridSpan w:val="3"/>
          </w:tcPr>
          <w:p w14:paraId="0BF005CE" w14:textId="0C7F647F" w:rsidR="00784974" w:rsidRPr="00AA2543" w:rsidRDefault="00784974" w:rsidP="00E4624A">
            <w:pPr>
              <w:jc w:val="center"/>
              <w:rPr>
                <w:rFonts w:eastAsiaTheme="minorHAnsi"/>
              </w:rPr>
            </w:pPr>
          </w:p>
        </w:tc>
      </w:tr>
    </w:tbl>
    <w:p w14:paraId="5DFB01D3" w14:textId="77777777" w:rsidR="00E4624A" w:rsidRPr="00AA2543" w:rsidRDefault="00E4624A" w:rsidP="00E4624A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181F57D" w14:textId="77777777" w:rsidR="00E4624A" w:rsidRPr="00AA2543" w:rsidRDefault="00E4624A" w:rsidP="00E4624A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71B37D38" w14:textId="77777777" w:rsidR="00E4624A" w:rsidRPr="00AA2543" w:rsidRDefault="00E4624A" w:rsidP="00E4624A">
      <w:pPr>
        <w:spacing w:after="160" w:line="259" w:lineRule="auto"/>
        <w:ind w:left="5664" w:firstLine="708"/>
        <w:jc w:val="both"/>
        <w:rPr>
          <w:rFonts w:asciiTheme="minorHAnsi" w:eastAsiaTheme="minorHAnsi" w:hAnsiTheme="minorHAnsi" w:cstheme="minorBidi"/>
          <w:lang w:eastAsia="en-US"/>
        </w:rPr>
      </w:pPr>
      <w:r w:rsidRPr="00AA2543">
        <w:rPr>
          <w:rFonts w:asciiTheme="minorHAnsi" w:eastAsiaTheme="minorHAnsi" w:hAnsiTheme="minorHAnsi" w:cstheme="minorBidi"/>
          <w:lang w:eastAsia="en-US"/>
        </w:rPr>
        <w:t>TARİH:</w:t>
      </w:r>
    </w:p>
    <w:p w14:paraId="0DD7D21F" w14:textId="77777777" w:rsidR="00E4624A" w:rsidRPr="00AA2543" w:rsidRDefault="00E4624A" w:rsidP="00E4624A">
      <w:pPr>
        <w:spacing w:after="160" w:line="259" w:lineRule="auto"/>
        <w:ind w:left="5664" w:firstLine="708"/>
        <w:jc w:val="both"/>
        <w:rPr>
          <w:rFonts w:asciiTheme="minorHAnsi" w:eastAsiaTheme="minorHAnsi" w:hAnsiTheme="minorHAnsi" w:cstheme="minorBidi"/>
          <w:lang w:eastAsia="en-US"/>
        </w:rPr>
      </w:pPr>
      <w:r w:rsidRPr="00AA2543">
        <w:rPr>
          <w:rFonts w:asciiTheme="minorHAnsi" w:eastAsiaTheme="minorHAnsi" w:hAnsiTheme="minorHAnsi" w:cstheme="minorBidi"/>
          <w:lang w:eastAsia="en-US"/>
        </w:rPr>
        <w:t>ADI, SOYADI:</w:t>
      </w:r>
    </w:p>
    <w:p w14:paraId="2BA4A92F" w14:textId="77777777" w:rsidR="00E4624A" w:rsidRPr="00AA2543" w:rsidRDefault="00E4624A" w:rsidP="00E4624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5E43962" w14:textId="7698A2FF" w:rsidR="006F2B2F" w:rsidRDefault="00E4624A" w:rsidP="008D14EF">
      <w:pPr>
        <w:spacing w:after="160" w:line="259" w:lineRule="auto"/>
        <w:ind w:left="6372"/>
        <w:jc w:val="both"/>
        <w:rPr>
          <w:rFonts w:asciiTheme="minorHAnsi" w:eastAsiaTheme="minorHAnsi" w:hAnsiTheme="minorHAnsi" w:cstheme="minorBidi"/>
          <w:lang w:eastAsia="en-US"/>
        </w:rPr>
      </w:pPr>
      <w:r w:rsidRPr="00AA2543">
        <w:rPr>
          <w:rFonts w:asciiTheme="minorHAnsi" w:eastAsiaTheme="minorHAnsi" w:hAnsiTheme="minorHAnsi" w:cstheme="minorBidi"/>
          <w:lang w:eastAsia="en-US"/>
        </w:rPr>
        <w:t>İMZA:</w:t>
      </w:r>
      <w:r w:rsidR="008D14EF">
        <w:rPr>
          <w:rFonts w:asciiTheme="minorHAnsi" w:eastAsiaTheme="minorHAnsi" w:hAnsiTheme="minorHAnsi" w:cstheme="minorBidi"/>
          <w:lang w:eastAsia="en-US"/>
        </w:rPr>
        <w:t xml:space="preserve">                                                                                                                   </w:t>
      </w:r>
    </w:p>
    <w:p w14:paraId="58B21077" w14:textId="68CC38C7" w:rsidR="00370F9C" w:rsidRDefault="00370F9C">
      <w:p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br w:type="page"/>
      </w:r>
    </w:p>
    <w:p w14:paraId="70F9FB6D" w14:textId="48E1DA9F" w:rsidR="008D14EF" w:rsidRDefault="00DD2D1B" w:rsidP="008D14EF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  <w:bookmarkStart w:id="0" w:name="_GoBack"/>
      <w:bookmarkEnd w:id="0"/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</w:t>
      </w:r>
      <w:r w:rsidR="00D155A3"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                                               </w:t>
      </w:r>
      <w:r w:rsidR="00D155A3"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 </w:t>
      </w:r>
      <w:r w:rsidR="008D14EF" w:rsidRPr="008545CE">
        <w:rPr>
          <w:rFonts w:eastAsiaTheme="minorHAnsi"/>
          <w:b/>
          <w:bCs/>
          <w:lang w:eastAsia="en-US"/>
        </w:rPr>
        <w:t>E</w:t>
      </w:r>
      <w:r w:rsidRPr="008545CE">
        <w:rPr>
          <w:rFonts w:eastAsiaTheme="minorHAnsi"/>
          <w:b/>
          <w:bCs/>
          <w:lang w:eastAsia="en-US"/>
        </w:rPr>
        <w:t>k</w:t>
      </w:r>
      <w:r w:rsidR="008D14EF" w:rsidRPr="008545CE">
        <w:rPr>
          <w:rFonts w:eastAsiaTheme="minorHAnsi"/>
          <w:b/>
          <w:bCs/>
          <w:lang w:eastAsia="en-US"/>
        </w:rPr>
        <w:t>-3</w:t>
      </w:r>
      <w:r w:rsidR="00D155A3">
        <w:rPr>
          <w:rFonts w:eastAsiaTheme="minorHAnsi"/>
          <w:b/>
          <w:bCs/>
          <w:lang w:eastAsia="en-US"/>
        </w:rPr>
        <w:t xml:space="preserve">  </w:t>
      </w:r>
    </w:p>
    <w:p w14:paraId="24FA3082" w14:textId="77777777" w:rsidR="00D155A3" w:rsidRPr="008545CE" w:rsidRDefault="00D155A3" w:rsidP="008D14EF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</w:p>
    <w:p w14:paraId="5826FF69" w14:textId="257075F4" w:rsidR="008D14EF" w:rsidRPr="00AA2543" w:rsidRDefault="00DD2D1B" w:rsidP="008D14EF">
      <w:pPr>
        <w:pStyle w:val="3-normalyaz"/>
        <w:ind w:firstLine="540"/>
        <w:jc w:val="center"/>
        <w:rPr>
          <w:b/>
          <w:sz w:val="24"/>
          <w:szCs w:val="24"/>
        </w:rPr>
      </w:pPr>
      <w:r w:rsidRPr="00AA2543">
        <w:rPr>
          <w:b/>
          <w:sz w:val="24"/>
          <w:szCs w:val="24"/>
        </w:rPr>
        <w:t>İÇ SULARDA ÇALIŞACAK TİCARİ GEMİLERDE PERSONEL DONATIMI</w:t>
      </w:r>
    </w:p>
    <w:p w14:paraId="424EFAC9" w14:textId="6AF7D040" w:rsidR="008D14EF" w:rsidRDefault="008D14EF" w:rsidP="008D14EF">
      <w:pPr>
        <w:spacing w:after="160" w:line="259" w:lineRule="auto"/>
        <w:ind w:left="6372"/>
        <w:jc w:val="both"/>
        <w:rPr>
          <w:rFonts w:asciiTheme="minorHAnsi" w:eastAsiaTheme="minorHAnsi" w:hAnsiTheme="minorHAnsi" w:cstheme="minorBidi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0"/>
        <w:gridCol w:w="1843"/>
        <w:gridCol w:w="1984"/>
        <w:gridCol w:w="1418"/>
        <w:gridCol w:w="1554"/>
        <w:gridCol w:w="979"/>
      </w:tblGrid>
      <w:tr w:rsidR="008D14EF" w:rsidRPr="00AA2543" w14:paraId="5264D938" w14:textId="77777777" w:rsidTr="00EA1031">
        <w:trPr>
          <w:cantSplit/>
          <w:jc w:val="center"/>
        </w:trPr>
        <w:tc>
          <w:tcPr>
            <w:tcW w:w="1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1907E2" w14:textId="77777777" w:rsidR="008D14EF" w:rsidRPr="00AA2543" w:rsidRDefault="008D14EF" w:rsidP="00EA1031">
            <w:pPr>
              <w:spacing w:before="180" w:after="100" w:afterAutospacing="1"/>
              <w:ind w:hanging="24"/>
              <w:jc w:val="center"/>
            </w:pPr>
            <w:r w:rsidRPr="00AA2543">
              <w:rPr>
                <w:b/>
                <w:bCs/>
                <w:sz w:val="20"/>
                <w:szCs w:val="20"/>
              </w:rPr>
              <w:t>GEMİ TAM BOYU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7450603C" w14:textId="77777777" w:rsidR="008D14EF" w:rsidRPr="00AA2543" w:rsidRDefault="008D14EF" w:rsidP="00EA1031">
            <w:pPr>
              <w:spacing w:before="180" w:after="100" w:afterAutospacing="1"/>
              <w:jc w:val="center"/>
            </w:pPr>
            <w:r w:rsidRPr="00AA2543">
              <w:rPr>
                <w:b/>
                <w:bCs/>
                <w:sz w:val="20"/>
                <w:szCs w:val="20"/>
              </w:rPr>
              <w:t>KAPTAN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4A88D6CE" w14:textId="77777777" w:rsidR="008D14EF" w:rsidRPr="00AA2543" w:rsidRDefault="008D14EF" w:rsidP="00EA1031">
            <w:pPr>
              <w:spacing w:before="180" w:after="100" w:afterAutospacing="1"/>
              <w:jc w:val="center"/>
            </w:pPr>
            <w:r w:rsidRPr="00AA2543">
              <w:rPr>
                <w:b/>
                <w:bCs/>
                <w:sz w:val="18"/>
                <w:szCs w:val="18"/>
              </w:rPr>
              <w:t>BAŞMAKİNİST</w:t>
            </w:r>
          </w:p>
        </w:tc>
        <w:tc>
          <w:tcPr>
            <w:tcW w:w="297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7EA58429" w14:textId="77777777" w:rsidR="008D14EF" w:rsidRPr="00AA2543" w:rsidRDefault="008D14EF" w:rsidP="00EA1031">
            <w:pPr>
              <w:spacing w:before="60" w:after="40"/>
              <w:ind w:firstLine="284"/>
              <w:jc w:val="center"/>
            </w:pPr>
            <w:r w:rsidRPr="00AA2543">
              <w:rPr>
                <w:b/>
                <w:bCs/>
                <w:sz w:val="18"/>
                <w:szCs w:val="18"/>
              </w:rPr>
              <w:t>TAYFA</w:t>
            </w:r>
          </w:p>
        </w:tc>
        <w:tc>
          <w:tcPr>
            <w:tcW w:w="979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2ECC053E" w14:textId="77777777" w:rsidR="008D14EF" w:rsidRPr="00AA2543" w:rsidRDefault="008D14EF" w:rsidP="00EA1031">
            <w:pPr>
              <w:spacing w:before="60" w:after="40"/>
              <w:ind w:hanging="4"/>
              <w:jc w:val="center"/>
              <w:rPr>
                <w:b/>
                <w:bCs/>
                <w:sz w:val="18"/>
                <w:szCs w:val="18"/>
              </w:rPr>
            </w:pPr>
            <w:r w:rsidRPr="00AA2543">
              <w:rPr>
                <w:b/>
                <w:bCs/>
                <w:sz w:val="18"/>
                <w:szCs w:val="18"/>
              </w:rPr>
              <w:t>TELSİZ</w:t>
            </w:r>
          </w:p>
          <w:p w14:paraId="63F1E82C" w14:textId="77777777" w:rsidR="008D14EF" w:rsidRPr="00AA2543" w:rsidRDefault="008D14EF" w:rsidP="00EA1031">
            <w:pPr>
              <w:spacing w:before="60" w:after="40"/>
              <w:ind w:hanging="4"/>
              <w:jc w:val="center"/>
              <w:rPr>
                <w:b/>
                <w:bCs/>
                <w:sz w:val="18"/>
                <w:szCs w:val="18"/>
              </w:rPr>
            </w:pPr>
            <w:r w:rsidRPr="00AA2543">
              <w:rPr>
                <w:b/>
                <w:bCs/>
                <w:sz w:val="18"/>
                <w:szCs w:val="18"/>
              </w:rPr>
              <w:t>BELGESİ</w:t>
            </w:r>
          </w:p>
        </w:tc>
      </w:tr>
      <w:tr w:rsidR="008D14EF" w:rsidRPr="00AA2543" w14:paraId="3537BDBF" w14:textId="77777777" w:rsidTr="00EA1031">
        <w:trPr>
          <w:cantSplit/>
          <w:jc w:val="center"/>
        </w:trPr>
        <w:tc>
          <w:tcPr>
            <w:tcW w:w="19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E0F24" w14:textId="77777777" w:rsidR="008D14EF" w:rsidRPr="00AA2543" w:rsidRDefault="008D14EF" w:rsidP="00EA1031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78ABB" w14:textId="77777777" w:rsidR="008D14EF" w:rsidRPr="00AA2543" w:rsidRDefault="008D14EF" w:rsidP="00EA1031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1F9B0" w14:textId="77777777" w:rsidR="008D14EF" w:rsidRPr="00AA2543" w:rsidRDefault="008D14EF" w:rsidP="00EA103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30747F93" w14:textId="77777777" w:rsidR="008D14EF" w:rsidRPr="00AA2543" w:rsidRDefault="008D14EF" w:rsidP="00EA1031">
            <w:pPr>
              <w:spacing w:before="60" w:after="40"/>
              <w:jc w:val="center"/>
            </w:pPr>
            <w:r w:rsidRPr="00AA2543">
              <w:rPr>
                <w:b/>
                <w:bCs/>
                <w:sz w:val="18"/>
                <w:szCs w:val="18"/>
              </w:rPr>
              <w:t>GÜVERTE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004EEB72" w14:textId="77777777" w:rsidR="008D14EF" w:rsidRPr="00AA2543" w:rsidRDefault="008D14EF" w:rsidP="00EA1031">
            <w:pPr>
              <w:spacing w:before="60" w:after="40"/>
              <w:ind w:hanging="4"/>
              <w:jc w:val="center"/>
            </w:pPr>
            <w:r w:rsidRPr="00AA2543">
              <w:rPr>
                <w:b/>
                <w:bCs/>
                <w:sz w:val="18"/>
                <w:szCs w:val="18"/>
              </w:rPr>
              <w:t>MAKİNE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B1B00" w14:textId="77777777" w:rsidR="008D14EF" w:rsidRPr="00AA2543" w:rsidRDefault="008D14EF" w:rsidP="00EA1031">
            <w:pPr>
              <w:jc w:val="center"/>
            </w:pPr>
          </w:p>
        </w:tc>
      </w:tr>
      <w:tr w:rsidR="008D14EF" w:rsidRPr="00AA2543" w14:paraId="5CC0F33E" w14:textId="77777777" w:rsidTr="00EA1031">
        <w:trPr>
          <w:cantSplit/>
          <w:jc w:val="center"/>
        </w:trPr>
        <w:tc>
          <w:tcPr>
            <w:tcW w:w="19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771C15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42 metre ve üstü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127D275A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KGSİB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665B5360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KMSİB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589A861B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(2) GSİB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3B1799CB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MSİB</w:t>
            </w:r>
          </w:p>
        </w:tc>
        <w:tc>
          <w:tcPr>
            <w:tcW w:w="9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373CE60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KMT</w:t>
            </w:r>
          </w:p>
        </w:tc>
      </w:tr>
      <w:tr w:rsidR="008D14EF" w:rsidRPr="00AA2543" w14:paraId="15F66A17" w14:textId="77777777" w:rsidTr="00EA1031">
        <w:trPr>
          <w:cantSplit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07E77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24 – 42 metre arası (24 metre dahil)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52409F7A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KGSİB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1432FC17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KMSİB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02FDBFFF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GSİB</w:t>
            </w:r>
          </w:p>
        </w:tc>
        <w:tc>
          <w:tcPr>
            <w:tcW w:w="15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5BBB519B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97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C369B73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KMT</w:t>
            </w:r>
          </w:p>
        </w:tc>
      </w:tr>
      <w:tr w:rsidR="008D14EF" w:rsidRPr="00AA2543" w14:paraId="34AB7FC1" w14:textId="77777777" w:rsidTr="00EA1031">
        <w:trPr>
          <w:cantSplit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50A9A2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15 - 24 metre arası (15 metre dahil)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68864F3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GSİB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995817E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956FA0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AE83773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MSİB</w:t>
            </w:r>
          </w:p>
        </w:tc>
        <w:tc>
          <w:tcPr>
            <w:tcW w:w="9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9A406F3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KMT</w:t>
            </w:r>
          </w:p>
        </w:tc>
      </w:tr>
      <w:tr w:rsidR="008D14EF" w:rsidRPr="00AA2543" w14:paraId="4E5CBBDF" w14:textId="77777777" w:rsidTr="00EA1031">
        <w:trPr>
          <w:cantSplit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0E309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15 metreden küçük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4229487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GSİB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DA8EB18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44FA858" w14:textId="77777777" w:rsidR="008D14EF" w:rsidRPr="00AA2543" w:rsidRDefault="008D14EF" w:rsidP="00EA1031">
            <w:pPr>
              <w:spacing w:before="140" w:after="100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EFA33C0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---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FA02949" w14:textId="77777777" w:rsidR="008D14EF" w:rsidRPr="00AA2543" w:rsidRDefault="008D14EF" w:rsidP="00EA1031">
            <w:pPr>
              <w:spacing w:before="140" w:after="100"/>
              <w:ind w:hanging="4"/>
              <w:jc w:val="center"/>
              <w:rPr>
                <w:sz w:val="20"/>
                <w:szCs w:val="20"/>
              </w:rPr>
            </w:pPr>
            <w:r w:rsidRPr="00AA2543">
              <w:rPr>
                <w:sz w:val="20"/>
                <w:szCs w:val="20"/>
              </w:rPr>
              <w:t>KMT</w:t>
            </w:r>
          </w:p>
        </w:tc>
      </w:tr>
    </w:tbl>
    <w:p w14:paraId="3FFD2248" w14:textId="77777777" w:rsidR="008D14EF" w:rsidRPr="00AA2543" w:rsidRDefault="008D14EF" w:rsidP="008545CE">
      <w:pPr>
        <w:spacing w:after="160" w:line="259" w:lineRule="auto"/>
        <w:ind w:left="6372"/>
        <w:jc w:val="both"/>
      </w:pPr>
    </w:p>
    <w:sectPr w:rsidR="008D14EF" w:rsidRPr="00AA2543" w:rsidSect="00D446A0">
      <w:footerReference w:type="default" r:id="rId9"/>
      <w:pgSz w:w="11906" w:h="16838"/>
      <w:pgMar w:top="1418" w:right="993" w:bottom="1276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E9352" w14:textId="77777777" w:rsidR="00DE1AD9" w:rsidRDefault="00DE1AD9" w:rsidP="00070E78">
      <w:r>
        <w:separator/>
      </w:r>
    </w:p>
  </w:endnote>
  <w:endnote w:type="continuationSeparator" w:id="0">
    <w:p w14:paraId="1ECEBF66" w14:textId="77777777" w:rsidR="00DE1AD9" w:rsidRDefault="00DE1AD9" w:rsidP="0007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E500D" w14:textId="66C2ADD9" w:rsidR="00D73B90" w:rsidRDefault="00D73B90">
    <w:pPr>
      <w:pStyle w:val="Altbilgi"/>
      <w:jc w:val="center"/>
    </w:pPr>
  </w:p>
  <w:p w14:paraId="40798241" w14:textId="77777777" w:rsidR="00D73B90" w:rsidRDefault="00D73B9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19A40" w14:textId="77777777" w:rsidR="00DE1AD9" w:rsidRDefault="00DE1AD9" w:rsidP="00070E78">
      <w:r>
        <w:separator/>
      </w:r>
    </w:p>
  </w:footnote>
  <w:footnote w:type="continuationSeparator" w:id="0">
    <w:p w14:paraId="598C2E87" w14:textId="77777777" w:rsidR="00DE1AD9" w:rsidRDefault="00DE1AD9" w:rsidP="0007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3421A"/>
    <w:multiLevelType w:val="hybridMultilevel"/>
    <w:tmpl w:val="9DB0E2F8"/>
    <w:lvl w:ilvl="0" w:tplc="66DED7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345006"/>
    <w:multiLevelType w:val="hybridMultilevel"/>
    <w:tmpl w:val="C8C23F88"/>
    <w:lvl w:ilvl="0" w:tplc="9126C7C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50A659B"/>
    <w:multiLevelType w:val="hybridMultilevel"/>
    <w:tmpl w:val="86C247D0"/>
    <w:lvl w:ilvl="0" w:tplc="351CEA3C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D4E6CA2"/>
    <w:multiLevelType w:val="hybridMultilevel"/>
    <w:tmpl w:val="0D26E89A"/>
    <w:lvl w:ilvl="0" w:tplc="4418A80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103693"/>
    <w:multiLevelType w:val="hybridMultilevel"/>
    <w:tmpl w:val="F1BC6CFC"/>
    <w:lvl w:ilvl="0" w:tplc="BD8E818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C3734"/>
    <w:multiLevelType w:val="hybridMultilevel"/>
    <w:tmpl w:val="49FE04F6"/>
    <w:lvl w:ilvl="0" w:tplc="3E04A6A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ocumentProtection w:edit="trackedChanges" w:enforcement="0"/>
  <w:defaultTabStop w:val="708"/>
  <w:hyphenationZone w:val="4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6A"/>
    <w:rsid w:val="00001E7F"/>
    <w:rsid w:val="00002485"/>
    <w:rsid w:val="00006B4A"/>
    <w:rsid w:val="00007C0A"/>
    <w:rsid w:val="000137F8"/>
    <w:rsid w:val="00020098"/>
    <w:rsid w:val="000226BF"/>
    <w:rsid w:val="000250E7"/>
    <w:rsid w:val="000262E6"/>
    <w:rsid w:val="0002694E"/>
    <w:rsid w:val="00031195"/>
    <w:rsid w:val="00041FFD"/>
    <w:rsid w:val="000442F4"/>
    <w:rsid w:val="0004524F"/>
    <w:rsid w:val="00046EA0"/>
    <w:rsid w:val="00051206"/>
    <w:rsid w:val="00051253"/>
    <w:rsid w:val="000631B1"/>
    <w:rsid w:val="00065C08"/>
    <w:rsid w:val="000669C5"/>
    <w:rsid w:val="00067B68"/>
    <w:rsid w:val="00070E78"/>
    <w:rsid w:val="00072FC2"/>
    <w:rsid w:val="0007599A"/>
    <w:rsid w:val="000817C6"/>
    <w:rsid w:val="000858C0"/>
    <w:rsid w:val="000918C9"/>
    <w:rsid w:val="00092672"/>
    <w:rsid w:val="00092A9E"/>
    <w:rsid w:val="00094E90"/>
    <w:rsid w:val="000A1244"/>
    <w:rsid w:val="000A659B"/>
    <w:rsid w:val="000B16E5"/>
    <w:rsid w:val="000B4361"/>
    <w:rsid w:val="000B5B50"/>
    <w:rsid w:val="000B6D8C"/>
    <w:rsid w:val="000C27C0"/>
    <w:rsid w:val="000C3F5D"/>
    <w:rsid w:val="000C4375"/>
    <w:rsid w:val="000C4A1C"/>
    <w:rsid w:val="000C6AC1"/>
    <w:rsid w:val="000D0865"/>
    <w:rsid w:val="000D0E41"/>
    <w:rsid w:val="000D5CDF"/>
    <w:rsid w:val="000E3A42"/>
    <w:rsid w:val="000F0C7A"/>
    <w:rsid w:val="000F38D8"/>
    <w:rsid w:val="000F46C1"/>
    <w:rsid w:val="000F6E48"/>
    <w:rsid w:val="0010031C"/>
    <w:rsid w:val="00106B16"/>
    <w:rsid w:val="0011641E"/>
    <w:rsid w:val="0011714A"/>
    <w:rsid w:val="00122E52"/>
    <w:rsid w:val="001240AB"/>
    <w:rsid w:val="001246DA"/>
    <w:rsid w:val="00125314"/>
    <w:rsid w:val="00127465"/>
    <w:rsid w:val="00127D2E"/>
    <w:rsid w:val="0013061C"/>
    <w:rsid w:val="00136852"/>
    <w:rsid w:val="00141760"/>
    <w:rsid w:val="001418C9"/>
    <w:rsid w:val="001434DF"/>
    <w:rsid w:val="00147305"/>
    <w:rsid w:val="00152CB5"/>
    <w:rsid w:val="001549AF"/>
    <w:rsid w:val="001549ED"/>
    <w:rsid w:val="0015693B"/>
    <w:rsid w:val="001571F0"/>
    <w:rsid w:val="001576F5"/>
    <w:rsid w:val="00161B15"/>
    <w:rsid w:val="00166DAA"/>
    <w:rsid w:val="00167EDC"/>
    <w:rsid w:val="00170640"/>
    <w:rsid w:val="0017078D"/>
    <w:rsid w:val="00175480"/>
    <w:rsid w:val="0018728F"/>
    <w:rsid w:val="00191B06"/>
    <w:rsid w:val="00195EA7"/>
    <w:rsid w:val="001964AF"/>
    <w:rsid w:val="001A33D5"/>
    <w:rsid w:val="001A4604"/>
    <w:rsid w:val="001A575F"/>
    <w:rsid w:val="001A7151"/>
    <w:rsid w:val="001B57C6"/>
    <w:rsid w:val="001B68C8"/>
    <w:rsid w:val="001B78A3"/>
    <w:rsid w:val="001C0118"/>
    <w:rsid w:val="001C247E"/>
    <w:rsid w:val="001C4DB0"/>
    <w:rsid w:val="001C6AD8"/>
    <w:rsid w:val="001C771C"/>
    <w:rsid w:val="001D23D9"/>
    <w:rsid w:val="001D2F9E"/>
    <w:rsid w:val="001D62FE"/>
    <w:rsid w:val="001D7BC9"/>
    <w:rsid w:val="001E1497"/>
    <w:rsid w:val="00200FDD"/>
    <w:rsid w:val="00202AC1"/>
    <w:rsid w:val="00202B92"/>
    <w:rsid w:val="00205E5F"/>
    <w:rsid w:val="00213868"/>
    <w:rsid w:val="00213E70"/>
    <w:rsid w:val="00222508"/>
    <w:rsid w:val="0022320B"/>
    <w:rsid w:val="0022518B"/>
    <w:rsid w:val="00230032"/>
    <w:rsid w:val="0024230C"/>
    <w:rsid w:val="00243CA1"/>
    <w:rsid w:val="0024756E"/>
    <w:rsid w:val="00251717"/>
    <w:rsid w:val="002518CC"/>
    <w:rsid w:val="0025281B"/>
    <w:rsid w:val="00254198"/>
    <w:rsid w:val="0025515F"/>
    <w:rsid w:val="00263ACC"/>
    <w:rsid w:val="00265755"/>
    <w:rsid w:val="00272978"/>
    <w:rsid w:val="00274E51"/>
    <w:rsid w:val="00274E52"/>
    <w:rsid w:val="00274EB8"/>
    <w:rsid w:val="0027725F"/>
    <w:rsid w:val="0028077F"/>
    <w:rsid w:val="0028329C"/>
    <w:rsid w:val="00283963"/>
    <w:rsid w:val="002845D2"/>
    <w:rsid w:val="00285360"/>
    <w:rsid w:val="00291216"/>
    <w:rsid w:val="002A1B22"/>
    <w:rsid w:val="002A4E48"/>
    <w:rsid w:val="002A5E6D"/>
    <w:rsid w:val="002A68BE"/>
    <w:rsid w:val="002B0368"/>
    <w:rsid w:val="002B493B"/>
    <w:rsid w:val="002B5F0E"/>
    <w:rsid w:val="002C3D0A"/>
    <w:rsid w:val="002C3D28"/>
    <w:rsid w:val="002C4E7E"/>
    <w:rsid w:val="002C7397"/>
    <w:rsid w:val="002D0958"/>
    <w:rsid w:val="002D1E17"/>
    <w:rsid w:val="002D4E3A"/>
    <w:rsid w:val="002E6F8D"/>
    <w:rsid w:val="002E7E64"/>
    <w:rsid w:val="002F21D2"/>
    <w:rsid w:val="002F3735"/>
    <w:rsid w:val="002F5077"/>
    <w:rsid w:val="002F75D0"/>
    <w:rsid w:val="00301BE5"/>
    <w:rsid w:val="0030366E"/>
    <w:rsid w:val="0030546C"/>
    <w:rsid w:val="00307200"/>
    <w:rsid w:val="00311C6F"/>
    <w:rsid w:val="00312927"/>
    <w:rsid w:val="003155CB"/>
    <w:rsid w:val="00315BFC"/>
    <w:rsid w:val="00315C7A"/>
    <w:rsid w:val="003221E0"/>
    <w:rsid w:val="003336A2"/>
    <w:rsid w:val="00337265"/>
    <w:rsid w:val="003374CE"/>
    <w:rsid w:val="0034445D"/>
    <w:rsid w:val="00354870"/>
    <w:rsid w:val="00355890"/>
    <w:rsid w:val="00365FC3"/>
    <w:rsid w:val="0036765C"/>
    <w:rsid w:val="0037076F"/>
    <w:rsid w:val="00370F9C"/>
    <w:rsid w:val="0037166B"/>
    <w:rsid w:val="0037237B"/>
    <w:rsid w:val="00383359"/>
    <w:rsid w:val="00387214"/>
    <w:rsid w:val="00387529"/>
    <w:rsid w:val="00395A31"/>
    <w:rsid w:val="00396276"/>
    <w:rsid w:val="003A440C"/>
    <w:rsid w:val="003B0100"/>
    <w:rsid w:val="003B28D8"/>
    <w:rsid w:val="003B39A9"/>
    <w:rsid w:val="003B4E02"/>
    <w:rsid w:val="003B6E51"/>
    <w:rsid w:val="003B7605"/>
    <w:rsid w:val="003C0C28"/>
    <w:rsid w:val="003C30AD"/>
    <w:rsid w:val="003C4433"/>
    <w:rsid w:val="003C5641"/>
    <w:rsid w:val="003D0158"/>
    <w:rsid w:val="003D5D8D"/>
    <w:rsid w:val="003E0BA7"/>
    <w:rsid w:val="003E499B"/>
    <w:rsid w:val="003E573D"/>
    <w:rsid w:val="003E6152"/>
    <w:rsid w:val="003F0089"/>
    <w:rsid w:val="003F2FF0"/>
    <w:rsid w:val="003F3F9B"/>
    <w:rsid w:val="004004BB"/>
    <w:rsid w:val="004025A5"/>
    <w:rsid w:val="00404538"/>
    <w:rsid w:val="00404F8C"/>
    <w:rsid w:val="00406E0E"/>
    <w:rsid w:val="0041022F"/>
    <w:rsid w:val="00410726"/>
    <w:rsid w:val="00413386"/>
    <w:rsid w:val="00413D1D"/>
    <w:rsid w:val="00415E32"/>
    <w:rsid w:val="004215FC"/>
    <w:rsid w:val="00421FB6"/>
    <w:rsid w:val="00434592"/>
    <w:rsid w:val="00435B5A"/>
    <w:rsid w:val="00437269"/>
    <w:rsid w:val="0044052D"/>
    <w:rsid w:val="00444D87"/>
    <w:rsid w:val="00445182"/>
    <w:rsid w:val="00445CE5"/>
    <w:rsid w:val="00455000"/>
    <w:rsid w:val="00455A88"/>
    <w:rsid w:val="00457061"/>
    <w:rsid w:val="00462076"/>
    <w:rsid w:val="00462369"/>
    <w:rsid w:val="004631E6"/>
    <w:rsid w:val="00465946"/>
    <w:rsid w:val="00467879"/>
    <w:rsid w:val="00472601"/>
    <w:rsid w:val="004736CD"/>
    <w:rsid w:val="00473C29"/>
    <w:rsid w:val="00475E5A"/>
    <w:rsid w:val="00475FA9"/>
    <w:rsid w:val="00477EF9"/>
    <w:rsid w:val="0048004A"/>
    <w:rsid w:val="00480A66"/>
    <w:rsid w:val="00493906"/>
    <w:rsid w:val="00496C14"/>
    <w:rsid w:val="004B0DB9"/>
    <w:rsid w:val="004B237F"/>
    <w:rsid w:val="004B666B"/>
    <w:rsid w:val="004B7A03"/>
    <w:rsid w:val="004C01AC"/>
    <w:rsid w:val="004D01F7"/>
    <w:rsid w:val="004D16C0"/>
    <w:rsid w:val="004D57A2"/>
    <w:rsid w:val="004D712D"/>
    <w:rsid w:val="004D7576"/>
    <w:rsid w:val="004E04EC"/>
    <w:rsid w:val="004E16E5"/>
    <w:rsid w:val="004E3A0F"/>
    <w:rsid w:val="004F1DC7"/>
    <w:rsid w:val="004F2175"/>
    <w:rsid w:val="00500B59"/>
    <w:rsid w:val="00503675"/>
    <w:rsid w:val="00506A48"/>
    <w:rsid w:val="00510AC9"/>
    <w:rsid w:val="00511D9C"/>
    <w:rsid w:val="00517163"/>
    <w:rsid w:val="005220C0"/>
    <w:rsid w:val="00524B44"/>
    <w:rsid w:val="00524DFA"/>
    <w:rsid w:val="0053006A"/>
    <w:rsid w:val="005362EB"/>
    <w:rsid w:val="00551842"/>
    <w:rsid w:val="00552655"/>
    <w:rsid w:val="00554223"/>
    <w:rsid w:val="0055798E"/>
    <w:rsid w:val="00560C72"/>
    <w:rsid w:val="00561866"/>
    <w:rsid w:val="00563EDE"/>
    <w:rsid w:val="005648C4"/>
    <w:rsid w:val="0057444B"/>
    <w:rsid w:val="005757A5"/>
    <w:rsid w:val="005801E0"/>
    <w:rsid w:val="0058072D"/>
    <w:rsid w:val="005819AA"/>
    <w:rsid w:val="00582219"/>
    <w:rsid w:val="00582E83"/>
    <w:rsid w:val="00583D95"/>
    <w:rsid w:val="00587D67"/>
    <w:rsid w:val="00590286"/>
    <w:rsid w:val="00591C97"/>
    <w:rsid w:val="0059498E"/>
    <w:rsid w:val="005A0372"/>
    <w:rsid w:val="005A2565"/>
    <w:rsid w:val="005A2891"/>
    <w:rsid w:val="005B55FE"/>
    <w:rsid w:val="005C59AF"/>
    <w:rsid w:val="005C7675"/>
    <w:rsid w:val="005D0823"/>
    <w:rsid w:val="005D7270"/>
    <w:rsid w:val="005E3798"/>
    <w:rsid w:val="005E3EA4"/>
    <w:rsid w:val="005E60C5"/>
    <w:rsid w:val="005F283B"/>
    <w:rsid w:val="005F4D9A"/>
    <w:rsid w:val="005F5CFA"/>
    <w:rsid w:val="005F6755"/>
    <w:rsid w:val="005F6ADD"/>
    <w:rsid w:val="005F7010"/>
    <w:rsid w:val="00613569"/>
    <w:rsid w:val="006163CD"/>
    <w:rsid w:val="006208E4"/>
    <w:rsid w:val="0062140F"/>
    <w:rsid w:val="006244DC"/>
    <w:rsid w:val="006328DA"/>
    <w:rsid w:val="00632CA9"/>
    <w:rsid w:val="00636A44"/>
    <w:rsid w:val="00642D02"/>
    <w:rsid w:val="00642F02"/>
    <w:rsid w:val="006451A8"/>
    <w:rsid w:val="00647CBD"/>
    <w:rsid w:val="006505EA"/>
    <w:rsid w:val="00651A1D"/>
    <w:rsid w:val="00653680"/>
    <w:rsid w:val="00660041"/>
    <w:rsid w:val="0066452D"/>
    <w:rsid w:val="006653B6"/>
    <w:rsid w:val="0066541B"/>
    <w:rsid w:val="00665A4B"/>
    <w:rsid w:val="00665E34"/>
    <w:rsid w:val="00667463"/>
    <w:rsid w:val="00671AFA"/>
    <w:rsid w:val="00672999"/>
    <w:rsid w:val="00675016"/>
    <w:rsid w:val="00680C0F"/>
    <w:rsid w:val="006823A4"/>
    <w:rsid w:val="00683027"/>
    <w:rsid w:val="00684143"/>
    <w:rsid w:val="00684BAA"/>
    <w:rsid w:val="00686071"/>
    <w:rsid w:val="00686B8E"/>
    <w:rsid w:val="00686E99"/>
    <w:rsid w:val="00695A3B"/>
    <w:rsid w:val="00695B6B"/>
    <w:rsid w:val="00696F09"/>
    <w:rsid w:val="00697673"/>
    <w:rsid w:val="006A3FC1"/>
    <w:rsid w:val="006A4299"/>
    <w:rsid w:val="006A6B7E"/>
    <w:rsid w:val="006A73BD"/>
    <w:rsid w:val="006B227B"/>
    <w:rsid w:val="006C18E6"/>
    <w:rsid w:val="006C3883"/>
    <w:rsid w:val="006C6054"/>
    <w:rsid w:val="006C6773"/>
    <w:rsid w:val="006C6C64"/>
    <w:rsid w:val="006C7942"/>
    <w:rsid w:val="006C7D97"/>
    <w:rsid w:val="006D1879"/>
    <w:rsid w:val="006D2D92"/>
    <w:rsid w:val="006D6C01"/>
    <w:rsid w:val="006E13E9"/>
    <w:rsid w:val="006E1DDA"/>
    <w:rsid w:val="006E6BF7"/>
    <w:rsid w:val="006F0273"/>
    <w:rsid w:val="006F04A6"/>
    <w:rsid w:val="006F2B2F"/>
    <w:rsid w:val="006F643B"/>
    <w:rsid w:val="007009A6"/>
    <w:rsid w:val="007078E3"/>
    <w:rsid w:val="00707D1F"/>
    <w:rsid w:val="00710DD5"/>
    <w:rsid w:val="00712493"/>
    <w:rsid w:val="00712CE2"/>
    <w:rsid w:val="00715C1F"/>
    <w:rsid w:val="0071652E"/>
    <w:rsid w:val="007167D0"/>
    <w:rsid w:val="00717A49"/>
    <w:rsid w:val="007212A9"/>
    <w:rsid w:val="0072161B"/>
    <w:rsid w:val="00722B74"/>
    <w:rsid w:val="007276E1"/>
    <w:rsid w:val="007279E8"/>
    <w:rsid w:val="00727D93"/>
    <w:rsid w:val="007316A3"/>
    <w:rsid w:val="00733257"/>
    <w:rsid w:val="00733677"/>
    <w:rsid w:val="00734D84"/>
    <w:rsid w:val="00740FE1"/>
    <w:rsid w:val="00747A0B"/>
    <w:rsid w:val="00747C31"/>
    <w:rsid w:val="00750606"/>
    <w:rsid w:val="00750AB0"/>
    <w:rsid w:val="0075100A"/>
    <w:rsid w:val="00753AD0"/>
    <w:rsid w:val="00755867"/>
    <w:rsid w:val="00755B71"/>
    <w:rsid w:val="007602D7"/>
    <w:rsid w:val="007626F8"/>
    <w:rsid w:val="00762B1A"/>
    <w:rsid w:val="007641F4"/>
    <w:rsid w:val="007727FD"/>
    <w:rsid w:val="00772A2B"/>
    <w:rsid w:val="00773628"/>
    <w:rsid w:val="00774231"/>
    <w:rsid w:val="00784974"/>
    <w:rsid w:val="00785AC9"/>
    <w:rsid w:val="00785E95"/>
    <w:rsid w:val="00791820"/>
    <w:rsid w:val="007937E4"/>
    <w:rsid w:val="0079645C"/>
    <w:rsid w:val="00797C80"/>
    <w:rsid w:val="007A1992"/>
    <w:rsid w:val="007A1A83"/>
    <w:rsid w:val="007A5B30"/>
    <w:rsid w:val="007A70B9"/>
    <w:rsid w:val="007B015B"/>
    <w:rsid w:val="007B10F3"/>
    <w:rsid w:val="007B1401"/>
    <w:rsid w:val="007B4A54"/>
    <w:rsid w:val="007B7216"/>
    <w:rsid w:val="007C30D5"/>
    <w:rsid w:val="007C3B64"/>
    <w:rsid w:val="007C4A71"/>
    <w:rsid w:val="007C6C2C"/>
    <w:rsid w:val="007C6F58"/>
    <w:rsid w:val="007D3D41"/>
    <w:rsid w:val="007D6078"/>
    <w:rsid w:val="007D6BE0"/>
    <w:rsid w:val="007E26B8"/>
    <w:rsid w:val="007E31DB"/>
    <w:rsid w:val="007E7799"/>
    <w:rsid w:val="007E7CE2"/>
    <w:rsid w:val="007E7D5D"/>
    <w:rsid w:val="007F0DF5"/>
    <w:rsid w:val="007F2893"/>
    <w:rsid w:val="007F2C27"/>
    <w:rsid w:val="007F4206"/>
    <w:rsid w:val="007F42DF"/>
    <w:rsid w:val="007F55C2"/>
    <w:rsid w:val="007F5A9A"/>
    <w:rsid w:val="0080341A"/>
    <w:rsid w:val="008038DF"/>
    <w:rsid w:val="00804B38"/>
    <w:rsid w:val="008064BB"/>
    <w:rsid w:val="0080720C"/>
    <w:rsid w:val="0081232A"/>
    <w:rsid w:val="00814CC9"/>
    <w:rsid w:val="00815269"/>
    <w:rsid w:val="008208D8"/>
    <w:rsid w:val="008306AA"/>
    <w:rsid w:val="008324B8"/>
    <w:rsid w:val="00834D57"/>
    <w:rsid w:val="0083657C"/>
    <w:rsid w:val="0084125B"/>
    <w:rsid w:val="00843218"/>
    <w:rsid w:val="00844609"/>
    <w:rsid w:val="008519B6"/>
    <w:rsid w:val="008531FA"/>
    <w:rsid w:val="008545CE"/>
    <w:rsid w:val="0086092A"/>
    <w:rsid w:val="00860A87"/>
    <w:rsid w:val="008639E8"/>
    <w:rsid w:val="00870CA8"/>
    <w:rsid w:val="00871233"/>
    <w:rsid w:val="0087740A"/>
    <w:rsid w:val="008778D1"/>
    <w:rsid w:val="00890771"/>
    <w:rsid w:val="0089078E"/>
    <w:rsid w:val="00893109"/>
    <w:rsid w:val="00893FC5"/>
    <w:rsid w:val="008A0782"/>
    <w:rsid w:val="008A2D74"/>
    <w:rsid w:val="008A3D81"/>
    <w:rsid w:val="008A4C64"/>
    <w:rsid w:val="008A4D5B"/>
    <w:rsid w:val="008A5954"/>
    <w:rsid w:val="008A68A4"/>
    <w:rsid w:val="008A7561"/>
    <w:rsid w:val="008B0039"/>
    <w:rsid w:val="008B5BCD"/>
    <w:rsid w:val="008C27A5"/>
    <w:rsid w:val="008C5F01"/>
    <w:rsid w:val="008D14EF"/>
    <w:rsid w:val="008D30CA"/>
    <w:rsid w:val="008D3463"/>
    <w:rsid w:val="008D3E05"/>
    <w:rsid w:val="008D522F"/>
    <w:rsid w:val="008D6A91"/>
    <w:rsid w:val="008E2C71"/>
    <w:rsid w:val="008F2FB3"/>
    <w:rsid w:val="008F3872"/>
    <w:rsid w:val="008F5677"/>
    <w:rsid w:val="008F66DF"/>
    <w:rsid w:val="00911396"/>
    <w:rsid w:val="00912BEB"/>
    <w:rsid w:val="009164F1"/>
    <w:rsid w:val="00920CFB"/>
    <w:rsid w:val="0092622F"/>
    <w:rsid w:val="00930621"/>
    <w:rsid w:val="00931607"/>
    <w:rsid w:val="00934BE0"/>
    <w:rsid w:val="009352CF"/>
    <w:rsid w:val="009416B6"/>
    <w:rsid w:val="00947DAD"/>
    <w:rsid w:val="00952C70"/>
    <w:rsid w:val="0095648B"/>
    <w:rsid w:val="00956B70"/>
    <w:rsid w:val="009572C7"/>
    <w:rsid w:val="0096033A"/>
    <w:rsid w:val="00962E1B"/>
    <w:rsid w:val="0096787E"/>
    <w:rsid w:val="009715A0"/>
    <w:rsid w:val="00971D1D"/>
    <w:rsid w:val="00976864"/>
    <w:rsid w:val="00977770"/>
    <w:rsid w:val="0098011F"/>
    <w:rsid w:val="009A2C2D"/>
    <w:rsid w:val="009A4009"/>
    <w:rsid w:val="009A49A8"/>
    <w:rsid w:val="009B2AF6"/>
    <w:rsid w:val="009C0518"/>
    <w:rsid w:val="009C3247"/>
    <w:rsid w:val="009C4E52"/>
    <w:rsid w:val="009C5B1E"/>
    <w:rsid w:val="009C5E12"/>
    <w:rsid w:val="009C7A1C"/>
    <w:rsid w:val="009D2994"/>
    <w:rsid w:val="009D63C0"/>
    <w:rsid w:val="009D6726"/>
    <w:rsid w:val="009E0FB8"/>
    <w:rsid w:val="009E324D"/>
    <w:rsid w:val="009F09CA"/>
    <w:rsid w:val="009F0E7A"/>
    <w:rsid w:val="009F7675"/>
    <w:rsid w:val="00A01FF0"/>
    <w:rsid w:val="00A10AAE"/>
    <w:rsid w:val="00A11C40"/>
    <w:rsid w:val="00A1205E"/>
    <w:rsid w:val="00A176E0"/>
    <w:rsid w:val="00A17DC5"/>
    <w:rsid w:val="00A20F56"/>
    <w:rsid w:val="00A303A9"/>
    <w:rsid w:val="00A30F99"/>
    <w:rsid w:val="00A3267A"/>
    <w:rsid w:val="00A329B9"/>
    <w:rsid w:val="00A33CE3"/>
    <w:rsid w:val="00A41D0C"/>
    <w:rsid w:val="00A42D30"/>
    <w:rsid w:val="00A42E1B"/>
    <w:rsid w:val="00A44709"/>
    <w:rsid w:val="00A510E5"/>
    <w:rsid w:val="00A52D3D"/>
    <w:rsid w:val="00A56DB6"/>
    <w:rsid w:val="00A6267B"/>
    <w:rsid w:val="00A7135A"/>
    <w:rsid w:val="00A715D4"/>
    <w:rsid w:val="00A7307D"/>
    <w:rsid w:val="00A81FDA"/>
    <w:rsid w:val="00A83842"/>
    <w:rsid w:val="00A90383"/>
    <w:rsid w:val="00A90407"/>
    <w:rsid w:val="00A91F8C"/>
    <w:rsid w:val="00AA2543"/>
    <w:rsid w:val="00AA51D5"/>
    <w:rsid w:val="00AB40A8"/>
    <w:rsid w:val="00AB42C8"/>
    <w:rsid w:val="00AB6F17"/>
    <w:rsid w:val="00AC4268"/>
    <w:rsid w:val="00AC461A"/>
    <w:rsid w:val="00AD3DAC"/>
    <w:rsid w:val="00AD49B5"/>
    <w:rsid w:val="00AD4A91"/>
    <w:rsid w:val="00AD5894"/>
    <w:rsid w:val="00AD7FC0"/>
    <w:rsid w:val="00AF0473"/>
    <w:rsid w:val="00AF0C2E"/>
    <w:rsid w:val="00B00C08"/>
    <w:rsid w:val="00B00E4E"/>
    <w:rsid w:val="00B05099"/>
    <w:rsid w:val="00B05BA8"/>
    <w:rsid w:val="00B10814"/>
    <w:rsid w:val="00B13F15"/>
    <w:rsid w:val="00B16939"/>
    <w:rsid w:val="00B170C7"/>
    <w:rsid w:val="00B32228"/>
    <w:rsid w:val="00B33465"/>
    <w:rsid w:val="00B35A31"/>
    <w:rsid w:val="00B370CA"/>
    <w:rsid w:val="00B42ADD"/>
    <w:rsid w:val="00B45D86"/>
    <w:rsid w:val="00B5378A"/>
    <w:rsid w:val="00B539DC"/>
    <w:rsid w:val="00B54B8F"/>
    <w:rsid w:val="00B61938"/>
    <w:rsid w:val="00B707FB"/>
    <w:rsid w:val="00B709BF"/>
    <w:rsid w:val="00B7342A"/>
    <w:rsid w:val="00B73D7B"/>
    <w:rsid w:val="00B74E64"/>
    <w:rsid w:val="00B76DAA"/>
    <w:rsid w:val="00B76F0F"/>
    <w:rsid w:val="00B812D6"/>
    <w:rsid w:val="00B940D4"/>
    <w:rsid w:val="00BA1F9D"/>
    <w:rsid w:val="00BA60C4"/>
    <w:rsid w:val="00BA761B"/>
    <w:rsid w:val="00BB3B4A"/>
    <w:rsid w:val="00BB5FA2"/>
    <w:rsid w:val="00BC2AB4"/>
    <w:rsid w:val="00BC6959"/>
    <w:rsid w:val="00BD1D8D"/>
    <w:rsid w:val="00BE0DE6"/>
    <w:rsid w:val="00BE1947"/>
    <w:rsid w:val="00BE1FB4"/>
    <w:rsid w:val="00BE2FAA"/>
    <w:rsid w:val="00BE4EA2"/>
    <w:rsid w:val="00BE7C03"/>
    <w:rsid w:val="00BF70E6"/>
    <w:rsid w:val="00C02E1E"/>
    <w:rsid w:val="00C12EDC"/>
    <w:rsid w:val="00C24AC9"/>
    <w:rsid w:val="00C31A2A"/>
    <w:rsid w:val="00C31EFA"/>
    <w:rsid w:val="00C33D57"/>
    <w:rsid w:val="00C35863"/>
    <w:rsid w:val="00C372FD"/>
    <w:rsid w:val="00C379BE"/>
    <w:rsid w:val="00C40CB6"/>
    <w:rsid w:val="00C415BA"/>
    <w:rsid w:val="00C52294"/>
    <w:rsid w:val="00C57182"/>
    <w:rsid w:val="00C625CD"/>
    <w:rsid w:val="00C65054"/>
    <w:rsid w:val="00C65A68"/>
    <w:rsid w:val="00C66E41"/>
    <w:rsid w:val="00C7305B"/>
    <w:rsid w:val="00C73818"/>
    <w:rsid w:val="00C76235"/>
    <w:rsid w:val="00C81EA2"/>
    <w:rsid w:val="00C86482"/>
    <w:rsid w:val="00C868D2"/>
    <w:rsid w:val="00C878AF"/>
    <w:rsid w:val="00C91AB1"/>
    <w:rsid w:val="00C9381F"/>
    <w:rsid w:val="00C95DEA"/>
    <w:rsid w:val="00C97294"/>
    <w:rsid w:val="00CB0E14"/>
    <w:rsid w:val="00CB1750"/>
    <w:rsid w:val="00CB507C"/>
    <w:rsid w:val="00CB70A8"/>
    <w:rsid w:val="00CC5FC1"/>
    <w:rsid w:val="00CD1794"/>
    <w:rsid w:val="00CD3489"/>
    <w:rsid w:val="00CD37B8"/>
    <w:rsid w:val="00CD6180"/>
    <w:rsid w:val="00CE4A2E"/>
    <w:rsid w:val="00CE50AC"/>
    <w:rsid w:val="00CE76F4"/>
    <w:rsid w:val="00CF2C56"/>
    <w:rsid w:val="00CF2CA7"/>
    <w:rsid w:val="00CF4272"/>
    <w:rsid w:val="00CF5961"/>
    <w:rsid w:val="00D00307"/>
    <w:rsid w:val="00D009CA"/>
    <w:rsid w:val="00D04E13"/>
    <w:rsid w:val="00D07635"/>
    <w:rsid w:val="00D07BE5"/>
    <w:rsid w:val="00D114D8"/>
    <w:rsid w:val="00D11FBE"/>
    <w:rsid w:val="00D13600"/>
    <w:rsid w:val="00D155A3"/>
    <w:rsid w:val="00D15F0E"/>
    <w:rsid w:val="00D24BD4"/>
    <w:rsid w:val="00D27649"/>
    <w:rsid w:val="00D277E1"/>
    <w:rsid w:val="00D31279"/>
    <w:rsid w:val="00D318D9"/>
    <w:rsid w:val="00D335B3"/>
    <w:rsid w:val="00D33651"/>
    <w:rsid w:val="00D348C1"/>
    <w:rsid w:val="00D41034"/>
    <w:rsid w:val="00D446A0"/>
    <w:rsid w:val="00D44782"/>
    <w:rsid w:val="00D46B75"/>
    <w:rsid w:val="00D50F58"/>
    <w:rsid w:val="00D51D7A"/>
    <w:rsid w:val="00D55E46"/>
    <w:rsid w:val="00D57C46"/>
    <w:rsid w:val="00D603EB"/>
    <w:rsid w:val="00D6135E"/>
    <w:rsid w:val="00D62239"/>
    <w:rsid w:val="00D65002"/>
    <w:rsid w:val="00D72915"/>
    <w:rsid w:val="00D73B90"/>
    <w:rsid w:val="00D87A16"/>
    <w:rsid w:val="00D87C43"/>
    <w:rsid w:val="00D9280F"/>
    <w:rsid w:val="00D929EB"/>
    <w:rsid w:val="00D94CC8"/>
    <w:rsid w:val="00D96838"/>
    <w:rsid w:val="00D968C3"/>
    <w:rsid w:val="00D97F36"/>
    <w:rsid w:val="00DA355B"/>
    <w:rsid w:val="00DA3810"/>
    <w:rsid w:val="00DA3EA4"/>
    <w:rsid w:val="00DB2711"/>
    <w:rsid w:val="00DB3512"/>
    <w:rsid w:val="00DB6C88"/>
    <w:rsid w:val="00DC0EC9"/>
    <w:rsid w:val="00DC2121"/>
    <w:rsid w:val="00DC3E4D"/>
    <w:rsid w:val="00DC50D8"/>
    <w:rsid w:val="00DC547B"/>
    <w:rsid w:val="00DD0CE5"/>
    <w:rsid w:val="00DD1DEB"/>
    <w:rsid w:val="00DD2161"/>
    <w:rsid w:val="00DD2D1B"/>
    <w:rsid w:val="00DE1472"/>
    <w:rsid w:val="00DE1AD9"/>
    <w:rsid w:val="00DE4083"/>
    <w:rsid w:val="00DE6143"/>
    <w:rsid w:val="00DF1C5B"/>
    <w:rsid w:val="00DF2E07"/>
    <w:rsid w:val="00DF3EE2"/>
    <w:rsid w:val="00E0060B"/>
    <w:rsid w:val="00E10041"/>
    <w:rsid w:val="00E10D76"/>
    <w:rsid w:val="00E1104C"/>
    <w:rsid w:val="00E155CD"/>
    <w:rsid w:val="00E22731"/>
    <w:rsid w:val="00E26823"/>
    <w:rsid w:val="00E31E87"/>
    <w:rsid w:val="00E32CA9"/>
    <w:rsid w:val="00E33F42"/>
    <w:rsid w:val="00E34293"/>
    <w:rsid w:val="00E400B8"/>
    <w:rsid w:val="00E406B2"/>
    <w:rsid w:val="00E40BAD"/>
    <w:rsid w:val="00E43C66"/>
    <w:rsid w:val="00E44F09"/>
    <w:rsid w:val="00E4624A"/>
    <w:rsid w:val="00E471FC"/>
    <w:rsid w:val="00E51A23"/>
    <w:rsid w:val="00E55984"/>
    <w:rsid w:val="00E56557"/>
    <w:rsid w:val="00E600C2"/>
    <w:rsid w:val="00E60BCD"/>
    <w:rsid w:val="00E6582D"/>
    <w:rsid w:val="00E7392B"/>
    <w:rsid w:val="00E73A9C"/>
    <w:rsid w:val="00E74C98"/>
    <w:rsid w:val="00E76589"/>
    <w:rsid w:val="00E80735"/>
    <w:rsid w:val="00E86995"/>
    <w:rsid w:val="00E87EB2"/>
    <w:rsid w:val="00E919A9"/>
    <w:rsid w:val="00E94702"/>
    <w:rsid w:val="00E97C5A"/>
    <w:rsid w:val="00EA12F5"/>
    <w:rsid w:val="00EA1D2D"/>
    <w:rsid w:val="00EA412C"/>
    <w:rsid w:val="00EA583A"/>
    <w:rsid w:val="00EA7532"/>
    <w:rsid w:val="00EB33E2"/>
    <w:rsid w:val="00EB7E5A"/>
    <w:rsid w:val="00EC0643"/>
    <w:rsid w:val="00EC7480"/>
    <w:rsid w:val="00ED1443"/>
    <w:rsid w:val="00ED3355"/>
    <w:rsid w:val="00ED7ECD"/>
    <w:rsid w:val="00EE68A2"/>
    <w:rsid w:val="00EF7C45"/>
    <w:rsid w:val="00F1131F"/>
    <w:rsid w:val="00F11E84"/>
    <w:rsid w:val="00F12A84"/>
    <w:rsid w:val="00F14983"/>
    <w:rsid w:val="00F14DCF"/>
    <w:rsid w:val="00F158AA"/>
    <w:rsid w:val="00F16585"/>
    <w:rsid w:val="00F20947"/>
    <w:rsid w:val="00F2535C"/>
    <w:rsid w:val="00F313C2"/>
    <w:rsid w:val="00F3530F"/>
    <w:rsid w:val="00F408D1"/>
    <w:rsid w:val="00F423E7"/>
    <w:rsid w:val="00F42EB5"/>
    <w:rsid w:val="00F44426"/>
    <w:rsid w:val="00F52058"/>
    <w:rsid w:val="00F54FF8"/>
    <w:rsid w:val="00F55149"/>
    <w:rsid w:val="00F559A2"/>
    <w:rsid w:val="00F640CF"/>
    <w:rsid w:val="00F643F3"/>
    <w:rsid w:val="00F70517"/>
    <w:rsid w:val="00F73D5D"/>
    <w:rsid w:val="00F8413D"/>
    <w:rsid w:val="00F86ED4"/>
    <w:rsid w:val="00F92CD4"/>
    <w:rsid w:val="00F92F62"/>
    <w:rsid w:val="00F9716D"/>
    <w:rsid w:val="00F97292"/>
    <w:rsid w:val="00FA05AB"/>
    <w:rsid w:val="00FA1149"/>
    <w:rsid w:val="00FA1B9B"/>
    <w:rsid w:val="00FA1D89"/>
    <w:rsid w:val="00FB476B"/>
    <w:rsid w:val="00FC12EC"/>
    <w:rsid w:val="00FC3173"/>
    <w:rsid w:val="00FC4C8A"/>
    <w:rsid w:val="00FC5210"/>
    <w:rsid w:val="00FD1621"/>
    <w:rsid w:val="00FD58FC"/>
    <w:rsid w:val="00FF0A59"/>
    <w:rsid w:val="00FF1D26"/>
    <w:rsid w:val="00FF36C5"/>
    <w:rsid w:val="00FF3903"/>
    <w:rsid w:val="00FF499A"/>
    <w:rsid w:val="00FF4D00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245149"/>
  <w15:chartTrackingRefBased/>
  <w15:docId w15:val="{D88E5D2E-5BEC-40C9-8C32-6E533C52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D1B"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styleId="Dzeltme">
    <w:name w:val="Revision"/>
    <w:uiPriority w:val="99"/>
    <w:semiHidden/>
    <w:rPr>
      <w:rFonts w:eastAsiaTheme="minorEastAsia"/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customStyle="1" w:styleId="2-ortabaslk">
    <w:name w:val="2-ortabaslk"/>
    <w:basedOn w:val="Normal"/>
    <w:pPr>
      <w:jc w:val="center"/>
    </w:pPr>
    <w:rPr>
      <w:b/>
      <w:bCs/>
      <w:sz w:val="19"/>
      <w:szCs w:val="19"/>
    </w:rPr>
  </w:style>
  <w:style w:type="paragraph" w:customStyle="1" w:styleId="3-normalyaz">
    <w:name w:val="3-normalyaz"/>
    <w:basedOn w:val="Normal"/>
    <w:uiPriority w:val="99"/>
    <w:pPr>
      <w:jc w:val="both"/>
    </w:pPr>
    <w:rPr>
      <w:sz w:val="19"/>
      <w:szCs w:val="19"/>
    </w:rPr>
  </w:style>
  <w:style w:type="table" w:styleId="TabloKlavuzu">
    <w:name w:val="Table Grid"/>
    <w:basedOn w:val="NormalTablo"/>
    <w:uiPriority w:val="39"/>
    <w:rsid w:val="00733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70E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70E78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070E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70E78"/>
    <w:rPr>
      <w:rFonts w:eastAsiaTheme="minorEastAsia"/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rsid w:val="00D277E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277E1"/>
    <w:rPr>
      <w:rFonts w:eastAsiaTheme="minorEastAsia"/>
      <w:i/>
      <w:iCs/>
      <w:color w:val="404040" w:themeColor="text1" w:themeTint="BF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89310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9310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93109"/>
    <w:rPr>
      <w:rFonts w:eastAsiaTheme="minorEastAsi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9310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93109"/>
    <w:rPr>
      <w:rFonts w:eastAsiaTheme="minorEastAsia"/>
      <w:b/>
      <w:bCs/>
    </w:rPr>
  </w:style>
  <w:style w:type="character" w:customStyle="1" w:styleId="grame">
    <w:name w:val="grame"/>
    <w:basedOn w:val="VarsaylanParagrafYazTipi"/>
    <w:rsid w:val="00500B59"/>
  </w:style>
  <w:style w:type="table" w:customStyle="1" w:styleId="TabloKlavuzu1">
    <w:name w:val="Tablo Kılavuzu1"/>
    <w:basedOn w:val="NormalTablo"/>
    <w:next w:val="TabloKlavuzu"/>
    <w:uiPriority w:val="39"/>
    <w:rsid w:val="00E4624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01B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301B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301B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301B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6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7338-4C62-4E8A-859E-E9F912831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İÇ SULARDA ÇALIŞAN GEMİ VE İÇ SU ARAÇLARI YÖNETMELİĞİ</vt:lpstr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 SULARDA ÇALIŞAN GEMİ VE İÇ SU ARAÇLARI YÖNETMELİĞİ</dc:title>
  <dc:subject/>
  <dc:creator>Murat Dincer</dc:creator>
  <cp:keywords/>
  <dc:description/>
  <cp:lastModifiedBy>Kübra DÖNMEZ</cp:lastModifiedBy>
  <cp:revision>23</cp:revision>
  <cp:lastPrinted>2024-06-14T07:11:00Z</cp:lastPrinted>
  <dcterms:created xsi:type="dcterms:W3CDTF">2024-06-28T11:57:00Z</dcterms:created>
  <dcterms:modified xsi:type="dcterms:W3CDTF">2024-09-11T06:21:00Z</dcterms:modified>
</cp:coreProperties>
</file>