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08642B" w14:textId="77777777" w:rsidR="00E8205E" w:rsidRPr="0095027F" w:rsidRDefault="00E8205E" w:rsidP="004B63CB">
      <w:pPr>
        <w:pStyle w:val="AralkYok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5027F">
        <w:rPr>
          <w:rFonts w:ascii="Times New Roman" w:hAnsi="Times New Roman" w:cs="Times New Roman"/>
          <w:b/>
          <w:sz w:val="24"/>
          <w:szCs w:val="24"/>
        </w:rPr>
        <w:t>HARİTALAR</w:t>
      </w:r>
    </w:p>
    <w:p w14:paraId="27F78F81" w14:textId="77777777" w:rsidR="00E8205E" w:rsidRPr="0095027F" w:rsidRDefault="00E8205E" w:rsidP="004B63CB">
      <w:pPr>
        <w:pStyle w:val="AralkYok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027F">
        <w:rPr>
          <w:rFonts w:ascii="Times New Roman" w:hAnsi="Times New Roman" w:cs="Times New Roman"/>
          <w:sz w:val="24"/>
          <w:szCs w:val="24"/>
        </w:rPr>
        <w:t>Tebliğ içerisinde atıf yapılan haritalardan; alt numaralı olanlar, ana numarayı taşıyan Harita içinde yer almaktadır.</w:t>
      </w:r>
    </w:p>
    <w:p w14:paraId="0E6EC3D0" w14:textId="77777777" w:rsidR="00FF34C7" w:rsidRPr="0095027F" w:rsidRDefault="00FF34C7" w:rsidP="0095027F">
      <w:pPr>
        <w:pStyle w:val="AralkYok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333"/>
        <w:gridCol w:w="4729"/>
      </w:tblGrid>
      <w:tr w:rsidR="005246E0" w14:paraId="740C6AB2" w14:textId="77777777" w:rsidTr="007470BC">
        <w:tc>
          <w:tcPr>
            <w:tcW w:w="4333" w:type="dxa"/>
          </w:tcPr>
          <w:p w14:paraId="53DD4413" w14:textId="77777777" w:rsidR="004B63CB" w:rsidRDefault="004B63CB" w:rsidP="00ED5A03">
            <w:pPr>
              <w:jc w:val="center"/>
            </w:pPr>
            <w:r>
              <w:rPr>
                <w:noProof/>
                <w:lang w:eastAsia="tr-TR"/>
              </w:rPr>
              <w:drawing>
                <wp:inline distT="0" distB="0" distL="0" distR="0" wp14:anchorId="4CD1324A" wp14:editId="10832092">
                  <wp:extent cx="2042979" cy="1891030"/>
                  <wp:effectExtent l="0" t="0" r="0" b="0"/>
                  <wp:docPr id="1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8"/>
                          <a:srcRect l="39534" t="23428" r="24223" b="16932"/>
                          <a:stretch/>
                        </pic:blipFill>
                        <pic:spPr bwMode="auto">
                          <a:xfrm>
                            <a:off x="0" y="0"/>
                            <a:ext cx="2052503" cy="18998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51D3922D" w14:textId="58BFDF10" w:rsidR="00ED5A03" w:rsidRDefault="00ED5A03" w:rsidP="00ED5A03">
            <w:pPr>
              <w:jc w:val="center"/>
            </w:pPr>
          </w:p>
        </w:tc>
        <w:tc>
          <w:tcPr>
            <w:tcW w:w="4729" w:type="dxa"/>
          </w:tcPr>
          <w:p w14:paraId="386ACB77" w14:textId="77777777" w:rsidR="004B63CB" w:rsidRDefault="004B63CB" w:rsidP="00FA7A12">
            <w:pPr>
              <w:jc w:val="center"/>
            </w:pPr>
            <w:r>
              <w:rPr>
                <w:noProof/>
                <w:lang w:eastAsia="tr-TR"/>
              </w:rPr>
              <w:drawing>
                <wp:inline distT="0" distB="0" distL="0" distR="0" wp14:anchorId="118532CB" wp14:editId="3DFA609A">
                  <wp:extent cx="2147977" cy="1885576"/>
                  <wp:effectExtent l="0" t="0" r="5080" b="635"/>
                  <wp:docPr id="5" name="Resim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9"/>
                          <a:srcRect l="35940" t="21565" r="22415" b="13443"/>
                          <a:stretch/>
                        </pic:blipFill>
                        <pic:spPr bwMode="auto">
                          <a:xfrm>
                            <a:off x="0" y="0"/>
                            <a:ext cx="2156460" cy="18930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B63CB" w14:paraId="1941A116" w14:textId="77777777" w:rsidTr="00FA7A12">
        <w:tc>
          <w:tcPr>
            <w:tcW w:w="9062" w:type="dxa"/>
            <w:gridSpan w:val="2"/>
          </w:tcPr>
          <w:p w14:paraId="37E7A601" w14:textId="77777777" w:rsidR="004B63CB" w:rsidRDefault="004B63CB" w:rsidP="00FA7A12"/>
          <w:p w14:paraId="4CD838B3" w14:textId="77777777" w:rsidR="004B63CB" w:rsidRDefault="004B63CB" w:rsidP="00FA7A12">
            <w:pPr>
              <w:jc w:val="center"/>
            </w:pPr>
            <w:r>
              <w:rPr>
                <w:noProof/>
                <w:lang w:eastAsia="tr-TR"/>
              </w:rPr>
              <w:drawing>
                <wp:inline distT="0" distB="0" distL="0" distR="0" wp14:anchorId="4958B907" wp14:editId="6BBF2D83">
                  <wp:extent cx="2950234" cy="1406106"/>
                  <wp:effectExtent l="0" t="0" r="2540" b="3810"/>
                  <wp:docPr id="6" name="Resim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0"/>
                          <a:srcRect l="30096" t="27951" r="18686" b="28653"/>
                          <a:stretch/>
                        </pic:blipFill>
                        <pic:spPr bwMode="auto">
                          <a:xfrm>
                            <a:off x="0" y="0"/>
                            <a:ext cx="2950704" cy="14063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1E03F7AE" w14:textId="77777777" w:rsidR="004B63CB" w:rsidRDefault="004B63CB" w:rsidP="00FA7A12"/>
        </w:tc>
      </w:tr>
      <w:tr w:rsidR="005246E0" w14:paraId="2F3DC6BE" w14:textId="77777777" w:rsidTr="007470BC">
        <w:tc>
          <w:tcPr>
            <w:tcW w:w="4333" w:type="dxa"/>
          </w:tcPr>
          <w:p w14:paraId="05CD786D" w14:textId="77777777" w:rsidR="004B63CB" w:rsidRDefault="004B63CB" w:rsidP="00FA7A12"/>
          <w:p w14:paraId="3691A040" w14:textId="77777777" w:rsidR="004B63CB" w:rsidRDefault="004B63CB" w:rsidP="00FA7A12">
            <w:pPr>
              <w:jc w:val="center"/>
            </w:pPr>
            <w:r>
              <w:rPr>
                <w:noProof/>
                <w:lang w:eastAsia="tr-TR"/>
              </w:rPr>
              <w:drawing>
                <wp:inline distT="0" distB="0" distL="0" distR="0" wp14:anchorId="2041F0FB" wp14:editId="1CC6805D">
                  <wp:extent cx="2311879" cy="1292384"/>
                  <wp:effectExtent l="0" t="0" r="0" b="3175"/>
                  <wp:docPr id="7" name="Resim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1"/>
                          <a:srcRect l="31896" t="27954" r="19878" b="24119"/>
                          <a:stretch/>
                        </pic:blipFill>
                        <pic:spPr bwMode="auto">
                          <a:xfrm>
                            <a:off x="0" y="0"/>
                            <a:ext cx="2323817" cy="129905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0BBD8900" w14:textId="77777777" w:rsidR="004B63CB" w:rsidRDefault="004B63CB" w:rsidP="00FA7A12"/>
        </w:tc>
        <w:tc>
          <w:tcPr>
            <w:tcW w:w="4729" w:type="dxa"/>
          </w:tcPr>
          <w:p w14:paraId="013D7F00" w14:textId="77777777" w:rsidR="004B63CB" w:rsidRDefault="004B63CB" w:rsidP="00FA7A12">
            <w:pPr>
              <w:jc w:val="center"/>
            </w:pPr>
            <w:r>
              <w:rPr>
                <w:noProof/>
                <w:lang w:eastAsia="tr-TR"/>
              </w:rPr>
              <w:drawing>
                <wp:inline distT="0" distB="0" distL="0" distR="0" wp14:anchorId="06372596" wp14:editId="0CA9AF02">
                  <wp:extent cx="2475230" cy="1431666"/>
                  <wp:effectExtent l="0" t="0" r="1270" b="0"/>
                  <wp:docPr id="8" name="Resim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2"/>
                          <a:srcRect l="35040" t="29017" r="21980" b="26789"/>
                          <a:stretch/>
                        </pic:blipFill>
                        <pic:spPr bwMode="auto">
                          <a:xfrm>
                            <a:off x="0" y="0"/>
                            <a:ext cx="2475949" cy="14320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B63CB" w14:paraId="3FD1EF8F" w14:textId="77777777" w:rsidTr="00FA7A12">
        <w:tc>
          <w:tcPr>
            <w:tcW w:w="9062" w:type="dxa"/>
            <w:gridSpan w:val="2"/>
          </w:tcPr>
          <w:p w14:paraId="5D9F2DA9" w14:textId="186CDF4E" w:rsidR="004B63CB" w:rsidRDefault="004B63CB" w:rsidP="0024142A">
            <w:pPr>
              <w:rPr>
                <w:noProof/>
                <w:lang w:eastAsia="tr-TR"/>
              </w:rPr>
            </w:pPr>
          </w:p>
          <w:p w14:paraId="033EAD81" w14:textId="3DB7658D" w:rsidR="0024142A" w:rsidRDefault="0024142A" w:rsidP="0024142A">
            <w:pPr>
              <w:pStyle w:val="NormalWeb"/>
            </w:pPr>
            <w:r>
              <w:rPr>
                <w:noProof/>
              </w:rPr>
              <w:drawing>
                <wp:inline distT="0" distB="0" distL="0" distR="0" wp14:anchorId="11D3BE78" wp14:editId="3EADBCCB">
                  <wp:extent cx="5206996" cy="1789043"/>
                  <wp:effectExtent l="0" t="0" r="0" b="1905"/>
                  <wp:docPr id="4" name="Resim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70678" cy="18109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3BF60F8" w14:textId="77777777" w:rsidR="0024142A" w:rsidRDefault="0024142A" w:rsidP="0024142A"/>
          <w:p w14:paraId="3EA7A0D5" w14:textId="5C7BF7C7" w:rsidR="004B63CB" w:rsidRDefault="007470BC" w:rsidP="003B7A41">
            <w:pPr>
              <w:jc w:val="right"/>
            </w:pPr>
            <w:r>
              <w:rPr>
                <w:b/>
                <w:bCs/>
                <w:color w:val="000000"/>
              </w:rPr>
              <w:lastRenderedPageBreak/>
              <w:t>-</w:t>
            </w:r>
            <w:r w:rsidR="003B7A41">
              <w:t xml:space="preserve"> </w:t>
            </w:r>
          </w:p>
        </w:tc>
      </w:tr>
      <w:tr w:rsidR="005246E0" w14:paraId="107BA4B4" w14:textId="77777777" w:rsidTr="007470BC">
        <w:tc>
          <w:tcPr>
            <w:tcW w:w="4333" w:type="dxa"/>
          </w:tcPr>
          <w:p w14:paraId="73E0152A" w14:textId="77777777" w:rsidR="004B63CB" w:rsidRDefault="004B63CB" w:rsidP="00FA7A12">
            <w:pPr>
              <w:jc w:val="center"/>
            </w:pPr>
            <w:r>
              <w:rPr>
                <w:noProof/>
                <w:lang w:eastAsia="tr-TR"/>
              </w:rPr>
              <w:lastRenderedPageBreak/>
              <w:drawing>
                <wp:inline distT="0" distB="0" distL="0" distR="0" wp14:anchorId="01E221D7" wp14:editId="5B38E821">
                  <wp:extent cx="2484408" cy="1233577"/>
                  <wp:effectExtent l="0" t="0" r="0" b="5080"/>
                  <wp:docPr id="10" name="Resim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4"/>
                          <a:srcRect l="34142" t="28751" r="22721" b="33172"/>
                          <a:stretch/>
                        </pic:blipFill>
                        <pic:spPr bwMode="auto">
                          <a:xfrm>
                            <a:off x="0" y="0"/>
                            <a:ext cx="2484975" cy="12338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7698F2C0" w14:textId="77777777" w:rsidR="004B63CB" w:rsidRDefault="004B63CB" w:rsidP="00FA7A12"/>
        </w:tc>
        <w:tc>
          <w:tcPr>
            <w:tcW w:w="4729" w:type="dxa"/>
          </w:tcPr>
          <w:p w14:paraId="1D40CE6D" w14:textId="32383F1C" w:rsidR="007470BC" w:rsidRPr="007470BC" w:rsidRDefault="007470BC" w:rsidP="00FA7A12">
            <w:pPr>
              <w:jc w:val="center"/>
              <w:rPr>
                <w:b/>
                <w:noProof/>
                <w:lang w:eastAsia="tr-TR"/>
              </w:rPr>
            </w:pPr>
            <w:r w:rsidRPr="007470BC">
              <w:rPr>
                <w:b/>
                <w:noProof/>
                <w:lang w:eastAsia="tr-TR"/>
              </w:rPr>
              <w:t xml:space="preserve">(Değişik harita:RG-16/9/2026-33372) </w:t>
            </w:r>
          </w:p>
          <w:p w14:paraId="64A5B1C0" w14:textId="54AD73D0" w:rsidR="004B63CB" w:rsidRDefault="007470BC" w:rsidP="00FA7A12">
            <w:pPr>
              <w:jc w:val="center"/>
            </w:pPr>
            <w:r>
              <w:rPr>
                <w:noProof/>
                <w:lang w:eastAsia="tr-TR"/>
              </w:rPr>
              <w:drawing>
                <wp:inline distT="0" distB="0" distL="0" distR="0" wp14:anchorId="4490F97F" wp14:editId="08C04F43">
                  <wp:extent cx="2038350" cy="1902852"/>
                  <wp:effectExtent l="19050" t="19050" r="19050" b="21590"/>
                  <wp:docPr id="16" name="Resim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80188" cy="1941909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3A0F249" w14:textId="77777777" w:rsidR="004B63CB" w:rsidRDefault="004B63CB" w:rsidP="00FA7A12"/>
        </w:tc>
      </w:tr>
      <w:tr w:rsidR="004B63CB" w14:paraId="4B13BDC3" w14:textId="77777777" w:rsidTr="00FA7A12">
        <w:tc>
          <w:tcPr>
            <w:tcW w:w="9062" w:type="dxa"/>
            <w:gridSpan w:val="2"/>
          </w:tcPr>
          <w:p w14:paraId="726A3A1F" w14:textId="77777777" w:rsidR="004B63CB" w:rsidRDefault="004B63CB" w:rsidP="00FA7A12"/>
          <w:p w14:paraId="7044A1F5" w14:textId="77777777" w:rsidR="004B63CB" w:rsidRDefault="004B63CB" w:rsidP="00FA7A12">
            <w:pPr>
              <w:jc w:val="center"/>
            </w:pPr>
            <w:r>
              <w:rPr>
                <w:noProof/>
                <w:lang w:eastAsia="tr-TR"/>
              </w:rPr>
              <w:drawing>
                <wp:inline distT="0" distB="0" distL="0" distR="0" wp14:anchorId="3275C598" wp14:editId="6B2A138F">
                  <wp:extent cx="2708695" cy="1345721"/>
                  <wp:effectExtent l="0" t="0" r="0" b="6985"/>
                  <wp:docPr id="12" name="Resim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6"/>
                          <a:srcRect l="32645" t="32744" r="20331" b="25723"/>
                          <a:stretch/>
                        </pic:blipFill>
                        <pic:spPr bwMode="auto">
                          <a:xfrm>
                            <a:off x="0" y="0"/>
                            <a:ext cx="2708912" cy="13458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14062706" w14:textId="77777777" w:rsidR="004B63CB" w:rsidRDefault="004B63CB" w:rsidP="00FA7A12"/>
        </w:tc>
      </w:tr>
      <w:tr w:rsidR="005246E0" w14:paraId="605CAE71" w14:textId="77777777" w:rsidTr="007470BC">
        <w:tc>
          <w:tcPr>
            <w:tcW w:w="4333" w:type="dxa"/>
          </w:tcPr>
          <w:p w14:paraId="4F63BE9A" w14:textId="77777777" w:rsidR="004B63CB" w:rsidRDefault="004B63CB" w:rsidP="00FA7A12"/>
          <w:p w14:paraId="4093EED7" w14:textId="37360AAF" w:rsidR="004B63CB" w:rsidRDefault="00E70EDF" w:rsidP="00FA7A12">
            <w:pPr>
              <w:jc w:val="center"/>
            </w:pPr>
            <w:r w:rsidRPr="00E70EDF">
              <w:rPr>
                <w:noProof/>
                <w:lang w:eastAsia="tr-TR"/>
              </w:rPr>
              <w:drawing>
                <wp:inline distT="0" distB="0" distL="0" distR="0" wp14:anchorId="2F44AE5F" wp14:editId="0E0FCB35">
                  <wp:extent cx="2667149" cy="1574359"/>
                  <wp:effectExtent l="0" t="0" r="0" b="6985"/>
                  <wp:docPr id="3" name="Resi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93994" cy="15902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63E803B" w14:textId="77777777" w:rsidR="004B63CB" w:rsidRDefault="004B63CB" w:rsidP="00FA7A12"/>
        </w:tc>
        <w:tc>
          <w:tcPr>
            <w:tcW w:w="4729" w:type="dxa"/>
          </w:tcPr>
          <w:p w14:paraId="26CA0DE9" w14:textId="77777777" w:rsidR="004B63CB" w:rsidRDefault="004B63CB" w:rsidP="00FA7A12"/>
          <w:p w14:paraId="30845925" w14:textId="7CF4C333" w:rsidR="004B63CB" w:rsidRDefault="00E22F5B" w:rsidP="00FA7A12">
            <w:pPr>
              <w:jc w:val="center"/>
            </w:pPr>
            <w:r w:rsidRPr="00E22F5B">
              <w:rPr>
                <w:noProof/>
                <w:lang w:eastAsia="tr-TR"/>
              </w:rPr>
              <w:drawing>
                <wp:inline distT="0" distB="0" distL="0" distR="0" wp14:anchorId="54F17F8D" wp14:editId="47C147C2">
                  <wp:extent cx="2417196" cy="1581622"/>
                  <wp:effectExtent l="0" t="0" r="2540" b="0"/>
                  <wp:docPr id="13" name="Resim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7142" cy="16077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246E0" w14:paraId="375AF376" w14:textId="77777777" w:rsidTr="007470BC">
        <w:tc>
          <w:tcPr>
            <w:tcW w:w="4333" w:type="dxa"/>
          </w:tcPr>
          <w:p w14:paraId="5E9D0243" w14:textId="77777777" w:rsidR="004B63CB" w:rsidRDefault="004B63CB" w:rsidP="00FA7A12"/>
          <w:p w14:paraId="486C9CAE" w14:textId="10D2417B" w:rsidR="004B63CB" w:rsidRDefault="00DC677B" w:rsidP="00FA7A12">
            <w:pPr>
              <w:jc w:val="center"/>
            </w:pPr>
            <w:r w:rsidRPr="00DC677B">
              <w:rPr>
                <w:noProof/>
                <w:lang w:eastAsia="tr-TR"/>
              </w:rPr>
              <w:drawing>
                <wp:inline distT="0" distB="0" distL="0" distR="0" wp14:anchorId="6D26D6E9" wp14:editId="73EE47C3">
                  <wp:extent cx="2556096" cy="3029447"/>
                  <wp:effectExtent l="0" t="0" r="0" b="0"/>
                  <wp:docPr id="15" name="Resim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3870" cy="30386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9C39EF9" w14:textId="77777777" w:rsidR="004B63CB" w:rsidRDefault="004B63CB" w:rsidP="00FA7A12"/>
        </w:tc>
        <w:tc>
          <w:tcPr>
            <w:tcW w:w="4729" w:type="dxa"/>
          </w:tcPr>
          <w:p w14:paraId="61D3FE71" w14:textId="7A48767D" w:rsidR="004B63CB" w:rsidRDefault="003B7A41" w:rsidP="003B7A41">
            <w:pPr>
              <w:jc w:val="right"/>
            </w:pPr>
            <w:r w:rsidRPr="00AF1E5D">
              <w:rPr>
                <w:b/>
                <w:bCs/>
                <w:color w:val="000000"/>
              </w:rPr>
              <w:t>(Değişik</w:t>
            </w:r>
            <w:r>
              <w:rPr>
                <w:b/>
                <w:bCs/>
                <w:color w:val="000000"/>
              </w:rPr>
              <w:t xml:space="preserve"> harita</w:t>
            </w:r>
            <w:r w:rsidRPr="00AF1E5D">
              <w:rPr>
                <w:b/>
                <w:bCs/>
                <w:color w:val="000000"/>
              </w:rPr>
              <w:t>:RG-16/4/2025-32872)</w:t>
            </w:r>
            <w:r>
              <w:t xml:space="preserve"> </w:t>
            </w:r>
          </w:p>
          <w:p w14:paraId="1CD520E0" w14:textId="48CC91EA" w:rsidR="004B63CB" w:rsidRDefault="003B7A41" w:rsidP="00FA7A12">
            <w:pPr>
              <w:jc w:val="center"/>
            </w:pPr>
            <w:r>
              <w:rPr>
                <w:noProof/>
                <w:lang w:eastAsia="tr-TR"/>
              </w:rPr>
              <w:drawing>
                <wp:inline distT="0" distB="0" distL="0" distR="0" wp14:anchorId="6B0694C6" wp14:editId="0207907C">
                  <wp:extent cx="2924175" cy="1527636"/>
                  <wp:effectExtent l="0" t="0" r="0" b="0"/>
                  <wp:docPr id="14" name="Resim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9605" cy="15565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246E0" w14:paraId="4BB4DFA7" w14:textId="77777777" w:rsidTr="007470BC">
        <w:tc>
          <w:tcPr>
            <w:tcW w:w="4333" w:type="dxa"/>
          </w:tcPr>
          <w:p w14:paraId="373AD7A6" w14:textId="77777777" w:rsidR="004B63CB" w:rsidRDefault="004B63CB" w:rsidP="00FA7A12"/>
          <w:p w14:paraId="676FD6B7" w14:textId="77777777" w:rsidR="004B63CB" w:rsidRDefault="004B63CB" w:rsidP="00FA7A12">
            <w:pPr>
              <w:jc w:val="center"/>
            </w:pPr>
            <w:r>
              <w:rPr>
                <w:noProof/>
                <w:lang w:eastAsia="tr-TR"/>
              </w:rPr>
              <w:drawing>
                <wp:inline distT="0" distB="0" distL="0" distR="0" wp14:anchorId="71C0CB3E" wp14:editId="0C41F4C0">
                  <wp:extent cx="1888511" cy="1224531"/>
                  <wp:effectExtent l="0" t="0" r="0" b="0"/>
                  <wp:docPr id="17" name="Resim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1"/>
                          <a:srcRect l="29955" t="31686" r="37257" b="30518"/>
                          <a:stretch/>
                        </pic:blipFill>
                        <pic:spPr bwMode="auto">
                          <a:xfrm>
                            <a:off x="0" y="0"/>
                            <a:ext cx="1888863" cy="1224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488D1B66" w14:textId="77777777" w:rsidR="004B63CB" w:rsidRDefault="004B63CB" w:rsidP="00FA7A12"/>
        </w:tc>
        <w:tc>
          <w:tcPr>
            <w:tcW w:w="4729" w:type="dxa"/>
          </w:tcPr>
          <w:p w14:paraId="6860E7A0" w14:textId="77777777" w:rsidR="004B63CB" w:rsidRDefault="004B63CB" w:rsidP="00FA7A12"/>
          <w:p w14:paraId="68A2E194" w14:textId="77777777" w:rsidR="004B63CB" w:rsidRDefault="004B63CB" w:rsidP="00FA7A12">
            <w:pPr>
              <w:jc w:val="center"/>
            </w:pPr>
            <w:r>
              <w:rPr>
                <w:noProof/>
                <w:lang w:eastAsia="tr-TR"/>
              </w:rPr>
              <w:drawing>
                <wp:inline distT="0" distB="0" distL="0" distR="0" wp14:anchorId="59571A87" wp14:editId="7DA19065">
                  <wp:extent cx="1388853" cy="1219938"/>
                  <wp:effectExtent l="0" t="0" r="1905" b="0"/>
                  <wp:docPr id="18" name="Resim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2"/>
                          <a:srcRect l="34130" t="34075" r="43705" b="31313"/>
                          <a:stretch/>
                        </pic:blipFill>
                        <pic:spPr bwMode="auto">
                          <a:xfrm>
                            <a:off x="0" y="0"/>
                            <a:ext cx="1406233" cy="12352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B63CB" w14:paraId="6BB8A243" w14:textId="77777777" w:rsidTr="00FA7A12">
        <w:tc>
          <w:tcPr>
            <w:tcW w:w="9062" w:type="dxa"/>
            <w:gridSpan w:val="2"/>
          </w:tcPr>
          <w:p w14:paraId="74F4F14A" w14:textId="77777777" w:rsidR="004B63CB" w:rsidRDefault="004B63CB" w:rsidP="00FA7A12"/>
          <w:p w14:paraId="73D9AC1A" w14:textId="77777777" w:rsidR="004B63CB" w:rsidRDefault="004B63CB" w:rsidP="00FA7A12">
            <w:pPr>
              <w:jc w:val="center"/>
            </w:pPr>
            <w:r>
              <w:rPr>
                <w:noProof/>
                <w:lang w:eastAsia="tr-TR"/>
              </w:rPr>
              <w:drawing>
                <wp:inline distT="0" distB="0" distL="0" distR="0" wp14:anchorId="3A2D6D5A" wp14:editId="7BC8D681">
                  <wp:extent cx="2485577" cy="1078302"/>
                  <wp:effectExtent l="0" t="0" r="0" b="7620"/>
                  <wp:docPr id="19" name="Resim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3"/>
                          <a:srcRect l="27853" t="37536" r="31410" b="31045"/>
                          <a:stretch/>
                        </pic:blipFill>
                        <pic:spPr bwMode="auto">
                          <a:xfrm>
                            <a:off x="0" y="0"/>
                            <a:ext cx="2488493" cy="10795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00AC43FB" w14:textId="77777777" w:rsidR="004B63CB" w:rsidRDefault="004B63CB" w:rsidP="00FA7A12"/>
        </w:tc>
      </w:tr>
      <w:tr w:rsidR="005246E0" w14:paraId="026EB267" w14:textId="77777777" w:rsidTr="007470BC">
        <w:tc>
          <w:tcPr>
            <w:tcW w:w="4333" w:type="dxa"/>
          </w:tcPr>
          <w:p w14:paraId="2535D962" w14:textId="77777777" w:rsidR="004B63CB" w:rsidRDefault="004B63CB" w:rsidP="00FA7A12"/>
          <w:p w14:paraId="1DE138FB" w14:textId="77777777" w:rsidR="004B63CB" w:rsidRDefault="004B63CB" w:rsidP="00FA7A12">
            <w:pPr>
              <w:jc w:val="center"/>
            </w:pPr>
            <w:r>
              <w:rPr>
                <w:noProof/>
                <w:lang w:eastAsia="tr-TR"/>
              </w:rPr>
              <w:drawing>
                <wp:inline distT="0" distB="0" distL="0" distR="0" wp14:anchorId="62DA17A2" wp14:editId="63C99CF5">
                  <wp:extent cx="2104845" cy="845389"/>
                  <wp:effectExtent l="0" t="0" r="0" b="0"/>
                  <wp:docPr id="20" name="Resim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4"/>
                          <a:srcRect l="29350" t="37270" r="34110" b="36640"/>
                          <a:stretch/>
                        </pic:blipFill>
                        <pic:spPr bwMode="auto">
                          <a:xfrm>
                            <a:off x="0" y="0"/>
                            <a:ext cx="2104962" cy="8454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6453A762" w14:textId="77777777" w:rsidR="004B63CB" w:rsidRDefault="004B63CB" w:rsidP="00FA7A12"/>
        </w:tc>
        <w:tc>
          <w:tcPr>
            <w:tcW w:w="4729" w:type="dxa"/>
          </w:tcPr>
          <w:p w14:paraId="78494F43" w14:textId="77777777" w:rsidR="004B63CB" w:rsidRDefault="004B63CB" w:rsidP="00FA7A12"/>
          <w:p w14:paraId="2F72B66D" w14:textId="77777777" w:rsidR="004B63CB" w:rsidRDefault="004B63CB" w:rsidP="00FA7A12">
            <w:r>
              <w:rPr>
                <w:noProof/>
                <w:lang w:eastAsia="tr-TR"/>
              </w:rPr>
              <w:drawing>
                <wp:inline distT="0" distB="0" distL="0" distR="0" wp14:anchorId="48974D8D" wp14:editId="6F86FF4C">
                  <wp:extent cx="1751066" cy="1242141"/>
                  <wp:effectExtent l="0" t="0" r="1905" b="0"/>
                  <wp:docPr id="21" name="Resim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5"/>
                          <a:srcRect l="31597" t="34077" r="38005" b="27589"/>
                          <a:stretch/>
                        </pic:blipFill>
                        <pic:spPr bwMode="auto">
                          <a:xfrm>
                            <a:off x="0" y="0"/>
                            <a:ext cx="1751113" cy="12421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5ECD3B74" w14:textId="77777777" w:rsidR="004B63CB" w:rsidRDefault="004B63CB" w:rsidP="00FA7A12"/>
        </w:tc>
      </w:tr>
    </w:tbl>
    <w:p w14:paraId="73AFE0D4" w14:textId="77777777" w:rsidR="007470BC" w:rsidRDefault="007470BC">
      <w:r>
        <w:br w:type="page"/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333"/>
        <w:gridCol w:w="4729"/>
      </w:tblGrid>
      <w:tr w:rsidR="004B63CB" w14:paraId="1C018451" w14:textId="77777777" w:rsidTr="00FA7A12">
        <w:tc>
          <w:tcPr>
            <w:tcW w:w="9062" w:type="dxa"/>
            <w:gridSpan w:val="2"/>
          </w:tcPr>
          <w:p w14:paraId="6BBEC40D" w14:textId="65FE9BE7" w:rsidR="004B63CB" w:rsidRDefault="004B63CB" w:rsidP="00FA7A12"/>
          <w:p w14:paraId="626EB2B4" w14:textId="22D7C8BD" w:rsidR="007470BC" w:rsidRPr="007470BC" w:rsidRDefault="007470BC" w:rsidP="00FA7A12">
            <w:pPr>
              <w:jc w:val="center"/>
              <w:rPr>
                <w:b/>
                <w:noProof/>
                <w:lang w:eastAsia="tr-TR"/>
              </w:rPr>
            </w:pPr>
            <w:r w:rsidRPr="007470BC">
              <w:rPr>
                <w:b/>
                <w:noProof/>
                <w:lang w:eastAsia="tr-TR"/>
              </w:rPr>
              <w:t xml:space="preserve">(Değişik harita:RG-16/9/2026-33372) </w:t>
            </w:r>
          </w:p>
          <w:p w14:paraId="10740E21" w14:textId="08488DA5" w:rsidR="004B63CB" w:rsidRDefault="007470BC" w:rsidP="00FA7A12">
            <w:pPr>
              <w:jc w:val="center"/>
            </w:pPr>
            <w:r>
              <w:rPr>
                <w:noProof/>
                <w:lang w:eastAsia="tr-TR"/>
              </w:rPr>
              <w:drawing>
                <wp:inline distT="0" distB="0" distL="0" distR="0" wp14:anchorId="46AE0FF9" wp14:editId="1EA7914F">
                  <wp:extent cx="2838450" cy="2374651"/>
                  <wp:effectExtent l="19050" t="19050" r="19050" b="26035"/>
                  <wp:docPr id="22" name="Resim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6"/>
                          <a:srcRect l="41005" t="43797" r="33698" b="18577"/>
                          <a:stretch/>
                        </pic:blipFill>
                        <pic:spPr bwMode="auto">
                          <a:xfrm>
                            <a:off x="0" y="0"/>
                            <a:ext cx="2855555" cy="2388961"/>
                          </a:xfrm>
                          <a:prstGeom prst="rect">
                            <a:avLst/>
                          </a:prstGeom>
                          <a:ln w="25400">
                            <a:solidFill>
                              <a:schemeClr val="tx1"/>
                            </a:solidFill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4F4EC5A7" w14:textId="77777777" w:rsidR="004B63CB" w:rsidRDefault="004B63CB" w:rsidP="00FA7A12"/>
        </w:tc>
      </w:tr>
      <w:tr w:rsidR="004B63CB" w14:paraId="33207CEA" w14:textId="77777777" w:rsidTr="00FA7A12">
        <w:tc>
          <w:tcPr>
            <w:tcW w:w="9062" w:type="dxa"/>
            <w:gridSpan w:val="2"/>
          </w:tcPr>
          <w:p w14:paraId="013DD971" w14:textId="77777777" w:rsidR="004B63CB" w:rsidRDefault="004B63CB" w:rsidP="00FA7A12"/>
          <w:p w14:paraId="3CCB7880" w14:textId="54A73857" w:rsidR="004B63CB" w:rsidRDefault="00484921" w:rsidP="00FA7A12">
            <w:pPr>
              <w:jc w:val="center"/>
            </w:pPr>
            <w:r w:rsidRPr="00484921">
              <w:rPr>
                <w:noProof/>
                <w:lang w:eastAsia="tr-TR"/>
              </w:rPr>
              <w:drawing>
                <wp:inline distT="0" distB="0" distL="0" distR="0" wp14:anchorId="2E29336E" wp14:editId="5F3CCAF3">
                  <wp:extent cx="2916546" cy="1057698"/>
                  <wp:effectExtent l="0" t="0" r="0" b="9525"/>
                  <wp:docPr id="70" name="Resim 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54691" cy="10715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4DAA608" w14:textId="77777777" w:rsidR="004B63CB" w:rsidRDefault="004B63CB" w:rsidP="00FA7A12"/>
        </w:tc>
      </w:tr>
      <w:tr w:rsidR="004B63CB" w14:paraId="3C1015CB" w14:textId="77777777" w:rsidTr="00FA7A12">
        <w:tc>
          <w:tcPr>
            <w:tcW w:w="9062" w:type="dxa"/>
            <w:gridSpan w:val="2"/>
          </w:tcPr>
          <w:p w14:paraId="0064E817" w14:textId="7B494AB2" w:rsidR="004B63CB" w:rsidRDefault="004B63CB" w:rsidP="00FA7A12">
            <w:pPr>
              <w:tabs>
                <w:tab w:val="left" w:pos="1114"/>
                <w:tab w:val="center" w:pos="4423"/>
              </w:tabs>
            </w:pPr>
            <w:r>
              <w:tab/>
            </w:r>
            <w:r>
              <w:tab/>
            </w:r>
            <w:r w:rsidR="00201862" w:rsidRPr="00201862">
              <w:rPr>
                <w:noProof/>
                <w:lang w:eastAsia="tr-TR"/>
              </w:rPr>
              <w:drawing>
                <wp:inline distT="0" distB="0" distL="0" distR="0" wp14:anchorId="45C39A55" wp14:editId="6673452F">
                  <wp:extent cx="3089892" cy="1369539"/>
                  <wp:effectExtent l="0" t="0" r="0" b="2540"/>
                  <wp:docPr id="71" name="Resim 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7305" cy="13816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A286DFB" w14:textId="77777777" w:rsidR="004B63CB" w:rsidRDefault="004B63CB" w:rsidP="00FA7A12"/>
        </w:tc>
      </w:tr>
      <w:tr w:rsidR="004B63CB" w14:paraId="2B40BBF1" w14:textId="77777777" w:rsidTr="00FA7A12">
        <w:tc>
          <w:tcPr>
            <w:tcW w:w="9062" w:type="dxa"/>
            <w:gridSpan w:val="2"/>
          </w:tcPr>
          <w:p w14:paraId="5020EC47" w14:textId="77777777" w:rsidR="004B63CB" w:rsidRDefault="004B63CB" w:rsidP="00FA7A12"/>
          <w:p w14:paraId="1A155057" w14:textId="77777777" w:rsidR="004B63CB" w:rsidRDefault="004B63CB" w:rsidP="00FA7A12">
            <w:pPr>
              <w:jc w:val="center"/>
            </w:pPr>
            <w:r>
              <w:rPr>
                <w:noProof/>
                <w:lang w:eastAsia="tr-TR"/>
              </w:rPr>
              <w:drawing>
                <wp:inline distT="0" distB="0" distL="0" distR="0" wp14:anchorId="3882752F" wp14:editId="7FD66828">
                  <wp:extent cx="3320138" cy="1173193"/>
                  <wp:effectExtent l="0" t="0" r="0" b="8255"/>
                  <wp:docPr id="25" name="Resim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9"/>
                          <a:srcRect l="24557" t="36738" r="33061" b="36638"/>
                          <a:stretch/>
                        </pic:blipFill>
                        <pic:spPr bwMode="auto">
                          <a:xfrm>
                            <a:off x="0" y="0"/>
                            <a:ext cx="3357369" cy="11863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3EB7C657" w14:textId="77777777" w:rsidR="004B63CB" w:rsidRDefault="004B63CB" w:rsidP="00FA7A12">
            <w:pPr>
              <w:jc w:val="center"/>
            </w:pPr>
          </w:p>
        </w:tc>
      </w:tr>
      <w:tr w:rsidR="005246E0" w14:paraId="41E35074" w14:textId="77777777" w:rsidTr="007470BC">
        <w:tc>
          <w:tcPr>
            <w:tcW w:w="4333" w:type="dxa"/>
          </w:tcPr>
          <w:p w14:paraId="6D76D933" w14:textId="77777777" w:rsidR="004B63CB" w:rsidRDefault="004B63CB" w:rsidP="00FA7A12"/>
          <w:p w14:paraId="037772C4" w14:textId="77777777" w:rsidR="004B63CB" w:rsidRDefault="004B63CB" w:rsidP="00FA7A12">
            <w:pPr>
              <w:jc w:val="center"/>
            </w:pPr>
            <w:r>
              <w:rPr>
                <w:noProof/>
                <w:lang w:eastAsia="tr-TR"/>
              </w:rPr>
              <w:drawing>
                <wp:inline distT="0" distB="0" distL="0" distR="0" wp14:anchorId="5F66CFCC" wp14:editId="063EBC53">
                  <wp:extent cx="1880559" cy="1319841"/>
                  <wp:effectExtent l="0" t="0" r="5715" b="0"/>
                  <wp:docPr id="26" name="Resim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30"/>
                          <a:srcRect l="32195" t="34608" r="35151" b="24649"/>
                          <a:stretch/>
                        </pic:blipFill>
                        <pic:spPr bwMode="auto">
                          <a:xfrm>
                            <a:off x="0" y="0"/>
                            <a:ext cx="1881101" cy="13202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187A78C9" w14:textId="77777777" w:rsidR="004B63CB" w:rsidRDefault="004B63CB" w:rsidP="00FA7A12"/>
        </w:tc>
        <w:tc>
          <w:tcPr>
            <w:tcW w:w="4729" w:type="dxa"/>
          </w:tcPr>
          <w:p w14:paraId="2D78779C" w14:textId="77777777" w:rsidR="004B63CB" w:rsidRDefault="004B63CB" w:rsidP="00FA7A12"/>
          <w:p w14:paraId="0191652E" w14:textId="77777777" w:rsidR="004B63CB" w:rsidRDefault="004B63CB" w:rsidP="00FA7A12">
            <w:pPr>
              <w:jc w:val="center"/>
            </w:pPr>
            <w:r>
              <w:rPr>
                <w:noProof/>
                <w:lang w:eastAsia="tr-TR"/>
              </w:rPr>
              <w:drawing>
                <wp:inline distT="0" distB="0" distL="0" distR="0" wp14:anchorId="2FCB6F41" wp14:editId="2A77E5CF">
                  <wp:extent cx="1889185" cy="1181819"/>
                  <wp:effectExtent l="0" t="0" r="0" b="0"/>
                  <wp:docPr id="27" name="Resim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31"/>
                          <a:srcRect l="32195" t="35406" r="35009" b="28120"/>
                          <a:stretch/>
                        </pic:blipFill>
                        <pic:spPr bwMode="auto">
                          <a:xfrm>
                            <a:off x="0" y="0"/>
                            <a:ext cx="1889304" cy="11818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B63CB" w14:paraId="065C42F4" w14:textId="77777777" w:rsidTr="00FA7A12">
        <w:tc>
          <w:tcPr>
            <w:tcW w:w="9062" w:type="dxa"/>
            <w:gridSpan w:val="2"/>
          </w:tcPr>
          <w:p w14:paraId="48925B91" w14:textId="77777777" w:rsidR="004B63CB" w:rsidRDefault="004B63CB" w:rsidP="00FA7A12"/>
          <w:p w14:paraId="31CF9E6C" w14:textId="54E9D64D" w:rsidR="004B63CB" w:rsidRDefault="00AD5B9A" w:rsidP="00FA7A12">
            <w:pPr>
              <w:jc w:val="center"/>
            </w:pPr>
            <w:r w:rsidRPr="00AD5B9A">
              <w:rPr>
                <w:noProof/>
                <w:lang w:eastAsia="tr-TR"/>
              </w:rPr>
              <w:drawing>
                <wp:inline distT="0" distB="0" distL="0" distR="0" wp14:anchorId="29CF2C87" wp14:editId="7290D518">
                  <wp:extent cx="5070370" cy="1070859"/>
                  <wp:effectExtent l="0" t="0" r="0" b="0"/>
                  <wp:docPr id="72" name="Resim 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97649" cy="1076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4FD596C" w14:textId="77777777" w:rsidR="004B63CB" w:rsidRDefault="004B63CB" w:rsidP="00FA7A12"/>
        </w:tc>
      </w:tr>
      <w:tr w:rsidR="005246E0" w14:paraId="4FCEF030" w14:textId="77777777" w:rsidTr="007470BC">
        <w:tc>
          <w:tcPr>
            <w:tcW w:w="4333" w:type="dxa"/>
          </w:tcPr>
          <w:p w14:paraId="1C813F65" w14:textId="77777777" w:rsidR="004B63CB" w:rsidRDefault="004B63CB" w:rsidP="00FA7A12"/>
          <w:p w14:paraId="2569B460" w14:textId="77777777" w:rsidR="004B63CB" w:rsidRDefault="004B63CB" w:rsidP="00FA7A12">
            <w:pPr>
              <w:jc w:val="center"/>
            </w:pPr>
            <w:r>
              <w:rPr>
                <w:noProof/>
                <w:lang w:eastAsia="tr-TR"/>
              </w:rPr>
              <w:drawing>
                <wp:inline distT="0" distB="0" distL="0" distR="0" wp14:anchorId="3AD0034B" wp14:editId="3B5FC75A">
                  <wp:extent cx="2086835" cy="1280160"/>
                  <wp:effectExtent l="0" t="0" r="8890" b="0"/>
                  <wp:docPr id="29" name="Resim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33"/>
                          <a:srcRect l="31147" t="32212" r="33212" b="28919"/>
                          <a:stretch/>
                        </pic:blipFill>
                        <pic:spPr bwMode="auto">
                          <a:xfrm>
                            <a:off x="0" y="0"/>
                            <a:ext cx="2136073" cy="13103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63398091" w14:textId="77777777" w:rsidR="004B63CB" w:rsidRDefault="004B63CB" w:rsidP="00FA7A12"/>
        </w:tc>
        <w:tc>
          <w:tcPr>
            <w:tcW w:w="4729" w:type="dxa"/>
          </w:tcPr>
          <w:p w14:paraId="300635A2" w14:textId="77777777" w:rsidR="004B63CB" w:rsidRDefault="004B63CB" w:rsidP="00FA7A12"/>
          <w:p w14:paraId="79446476" w14:textId="77777777" w:rsidR="004B63CB" w:rsidRDefault="004B63CB" w:rsidP="00FA7A12">
            <w:pPr>
              <w:jc w:val="center"/>
            </w:pPr>
            <w:r>
              <w:rPr>
                <w:noProof/>
                <w:lang w:eastAsia="tr-TR"/>
              </w:rPr>
              <w:drawing>
                <wp:inline distT="0" distB="0" distL="0" distR="0" wp14:anchorId="04A0FE33" wp14:editId="1EBD2903">
                  <wp:extent cx="2632158" cy="1272209"/>
                  <wp:effectExtent l="0" t="0" r="0" b="4445"/>
                  <wp:docPr id="30" name="Resim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34"/>
                          <a:srcRect l="30099" t="37536" r="33956" b="31578"/>
                          <a:stretch/>
                        </pic:blipFill>
                        <pic:spPr bwMode="auto">
                          <a:xfrm>
                            <a:off x="0" y="0"/>
                            <a:ext cx="2644655" cy="12782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246E0" w14:paraId="28227AE1" w14:textId="77777777" w:rsidTr="007470BC">
        <w:tc>
          <w:tcPr>
            <w:tcW w:w="4333" w:type="dxa"/>
          </w:tcPr>
          <w:p w14:paraId="50E13BE0" w14:textId="77777777" w:rsidR="004B63CB" w:rsidRDefault="004B63CB" w:rsidP="00FA7A12"/>
          <w:p w14:paraId="6BC2E36E" w14:textId="77777777" w:rsidR="004B63CB" w:rsidRDefault="004B63CB" w:rsidP="00FA7A12">
            <w:pPr>
              <w:jc w:val="center"/>
            </w:pPr>
            <w:r>
              <w:rPr>
                <w:noProof/>
                <w:lang w:eastAsia="tr-TR"/>
              </w:rPr>
              <w:drawing>
                <wp:inline distT="0" distB="0" distL="0" distR="0" wp14:anchorId="775453B0" wp14:editId="2333014F">
                  <wp:extent cx="1939569" cy="1041621"/>
                  <wp:effectExtent l="0" t="0" r="3810" b="6350"/>
                  <wp:docPr id="31" name="Resim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35"/>
                          <a:srcRect l="34741" t="38867" r="40995" b="37968"/>
                          <a:stretch/>
                        </pic:blipFill>
                        <pic:spPr bwMode="auto">
                          <a:xfrm>
                            <a:off x="0" y="0"/>
                            <a:ext cx="2003327" cy="10758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2E9BD1BF" w14:textId="77777777" w:rsidR="004B63CB" w:rsidRDefault="004B63CB" w:rsidP="00FA7A12"/>
        </w:tc>
        <w:tc>
          <w:tcPr>
            <w:tcW w:w="4729" w:type="dxa"/>
          </w:tcPr>
          <w:p w14:paraId="2ACA5DAF" w14:textId="77777777" w:rsidR="004B63CB" w:rsidRDefault="004B63CB" w:rsidP="00FA7A12"/>
          <w:p w14:paraId="3078DF7D" w14:textId="1C12D4B8" w:rsidR="004B63CB" w:rsidRDefault="006F3BD6" w:rsidP="00FA7A12">
            <w:r w:rsidRPr="006F3BD6">
              <w:rPr>
                <w:noProof/>
                <w:lang w:eastAsia="tr-TR"/>
              </w:rPr>
              <w:drawing>
                <wp:inline distT="0" distB="0" distL="0" distR="0" wp14:anchorId="19775723" wp14:editId="3E32EE80">
                  <wp:extent cx="2630525" cy="770136"/>
                  <wp:effectExtent l="0" t="0" r="0" b="0"/>
                  <wp:docPr id="73" name="Resim 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3278" cy="785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B63CB" w14:paraId="15B1655E" w14:textId="77777777" w:rsidTr="00FA7A12">
        <w:tc>
          <w:tcPr>
            <w:tcW w:w="9062" w:type="dxa"/>
            <w:gridSpan w:val="2"/>
          </w:tcPr>
          <w:p w14:paraId="4DD0D39E" w14:textId="2019E1BE" w:rsidR="004B63CB" w:rsidRDefault="00E568AC" w:rsidP="00FA7A12">
            <w:pPr>
              <w:jc w:val="center"/>
            </w:pPr>
            <w:r w:rsidRPr="00E568AC">
              <w:rPr>
                <w:noProof/>
                <w:lang w:eastAsia="tr-TR"/>
              </w:rPr>
              <w:drawing>
                <wp:inline distT="0" distB="0" distL="0" distR="0" wp14:anchorId="1BF60899" wp14:editId="499894C3">
                  <wp:extent cx="4025961" cy="1243912"/>
                  <wp:effectExtent l="0" t="0" r="0" b="0"/>
                  <wp:docPr id="74" name="Resim 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47219" cy="12504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F5331FB" w14:textId="77777777" w:rsidR="004B63CB" w:rsidRDefault="004B63CB" w:rsidP="00FA7A12"/>
        </w:tc>
      </w:tr>
      <w:tr w:rsidR="004B63CB" w14:paraId="41C1A0CD" w14:textId="77777777" w:rsidTr="00FA7A12">
        <w:tc>
          <w:tcPr>
            <w:tcW w:w="9062" w:type="dxa"/>
            <w:gridSpan w:val="2"/>
          </w:tcPr>
          <w:p w14:paraId="518A924D" w14:textId="77777777" w:rsidR="004B63CB" w:rsidRDefault="004B63CB" w:rsidP="00FA7A12"/>
          <w:p w14:paraId="4C1B74EE" w14:textId="5CCDFACF" w:rsidR="004B63CB" w:rsidRDefault="00550090" w:rsidP="00FA7A12">
            <w:pPr>
              <w:jc w:val="center"/>
            </w:pPr>
            <w:r w:rsidRPr="00550090">
              <w:rPr>
                <w:noProof/>
                <w:lang w:eastAsia="tr-TR"/>
              </w:rPr>
              <w:drawing>
                <wp:inline distT="0" distB="0" distL="0" distR="0" wp14:anchorId="651BAFFD" wp14:editId="0E158C88">
                  <wp:extent cx="5568740" cy="1216013"/>
                  <wp:effectExtent l="0" t="0" r="0" b="3810"/>
                  <wp:docPr id="75" name="Resim 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01500" cy="12231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461A9F3" w14:textId="77777777" w:rsidR="004B63CB" w:rsidRDefault="004B63CB" w:rsidP="00FA7A12">
            <w:pPr>
              <w:jc w:val="center"/>
            </w:pPr>
          </w:p>
        </w:tc>
      </w:tr>
    </w:tbl>
    <w:p w14:paraId="2AF09AF7" w14:textId="77777777" w:rsidR="003B7A41" w:rsidRDefault="003B7A41">
      <w:r>
        <w:br w:type="page"/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164"/>
        <w:gridCol w:w="4898"/>
      </w:tblGrid>
      <w:tr w:rsidR="005246E0" w14:paraId="05258A77" w14:textId="77777777" w:rsidTr="003B7A41">
        <w:tc>
          <w:tcPr>
            <w:tcW w:w="4164" w:type="dxa"/>
          </w:tcPr>
          <w:p w14:paraId="3C42A3ED" w14:textId="2027C115" w:rsidR="004B63CB" w:rsidRDefault="003B7A41" w:rsidP="003B7A41">
            <w:pPr>
              <w:jc w:val="right"/>
            </w:pPr>
            <w:r w:rsidRPr="00AF1E5D">
              <w:rPr>
                <w:b/>
                <w:bCs/>
                <w:color w:val="000000"/>
              </w:rPr>
              <w:t>(Değişik</w:t>
            </w:r>
            <w:r>
              <w:rPr>
                <w:b/>
                <w:bCs/>
                <w:color w:val="000000"/>
              </w:rPr>
              <w:t xml:space="preserve"> harita</w:t>
            </w:r>
            <w:r w:rsidRPr="00AF1E5D">
              <w:rPr>
                <w:b/>
                <w:bCs/>
                <w:color w:val="000000"/>
              </w:rPr>
              <w:t>:RG-16/4/2025-32872)</w:t>
            </w:r>
            <w:r>
              <w:t xml:space="preserve"> </w:t>
            </w:r>
          </w:p>
          <w:p w14:paraId="5D7D103B" w14:textId="721F3F40" w:rsidR="004B63CB" w:rsidRDefault="003B7A41" w:rsidP="003B7A41">
            <w:r>
              <w:rPr>
                <w:noProof/>
                <w:lang w:eastAsia="tr-TR"/>
              </w:rPr>
              <w:drawing>
                <wp:anchor distT="0" distB="0" distL="114300" distR="114300" simplePos="0" relativeHeight="251660288" behindDoc="1" locked="0" layoutInCell="1" allowOverlap="1" wp14:anchorId="56E93C26" wp14:editId="64A5B754">
                  <wp:simplePos x="0" y="0"/>
                  <wp:positionH relativeFrom="column">
                    <wp:posOffset>105241</wp:posOffset>
                  </wp:positionH>
                  <wp:positionV relativeFrom="paragraph">
                    <wp:posOffset>196850</wp:posOffset>
                  </wp:positionV>
                  <wp:extent cx="2295525" cy="1418878"/>
                  <wp:effectExtent l="0" t="0" r="0" b="0"/>
                  <wp:wrapTight wrapText="bothSides">
                    <wp:wrapPolygon edited="0">
                      <wp:start x="0" y="0"/>
                      <wp:lineTo x="0" y="21175"/>
                      <wp:lineTo x="21331" y="21175"/>
                      <wp:lineTo x="21331" y="0"/>
                      <wp:lineTo x="0" y="0"/>
                    </wp:wrapPolygon>
                  </wp:wrapTight>
                  <wp:docPr id="11" name="Resim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6776" t="27157" r="46983" b="40570"/>
                          <a:stretch/>
                        </pic:blipFill>
                        <pic:spPr bwMode="auto">
                          <a:xfrm>
                            <a:off x="0" y="0"/>
                            <a:ext cx="2295525" cy="14188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898" w:type="dxa"/>
          </w:tcPr>
          <w:p w14:paraId="21E48B2A" w14:textId="77777777" w:rsidR="004B63CB" w:rsidRDefault="004B63CB" w:rsidP="00FA7A12"/>
          <w:p w14:paraId="57BB9B08" w14:textId="77777777" w:rsidR="004B63CB" w:rsidRDefault="004B63CB" w:rsidP="00FA7A12">
            <w:pPr>
              <w:jc w:val="center"/>
            </w:pPr>
          </w:p>
          <w:p w14:paraId="53375467" w14:textId="77777777" w:rsidR="004B63CB" w:rsidRDefault="004B63CB" w:rsidP="00FA7A12">
            <w:pPr>
              <w:jc w:val="center"/>
            </w:pPr>
          </w:p>
          <w:p w14:paraId="0CADCCBC" w14:textId="77777777" w:rsidR="004B63CB" w:rsidRDefault="004B63CB" w:rsidP="00FA7A12">
            <w:pPr>
              <w:jc w:val="center"/>
            </w:pPr>
          </w:p>
          <w:p w14:paraId="02940F8F" w14:textId="77777777" w:rsidR="004B63CB" w:rsidRDefault="004B63CB" w:rsidP="00FA7A12">
            <w:pPr>
              <w:jc w:val="center"/>
            </w:pPr>
            <w:r>
              <w:rPr>
                <w:noProof/>
                <w:lang w:eastAsia="tr-TR"/>
              </w:rPr>
              <w:drawing>
                <wp:inline distT="0" distB="0" distL="0" distR="0" wp14:anchorId="4D9BA8AC" wp14:editId="67A2AEEA">
                  <wp:extent cx="2659143" cy="1345720"/>
                  <wp:effectExtent l="0" t="0" r="8255" b="6985"/>
                  <wp:docPr id="36" name="Resim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40"/>
                          <a:srcRect l="28152" t="37270" r="34860" b="29452"/>
                          <a:stretch/>
                        </pic:blipFill>
                        <pic:spPr bwMode="auto">
                          <a:xfrm>
                            <a:off x="0" y="0"/>
                            <a:ext cx="2672213" cy="13523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B63CB" w14:paraId="2DF2A1D1" w14:textId="77777777" w:rsidTr="00FA7A12">
        <w:tc>
          <w:tcPr>
            <w:tcW w:w="9062" w:type="dxa"/>
            <w:gridSpan w:val="2"/>
          </w:tcPr>
          <w:p w14:paraId="0C3D9C7A" w14:textId="77777777" w:rsidR="004B63CB" w:rsidRDefault="004B63CB" w:rsidP="00FA7A12"/>
          <w:p w14:paraId="32A8A2FE" w14:textId="77777777" w:rsidR="004B63CB" w:rsidRDefault="004B63CB" w:rsidP="00FA7A12">
            <w:pPr>
              <w:jc w:val="center"/>
            </w:pPr>
            <w:r>
              <w:rPr>
                <w:noProof/>
                <w:lang w:eastAsia="tr-TR"/>
              </w:rPr>
              <w:drawing>
                <wp:inline distT="0" distB="0" distL="0" distR="0" wp14:anchorId="671D3E71" wp14:editId="37F55BE2">
                  <wp:extent cx="2309608" cy="1375576"/>
                  <wp:effectExtent l="0" t="0" r="0" b="0"/>
                  <wp:docPr id="37" name="Resim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41"/>
                          <a:srcRect l="23210" t="32744" r="36057" b="24127"/>
                          <a:stretch/>
                        </pic:blipFill>
                        <pic:spPr bwMode="auto">
                          <a:xfrm>
                            <a:off x="0" y="0"/>
                            <a:ext cx="2382476" cy="14189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0A81BB14" w14:textId="77777777" w:rsidR="004B63CB" w:rsidRDefault="004B63CB" w:rsidP="00FA7A12">
            <w:pPr>
              <w:jc w:val="center"/>
            </w:pPr>
          </w:p>
        </w:tc>
      </w:tr>
      <w:tr w:rsidR="005246E0" w14:paraId="16D0C0EB" w14:textId="77777777" w:rsidTr="003B7A41">
        <w:tc>
          <w:tcPr>
            <w:tcW w:w="4164" w:type="dxa"/>
          </w:tcPr>
          <w:p w14:paraId="5036A791" w14:textId="77777777" w:rsidR="004B63CB" w:rsidRDefault="004B63CB" w:rsidP="00FA7A12">
            <w:pPr>
              <w:jc w:val="center"/>
            </w:pPr>
          </w:p>
          <w:p w14:paraId="5BC73AF1" w14:textId="77777777" w:rsidR="004B63CB" w:rsidRDefault="004B63CB" w:rsidP="00FA7A12">
            <w:pPr>
              <w:jc w:val="center"/>
            </w:pPr>
          </w:p>
          <w:p w14:paraId="052D2485" w14:textId="77777777" w:rsidR="004B63CB" w:rsidRDefault="004B63CB" w:rsidP="00FA7A12">
            <w:pPr>
              <w:jc w:val="center"/>
            </w:pPr>
            <w:r>
              <w:rPr>
                <w:noProof/>
                <w:lang w:eastAsia="tr-TR"/>
              </w:rPr>
              <w:drawing>
                <wp:inline distT="0" distB="0" distL="0" distR="0" wp14:anchorId="327FEF11" wp14:editId="710327EE">
                  <wp:extent cx="2077431" cy="2527539"/>
                  <wp:effectExtent l="0" t="0" r="0" b="6350"/>
                  <wp:docPr id="38" name="Resim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42"/>
                          <a:srcRect l="34292" t="22894" r="38749" b="18795"/>
                          <a:stretch/>
                        </pic:blipFill>
                        <pic:spPr bwMode="auto">
                          <a:xfrm>
                            <a:off x="0" y="0"/>
                            <a:ext cx="2085773" cy="25376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2FDEA42F" w14:textId="77777777" w:rsidR="004B63CB" w:rsidRDefault="004B63CB" w:rsidP="00FA7A12"/>
        </w:tc>
        <w:tc>
          <w:tcPr>
            <w:tcW w:w="4898" w:type="dxa"/>
          </w:tcPr>
          <w:p w14:paraId="0B4D7CD0" w14:textId="77777777" w:rsidR="004B63CB" w:rsidRDefault="004B63CB" w:rsidP="00FA7A12"/>
          <w:p w14:paraId="36B9F3F5" w14:textId="77777777" w:rsidR="004B63CB" w:rsidRDefault="004B63CB" w:rsidP="00FA7A12">
            <w:pPr>
              <w:jc w:val="center"/>
            </w:pPr>
            <w:r>
              <w:rPr>
                <w:noProof/>
                <w:lang w:eastAsia="tr-TR"/>
              </w:rPr>
              <w:drawing>
                <wp:inline distT="0" distB="0" distL="0" distR="0" wp14:anchorId="211FBD9D" wp14:editId="59B9F618">
                  <wp:extent cx="2050542" cy="2579298"/>
                  <wp:effectExtent l="0" t="0" r="6985" b="0"/>
                  <wp:docPr id="39" name="Resim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43"/>
                          <a:srcRect l="33693" t="26622" r="42494" b="20129"/>
                          <a:stretch/>
                        </pic:blipFill>
                        <pic:spPr bwMode="auto">
                          <a:xfrm>
                            <a:off x="0" y="0"/>
                            <a:ext cx="2063605" cy="25957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B63CB" w14:paraId="026AFF22" w14:textId="77777777" w:rsidTr="00FA7A12">
        <w:tc>
          <w:tcPr>
            <w:tcW w:w="9062" w:type="dxa"/>
            <w:gridSpan w:val="2"/>
          </w:tcPr>
          <w:p w14:paraId="6185B2B6" w14:textId="77777777" w:rsidR="004B63CB" w:rsidRDefault="004B63CB" w:rsidP="00FA7A12"/>
          <w:p w14:paraId="6125EAEC" w14:textId="77777777" w:rsidR="004B63CB" w:rsidRDefault="004B63CB" w:rsidP="00FA7A12">
            <w:pPr>
              <w:jc w:val="center"/>
            </w:pPr>
            <w:r>
              <w:rPr>
                <w:noProof/>
                <w:lang w:eastAsia="tr-TR"/>
              </w:rPr>
              <w:drawing>
                <wp:inline distT="0" distB="0" distL="0" distR="0" wp14:anchorId="4E22CA30" wp14:editId="27B37A9E">
                  <wp:extent cx="1130061" cy="1535502"/>
                  <wp:effectExtent l="0" t="0" r="0" b="7620"/>
                  <wp:docPr id="40" name="Resim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44"/>
                          <a:srcRect l="38634" t="33011" r="41747" b="19597"/>
                          <a:stretch/>
                        </pic:blipFill>
                        <pic:spPr bwMode="auto">
                          <a:xfrm>
                            <a:off x="0" y="0"/>
                            <a:ext cx="1130217" cy="15357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06B254C7" w14:textId="77777777" w:rsidR="004B63CB" w:rsidRDefault="004B63CB" w:rsidP="00FA7A12"/>
        </w:tc>
      </w:tr>
      <w:tr w:rsidR="004B63CB" w14:paraId="14008D6F" w14:textId="77777777" w:rsidTr="00FA7A12">
        <w:tc>
          <w:tcPr>
            <w:tcW w:w="9062" w:type="dxa"/>
            <w:gridSpan w:val="2"/>
          </w:tcPr>
          <w:p w14:paraId="5DCA6E9A" w14:textId="77777777" w:rsidR="004B63CB" w:rsidRDefault="004B63CB" w:rsidP="00FA7A12"/>
          <w:p w14:paraId="3A01ED14" w14:textId="77777777" w:rsidR="004B63CB" w:rsidRDefault="004B63CB" w:rsidP="00FA7A12">
            <w:pPr>
              <w:jc w:val="center"/>
            </w:pPr>
            <w:r>
              <w:rPr>
                <w:noProof/>
                <w:lang w:eastAsia="tr-TR"/>
              </w:rPr>
              <w:drawing>
                <wp:inline distT="0" distB="0" distL="0" distR="0" wp14:anchorId="2B73B772" wp14:editId="11516529">
                  <wp:extent cx="3677491" cy="845389"/>
                  <wp:effectExtent l="0" t="0" r="0" b="0"/>
                  <wp:docPr id="41" name="Resim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45"/>
                          <a:srcRect l="22057" t="42566" r="27432" b="36791"/>
                          <a:stretch/>
                        </pic:blipFill>
                        <pic:spPr bwMode="auto">
                          <a:xfrm>
                            <a:off x="0" y="0"/>
                            <a:ext cx="3697458" cy="8499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76F0EEA8" w14:textId="77777777" w:rsidR="004B63CB" w:rsidRDefault="004B63CB" w:rsidP="00FA7A12"/>
        </w:tc>
      </w:tr>
      <w:tr w:rsidR="004B63CB" w14:paraId="5337A60C" w14:textId="77777777" w:rsidTr="00FA7A12">
        <w:tc>
          <w:tcPr>
            <w:tcW w:w="9062" w:type="dxa"/>
            <w:gridSpan w:val="2"/>
          </w:tcPr>
          <w:p w14:paraId="743E8C1A" w14:textId="77777777" w:rsidR="004B63CB" w:rsidRDefault="004B63CB" w:rsidP="00FA7A12"/>
          <w:p w14:paraId="1E91A4CD" w14:textId="40059C26" w:rsidR="004B63CB" w:rsidRDefault="009A0068" w:rsidP="00FA7A12">
            <w:pPr>
              <w:jc w:val="center"/>
            </w:pPr>
            <w:r w:rsidRPr="009A0068">
              <w:rPr>
                <w:noProof/>
                <w:lang w:eastAsia="tr-TR"/>
              </w:rPr>
              <w:drawing>
                <wp:inline distT="0" distB="0" distL="0" distR="0" wp14:anchorId="32443D57" wp14:editId="55F00DB5">
                  <wp:extent cx="5477733" cy="1336828"/>
                  <wp:effectExtent l="0" t="0" r="8890" b="0"/>
                  <wp:docPr id="79" name="Resim 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88789" cy="13395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46C20EA" w14:textId="77777777" w:rsidR="004B63CB" w:rsidRDefault="004B63CB" w:rsidP="00FA7A12"/>
        </w:tc>
      </w:tr>
      <w:tr w:rsidR="005246E0" w14:paraId="02395F95" w14:textId="77777777" w:rsidTr="003B7A41">
        <w:tc>
          <w:tcPr>
            <w:tcW w:w="4164" w:type="dxa"/>
          </w:tcPr>
          <w:p w14:paraId="18E9E990" w14:textId="77777777" w:rsidR="004B63CB" w:rsidRDefault="004B63CB" w:rsidP="00FA7A12"/>
          <w:p w14:paraId="60B1EC90" w14:textId="77777777" w:rsidR="004B63CB" w:rsidRDefault="004B63CB" w:rsidP="00FA7A12">
            <w:pPr>
              <w:jc w:val="center"/>
            </w:pPr>
            <w:r>
              <w:rPr>
                <w:noProof/>
                <w:lang w:eastAsia="tr-TR"/>
              </w:rPr>
              <w:drawing>
                <wp:inline distT="0" distB="0" distL="0" distR="0" wp14:anchorId="0714C929" wp14:editId="4375DF8B">
                  <wp:extent cx="1654517" cy="2122099"/>
                  <wp:effectExtent l="0" t="0" r="3175" b="0"/>
                  <wp:docPr id="43" name="Resim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47"/>
                          <a:srcRect l="35789" t="35406" r="43545" b="17470"/>
                          <a:stretch/>
                        </pic:blipFill>
                        <pic:spPr bwMode="auto">
                          <a:xfrm>
                            <a:off x="0" y="0"/>
                            <a:ext cx="1660235" cy="21294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24CD3372" w14:textId="77777777" w:rsidR="004B63CB" w:rsidRDefault="004B63CB" w:rsidP="00FA7A12">
            <w:pPr>
              <w:jc w:val="center"/>
            </w:pPr>
          </w:p>
          <w:p w14:paraId="6F3B5BCD" w14:textId="77777777" w:rsidR="004B63CB" w:rsidRDefault="004B63CB" w:rsidP="00FA7A12"/>
        </w:tc>
        <w:tc>
          <w:tcPr>
            <w:tcW w:w="4898" w:type="dxa"/>
          </w:tcPr>
          <w:p w14:paraId="533DBAF0" w14:textId="77777777" w:rsidR="004B63CB" w:rsidRDefault="004B63CB" w:rsidP="00FA7A12">
            <w:pPr>
              <w:jc w:val="center"/>
            </w:pPr>
            <w:r>
              <w:rPr>
                <w:noProof/>
                <w:lang w:eastAsia="tr-TR"/>
              </w:rPr>
              <w:drawing>
                <wp:inline distT="0" distB="0" distL="0" distR="0" wp14:anchorId="1C0DB370" wp14:editId="54A97E4B">
                  <wp:extent cx="2380891" cy="1768661"/>
                  <wp:effectExtent l="0" t="0" r="635" b="3175"/>
                  <wp:docPr id="44" name="Resim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48"/>
                          <a:srcRect l="30100" t="34075" r="38452" b="24392"/>
                          <a:stretch/>
                        </pic:blipFill>
                        <pic:spPr bwMode="auto">
                          <a:xfrm>
                            <a:off x="0" y="0"/>
                            <a:ext cx="2396816" cy="17804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B63CB" w14:paraId="66F1BDBC" w14:textId="77777777" w:rsidTr="00FA7A12">
        <w:tc>
          <w:tcPr>
            <w:tcW w:w="9062" w:type="dxa"/>
            <w:gridSpan w:val="2"/>
          </w:tcPr>
          <w:p w14:paraId="6E149B29" w14:textId="77777777" w:rsidR="004B63CB" w:rsidRDefault="004B63CB" w:rsidP="00FA7A12"/>
          <w:p w14:paraId="27917167" w14:textId="77777777" w:rsidR="004B63CB" w:rsidRDefault="004B63CB" w:rsidP="00FA7A12">
            <w:pPr>
              <w:jc w:val="center"/>
            </w:pPr>
            <w:r>
              <w:rPr>
                <w:noProof/>
                <w:lang w:eastAsia="tr-TR"/>
              </w:rPr>
              <w:drawing>
                <wp:inline distT="0" distB="0" distL="0" distR="0" wp14:anchorId="055EDC57" wp14:editId="2337A7F6">
                  <wp:extent cx="4161461" cy="897147"/>
                  <wp:effectExtent l="0" t="0" r="0" b="0"/>
                  <wp:docPr id="45" name="Resim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49"/>
                          <a:srcRect l="17670" t="45256" r="24667" b="32643"/>
                          <a:stretch/>
                        </pic:blipFill>
                        <pic:spPr bwMode="auto">
                          <a:xfrm>
                            <a:off x="0" y="0"/>
                            <a:ext cx="4183860" cy="9019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11B8506A" w14:textId="77777777" w:rsidR="004B63CB" w:rsidRDefault="004B63CB" w:rsidP="00FA7A12"/>
        </w:tc>
      </w:tr>
      <w:tr w:rsidR="004B63CB" w14:paraId="780FE567" w14:textId="77777777" w:rsidTr="00FA7A12">
        <w:tc>
          <w:tcPr>
            <w:tcW w:w="9062" w:type="dxa"/>
            <w:gridSpan w:val="2"/>
          </w:tcPr>
          <w:p w14:paraId="6308BD38" w14:textId="77777777" w:rsidR="004B63CB" w:rsidRDefault="004B63CB" w:rsidP="00FA7A12"/>
          <w:p w14:paraId="61500B12" w14:textId="5AD77EBD" w:rsidR="004B63CB" w:rsidRDefault="00F81DD0" w:rsidP="00FA7A12">
            <w:pPr>
              <w:jc w:val="center"/>
            </w:pPr>
            <w:r w:rsidRPr="00F81DD0">
              <w:rPr>
                <w:noProof/>
                <w:lang w:eastAsia="tr-TR"/>
              </w:rPr>
              <w:drawing>
                <wp:inline distT="0" distB="0" distL="0" distR="0" wp14:anchorId="1826016A" wp14:editId="5ACFD509">
                  <wp:extent cx="5430063" cy="1327588"/>
                  <wp:effectExtent l="0" t="0" r="0" b="6350"/>
                  <wp:docPr id="80" name="Resim 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38811" cy="13297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6C5A9CC" w14:textId="77777777" w:rsidR="004B63CB" w:rsidRDefault="004B63CB" w:rsidP="00FA7A12"/>
        </w:tc>
      </w:tr>
      <w:tr w:rsidR="004B63CB" w14:paraId="11F683A2" w14:textId="77777777" w:rsidTr="00FA7A12">
        <w:tc>
          <w:tcPr>
            <w:tcW w:w="9062" w:type="dxa"/>
            <w:gridSpan w:val="2"/>
          </w:tcPr>
          <w:p w14:paraId="14E088A5" w14:textId="77777777" w:rsidR="004B63CB" w:rsidRDefault="004B63CB" w:rsidP="00FA7A12"/>
          <w:p w14:paraId="04E6EEE6" w14:textId="77777777" w:rsidR="004B63CB" w:rsidRDefault="004B63CB" w:rsidP="00FA7A12">
            <w:pPr>
              <w:jc w:val="center"/>
            </w:pPr>
            <w:r>
              <w:rPr>
                <w:noProof/>
                <w:lang w:eastAsia="tr-TR"/>
              </w:rPr>
              <w:drawing>
                <wp:inline distT="0" distB="0" distL="0" distR="0" wp14:anchorId="29323DF8" wp14:editId="07802D50">
                  <wp:extent cx="1676414" cy="2596551"/>
                  <wp:effectExtent l="0" t="0" r="0" b="0"/>
                  <wp:docPr id="47" name="Resim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51"/>
                          <a:srcRect l="35639" t="23694" r="44440" b="21453"/>
                          <a:stretch/>
                        </pic:blipFill>
                        <pic:spPr bwMode="auto">
                          <a:xfrm>
                            <a:off x="0" y="0"/>
                            <a:ext cx="1695336" cy="262585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2A678F93" w14:textId="77777777" w:rsidR="004B63CB" w:rsidRDefault="004B63CB" w:rsidP="00FA7A12"/>
          <w:p w14:paraId="61FBBFB6" w14:textId="77777777" w:rsidR="004B63CB" w:rsidRDefault="004B63CB" w:rsidP="00FA7A12"/>
        </w:tc>
      </w:tr>
      <w:tr w:rsidR="004B63CB" w14:paraId="060D5E0B" w14:textId="77777777" w:rsidTr="00FA7A12">
        <w:tc>
          <w:tcPr>
            <w:tcW w:w="9062" w:type="dxa"/>
            <w:gridSpan w:val="2"/>
          </w:tcPr>
          <w:p w14:paraId="3924A183" w14:textId="77777777" w:rsidR="004B63CB" w:rsidRDefault="004B63CB" w:rsidP="00FA7A12"/>
          <w:p w14:paraId="4D54F941" w14:textId="77777777" w:rsidR="004B63CB" w:rsidRDefault="004B63CB" w:rsidP="00FA7A12">
            <w:pPr>
              <w:jc w:val="center"/>
            </w:pPr>
            <w:r>
              <w:rPr>
                <w:noProof/>
                <w:lang w:eastAsia="tr-TR"/>
              </w:rPr>
              <w:drawing>
                <wp:inline distT="0" distB="0" distL="0" distR="0" wp14:anchorId="5B56FDD9" wp14:editId="335558FB">
                  <wp:extent cx="3010619" cy="1035170"/>
                  <wp:effectExtent l="0" t="0" r="0" b="0"/>
                  <wp:docPr id="48" name="Resim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52"/>
                          <a:srcRect l="18868" t="38601" r="28867" b="29451"/>
                          <a:stretch/>
                        </pic:blipFill>
                        <pic:spPr bwMode="auto">
                          <a:xfrm>
                            <a:off x="0" y="0"/>
                            <a:ext cx="3010801" cy="10352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4FEB0436" w14:textId="77777777" w:rsidR="004B63CB" w:rsidRDefault="004B63CB" w:rsidP="00FA7A12"/>
        </w:tc>
      </w:tr>
      <w:tr w:rsidR="004B63CB" w14:paraId="4602ECB0" w14:textId="77777777" w:rsidTr="00FA7A12">
        <w:tc>
          <w:tcPr>
            <w:tcW w:w="9062" w:type="dxa"/>
            <w:gridSpan w:val="2"/>
          </w:tcPr>
          <w:p w14:paraId="49DD77FB" w14:textId="77777777" w:rsidR="004B63CB" w:rsidRDefault="004B63CB" w:rsidP="00FA7A12"/>
          <w:p w14:paraId="5050A390" w14:textId="77777777" w:rsidR="004B63CB" w:rsidRDefault="004B63CB" w:rsidP="00FA7A12">
            <w:pPr>
              <w:jc w:val="center"/>
            </w:pPr>
            <w:r>
              <w:rPr>
                <w:noProof/>
                <w:lang w:eastAsia="tr-TR"/>
              </w:rPr>
              <w:drawing>
                <wp:inline distT="0" distB="0" distL="0" distR="0" wp14:anchorId="6C436548" wp14:editId="70915BA9">
                  <wp:extent cx="3266367" cy="1354347"/>
                  <wp:effectExtent l="0" t="0" r="0" b="0"/>
                  <wp:docPr id="49" name="Resim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53"/>
                          <a:srcRect l="23959" t="35140" r="33053" b="33173"/>
                          <a:stretch/>
                        </pic:blipFill>
                        <pic:spPr bwMode="auto">
                          <a:xfrm>
                            <a:off x="0" y="0"/>
                            <a:ext cx="3294834" cy="13661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409F9AD0" w14:textId="77777777" w:rsidR="004B63CB" w:rsidRDefault="004B63CB" w:rsidP="00FA7A12">
            <w:pPr>
              <w:jc w:val="center"/>
            </w:pPr>
          </w:p>
        </w:tc>
      </w:tr>
      <w:tr w:rsidR="005246E0" w14:paraId="7B8CAC91" w14:textId="77777777" w:rsidTr="003B7A41">
        <w:tc>
          <w:tcPr>
            <w:tcW w:w="4164" w:type="dxa"/>
          </w:tcPr>
          <w:p w14:paraId="793EEE95" w14:textId="77777777" w:rsidR="004B63CB" w:rsidRDefault="004B63CB" w:rsidP="00FA7A12"/>
          <w:p w14:paraId="7E53B160" w14:textId="77777777" w:rsidR="004B63CB" w:rsidRDefault="004B63CB" w:rsidP="00FA7A12">
            <w:pPr>
              <w:jc w:val="center"/>
            </w:pPr>
            <w:r>
              <w:rPr>
                <w:noProof/>
                <w:lang w:eastAsia="tr-TR"/>
              </w:rPr>
              <w:drawing>
                <wp:inline distT="0" distB="0" distL="0" distR="0" wp14:anchorId="137660CD" wp14:editId="3F6C5C6F">
                  <wp:extent cx="2077888" cy="1768415"/>
                  <wp:effectExtent l="0" t="0" r="0" b="3810"/>
                  <wp:docPr id="50" name="Resim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54"/>
                          <a:srcRect l="31596" t="30614" r="40246" b="26782"/>
                          <a:stretch/>
                        </pic:blipFill>
                        <pic:spPr bwMode="auto">
                          <a:xfrm>
                            <a:off x="0" y="0"/>
                            <a:ext cx="2089229" cy="17780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6BC8BBC4" w14:textId="77777777" w:rsidR="004B63CB" w:rsidRDefault="004B63CB" w:rsidP="00FA7A12"/>
          <w:p w14:paraId="0ED82CD7" w14:textId="77777777" w:rsidR="004B63CB" w:rsidRDefault="004B63CB" w:rsidP="00FA7A12"/>
        </w:tc>
        <w:tc>
          <w:tcPr>
            <w:tcW w:w="4898" w:type="dxa"/>
          </w:tcPr>
          <w:p w14:paraId="163CF778" w14:textId="77777777" w:rsidR="004B63CB" w:rsidRDefault="004B63CB" w:rsidP="00FA7A12"/>
          <w:p w14:paraId="3BEE7562" w14:textId="77777777" w:rsidR="004B63CB" w:rsidRDefault="004B63CB" w:rsidP="00FA7A12"/>
          <w:p w14:paraId="461A12AF" w14:textId="77777777" w:rsidR="004B63CB" w:rsidRDefault="004B63CB" w:rsidP="00FA7A12"/>
          <w:p w14:paraId="714B947E" w14:textId="77777777" w:rsidR="004B63CB" w:rsidRDefault="004B63CB" w:rsidP="00277608">
            <w:r>
              <w:rPr>
                <w:noProof/>
                <w:lang w:eastAsia="tr-TR"/>
              </w:rPr>
              <w:drawing>
                <wp:inline distT="0" distB="0" distL="0" distR="0" wp14:anchorId="3B22DE80" wp14:editId="43BE959D">
                  <wp:extent cx="2489581" cy="1121434"/>
                  <wp:effectExtent l="0" t="0" r="6350" b="2540"/>
                  <wp:docPr id="51" name="Resim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55"/>
                          <a:srcRect l="30548" t="37270" r="36205" b="36106"/>
                          <a:stretch/>
                        </pic:blipFill>
                        <pic:spPr bwMode="auto">
                          <a:xfrm>
                            <a:off x="0" y="0"/>
                            <a:ext cx="2511150" cy="1131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B63CB" w14:paraId="3F755CCA" w14:textId="77777777" w:rsidTr="00FA7A12">
        <w:tc>
          <w:tcPr>
            <w:tcW w:w="9062" w:type="dxa"/>
            <w:gridSpan w:val="2"/>
          </w:tcPr>
          <w:p w14:paraId="60A40576" w14:textId="77777777" w:rsidR="00D250E9" w:rsidRDefault="00D250E9" w:rsidP="00FA7A12"/>
          <w:p w14:paraId="372AA517" w14:textId="2BCA4E6B" w:rsidR="004B63CB" w:rsidRDefault="00092297" w:rsidP="00277608">
            <w:pPr>
              <w:jc w:val="center"/>
            </w:pPr>
            <w:r w:rsidRPr="00092297">
              <w:rPr>
                <w:noProof/>
                <w:lang w:eastAsia="tr-TR"/>
              </w:rPr>
              <w:drawing>
                <wp:inline distT="0" distB="0" distL="0" distR="0" wp14:anchorId="0357554C" wp14:editId="3A342AEA">
                  <wp:extent cx="1799198" cy="3013544"/>
                  <wp:effectExtent l="0" t="0" r="0" b="0"/>
                  <wp:docPr id="81" name="Resim 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6832" cy="30933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A0C285C" w14:textId="77777777" w:rsidR="004B63CB" w:rsidRDefault="004B63CB" w:rsidP="00FA7A12">
            <w:pPr>
              <w:jc w:val="center"/>
            </w:pPr>
          </w:p>
        </w:tc>
      </w:tr>
      <w:tr w:rsidR="004B63CB" w14:paraId="0290AC62" w14:textId="77777777" w:rsidTr="00FA7A12">
        <w:tc>
          <w:tcPr>
            <w:tcW w:w="9062" w:type="dxa"/>
            <w:gridSpan w:val="2"/>
          </w:tcPr>
          <w:p w14:paraId="14758588" w14:textId="77777777" w:rsidR="004B63CB" w:rsidRDefault="004B63CB" w:rsidP="00FA7A12"/>
          <w:p w14:paraId="7B906534" w14:textId="77777777" w:rsidR="004B63CB" w:rsidRDefault="004B63CB" w:rsidP="00FA7A12">
            <w:pPr>
              <w:jc w:val="center"/>
            </w:pPr>
            <w:r>
              <w:rPr>
                <w:noProof/>
                <w:lang w:eastAsia="tr-TR"/>
              </w:rPr>
              <w:drawing>
                <wp:inline distT="0" distB="0" distL="0" distR="0" wp14:anchorId="26703864" wp14:editId="3A30107F">
                  <wp:extent cx="4397549" cy="1069675"/>
                  <wp:effectExtent l="0" t="0" r="3175" b="0"/>
                  <wp:docPr id="53" name="Resim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57"/>
                          <a:srcRect l="20215" t="38069" r="24372" b="37969"/>
                          <a:stretch/>
                        </pic:blipFill>
                        <pic:spPr bwMode="auto">
                          <a:xfrm>
                            <a:off x="0" y="0"/>
                            <a:ext cx="4446338" cy="10815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6D8781EF" w14:textId="77777777" w:rsidR="004B63CB" w:rsidRDefault="004B63CB" w:rsidP="00FA7A12"/>
        </w:tc>
      </w:tr>
      <w:tr w:rsidR="004B63CB" w14:paraId="4FC34BCA" w14:textId="77777777" w:rsidTr="00FA7A12">
        <w:tc>
          <w:tcPr>
            <w:tcW w:w="9062" w:type="dxa"/>
            <w:gridSpan w:val="2"/>
          </w:tcPr>
          <w:p w14:paraId="0331D724" w14:textId="77777777" w:rsidR="004B63CB" w:rsidRDefault="004B63CB" w:rsidP="00FA7A12"/>
          <w:p w14:paraId="2A1721A6" w14:textId="77777777" w:rsidR="004B63CB" w:rsidRDefault="004B63CB" w:rsidP="00FA7A12">
            <w:pPr>
              <w:jc w:val="center"/>
            </w:pPr>
            <w:r>
              <w:rPr>
                <w:noProof/>
                <w:lang w:eastAsia="tr-TR"/>
              </w:rPr>
              <w:drawing>
                <wp:inline distT="0" distB="0" distL="0" distR="0" wp14:anchorId="60F5AC81" wp14:editId="4BE7BEEF">
                  <wp:extent cx="4327364" cy="1147313"/>
                  <wp:effectExtent l="0" t="0" r="0" b="0"/>
                  <wp:docPr id="54" name="Resim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58"/>
                          <a:srcRect l="20815" t="40997" r="27208" b="34504"/>
                          <a:stretch/>
                        </pic:blipFill>
                        <pic:spPr bwMode="auto">
                          <a:xfrm>
                            <a:off x="0" y="0"/>
                            <a:ext cx="4360819" cy="1156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5472B62A" w14:textId="77777777" w:rsidR="004B63CB" w:rsidRDefault="004B63CB" w:rsidP="00FA7A12"/>
        </w:tc>
      </w:tr>
      <w:tr w:rsidR="004B63CB" w14:paraId="173EBBEA" w14:textId="77777777" w:rsidTr="00FA7A12">
        <w:tc>
          <w:tcPr>
            <w:tcW w:w="9062" w:type="dxa"/>
            <w:gridSpan w:val="2"/>
          </w:tcPr>
          <w:p w14:paraId="233CABD2" w14:textId="77777777" w:rsidR="004B63CB" w:rsidRDefault="004B63CB" w:rsidP="00F65255">
            <w:pPr>
              <w:jc w:val="center"/>
            </w:pPr>
            <w:r>
              <w:rPr>
                <w:noProof/>
                <w:lang w:eastAsia="tr-TR"/>
              </w:rPr>
              <w:drawing>
                <wp:inline distT="0" distB="0" distL="0" distR="0" wp14:anchorId="1494AA26" wp14:editId="265026AF">
                  <wp:extent cx="3514937" cy="1431985"/>
                  <wp:effectExtent l="0" t="0" r="9525" b="0"/>
                  <wp:docPr id="55" name="Resim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59"/>
                          <a:srcRect l="29201" t="40199" r="34406" b="33442"/>
                          <a:stretch/>
                        </pic:blipFill>
                        <pic:spPr bwMode="auto">
                          <a:xfrm>
                            <a:off x="0" y="0"/>
                            <a:ext cx="3540279" cy="144230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69986A9B" w14:textId="77777777" w:rsidR="004B63CB" w:rsidRDefault="004B63CB" w:rsidP="00FA7A12"/>
        </w:tc>
      </w:tr>
      <w:tr w:rsidR="004B63CB" w14:paraId="3D3E2FB2" w14:textId="77777777" w:rsidTr="00FA7A12">
        <w:tc>
          <w:tcPr>
            <w:tcW w:w="9062" w:type="dxa"/>
            <w:gridSpan w:val="2"/>
          </w:tcPr>
          <w:p w14:paraId="5CBBC04B" w14:textId="77777777" w:rsidR="004B63CB" w:rsidRDefault="004B63CB" w:rsidP="00FA7A12"/>
          <w:p w14:paraId="29CCF79B" w14:textId="77777777" w:rsidR="004B63CB" w:rsidRDefault="004B63CB" w:rsidP="00FA7A12">
            <w:pPr>
              <w:jc w:val="center"/>
            </w:pPr>
            <w:r>
              <w:rPr>
                <w:noProof/>
                <w:lang w:eastAsia="tr-TR"/>
              </w:rPr>
              <w:drawing>
                <wp:inline distT="0" distB="0" distL="0" distR="0" wp14:anchorId="6BE8C7DC" wp14:editId="5C483D47">
                  <wp:extent cx="3798788" cy="1380226"/>
                  <wp:effectExtent l="0" t="0" r="0" b="0"/>
                  <wp:docPr id="57" name="Resim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60"/>
                          <a:srcRect l="24409" t="36472" r="30655" b="34503"/>
                          <a:stretch/>
                        </pic:blipFill>
                        <pic:spPr bwMode="auto">
                          <a:xfrm>
                            <a:off x="0" y="0"/>
                            <a:ext cx="3817879" cy="13871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3743C08A" w14:textId="77777777" w:rsidR="004B63CB" w:rsidRDefault="004B63CB" w:rsidP="00FA7A12"/>
        </w:tc>
      </w:tr>
      <w:tr w:rsidR="004B63CB" w14:paraId="1F31AC6E" w14:textId="77777777" w:rsidTr="00FA7A12">
        <w:tc>
          <w:tcPr>
            <w:tcW w:w="9062" w:type="dxa"/>
            <w:gridSpan w:val="2"/>
          </w:tcPr>
          <w:p w14:paraId="15B89709" w14:textId="77777777" w:rsidR="004B63CB" w:rsidRDefault="004B63CB" w:rsidP="00FA7A12"/>
          <w:p w14:paraId="6586DFCD" w14:textId="77777777" w:rsidR="004B63CB" w:rsidRDefault="004B63CB" w:rsidP="00FA7A12">
            <w:pPr>
              <w:jc w:val="center"/>
            </w:pPr>
            <w:r>
              <w:rPr>
                <w:noProof/>
                <w:lang w:eastAsia="tr-TR"/>
              </w:rPr>
              <w:drawing>
                <wp:inline distT="0" distB="0" distL="0" distR="0" wp14:anchorId="5A63BE75" wp14:editId="3F8E7D66">
                  <wp:extent cx="3904617" cy="1354347"/>
                  <wp:effectExtent l="0" t="0" r="635" b="0"/>
                  <wp:docPr id="56" name="Resim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61"/>
                          <a:srcRect l="26655" t="39933" r="32754" b="35037"/>
                          <a:stretch/>
                        </pic:blipFill>
                        <pic:spPr bwMode="auto">
                          <a:xfrm>
                            <a:off x="0" y="0"/>
                            <a:ext cx="3936626" cy="13654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0244A9C5" w14:textId="77777777" w:rsidR="004B63CB" w:rsidRDefault="004B63CB" w:rsidP="00FA7A12"/>
        </w:tc>
      </w:tr>
      <w:tr w:rsidR="004B63CB" w14:paraId="145F45F6" w14:textId="77777777" w:rsidTr="00FA7A12">
        <w:tc>
          <w:tcPr>
            <w:tcW w:w="9062" w:type="dxa"/>
            <w:gridSpan w:val="2"/>
          </w:tcPr>
          <w:p w14:paraId="4FB0C4D7" w14:textId="77777777" w:rsidR="004B63CB" w:rsidRDefault="004B63CB" w:rsidP="00FA7A12"/>
          <w:p w14:paraId="4B7C4485" w14:textId="77777777" w:rsidR="004B63CB" w:rsidRDefault="004B63CB" w:rsidP="00FA7A12">
            <w:pPr>
              <w:jc w:val="center"/>
            </w:pPr>
            <w:r>
              <w:rPr>
                <w:noProof/>
                <w:lang w:eastAsia="tr-TR"/>
              </w:rPr>
              <w:drawing>
                <wp:inline distT="0" distB="0" distL="0" distR="0" wp14:anchorId="586D854D" wp14:editId="7C9FAD3E">
                  <wp:extent cx="4869177" cy="1224951"/>
                  <wp:effectExtent l="0" t="0" r="8255" b="0"/>
                  <wp:docPr id="58" name="Resim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62"/>
                          <a:srcRect l="23659" t="40198" r="28711" b="38500"/>
                          <a:stretch/>
                        </pic:blipFill>
                        <pic:spPr bwMode="auto">
                          <a:xfrm>
                            <a:off x="0" y="0"/>
                            <a:ext cx="4906336" cy="12342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795D890A" w14:textId="77777777" w:rsidR="004B63CB" w:rsidRDefault="004B63CB" w:rsidP="00FA7A12">
            <w:pPr>
              <w:jc w:val="center"/>
            </w:pPr>
          </w:p>
        </w:tc>
      </w:tr>
      <w:tr w:rsidR="005246E0" w14:paraId="37CEC7E5" w14:textId="77777777" w:rsidTr="003B7A41">
        <w:tc>
          <w:tcPr>
            <w:tcW w:w="4164" w:type="dxa"/>
          </w:tcPr>
          <w:p w14:paraId="260BB5A0" w14:textId="77777777" w:rsidR="004B63CB" w:rsidRDefault="004B63CB" w:rsidP="00FA7A12"/>
          <w:p w14:paraId="2A438B00" w14:textId="77777777" w:rsidR="004B63CB" w:rsidRDefault="004B63CB" w:rsidP="00FA7A12">
            <w:pPr>
              <w:jc w:val="center"/>
            </w:pPr>
            <w:r>
              <w:rPr>
                <w:noProof/>
                <w:lang w:eastAsia="tr-TR"/>
              </w:rPr>
              <w:drawing>
                <wp:inline distT="0" distB="0" distL="0" distR="0" wp14:anchorId="14C60E4D" wp14:editId="0D1F4D4F">
                  <wp:extent cx="1985943" cy="2165230"/>
                  <wp:effectExtent l="0" t="0" r="0" b="6985"/>
                  <wp:docPr id="59" name="Resim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63"/>
                          <a:srcRect l="36688" t="34342" r="41745" b="23856"/>
                          <a:stretch/>
                        </pic:blipFill>
                        <pic:spPr bwMode="auto">
                          <a:xfrm>
                            <a:off x="0" y="0"/>
                            <a:ext cx="2006678" cy="21878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7C384A99" w14:textId="77777777" w:rsidR="004B63CB" w:rsidRDefault="004B63CB" w:rsidP="00FA7A12"/>
        </w:tc>
        <w:tc>
          <w:tcPr>
            <w:tcW w:w="4898" w:type="dxa"/>
          </w:tcPr>
          <w:p w14:paraId="1692DA5A" w14:textId="77777777" w:rsidR="004B63CB" w:rsidRDefault="004B63CB" w:rsidP="00FA7A12"/>
          <w:p w14:paraId="1ACF7176" w14:textId="77777777" w:rsidR="004B63CB" w:rsidRDefault="004B63CB" w:rsidP="00FA7A12"/>
          <w:p w14:paraId="23406947" w14:textId="77777777" w:rsidR="004B63CB" w:rsidRDefault="004B63CB" w:rsidP="00FA7A12"/>
          <w:p w14:paraId="79137F1D" w14:textId="77777777" w:rsidR="004B63CB" w:rsidRDefault="004B63CB" w:rsidP="00FA7A12"/>
          <w:p w14:paraId="7C006FD2" w14:textId="242A8789" w:rsidR="004B63CB" w:rsidRDefault="005246E0" w:rsidP="00FA7A12">
            <w:pPr>
              <w:jc w:val="center"/>
            </w:pPr>
            <w:r w:rsidRPr="005246E0">
              <w:rPr>
                <w:noProof/>
                <w:lang w:eastAsia="tr-TR"/>
              </w:rPr>
              <w:drawing>
                <wp:inline distT="0" distB="0" distL="0" distR="0" wp14:anchorId="0E9E54EF" wp14:editId="2AC1111D">
                  <wp:extent cx="2860209" cy="1287914"/>
                  <wp:effectExtent l="0" t="0" r="0" b="7620"/>
                  <wp:docPr id="82" name="Resim 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91634" cy="13020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B63CB" w14:paraId="27EC1122" w14:textId="77777777" w:rsidTr="00FA7A12">
        <w:tc>
          <w:tcPr>
            <w:tcW w:w="9062" w:type="dxa"/>
            <w:gridSpan w:val="2"/>
          </w:tcPr>
          <w:p w14:paraId="12D778BB" w14:textId="77777777" w:rsidR="004B63CB" w:rsidRDefault="004B63CB" w:rsidP="00FA7A12"/>
          <w:p w14:paraId="6F3F5DEB" w14:textId="77777777" w:rsidR="004B63CB" w:rsidRDefault="004B63CB" w:rsidP="00FA7A12">
            <w:pPr>
              <w:jc w:val="center"/>
            </w:pPr>
            <w:r>
              <w:rPr>
                <w:noProof/>
                <w:lang w:eastAsia="tr-TR"/>
              </w:rPr>
              <w:drawing>
                <wp:inline distT="0" distB="0" distL="0" distR="0" wp14:anchorId="2E530439" wp14:editId="41D5B87A">
                  <wp:extent cx="3373342" cy="2260121"/>
                  <wp:effectExtent l="0" t="0" r="0" b="6985"/>
                  <wp:docPr id="61" name="Resim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65"/>
                          <a:srcRect l="25457" t="28485" r="30949" b="19590"/>
                          <a:stretch/>
                        </pic:blipFill>
                        <pic:spPr bwMode="auto">
                          <a:xfrm>
                            <a:off x="0" y="0"/>
                            <a:ext cx="3392057" cy="22726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6D030537" w14:textId="77777777" w:rsidR="004B63CB" w:rsidRDefault="004B63CB" w:rsidP="00FA7A12"/>
        </w:tc>
      </w:tr>
      <w:tr w:rsidR="004B63CB" w14:paraId="472ACCDE" w14:textId="77777777" w:rsidTr="00FA7A12">
        <w:tc>
          <w:tcPr>
            <w:tcW w:w="9062" w:type="dxa"/>
            <w:gridSpan w:val="2"/>
          </w:tcPr>
          <w:p w14:paraId="265A0C76" w14:textId="77777777" w:rsidR="004B63CB" w:rsidRDefault="004B63CB" w:rsidP="00FA7A12"/>
          <w:p w14:paraId="679CCCCD" w14:textId="77777777" w:rsidR="004B63CB" w:rsidRDefault="004B63CB" w:rsidP="00FA7A12">
            <w:pPr>
              <w:jc w:val="center"/>
            </w:pPr>
            <w:r>
              <w:rPr>
                <w:noProof/>
                <w:lang w:eastAsia="tr-TR"/>
              </w:rPr>
              <w:drawing>
                <wp:inline distT="0" distB="0" distL="0" distR="0" wp14:anchorId="3F12FBE2" wp14:editId="5655E597">
                  <wp:extent cx="2898140" cy="1914842"/>
                  <wp:effectExtent l="0" t="0" r="0" b="9525"/>
                  <wp:docPr id="62" name="Resim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66"/>
                          <a:srcRect l="21413" t="24492" r="28269" b="16406"/>
                          <a:stretch/>
                        </pic:blipFill>
                        <pic:spPr bwMode="auto">
                          <a:xfrm>
                            <a:off x="0" y="0"/>
                            <a:ext cx="2915736" cy="19264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0569CEAF" w14:textId="77777777" w:rsidR="004B63CB" w:rsidRDefault="004B63CB" w:rsidP="00FA7A12"/>
        </w:tc>
      </w:tr>
      <w:tr w:rsidR="004B63CB" w14:paraId="135D30A8" w14:textId="77777777" w:rsidTr="00FA7A12">
        <w:tc>
          <w:tcPr>
            <w:tcW w:w="9062" w:type="dxa"/>
            <w:gridSpan w:val="2"/>
          </w:tcPr>
          <w:p w14:paraId="50022A74" w14:textId="77777777" w:rsidR="004B63CB" w:rsidRDefault="004B63CB" w:rsidP="00FA7A12"/>
          <w:p w14:paraId="7E237AC1" w14:textId="77777777" w:rsidR="004B63CB" w:rsidRDefault="004B63CB" w:rsidP="00FA7A12">
            <w:pPr>
              <w:jc w:val="center"/>
            </w:pPr>
            <w:r>
              <w:rPr>
                <w:noProof/>
                <w:lang w:eastAsia="tr-TR"/>
              </w:rPr>
              <w:drawing>
                <wp:inline distT="0" distB="0" distL="0" distR="0" wp14:anchorId="3855BF8D" wp14:editId="4CA25B10">
                  <wp:extent cx="1906437" cy="1774657"/>
                  <wp:effectExtent l="0" t="0" r="0" b="0"/>
                  <wp:docPr id="63" name="Resim 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67"/>
                          <a:srcRect l="31147" t="26888" r="36350" b="19324"/>
                          <a:stretch/>
                        </pic:blipFill>
                        <pic:spPr bwMode="auto">
                          <a:xfrm>
                            <a:off x="0" y="0"/>
                            <a:ext cx="1930780" cy="17973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32293D6B" w14:textId="77777777" w:rsidR="004B63CB" w:rsidRDefault="004B63CB" w:rsidP="00FA7A12">
            <w:pPr>
              <w:jc w:val="center"/>
            </w:pPr>
          </w:p>
          <w:p w14:paraId="7325FCB9" w14:textId="77777777" w:rsidR="004B63CB" w:rsidRDefault="004B63CB" w:rsidP="00FA7A12">
            <w:pPr>
              <w:jc w:val="center"/>
            </w:pPr>
          </w:p>
        </w:tc>
      </w:tr>
    </w:tbl>
    <w:p w14:paraId="22D20BB0" w14:textId="77777777" w:rsidR="007470BC" w:rsidRDefault="007470BC">
      <w:r>
        <w:br w:type="page"/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4B63CB" w14:paraId="0A9C8F5C" w14:textId="77777777" w:rsidTr="00CD2481">
        <w:tc>
          <w:tcPr>
            <w:tcW w:w="9062" w:type="dxa"/>
          </w:tcPr>
          <w:p w14:paraId="792062C9" w14:textId="598D7518" w:rsidR="004B63CB" w:rsidRDefault="004B63CB" w:rsidP="00FA7A12"/>
          <w:p w14:paraId="217604EF" w14:textId="315550D4" w:rsidR="007470BC" w:rsidRPr="007470BC" w:rsidRDefault="007470BC" w:rsidP="00FA7A12">
            <w:pPr>
              <w:jc w:val="center"/>
              <w:rPr>
                <w:b/>
                <w:noProof/>
                <w:lang w:eastAsia="tr-TR"/>
              </w:rPr>
            </w:pPr>
            <w:r w:rsidRPr="007470BC">
              <w:rPr>
                <w:b/>
                <w:noProof/>
                <w:lang w:eastAsia="tr-TR"/>
              </w:rPr>
              <w:t xml:space="preserve">(Değişik harita:RG-16/9/2026-33372) </w:t>
            </w:r>
          </w:p>
          <w:p w14:paraId="11D9548E" w14:textId="77777777" w:rsidR="007470BC" w:rsidRDefault="007470BC" w:rsidP="00FA7A12">
            <w:pPr>
              <w:jc w:val="center"/>
              <w:rPr>
                <w:noProof/>
                <w:lang w:eastAsia="tr-TR"/>
              </w:rPr>
            </w:pPr>
          </w:p>
          <w:p w14:paraId="6A7ABD57" w14:textId="47A7F7C6" w:rsidR="004B63CB" w:rsidRDefault="007470BC" w:rsidP="00FA7A12">
            <w:pPr>
              <w:jc w:val="center"/>
            </w:pPr>
            <w:r>
              <w:rPr>
                <w:noProof/>
                <w:lang w:eastAsia="tr-TR"/>
              </w:rPr>
              <w:drawing>
                <wp:inline distT="0" distB="0" distL="0" distR="0" wp14:anchorId="5B1EC856" wp14:editId="46F86EF9">
                  <wp:extent cx="4092575" cy="2565202"/>
                  <wp:effectExtent l="19050" t="19050" r="22225" b="26035"/>
                  <wp:docPr id="35" name="Resim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68"/>
                          <a:srcRect l="23413" t="25180" r="30912" b="23941"/>
                          <a:stretch/>
                        </pic:blipFill>
                        <pic:spPr bwMode="auto">
                          <a:xfrm>
                            <a:off x="0" y="0"/>
                            <a:ext cx="4138215" cy="2593809"/>
                          </a:xfrm>
                          <a:prstGeom prst="rect">
                            <a:avLst/>
                          </a:prstGeom>
                          <a:ln w="25400">
                            <a:solidFill>
                              <a:schemeClr val="tx1"/>
                            </a:solidFill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01BEAA6C" w14:textId="77777777" w:rsidR="004B63CB" w:rsidRDefault="004B63CB" w:rsidP="00FA7A12"/>
        </w:tc>
      </w:tr>
      <w:tr w:rsidR="004B63CB" w14:paraId="17486639" w14:textId="77777777" w:rsidTr="00CD2481">
        <w:tc>
          <w:tcPr>
            <w:tcW w:w="9062" w:type="dxa"/>
          </w:tcPr>
          <w:p w14:paraId="333470A6" w14:textId="77777777" w:rsidR="004B63CB" w:rsidRDefault="004B63CB" w:rsidP="00FA7A12"/>
          <w:p w14:paraId="7DD271EC" w14:textId="77777777" w:rsidR="004B63CB" w:rsidRDefault="004B63CB" w:rsidP="00FA7A12"/>
          <w:p w14:paraId="0D6975B1" w14:textId="77777777" w:rsidR="004B63CB" w:rsidRDefault="00DC2C6B" w:rsidP="00FA7A12">
            <w:pPr>
              <w:jc w:val="center"/>
            </w:pPr>
            <w:r>
              <w:rPr>
                <w:noProof/>
                <w:lang w:eastAsia="tr-TR"/>
              </w:rPr>
              <w:drawing>
                <wp:inline distT="0" distB="0" distL="0" distR="0" wp14:anchorId="721909CD" wp14:editId="4599E300">
                  <wp:extent cx="3803650" cy="2234542"/>
                  <wp:effectExtent l="0" t="0" r="6350" b="0"/>
                  <wp:docPr id="65" name="Resim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69"/>
                          <a:srcRect l="35053" t="24103" r="13911" b="22594"/>
                          <a:stretch/>
                        </pic:blipFill>
                        <pic:spPr bwMode="auto">
                          <a:xfrm>
                            <a:off x="0" y="0"/>
                            <a:ext cx="3822313" cy="224550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21D4C86A" w14:textId="77777777" w:rsidR="004B63CB" w:rsidRDefault="004B63CB" w:rsidP="00FA7A12"/>
          <w:p w14:paraId="7B195E6D" w14:textId="77777777" w:rsidR="004B63CB" w:rsidRDefault="004B63CB" w:rsidP="00FA7A12"/>
        </w:tc>
      </w:tr>
      <w:tr w:rsidR="007470BC" w14:paraId="18BD4268" w14:textId="77777777" w:rsidTr="00CD2481">
        <w:tc>
          <w:tcPr>
            <w:tcW w:w="9062" w:type="dxa"/>
          </w:tcPr>
          <w:p w14:paraId="7C48A610" w14:textId="6873F9AD" w:rsidR="007470BC" w:rsidRPr="007470BC" w:rsidRDefault="007470BC" w:rsidP="007470BC">
            <w:pPr>
              <w:jc w:val="center"/>
              <w:rPr>
                <w:b/>
                <w:noProof/>
                <w:lang w:eastAsia="tr-TR"/>
              </w:rPr>
            </w:pPr>
            <w:r w:rsidRPr="007470BC">
              <w:rPr>
                <w:b/>
                <w:noProof/>
                <w:lang w:eastAsia="tr-TR"/>
              </w:rPr>
              <w:t>(Ek harita:RG-16/9/2026-33372)</w:t>
            </w:r>
          </w:p>
          <w:p w14:paraId="7E8A3FC4" w14:textId="0E1FFD64" w:rsidR="007470BC" w:rsidRDefault="007470BC" w:rsidP="007470BC">
            <w:pPr>
              <w:jc w:val="center"/>
            </w:pPr>
            <w:r w:rsidRPr="001C1E6A">
              <w:rPr>
                <w:noProof/>
                <w:lang w:eastAsia="tr-TR"/>
              </w:rPr>
              <w:drawing>
                <wp:inline distT="0" distB="0" distL="0" distR="0" wp14:anchorId="0ACA6742" wp14:editId="11E80BF9">
                  <wp:extent cx="1933388" cy="2215515"/>
                  <wp:effectExtent l="19050" t="19050" r="10160" b="13335"/>
                  <wp:docPr id="23" name="Resim 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82210A3-0971-43F9-8584-9FAFC820E47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Resim 4">
                            <a:extLst>
                              <a:ext uri="{FF2B5EF4-FFF2-40B4-BE49-F238E27FC236}">
                                <a16:creationId xmlns:a16="http://schemas.microsoft.com/office/drawing/2014/main" id="{582210A3-0971-43F9-8584-9FAFC820E47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7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0169" cy="2234745"/>
                          </a:xfrm>
                          <a:prstGeom prst="rect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470BC" w14:paraId="775BF7D7" w14:textId="77777777" w:rsidTr="00CD2481">
        <w:tc>
          <w:tcPr>
            <w:tcW w:w="9062" w:type="dxa"/>
          </w:tcPr>
          <w:p w14:paraId="50776480" w14:textId="443E4AE6" w:rsidR="007470BC" w:rsidRPr="007470BC" w:rsidRDefault="007470BC" w:rsidP="007470BC">
            <w:pPr>
              <w:jc w:val="center"/>
              <w:rPr>
                <w:b/>
                <w:noProof/>
                <w:lang w:eastAsia="tr-TR"/>
              </w:rPr>
            </w:pPr>
            <w:r w:rsidRPr="007470BC">
              <w:rPr>
                <w:b/>
                <w:noProof/>
                <w:lang w:eastAsia="tr-TR"/>
              </w:rPr>
              <w:t>(Ek harita:RG-16/9/2026-33372)</w:t>
            </w:r>
          </w:p>
          <w:p w14:paraId="6A1D0BD6" w14:textId="78E3A680" w:rsidR="007470BC" w:rsidRPr="007470BC" w:rsidRDefault="007470BC" w:rsidP="007470BC">
            <w:pPr>
              <w:jc w:val="center"/>
              <w:rPr>
                <w:b/>
                <w:noProof/>
                <w:lang w:eastAsia="tr-TR"/>
              </w:rPr>
            </w:pPr>
            <w:r w:rsidRPr="000A328D">
              <w:rPr>
                <w:noProof/>
                <w:lang w:eastAsia="tr-TR"/>
              </w:rPr>
              <w:drawing>
                <wp:inline distT="0" distB="0" distL="0" distR="0" wp14:anchorId="3DC8B381" wp14:editId="579B38EC">
                  <wp:extent cx="1857375" cy="1787154"/>
                  <wp:effectExtent l="19050" t="19050" r="9525" b="22860"/>
                  <wp:docPr id="24" name="Resim 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2F2981A-6349-468B-9C45-1E81004A56D9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Resim 4">
                            <a:extLst>
                              <a:ext uri="{FF2B5EF4-FFF2-40B4-BE49-F238E27FC236}">
                                <a16:creationId xmlns:a16="http://schemas.microsoft.com/office/drawing/2014/main" id="{B2F2981A-6349-468B-9C45-1E81004A56D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496" cy="1801703"/>
                          </a:xfrm>
                          <a:prstGeom prst="rect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D2481" w14:paraId="00770022" w14:textId="77777777" w:rsidTr="00CD2481">
        <w:tc>
          <w:tcPr>
            <w:tcW w:w="9062" w:type="dxa"/>
          </w:tcPr>
          <w:p w14:paraId="496E73DB" w14:textId="77777777" w:rsidR="00CD2481" w:rsidRPr="007470BC" w:rsidRDefault="00CD2481" w:rsidP="00CD2481">
            <w:pPr>
              <w:jc w:val="center"/>
              <w:rPr>
                <w:b/>
                <w:noProof/>
                <w:lang w:eastAsia="tr-TR"/>
              </w:rPr>
            </w:pPr>
            <w:r w:rsidRPr="007470BC">
              <w:rPr>
                <w:b/>
                <w:noProof/>
                <w:lang w:eastAsia="tr-TR"/>
              </w:rPr>
              <w:t>(Ek harita:RG-16/9/2026-33372)</w:t>
            </w:r>
          </w:p>
          <w:p w14:paraId="7C5FC0DE" w14:textId="3CD8A683" w:rsidR="00CD2481" w:rsidRPr="007470BC" w:rsidRDefault="00CD2481" w:rsidP="007470BC">
            <w:pPr>
              <w:jc w:val="center"/>
              <w:rPr>
                <w:b/>
                <w:noProof/>
                <w:lang w:eastAsia="tr-TR"/>
              </w:rPr>
            </w:pPr>
            <w:r w:rsidRPr="00697950">
              <w:rPr>
                <w:noProof/>
                <w:lang w:eastAsia="tr-TR"/>
              </w:rPr>
              <w:drawing>
                <wp:inline distT="0" distB="0" distL="0" distR="0" wp14:anchorId="4F2E3EED" wp14:editId="3C30F2A0">
                  <wp:extent cx="3872789" cy="1363385"/>
                  <wp:effectExtent l="19050" t="19050" r="13970" b="27305"/>
                  <wp:docPr id="9" name="Resim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4657" cy="1378124"/>
                          </a:xfrm>
                          <a:prstGeom prst="rect">
                            <a:avLst/>
                          </a:prstGeom>
                          <a:ln w="25400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BB0E907" w14:textId="7CE899C4" w:rsidR="00976CD6" w:rsidRDefault="00976CD6" w:rsidP="006319E7">
      <w:pPr>
        <w:pStyle w:val="AralkYok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</w:pPr>
    </w:p>
    <w:p w14:paraId="025FE786" w14:textId="77777777" w:rsidR="00976CD6" w:rsidRDefault="00976CD6" w:rsidP="00776BB2">
      <w:pPr>
        <w:pStyle w:val="AralkYok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</w:pPr>
    </w:p>
    <w:p w14:paraId="43532F94" w14:textId="7A66ED67" w:rsidR="00E8205E" w:rsidRPr="00776BB2" w:rsidRDefault="00E8205E" w:rsidP="00776BB2">
      <w:pPr>
        <w:pStyle w:val="AralkYok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</w:pPr>
    </w:p>
    <w:p w14:paraId="451260D8" w14:textId="77777777" w:rsidR="00035893" w:rsidRDefault="00035893" w:rsidP="00776BB2">
      <w:pPr>
        <w:pStyle w:val="AralkYok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</w:pPr>
    </w:p>
    <w:p w14:paraId="1E095607" w14:textId="77777777" w:rsidR="00035893" w:rsidRDefault="00035893" w:rsidP="00776BB2">
      <w:pPr>
        <w:pStyle w:val="AralkYok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</w:pPr>
    </w:p>
    <w:p w14:paraId="1FA93D1C" w14:textId="77777777" w:rsidR="00035893" w:rsidRDefault="00035893" w:rsidP="00776BB2">
      <w:pPr>
        <w:pStyle w:val="AralkYok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</w:pPr>
    </w:p>
    <w:p w14:paraId="439E0310" w14:textId="77777777" w:rsidR="00035893" w:rsidRDefault="00035893">
      <w:pPr>
        <w:spacing w:line="259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br w:type="page"/>
      </w:r>
    </w:p>
    <w:p w14:paraId="69551ECC" w14:textId="65896544" w:rsidR="00E8205E" w:rsidRPr="00776BB2" w:rsidRDefault="00035893" w:rsidP="00776BB2">
      <w:pPr>
        <w:pStyle w:val="AralkYok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>(Değişik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 xml:space="preserve">:RG-16/9/2026-33372) </w:t>
      </w:r>
      <w:r w:rsidR="00E8205E" w:rsidRPr="00776BB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>Ek-1</w:t>
      </w:r>
    </w:p>
    <w:p w14:paraId="018B76BE" w14:textId="77777777" w:rsidR="00E8205E" w:rsidRPr="0095027F" w:rsidRDefault="00E8205E" w:rsidP="0095027F">
      <w:pPr>
        <w:pStyle w:val="AralkYok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</w:p>
    <w:p w14:paraId="5E570973" w14:textId="77777777" w:rsidR="00E8205E" w:rsidRPr="0095027F" w:rsidRDefault="00E8205E" w:rsidP="0095027F">
      <w:pPr>
        <w:pStyle w:val="AralkYok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</w:p>
    <w:p w14:paraId="4C1263FC" w14:textId="14CA2725" w:rsidR="00E8205E" w:rsidRPr="0095027F" w:rsidRDefault="00035893" w:rsidP="00976CD6">
      <w:pPr>
        <w:pStyle w:val="AralkYok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  <w:r>
        <w:rPr>
          <w:noProof/>
          <w:lang w:eastAsia="tr-TR"/>
        </w:rPr>
        <w:drawing>
          <wp:inline distT="0" distB="0" distL="0" distR="0" wp14:anchorId="2A4C65CC" wp14:editId="4FEA1528">
            <wp:extent cx="2809053" cy="4629150"/>
            <wp:effectExtent l="0" t="0" r="0" b="0"/>
            <wp:docPr id="28" name="Resim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3"/>
                    <a:srcRect l="41650" t="26499" r="42903" b="28247"/>
                    <a:stretch/>
                  </pic:blipFill>
                  <pic:spPr bwMode="auto">
                    <a:xfrm>
                      <a:off x="0" y="0"/>
                      <a:ext cx="2917198" cy="480736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8928C5E" w14:textId="77777777" w:rsidR="00F37278" w:rsidRPr="0095027F" w:rsidRDefault="00F37278" w:rsidP="0095027F">
      <w:pPr>
        <w:pStyle w:val="AralkYok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</w:p>
    <w:p w14:paraId="291FD97A" w14:textId="2EBA792F" w:rsidR="00F37278" w:rsidRDefault="00F37278" w:rsidP="0095027F">
      <w:pPr>
        <w:pStyle w:val="AralkYok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</w:p>
    <w:p w14:paraId="42C7BCFE" w14:textId="61205EE7" w:rsidR="00976CD6" w:rsidRDefault="00976CD6" w:rsidP="0095027F">
      <w:pPr>
        <w:pStyle w:val="AralkYok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</w:p>
    <w:p w14:paraId="31E5A04E" w14:textId="5143A8C0" w:rsidR="00976CD6" w:rsidRDefault="00976CD6" w:rsidP="0095027F">
      <w:pPr>
        <w:pStyle w:val="AralkYok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</w:p>
    <w:p w14:paraId="2BADB47A" w14:textId="41F18749" w:rsidR="00976CD6" w:rsidRDefault="00976CD6" w:rsidP="0095027F">
      <w:pPr>
        <w:pStyle w:val="AralkYok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</w:p>
    <w:p w14:paraId="6C670C0E" w14:textId="77777777" w:rsidR="006319E7" w:rsidRDefault="006319E7" w:rsidP="00FE7BE5">
      <w:pPr>
        <w:pStyle w:val="AralkYok"/>
        <w:rPr>
          <w:rStyle w:val="Gl"/>
          <w:rFonts w:ascii="Times New Roman" w:hAnsi="Times New Roman" w:cs="Times New Roman"/>
          <w:sz w:val="24"/>
          <w:szCs w:val="24"/>
        </w:rPr>
      </w:pPr>
    </w:p>
    <w:p w14:paraId="4D0F4341" w14:textId="77777777" w:rsidR="006319E7" w:rsidRDefault="006319E7" w:rsidP="00776BB2">
      <w:pPr>
        <w:pStyle w:val="AralkYok"/>
        <w:jc w:val="right"/>
        <w:rPr>
          <w:rStyle w:val="Gl"/>
          <w:rFonts w:ascii="Times New Roman" w:hAnsi="Times New Roman" w:cs="Times New Roman"/>
          <w:sz w:val="24"/>
          <w:szCs w:val="24"/>
        </w:rPr>
      </w:pPr>
    </w:p>
    <w:p w14:paraId="45E6E361" w14:textId="484653F2" w:rsidR="00A663B3" w:rsidRPr="0095027F" w:rsidRDefault="00A663B3" w:rsidP="00776BB2">
      <w:pPr>
        <w:pStyle w:val="AralkYok"/>
        <w:jc w:val="right"/>
        <w:rPr>
          <w:rFonts w:ascii="Times New Roman" w:hAnsi="Times New Roman" w:cs="Times New Roman"/>
          <w:sz w:val="24"/>
          <w:szCs w:val="24"/>
        </w:rPr>
      </w:pPr>
      <w:r w:rsidRPr="0095027F">
        <w:rPr>
          <w:rStyle w:val="Gl"/>
          <w:rFonts w:ascii="Times New Roman" w:hAnsi="Times New Roman" w:cs="Times New Roman"/>
          <w:sz w:val="24"/>
          <w:szCs w:val="24"/>
        </w:rPr>
        <w:t>Ek</w:t>
      </w:r>
      <w:r w:rsidR="00512A15" w:rsidRPr="0095027F">
        <w:rPr>
          <w:rStyle w:val="Gl"/>
          <w:rFonts w:ascii="Times New Roman" w:hAnsi="Times New Roman" w:cs="Times New Roman"/>
          <w:sz w:val="24"/>
          <w:szCs w:val="24"/>
        </w:rPr>
        <w:t>-</w:t>
      </w:r>
      <w:r w:rsidRPr="0095027F">
        <w:rPr>
          <w:rStyle w:val="Gl"/>
          <w:rFonts w:ascii="Times New Roman" w:hAnsi="Times New Roman" w:cs="Times New Roman"/>
          <w:sz w:val="24"/>
          <w:szCs w:val="24"/>
        </w:rPr>
        <w:t xml:space="preserve"> 2  </w:t>
      </w:r>
    </w:p>
    <w:p w14:paraId="5292D586" w14:textId="77777777" w:rsidR="009A0AB8" w:rsidRDefault="009A0AB8" w:rsidP="00776BB2">
      <w:pPr>
        <w:pStyle w:val="AralkYok"/>
        <w:jc w:val="center"/>
        <w:rPr>
          <w:rStyle w:val="Gl"/>
          <w:rFonts w:ascii="Times New Roman" w:hAnsi="Times New Roman" w:cs="Times New Roman"/>
          <w:sz w:val="24"/>
          <w:szCs w:val="24"/>
        </w:rPr>
      </w:pPr>
    </w:p>
    <w:p w14:paraId="0E19AF90" w14:textId="77777777" w:rsidR="009A0AB8" w:rsidRPr="0095027F" w:rsidRDefault="009A0AB8" w:rsidP="009A0AB8">
      <w:pPr>
        <w:pStyle w:val="AralkYok"/>
        <w:jc w:val="center"/>
        <w:rPr>
          <w:rFonts w:ascii="Times New Roman" w:hAnsi="Times New Roman" w:cs="Times New Roman"/>
          <w:sz w:val="24"/>
          <w:szCs w:val="24"/>
        </w:rPr>
      </w:pPr>
      <w:r w:rsidRPr="0095027F">
        <w:rPr>
          <w:rFonts w:ascii="Times New Roman" w:hAnsi="Times New Roman" w:cs="Times New Roman"/>
          <w:b/>
          <w:bCs/>
          <w:sz w:val="24"/>
          <w:szCs w:val="24"/>
        </w:rPr>
        <w:t>T.C.</w:t>
      </w:r>
    </w:p>
    <w:p w14:paraId="0A70E85B" w14:textId="77777777" w:rsidR="009A0AB8" w:rsidRPr="0095027F" w:rsidRDefault="009A0AB8" w:rsidP="009A0AB8">
      <w:pPr>
        <w:pStyle w:val="AralkYok"/>
        <w:jc w:val="center"/>
        <w:rPr>
          <w:rFonts w:ascii="Times New Roman" w:hAnsi="Times New Roman" w:cs="Times New Roman"/>
          <w:sz w:val="24"/>
          <w:szCs w:val="24"/>
        </w:rPr>
      </w:pPr>
      <w:r w:rsidRPr="0095027F">
        <w:rPr>
          <w:rFonts w:ascii="Times New Roman" w:hAnsi="Times New Roman" w:cs="Times New Roman"/>
          <w:b/>
          <w:bCs/>
          <w:sz w:val="24"/>
          <w:szCs w:val="24"/>
        </w:rPr>
        <w:t>TARIM VE ORMAN BAKANLIĞI</w:t>
      </w:r>
    </w:p>
    <w:p w14:paraId="288E91A6" w14:textId="77777777" w:rsidR="009A0AB8" w:rsidRPr="0095027F" w:rsidRDefault="009A0AB8" w:rsidP="009A0AB8">
      <w:pPr>
        <w:pStyle w:val="AralkYok"/>
        <w:jc w:val="center"/>
        <w:rPr>
          <w:rFonts w:ascii="Times New Roman" w:hAnsi="Times New Roman" w:cs="Times New Roman"/>
          <w:sz w:val="24"/>
          <w:szCs w:val="24"/>
        </w:rPr>
      </w:pPr>
      <w:r w:rsidRPr="0095027F">
        <w:rPr>
          <w:rFonts w:ascii="Times New Roman" w:hAnsi="Times New Roman" w:cs="Times New Roman"/>
          <w:b/>
          <w:bCs/>
          <w:sz w:val="24"/>
          <w:szCs w:val="24"/>
        </w:rPr>
        <w:t>………………….İL/İLÇE  MÜDÜRLÜĞÜ</w:t>
      </w:r>
    </w:p>
    <w:p w14:paraId="04034FD1" w14:textId="77777777" w:rsidR="009A0AB8" w:rsidRDefault="009A0AB8" w:rsidP="00776BB2">
      <w:pPr>
        <w:pStyle w:val="AralkYok"/>
        <w:jc w:val="center"/>
        <w:rPr>
          <w:rStyle w:val="Gl"/>
          <w:rFonts w:ascii="Times New Roman" w:hAnsi="Times New Roman" w:cs="Times New Roman"/>
          <w:sz w:val="24"/>
          <w:szCs w:val="24"/>
        </w:rPr>
      </w:pPr>
    </w:p>
    <w:p w14:paraId="45ADD3B5" w14:textId="661663E6" w:rsidR="00A663B3" w:rsidRPr="0095027F" w:rsidRDefault="00A663B3" w:rsidP="00776BB2">
      <w:pPr>
        <w:pStyle w:val="AralkYok"/>
        <w:jc w:val="center"/>
        <w:rPr>
          <w:rStyle w:val="Gl"/>
          <w:rFonts w:ascii="Times New Roman" w:hAnsi="Times New Roman" w:cs="Times New Roman"/>
          <w:sz w:val="24"/>
          <w:szCs w:val="24"/>
        </w:rPr>
      </w:pPr>
      <w:r w:rsidRPr="0095027F">
        <w:rPr>
          <w:rStyle w:val="Gl"/>
          <w:rFonts w:ascii="Times New Roman" w:hAnsi="Times New Roman" w:cs="Times New Roman"/>
          <w:sz w:val="24"/>
          <w:szCs w:val="24"/>
        </w:rPr>
        <w:t>İZİN BELGESİ</w:t>
      </w:r>
    </w:p>
    <w:p w14:paraId="389FADEE" w14:textId="77777777" w:rsidR="00512A15" w:rsidRPr="0095027F" w:rsidRDefault="00512A15" w:rsidP="00776BB2">
      <w:pPr>
        <w:pStyle w:val="AralkYok"/>
        <w:jc w:val="center"/>
        <w:rPr>
          <w:rFonts w:ascii="Times New Roman" w:hAnsi="Times New Roman" w:cs="Times New Roman"/>
          <w:sz w:val="24"/>
          <w:szCs w:val="24"/>
        </w:rPr>
      </w:pPr>
    </w:p>
    <w:p w14:paraId="4F195279" w14:textId="77777777" w:rsidR="00A663B3" w:rsidRPr="0095027F" w:rsidRDefault="00A663B3" w:rsidP="00B57562">
      <w:pPr>
        <w:pStyle w:val="AralkYok"/>
        <w:jc w:val="right"/>
        <w:rPr>
          <w:rFonts w:ascii="Times New Roman" w:hAnsi="Times New Roman" w:cs="Times New Roman"/>
          <w:sz w:val="24"/>
          <w:szCs w:val="24"/>
        </w:rPr>
      </w:pPr>
      <w:r w:rsidRPr="0095027F">
        <w:rPr>
          <w:rFonts w:ascii="Times New Roman" w:hAnsi="Times New Roman" w:cs="Times New Roman"/>
          <w:sz w:val="24"/>
          <w:szCs w:val="24"/>
        </w:rPr>
        <w:t>                                                                                                                                                                                          </w:t>
      </w:r>
      <w:r w:rsidR="00B57562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95027F">
        <w:rPr>
          <w:rFonts w:ascii="Times New Roman" w:hAnsi="Times New Roman" w:cs="Times New Roman"/>
          <w:sz w:val="24"/>
          <w:szCs w:val="24"/>
        </w:rPr>
        <w:t xml:space="preserve">  …../……/20…   </w:t>
      </w:r>
    </w:p>
    <w:p w14:paraId="197DC726" w14:textId="77777777" w:rsidR="00A663B3" w:rsidRPr="0095027F" w:rsidRDefault="00A663B3" w:rsidP="0095027F">
      <w:pPr>
        <w:pStyle w:val="AralkYok"/>
        <w:jc w:val="both"/>
        <w:rPr>
          <w:rFonts w:ascii="Times New Roman" w:hAnsi="Times New Roman" w:cs="Times New Roman"/>
          <w:sz w:val="24"/>
          <w:szCs w:val="24"/>
        </w:rPr>
      </w:pPr>
      <w:r w:rsidRPr="0095027F">
        <w:rPr>
          <w:rFonts w:ascii="Times New Roman" w:hAnsi="Times New Roman" w:cs="Times New Roman"/>
          <w:sz w:val="24"/>
          <w:szCs w:val="24"/>
        </w:rPr>
        <w:t> </w:t>
      </w:r>
    </w:p>
    <w:p w14:paraId="094DB275" w14:textId="6C767966" w:rsidR="00A663B3" w:rsidRPr="0095027F" w:rsidRDefault="009A0AB8" w:rsidP="009A0AB8">
      <w:pPr>
        <w:pStyle w:val="AralkYok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A663B3" w:rsidRPr="0095027F">
        <w:rPr>
          <w:rFonts w:ascii="Times New Roman" w:hAnsi="Times New Roman" w:cs="Times New Roman"/>
          <w:sz w:val="24"/>
          <w:szCs w:val="24"/>
        </w:rPr>
        <w:t>İzin Belge No.</w:t>
      </w:r>
    </w:p>
    <w:tbl>
      <w:tblPr>
        <w:tblW w:w="946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65"/>
        <w:gridCol w:w="510"/>
        <w:gridCol w:w="576"/>
        <w:gridCol w:w="816"/>
      </w:tblGrid>
      <w:tr w:rsidR="00A663B3" w:rsidRPr="0095027F" w14:paraId="54429BF2" w14:textId="77777777" w:rsidTr="00A663B3">
        <w:tc>
          <w:tcPr>
            <w:tcW w:w="75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C3E815" w14:textId="77777777" w:rsidR="00A663B3" w:rsidRPr="0095027F" w:rsidRDefault="00A663B3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027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AB1C3B" w14:textId="77777777" w:rsidR="00A663B3" w:rsidRPr="0095027F" w:rsidRDefault="00A663B3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027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6702E3" w14:textId="77777777" w:rsidR="00A663B3" w:rsidRPr="0095027F" w:rsidRDefault="00A663B3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027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1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E6972F" w14:textId="77777777" w:rsidR="00A663B3" w:rsidRPr="0095027F" w:rsidRDefault="00A663B3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027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14:paraId="1A6583C2" w14:textId="77777777" w:rsidR="00A663B3" w:rsidRPr="0095027F" w:rsidRDefault="00A663B3" w:rsidP="0095027F">
      <w:pPr>
        <w:pStyle w:val="AralkYok"/>
        <w:jc w:val="both"/>
        <w:rPr>
          <w:rFonts w:ascii="Times New Roman" w:hAnsi="Times New Roman" w:cs="Times New Roman"/>
          <w:sz w:val="24"/>
          <w:szCs w:val="24"/>
        </w:rPr>
      </w:pPr>
      <w:r w:rsidRPr="0095027F">
        <w:rPr>
          <w:rFonts w:ascii="Times New Roman" w:hAnsi="Times New Roman" w:cs="Times New Roman"/>
          <w:sz w:val="24"/>
          <w:szCs w:val="24"/>
        </w:rPr>
        <w:t> </w:t>
      </w:r>
    </w:p>
    <w:p w14:paraId="437C7215" w14:textId="77777777" w:rsidR="00A663B3" w:rsidRPr="0095027F" w:rsidRDefault="00A663B3" w:rsidP="009A0AB8">
      <w:pPr>
        <w:pStyle w:val="AralkYok"/>
        <w:jc w:val="center"/>
        <w:rPr>
          <w:rFonts w:ascii="Times New Roman" w:hAnsi="Times New Roman" w:cs="Times New Roman"/>
          <w:sz w:val="24"/>
          <w:szCs w:val="24"/>
        </w:rPr>
      </w:pPr>
      <w:r w:rsidRPr="0095027F">
        <w:rPr>
          <w:rFonts w:ascii="Times New Roman" w:hAnsi="Times New Roman" w:cs="Times New Roman"/>
          <w:sz w:val="24"/>
          <w:szCs w:val="24"/>
        </w:rPr>
        <w:t>(….......................…………..)</w:t>
      </w:r>
    </w:p>
    <w:p w14:paraId="183169D8" w14:textId="77777777" w:rsidR="00A663B3" w:rsidRPr="0095027F" w:rsidRDefault="00A663B3" w:rsidP="009A0AB8">
      <w:pPr>
        <w:pStyle w:val="AralkYok"/>
        <w:jc w:val="center"/>
        <w:rPr>
          <w:rFonts w:ascii="Times New Roman" w:hAnsi="Times New Roman" w:cs="Times New Roman"/>
          <w:sz w:val="24"/>
          <w:szCs w:val="24"/>
        </w:rPr>
      </w:pPr>
      <w:r w:rsidRPr="0095027F">
        <w:rPr>
          <w:rFonts w:ascii="Times New Roman" w:hAnsi="Times New Roman" w:cs="Times New Roman"/>
          <w:sz w:val="24"/>
          <w:szCs w:val="24"/>
        </w:rPr>
        <w:t>İZİN BELGESİ</w:t>
      </w:r>
    </w:p>
    <w:p w14:paraId="3AB6519F" w14:textId="77777777" w:rsidR="00A663B3" w:rsidRPr="0095027F" w:rsidRDefault="00A663B3" w:rsidP="0095027F">
      <w:pPr>
        <w:pStyle w:val="AralkYok"/>
        <w:jc w:val="both"/>
        <w:rPr>
          <w:rFonts w:ascii="Times New Roman" w:hAnsi="Times New Roman" w:cs="Times New Roman"/>
          <w:sz w:val="24"/>
          <w:szCs w:val="24"/>
        </w:rPr>
      </w:pPr>
      <w:r w:rsidRPr="0095027F">
        <w:rPr>
          <w:rFonts w:ascii="Times New Roman" w:hAnsi="Times New Roman" w:cs="Times New Roman"/>
          <w:sz w:val="24"/>
          <w:szCs w:val="24"/>
        </w:rPr>
        <w:t> </w:t>
      </w:r>
    </w:p>
    <w:tbl>
      <w:tblPr>
        <w:tblW w:w="9917" w:type="dxa"/>
        <w:tblInd w:w="-17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5"/>
        <w:gridCol w:w="5522"/>
      </w:tblGrid>
      <w:tr w:rsidR="00A663B3" w:rsidRPr="0095027F" w14:paraId="0E3EE697" w14:textId="77777777" w:rsidTr="00A663B3">
        <w:tc>
          <w:tcPr>
            <w:tcW w:w="43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66058B" w14:textId="77777777" w:rsidR="00A663B3" w:rsidRPr="0095027F" w:rsidRDefault="00A663B3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027F">
              <w:rPr>
                <w:rFonts w:ascii="Times New Roman" w:hAnsi="Times New Roman" w:cs="Times New Roman"/>
                <w:sz w:val="24"/>
                <w:szCs w:val="24"/>
              </w:rPr>
              <w:t>BALIKÇI GEMİSİNİN ADI</w:t>
            </w:r>
          </w:p>
        </w:tc>
        <w:tc>
          <w:tcPr>
            <w:tcW w:w="552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EF9BF6" w14:textId="77777777" w:rsidR="00A663B3" w:rsidRPr="0095027F" w:rsidRDefault="00A663B3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027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663B3" w:rsidRPr="0095027F" w14:paraId="04248D12" w14:textId="77777777" w:rsidTr="00A663B3">
        <w:tc>
          <w:tcPr>
            <w:tcW w:w="4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20E781" w14:textId="77777777" w:rsidR="00A663B3" w:rsidRPr="0095027F" w:rsidRDefault="00A663B3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027F">
              <w:rPr>
                <w:rFonts w:ascii="Times New Roman" w:hAnsi="Times New Roman" w:cs="Times New Roman"/>
                <w:sz w:val="24"/>
                <w:szCs w:val="24"/>
              </w:rPr>
              <w:t>RUHSAT KOD NUMARASI</w:t>
            </w:r>
          </w:p>
        </w:tc>
        <w:tc>
          <w:tcPr>
            <w:tcW w:w="55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5DFFA0" w14:textId="77777777" w:rsidR="00A663B3" w:rsidRPr="0095027F" w:rsidRDefault="00A663B3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027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663B3" w:rsidRPr="0095027F" w14:paraId="32E6C606" w14:textId="77777777" w:rsidTr="00A663B3">
        <w:tc>
          <w:tcPr>
            <w:tcW w:w="4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44AD68" w14:textId="77777777" w:rsidR="00A663B3" w:rsidRPr="0095027F" w:rsidRDefault="00A663B3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027F">
              <w:rPr>
                <w:rFonts w:ascii="Times New Roman" w:hAnsi="Times New Roman" w:cs="Times New Roman"/>
                <w:sz w:val="24"/>
                <w:szCs w:val="24"/>
              </w:rPr>
              <w:t>FİLO KAYIT NUMARASI</w:t>
            </w:r>
          </w:p>
        </w:tc>
        <w:tc>
          <w:tcPr>
            <w:tcW w:w="55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BD154C" w14:textId="77777777" w:rsidR="00A663B3" w:rsidRPr="0095027F" w:rsidRDefault="00A663B3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027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663B3" w:rsidRPr="0095027F" w14:paraId="3C1449BF" w14:textId="77777777" w:rsidTr="00A663B3">
        <w:tc>
          <w:tcPr>
            <w:tcW w:w="4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479D9C" w14:textId="77777777" w:rsidR="00A663B3" w:rsidRPr="0095027F" w:rsidRDefault="00A663B3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027F">
              <w:rPr>
                <w:rFonts w:ascii="Times New Roman" w:hAnsi="Times New Roman" w:cs="Times New Roman"/>
                <w:sz w:val="24"/>
                <w:szCs w:val="24"/>
              </w:rPr>
              <w:t>GEMİ TELEFON/FAKS</w:t>
            </w:r>
          </w:p>
        </w:tc>
        <w:tc>
          <w:tcPr>
            <w:tcW w:w="55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7643D0" w14:textId="77777777" w:rsidR="00A663B3" w:rsidRPr="0095027F" w:rsidRDefault="00A663B3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027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663B3" w:rsidRPr="0095027F" w14:paraId="326E7F20" w14:textId="77777777" w:rsidTr="00A663B3">
        <w:tc>
          <w:tcPr>
            <w:tcW w:w="4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5DED4A" w14:textId="77777777" w:rsidR="00A663B3" w:rsidRPr="0095027F" w:rsidRDefault="00A663B3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027F">
              <w:rPr>
                <w:rFonts w:ascii="Times New Roman" w:hAnsi="Times New Roman" w:cs="Times New Roman"/>
                <w:sz w:val="24"/>
                <w:szCs w:val="24"/>
              </w:rPr>
              <w:t>İZİN BAŞLANGIÇ TARİHİ</w:t>
            </w:r>
          </w:p>
        </w:tc>
        <w:tc>
          <w:tcPr>
            <w:tcW w:w="55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6525F8" w14:textId="77777777" w:rsidR="00A663B3" w:rsidRPr="0095027F" w:rsidRDefault="00A663B3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027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663B3" w:rsidRPr="0095027F" w14:paraId="7337D7D7" w14:textId="77777777" w:rsidTr="00A663B3">
        <w:tc>
          <w:tcPr>
            <w:tcW w:w="4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0FB4E8" w14:textId="77777777" w:rsidR="00A663B3" w:rsidRPr="0095027F" w:rsidRDefault="00A663B3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027F">
              <w:rPr>
                <w:rFonts w:ascii="Times New Roman" w:hAnsi="Times New Roman" w:cs="Times New Roman"/>
                <w:sz w:val="24"/>
                <w:szCs w:val="24"/>
              </w:rPr>
              <w:t>İZİN BİTİŞ TARİHİ</w:t>
            </w:r>
          </w:p>
        </w:tc>
        <w:tc>
          <w:tcPr>
            <w:tcW w:w="55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9C10A7" w14:textId="77777777" w:rsidR="00A663B3" w:rsidRPr="0095027F" w:rsidRDefault="00A663B3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027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14:paraId="0CF22E25" w14:textId="77777777" w:rsidR="009A0AB8" w:rsidRDefault="00A663B3" w:rsidP="0095027F">
      <w:pPr>
        <w:pStyle w:val="AralkYok"/>
        <w:jc w:val="both"/>
        <w:rPr>
          <w:rFonts w:ascii="Times New Roman" w:hAnsi="Times New Roman" w:cs="Times New Roman"/>
          <w:sz w:val="24"/>
          <w:szCs w:val="24"/>
        </w:rPr>
      </w:pPr>
      <w:r w:rsidRPr="0095027F">
        <w:rPr>
          <w:rFonts w:ascii="Times New Roman" w:hAnsi="Times New Roman" w:cs="Times New Roman"/>
          <w:sz w:val="24"/>
          <w:szCs w:val="24"/>
        </w:rPr>
        <w:t>                                                                           </w:t>
      </w:r>
    </w:p>
    <w:p w14:paraId="40605901" w14:textId="0D8EB4C4" w:rsidR="00A663B3" w:rsidRDefault="00A663B3" w:rsidP="0095027F">
      <w:pPr>
        <w:pStyle w:val="AralkYok"/>
        <w:jc w:val="both"/>
        <w:rPr>
          <w:rFonts w:ascii="Times New Roman" w:hAnsi="Times New Roman" w:cs="Times New Roman"/>
          <w:sz w:val="24"/>
          <w:szCs w:val="24"/>
        </w:rPr>
      </w:pPr>
      <w:r w:rsidRPr="0095027F">
        <w:rPr>
          <w:rFonts w:ascii="Times New Roman" w:hAnsi="Times New Roman" w:cs="Times New Roman"/>
          <w:sz w:val="24"/>
          <w:szCs w:val="24"/>
        </w:rPr>
        <w:t xml:space="preserve">                                                  </w:t>
      </w:r>
    </w:p>
    <w:p w14:paraId="36B969B8" w14:textId="77777777" w:rsidR="009A0AB8" w:rsidRDefault="009A0AB8" w:rsidP="0095027F">
      <w:pPr>
        <w:pStyle w:val="AralkYok"/>
        <w:jc w:val="both"/>
        <w:rPr>
          <w:rFonts w:ascii="Times New Roman" w:hAnsi="Times New Roman" w:cs="Times New Roman"/>
          <w:sz w:val="24"/>
          <w:szCs w:val="24"/>
        </w:rPr>
      </w:pPr>
    </w:p>
    <w:p w14:paraId="1162F964" w14:textId="77777777" w:rsidR="009A0AB8" w:rsidRPr="0095027F" w:rsidRDefault="009A0AB8" w:rsidP="0095027F">
      <w:pPr>
        <w:pStyle w:val="AralkYok"/>
        <w:jc w:val="both"/>
        <w:rPr>
          <w:rFonts w:ascii="Times New Roman" w:hAnsi="Times New Roman" w:cs="Times New Roman"/>
          <w:sz w:val="24"/>
          <w:szCs w:val="24"/>
        </w:rPr>
      </w:pPr>
    </w:p>
    <w:p w14:paraId="4B43459E" w14:textId="77777777" w:rsidR="00A663B3" w:rsidRPr="0095027F" w:rsidRDefault="00A663B3" w:rsidP="009A0AB8">
      <w:pPr>
        <w:pStyle w:val="AralkYok"/>
        <w:jc w:val="center"/>
        <w:rPr>
          <w:rFonts w:ascii="Times New Roman" w:hAnsi="Times New Roman" w:cs="Times New Roman"/>
          <w:sz w:val="24"/>
          <w:szCs w:val="24"/>
        </w:rPr>
      </w:pPr>
      <w:r w:rsidRPr="0095027F">
        <w:rPr>
          <w:rFonts w:ascii="Times New Roman" w:hAnsi="Times New Roman" w:cs="Times New Roman"/>
          <w:sz w:val="24"/>
          <w:szCs w:val="24"/>
        </w:rPr>
        <w:t>ONAYLAYAN</w:t>
      </w:r>
    </w:p>
    <w:p w14:paraId="6ED29876" w14:textId="77777777" w:rsidR="00A663B3" w:rsidRPr="0095027F" w:rsidRDefault="00A663B3" w:rsidP="009A0AB8">
      <w:pPr>
        <w:pStyle w:val="AralkYok"/>
        <w:jc w:val="center"/>
        <w:rPr>
          <w:rFonts w:ascii="Times New Roman" w:hAnsi="Times New Roman" w:cs="Times New Roman"/>
          <w:sz w:val="24"/>
          <w:szCs w:val="24"/>
        </w:rPr>
      </w:pPr>
      <w:r w:rsidRPr="0095027F">
        <w:rPr>
          <w:rFonts w:ascii="Times New Roman" w:hAnsi="Times New Roman" w:cs="Times New Roman"/>
          <w:sz w:val="24"/>
          <w:szCs w:val="24"/>
        </w:rPr>
        <w:t>(İmza-Mühür)</w:t>
      </w:r>
    </w:p>
    <w:p w14:paraId="202FCD72" w14:textId="77777777" w:rsidR="00A663B3" w:rsidRPr="0095027F" w:rsidRDefault="00A663B3" w:rsidP="0095027F">
      <w:pPr>
        <w:pStyle w:val="AralkYok"/>
        <w:jc w:val="both"/>
        <w:rPr>
          <w:rFonts w:ascii="Times New Roman" w:hAnsi="Times New Roman" w:cs="Times New Roman"/>
          <w:sz w:val="24"/>
          <w:szCs w:val="24"/>
        </w:rPr>
      </w:pPr>
      <w:r w:rsidRPr="0095027F">
        <w:rPr>
          <w:rFonts w:ascii="Times New Roman" w:hAnsi="Times New Roman" w:cs="Times New Roman"/>
          <w:sz w:val="24"/>
          <w:szCs w:val="24"/>
        </w:rPr>
        <w:t> </w:t>
      </w:r>
    </w:p>
    <w:p w14:paraId="702335E4" w14:textId="77777777" w:rsidR="009A0AB8" w:rsidRDefault="00A663B3" w:rsidP="0095027F">
      <w:pPr>
        <w:pStyle w:val="AralkYok"/>
        <w:jc w:val="both"/>
        <w:rPr>
          <w:rFonts w:ascii="Times New Roman" w:hAnsi="Times New Roman" w:cs="Times New Roman"/>
          <w:sz w:val="24"/>
          <w:szCs w:val="24"/>
        </w:rPr>
      </w:pPr>
      <w:r w:rsidRPr="0095027F">
        <w:rPr>
          <w:rFonts w:ascii="Times New Roman" w:hAnsi="Times New Roman" w:cs="Times New Roman"/>
          <w:sz w:val="24"/>
          <w:szCs w:val="24"/>
        </w:rPr>
        <w:t> </w:t>
      </w:r>
    </w:p>
    <w:p w14:paraId="0EF6B07D" w14:textId="77777777" w:rsidR="009A0AB8" w:rsidRDefault="009A0AB8" w:rsidP="0095027F">
      <w:pPr>
        <w:pStyle w:val="AralkYok"/>
        <w:jc w:val="both"/>
        <w:rPr>
          <w:rFonts w:ascii="Times New Roman" w:hAnsi="Times New Roman" w:cs="Times New Roman"/>
          <w:sz w:val="24"/>
          <w:szCs w:val="24"/>
        </w:rPr>
      </w:pPr>
    </w:p>
    <w:p w14:paraId="50B60ED1" w14:textId="3DC9B31F" w:rsidR="009A0AB8" w:rsidRDefault="009A0AB8" w:rsidP="0095027F">
      <w:pPr>
        <w:pStyle w:val="AralkYok"/>
        <w:jc w:val="both"/>
        <w:rPr>
          <w:rFonts w:ascii="Times New Roman" w:hAnsi="Times New Roman" w:cs="Times New Roman"/>
          <w:sz w:val="24"/>
          <w:szCs w:val="24"/>
        </w:rPr>
      </w:pPr>
    </w:p>
    <w:p w14:paraId="7DE97204" w14:textId="7FC807C6" w:rsidR="009A0AB8" w:rsidRDefault="009A0AB8" w:rsidP="0095027F">
      <w:pPr>
        <w:pStyle w:val="AralkYok"/>
        <w:jc w:val="both"/>
        <w:rPr>
          <w:rFonts w:ascii="Times New Roman" w:hAnsi="Times New Roman" w:cs="Times New Roman"/>
          <w:sz w:val="24"/>
          <w:szCs w:val="24"/>
        </w:rPr>
      </w:pPr>
    </w:p>
    <w:p w14:paraId="37DF2EBE" w14:textId="0810F396" w:rsidR="009A0AB8" w:rsidRDefault="009A0AB8" w:rsidP="0095027F">
      <w:pPr>
        <w:pStyle w:val="AralkYok"/>
        <w:jc w:val="both"/>
        <w:rPr>
          <w:rFonts w:ascii="Times New Roman" w:hAnsi="Times New Roman" w:cs="Times New Roman"/>
          <w:sz w:val="24"/>
          <w:szCs w:val="24"/>
        </w:rPr>
      </w:pPr>
    </w:p>
    <w:p w14:paraId="0D5D7CB0" w14:textId="56853272" w:rsidR="009A0AB8" w:rsidRDefault="009A0AB8" w:rsidP="0095027F">
      <w:pPr>
        <w:pStyle w:val="AralkYok"/>
        <w:jc w:val="both"/>
        <w:rPr>
          <w:rFonts w:ascii="Times New Roman" w:hAnsi="Times New Roman" w:cs="Times New Roman"/>
          <w:sz w:val="24"/>
          <w:szCs w:val="24"/>
        </w:rPr>
      </w:pPr>
    </w:p>
    <w:p w14:paraId="4EED1655" w14:textId="787E8953" w:rsidR="009A0AB8" w:rsidRDefault="009A0AB8" w:rsidP="0095027F">
      <w:pPr>
        <w:pStyle w:val="AralkYok"/>
        <w:jc w:val="both"/>
        <w:rPr>
          <w:rFonts w:ascii="Times New Roman" w:hAnsi="Times New Roman" w:cs="Times New Roman"/>
          <w:sz w:val="24"/>
          <w:szCs w:val="24"/>
        </w:rPr>
      </w:pPr>
    </w:p>
    <w:p w14:paraId="29673C2D" w14:textId="787C4A1C" w:rsidR="009A0AB8" w:rsidRDefault="009A0AB8" w:rsidP="0095027F">
      <w:pPr>
        <w:pStyle w:val="AralkYok"/>
        <w:jc w:val="both"/>
        <w:rPr>
          <w:rFonts w:ascii="Times New Roman" w:hAnsi="Times New Roman" w:cs="Times New Roman"/>
          <w:sz w:val="24"/>
          <w:szCs w:val="24"/>
        </w:rPr>
      </w:pPr>
    </w:p>
    <w:p w14:paraId="5334041D" w14:textId="77777777" w:rsidR="009A0AB8" w:rsidRDefault="009A0AB8" w:rsidP="0095027F">
      <w:pPr>
        <w:pStyle w:val="AralkYok"/>
        <w:jc w:val="both"/>
        <w:rPr>
          <w:rFonts w:ascii="Times New Roman" w:hAnsi="Times New Roman" w:cs="Times New Roman"/>
          <w:sz w:val="24"/>
          <w:szCs w:val="24"/>
        </w:rPr>
      </w:pPr>
    </w:p>
    <w:p w14:paraId="64E95B83" w14:textId="28DD669B" w:rsidR="00A663B3" w:rsidRPr="009A0AB8" w:rsidRDefault="00A663B3" w:rsidP="0095027F">
      <w:pPr>
        <w:pStyle w:val="AralkYok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9A0AB8">
        <w:rPr>
          <w:rFonts w:ascii="Times New Roman" w:hAnsi="Times New Roman" w:cs="Times New Roman"/>
          <w:sz w:val="24"/>
          <w:szCs w:val="24"/>
          <w:u w:val="single"/>
        </w:rPr>
        <w:t>AÇIKLAMALAR</w:t>
      </w:r>
    </w:p>
    <w:p w14:paraId="6768AD45" w14:textId="077BE650" w:rsidR="00A663B3" w:rsidRPr="009A0AB8" w:rsidRDefault="00A663B3" w:rsidP="0095027F">
      <w:pPr>
        <w:pStyle w:val="AralkYok"/>
        <w:jc w:val="both"/>
        <w:rPr>
          <w:rFonts w:ascii="Times New Roman" w:hAnsi="Times New Roman" w:cs="Times New Roman"/>
          <w:sz w:val="20"/>
          <w:szCs w:val="20"/>
        </w:rPr>
      </w:pPr>
      <w:r w:rsidRPr="009A0AB8">
        <w:rPr>
          <w:rFonts w:ascii="Times New Roman" w:hAnsi="Times New Roman" w:cs="Times New Roman"/>
          <w:sz w:val="20"/>
          <w:szCs w:val="20"/>
        </w:rPr>
        <w:t xml:space="preserve">Bu </w:t>
      </w:r>
      <w:r w:rsidR="009A0AB8" w:rsidRPr="009A0AB8">
        <w:rPr>
          <w:rFonts w:ascii="Times New Roman" w:hAnsi="Times New Roman" w:cs="Times New Roman"/>
          <w:sz w:val="20"/>
          <w:szCs w:val="20"/>
        </w:rPr>
        <w:t>b</w:t>
      </w:r>
      <w:r w:rsidRPr="009A0AB8">
        <w:rPr>
          <w:rFonts w:ascii="Times New Roman" w:hAnsi="Times New Roman" w:cs="Times New Roman"/>
          <w:sz w:val="20"/>
          <w:szCs w:val="20"/>
        </w:rPr>
        <w:t>elge;</w:t>
      </w:r>
    </w:p>
    <w:p w14:paraId="35CC137F" w14:textId="77777777" w:rsidR="00A663B3" w:rsidRPr="009A0AB8" w:rsidRDefault="00A663B3" w:rsidP="0095027F">
      <w:pPr>
        <w:pStyle w:val="AralkYok"/>
        <w:jc w:val="both"/>
        <w:rPr>
          <w:rFonts w:ascii="Times New Roman" w:hAnsi="Times New Roman" w:cs="Times New Roman"/>
          <w:sz w:val="20"/>
          <w:szCs w:val="20"/>
        </w:rPr>
      </w:pPr>
      <w:r w:rsidRPr="009A0AB8">
        <w:rPr>
          <w:rFonts w:ascii="Times New Roman" w:hAnsi="Times New Roman" w:cs="Times New Roman"/>
          <w:sz w:val="20"/>
          <w:szCs w:val="20"/>
        </w:rPr>
        <w:t xml:space="preserve">-          Veriliş amacı dışında kullanılamaz. </w:t>
      </w:r>
    </w:p>
    <w:p w14:paraId="7114CA66" w14:textId="77777777" w:rsidR="00A663B3" w:rsidRPr="009A0AB8" w:rsidRDefault="00A663B3" w:rsidP="0095027F">
      <w:pPr>
        <w:pStyle w:val="AralkYok"/>
        <w:jc w:val="both"/>
        <w:rPr>
          <w:rFonts w:ascii="Times New Roman" w:hAnsi="Times New Roman" w:cs="Times New Roman"/>
          <w:sz w:val="20"/>
          <w:szCs w:val="20"/>
        </w:rPr>
      </w:pPr>
      <w:r w:rsidRPr="009A0AB8">
        <w:rPr>
          <w:rFonts w:ascii="Times New Roman" w:hAnsi="Times New Roman" w:cs="Times New Roman"/>
          <w:sz w:val="20"/>
          <w:szCs w:val="20"/>
        </w:rPr>
        <w:t xml:space="preserve">-          İzin verilen tarihler arasında geçerlidir. </w:t>
      </w:r>
    </w:p>
    <w:p w14:paraId="45A58E09" w14:textId="77777777" w:rsidR="00A663B3" w:rsidRPr="009A0AB8" w:rsidRDefault="00A663B3" w:rsidP="0095027F">
      <w:pPr>
        <w:pStyle w:val="AralkYok"/>
        <w:jc w:val="both"/>
        <w:rPr>
          <w:rFonts w:ascii="Times New Roman" w:hAnsi="Times New Roman" w:cs="Times New Roman"/>
          <w:sz w:val="20"/>
          <w:szCs w:val="20"/>
        </w:rPr>
      </w:pPr>
      <w:r w:rsidRPr="009A0AB8">
        <w:rPr>
          <w:rFonts w:ascii="Times New Roman" w:hAnsi="Times New Roman" w:cs="Times New Roman"/>
          <w:sz w:val="20"/>
          <w:szCs w:val="20"/>
        </w:rPr>
        <w:t>-          Bir yıldan daha uzun süreli verilemez.</w:t>
      </w:r>
    </w:p>
    <w:p w14:paraId="7B46C728" w14:textId="77777777" w:rsidR="00A663B3" w:rsidRPr="009A0AB8" w:rsidRDefault="00A663B3" w:rsidP="0095027F">
      <w:pPr>
        <w:pStyle w:val="AralkYok"/>
        <w:jc w:val="both"/>
        <w:rPr>
          <w:rFonts w:ascii="Times New Roman" w:hAnsi="Times New Roman" w:cs="Times New Roman"/>
          <w:sz w:val="20"/>
          <w:szCs w:val="20"/>
        </w:rPr>
      </w:pPr>
      <w:r w:rsidRPr="009A0AB8">
        <w:rPr>
          <w:rFonts w:ascii="Times New Roman" w:hAnsi="Times New Roman" w:cs="Times New Roman"/>
          <w:sz w:val="20"/>
          <w:szCs w:val="20"/>
        </w:rPr>
        <w:t xml:space="preserve">-          Kaybedilmesi halinde düzenlendiği il müdürlüğü bilgilendirilir. </w:t>
      </w:r>
    </w:p>
    <w:p w14:paraId="65534C34" w14:textId="77777777" w:rsidR="00512A15" w:rsidRPr="009A0AB8" w:rsidRDefault="00512A15" w:rsidP="0095027F">
      <w:pPr>
        <w:pStyle w:val="AralkYok"/>
        <w:jc w:val="both"/>
        <w:rPr>
          <w:rFonts w:ascii="Times New Roman" w:hAnsi="Times New Roman" w:cs="Times New Roman"/>
          <w:sz w:val="20"/>
          <w:szCs w:val="20"/>
        </w:rPr>
      </w:pPr>
    </w:p>
    <w:p w14:paraId="479F5EB3" w14:textId="77777777" w:rsidR="00A663B3" w:rsidRPr="009A0AB8" w:rsidRDefault="00A663B3" w:rsidP="0095027F">
      <w:pPr>
        <w:pStyle w:val="AralkYok"/>
        <w:jc w:val="both"/>
        <w:rPr>
          <w:rFonts w:ascii="Times New Roman" w:hAnsi="Times New Roman" w:cs="Times New Roman"/>
          <w:sz w:val="20"/>
          <w:szCs w:val="20"/>
        </w:rPr>
      </w:pPr>
      <w:r w:rsidRPr="009A0AB8">
        <w:rPr>
          <w:rFonts w:ascii="Times New Roman" w:hAnsi="Times New Roman" w:cs="Times New Roman"/>
          <w:sz w:val="20"/>
          <w:szCs w:val="20"/>
        </w:rPr>
        <w:t> Not: Bu belge Su Ürünleri Bilgi Sisteminden (SUBİS) çıkarılır.</w:t>
      </w:r>
    </w:p>
    <w:p w14:paraId="13A157C4" w14:textId="02197943" w:rsidR="009A0AB8" w:rsidRDefault="009A0AB8" w:rsidP="0095027F">
      <w:pPr>
        <w:pStyle w:val="AralkYok"/>
        <w:jc w:val="both"/>
        <w:rPr>
          <w:rFonts w:ascii="Times New Roman" w:hAnsi="Times New Roman" w:cs="Times New Roman"/>
          <w:sz w:val="24"/>
          <w:szCs w:val="24"/>
        </w:rPr>
      </w:pPr>
    </w:p>
    <w:p w14:paraId="264DA268" w14:textId="0B5C49ED" w:rsidR="009A0AB8" w:rsidRDefault="009A0AB8" w:rsidP="0095027F">
      <w:pPr>
        <w:pStyle w:val="AralkYok"/>
        <w:jc w:val="both"/>
        <w:rPr>
          <w:rFonts w:ascii="Times New Roman" w:hAnsi="Times New Roman" w:cs="Times New Roman"/>
          <w:sz w:val="24"/>
          <w:szCs w:val="24"/>
        </w:rPr>
      </w:pPr>
    </w:p>
    <w:p w14:paraId="75BA4A46" w14:textId="06C050A6" w:rsidR="006319E7" w:rsidRDefault="006319E7" w:rsidP="0095027F">
      <w:pPr>
        <w:pStyle w:val="AralkYok"/>
        <w:jc w:val="both"/>
        <w:rPr>
          <w:rFonts w:ascii="Times New Roman" w:hAnsi="Times New Roman" w:cs="Times New Roman"/>
          <w:sz w:val="24"/>
          <w:szCs w:val="24"/>
        </w:rPr>
      </w:pPr>
    </w:p>
    <w:p w14:paraId="7C88080F" w14:textId="77777777" w:rsidR="006319E7" w:rsidRDefault="006319E7" w:rsidP="0095027F">
      <w:pPr>
        <w:pStyle w:val="AralkYok"/>
        <w:jc w:val="both"/>
        <w:rPr>
          <w:rFonts w:ascii="Times New Roman" w:hAnsi="Times New Roman" w:cs="Times New Roman"/>
          <w:sz w:val="24"/>
          <w:szCs w:val="24"/>
        </w:rPr>
      </w:pPr>
    </w:p>
    <w:p w14:paraId="58924C8A" w14:textId="6657EECD" w:rsidR="00A663B3" w:rsidRDefault="00A663B3" w:rsidP="00776BB2">
      <w:pPr>
        <w:pStyle w:val="AralkYok"/>
        <w:jc w:val="right"/>
        <w:rPr>
          <w:rStyle w:val="Gl"/>
          <w:rFonts w:ascii="Times New Roman" w:hAnsi="Times New Roman" w:cs="Times New Roman"/>
          <w:sz w:val="24"/>
          <w:szCs w:val="24"/>
        </w:rPr>
      </w:pPr>
      <w:r w:rsidRPr="0095027F">
        <w:rPr>
          <w:rStyle w:val="Gl"/>
          <w:rFonts w:ascii="Times New Roman" w:hAnsi="Times New Roman" w:cs="Times New Roman"/>
          <w:sz w:val="24"/>
          <w:szCs w:val="24"/>
        </w:rPr>
        <w:t>Ek- 3</w:t>
      </w:r>
    </w:p>
    <w:p w14:paraId="56712F0C" w14:textId="77777777" w:rsidR="009A0AB8" w:rsidRPr="0095027F" w:rsidRDefault="009A0AB8" w:rsidP="00776BB2">
      <w:pPr>
        <w:pStyle w:val="AralkYok"/>
        <w:jc w:val="right"/>
        <w:rPr>
          <w:rFonts w:ascii="Times New Roman" w:hAnsi="Times New Roman" w:cs="Times New Roman"/>
          <w:sz w:val="24"/>
          <w:szCs w:val="24"/>
        </w:rPr>
      </w:pPr>
    </w:p>
    <w:p w14:paraId="5A5052FE" w14:textId="77777777" w:rsidR="00B939C2" w:rsidRPr="0095027F" w:rsidRDefault="00B939C2" w:rsidP="00B939C2">
      <w:pPr>
        <w:pStyle w:val="AralkYok"/>
        <w:jc w:val="center"/>
        <w:rPr>
          <w:rFonts w:ascii="Times New Roman" w:hAnsi="Times New Roman" w:cs="Times New Roman"/>
          <w:sz w:val="24"/>
          <w:szCs w:val="24"/>
        </w:rPr>
      </w:pPr>
      <w:r w:rsidRPr="0095027F">
        <w:rPr>
          <w:rFonts w:ascii="Times New Roman" w:hAnsi="Times New Roman" w:cs="Times New Roman"/>
          <w:b/>
          <w:bCs/>
          <w:sz w:val="24"/>
          <w:szCs w:val="24"/>
        </w:rPr>
        <w:t>T.C.</w:t>
      </w:r>
    </w:p>
    <w:p w14:paraId="568CC605" w14:textId="77777777" w:rsidR="00B939C2" w:rsidRPr="0095027F" w:rsidRDefault="00B939C2" w:rsidP="00B939C2">
      <w:pPr>
        <w:pStyle w:val="AralkYok"/>
        <w:jc w:val="center"/>
        <w:rPr>
          <w:rFonts w:ascii="Times New Roman" w:hAnsi="Times New Roman" w:cs="Times New Roman"/>
          <w:sz w:val="24"/>
          <w:szCs w:val="24"/>
        </w:rPr>
      </w:pPr>
      <w:r w:rsidRPr="0095027F">
        <w:rPr>
          <w:rFonts w:ascii="Times New Roman" w:hAnsi="Times New Roman" w:cs="Times New Roman"/>
          <w:b/>
          <w:bCs/>
          <w:sz w:val="24"/>
          <w:szCs w:val="24"/>
        </w:rPr>
        <w:t>TARIM VE ORMAN BAKANLIĞI</w:t>
      </w:r>
    </w:p>
    <w:p w14:paraId="71958F4C" w14:textId="77777777" w:rsidR="00B939C2" w:rsidRPr="0095027F" w:rsidRDefault="00B939C2" w:rsidP="00B939C2">
      <w:pPr>
        <w:pStyle w:val="AralkYok"/>
        <w:jc w:val="center"/>
        <w:rPr>
          <w:rFonts w:ascii="Times New Roman" w:hAnsi="Times New Roman" w:cs="Times New Roman"/>
          <w:sz w:val="24"/>
          <w:szCs w:val="24"/>
        </w:rPr>
      </w:pPr>
      <w:r w:rsidRPr="0095027F">
        <w:rPr>
          <w:rFonts w:ascii="Times New Roman" w:hAnsi="Times New Roman" w:cs="Times New Roman"/>
          <w:b/>
          <w:bCs/>
          <w:sz w:val="24"/>
          <w:szCs w:val="24"/>
        </w:rPr>
        <w:t>…………İL/İLÇE MÜDÜRLÜĞÜ</w:t>
      </w:r>
    </w:p>
    <w:p w14:paraId="38742230" w14:textId="77777777" w:rsidR="00B939C2" w:rsidRDefault="00B939C2" w:rsidP="00776BB2">
      <w:pPr>
        <w:pStyle w:val="AralkYok"/>
        <w:jc w:val="center"/>
        <w:rPr>
          <w:rStyle w:val="Gl"/>
          <w:rFonts w:ascii="Times New Roman" w:hAnsi="Times New Roman" w:cs="Times New Roman"/>
          <w:sz w:val="24"/>
          <w:szCs w:val="24"/>
        </w:rPr>
      </w:pPr>
    </w:p>
    <w:p w14:paraId="7F8F1F06" w14:textId="33680427" w:rsidR="00A663B3" w:rsidRPr="0095027F" w:rsidRDefault="00A663B3" w:rsidP="00776BB2">
      <w:pPr>
        <w:pStyle w:val="AralkYok"/>
        <w:jc w:val="center"/>
        <w:rPr>
          <w:rStyle w:val="Gl"/>
          <w:rFonts w:ascii="Times New Roman" w:hAnsi="Times New Roman" w:cs="Times New Roman"/>
          <w:sz w:val="24"/>
          <w:szCs w:val="24"/>
        </w:rPr>
      </w:pPr>
      <w:r w:rsidRPr="0095027F">
        <w:rPr>
          <w:rStyle w:val="Gl"/>
          <w:rFonts w:ascii="Times New Roman" w:hAnsi="Times New Roman" w:cs="Times New Roman"/>
          <w:sz w:val="24"/>
          <w:szCs w:val="24"/>
        </w:rPr>
        <w:t>AĞ ÖLÇÜM BELGESİ</w:t>
      </w:r>
    </w:p>
    <w:p w14:paraId="30A621AA" w14:textId="77777777" w:rsidR="008459B7" w:rsidRPr="0095027F" w:rsidRDefault="008459B7" w:rsidP="00776BB2">
      <w:pPr>
        <w:pStyle w:val="AralkYok"/>
        <w:jc w:val="center"/>
        <w:rPr>
          <w:rFonts w:ascii="Times New Roman" w:hAnsi="Times New Roman" w:cs="Times New Roman"/>
          <w:sz w:val="24"/>
          <w:szCs w:val="24"/>
        </w:rPr>
      </w:pPr>
    </w:p>
    <w:p w14:paraId="15319E72" w14:textId="77777777" w:rsidR="00FF7DF8" w:rsidRDefault="00A663B3" w:rsidP="00FF7DF8">
      <w:pPr>
        <w:pStyle w:val="AralkYok"/>
        <w:jc w:val="right"/>
        <w:rPr>
          <w:rFonts w:ascii="Times New Roman" w:hAnsi="Times New Roman" w:cs="Times New Roman"/>
          <w:sz w:val="24"/>
          <w:szCs w:val="24"/>
        </w:rPr>
      </w:pPr>
      <w:r w:rsidRPr="0095027F">
        <w:rPr>
          <w:rFonts w:ascii="Times New Roman" w:hAnsi="Times New Roman" w:cs="Times New Roman"/>
          <w:sz w:val="24"/>
          <w:szCs w:val="24"/>
        </w:rPr>
        <w:t>                                                                                                                                                                                            …../……/20…. </w:t>
      </w:r>
    </w:p>
    <w:p w14:paraId="2B98254D" w14:textId="77777777" w:rsidR="00A663B3" w:rsidRPr="0095027F" w:rsidRDefault="00A663B3" w:rsidP="00FF7DF8">
      <w:pPr>
        <w:pStyle w:val="AralkYok"/>
        <w:jc w:val="right"/>
        <w:rPr>
          <w:rFonts w:ascii="Times New Roman" w:hAnsi="Times New Roman" w:cs="Times New Roman"/>
          <w:sz w:val="24"/>
          <w:szCs w:val="24"/>
        </w:rPr>
      </w:pPr>
      <w:r w:rsidRPr="0095027F">
        <w:rPr>
          <w:rFonts w:ascii="Times New Roman" w:hAnsi="Times New Roman" w:cs="Times New Roman"/>
          <w:sz w:val="24"/>
          <w:szCs w:val="24"/>
        </w:rPr>
        <w:t xml:space="preserve">  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34"/>
        <w:gridCol w:w="5418"/>
      </w:tblGrid>
      <w:tr w:rsidR="00A663B3" w:rsidRPr="0095027F" w14:paraId="448C2C19" w14:textId="77777777" w:rsidTr="00A663B3">
        <w:tc>
          <w:tcPr>
            <w:tcW w:w="36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DBC30F" w14:textId="77777777" w:rsidR="00A663B3" w:rsidRPr="0095027F" w:rsidRDefault="00A663B3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027F">
              <w:rPr>
                <w:rFonts w:ascii="Times New Roman" w:hAnsi="Times New Roman" w:cs="Times New Roman"/>
                <w:sz w:val="24"/>
                <w:szCs w:val="24"/>
              </w:rPr>
              <w:t>Balıkçı Gemisinin Adı</w:t>
            </w:r>
          </w:p>
        </w:tc>
        <w:tc>
          <w:tcPr>
            <w:tcW w:w="54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D6BFE3" w14:textId="77777777" w:rsidR="00A663B3" w:rsidRPr="0095027F" w:rsidRDefault="00A663B3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027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663B3" w:rsidRPr="0095027F" w14:paraId="15DCC8BE" w14:textId="77777777" w:rsidTr="00A663B3">
        <w:tc>
          <w:tcPr>
            <w:tcW w:w="36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84A39B" w14:textId="77777777" w:rsidR="00A663B3" w:rsidRPr="0095027F" w:rsidRDefault="00A663B3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027F">
              <w:rPr>
                <w:rFonts w:ascii="Times New Roman" w:hAnsi="Times New Roman" w:cs="Times New Roman"/>
                <w:sz w:val="24"/>
                <w:szCs w:val="24"/>
              </w:rPr>
              <w:t>Ruhsat Kod Numarası</w:t>
            </w:r>
          </w:p>
        </w:tc>
        <w:tc>
          <w:tcPr>
            <w:tcW w:w="54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855A10" w14:textId="77777777" w:rsidR="00A663B3" w:rsidRPr="0095027F" w:rsidRDefault="00A663B3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027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663B3" w:rsidRPr="0095027F" w14:paraId="7B21BBB1" w14:textId="77777777" w:rsidTr="00A663B3">
        <w:tc>
          <w:tcPr>
            <w:tcW w:w="910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0DEBF3" w14:textId="77777777" w:rsidR="00A663B3" w:rsidRPr="0053470A" w:rsidRDefault="00A663B3" w:rsidP="00FF7DF8">
            <w:pPr>
              <w:pStyle w:val="AralkYok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70A">
              <w:rPr>
                <w:rFonts w:ascii="Times New Roman" w:hAnsi="Times New Roman" w:cs="Times New Roman"/>
                <w:sz w:val="24"/>
                <w:szCs w:val="24"/>
              </w:rPr>
              <w:t>ÖLÇÜMÜ YAPILAN AĞIN</w:t>
            </w:r>
          </w:p>
        </w:tc>
      </w:tr>
      <w:tr w:rsidR="00A663B3" w:rsidRPr="0095027F" w14:paraId="18CB5D70" w14:textId="77777777" w:rsidTr="00A663B3">
        <w:tc>
          <w:tcPr>
            <w:tcW w:w="36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2A5D26" w14:textId="77777777" w:rsidR="00A663B3" w:rsidRPr="0095027F" w:rsidRDefault="00A663B3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027F">
              <w:rPr>
                <w:rFonts w:ascii="Times New Roman" w:hAnsi="Times New Roman" w:cs="Times New Roman"/>
                <w:sz w:val="24"/>
                <w:szCs w:val="24"/>
              </w:rPr>
              <w:t>Çeşidi</w:t>
            </w:r>
          </w:p>
        </w:tc>
        <w:tc>
          <w:tcPr>
            <w:tcW w:w="54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4471B7" w14:textId="77777777" w:rsidR="00A663B3" w:rsidRPr="0095027F" w:rsidRDefault="00A663B3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027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663B3" w:rsidRPr="0095027F" w14:paraId="499F0B5B" w14:textId="77777777" w:rsidTr="00A663B3">
        <w:tc>
          <w:tcPr>
            <w:tcW w:w="36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CC5127" w14:textId="77777777" w:rsidR="00A663B3" w:rsidRPr="0095027F" w:rsidRDefault="00A663B3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027F">
              <w:rPr>
                <w:rFonts w:ascii="Times New Roman" w:hAnsi="Times New Roman" w:cs="Times New Roman"/>
                <w:sz w:val="24"/>
                <w:szCs w:val="24"/>
              </w:rPr>
              <w:t>Derinliği (Kulaç) *</w:t>
            </w:r>
          </w:p>
        </w:tc>
        <w:tc>
          <w:tcPr>
            <w:tcW w:w="54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52193D" w14:textId="77777777" w:rsidR="00A663B3" w:rsidRPr="0095027F" w:rsidRDefault="00A663B3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027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663B3" w:rsidRPr="0095027F" w14:paraId="65B8A5FE" w14:textId="77777777" w:rsidTr="00A663B3">
        <w:tc>
          <w:tcPr>
            <w:tcW w:w="36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8385DC" w14:textId="77777777" w:rsidR="00A663B3" w:rsidRPr="0095027F" w:rsidRDefault="00A663B3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027F">
              <w:rPr>
                <w:rFonts w:ascii="Times New Roman" w:hAnsi="Times New Roman" w:cs="Times New Roman"/>
                <w:sz w:val="24"/>
                <w:szCs w:val="24"/>
              </w:rPr>
              <w:t>Boyu (Metre)**</w:t>
            </w:r>
          </w:p>
        </w:tc>
        <w:tc>
          <w:tcPr>
            <w:tcW w:w="54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B34707" w14:textId="77777777" w:rsidR="00A663B3" w:rsidRPr="0095027F" w:rsidRDefault="00A663B3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027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663B3" w:rsidRPr="0095027F" w14:paraId="73D3A3C4" w14:textId="77777777" w:rsidTr="00A663B3">
        <w:tc>
          <w:tcPr>
            <w:tcW w:w="36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C4E1EE" w14:textId="77777777" w:rsidR="00A663B3" w:rsidRPr="0095027F" w:rsidRDefault="00A663B3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027F">
              <w:rPr>
                <w:rFonts w:ascii="Times New Roman" w:hAnsi="Times New Roman" w:cs="Times New Roman"/>
                <w:sz w:val="24"/>
                <w:szCs w:val="24"/>
              </w:rPr>
              <w:t>Göz Açıklığı</w:t>
            </w:r>
          </w:p>
        </w:tc>
        <w:tc>
          <w:tcPr>
            <w:tcW w:w="54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1C4D70" w14:textId="77777777" w:rsidR="00A663B3" w:rsidRPr="0095027F" w:rsidRDefault="00A663B3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027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14:paraId="193E8D7E" w14:textId="77777777" w:rsidR="00A663B3" w:rsidRPr="0095027F" w:rsidRDefault="00A663B3" w:rsidP="0095027F">
      <w:pPr>
        <w:pStyle w:val="AralkYok"/>
        <w:jc w:val="both"/>
        <w:rPr>
          <w:rFonts w:ascii="Times New Roman" w:hAnsi="Times New Roman" w:cs="Times New Roman"/>
          <w:sz w:val="24"/>
          <w:szCs w:val="24"/>
        </w:rPr>
      </w:pPr>
      <w:r w:rsidRPr="0095027F">
        <w:rPr>
          <w:rFonts w:ascii="Times New Roman" w:hAnsi="Times New Roman" w:cs="Times New Roman"/>
          <w:sz w:val="24"/>
          <w:szCs w:val="24"/>
        </w:rPr>
        <w:t> </w:t>
      </w:r>
    </w:p>
    <w:tbl>
      <w:tblPr>
        <w:tblW w:w="909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45"/>
        <w:gridCol w:w="4545"/>
      </w:tblGrid>
      <w:tr w:rsidR="00A663B3" w:rsidRPr="0095027F" w14:paraId="172CD4B2" w14:textId="77777777" w:rsidTr="00A663B3">
        <w:trPr>
          <w:cantSplit/>
          <w:trHeight w:val="780"/>
        </w:trPr>
        <w:tc>
          <w:tcPr>
            <w:tcW w:w="909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FC6D4D9" w14:textId="77777777" w:rsidR="00A663B3" w:rsidRPr="0095027F" w:rsidRDefault="00A663B3" w:rsidP="0095027F">
            <w:pPr>
              <w:pStyle w:val="AralkYok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027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14:paraId="59E0338A" w14:textId="77777777" w:rsidR="00A663B3" w:rsidRPr="0095027F" w:rsidRDefault="00A663B3" w:rsidP="0095027F">
            <w:pPr>
              <w:pStyle w:val="AralkYok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027F">
              <w:rPr>
                <w:rFonts w:ascii="Times New Roman" w:eastAsia="Times New Roman" w:hAnsi="Times New Roman" w:cs="Times New Roman"/>
                <w:sz w:val="24"/>
                <w:szCs w:val="24"/>
                <w:lang w:val="x-none"/>
              </w:rPr>
              <w:t>DÜZENLEYEN KONTROL GÖREVLİLERİ</w:t>
            </w:r>
          </w:p>
          <w:p w14:paraId="09262381" w14:textId="77777777" w:rsidR="00A663B3" w:rsidRPr="0095027F" w:rsidRDefault="00A663B3" w:rsidP="0095027F">
            <w:pPr>
              <w:pStyle w:val="AralkYok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027F">
              <w:rPr>
                <w:rFonts w:ascii="Times New Roman" w:eastAsia="Times New Roman" w:hAnsi="Times New Roman" w:cs="Times New Roman"/>
                <w:sz w:val="24"/>
                <w:szCs w:val="24"/>
                <w:lang w:val="x-none"/>
              </w:rPr>
              <w:t> </w:t>
            </w:r>
          </w:p>
        </w:tc>
      </w:tr>
      <w:tr w:rsidR="00A663B3" w:rsidRPr="0095027F" w14:paraId="5928BE3B" w14:textId="77777777" w:rsidTr="00A663B3">
        <w:trPr>
          <w:cantSplit/>
          <w:trHeight w:val="3233"/>
        </w:trPr>
        <w:tc>
          <w:tcPr>
            <w:tcW w:w="45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DE8796C" w14:textId="77777777" w:rsidR="00A663B3" w:rsidRPr="0095027F" w:rsidRDefault="00A663B3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027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4A86E605" w14:textId="77777777" w:rsidR="00A663B3" w:rsidRPr="0095027F" w:rsidRDefault="00A663B3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027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34333A17" w14:textId="77777777" w:rsidR="00A663B3" w:rsidRPr="0095027F" w:rsidRDefault="00A663B3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027F">
              <w:rPr>
                <w:rFonts w:ascii="Times New Roman" w:hAnsi="Times New Roman" w:cs="Times New Roman"/>
                <w:sz w:val="24"/>
                <w:szCs w:val="24"/>
              </w:rPr>
              <w:t>Adı Soyadı</w:t>
            </w:r>
          </w:p>
          <w:p w14:paraId="2C4849E4" w14:textId="77777777" w:rsidR="00A663B3" w:rsidRPr="0095027F" w:rsidRDefault="00A663B3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027F">
              <w:rPr>
                <w:rFonts w:ascii="Times New Roman" w:hAnsi="Times New Roman" w:cs="Times New Roman"/>
                <w:sz w:val="24"/>
                <w:szCs w:val="24"/>
              </w:rPr>
              <w:t>Mühür /İmza</w:t>
            </w:r>
          </w:p>
          <w:p w14:paraId="6C4778E1" w14:textId="77777777" w:rsidR="00A663B3" w:rsidRPr="0095027F" w:rsidRDefault="00A663B3" w:rsidP="0095027F">
            <w:pPr>
              <w:pStyle w:val="AralkYok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027F">
              <w:rPr>
                <w:rFonts w:ascii="Times New Roman" w:eastAsia="Times New Roman" w:hAnsi="Times New Roman" w:cs="Times New Roman"/>
                <w:sz w:val="24"/>
                <w:szCs w:val="24"/>
                <w:lang w:val="x-none"/>
              </w:rPr>
              <w:t> </w:t>
            </w:r>
          </w:p>
        </w:tc>
        <w:tc>
          <w:tcPr>
            <w:tcW w:w="4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CF553C4" w14:textId="77777777" w:rsidR="00A663B3" w:rsidRPr="0095027F" w:rsidRDefault="00A663B3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027F">
              <w:rPr>
                <w:rFonts w:ascii="Times New Roman" w:hAnsi="Times New Roman" w:cs="Times New Roman"/>
                <w:sz w:val="24"/>
                <w:szCs w:val="24"/>
              </w:rPr>
              <w:t>  </w:t>
            </w:r>
          </w:p>
          <w:p w14:paraId="3A9B3BC7" w14:textId="77777777" w:rsidR="00A663B3" w:rsidRPr="0095027F" w:rsidRDefault="00A663B3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027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70511642" w14:textId="77777777" w:rsidR="00A663B3" w:rsidRPr="0095027F" w:rsidRDefault="00A663B3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027F">
              <w:rPr>
                <w:rFonts w:ascii="Times New Roman" w:hAnsi="Times New Roman" w:cs="Times New Roman"/>
                <w:sz w:val="24"/>
                <w:szCs w:val="24"/>
              </w:rPr>
              <w:t xml:space="preserve">Adı Soyadı </w:t>
            </w:r>
          </w:p>
          <w:p w14:paraId="71CFE16D" w14:textId="77777777" w:rsidR="00A663B3" w:rsidRPr="0095027F" w:rsidRDefault="00A663B3" w:rsidP="0095027F">
            <w:pPr>
              <w:pStyle w:val="AralkYok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027F">
              <w:rPr>
                <w:rFonts w:ascii="Times New Roman" w:eastAsia="Times New Roman" w:hAnsi="Times New Roman" w:cs="Times New Roman"/>
                <w:sz w:val="24"/>
                <w:szCs w:val="24"/>
                <w:lang w:val="x-none"/>
              </w:rPr>
              <w:t>Mühür /İmza</w:t>
            </w:r>
          </w:p>
          <w:p w14:paraId="4F0811C0" w14:textId="77777777" w:rsidR="00A663B3" w:rsidRPr="0095027F" w:rsidRDefault="00A663B3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027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039DD609" w14:textId="77777777" w:rsidR="00A663B3" w:rsidRPr="0095027F" w:rsidRDefault="00A663B3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027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14:paraId="0B16C8A9" w14:textId="77777777" w:rsidR="00A663B3" w:rsidRPr="0095027F" w:rsidRDefault="00A663B3" w:rsidP="0095027F">
      <w:pPr>
        <w:pStyle w:val="AralkYok"/>
        <w:jc w:val="both"/>
        <w:rPr>
          <w:rFonts w:ascii="Times New Roman" w:hAnsi="Times New Roman" w:cs="Times New Roman"/>
          <w:sz w:val="24"/>
          <w:szCs w:val="24"/>
        </w:rPr>
      </w:pPr>
      <w:r w:rsidRPr="0095027F">
        <w:rPr>
          <w:rFonts w:ascii="Times New Roman" w:hAnsi="Times New Roman" w:cs="Times New Roman"/>
          <w:sz w:val="24"/>
          <w:szCs w:val="24"/>
        </w:rPr>
        <w:t>  </w:t>
      </w:r>
    </w:p>
    <w:p w14:paraId="78FC7BC5" w14:textId="28D1DD93" w:rsidR="009A0AB8" w:rsidRDefault="009A0AB8" w:rsidP="0095027F">
      <w:pPr>
        <w:pStyle w:val="AralkYok"/>
        <w:jc w:val="both"/>
        <w:rPr>
          <w:rFonts w:ascii="Times New Roman" w:hAnsi="Times New Roman" w:cs="Times New Roman"/>
          <w:sz w:val="24"/>
          <w:szCs w:val="24"/>
        </w:rPr>
      </w:pPr>
    </w:p>
    <w:p w14:paraId="162E20F4" w14:textId="02B2EE3C" w:rsidR="009A0AB8" w:rsidRDefault="009A0AB8" w:rsidP="0095027F">
      <w:pPr>
        <w:pStyle w:val="AralkYok"/>
        <w:jc w:val="both"/>
        <w:rPr>
          <w:rFonts w:ascii="Times New Roman" w:hAnsi="Times New Roman" w:cs="Times New Roman"/>
          <w:sz w:val="24"/>
          <w:szCs w:val="24"/>
        </w:rPr>
      </w:pPr>
    </w:p>
    <w:p w14:paraId="256A331D" w14:textId="77777777" w:rsidR="009A0AB8" w:rsidRDefault="009A0AB8" w:rsidP="0095027F">
      <w:pPr>
        <w:pStyle w:val="AralkYok"/>
        <w:jc w:val="both"/>
        <w:rPr>
          <w:rFonts w:ascii="Times New Roman" w:hAnsi="Times New Roman" w:cs="Times New Roman"/>
          <w:sz w:val="24"/>
          <w:szCs w:val="24"/>
        </w:rPr>
      </w:pPr>
    </w:p>
    <w:p w14:paraId="72AB63CB" w14:textId="77777777" w:rsidR="009A0AB8" w:rsidRDefault="009A0AB8" w:rsidP="0095027F">
      <w:pPr>
        <w:pStyle w:val="AralkYok"/>
        <w:jc w:val="both"/>
        <w:rPr>
          <w:rFonts w:ascii="Times New Roman" w:hAnsi="Times New Roman" w:cs="Times New Roman"/>
          <w:sz w:val="24"/>
          <w:szCs w:val="24"/>
        </w:rPr>
      </w:pPr>
    </w:p>
    <w:p w14:paraId="041CAC1A" w14:textId="09252FE7" w:rsidR="00A663B3" w:rsidRPr="009A0AB8" w:rsidRDefault="00A663B3" w:rsidP="0095027F">
      <w:pPr>
        <w:pStyle w:val="AralkYok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9A0AB8">
        <w:rPr>
          <w:rFonts w:ascii="Times New Roman" w:hAnsi="Times New Roman" w:cs="Times New Roman"/>
          <w:sz w:val="24"/>
          <w:szCs w:val="24"/>
          <w:u w:val="single"/>
        </w:rPr>
        <w:t>AÇIKLAMALAR</w:t>
      </w:r>
    </w:p>
    <w:p w14:paraId="5B031778" w14:textId="5B040424" w:rsidR="00A663B3" w:rsidRPr="009A0AB8" w:rsidRDefault="00A663B3" w:rsidP="009A0AB8">
      <w:pPr>
        <w:pStyle w:val="AralkYok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9A0AB8">
        <w:rPr>
          <w:rFonts w:ascii="Times New Roman" w:hAnsi="Times New Roman" w:cs="Times New Roman"/>
          <w:sz w:val="20"/>
          <w:szCs w:val="20"/>
        </w:rPr>
        <w:t xml:space="preserve">- Bu belge veriliş tarihinden itibaren bir yıl geçerlidir. </w:t>
      </w:r>
    </w:p>
    <w:p w14:paraId="20A82F03" w14:textId="441FC99F" w:rsidR="00A663B3" w:rsidRPr="009A0AB8" w:rsidRDefault="00A663B3" w:rsidP="009A0AB8">
      <w:pPr>
        <w:pStyle w:val="AralkYok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9A0AB8">
        <w:rPr>
          <w:rFonts w:ascii="Times New Roman" w:hAnsi="Times New Roman" w:cs="Times New Roman"/>
          <w:sz w:val="20"/>
          <w:szCs w:val="20"/>
        </w:rPr>
        <w:t>- Ölçümü yapılan ağların boyutunda değişiklik yapılması durumunda yeni belge alınır.</w:t>
      </w:r>
    </w:p>
    <w:p w14:paraId="6F204673" w14:textId="1286ABDC" w:rsidR="00713154" w:rsidRPr="009A0AB8" w:rsidRDefault="00A663B3" w:rsidP="009A0AB8">
      <w:pPr>
        <w:pStyle w:val="AralkYok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9A0AB8">
        <w:rPr>
          <w:rFonts w:ascii="Times New Roman" w:hAnsi="Times New Roman" w:cs="Times New Roman"/>
          <w:sz w:val="20"/>
          <w:szCs w:val="20"/>
        </w:rPr>
        <w:t xml:space="preserve">- Bu belgenin kontroller sırasında istenmesi halinde gösterilmesi zorunludur. </w:t>
      </w:r>
    </w:p>
    <w:p w14:paraId="443BAB1B" w14:textId="552ACD4D" w:rsidR="00A663B3" w:rsidRPr="009A0AB8" w:rsidRDefault="00A663B3" w:rsidP="002B2632">
      <w:pPr>
        <w:pStyle w:val="AralkYok"/>
        <w:ind w:firstLine="708"/>
        <w:rPr>
          <w:rFonts w:ascii="Times New Roman" w:hAnsi="Times New Roman" w:cs="Times New Roman"/>
          <w:sz w:val="20"/>
          <w:szCs w:val="20"/>
        </w:rPr>
      </w:pPr>
      <w:r w:rsidRPr="009A0AB8">
        <w:rPr>
          <w:rFonts w:ascii="Times New Roman" w:hAnsi="Times New Roman" w:cs="Times New Roman"/>
          <w:sz w:val="20"/>
          <w:szCs w:val="20"/>
        </w:rPr>
        <w:t>-Bu belgenin bir örneği düzenleyen kontrol görevlisinde</w:t>
      </w:r>
      <w:r w:rsidR="002B2632">
        <w:rPr>
          <w:rFonts w:ascii="Times New Roman" w:hAnsi="Times New Roman" w:cs="Times New Roman"/>
          <w:sz w:val="20"/>
          <w:szCs w:val="20"/>
        </w:rPr>
        <w:t xml:space="preserve"> kalır.</w:t>
      </w:r>
    </w:p>
    <w:p w14:paraId="401FF211" w14:textId="53473152" w:rsidR="00A663B3" w:rsidRPr="009A0AB8" w:rsidRDefault="00A663B3" w:rsidP="009A0AB8">
      <w:pPr>
        <w:pStyle w:val="AralkYok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9A0AB8">
        <w:rPr>
          <w:rFonts w:ascii="Times New Roman" w:hAnsi="Times New Roman" w:cs="Times New Roman"/>
          <w:sz w:val="20"/>
          <w:szCs w:val="20"/>
        </w:rPr>
        <w:t> *1 Kulaç1</w:t>
      </w:r>
      <w:r w:rsidR="009A0AB8" w:rsidRPr="00866C3A">
        <w:rPr>
          <w:rFonts w:ascii="Times New Roman" w:hAnsi="Times New Roman" w:cs="Times New Roman"/>
          <w:sz w:val="20"/>
          <w:szCs w:val="20"/>
        </w:rPr>
        <w:t>,</w:t>
      </w:r>
      <w:r w:rsidRPr="009A0AB8">
        <w:rPr>
          <w:rFonts w:ascii="Times New Roman" w:hAnsi="Times New Roman" w:cs="Times New Roman"/>
          <w:sz w:val="20"/>
          <w:szCs w:val="20"/>
        </w:rPr>
        <w:t>82 m olarak alınır. Ağın ıslak olması halinde, % 10 istisna tanınır.</w:t>
      </w:r>
    </w:p>
    <w:p w14:paraId="2496460D" w14:textId="77777777" w:rsidR="00A663B3" w:rsidRPr="009A0AB8" w:rsidRDefault="00A663B3" w:rsidP="009A0AB8">
      <w:pPr>
        <w:pStyle w:val="AralkYok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9A0AB8">
        <w:rPr>
          <w:rFonts w:ascii="Times New Roman" w:hAnsi="Times New Roman" w:cs="Times New Roman"/>
          <w:sz w:val="20"/>
          <w:szCs w:val="20"/>
        </w:rPr>
        <w:t>** Boy uzunluğu ölçümünde güçlük olması durumunda beyan esas alınabilir.</w:t>
      </w:r>
    </w:p>
    <w:p w14:paraId="1F9AFD29" w14:textId="7637A5AB" w:rsidR="009A0AB8" w:rsidRDefault="009A0AB8" w:rsidP="0095027F">
      <w:pPr>
        <w:pStyle w:val="AralkYok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</w:p>
    <w:p w14:paraId="4FDB8290" w14:textId="77777777" w:rsidR="009A0AB8" w:rsidRDefault="009A0AB8" w:rsidP="0095027F">
      <w:pPr>
        <w:pStyle w:val="AralkYok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</w:p>
    <w:p w14:paraId="4F532B62" w14:textId="6D3C060E" w:rsidR="00CE4028" w:rsidRDefault="00CE4028" w:rsidP="0095027F">
      <w:pPr>
        <w:pStyle w:val="AralkYok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</w:p>
    <w:p w14:paraId="32C13D2D" w14:textId="77777777" w:rsidR="009A0AB8" w:rsidRPr="0095027F" w:rsidRDefault="009A0AB8" w:rsidP="0095027F">
      <w:pPr>
        <w:pStyle w:val="AralkYok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</w:p>
    <w:p w14:paraId="36DBAD50" w14:textId="77777777" w:rsidR="006319E7" w:rsidRDefault="006319E7" w:rsidP="00FE7BE5">
      <w:pPr>
        <w:pStyle w:val="AralkYok"/>
        <w:rPr>
          <w:rStyle w:val="Gl"/>
          <w:rFonts w:ascii="Times New Roman" w:hAnsi="Times New Roman" w:cs="Times New Roman"/>
          <w:sz w:val="24"/>
          <w:szCs w:val="24"/>
        </w:rPr>
      </w:pPr>
    </w:p>
    <w:p w14:paraId="44B430F2" w14:textId="02920522" w:rsidR="00F37278" w:rsidRPr="0095027F" w:rsidRDefault="00F37278" w:rsidP="00FF7DF8">
      <w:pPr>
        <w:pStyle w:val="AralkYok"/>
        <w:jc w:val="right"/>
        <w:rPr>
          <w:rStyle w:val="Gl"/>
          <w:rFonts w:ascii="Times New Roman" w:hAnsi="Times New Roman" w:cs="Times New Roman"/>
          <w:b w:val="0"/>
          <w:bCs w:val="0"/>
          <w:sz w:val="24"/>
          <w:szCs w:val="24"/>
        </w:rPr>
      </w:pPr>
      <w:r w:rsidRPr="0095027F">
        <w:rPr>
          <w:rStyle w:val="Gl"/>
          <w:rFonts w:ascii="Times New Roman" w:hAnsi="Times New Roman" w:cs="Times New Roman"/>
          <w:sz w:val="24"/>
          <w:szCs w:val="24"/>
        </w:rPr>
        <w:t>Ek- 4</w:t>
      </w:r>
    </w:p>
    <w:p w14:paraId="4FC68A15" w14:textId="77777777" w:rsidR="00F37278" w:rsidRPr="0095027F" w:rsidRDefault="00F37278" w:rsidP="0095027F">
      <w:pPr>
        <w:pStyle w:val="AralkYok"/>
        <w:jc w:val="both"/>
        <w:rPr>
          <w:rStyle w:val="Gl"/>
          <w:rFonts w:ascii="Times New Roman" w:hAnsi="Times New Roman" w:cs="Times New Roman"/>
          <w:sz w:val="24"/>
          <w:szCs w:val="24"/>
        </w:rPr>
      </w:pPr>
    </w:p>
    <w:p w14:paraId="0EAC1D20" w14:textId="77777777" w:rsidR="00F37278" w:rsidRPr="0095027F" w:rsidRDefault="00F37278" w:rsidP="00FF7DF8">
      <w:pPr>
        <w:pStyle w:val="AralkYok"/>
        <w:jc w:val="center"/>
        <w:rPr>
          <w:rFonts w:ascii="Times New Roman" w:hAnsi="Times New Roman" w:cs="Times New Roman"/>
          <w:sz w:val="24"/>
          <w:szCs w:val="24"/>
        </w:rPr>
      </w:pPr>
      <w:r w:rsidRPr="0095027F">
        <w:rPr>
          <w:rStyle w:val="Gl"/>
          <w:rFonts w:ascii="Times New Roman" w:hAnsi="Times New Roman" w:cs="Times New Roman"/>
          <w:sz w:val="24"/>
          <w:szCs w:val="24"/>
        </w:rPr>
        <w:t>T.C.</w:t>
      </w:r>
      <w:r w:rsidRPr="0095027F">
        <w:rPr>
          <w:rFonts w:ascii="Times New Roman" w:hAnsi="Times New Roman" w:cs="Times New Roman"/>
          <w:sz w:val="24"/>
          <w:szCs w:val="24"/>
        </w:rPr>
        <w:br/>
      </w:r>
      <w:r w:rsidRPr="0095027F">
        <w:rPr>
          <w:rFonts w:ascii="Times New Roman" w:hAnsi="Times New Roman" w:cs="Times New Roman"/>
          <w:b/>
          <w:bCs/>
          <w:sz w:val="24"/>
          <w:szCs w:val="24"/>
        </w:rPr>
        <w:t>TARIM VE ORMAN BAKANLIĞI</w:t>
      </w:r>
    </w:p>
    <w:p w14:paraId="7BE611C3" w14:textId="77777777" w:rsidR="00F37278" w:rsidRPr="0095027F" w:rsidRDefault="00F37278" w:rsidP="00FF7DF8">
      <w:pPr>
        <w:pStyle w:val="AralkYok"/>
        <w:jc w:val="center"/>
        <w:rPr>
          <w:rStyle w:val="Gl"/>
          <w:rFonts w:ascii="Times New Roman" w:hAnsi="Times New Roman" w:cs="Times New Roman"/>
          <w:sz w:val="24"/>
          <w:szCs w:val="24"/>
        </w:rPr>
      </w:pPr>
      <w:r w:rsidRPr="0095027F">
        <w:rPr>
          <w:rStyle w:val="Gl"/>
          <w:rFonts w:ascii="Times New Roman" w:hAnsi="Times New Roman" w:cs="Times New Roman"/>
          <w:sz w:val="24"/>
          <w:szCs w:val="24"/>
        </w:rPr>
        <w:t>……………….. İL/İLÇE MÜDÜRLÜĞÜ</w:t>
      </w:r>
    </w:p>
    <w:p w14:paraId="44446E6F" w14:textId="77777777" w:rsidR="00F37278" w:rsidRPr="0095027F" w:rsidRDefault="00F37278" w:rsidP="00FF7DF8">
      <w:pPr>
        <w:pStyle w:val="AralkYok"/>
        <w:jc w:val="center"/>
        <w:rPr>
          <w:rStyle w:val="Gl"/>
          <w:rFonts w:ascii="Times New Roman" w:hAnsi="Times New Roman" w:cs="Times New Roman"/>
          <w:sz w:val="24"/>
          <w:szCs w:val="24"/>
        </w:rPr>
      </w:pPr>
    </w:p>
    <w:p w14:paraId="104D7743" w14:textId="77777777" w:rsidR="00F37278" w:rsidRPr="0095027F" w:rsidRDefault="00F37278" w:rsidP="00FF7DF8">
      <w:pPr>
        <w:pStyle w:val="AralkYok"/>
        <w:jc w:val="center"/>
        <w:rPr>
          <w:rFonts w:ascii="Times New Roman" w:hAnsi="Times New Roman" w:cs="Times New Roman"/>
          <w:sz w:val="24"/>
          <w:szCs w:val="24"/>
        </w:rPr>
      </w:pPr>
      <w:r w:rsidRPr="0095027F">
        <w:rPr>
          <w:rStyle w:val="Gl"/>
          <w:rFonts w:ascii="Times New Roman" w:hAnsi="Times New Roman" w:cs="Times New Roman"/>
          <w:sz w:val="24"/>
          <w:szCs w:val="24"/>
        </w:rPr>
        <w:t>GEÇİŞ İZİN BELGESİ</w:t>
      </w:r>
    </w:p>
    <w:p w14:paraId="06E4FE24" w14:textId="77777777" w:rsidR="00F37278" w:rsidRPr="0095027F" w:rsidRDefault="00F37278" w:rsidP="00FF7DF8">
      <w:pPr>
        <w:pStyle w:val="AralkYok"/>
        <w:jc w:val="right"/>
        <w:rPr>
          <w:rFonts w:ascii="Times New Roman" w:hAnsi="Times New Roman" w:cs="Times New Roman"/>
          <w:sz w:val="24"/>
          <w:szCs w:val="24"/>
        </w:rPr>
      </w:pPr>
      <w:r w:rsidRPr="0095027F">
        <w:rPr>
          <w:rFonts w:ascii="Times New Roman" w:hAnsi="Times New Roman" w:cs="Times New Roman"/>
          <w:sz w:val="24"/>
          <w:szCs w:val="24"/>
        </w:rPr>
        <w:t xml:space="preserve">                                                                                                                                                                                            …../……/20…   </w:t>
      </w:r>
    </w:p>
    <w:p w14:paraId="19F6526B" w14:textId="77777777" w:rsidR="00F37278" w:rsidRPr="0095027F" w:rsidRDefault="00F37278" w:rsidP="0095027F">
      <w:pPr>
        <w:pStyle w:val="AralkYok"/>
        <w:jc w:val="both"/>
        <w:rPr>
          <w:rFonts w:ascii="Times New Roman" w:hAnsi="Times New Roman" w:cs="Times New Roman"/>
          <w:sz w:val="24"/>
          <w:szCs w:val="24"/>
        </w:rPr>
      </w:pPr>
      <w:r w:rsidRPr="0095027F">
        <w:rPr>
          <w:rFonts w:ascii="Times New Roman" w:hAnsi="Times New Roman" w:cs="Times New Roman"/>
          <w:sz w:val="24"/>
          <w:szCs w:val="24"/>
        </w:rPr>
        <w:t> </w:t>
      </w:r>
    </w:p>
    <w:p w14:paraId="19C49436" w14:textId="77777777" w:rsidR="00F37278" w:rsidRPr="0095027F" w:rsidRDefault="00F37278" w:rsidP="00FF7DF8">
      <w:pPr>
        <w:pStyle w:val="AralkYok"/>
        <w:ind w:left="5664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027F">
        <w:rPr>
          <w:rFonts w:ascii="Times New Roman" w:hAnsi="Times New Roman" w:cs="Times New Roman"/>
          <w:sz w:val="24"/>
          <w:szCs w:val="24"/>
        </w:rPr>
        <w:t>İzin Belge No</w:t>
      </w:r>
      <w:r w:rsidR="00FF7DF8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34"/>
        <w:gridCol w:w="5418"/>
      </w:tblGrid>
      <w:tr w:rsidR="00F37278" w:rsidRPr="0095027F" w14:paraId="297A58DA" w14:textId="77777777" w:rsidTr="00A663B3">
        <w:tc>
          <w:tcPr>
            <w:tcW w:w="36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769E15" w14:textId="77777777" w:rsidR="00F37278" w:rsidRPr="0095027F" w:rsidRDefault="00F37278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027F">
              <w:rPr>
                <w:rFonts w:ascii="Times New Roman" w:hAnsi="Times New Roman" w:cs="Times New Roman"/>
                <w:sz w:val="24"/>
                <w:szCs w:val="24"/>
              </w:rPr>
              <w:t>Balıkçı Gemisinin Adı</w:t>
            </w:r>
          </w:p>
        </w:tc>
        <w:tc>
          <w:tcPr>
            <w:tcW w:w="5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9B4386" w14:textId="77777777" w:rsidR="00F37278" w:rsidRPr="0095027F" w:rsidRDefault="00F37278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027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F37278" w:rsidRPr="0095027F" w14:paraId="07685384" w14:textId="77777777" w:rsidTr="00A663B3">
        <w:tc>
          <w:tcPr>
            <w:tcW w:w="36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AF6F9F" w14:textId="77777777" w:rsidR="00F37278" w:rsidRPr="0095027F" w:rsidRDefault="00F37278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027F">
              <w:rPr>
                <w:rFonts w:ascii="Times New Roman" w:hAnsi="Times New Roman" w:cs="Times New Roman"/>
                <w:sz w:val="24"/>
                <w:szCs w:val="24"/>
              </w:rPr>
              <w:t>Ruhsat Kod Numarası</w:t>
            </w:r>
          </w:p>
        </w:tc>
        <w:tc>
          <w:tcPr>
            <w:tcW w:w="5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5A0B17" w14:textId="77777777" w:rsidR="00F37278" w:rsidRPr="0095027F" w:rsidRDefault="00F37278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027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F37278" w:rsidRPr="0095027F" w14:paraId="36428A16" w14:textId="77777777" w:rsidTr="00A663B3">
        <w:tc>
          <w:tcPr>
            <w:tcW w:w="36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58A07B" w14:textId="77777777" w:rsidR="00F37278" w:rsidRPr="0095027F" w:rsidRDefault="00F37278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027F">
              <w:rPr>
                <w:rFonts w:ascii="Times New Roman" w:hAnsi="Times New Roman" w:cs="Times New Roman"/>
                <w:sz w:val="24"/>
                <w:szCs w:val="24"/>
              </w:rPr>
              <w:t>Av Aracı</w:t>
            </w:r>
          </w:p>
        </w:tc>
        <w:tc>
          <w:tcPr>
            <w:tcW w:w="5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116B00" w14:textId="77777777" w:rsidR="00F37278" w:rsidRPr="0095027F" w:rsidRDefault="00F37278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027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F37278" w:rsidRPr="0095027F" w14:paraId="69145145" w14:textId="77777777" w:rsidTr="00A663B3">
        <w:tc>
          <w:tcPr>
            <w:tcW w:w="36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B8327A" w14:textId="77777777" w:rsidR="00F37278" w:rsidRPr="0095027F" w:rsidRDefault="00F37278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027F">
              <w:rPr>
                <w:rFonts w:ascii="Times New Roman" w:hAnsi="Times New Roman" w:cs="Times New Roman"/>
                <w:sz w:val="24"/>
                <w:szCs w:val="24"/>
              </w:rPr>
              <w:t>Geçiş Nedeni</w:t>
            </w:r>
          </w:p>
        </w:tc>
        <w:tc>
          <w:tcPr>
            <w:tcW w:w="5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754CEA" w14:textId="77777777" w:rsidR="00F37278" w:rsidRPr="0095027F" w:rsidRDefault="00F37278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027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F37278" w:rsidRPr="0095027F" w14:paraId="0B16DD29" w14:textId="77777777" w:rsidTr="00A663B3">
        <w:tc>
          <w:tcPr>
            <w:tcW w:w="36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7EC0F9" w14:textId="77777777" w:rsidR="00F37278" w:rsidRPr="0095027F" w:rsidRDefault="00F37278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027F">
              <w:rPr>
                <w:rFonts w:ascii="Times New Roman" w:hAnsi="Times New Roman" w:cs="Times New Roman"/>
                <w:sz w:val="24"/>
                <w:szCs w:val="24"/>
              </w:rPr>
              <w:t>Hareket Noktası</w:t>
            </w:r>
          </w:p>
        </w:tc>
        <w:tc>
          <w:tcPr>
            <w:tcW w:w="5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BDF96E" w14:textId="77777777" w:rsidR="00F37278" w:rsidRPr="0095027F" w:rsidRDefault="00F37278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7278" w:rsidRPr="0095027F" w14:paraId="470F1B48" w14:textId="77777777" w:rsidTr="00A663B3">
        <w:tc>
          <w:tcPr>
            <w:tcW w:w="36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2F2C77" w14:textId="77777777" w:rsidR="00F37278" w:rsidRPr="0095027F" w:rsidRDefault="00F37278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027F">
              <w:rPr>
                <w:rFonts w:ascii="Times New Roman" w:hAnsi="Times New Roman" w:cs="Times New Roman"/>
                <w:sz w:val="24"/>
                <w:szCs w:val="24"/>
              </w:rPr>
              <w:t>Varış Noktası</w:t>
            </w:r>
          </w:p>
        </w:tc>
        <w:tc>
          <w:tcPr>
            <w:tcW w:w="5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C9780B" w14:textId="77777777" w:rsidR="00F37278" w:rsidRPr="0095027F" w:rsidRDefault="00F37278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7278" w:rsidRPr="0095027F" w14:paraId="49304C1B" w14:textId="77777777" w:rsidTr="00A663B3">
        <w:trPr>
          <w:trHeight w:val="406"/>
        </w:trPr>
        <w:tc>
          <w:tcPr>
            <w:tcW w:w="36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967877" w14:textId="77777777" w:rsidR="00F37278" w:rsidRPr="00014217" w:rsidRDefault="00F37278" w:rsidP="0095027F">
            <w:pPr>
              <w:pStyle w:val="AralkYok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4217">
              <w:rPr>
                <w:rStyle w:val="Gl"/>
                <w:rFonts w:ascii="Times New Roman" w:hAnsi="Times New Roman" w:cs="Times New Roman"/>
                <w:b w:val="0"/>
                <w:sz w:val="24"/>
                <w:szCs w:val="24"/>
              </w:rPr>
              <w:t>Geçişin Başlama Tarihi</w:t>
            </w:r>
          </w:p>
        </w:tc>
        <w:tc>
          <w:tcPr>
            <w:tcW w:w="5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9848DF" w14:textId="77777777" w:rsidR="00F37278" w:rsidRPr="0095027F" w:rsidRDefault="00F37278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027F">
              <w:rPr>
                <w:rStyle w:val="Gl"/>
                <w:rFonts w:ascii="Times New Roman" w:hAnsi="Times New Roman" w:cs="Times New Roman"/>
                <w:sz w:val="24"/>
                <w:szCs w:val="24"/>
              </w:rPr>
              <w:t>...…/…../</w:t>
            </w:r>
            <w:r w:rsidRPr="00014217">
              <w:rPr>
                <w:rStyle w:val="Gl"/>
                <w:rFonts w:ascii="Times New Roman" w:hAnsi="Times New Roman" w:cs="Times New Roman"/>
                <w:b w:val="0"/>
                <w:sz w:val="24"/>
                <w:szCs w:val="24"/>
              </w:rPr>
              <w:t>20....</w:t>
            </w:r>
            <w:r w:rsidRPr="0095027F">
              <w:rPr>
                <w:rStyle w:val="Gl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5027F">
              <w:rPr>
                <w:rFonts w:ascii="Times New Roman" w:hAnsi="Times New Roman" w:cs="Times New Roman"/>
                <w:sz w:val="24"/>
                <w:szCs w:val="24"/>
              </w:rPr>
              <w:t>tarihinden itibaren üç gün içinde geçiş tamamlanacaktır.</w:t>
            </w:r>
          </w:p>
        </w:tc>
      </w:tr>
    </w:tbl>
    <w:p w14:paraId="5CE49162" w14:textId="77777777" w:rsidR="00F37278" w:rsidRPr="0095027F" w:rsidRDefault="00F37278" w:rsidP="0095027F">
      <w:pPr>
        <w:pStyle w:val="AralkYok"/>
        <w:jc w:val="both"/>
        <w:rPr>
          <w:rFonts w:ascii="Times New Roman" w:hAnsi="Times New Roman" w:cs="Times New Roman"/>
          <w:sz w:val="24"/>
          <w:szCs w:val="24"/>
        </w:rPr>
      </w:pPr>
    </w:p>
    <w:p w14:paraId="47AA33D1" w14:textId="601AEE72" w:rsidR="00F37278" w:rsidRDefault="00F37278" w:rsidP="0095027F">
      <w:pPr>
        <w:pStyle w:val="AralkYok"/>
        <w:jc w:val="both"/>
        <w:rPr>
          <w:rFonts w:ascii="Times New Roman" w:hAnsi="Times New Roman" w:cs="Times New Roman"/>
          <w:sz w:val="24"/>
          <w:szCs w:val="24"/>
        </w:rPr>
      </w:pPr>
    </w:p>
    <w:p w14:paraId="043A79DD" w14:textId="5261BCB8" w:rsidR="00B939C2" w:rsidRDefault="00B939C2" w:rsidP="0095027F">
      <w:pPr>
        <w:pStyle w:val="AralkYok"/>
        <w:jc w:val="both"/>
        <w:rPr>
          <w:rFonts w:ascii="Times New Roman" w:hAnsi="Times New Roman" w:cs="Times New Roman"/>
          <w:sz w:val="24"/>
          <w:szCs w:val="24"/>
        </w:rPr>
      </w:pPr>
    </w:p>
    <w:p w14:paraId="0A91C9D8" w14:textId="77777777" w:rsidR="00B939C2" w:rsidRPr="0095027F" w:rsidRDefault="00B939C2" w:rsidP="0095027F">
      <w:pPr>
        <w:pStyle w:val="AralkYok"/>
        <w:jc w:val="both"/>
        <w:rPr>
          <w:rFonts w:ascii="Times New Roman" w:hAnsi="Times New Roman" w:cs="Times New Roman"/>
          <w:sz w:val="24"/>
          <w:szCs w:val="24"/>
        </w:rPr>
      </w:pPr>
    </w:p>
    <w:p w14:paraId="6792C33F" w14:textId="77777777" w:rsidR="00F37278" w:rsidRPr="0095027F" w:rsidRDefault="00F37278" w:rsidP="0095027F">
      <w:pPr>
        <w:pStyle w:val="AralkYok"/>
        <w:jc w:val="both"/>
        <w:rPr>
          <w:rFonts w:ascii="Times New Roman" w:hAnsi="Times New Roman" w:cs="Times New Roman"/>
          <w:sz w:val="24"/>
          <w:szCs w:val="24"/>
        </w:rPr>
      </w:pPr>
    </w:p>
    <w:p w14:paraId="04593E6D" w14:textId="77777777" w:rsidR="00F37278" w:rsidRPr="0095027F" w:rsidRDefault="00F37278" w:rsidP="00B939C2">
      <w:pPr>
        <w:pStyle w:val="AralkYok"/>
        <w:jc w:val="center"/>
        <w:rPr>
          <w:rFonts w:ascii="Times New Roman" w:hAnsi="Times New Roman" w:cs="Times New Roman"/>
          <w:sz w:val="24"/>
          <w:szCs w:val="24"/>
        </w:rPr>
      </w:pPr>
      <w:r w:rsidRPr="0095027F">
        <w:rPr>
          <w:rFonts w:ascii="Times New Roman" w:hAnsi="Times New Roman" w:cs="Times New Roman"/>
          <w:sz w:val="24"/>
          <w:szCs w:val="24"/>
        </w:rPr>
        <w:t>ONAYLAYAN</w:t>
      </w:r>
    </w:p>
    <w:p w14:paraId="6EBC9CB5" w14:textId="23B9F3E4" w:rsidR="00F37278" w:rsidRDefault="00F37278" w:rsidP="00B939C2">
      <w:pPr>
        <w:pStyle w:val="AralkYok"/>
        <w:jc w:val="center"/>
        <w:rPr>
          <w:rFonts w:ascii="Times New Roman" w:hAnsi="Times New Roman" w:cs="Times New Roman"/>
          <w:sz w:val="24"/>
          <w:szCs w:val="24"/>
        </w:rPr>
      </w:pPr>
      <w:r w:rsidRPr="0095027F">
        <w:rPr>
          <w:rFonts w:ascii="Times New Roman" w:hAnsi="Times New Roman" w:cs="Times New Roman"/>
          <w:sz w:val="24"/>
          <w:szCs w:val="24"/>
        </w:rPr>
        <w:t>(İmza-Mühür)</w:t>
      </w:r>
    </w:p>
    <w:p w14:paraId="2FCE2FB8" w14:textId="14098109" w:rsidR="00B939C2" w:rsidRDefault="00B939C2" w:rsidP="0095027F">
      <w:pPr>
        <w:pStyle w:val="AralkYok"/>
        <w:jc w:val="both"/>
        <w:rPr>
          <w:rFonts w:ascii="Times New Roman" w:hAnsi="Times New Roman" w:cs="Times New Roman"/>
          <w:sz w:val="24"/>
          <w:szCs w:val="24"/>
        </w:rPr>
      </w:pPr>
    </w:p>
    <w:p w14:paraId="4BA7EBEB" w14:textId="04127250" w:rsidR="00B939C2" w:rsidRDefault="00B939C2" w:rsidP="0095027F">
      <w:pPr>
        <w:pStyle w:val="AralkYok"/>
        <w:jc w:val="both"/>
        <w:rPr>
          <w:rFonts w:ascii="Times New Roman" w:hAnsi="Times New Roman" w:cs="Times New Roman"/>
          <w:sz w:val="24"/>
          <w:szCs w:val="24"/>
        </w:rPr>
      </w:pPr>
    </w:p>
    <w:p w14:paraId="52B815AB" w14:textId="7B241A35" w:rsidR="00B939C2" w:rsidRDefault="00B939C2" w:rsidP="0095027F">
      <w:pPr>
        <w:pStyle w:val="AralkYok"/>
        <w:jc w:val="both"/>
        <w:rPr>
          <w:rFonts w:ascii="Times New Roman" w:hAnsi="Times New Roman" w:cs="Times New Roman"/>
          <w:sz w:val="24"/>
          <w:szCs w:val="24"/>
        </w:rPr>
      </w:pPr>
    </w:p>
    <w:p w14:paraId="330E6255" w14:textId="49DF331E" w:rsidR="00B939C2" w:rsidRDefault="00B939C2" w:rsidP="0095027F">
      <w:pPr>
        <w:pStyle w:val="AralkYok"/>
        <w:jc w:val="both"/>
        <w:rPr>
          <w:rFonts w:ascii="Times New Roman" w:hAnsi="Times New Roman" w:cs="Times New Roman"/>
          <w:sz w:val="24"/>
          <w:szCs w:val="24"/>
        </w:rPr>
      </w:pPr>
    </w:p>
    <w:p w14:paraId="12B8D061" w14:textId="77777777" w:rsidR="00B939C2" w:rsidRPr="0095027F" w:rsidRDefault="00B939C2" w:rsidP="0095027F">
      <w:pPr>
        <w:pStyle w:val="AralkYok"/>
        <w:jc w:val="both"/>
        <w:rPr>
          <w:rFonts w:ascii="Times New Roman" w:hAnsi="Times New Roman" w:cs="Times New Roman"/>
          <w:sz w:val="24"/>
          <w:szCs w:val="24"/>
        </w:rPr>
      </w:pPr>
    </w:p>
    <w:p w14:paraId="54D4C609" w14:textId="0C644F29" w:rsidR="00F37278" w:rsidRDefault="00F37278" w:rsidP="0095027F">
      <w:pPr>
        <w:pStyle w:val="AralkYok"/>
        <w:jc w:val="both"/>
        <w:rPr>
          <w:rFonts w:ascii="Times New Roman" w:hAnsi="Times New Roman" w:cs="Times New Roman"/>
          <w:sz w:val="24"/>
          <w:szCs w:val="24"/>
        </w:rPr>
      </w:pPr>
      <w:r w:rsidRPr="0095027F">
        <w:rPr>
          <w:rFonts w:ascii="Times New Roman" w:hAnsi="Times New Roman" w:cs="Times New Roman"/>
          <w:sz w:val="24"/>
          <w:szCs w:val="24"/>
        </w:rPr>
        <w:t> </w:t>
      </w:r>
    </w:p>
    <w:p w14:paraId="7F3D9209" w14:textId="781861AC" w:rsidR="00B939C2" w:rsidRDefault="00B939C2" w:rsidP="0095027F">
      <w:pPr>
        <w:pStyle w:val="AralkYok"/>
        <w:jc w:val="both"/>
        <w:rPr>
          <w:rFonts w:ascii="Times New Roman" w:hAnsi="Times New Roman" w:cs="Times New Roman"/>
          <w:sz w:val="24"/>
          <w:szCs w:val="24"/>
        </w:rPr>
      </w:pPr>
    </w:p>
    <w:p w14:paraId="5A67EDCE" w14:textId="77777777" w:rsidR="00B939C2" w:rsidRPr="0095027F" w:rsidRDefault="00B939C2" w:rsidP="0095027F">
      <w:pPr>
        <w:pStyle w:val="AralkYok"/>
        <w:jc w:val="both"/>
        <w:rPr>
          <w:rFonts w:ascii="Times New Roman" w:hAnsi="Times New Roman" w:cs="Times New Roman"/>
          <w:sz w:val="24"/>
          <w:szCs w:val="24"/>
        </w:rPr>
      </w:pPr>
    </w:p>
    <w:p w14:paraId="01BE31E6" w14:textId="571EE1D8" w:rsidR="00F37278" w:rsidRPr="00B939C2" w:rsidRDefault="00F37278" w:rsidP="0095027F">
      <w:pPr>
        <w:pStyle w:val="AralkYok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B939C2">
        <w:rPr>
          <w:rFonts w:ascii="Times New Roman" w:hAnsi="Times New Roman" w:cs="Times New Roman"/>
          <w:sz w:val="24"/>
          <w:szCs w:val="24"/>
          <w:u w:val="single"/>
        </w:rPr>
        <w:t>Açıklamalar</w:t>
      </w:r>
    </w:p>
    <w:p w14:paraId="788CE3DF" w14:textId="533CB54C" w:rsidR="00F37278" w:rsidRPr="00B939C2" w:rsidRDefault="00F37278" w:rsidP="00B939C2">
      <w:pPr>
        <w:pStyle w:val="AralkYok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B939C2">
        <w:rPr>
          <w:rFonts w:ascii="Times New Roman" w:hAnsi="Times New Roman" w:cs="Times New Roman"/>
          <w:sz w:val="20"/>
          <w:szCs w:val="20"/>
        </w:rPr>
        <w:t>Bu belge</w:t>
      </w:r>
      <w:r w:rsidR="009A0AB8">
        <w:rPr>
          <w:rFonts w:ascii="Times New Roman" w:hAnsi="Times New Roman" w:cs="Times New Roman"/>
          <w:sz w:val="20"/>
          <w:szCs w:val="20"/>
        </w:rPr>
        <w:t>;</w:t>
      </w:r>
    </w:p>
    <w:p w14:paraId="500EDF5E" w14:textId="51973FA1" w:rsidR="00F37278" w:rsidRPr="00B939C2" w:rsidRDefault="00B939C2" w:rsidP="00B939C2">
      <w:pPr>
        <w:pStyle w:val="AralkYok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</w:t>
      </w:r>
      <w:r w:rsidR="009A0AB8">
        <w:rPr>
          <w:rFonts w:ascii="Times New Roman" w:hAnsi="Times New Roman" w:cs="Times New Roman"/>
          <w:sz w:val="20"/>
          <w:szCs w:val="20"/>
        </w:rPr>
        <w:t xml:space="preserve"> </w:t>
      </w:r>
      <w:r w:rsidR="00F37278" w:rsidRPr="00B939C2">
        <w:rPr>
          <w:rFonts w:ascii="Times New Roman" w:hAnsi="Times New Roman" w:cs="Times New Roman"/>
          <w:sz w:val="20"/>
          <w:szCs w:val="20"/>
        </w:rPr>
        <w:t>Veriliş amacı dışında kullanılamaz.</w:t>
      </w:r>
    </w:p>
    <w:p w14:paraId="659C0591" w14:textId="3270D65C" w:rsidR="00F37278" w:rsidRPr="00B939C2" w:rsidRDefault="00B939C2" w:rsidP="00B939C2">
      <w:pPr>
        <w:pStyle w:val="AralkYok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</w:t>
      </w:r>
      <w:r w:rsidR="009A0AB8">
        <w:rPr>
          <w:rFonts w:ascii="Times New Roman" w:hAnsi="Times New Roman" w:cs="Times New Roman"/>
          <w:sz w:val="20"/>
          <w:szCs w:val="20"/>
        </w:rPr>
        <w:t xml:space="preserve"> </w:t>
      </w:r>
      <w:r w:rsidR="00F37278" w:rsidRPr="00B939C2">
        <w:rPr>
          <w:rFonts w:ascii="Times New Roman" w:hAnsi="Times New Roman" w:cs="Times New Roman"/>
          <w:sz w:val="20"/>
          <w:szCs w:val="20"/>
        </w:rPr>
        <w:t>Mühürleme zorunluluğu bulunan durumlarda, mühürleme işlemi gerçekleştikten sonra belge düzenlenir.</w:t>
      </w:r>
    </w:p>
    <w:p w14:paraId="2D8E8583" w14:textId="77777777" w:rsidR="00F37278" w:rsidRPr="0095027F" w:rsidRDefault="00F37278" w:rsidP="0095027F">
      <w:pPr>
        <w:pStyle w:val="AralkYok"/>
        <w:jc w:val="both"/>
        <w:rPr>
          <w:rFonts w:ascii="Times New Roman" w:hAnsi="Times New Roman" w:cs="Times New Roman"/>
          <w:sz w:val="24"/>
          <w:szCs w:val="24"/>
        </w:rPr>
      </w:pPr>
    </w:p>
    <w:p w14:paraId="0744F36B" w14:textId="15F925A2" w:rsidR="00014217" w:rsidRPr="00B939C2" w:rsidRDefault="00F37278" w:rsidP="0095027F">
      <w:pPr>
        <w:pStyle w:val="AralkYok"/>
        <w:jc w:val="both"/>
        <w:rPr>
          <w:rFonts w:ascii="Times New Roman" w:hAnsi="Times New Roman" w:cs="Times New Roman"/>
          <w:sz w:val="20"/>
          <w:szCs w:val="20"/>
        </w:rPr>
      </w:pPr>
      <w:r w:rsidRPr="00B939C2">
        <w:rPr>
          <w:rFonts w:ascii="Times New Roman" w:hAnsi="Times New Roman" w:cs="Times New Roman"/>
          <w:sz w:val="20"/>
          <w:szCs w:val="20"/>
        </w:rPr>
        <w:t>Not: Bu belge Su Ürünleri Bilgi Sisteminden (SUBİS) çıkarılır.</w:t>
      </w:r>
    </w:p>
    <w:p w14:paraId="7B3AF82E" w14:textId="77777777" w:rsidR="00014217" w:rsidRDefault="00014217" w:rsidP="0095027F">
      <w:pPr>
        <w:pStyle w:val="AralkYok"/>
        <w:jc w:val="both"/>
        <w:rPr>
          <w:rFonts w:ascii="Times New Roman" w:hAnsi="Times New Roman" w:cs="Times New Roman"/>
          <w:sz w:val="24"/>
          <w:szCs w:val="24"/>
        </w:rPr>
      </w:pPr>
    </w:p>
    <w:p w14:paraId="204FF247" w14:textId="77777777" w:rsidR="00014217" w:rsidRDefault="00014217" w:rsidP="0095027F">
      <w:pPr>
        <w:pStyle w:val="AralkYok"/>
        <w:jc w:val="both"/>
        <w:rPr>
          <w:rFonts w:ascii="Times New Roman" w:hAnsi="Times New Roman" w:cs="Times New Roman"/>
          <w:sz w:val="24"/>
          <w:szCs w:val="24"/>
        </w:rPr>
      </w:pPr>
    </w:p>
    <w:p w14:paraId="360E411F" w14:textId="77777777" w:rsidR="00014217" w:rsidRDefault="00014217" w:rsidP="0095027F">
      <w:pPr>
        <w:pStyle w:val="AralkYok"/>
        <w:jc w:val="both"/>
        <w:rPr>
          <w:rFonts w:ascii="Times New Roman" w:hAnsi="Times New Roman" w:cs="Times New Roman"/>
          <w:sz w:val="24"/>
          <w:szCs w:val="24"/>
        </w:rPr>
      </w:pPr>
    </w:p>
    <w:p w14:paraId="5BE505FF" w14:textId="77777777" w:rsidR="00014217" w:rsidRDefault="00014217" w:rsidP="0095027F">
      <w:pPr>
        <w:pStyle w:val="AralkYok"/>
        <w:jc w:val="both"/>
        <w:rPr>
          <w:rFonts w:ascii="Times New Roman" w:hAnsi="Times New Roman" w:cs="Times New Roman"/>
          <w:sz w:val="24"/>
          <w:szCs w:val="24"/>
        </w:rPr>
      </w:pPr>
    </w:p>
    <w:p w14:paraId="2EAF46CA" w14:textId="12257A3E" w:rsidR="00B939C2" w:rsidRDefault="00B939C2" w:rsidP="0095027F">
      <w:pPr>
        <w:pStyle w:val="AralkYok"/>
        <w:jc w:val="both"/>
        <w:rPr>
          <w:rFonts w:ascii="Times New Roman" w:hAnsi="Times New Roman" w:cs="Times New Roman"/>
          <w:sz w:val="24"/>
          <w:szCs w:val="24"/>
        </w:rPr>
      </w:pPr>
    </w:p>
    <w:p w14:paraId="26325769" w14:textId="3A54A504" w:rsidR="00B939C2" w:rsidRDefault="00B939C2" w:rsidP="0095027F">
      <w:pPr>
        <w:pStyle w:val="AralkYok"/>
        <w:jc w:val="both"/>
        <w:rPr>
          <w:rFonts w:ascii="Times New Roman" w:hAnsi="Times New Roman" w:cs="Times New Roman"/>
          <w:sz w:val="24"/>
          <w:szCs w:val="24"/>
        </w:rPr>
      </w:pPr>
    </w:p>
    <w:p w14:paraId="5C4B50BC" w14:textId="77777777" w:rsidR="009A0AB8" w:rsidRDefault="009A0AB8" w:rsidP="0095027F">
      <w:pPr>
        <w:pStyle w:val="AralkYok"/>
        <w:jc w:val="both"/>
        <w:rPr>
          <w:rFonts w:ascii="Times New Roman" w:hAnsi="Times New Roman" w:cs="Times New Roman"/>
          <w:sz w:val="24"/>
          <w:szCs w:val="24"/>
        </w:rPr>
      </w:pPr>
    </w:p>
    <w:p w14:paraId="3DF66476" w14:textId="3078CA46" w:rsidR="00B939C2" w:rsidRDefault="00B939C2" w:rsidP="0095027F">
      <w:pPr>
        <w:pStyle w:val="AralkYok"/>
        <w:jc w:val="both"/>
        <w:rPr>
          <w:rFonts w:ascii="Times New Roman" w:hAnsi="Times New Roman" w:cs="Times New Roman"/>
          <w:sz w:val="24"/>
          <w:szCs w:val="24"/>
        </w:rPr>
      </w:pPr>
    </w:p>
    <w:p w14:paraId="5C98EBF6" w14:textId="17EEDDFF" w:rsidR="00014217" w:rsidRDefault="00014217" w:rsidP="0095027F">
      <w:pPr>
        <w:pStyle w:val="AralkYok"/>
        <w:jc w:val="both"/>
        <w:rPr>
          <w:rFonts w:ascii="Times New Roman" w:hAnsi="Times New Roman" w:cs="Times New Roman"/>
          <w:sz w:val="24"/>
          <w:szCs w:val="24"/>
        </w:rPr>
      </w:pPr>
    </w:p>
    <w:p w14:paraId="3DDF5B67" w14:textId="77777777" w:rsidR="006319E7" w:rsidRDefault="006319E7" w:rsidP="00FE7BE5">
      <w:pPr>
        <w:pStyle w:val="AralkYok"/>
        <w:rPr>
          <w:rFonts w:ascii="Times New Roman" w:hAnsi="Times New Roman" w:cs="Times New Roman"/>
          <w:b/>
          <w:bCs/>
          <w:sz w:val="24"/>
          <w:szCs w:val="24"/>
        </w:rPr>
      </w:pPr>
    </w:p>
    <w:p w14:paraId="71A1183A" w14:textId="020611A3" w:rsidR="00D5258F" w:rsidRPr="0095027F" w:rsidRDefault="00D5258F" w:rsidP="00014217">
      <w:pPr>
        <w:pStyle w:val="AralkYok"/>
        <w:jc w:val="right"/>
        <w:rPr>
          <w:rFonts w:ascii="Times New Roman" w:hAnsi="Times New Roman" w:cs="Times New Roman"/>
          <w:sz w:val="24"/>
          <w:szCs w:val="24"/>
        </w:rPr>
      </w:pPr>
      <w:r w:rsidRPr="0095027F">
        <w:rPr>
          <w:rFonts w:ascii="Times New Roman" w:hAnsi="Times New Roman" w:cs="Times New Roman"/>
          <w:b/>
          <w:bCs/>
          <w:sz w:val="24"/>
          <w:szCs w:val="24"/>
        </w:rPr>
        <w:t>Ek-</w:t>
      </w:r>
      <w:r w:rsidR="00EC5F2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5027F">
        <w:rPr>
          <w:rFonts w:ascii="Times New Roman" w:hAnsi="Times New Roman" w:cs="Times New Roman"/>
          <w:b/>
          <w:bCs/>
          <w:sz w:val="24"/>
          <w:szCs w:val="24"/>
        </w:rPr>
        <w:t>5</w:t>
      </w:r>
    </w:p>
    <w:p w14:paraId="4C2B5D6F" w14:textId="77777777" w:rsidR="00D5258F" w:rsidRPr="0095027F" w:rsidRDefault="00D5258F" w:rsidP="00014217">
      <w:pPr>
        <w:pStyle w:val="AralkYok"/>
        <w:jc w:val="center"/>
        <w:rPr>
          <w:rFonts w:ascii="Times New Roman" w:hAnsi="Times New Roman" w:cs="Times New Roman"/>
          <w:sz w:val="24"/>
          <w:szCs w:val="24"/>
        </w:rPr>
      </w:pPr>
      <w:r w:rsidRPr="0095027F">
        <w:rPr>
          <w:rFonts w:ascii="Times New Roman" w:hAnsi="Times New Roman" w:cs="Times New Roman"/>
          <w:b/>
          <w:bCs/>
          <w:sz w:val="24"/>
          <w:szCs w:val="24"/>
        </w:rPr>
        <w:t>ÖZEL ÜRÜN MENŞE BELGESİ</w:t>
      </w:r>
    </w:p>
    <w:p w14:paraId="36AC489C" w14:textId="77777777" w:rsidR="00D5258F" w:rsidRPr="0095027F" w:rsidRDefault="00D5258F" w:rsidP="00014217">
      <w:pPr>
        <w:pStyle w:val="AralkYok"/>
        <w:jc w:val="center"/>
        <w:rPr>
          <w:rFonts w:ascii="Times New Roman" w:hAnsi="Times New Roman" w:cs="Times New Roman"/>
          <w:sz w:val="24"/>
          <w:szCs w:val="24"/>
        </w:rPr>
      </w:pPr>
      <w:r w:rsidRPr="0095027F">
        <w:rPr>
          <w:rFonts w:ascii="Times New Roman" w:hAnsi="Times New Roman" w:cs="Times New Roman"/>
          <w:b/>
          <w:bCs/>
          <w:sz w:val="24"/>
          <w:szCs w:val="24"/>
        </w:rPr>
        <w:t>(Kara Salyangozu, Kum Şırlanı, Kurbağa, Sülük, Yem Amaçlı Su Ürünleri)</w:t>
      </w:r>
    </w:p>
    <w:p w14:paraId="0A6A67FC" w14:textId="31947892" w:rsidR="00D5258F" w:rsidRPr="0095027F" w:rsidRDefault="00D5258F" w:rsidP="0095027F">
      <w:pPr>
        <w:pStyle w:val="AralkYok"/>
        <w:jc w:val="both"/>
        <w:rPr>
          <w:rFonts w:ascii="Times New Roman" w:hAnsi="Times New Roman" w:cs="Times New Roman"/>
          <w:sz w:val="24"/>
          <w:szCs w:val="24"/>
        </w:rPr>
      </w:pPr>
    </w:p>
    <w:p w14:paraId="2F23E3D2" w14:textId="568B1AEA" w:rsidR="00D5258F" w:rsidRPr="0095027F" w:rsidRDefault="00D5258F" w:rsidP="00BB5B75">
      <w:pPr>
        <w:pStyle w:val="AralkYok"/>
        <w:jc w:val="right"/>
        <w:rPr>
          <w:rFonts w:ascii="Times New Roman" w:hAnsi="Times New Roman" w:cs="Times New Roman"/>
          <w:sz w:val="24"/>
          <w:szCs w:val="24"/>
        </w:rPr>
      </w:pPr>
      <w:r w:rsidRPr="0095027F">
        <w:rPr>
          <w:rFonts w:ascii="Times New Roman" w:hAnsi="Times New Roman" w:cs="Times New Roman"/>
          <w:b/>
          <w:bCs/>
          <w:sz w:val="24"/>
          <w:szCs w:val="24"/>
        </w:rPr>
        <w:t>Tarih: …../.…/20...</w:t>
      </w:r>
    </w:p>
    <w:p w14:paraId="0EE7CEC0" w14:textId="224581FA" w:rsidR="00D5258F" w:rsidRPr="0095027F" w:rsidRDefault="00D5258F" w:rsidP="0095027F">
      <w:pPr>
        <w:pStyle w:val="AralkYok"/>
        <w:jc w:val="both"/>
        <w:rPr>
          <w:rFonts w:ascii="Times New Roman" w:hAnsi="Times New Roman" w:cs="Times New Roman"/>
          <w:sz w:val="24"/>
          <w:szCs w:val="24"/>
        </w:rPr>
      </w:pPr>
      <w:r w:rsidRPr="0095027F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</w:t>
      </w:r>
      <w:r w:rsidR="00FB3358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95027F">
        <w:rPr>
          <w:rFonts w:ascii="Times New Roman" w:hAnsi="Times New Roman" w:cs="Times New Roman"/>
          <w:b/>
          <w:bCs/>
          <w:sz w:val="24"/>
          <w:szCs w:val="24"/>
        </w:rPr>
        <w:t>UBİS Sistem No*:</w:t>
      </w:r>
    </w:p>
    <w:tbl>
      <w:tblPr>
        <w:tblW w:w="9255" w:type="dxa"/>
        <w:tblInd w:w="-1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"/>
        <w:gridCol w:w="1551"/>
        <w:gridCol w:w="229"/>
        <w:gridCol w:w="697"/>
        <w:gridCol w:w="334"/>
        <w:gridCol w:w="460"/>
        <w:gridCol w:w="405"/>
        <w:gridCol w:w="1674"/>
        <w:gridCol w:w="156"/>
        <w:gridCol w:w="487"/>
        <w:gridCol w:w="262"/>
        <w:gridCol w:w="235"/>
        <w:gridCol w:w="458"/>
        <w:gridCol w:w="246"/>
        <w:gridCol w:w="722"/>
        <w:gridCol w:w="1264"/>
        <w:gridCol w:w="43"/>
        <w:gridCol w:w="22"/>
      </w:tblGrid>
      <w:tr w:rsidR="00D5258F" w:rsidRPr="00F53F61" w14:paraId="2D08FEB1" w14:textId="77777777" w:rsidTr="00E66DB3">
        <w:trPr>
          <w:gridBefore w:val="1"/>
          <w:gridAfter w:val="2"/>
          <w:wBefore w:w="10" w:type="dxa"/>
          <w:wAfter w:w="65" w:type="dxa"/>
          <w:trHeight w:val="544"/>
        </w:trPr>
        <w:tc>
          <w:tcPr>
            <w:tcW w:w="178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6DF35EF5" w14:textId="77777777" w:rsidR="00D5258F" w:rsidRPr="00F53F61" w:rsidRDefault="00D5258F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sz w:val="24"/>
                <w:szCs w:val="24"/>
              </w:rPr>
              <w:t>  </w:t>
            </w:r>
            <w:r w:rsidRPr="00F53F61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  <w:p w14:paraId="2C8EDA96" w14:textId="77777777" w:rsidR="00D5258F" w:rsidRPr="00F53F61" w:rsidRDefault="00D5258F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0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647073" w14:textId="77777777" w:rsidR="00D5258F" w:rsidRPr="00F53F61" w:rsidRDefault="00D5258F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bCs/>
                <w:sz w:val="24"/>
                <w:szCs w:val="24"/>
              </w:rPr>
              <w:t>İSTİHSALİ YAPANIN</w:t>
            </w:r>
          </w:p>
        </w:tc>
        <w:tc>
          <w:tcPr>
            <w:tcW w:w="3830" w:type="dxa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3AE250" w14:textId="77777777" w:rsidR="00D5258F" w:rsidRPr="00F53F61" w:rsidRDefault="00D5258F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bCs/>
                <w:sz w:val="24"/>
                <w:szCs w:val="24"/>
              </w:rPr>
              <w:t>ÜRÜNÜ NAKLEDENİN</w:t>
            </w:r>
          </w:p>
        </w:tc>
      </w:tr>
      <w:tr w:rsidR="00D5258F" w:rsidRPr="00F53F61" w14:paraId="7988B82E" w14:textId="77777777" w:rsidTr="00E66DB3">
        <w:trPr>
          <w:gridBefore w:val="1"/>
          <w:gridAfter w:val="2"/>
          <w:wBefore w:w="10" w:type="dxa"/>
          <w:wAfter w:w="65" w:type="dxa"/>
        </w:trPr>
        <w:tc>
          <w:tcPr>
            <w:tcW w:w="178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D1F87CB" w14:textId="77777777" w:rsidR="00D5258F" w:rsidRPr="00F53F61" w:rsidRDefault="00D5258F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bCs/>
                <w:sz w:val="24"/>
                <w:szCs w:val="24"/>
              </w:rPr>
              <w:t>TC Kimlik No</w:t>
            </w:r>
          </w:p>
        </w:tc>
        <w:tc>
          <w:tcPr>
            <w:tcW w:w="3570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A95920" w14:textId="77777777" w:rsidR="00D5258F" w:rsidRPr="00F53F61" w:rsidRDefault="00D5258F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83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CD0D6B" w14:textId="77777777" w:rsidR="00D5258F" w:rsidRPr="00F53F61" w:rsidRDefault="00D5258F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5258F" w:rsidRPr="00F53F61" w14:paraId="79941298" w14:textId="77777777" w:rsidTr="00E66DB3">
        <w:trPr>
          <w:gridBefore w:val="1"/>
          <w:gridAfter w:val="2"/>
          <w:wBefore w:w="10" w:type="dxa"/>
          <w:wAfter w:w="65" w:type="dxa"/>
        </w:trPr>
        <w:tc>
          <w:tcPr>
            <w:tcW w:w="178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D0EB5B9" w14:textId="77777777" w:rsidR="00D5258F" w:rsidRPr="00F53F61" w:rsidRDefault="00D5258F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bCs/>
                <w:sz w:val="24"/>
                <w:szCs w:val="24"/>
              </w:rPr>
              <w:t>Adı Soyadı</w:t>
            </w:r>
          </w:p>
        </w:tc>
        <w:tc>
          <w:tcPr>
            <w:tcW w:w="3570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5E3B2C" w14:textId="77777777" w:rsidR="00D5258F" w:rsidRPr="00F53F61" w:rsidRDefault="00D5258F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83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10CCF8" w14:textId="77777777" w:rsidR="00D5258F" w:rsidRPr="00F53F61" w:rsidRDefault="00D5258F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5258F" w:rsidRPr="00F53F61" w14:paraId="3CA5CA4A" w14:textId="77777777" w:rsidTr="00E66DB3">
        <w:trPr>
          <w:gridBefore w:val="1"/>
          <w:gridAfter w:val="2"/>
          <w:wBefore w:w="10" w:type="dxa"/>
          <w:wAfter w:w="65" w:type="dxa"/>
        </w:trPr>
        <w:tc>
          <w:tcPr>
            <w:tcW w:w="178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09A3C84" w14:textId="77777777" w:rsidR="00D5258F" w:rsidRPr="00F53F61" w:rsidRDefault="00D5258F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bCs/>
                <w:sz w:val="24"/>
                <w:szCs w:val="24"/>
              </w:rPr>
              <w:t>Telefon No</w:t>
            </w:r>
          </w:p>
        </w:tc>
        <w:tc>
          <w:tcPr>
            <w:tcW w:w="3570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1071FC" w14:textId="77777777" w:rsidR="00D5258F" w:rsidRPr="00F53F61" w:rsidRDefault="00D5258F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83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F1CF2D" w14:textId="77777777" w:rsidR="00D5258F" w:rsidRPr="00F53F61" w:rsidRDefault="00D5258F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5258F" w:rsidRPr="00F53F61" w14:paraId="1D23F11B" w14:textId="77777777" w:rsidTr="00E66DB3">
        <w:trPr>
          <w:gridBefore w:val="1"/>
          <w:gridAfter w:val="2"/>
          <w:wBefore w:w="10" w:type="dxa"/>
          <w:wAfter w:w="65" w:type="dxa"/>
          <w:trHeight w:val="206"/>
        </w:trPr>
        <w:tc>
          <w:tcPr>
            <w:tcW w:w="5350" w:type="dxa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4E43A9" w14:textId="77777777" w:rsidR="00D5258F" w:rsidRPr="00F53F61" w:rsidRDefault="00D5258F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bCs/>
                <w:sz w:val="24"/>
                <w:szCs w:val="24"/>
              </w:rPr>
              <w:t>İSTİHSALİN YAPILDIĞI</w:t>
            </w:r>
          </w:p>
        </w:tc>
        <w:tc>
          <w:tcPr>
            <w:tcW w:w="383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868EE0" w14:textId="77777777" w:rsidR="00D5258F" w:rsidRPr="00F53F61" w:rsidRDefault="00D5258F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bCs/>
                <w:sz w:val="24"/>
                <w:szCs w:val="24"/>
              </w:rPr>
              <w:t>NAKLİN YAPILACAĞI</w:t>
            </w:r>
          </w:p>
        </w:tc>
      </w:tr>
      <w:tr w:rsidR="00D5258F" w:rsidRPr="00F53F61" w14:paraId="4515480A" w14:textId="77777777" w:rsidTr="00E66DB3">
        <w:trPr>
          <w:gridBefore w:val="1"/>
          <w:gridAfter w:val="2"/>
          <w:wBefore w:w="10" w:type="dxa"/>
          <w:wAfter w:w="65" w:type="dxa"/>
        </w:trPr>
        <w:tc>
          <w:tcPr>
            <w:tcW w:w="15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6E56876" w14:textId="77777777" w:rsidR="00D5258F" w:rsidRPr="00F53F61" w:rsidRDefault="00D5258F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bCs/>
                <w:sz w:val="24"/>
                <w:szCs w:val="24"/>
              </w:rPr>
              <w:t>İl / İlçe</w:t>
            </w:r>
          </w:p>
        </w:tc>
        <w:tc>
          <w:tcPr>
            <w:tcW w:w="3799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29E52D91" w14:textId="77777777" w:rsidR="00D5258F" w:rsidRPr="00F53F61" w:rsidRDefault="00D5258F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40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11DE14" w14:textId="77777777" w:rsidR="00D5258F" w:rsidRPr="00F53F61" w:rsidRDefault="00D5258F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bCs/>
                <w:sz w:val="24"/>
                <w:szCs w:val="24"/>
              </w:rPr>
              <w:t>İl / İlçe</w:t>
            </w:r>
          </w:p>
        </w:tc>
        <w:tc>
          <w:tcPr>
            <w:tcW w:w="2690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818D44" w14:textId="77777777" w:rsidR="00D5258F" w:rsidRPr="00F53F61" w:rsidRDefault="00D5258F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5258F" w:rsidRPr="00F53F61" w14:paraId="65DB9A16" w14:textId="77777777" w:rsidTr="00E66DB3">
        <w:trPr>
          <w:gridBefore w:val="1"/>
          <w:gridAfter w:val="2"/>
          <w:wBefore w:w="10" w:type="dxa"/>
          <w:wAfter w:w="65" w:type="dxa"/>
          <w:trHeight w:val="408"/>
        </w:trPr>
        <w:tc>
          <w:tcPr>
            <w:tcW w:w="15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C797568" w14:textId="77777777" w:rsidR="00D5258F" w:rsidRPr="00F53F61" w:rsidRDefault="00D5258F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bCs/>
                <w:sz w:val="24"/>
                <w:szCs w:val="24"/>
              </w:rPr>
              <w:t>Köy/Mahalle</w:t>
            </w:r>
          </w:p>
        </w:tc>
        <w:tc>
          <w:tcPr>
            <w:tcW w:w="3799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3A9A0573" w14:textId="77777777" w:rsidR="00D5258F" w:rsidRPr="00F53F61" w:rsidRDefault="00D5258F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41CFF17B" w14:textId="77777777" w:rsidR="00D5258F" w:rsidRPr="00F53F61" w:rsidRDefault="00D5258F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40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6FDA51" w14:textId="77777777" w:rsidR="00D5258F" w:rsidRPr="00F53F61" w:rsidRDefault="00D5258F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bCs/>
                <w:sz w:val="24"/>
                <w:szCs w:val="24"/>
              </w:rPr>
              <w:t>Adres</w:t>
            </w:r>
          </w:p>
        </w:tc>
        <w:tc>
          <w:tcPr>
            <w:tcW w:w="2690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173F14" w14:textId="77777777" w:rsidR="00D5258F" w:rsidRPr="00F53F61" w:rsidRDefault="00D5258F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E66DB3" w:rsidRPr="00F53F61" w14:paraId="57EC468D" w14:textId="77777777" w:rsidTr="00E66DB3">
        <w:trPr>
          <w:gridBefore w:val="1"/>
          <w:gridAfter w:val="2"/>
          <w:wBefore w:w="10" w:type="dxa"/>
          <w:wAfter w:w="65" w:type="dxa"/>
          <w:trHeight w:val="408"/>
        </w:trPr>
        <w:tc>
          <w:tcPr>
            <w:tcW w:w="15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4B32432" w14:textId="77777777" w:rsidR="00E66DB3" w:rsidRPr="00F53F61" w:rsidRDefault="00E66DB3" w:rsidP="0095027F">
            <w:pPr>
              <w:pStyle w:val="AralkYok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799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78062B6" w14:textId="77777777" w:rsidR="00E66DB3" w:rsidRPr="00F53F61" w:rsidRDefault="00E66DB3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57C412" w14:textId="77777777" w:rsidR="00E66DB3" w:rsidRPr="00F53F61" w:rsidRDefault="00E66DB3" w:rsidP="0095027F">
            <w:pPr>
              <w:pStyle w:val="AralkYok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90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09CC38" w14:textId="77777777" w:rsidR="00E66DB3" w:rsidRPr="00F53F61" w:rsidRDefault="00E66DB3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58F" w:rsidRPr="00F53F61" w14:paraId="77AF7D07" w14:textId="77777777" w:rsidTr="00E66DB3">
        <w:trPr>
          <w:gridBefore w:val="1"/>
          <w:gridAfter w:val="2"/>
          <w:wBefore w:w="10" w:type="dxa"/>
          <w:wAfter w:w="65" w:type="dxa"/>
        </w:trPr>
        <w:tc>
          <w:tcPr>
            <w:tcW w:w="15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5B70A2" w14:textId="77777777" w:rsidR="00D5258F" w:rsidRPr="00F53F61" w:rsidRDefault="00D5258F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bCs/>
                <w:sz w:val="24"/>
                <w:szCs w:val="24"/>
              </w:rPr>
              <w:t>Alan</w:t>
            </w:r>
          </w:p>
        </w:tc>
        <w:tc>
          <w:tcPr>
            <w:tcW w:w="3799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FCAF6C" w14:textId="77777777" w:rsidR="00D5258F" w:rsidRPr="00F53F61" w:rsidRDefault="00D5258F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44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E2A164" w14:textId="77777777" w:rsidR="00D5258F" w:rsidRPr="00F53F61" w:rsidRDefault="00D5258F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bCs/>
                <w:sz w:val="24"/>
                <w:szCs w:val="24"/>
              </w:rPr>
              <w:t>Araç Plaka No</w:t>
            </w:r>
          </w:p>
        </w:tc>
        <w:tc>
          <w:tcPr>
            <w:tcW w:w="198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566D63" w14:textId="77777777" w:rsidR="00D5258F" w:rsidRPr="00F53F61" w:rsidRDefault="00D5258F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5258F" w:rsidRPr="00F53F61" w14:paraId="4DDCCA9D" w14:textId="77777777" w:rsidTr="00E66DB3">
        <w:trPr>
          <w:gridBefore w:val="1"/>
          <w:gridAfter w:val="2"/>
          <w:wBefore w:w="10" w:type="dxa"/>
          <w:wAfter w:w="65" w:type="dxa"/>
        </w:trPr>
        <w:tc>
          <w:tcPr>
            <w:tcW w:w="1551" w:type="dxa"/>
            <w:vAlign w:val="center"/>
            <w:hideMark/>
          </w:tcPr>
          <w:p w14:paraId="225C5E5F" w14:textId="77777777" w:rsidR="00D5258F" w:rsidRPr="00F53F61" w:rsidRDefault="00D5258F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29" w:type="dxa"/>
            <w:vAlign w:val="center"/>
            <w:hideMark/>
          </w:tcPr>
          <w:p w14:paraId="4C9D1A7C" w14:textId="77777777" w:rsidR="00D5258F" w:rsidRPr="00F53F61" w:rsidRDefault="00D5258F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570" w:type="dxa"/>
            <w:gridSpan w:val="5"/>
            <w:vAlign w:val="center"/>
            <w:hideMark/>
          </w:tcPr>
          <w:p w14:paraId="420DD4D3" w14:textId="77777777" w:rsidR="00D5258F" w:rsidRPr="00F53F61" w:rsidRDefault="00D5258F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40" w:type="dxa"/>
            <w:gridSpan w:val="4"/>
            <w:vAlign w:val="center"/>
            <w:hideMark/>
          </w:tcPr>
          <w:p w14:paraId="27AA6AF6" w14:textId="77777777" w:rsidR="00D5258F" w:rsidRPr="00F53F61" w:rsidRDefault="00D5258F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4" w:type="dxa"/>
            <w:gridSpan w:val="2"/>
            <w:vAlign w:val="center"/>
            <w:hideMark/>
          </w:tcPr>
          <w:p w14:paraId="4FD61DB5" w14:textId="77777777" w:rsidR="00D5258F" w:rsidRPr="00F53F61" w:rsidRDefault="00D5258F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86" w:type="dxa"/>
            <w:gridSpan w:val="2"/>
            <w:vAlign w:val="center"/>
            <w:hideMark/>
          </w:tcPr>
          <w:p w14:paraId="643E8763" w14:textId="77777777" w:rsidR="00D5258F" w:rsidRPr="00F53F61" w:rsidRDefault="00D5258F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5258F" w:rsidRPr="00F53F61" w14:paraId="7E3152F9" w14:textId="77777777" w:rsidTr="00E66DB3">
        <w:trPr>
          <w:gridBefore w:val="1"/>
          <w:wBefore w:w="10" w:type="dxa"/>
          <w:trHeight w:val="258"/>
        </w:trPr>
        <w:tc>
          <w:tcPr>
            <w:tcW w:w="2811" w:type="dxa"/>
            <w:gridSpan w:val="4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55C739" w14:textId="77777777" w:rsidR="00D5258F" w:rsidRPr="00F53F61" w:rsidRDefault="00D5258F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53F61">
              <w:rPr>
                <w:rFonts w:ascii="Times New Roman" w:hAnsi="Times New Roman" w:cs="Times New Roman"/>
                <w:bCs/>
                <w:sz w:val="24"/>
                <w:szCs w:val="24"/>
              </w:rPr>
              <w:t>İSTİHSAL EDİLEN</w:t>
            </w:r>
          </w:p>
          <w:p w14:paraId="37C8958C" w14:textId="77777777" w:rsidR="00D5258F" w:rsidRPr="00F53F61" w:rsidRDefault="00D5258F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bCs/>
                <w:sz w:val="24"/>
                <w:szCs w:val="24"/>
              </w:rPr>
              <w:t>ÜRÜNÜN ADI</w:t>
            </w:r>
          </w:p>
        </w:tc>
        <w:tc>
          <w:tcPr>
            <w:tcW w:w="4137" w:type="dxa"/>
            <w:gridSpan w:val="8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1DEC69" w14:textId="77777777" w:rsidR="00D5258F" w:rsidRPr="00F53F61" w:rsidRDefault="00D5258F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297" w:type="dxa"/>
            <w:gridSpan w:val="5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0335BD" w14:textId="77777777" w:rsidR="00D5258F" w:rsidRPr="00F53F61" w:rsidRDefault="00D5258F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bCs/>
                <w:sz w:val="24"/>
                <w:szCs w:val="24"/>
              </w:rPr>
              <w:t>Nakil Saati</w:t>
            </w:r>
          </w:p>
        </w:tc>
      </w:tr>
      <w:tr w:rsidR="00D5258F" w:rsidRPr="00F53F61" w14:paraId="4F536393" w14:textId="77777777" w:rsidTr="00E66DB3">
        <w:trPr>
          <w:gridBefore w:val="1"/>
          <w:wBefore w:w="10" w:type="dxa"/>
          <w:trHeight w:val="288"/>
        </w:trPr>
        <w:tc>
          <w:tcPr>
            <w:tcW w:w="0" w:type="auto"/>
            <w:gridSpan w:val="4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54906F4" w14:textId="77777777" w:rsidR="00D5258F" w:rsidRPr="00F53F61" w:rsidRDefault="00D5258F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8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D9C9915" w14:textId="77777777" w:rsidR="00D5258F" w:rsidRPr="00F53F61" w:rsidRDefault="00D5258F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7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A97753" w14:textId="77777777" w:rsidR="00D5258F" w:rsidRPr="00F53F61" w:rsidRDefault="00D5258F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5258F" w:rsidRPr="00F53F61" w14:paraId="608EDD7E" w14:textId="77777777" w:rsidTr="00E66DB3">
        <w:trPr>
          <w:gridBefore w:val="1"/>
          <w:wBefore w:w="10" w:type="dxa"/>
          <w:trHeight w:val="272"/>
        </w:trPr>
        <w:tc>
          <w:tcPr>
            <w:tcW w:w="2811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1FCFA0" w14:textId="77777777" w:rsidR="00D5258F" w:rsidRPr="00F53F61" w:rsidRDefault="00D5258F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Miktarı </w:t>
            </w:r>
          </w:p>
        </w:tc>
        <w:tc>
          <w:tcPr>
            <w:tcW w:w="2695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6D0311" w14:textId="1653B0FF" w:rsidR="00D5258F" w:rsidRPr="00F53F61" w:rsidRDefault="00D5258F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……… </w:t>
            </w:r>
            <w:r w:rsidR="00B939C2">
              <w:rPr>
                <w:rFonts w:ascii="Times New Roman" w:hAnsi="Times New Roman" w:cs="Times New Roman"/>
                <w:bCs/>
                <w:sz w:val="24"/>
                <w:szCs w:val="24"/>
              </w:rPr>
              <w:t>k</w:t>
            </w:r>
            <w:r w:rsidRPr="00F53F61">
              <w:rPr>
                <w:rFonts w:ascii="Times New Roman" w:hAnsi="Times New Roman" w:cs="Times New Roman"/>
                <w:bCs/>
                <w:sz w:val="24"/>
                <w:szCs w:val="24"/>
              </w:rPr>
              <w:t>g</w:t>
            </w:r>
          </w:p>
        </w:tc>
        <w:tc>
          <w:tcPr>
            <w:tcW w:w="3739" w:type="dxa"/>
            <w:gridSpan w:val="9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1B8A20" w14:textId="77777777" w:rsidR="00D5258F" w:rsidRPr="00F53F61" w:rsidRDefault="00D5258F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bCs/>
                <w:sz w:val="24"/>
                <w:szCs w:val="24"/>
              </w:rPr>
              <w:t>…………Kasa/Kutu</w:t>
            </w:r>
          </w:p>
        </w:tc>
      </w:tr>
      <w:tr w:rsidR="00D5258F" w:rsidRPr="00F53F61" w14:paraId="0B58D8AB" w14:textId="77777777" w:rsidTr="00E66DB3">
        <w:trPr>
          <w:gridBefore w:val="1"/>
          <w:wBefore w:w="10" w:type="dxa"/>
          <w:trHeight w:val="258"/>
        </w:trPr>
        <w:tc>
          <w:tcPr>
            <w:tcW w:w="2811" w:type="dxa"/>
            <w:gridSpan w:val="4"/>
            <w:vAlign w:val="center"/>
            <w:hideMark/>
          </w:tcPr>
          <w:p w14:paraId="63D40BE1" w14:textId="77777777" w:rsidR="00D5258F" w:rsidRPr="00F53F61" w:rsidRDefault="00D5258F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695" w:type="dxa"/>
            <w:gridSpan w:val="4"/>
            <w:vAlign w:val="center"/>
            <w:hideMark/>
          </w:tcPr>
          <w:p w14:paraId="58D8A029" w14:textId="77777777" w:rsidR="00D5258F" w:rsidRPr="00F53F61" w:rsidRDefault="00D5258F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42" w:type="dxa"/>
            <w:gridSpan w:val="4"/>
            <w:vAlign w:val="center"/>
            <w:hideMark/>
          </w:tcPr>
          <w:p w14:paraId="0985348B" w14:textId="77777777" w:rsidR="00D5258F" w:rsidRPr="00F53F61" w:rsidRDefault="00D5258F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297" w:type="dxa"/>
            <w:gridSpan w:val="5"/>
            <w:vAlign w:val="center"/>
            <w:hideMark/>
          </w:tcPr>
          <w:p w14:paraId="563D5E55" w14:textId="77777777" w:rsidR="00D5258F" w:rsidRPr="00F53F61" w:rsidRDefault="00D5258F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5258F" w:rsidRPr="00F53F61" w14:paraId="53B4DA8F" w14:textId="77777777" w:rsidTr="00E66DB3">
        <w:trPr>
          <w:gridAfter w:val="1"/>
          <w:wAfter w:w="22" w:type="dxa"/>
          <w:trHeight w:val="260"/>
        </w:trPr>
        <w:tc>
          <w:tcPr>
            <w:tcW w:w="9233" w:type="dxa"/>
            <w:gridSpan w:val="17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7CE046" w14:textId="77777777" w:rsidR="00D5258F" w:rsidRPr="00F53F61" w:rsidRDefault="00D5258F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53F61">
              <w:rPr>
                <w:rFonts w:ascii="Times New Roman" w:hAnsi="Times New Roman" w:cs="Times New Roman"/>
                <w:bCs/>
                <w:sz w:val="24"/>
                <w:szCs w:val="24"/>
                <w:lang w:val="x-none"/>
              </w:rPr>
              <w:t>Nakledilecek Ürünün Kum Şırlanı Olması Halinde</w:t>
            </w:r>
          </w:p>
        </w:tc>
      </w:tr>
      <w:tr w:rsidR="00D5258F" w:rsidRPr="00F53F61" w14:paraId="41AE07A1" w14:textId="77777777" w:rsidTr="00E66DB3">
        <w:trPr>
          <w:gridAfter w:val="1"/>
          <w:wAfter w:w="22" w:type="dxa"/>
          <w:trHeight w:val="260"/>
        </w:trPr>
        <w:tc>
          <w:tcPr>
            <w:tcW w:w="2487" w:type="dxa"/>
            <w:gridSpan w:val="4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3186D3" w14:textId="77777777" w:rsidR="00D5258F" w:rsidRPr="00F53F61" w:rsidRDefault="00D5258F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Üretim Bölgesinin Adı</w:t>
            </w:r>
          </w:p>
        </w:tc>
        <w:tc>
          <w:tcPr>
            <w:tcW w:w="119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0E358D" w14:textId="77777777" w:rsidR="00D5258F" w:rsidRPr="00F53F61" w:rsidRDefault="00D5258F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Kodu</w:t>
            </w:r>
          </w:p>
        </w:tc>
        <w:tc>
          <w:tcPr>
            <w:tcW w:w="2579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294774" w14:textId="77777777" w:rsidR="00D5258F" w:rsidRPr="00F53F61" w:rsidRDefault="00D5258F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Üretim Alanının Adı</w:t>
            </w:r>
          </w:p>
        </w:tc>
        <w:tc>
          <w:tcPr>
            <w:tcW w:w="166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A6EFE6" w14:textId="77777777" w:rsidR="00D5258F" w:rsidRPr="00F53F61" w:rsidRDefault="00D5258F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Numarası</w:t>
            </w:r>
          </w:p>
        </w:tc>
        <w:tc>
          <w:tcPr>
            <w:tcW w:w="1307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4E44B0" w14:textId="77777777" w:rsidR="00D5258F" w:rsidRPr="00F53F61" w:rsidRDefault="00D5258F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Sınıfı</w:t>
            </w:r>
          </w:p>
        </w:tc>
      </w:tr>
      <w:tr w:rsidR="00D5258F" w:rsidRPr="00F53F61" w14:paraId="625AE60A" w14:textId="77777777" w:rsidTr="00E66DB3">
        <w:trPr>
          <w:gridAfter w:val="1"/>
          <w:wAfter w:w="22" w:type="dxa"/>
          <w:trHeight w:val="260"/>
        </w:trPr>
        <w:tc>
          <w:tcPr>
            <w:tcW w:w="2487" w:type="dxa"/>
            <w:gridSpan w:val="4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677059" w14:textId="77777777" w:rsidR="00D5258F" w:rsidRPr="00F53F61" w:rsidRDefault="00D5258F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9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4DDD66" w14:textId="77777777" w:rsidR="00D5258F" w:rsidRPr="00F53F61" w:rsidRDefault="00D5258F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79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336E71" w14:textId="77777777" w:rsidR="00D5258F" w:rsidRPr="00F53F61" w:rsidRDefault="00D5258F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6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20BD77" w14:textId="77777777" w:rsidR="00D5258F" w:rsidRPr="00F53F61" w:rsidRDefault="00D5258F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07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1164F6" w14:textId="77777777" w:rsidR="00D5258F" w:rsidRPr="00F53F61" w:rsidRDefault="00D5258F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D5258F" w:rsidRPr="00F53F61" w14:paraId="435583B9" w14:textId="77777777" w:rsidTr="00E66DB3">
        <w:trPr>
          <w:gridAfter w:val="1"/>
          <w:wAfter w:w="22" w:type="dxa"/>
          <w:trHeight w:val="1043"/>
        </w:trPr>
        <w:tc>
          <w:tcPr>
            <w:tcW w:w="3281" w:type="dxa"/>
            <w:gridSpan w:val="6"/>
            <w:tcBorders>
              <w:top w:val="nil"/>
              <w:left w:val="single" w:sz="4" w:space="0" w:color="auto"/>
              <w:bottom w:val="single" w:sz="12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380212" w14:textId="77777777" w:rsidR="00D5258F" w:rsidRPr="00F53F61" w:rsidRDefault="00D5258F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bCs/>
                <w:sz w:val="24"/>
                <w:szCs w:val="24"/>
              </w:rPr>
              <w:t>Ürünün Gönderileceği Yer</w:t>
            </w:r>
          </w:p>
          <w:p w14:paraId="03B450B9" w14:textId="77777777" w:rsidR="00D5258F" w:rsidRPr="00F53F61" w:rsidRDefault="00D5258F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bCs/>
                <w:sz w:val="24"/>
                <w:szCs w:val="24"/>
              </w:rPr>
              <w:t>(  ) Arındırma Merkezi</w:t>
            </w:r>
          </w:p>
          <w:p w14:paraId="37897710" w14:textId="77777777" w:rsidR="00D5258F" w:rsidRPr="00F53F61" w:rsidRDefault="00D5258F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bCs/>
                <w:sz w:val="24"/>
                <w:szCs w:val="24"/>
              </w:rPr>
              <w:t>(  ) Yatırım Alanı</w:t>
            </w:r>
          </w:p>
          <w:p w14:paraId="2FA980F2" w14:textId="77777777" w:rsidR="00D5258F" w:rsidRPr="00F53F61" w:rsidRDefault="00D5258F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bCs/>
                <w:sz w:val="24"/>
                <w:szCs w:val="24"/>
              </w:rPr>
              <w:t>(  ) Sevkiyat Merkezi</w:t>
            </w:r>
          </w:p>
        </w:tc>
        <w:tc>
          <w:tcPr>
            <w:tcW w:w="2722" w:type="dxa"/>
            <w:gridSpan w:val="4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C49F7B" w14:textId="77777777" w:rsidR="00D5258F" w:rsidRPr="00F53F61" w:rsidRDefault="00D5258F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  <w:p w14:paraId="5626E3CF" w14:textId="77777777" w:rsidR="00D5258F" w:rsidRPr="00F53F61" w:rsidRDefault="00D5258F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bCs/>
                <w:sz w:val="24"/>
                <w:szCs w:val="24"/>
              </w:rPr>
              <w:t>Arındırma Süresi ( ….. Gün)</w:t>
            </w:r>
          </w:p>
          <w:p w14:paraId="2CFE69E5" w14:textId="77777777" w:rsidR="00D5258F" w:rsidRPr="00F53F61" w:rsidRDefault="00D5258F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3230" w:type="dxa"/>
            <w:gridSpan w:val="7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314D09" w14:textId="77777777" w:rsidR="00D5258F" w:rsidRPr="00F53F61" w:rsidRDefault="00D5258F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  <w:p w14:paraId="796519BF" w14:textId="77777777" w:rsidR="00D5258F" w:rsidRPr="00F53F61" w:rsidRDefault="00D5258F" w:rsidP="0095027F">
            <w:pPr>
              <w:pStyle w:val="AralkYok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   </w:t>
            </w:r>
            <w:r w:rsidRPr="00F53F6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Değerlendirme Amacı</w:t>
            </w:r>
          </w:p>
          <w:p w14:paraId="3699BF88" w14:textId="77777777" w:rsidR="00D5258F" w:rsidRPr="00F53F61" w:rsidRDefault="00D5258F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    Canlı (  )    İşleme (  )</w:t>
            </w:r>
          </w:p>
        </w:tc>
      </w:tr>
    </w:tbl>
    <w:p w14:paraId="42AB1657" w14:textId="77777777" w:rsidR="00D5258F" w:rsidRPr="0095027F" w:rsidRDefault="00D5258F" w:rsidP="0095027F">
      <w:pPr>
        <w:pStyle w:val="AralkYok"/>
        <w:jc w:val="both"/>
        <w:rPr>
          <w:rFonts w:ascii="Times New Roman" w:hAnsi="Times New Roman" w:cs="Times New Roman"/>
          <w:sz w:val="24"/>
          <w:szCs w:val="24"/>
        </w:rPr>
      </w:pPr>
    </w:p>
    <w:p w14:paraId="3884E20B" w14:textId="77777777" w:rsidR="00D5258F" w:rsidRPr="0095027F" w:rsidRDefault="00D5258F" w:rsidP="0095027F">
      <w:pPr>
        <w:pStyle w:val="AralkYok"/>
        <w:jc w:val="both"/>
        <w:rPr>
          <w:rFonts w:ascii="Times New Roman" w:hAnsi="Times New Roman" w:cs="Times New Roman"/>
          <w:sz w:val="24"/>
          <w:szCs w:val="24"/>
        </w:rPr>
      </w:pPr>
      <w:r w:rsidRPr="0095027F">
        <w:rPr>
          <w:rFonts w:ascii="Times New Roman" w:hAnsi="Times New Roman" w:cs="Times New Roman"/>
          <w:sz w:val="24"/>
          <w:szCs w:val="24"/>
        </w:rPr>
        <w:t>Yukarıda bilgileri bulunan ürün tarafımdan istihsal edilmiş olup, belirtilen adrese nakledilecektir.</w:t>
      </w:r>
    </w:p>
    <w:p w14:paraId="5CE0A30D" w14:textId="77777777" w:rsidR="00D5258F" w:rsidRPr="0095027F" w:rsidRDefault="00D5258F" w:rsidP="0095027F">
      <w:pPr>
        <w:pStyle w:val="AralkYok"/>
        <w:jc w:val="both"/>
        <w:rPr>
          <w:rFonts w:ascii="Times New Roman" w:hAnsi="Times New Roman" w:cs="Times New Roman"/>
          <w:sz w:val="24"/>
          <w:szCs w:val="24"/>
        </w:rPr>
      </w:pPr>
      <w:r w:rsidRPr="0095027F">
        <w:rPr>
          <w:rFonts w:ascii="Times New Roman" w:hAnsi="Times New Roman" w:cs="Times New Roman"/>
          <w:sz w:val="24"/>
          <w:szCs w:val="24"/>
        </w:rPr>
        <w:t xml:space="preserve">                                                                          </w:t>
      </w:r>
    </w:p>
    <w:p w14:paraId="30DC0882" w14:textId="77777777" w:rsidR="00D5258F" w:rsidRPr="0095027F" w:rsidRDefault="00D5258F" w:rsidP="0095027F">
      <w:pPr>
        <w:pStyle w:val="AralkYok"/>
        <w:jc w:val="both"/>
        <w:rPr>
          <w:rFonts w:ascii="Times New Roman" w:hAnsi="Times New Roman" w:cs="Times New Roman"/>
          <w:sz w:val="24"/>
          <w:szCs w:val="24"/>
        </w:rPr>
      </w:pPr>
      <w:r w:rsidRPr="0095027F">
        <w:rPr>
          <w:rFonts w:ascii="Times New Roman" w:hAnsi="Times New Roman" w:cs="Times New Roman"/>
          <w:sz w:val="24"/>
          <w:szCs w:val="24"/>
        </w:rPr>
        <w:t>Adı Soyadı</w:t>
      </w:r>
    </w:p>
    <w:p w14:paraId="043F3474" w14:textId="77777777" w:rsidR="00D5258F" w:rsidRPr="0095027F" w:rsidRDefault="00D5258F" w:rsidP="0095027F">
      <w:pPr>
        <w:pStyle w:val="AralkYok"/>
        <w:jc w:val="both"/>
        <w:rPr>
          <w:rFonts w:ascii="Times New Roman" w:hAnsi="Times New Roman" w:cs="Times New Roman"/>
          <w:sz w:val="24"/>
          <w:szCs w:val="24"/>
        </w:rPr>
      </w:pPr>
      <w:r w:rsidRPr="0095027F">
        <w:rPr>
          <w:rFonts w:ascii="Times New Roman" w:hAnsi="Times New Roman" w:cs="Times New Roman"/>
          <w:sz w:val="24"/>
          <w:szCs w:val="24"/>
        </w:rPr>
        <w:t>İmza</w:t>
      </w:r>
    </w:p>
    <w:p w14:paraId="07CBF5B9" w14:textId="77777777" w:rsidR="00E66DB3" w:rsidRPr="00F53F61" w:rsidRDefault="00D5258F" w:rsidP="0095027F">
      <w:pPr>
        <w:pStyle w:val="AralkYok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53F61">
        <w:rPr>
          <w:rFonts w:ascii="Times New Roman" w:hAnsi="Times New Roman" w:cs="Times New Roman"/>
          <w:bCs/>
          <w:sz w:val="24"/>
          <w:szCs w:val="24"/>
        </w:rPr>
        <w:t>Kaydeden Görevlinin</w:t>
      </w:r>
    </w:p>
    <w:p w14:paraId="369E7ACC" w14:textId="77777777" w:rsidR="00D5258F" w:rsidRPr="0095027F" w:rsidRDefault="00D5258F" w:rsidP="0095027F">
      <w:pPr>
        <w:pStyle w:val="AralkYok"/>
        <w:jc w:val="both"/>
        <w:rPr>
          <w:rFonts w:ascii="Times New Roman" w:hAnsi="Times New Roman" w:cs="Times New Roman"/>
          <w:sz w:val="24"/>
          <w:szCs w:val="24"/>
        </w:rPr>
      </w:pPr>
      <w:r w:rsidRPr="0095027F">
        <w:rPr>
          <w:rFonts w:ascii="Times New Roman" w:hAnsi="Times New Roman" w:cs="Times New Roman"/>
          <w:sz w:val="24"/>
          <w:szCs w:val="24"/>
        </w:rPr>
        <w:t>Adı Soyadı          :</w:t>
      </w:r>
    </w:p>
    <w:p w14:paraId="78D9AD9C" w14:textId="77777777" w:rsidR="00E66DB3" w:rsidRPr="0095027F" w:rsidRDefault="00D5258F" w:rsidP="0095027F">
      <w:pPr>
        <w:pStyle w:val="AralkYok"/>
        <w:jc w:val="both"/>
        <w:rPr>
          <w:rFonts w:ascii="Times New Roman" w:hAnsi="Times New Roman" w:cs="Times New Roman"/>
          <w:sz w:val="24"/>
          <w:szCs w:val="24"/>
        </w:rPr>
      </w:pPr>
      <w:r w:rsidRPr="0095027F">
        <w:rPr>
          <w:rFonts w:ascii="Times New Roman" w:hAnsi="Times New Roman" w:cs="Times New Roman"/>
          <w:sz w:val="24"/>
          <w:szCs w:val="24"/>
        </w:rPr>
        <w:t>Görev Yeri          :</w:t>
      </w:r>
    </w:p>
    <w:p w14:paraId="51E64124" w14:textId="77777777" w:rsidR="00D5258F" w:rsidRPr="0095027F" w:rsidRDefault="00D5258F" w:rsidP="0095027F">
      <w:pPr>
        <w:pStyle w:val="AralkYok"/>
        <w:jc w:val="both"/>
        <w:rPr>
          <w:rFonts w:ascii="Times New Roman" w:hAnsi="Times New Roman" w:cs="Times New Roman"/>
          <w:sz w:val="24"/>
          <w:szCs w:val="24"/>
        </w:rPr>
      </w:pPr>
      <w:r w:rsidRPr="0095027F">
        <w:rPr>
          <w:rFonts w:ascii="Times New Roman" w:hAnsi="Times New Roman" w:cs="Times New Roman"/>
          <w:sz w:val="24"/>
          <w:szCs w:val="24"/>
        </w:rPr>
        <w:t>İmza-Mühür        :</w:t>
      </w:r>
      <w:r w:rsidRPr="0095027F">
        <w:rPr>
          <w:rFonts w:ascii="Times New Roman" w:hAnsi="Times New Roman" w:cs="Times New Roman"/>
          <w:b/>
          <w:bCs/>
          <w:sz w:val="24"/>
          <w:szCs w:val="24"/>
        </w:rPr>
        <w:t xml:space="preserve">                              </w:t>
      </w:r>
    </w:p>
    <w:p w14:paraId="095DEB82" w14:textId="77777777" w:rsidR="00D5258F" w:rsidRPr="009A0AB8" w:rsidRDefault="00D5258F" w:rsidP="0095027F">
      <w:pPr>
        <w:pStyle w:val="AralkYok"/>
        <w:jc w:val="both"/>
        <w:rPr>
          <w:rFonts w:ascii="Times New Roman" w:hAnsi="Times New Roman" w:cs="Times New Roman"/>
          <w:sz w:val="20"/>
          <w:szCs w:val="20"/>
        </w:rPr>
      </w:pPr>
    </w:p>
    <w:p w14:paraId="73207D24" w14:textId="77777777" w:rsidR="00D5258F" w:rsidRPr="009A0AB8" w:rsidRDefault="00EC5F21" w:rsidP="009A0AB8">
      <w:pPr>
        <w:pStyle w:val="AralkYok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9A0AB8">
        <w:rPr>
          <w:rFonts w:ascii="Times New Roman" w:hAnsi="Times New Roman" w:cs="Times New Roman"/>
          <w:sz w:val="20"/>
          <w:szCs w:val="20"/>
        </w:rPr>
        <w:t>*İl/i</w:t>
      </w:r>
      <w:r w:rsidR="00D5258F" w:rsidRPr="009A0AB8">
        <w:rPr>
          <w:rFonts w:ascii="Times New Roman" w:hAnsi="Times New Roman" w:cs="Times New Roman"/>
          <w:sz w:val="20"/>
          <w:szCs w:val="20"/>
        </w:rPr>
        <w:t>lçe müdürlüğünce SUBİS’e kayıt yapıldığında sistem tarafından verilen numara bu alana yazılır.</w:t>
      </w:r>
    </w:p>
    <w:p w14:paraId="406DC0A5" w14:textId="77777777" w:rsidR="00F53F61" w:rsidRDefault="00F53F61" w:rsidP="0095027F">
      <w:pPr>
        <w:pStyle w:val="AralkYok"/>
        <w:jc w:val="both"/>
        <w:rPr>
          <w:rFonts w:ascii="Times New Roman" w:hAnsi="Times New Roman" w:cs="Times New Roman"/>
          <w:sz w:val="24"/>
          <w:szCs w:val="24"/>
        </w:rPr>
      </w:pPr>
    </w:p>
    <w:p w14:paraId="4D844971" w14:textId="153B8189" w:rsidR="003C6500" w:rsidRDefault="003C6500" w:rsidP="003C6500">
      <w:pPr>
        <w:pStyle w:val="AralkYok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</w:pPr>
    </w:p>
    <w:p w14:paraId="26E5298E" w14:textId="4077FCAF" w:rsidR="00B939C2" w:rsidRDefault="00B939C2" w:rsidP="003C6500">
      <w:pPr>
        <w:pStyle w:val="AralkYok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</w:pPr>
    </w:p>
    <w:p w14:paraId="6B4DBD57" w14:textId="68B371AC" w:rsidR="009A0AB8" w:rsidRDefault="009A0AB8" w:rsidP="003C6500">
      <w:pPr>
        <w:pStyle w:val="AralkYok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</w:pPr>
    </w:p>
    <w:p w14:paraId="471CB378" w14:textId="77777777" w:rsidR="00D4776C" w:rsidRDefault="00D4776C" w:rsidP="003C6500">
      <w:pPr>
        <w:pStyle w:val="AralkYok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</w:pPr>
    </w:p>
    <w:p w14:paraId="31F17FDF" w14:textId="77777777" w:rsidR="00C81608" w:rsidRDefault="00C81608" w:rsidP="000D0CFA">
      <w:pPr>
        <w:pStyle w:val="AralkYok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</w:pPr>
    </w:p>
    <w:p w14:paraId="190703CE" w14:textId="77777777" w:rsidR="00C81608" w:rsidRDefault="00C81608" w:rsidP="000D0CFA">
      <w:pPr>
        <w:pStyle w:val="AralkYok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</w:pPr>
    </w:p>
    <w:p w14:paraId="036AE710" w14:textId="77777777" w:rsidR="00C81608" w:rsidRDefault="00C81608" w:rsidP="000D0CFA">
      <w:pPr>
        <w:pStyle w:val="AralkYok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</w:pPr>
    </w:p>
    <w:p w14:paraId="015CBB5B" w14:textId="4B282AE2" w:rsidR="000D0CFA" w:rsidRDefault="000D0CFA" w:rsidP="000D0CFA">
      <w:pPr>
        <w:pStyle w:val="AralkYok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>Ek-6</w:t>
      </w:r>
    </w:p>
    <w:tbl>
      <w:tblPr>
        <w:tblpPr w:leftFromText="141" w:rightFromText="141" w:vertAnchor="page" w:horzAnchor="margin" w:tblpY="1906"/>
        <w:tblW w:w="904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4"/>
        <w:gridCol w:w="292"/>
        <w:gridCol w:w="562"/>
        <w:gridCol w:w="972"/>
        <w:gridCol w:w="135"/>
        <w:gridCol w:w="69"/>
        <w:gridCol w:w="696"/>
        <w:gridCol w:w="94"/>
        <w:gridCol w:w="699"/>
        <w:gridCol w:w="25"/>
        <w:gridCol w:w="159"/>
        <w:gridCol w:w="244"/>
        <w:gridCol w:w="551"/>
        <w:gridCol w:w="183"/>
        <w:gridCol w:w="119"/>
        <w:gridCol w:w="361"/>
        <w:gridCol w:w="783"/>
        <w:gridCol w:w="13"/>
        <w:gridCol w:w="205"/>
        <w:gridCol w:w="759"/>
        <w:gridCol w:w="159"/>
        <w:gridCol w:w="414"/>
        <w:gridCol w:w="997"/>
      </w:tblGrid>
      <w:tr w:rsidR="003C6500" w:rsidRPr="00B17F0B" w14:paraId="01328D6E" w14:textId="77777777" w:rsidTr="003C6500">
        <w:tc>
          <w:tcPr>
            <w:tcW w:w="6511" w:type="dxa"/>
            <w:gridSpan w:val="18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345414" w14:textId="27E252A8" w:rsidR="003C6500" w:rsidRPr="00B17F0B" w:rsidRDefault="003C6500" w:rsidP="003C650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17F0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T.C.</w:t>
            </w:r>
            <w:r w:rsidRPr="00B17F0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br/>
            </w:r>
            <w:r w:rsidRPr="00B17F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TARIM VE ORMAN BAKANLIĞI</w:t>
            </w:r>
          </w:p>
        </w:tc>
        <w:tc>
          <w:tcPr>
            <w:tcW w:w="2534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8A2176" w14:textId="77777777" w:rsidR="003C6500" w:rsidRPr="00B17F0B" w:rsidRDefault="003C6500" w:rsidP="003C650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17F0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3C6500" w:rsidRPr="00B17F0B" w14:paraId="4097D9CB" w14:textId="77777777" w:rsidTr="003C6500">
        <w:tc>
          <w:tcPr>
            <w:tcW w:w="6511" w:type="dxa"/>
            <w:gridSpan w:val="18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0B686093" w14:textId="77777777" w:rsidR="003C6500" w:rsidRPr="00B17F0B" w:rsidRDefault="003C6500" w:rsidP="003C6500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534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4D8FF1" w14:textId="77777777" w:rsidR="003C6500" w:rsidRPr="00B17F0B" w:rsidRDefault="003C6500" w:rsidP="003C650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7F0B">
              <w:rPr>
                <w:rFonts w:ascii="Times New Roman" w:hAnsi="Times New Roman" w:cs="Times New Roman"/>
                <w:sz w:val="18"/>
                <w:szCs w:val="18"/>
              </w:rPr>
              <w:t>Belge No.</w:t>
            </w:r>
          </w:p>
        </w:tc>
      </w:tr>
      <w:tr w:rsidR="003C6500" w:rsidRPr="00B17F0B" w14:paraId="570455B2" w14:textId="77777777" w:rsidTr="003C6500">
        <w:tc>
          <w:tcPr>
            <w:tcW w:w="6511" w:type="dxa"/>
            <w:gridSpan w:val="18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8B1C9C" w14:textId="77777777" w:rsidR="003C6500" w:rsidRPr="00B17F0B" w:rsidRDefault="003C6500" w:rsidP="003C650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17F0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…………………. İL/İLÇE MÜDÜRLÜĞÜ</w:t>
            </w:r>
          </w:p>
        </w:tc>
        <w:tc>
          <w:tcPr>
            <w:tcW w:w="2534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D55AAD" w14:textId="77777777" w:rsidR="003C6500" w:rsidRPr="00B17F0B" w:rsidRDefault="003C6500" w:rsidP="003C650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7F0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3C6500" w:rsidRPr="00B17F0B" w14:paraId="4E20C510" w14:textId="77777777" w:rsidTr="003C6500">
        <w:tc>
          <w:tcPr>
            <w:tcW w:w="6511" w:type="dxa"/>
            <w:gridSpan w:val="18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586601" w14:textId="77777777" w:rsidR="003C6500" w:rsidRPr="00B17F0B" w:rsidRDefault="003C6500" w:rsidP="003C650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17F0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  <w:p w14:paraId="464E141F" w14:textId="77777777" w:rsidR="003C6500" w:rsidRPr="00B17F0B" w:rsidRDefault="003C6500" w:rsidP="003C650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17F0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SU ÜRÜNLERİ NAKİL/MENŞE BELGESİ</w:t>
            </w:r>
          </w:p>
        </w:tc>
        <w:tc>
          <w:tcPr>
            <w:tcW w:w="2534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66C859" w14:textId="77777777" w:rsidR="003C6500" w:rsidRPr="00B17F0B" w:rsidRDefault="003C6500" w:rsidP="003C650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7F0B">
              <w:rPr>
                <w:rFonts w:ascii="Times New Roman" w:hAnsi="Times New Roman" w:cs="Times New Roman"/>
                <w:sz w:val="18"/>
                <w:szCs w:val="18"/>
              </w:rPr>
              <w:t>Tarih</w:t>
            </w:r>
          </w:p>
        </w:tc>
      </w:tr>
      <w:tr w:rsidR="003C6500" w:rsidRPr="00B17F0B" w14:paraId="78F3F0C0" w14:textId="77777777" w:rsidTr="003C6500">
        <w:tc>
          <w:tcPr>
            <w:tcW w:w="6511" w:type="dxa"/>
            <w:gridSpan w:val="18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A34E2A2" w14:textId="77777777" w:rsidR="003C6500" w:rsidRPr="00B17F0B" w:rsidRDefault="003C6500" w:rsidP="003C6500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534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E7494D" w14:textId="77777777" w:rsidR="003C6500" w:rsidRPr="00B17F0B" w:rsidRDefault="003C6500" w:rsidP="003C650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7F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.…./…../20...</w:t>
            </w:r>
          </w:p>
        </w:tc>
      </w:tr>
      <w:tr w:rsidR="003C6500" w:rsidRPr="00B17F0B" w14:paraId="7DDAF1A5" w14:textId="77777777" w:rsidTr="003C6500">
        <w:trPr>
          <w:trHeight w:val="227"/>
        </w:trPr>
        <w:tc>
          <w:tcPr>
            <w:tcW w:w="1408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67F787" w14:textId="6D21F562" w:rsidR="003C6500" w:rsidRPr="00B17F0B" w:rsidRDefault="003C6500" w:rsidP="003C650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17F0B">
              <w:rPr>
                <w:rFonts w:ascii="Times New Roman" w:hAnsi="Times New Roman" w:cs="Times New Roman"/>
                <w:sz w:val="18"/>
                <w:szCs w:val="18"/>
              </w:rPr>
              <w:t>Balıkçı Gemisinin</w:t>
            </w:r>
            <w:r w:rsidR="00CB05E9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r w:rsidRPr="00B17F0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14:paraId="4C8FC099" w14:textId="77777777" w:rsidR="003C6500" w:rsidRPr="00B17F0B" w:rsidRDefault="003C6500" w:rsidP="003C6500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17F0B">
              <w:rPr>
                <w:rFonts w:ascii="Times New Roman" w:hAnsi="Times New Roman" w:cs="Times New Roman"/>
                <w:sz w:val="18"/>
                <w:szCs w:val="18"/>
              </w:rPr>
              <w:t>Yetiştiricilik Tesisinin</w:t>
            </w:r>
          </w:p>
        </w:tc>
        <w:tc>
          <w:tcPr>
            <w:tcW w:w="1176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DC7D28" w14:textId="77777777" w:rsidR="003C6500" w:rsidRPr="00B17F0B" w:rsidRDefault="003C6500" w:rsidP="003C650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17F0B">
              <w:rPr>
                <w:rFonts w:ascii="Times New Roman" w:hAnsi="Times New Roman" w:cs="Times New Roman"/>
                <w:sz w:val="18"/>
                <w:szCs w:val="18"/>
              </w:rPr>
              <w:t>Adı</w:t>
            </w:r>
          </w:p>
        </w:tc>
        <w:tc>
          <w:tcPr>
            <w:tcW w:w="6461" w:type="dxa"/>
            <w:gridSpan w:val="1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BA3DA0" w14:textId="77777777" w:rsidR="003C6500" w:rsidRPr="00B17F0B" w:rsidRDefault="003C6500" w:rsidP="003C650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17F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3C6500" w:rsidRPr="00B17F0B" w14:paraId="1175036B" w14:textId="77777777" w:rsidTr="003C6500">
        <w:trPr>
          <w:trHeight w:val="227"/>
        </w:trPr>
        <w:tc>
          <w:tcPr>
            <w:tcW w:w="1408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37554EE" w14:textId="77777777" w:rsidR="003C6500" w:rsidRPr="00B17F0B" w:rsidRDefault="003C6500" w:rsidP="003C650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0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481064" w14:textId="77777777" w:rsidR="003C6500" w:rsidRPr="00B17F0B" w:rsidRDefault="003C6500" w:rsidP="003C650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17F0B">
              <w:rPr>
                <w:rFonts w:ascii="Times New Roman" w:hAnsi="Times New Roman" w:cs="Times New Roman"/>
                <w:sz w:val="18"/>
                <w:szCs w:val="18"/>
              </w:rPr>
              <w:t>Ruhsat Kod /Belge No.</w:t>
            </w:r>
          </w:p>
        </w:tc>
        <w:tc>
          <w:tcPr>
            <w:tcW w:w="95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A9B5AE" w14:textId="77777777" w:rsidR="003C6500" w:rsidRPr="00B17F0B" w:rsidRDefault="003C6500" w:rsidP="003C650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17F0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459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AB9686" w14:textId="77777777" w:rsidR="003C6500" w:rsidRPr="00B17F0B" w:rsidRDefault="003C6500" w:rsidP="003C650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17F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İstihsal / Hasat Tarihi</w:t>
            </w:r>
          </w:p>
        </w:tc>
        <w:tc>
          <w:tcPr>
            <w:tcW w:w="2534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BA6302" w14:textId="77777777" w:rsidR="003C6500" w:rsidRPr="00B17F0B" w:rsidRDefault="003C6500" w:rsidP="003C650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7F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.…./…../20...</w:t>
            </w:r>
          </w:p>
        </w:tc>
      </w:tr>
      <w:tr w:rsidR="003C6500" w:rsidRPr="00B17F0B" w14:paraId="2553C581" w14:textId="77777777" w:rsidTr="003C6500">
        <w:trPr>
          <w:trHeight w:val="227"/>
        </w:trPr>
        <w:tc>
          <w:tcPr>
            <w:tcW w:w="1408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110E27B" w14:textId="77777777" w:rsidR="003C6500" w:rsidRPr="00B17F0B" w:rsidRDefault="003C6500" w:rsidP="003C650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0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CD74E2" w14:textId="77777777" w:rsidR="003C6500" w:rsidRPr="00B17F0B" w:rsidRDefault="003C6500" w:rsidP="003C650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17F0B">
              <w:rPr>
                <w:rFonts w:ascii="Times New Roman" w:hAnsi="Times New Roman" w:cs="Times New Roman"/>
                <w:sz w:val="18"/>
                <w:szCs w:val="18"/>
              </w:rPr>
              <w:t>Seyir Defteri No.</w:t>
            </w:r>
          </w:p>
        </w:tc>
        <w:tc>
          <w:tcPr>
            <w:tcW w:w="95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09C0AA" w14:textId="77777777" w:rsidR="003C6500" w:rsidRPr="00B17F0B" w:rsidRDefault="003C6500" w:rsidP="003C650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17F0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459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312D4D" w14:textId="77777777" w:rsidR="003C6500" w:rsidRPr="00B17F0B" w:rsidRDefault="003C6500" w:rsidP="003C650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17F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İstihsal Vasıtası</w:t>
            </w:r>
          </w:p>
        </w:tc>
        <w:tc>
          <w:tcPr>
            <w:tcW w:w="2534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A399E5" w14:textId="77777777" w:rsidR="003C6500" w:rsidRPr="00B17F0B" w:rsidRDefault="003C6500" w:rsidP="003C650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17F0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3C6500" w:rsidRPr="00B17F0B" w14:paraId="59686D2C" w14:textId="77777777" w:rsidTr="003C6500">
        <w:trPr>
          <w:trHeight w:val="470"/>
        </w:trPr>
        <w:tc>
          <w:tcPr>
            <w:tcW w:w="9045" w:type="dxa"/>
            <w:gridSpan w:val="2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CC9B24" w14:textId="77777777" w:rsidR="003C6500" w:rsidRPr="00B17F0B" w:rsidRDefault="003C6500" w:rsidP="003C65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7F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AVCILIĞIN / YETİŞTİRİCİLİĞİN YAPILDIĞI YER</w:t>
            </w:r>
          </w:p>
        </w:tc>
      </w:tr>
      <w:tr w:rsidR="003C6500" w:rsidRPr="00B17F0B" w14:paraId="6D597790" w14:textId="77777777" w:rsidTr="003C6500">
        <w:trPr>
          <w:trHeight w:val="227"/>
        </w:trPr>
        <w:tc>
          <w:tcPr>
            <w:tcW w:w="84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16311A90" w14:textId="77777777" w:rsidR="003C6500" w:rsidRPr="00B17F0B" w:rsidRDefault="003C6500" w:rsidP="003C650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7F0B">
              <w:rPr>
                <w:rFonts w:ascii="Times New Roman" w:hAnsi="Times New Roman" w:cs="Times New Roman"/>
                <w:sz w:val="18"/>
                <w:szCs w:val="18"/>
              </w:rPr>
              <w:t>Deniz</w:t>
            </w:r>
          </w:p>
        </w:tc>
        <w:tc>
          <w:tcPr>
            <w:tcW w:w="5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D4B72A" w14:textId="77777777" w:rsidR="003C6500" w:rsidRPr="00B17F0B" w:rsidRDefault="003C6500" w:rsidP="003C650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7F0B">
              <w:rPr>
                <w:rFonts w:ascii="Times New Roman" w:hAnsi="Times New Roman" w:cs="Times New Roman"/>
                <w:sz w:val="18"/>
                <w:szCs w:val="18"/>
              </w:rPr>
              <w:t>İçsu</w:t>
            </w:r>
          </w:p>
        </w:tc>
        <w:tc>
          <w:tcPr>
            <w:tcW w:w="2690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83B095" w14:textId="77777777" w:rsidR="003C6500" w:rsidRPr="00B17F0B" w:rsidRDefault="003C6500" w:rsidP="003C650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7F0B">
              <w:rPr>
                <w:rFonts w:ascii="Times New Roman" w:hAnsi="Times New Roman" w:cs="Times New Roman"/>
                <w:sz w:val="18"/>
                <w:szCs w:val="18"/>
              </w:rPr>
              <w:t>Bölge Adı</w:t>
            </w:r>
          </w:p>
        </w:tc>
        <w:tc>
          <w:tcPr>
            <w:tcW w:w="1617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1A1461" w14:textId="77777777" w:rsidR="003C6500" w:rsidRPr="00B17F0B" w:rsidRDefault="003C6500" w:rsidP="003C650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7F0B">
              <w:rPr>
                <w:rFonts w:ascii="Times New Roman" w:hAnsi="Times New Roman" w:cs="Times New Roman"/>
                <w:sz w:val="18"/>
                <w:szCs w:val="18"/>
              </w:rPr>
              <w:t>İli</w:t>
            </w:r>
          </w:p>
        </w:tc>
        <w:tc>
          <w:tcPr>
            <w:tcW w:w="1760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8C9551" w14:textId="77777777" w:rsidR="003C6500" w:rsidRPr="00B17F0B" w:rsidRDefault="003C6500" w:rsidP="003C650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7F0B">
              <w:rPr>
                <w:rFonts w:ascii="Times New Roman" w:hAnsi="Times New Roman" w:cs="Times New Roman"/>
                <w:sz w:val="18"/>
                <w:szCs w:val="18"/>
              </w:rPr>
              <w:t>İlçesi</w:t>
            </w:r>
          </w:p>
        </w:tc>
        <w:tc>
          <w:tcPr>
            <w:tcW w:w="157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493A97" w14:textId="77777777" w:rsidR="003C6500" w:rsidRPr="00B17F0B" w:rsidRDefault="003C6500" w:rsidP="003C650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7F0B">
              <w:rPr>
                <w:rFonts w:ascii="Times New Roman" w:hAnsi="Times New Roman" w:cs="Times New Roman"/>
                <w:sz w:val="18"/>
                <w:szCs w:val="18"/>
              </w:rPr>
              <w:t>Köy/Mahalle</w:t>
            </w:r>
          </w:p>
        </w:tc>
      </w:tr>
      <w:tr w:rsidR="003C6500" w:rsidRPr="00B17F0B" w14:paraId="206F29C5" w14:textId="77777777" w:rsidTr="003C6500">
        <w:trPr>
          <w:trHeight w:val="227"/>
        </w:trPr>
        <w:tc>
          <w:tcPr>
            <w:tcW w:w="84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1C4CBECF" w14:textId="77777777" w:rsidR="003C6500" w:rsidRPr="00B17F0B" w:rsidRDefault="003C6500" w:rsidP="003C65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7F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□</w:t>
            </w:r>
          </w:p>
        </w:tc>
        <w:tc>
          <w:tcPr>
            <w:tcW w:w="5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40C977" w14:textId="77777777" w:rsidR="003C6500" w:rsidRPr="00B17F0B" w:rsidRDefault="003C6500" w:rsidP="003C65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7F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□</w:t>
            </w:r>
          </w:p>
        </w:tc>
        <w:tc>
          <w:tcPr>
            <w:tcW w:w="2690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7DB1E6" w14:textId="77777777" w:rsidR="003C6500" w:rsidRPr="00B17F0B" w:rsidRDefault="003C6500" w:rsidP="003C65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7F0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617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1E8BF6" w14:textId="77777777" w:rsidR="003C6500" w:rsidRPr="00B17F0B" w:rsidRDefault="003C6500" w:rsidP="003C65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7F0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760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EC3A2D" w14:textId="77777777" w:rsidR="003C6500" w:rsidRPr="00B17F0B" w:rsidRDefault="003C6500" w:rsidP="003C65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7F0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57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80BA12" w14:textId="77777777" w:rsidR="003C6500" w:rsidRPr="00B17F0B" w:rsidRDefault="003C6500" w:rsidP="003C65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7F0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3C6500" w:rsidRPr="00B17F0B" w14:paraId="419DA435" w14:textId="77777777" w:rsidTr="003C6500">
        <w:trPr>
          <w:trHeight w:val="227"/>
        </w:trPr>
        <w:tc>
          <w:tcPr>
            <w:tcW w:w="4098" w:type="dxa"/>
            <w:gridSpan w:val="10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A22D53" w14:textId="77777777" w:rsidR="003C6500" w:rsidRPr="00B17F0B" w:rsidRDefault="003C6500" w:rsidP="003C650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17F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Ürünün Karaya Çıkarıldığı Yer</w:t>
            </w:r>
          </w:p>
        </w:tc>
        <w:tc>
          <w:tcPr>
            <w:tcW w:w="4947" w:type="dxa"/>
            <w:gridSpan w:val="13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B1C349" w14:textId="77777777" w:rsidR="003C6500" w:rsidRPr="00B17F0B" w:rsidRDefault="003C6500" w:rsidP="003C650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17F0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3C6500" w:rsidRPr="00B17F0B" w14:paraId="10792A1B" w14:textId="77777777" w:rsidTr="003C6500">
        <w:trPr>
          <w:trHeight w:val="227"/>
        </w:trPr>
        <w:tc>
          <w:tcPr>
            <w:tcW w:w="4098" w:type="dxa"/>
            <w:gridSpan w:val="10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B1532E" w14:textId="77777777" w:rsidR="003C6500" w:rsidRPr="00B17F0B" w:rsidRDefault="003C6500" w:rsidP="003C650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17F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İçsu Kaynağı / Avlak</w:t>
            </w:r>
          </w:p>
        </w:tc>
        <w:tc>
          <w:tcPr>
            <w:tcW w:w="4947" w:type="dxa"/>
            <w:gridSpan w:val="13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8D0E1F4" w14:textId="77777777" w:rsidR="003C6500" w:rsidRPr="00B17F0B" w:rsidRDefault="003C6500" w:rsidP="003C650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C6500" w:rsidRPr="00B17F0B" w14:paraId="6EFD7907" w14:textId="77777777" w:rsidTr="003C6500">
        <w:tc>
          <w:tcPr>
            <w:tcW w:w="4073" w:type="dxa"/>
            <w:gridSpan w:val="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5106D5" w14:textId="77777777" w:rsidR="003C6500" w:rsidRPr="00B17F0B" w:rsidRDefault="003C6500" w:rsidP="003C650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7F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NAKLEDİLECEK SU ÜRÜNLERİNİN</w:t>
            </w:r>
          </w:p>
        </w:tc>
        <w:tc>
          <w:tcPr>
            <w:tcW w:w="3561" w:type="dxa"/>
            <w:gridSpan w:val="1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7FD5A0" w14:textId="77777777" w:rsidR="003C6500" w:rsidRPr="00B17F0B" w:rsidRDefault="003C6500" w:rsidP="003C650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7F0B">
              <w:rPr>
                <w:rFonts w:ascii="Times New Roman" w:hAnsi="Times New Roman" w:cs="Times New Roman"/>
                <w:sz w:val="18"/>
                <w:szCs w:val="18"/>
              </w:rPr>
              <w:t>Miktarı</w:t>
            </w:r>
          </w:p>
        </w:tc>
        <w:tc>
          <w:tcPr>
            <w:tcW w:w="1411" w:type="dxa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33101A" w14:textId="77777777" w:rsidR="003C6500" w:rsidRPr="00B17F0B" w:rsidRDefault="003C6500" w:rsidP="003C650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7F0B">
              <w:rPr>
                <w:rFonts w:ascii="Times New Roman" w:hAnsi="Times New Roman" w:cs="Times New Roman"/>
                <w:sz w:val="18"/>
                <w:szCs w:val="18"/>
              </w:rPr>
              <w:t>Toplam Ağırlık (Kg)</w:t>
            </w:r>
          </w:p>
        </w:tc>
      </w:tr>
      <w:tr w:rsidR="003C6500" w:rsidRPr="00B17F0B" w14:paraId="3CAB1A24" w14:textId="77777777" w:rsidTr="003C6500">
        <w:tc>
          <w:tcPr>
            <w:tcW w:w="2515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18FB9B" w14:textId="77777777" w:rsidR="003C6500" w:rsidRPr="00B17F0B" w:rsidRDefault="003C6500" w:rsidP="003C650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7F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Adı</w:t>
            </w:r>
          </w:p>
        </w:tc>
        <w:tc>
          <w:tcPr>
            <w:tcW w:w="1558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7918BE" w14:textId="77777777" w:rsidR="003C6500" w:rsidRPr="00B17F0B" w:rsidRDefault="003C6500" w:rsidP="003C650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7F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Taze/Canlı</w:t>
            </w:r>
          </w:p>
        </w:tc>
        <w:tc>
          <w:tcPr>
            <w:tcW w:w="128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B6E3AD" w14:textId="77777777" w:rsidR="003C6500" w:rsidRPr="00B17F0B" w:rsidRDefault="003C6500" w:rsidP="003C650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7F0B">
              <w:rPr>
                <w:rFonts w:ascii="Times New Roman" w:hAnsi="Times New Roman" w:cs="Times New Roman"/>
                <w:sz w:val="18"/>
                <w:szCs w:val="18"/>
              </w:rPr>
              <w:t>Kasa/Kutu</w:t>
            </w:r>
          </w:p>
        </w:tc>
        <w:tc>
          <w:tcPr>
            <w:tcW w:w="114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493598" w14:textId="77777777" w:rsidR="003C6500" w:rsidRPr="00B17F0B" w:rsidRDefault="003C6500" w:rsidP="003C650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7F0B">
              <w:rPr>
                <w:rFonts w:ascii="Times New Roman" w:hAnsi="Times New Roman" w:cs="Times New Roman"/>
                <w:sz w:val="18"/>
                <w:szCs w:val="18"/>
              </w:rPr>
              <w:t>Adet</w:t>
            </w:r>
          </w:p>
        </w:tc>
        <w:tc>
          <w:tcPr>
            <w:tcW w:w="1136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99E894" w14:textId="77777777" w:rsidR="003C6500" w:rsidRPr="00B17F0B" w:rsidRDefault="003C6500" w:rsidP="003C650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7F0B">
              <w:rPr>
                <w:rFonts w:ascii="Times New Roman" w:hAnsi="Times New Roman" w:cs="Times New Roman"/>
                <w:sz w:val="18"/>
                <w:szCs w:val="18"/>
              </w:rPr>
              <w:t>Birim Kg</w:t>
            </w:r>
          </w:p>
        </w:tc>
        <w:tc>
          <w:tcPr>
            <w:tcW w:w="1411" w:type="dxa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F7C3FDE" w14:textId="77777777" w:rsidR="003C6500" w:rsidRPr="00B17F0B" w:rsidRDefault="003C6500" w:rsidP="003C650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C6500" w:rsidRPr="00B17F0B" w14:paraId="5F9DA718" w14:textId="77777777" w:rsidTr="003C6500">
        <w:trPr>
          <w:trHeight w:val="218"/>
        </w:trPr>
        <w:tc>
          <w:tcPr>
            <w:tcW w:w="5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169F8A" w14:textId="77777777" w:rsidR="003C6500" w:rsidRPr="00B17F0B" w:rsidRDefault="003C6500" w:rsidP="003C650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7F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96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F3170B" w14:textId="77777777" w:rsidR="003C6500" w:rsidRPr="00B17F0B" w:rsidRDefault="003C6500" w:rsidP="003C650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17F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8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C7FDC0" w14:textId="77777777" w:rsidR="003C6500" w:rsidRPr="00B17F0B" w:rsidRDefault="003C6500" w:rsidP="003C650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17F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8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5E993A" w14:textId="77777777" w:rsidR="003C6500" w:rsidRPr="00B17F0B" w:rsidRDefault="003C6500" w:rsidP="003C650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17F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4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28FDE4" w14:textId="77777777" w:rsidR="003C6500" w:rsidRPr="00B17F0B" w:rsidRDefault="003C6500" w:rsidP="003C650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17F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6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A0FA09" w14:textId="77777777" w:rsidR="003C6500" w:rsidRPr="00B17F0B" w:rsidRDefault="003C6500" w:rsidP="003C650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17F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A4D574" w14:textId="77777777" w:rsidR="003C6500" w:rsidRPr="00B17F0B" w:rsidRDefault="003C6500" w:rsidP="003C650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17F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3C6500" w:rsidRPr="00B17F0B" w14:paraId="647F4C5B" w14:textId="77777777" w:rsidTr="003C6500">
        <w:tc>
          <w:tcPr>
            <w:tcW w:w="5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202966" w14:textId="77777777" w:rsidR="003C6500" w:rsidRPr="00B17F0B" w:rsidRDefault="003C6500" w:rsidP="003C650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7F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96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E0F42F" w14:textId="77777777" w:rsidR="003C6500" w:rsidRPr="00B17F0B" w:rsidRDefault="003C6500" w:rsidP="003C650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17F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8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04AFE0" w14:textId="77777777" w:rsidR="003C6500" w:rsidRPr="00B17F0B" w:rsidRDefault="003C6500" w:rsidP="003C650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17F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8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DC0781" w14:textId="77777777" w:rsidR="003C6500" w:rsidRPr="00B17F0B" w:rsidRDefault="003C6500" w:rsidP="003C650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17F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4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18C59E" w14:textId="77777777" w:rsidR="003C6500" w:rsidRPr="00B17F0B" w:rsidRDefault="003C6500" w:rsidP="003C650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17F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6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620B7F" w14:textId="77777777" w:rsidR="003C6500" w:rsidRPr="00B17F0B" w:rsidRDefault="003C6500" w:rsidP="003C650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17F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6003D2" w14:textId="77777777" w:rsidR="003C6500" w:rsidRPr="00B17F0B" w:rsidRDefault="003C6500" w:rsidP="003C650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17F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3C6500" w:rsidRPr="00B17F0B" w14:paraId="1C832577" w14:textId="77777777" w:rsidTr="003C6500">
        <w:tc>
          <w:tcPr>
            <w:tcW w:w="5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A11A53" w14:textId="77777777" w:rsidR="003C6500" w:rsidRPr="00B17F0B" w:rsidRDefault="003C6500" w:rsidP="003C650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7F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96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7B9EC4" w14:textId="77777777" w:rsidR="003C6500" w:rsidRPr="00B17F0B" w:rsidRDefault="003C6500" w:rsidP="003C650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17F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8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86C363" w14:textId="77777777" w:rsidR="003C6500" w:rsidRPr="00B17F0B" w:rsidRDefault="003C6500" w:rsidP="003C650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17F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8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027306" w14:textId="77777777" w:rsidR="003C6500" w:rsidRPr="00B17F0B" w:rsidRDefault="003C6500" w:rsidP="003C650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17F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4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0380A7" w14:textId="77777777" w:rsidR="003C6500" w:rsidRPr="00B17F0B" w:rsidRDefault="003C6500" w:rsidP="003C650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17F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6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6B477A" w14:textId="77777777" w:rsidR="003C6500" w:rsidRPr="00B17F0B" w:rsidRDefault="003C6500" w:rsidP="003C650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17F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A21818" w14:textId="77777777" w:rsidR="003C6500" w:rsidRPr="00B17F0B" w:rsidRDefault="003C6500" w:rsidP="003C650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17F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3C6500" w:rsidRPr="00B17F0B" w14:paraId="6327D2E7" w14:textId="77777777" w:rsidTr="003C6500">
        <w:tc>
          <w:tcPr>
            <w:tcW w:w="5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410A6A" w14:textId="77777777" w:rsidR="003C6500" w:rsidRPr="00B17F0B" w:rsidRDefault="003C6500" w:rsidP="003C650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7F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96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396996" w14:textId="77777777" w:rsidR="003C6500" w:rsidRPr="00B17F0B" w:rsidRDefault="003C6500" w:rsidP="003C650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17F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8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947AAE" w14:textId="77777777" w:rsidR="003C6500" w:rsidRPr="00B17F0B" w:rsidRDefault="003C6500" w:rsidP="003C650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17F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8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334138" w14:textId="77777777" w:rsidR="003C6500" w:rsidRPr="00B17F0B" w:rsidRDefault="003C6500" w:rsidP="003C650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17F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4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5A03A6" w14:textId="77777777" w:rsidR="003C6500" w:rsidRPr="00B17F0B" w:rsidRDefault="003C6500" w:rsidP="003C650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17F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6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4AA5FC" w14:textId="77777777" w:rsidR="003C6500" w:rsidRPr="00B17F0B" w:rsidRDefault="003C6500" w:rsidP="003C650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17F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CE949A" w14:textId="77777777" w:rsidR="003C6500" w:rsidRPr="00B17F0B" w:rsidRDefault="003C6500" w:rsidP="003C650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17F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3C6500" w:rsidRPr="00B17F0B" w14:paraId="2C86468D" w14:textId="77777777" w:rsidTr="003C6500">
        <w:tc>
          <w:tcPr>
            <w:tcW w:w="5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D2C49C" w14:textId="77777777" w:rsidR="003C6500" w:rsidRPr="00B17F0B" w:rsidRDefault="003C6500" w:rsidP="003C650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7F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196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CD3C3B" w14:textId="77777777" w:rsidR="003C6500" w:rsidRPr="00B17F0B" w:rsidRDefault="003C6500" w:rsidP="003C650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17F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8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8CA00A" w14:textId="77777777" w:rsidR="003C6500" w:rsidRPr="00B17F0B" w:rsidRDefault="003C6500" w:rsidP="003C650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17F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8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E47C2B" w14:textId="77777777" w:rsidR="003C6500" w:rsidRPr="00B17F0B" w:rsidRDefault="003C6500" w:rsidP="003C650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17F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4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7C63F9" w14:textId="77777777" w:rsidR="003C6500" w:rsidRPr="00B17F0B" w:rsidRDefault="003C6500" w:rsidP="003C650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17F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6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142617" w14:textId="77777777" w:rsidR="003C6500" w:rsidRPr="00B17F0B" w:rsidRDefault="003C6500" w:rsidP="003C650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17F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062A01" w14:textId="77777777" w:rsidR="003C6500" w:rsidRPr="00B17F0B" w:rsidRDefault="003C6500" w:rsidP="003C650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17F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3C6500" w:rsidRPr="00B17F0B" w14:paraId="0B765768" w14:textId="77777777" w:rsidTr="003C6500">
        <w:trPr>
          <w:trHeight w:val="162"/>
        </w:trPr>
        <w:tc>
          <w:tcPr>
            <w:tcW w:w="5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4D4F10" w14:textId="77777777" w:rsidR="003C6500" w:rsidRPr="00B17F0B" w:rsidRDefault="003C6500" w:rsidP="003C650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7F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196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DEE95C" w14:textId="77777777" w:rsidR="003C6500" w:rsidRPr="00B17F0B" w:rsidRDefault="003C6500" w:rsidP="003C650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17F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8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AB5260" w14:textId="77777777" w:rsidR="003C6500" w:rsidRPr="00B17F0B" w:rsidRDefault="003C6500" w:rsidP="003C650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17F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8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84128E" w14:textId="77777777" w:rsidR="003C6500" w:rsidRPr="00B17F0B" w:rsidRDefault="003C6500" w:rsidP="003C650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17F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4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C897B8" w14:textId="77777777" w:rsidR="003C6500" w:rsidRPr="00B17F0B" w:rsidRDefault="003C6500" w:rsidP="003C650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17F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6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714848" w14:textId="77777777" w:rsidR="003C6500" w:rsidRPr="00B17F0B" w:rsidRDefault="003C6500" w:rsidP="003C650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17F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EED536" w14:textId="77777777" w:rsidR="003C6500" w:rsidRPr="00B17F0B" w:rsidRDefault="003C6500" w:rsidP="003C650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17F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3C6500" w:rsidRPr="00B17F0B" w14:paraId="23E94567" w14:textId="77777777" w:rsidTr="003C6500">
        <w:tc>
          <w:tcPr>
            <w:tcW w:w="5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03DBA4" w14:textId="77777777" w:rsidR="003C6500" w:rsidRPr="00B17F0B" w:rsidRDefault="003C6500" w:rsidP="003C650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7F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196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0DF885" w14:textId="77777777" w:rsidR="003C6500" w:rsidRPr="00B17F0B" w:rsidRDefault="003C6500" w:rsidP="003C650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17F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8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03ED44" w14:textId="77777777" w:rsidR="003C6500" w:rsidRPr="00B17F0B" w:rsidRDefault="003C6500" w:rsidP="003C650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17F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8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B239B8" w14:textId="77777777" w:rsidR="003C6500" w:rsidRPr="00B17F0B" w:rsidRDefault="003C6500" w:rsidP="003C650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17F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4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5D36E3" w14:textId="77777777" w:rsidR="003C6500" w:rsidRPr="00B17F0B" w:rsidRDefault="003C6500" w:rsidP="003C650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17F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6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0F83A6" w14:textId="77777777" w:rsidR="003C6500" w:rsidRPr="00B17F0B" w:rsidRDefault="003C6500" w:rsidP="003C650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17F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3A4156" w14:textId="77777777" w:rsidR="003C6500" w:rsidRPr="00B17F0B" w:rsidRDefault="003C6500" w:rsidP="003C650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17F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3C6500" w:rsidRPr="00B17F0B" w14:paraId="5C831715" w14:textId="77777777" w:rsidTr="003C6500">
        <w:tc>
          <w:tcPr>
            <w:tcW w:w="5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184CFF" w14:textId="77777777" w:rsidR="003C6500" w:rsidRPr="00B17F0B" w:rsidRDefault="003C6500" w:rsidP="003C650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7F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196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4E9E8B" w14:textId="77777777" w:rsidR="003C6500" w:rsidRPr="00B17F0B" w:rsidRDefault="003C6500" w:rsidP="003C650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17F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8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24EE0D" w14:textId="77777777" w:rsidR="003C6500" w:rsidRPr="00B17F0B" w:rsidRDefault="003C6500" w:rsidP="003C650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17F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8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CD1AFF" w14:textId="77777777" w:rsidR="003C6500" w:rsidRPr="00B17F0B" w:rsidRDefault="003C6500" w:rsidP="003C650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17F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4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91A444" w14:textId="77777777" w:rsidR="003C6500" w:rsidRPr="00B17F0B" w:rsidRDefault="003C6500" w:rsidP="003C650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17F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6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57B9D2" w14:textId="77777777" w:rsidR="003C6500" w:rsidRPr="00B17F0B" w:rsidRDefault="003C6500" w:rsidP="003C650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17F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805D2B" w14:textId="77777777" w:rsidR="003C6500" w:rsidRPr="00B17F0B" w:rsidRDefault="003C6500" w:rsidP="003C650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17F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3C6500" w:rsidRPr="00B17F0B" w14:paraId="2650EEF3" w14:textId="77777777" w:rsidTr="003C6500">
        <w:trPr>
          <w:trHeight w:val="279"/>
        </w:trPr>
        <w:tc>
          <w:tcPr>
            <w:tcW w:w="1408" w:type="dxa"/>
            <w:gridSpan w:val="3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196004" w14:textId="77777777" w:rsidR="003C6500" w:rsidRPr="00B17F0B" w:rsidRDefault="003C6500" w:rsidP="003C650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17F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Nakledilecek Adres</w:t>
            </w:r>
          </w:p>
        </w:tc>
        <w:tc>
          <w:tcPr>
            <w:tcW w:w="6226" w:type="dxa"/>
            <w:gridSpan w:val="18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8535B2" w14:textId="77777777" w:rsidR="003C6500" w:rsidRPr="00B17F0B" w:rsidRDefault="003C6500" w:rsidP="003C65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17F0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41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69C900" w14:textId="77777777" w:rsidR="003C6500" w:rsidRPr="00B17F0B" w:rsidRDefault="003C6500" w:rsidP="003C65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7F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Nakil Saati</w:t>
            </w:r>
          </w:p>
        </w:tc>
      </w:tr>
      <w:tr w:rsidR="003C6500" w:rsidRPr="00B17F0B" w14:paraId="71779D8E" w14:textId="77777777" w:rsidTr="003C6500">
        <w:trPr>
          <w:trHeight w:val="262"/>
        </w:trPr>
        <w:tc>
          <w:tcPr>
            <w:tcW w:w="1408" w:type="dxa"/>
            <w:gridSpan w:val="3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9EBB3FA" w14:textId="77777777" w:rsidR="003C6500" w:rsidRPr="00B17F0B" w:rsidRDefault="003C6500" w:rsidP="003C650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26" w:type="dxa"/>
            <w:gridSpan w:val="18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2642D2D" w14:textId="77777777" w:rsidR="003C6500" w:rsidRPr="00B17F0B" w:rsidRDefault="003C6500" w:rsidP="003C650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25E965" w14:textId="77777777" w:rsidR="003C6500" w:rsidRPr="00B17F0B" w:rsidRDefault="003C6500" w:rsidP="003C650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17F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3C6500" w:rsidRPr="00B17F0B" w14:paraId="28F6BA11" w14:textId="77777777" w:rsidTr="003C6500">
        <w:trPr>
          <w:trHeight w:val="562"/>
        </w:trPr>
        <w:tc>
          <w:tcPr>
            <w:tcW w:w="2380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E456EF" w14:textId="77777777" w:rsidR="003C6500" w:rsidRPr="00B17F0B" w:rsidRDefault="003C6500" w:rsidP="003C65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17F0B">
              <w:rPr>
                <w:rFonts w:ascii="Times New Roman" w:hAnsi="Times New Roman" w:cs="Times New Roman"/>
                <w:sz w:val="18"/>
                <w:szCs w:val="18"/>
              </w:rPr>
              <w:t>Onay Numaralı Tesis İse Adı/ Numarası</w:t>
            </w:r>
          </w:p>
        </w:tc>
        <w:tc>
          <w:tcPr>
            <w:tcW w:w="5254" w:type="dxa"/>
            <w:gridSpan w:val="1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E7DC87" w14:textId="77777777" w:rsidR="003C6500" w:rsidRPr="00B17F0B" w:rsidRDefault="003C6500" w:rsidP="003C65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17F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03E861" w14:textId="77777777" w:rsidR="003C6500" w:rsidRPr="00B17F0B" w:rsidRDefault="003C6500" w:rsidP="003C65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17F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3C6500" w:rsidRPr="00B17F0B" w14:paraId="4AB347D3" w14:textId="77777777" w:rsidTr="003C6500">
        <w:tc>
          <w:tcPr>
            <w:tcW w:w="3280" w:type="dxa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4CD613" w14:textId="77777777" w:rsidR="003C6500" w:rsidRPr="00B17F0B" w:rsidRDefault="003C6500" w:rsidP="003C650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17F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Nakledenin Adı</w:t>
            </w:r>
          </w:p>
        </w:tc>
        <w:tc>
          <w:tcPr>
            <w:tcW w:w="1955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BD5DB6" w14:textId="77777777" w:rsidR="003C6500" w:rsidRPr="00B17F0B" w:rsidRDefault="003C6500" w:rsidP="003C650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7F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T.C. Kimlik Numarası</w:t>
            </w:r>
          </w:p>
        </w:tc>
        <w:tc>
          <w:tcPr>
            <w:tcW w:w="381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C0DB8B" w14:textId="77777777" w:rsidR="003C6500" w:rsidRPr="00B17F0B" w:rsidRDefault="003C6500" w:rsidP="003C650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7F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İrtibat Telefonu</w:t>
            </w:r>
          </w:p>
        </w:tc>
      </w:tr>
      <w:tr w:rsidR="003C6500" w:rsidRPr="00B17F0B" w14:paraId="400CC392" w14:textId="77777777" w:rsidTr="003C6500">
        <w:tc>
          <w:tcPr>
            <w:tcW w:w="3280" w:type="dxa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D74BCF" w14:textId="77777777" w:rsidR="003C6500" w:rsidRPr="00B17F0B" w:rsidRDefault="003C6500" w:rsidP="003C65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17F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55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841C18" w14:textId="77777777" w:rsidR="003C6500" w:rsidRPr="00B17F0B" w:rsidRDefault="003C6500" w:rsidP="003C65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17F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81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367AAB" w14:textId="77777777" w:rsidR="003C6500" w:rsidRPr="00B17F0B" w:rsidRDefault="003C6500" w:rsidP="003C65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17F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3C6500" w:rsidRPr="00B17F0B" w14:paraId="79742A39" w14:textId="77777777" w:rsidTr="003C6500">
        <w:tc>
          <w:tcPr>
            <w:tcW w:w="3280" w:type="dxa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B77C86" w14:textId="77777777" w:rsidR="003C6500" w:rsidRPr="00866C3A" w:rsidRDefault="003C6500" w:rsidP="003C650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866C3A">
              <w:rPr>
                <w:rFonts w:ascii="Times New Roman" w:hAnsi="Times New Roman" w:cs="Times New Roman"/>
                <w:sz w:val="18"/>
                <w:szCs w:val="18"/>
              </w:rPr>
              <w:t>Nakil Vasıtasının Cinsi</w:t>
            </w:r>
          </w:p>
        </w:tc>
        <w:tc>
          <w:tcPr>
            <w:tcW w:w="1955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30FB44" w14:textId="77777777" w:rsidR="003C6500" w:rsidRPr="00866C3A" w:rsidRDefault="003C6500" w:rsidP="003C650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866C3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2450B2" w14:textId="77777777" w:rsidR="003C6500" w:rsidRPr="00866C3A" w:rsidRDefault="003C6500" w:rsidP="003C650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866C3A">
              <w:rPr>
                <w:rFonts w:ascii="Times New Roman" w:hAnsi="Times New Roman" w:cs="Times New Roman"/>
                <w:sz w:val="18"/>
                <w:szCs w:val="18"/>
              </w:rPr>
              <w:t>Plakası</w:t>
            </w:r>
          </w:p>
        </w:tc>
        <w:tc>
          <w:tcPr>
            <w:tcW w:w="2534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389335" w14:textId="77777777" w:rsidR="003C6500" w:rsidRPr="00866C3A" w:rsidRDefault="003C6500" w:rsidP="003C650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866C3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3C6500" w:rsidRPr="00B17F0B" w14:paraId="18122B47" w14:textId="77777777" w:rsidTr="003C6500">
        <w:tc>
          <w:tcPr>
            <w:tcW w:w="9045" w:type="dxa"/>
            <w:gridSpan w:val="2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84C1F7" w14:textId="77777777" w:rsidR="003C6500" w:rsidRPr="00866C3A" w:rsidRDefault="003C6500" w:rsidP="003C650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6C3A">
              <w:rPr>
                <w:rFonts w:ascii="Times New Roman" w:hAnsi="Times New Roman" w:cs="Times New Roman"/>
                <w:sz w:val="18"/>
                <w:szCs w:val="18"/>
              </w:rPr>
              <w:t>HEDEF DIŞI YAKALANAN YASAK (HASSAS) TÜR</w:t>
            </w:r>
          </w:p>
        </w:tc>
      </w:tr>
      <w:tr w:rsidR="003C6500" w:rsidRPr="00B17F0B" w14:paraId="1586DEBA" w14:textId="77777777" w:rsidTr="003C6500">
        <w:tc>
          <w:tcPr>
            <w:tcW w:w="3280" w:type="dxa"/>
            <w:gridSpan w:val="7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12F0BA" w14:textId="77777777" w:rsidR="003C6500" w:rsidRPr="00866C3A" w:rsidRDefault="003C6500" w:rsidP="003C650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6C3A">
              <w:rPr>
                <w:rFonts w:ascii="Times New Roman" w:hAnsi="Times New Roman" w:cs="Times New Roman"/>
                <w:sz w:val="18"/>
                <w:szCs w:val="18"/>
              </w:rPr>
              <w:t>Adı</w:t>
            </w:r>
          </w:p>
        </w:tc>
        <w:tc>
          <w:tcPr>
            <w:tcW w:w="1955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A9D04F" w14:textId="77777777" w:rsidR="003C6500" w:rsidRPr="00866C3A" w:rsidRDefault="003C6500" w:rsidP="003C650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6C3A">
              <w:rPr>
                <w:rFonts w:ascii="Times New Roman" w:hAnsi="Times New Roman" w:cs="Times New Roman"/>
                <w:sz w:val="18"/>
                <w:szCs w:val="18"/>
              </w:rPr>
              <w:t>Miktarı</w:t>
            </w:r>
          </w:p>
        </w:tc>
        <w:tc>
          <w:tcPr>
            <w:tcW w:w="1276" w:type="dxa"/>
            <w:gridSpan w:val="4"/>
            <w:vMerge w:val="restart"/>
            <w:tcBorders>
              <w:top w:val="nil"/>
              <w:left w:val="nil"/>
              <w:right w:val="single" w:sz="8" w:space="0" w:color="auto"/>
            </w:tcBorders>
            <w:vAlign w:val="center"/>
          </w:tcPr>
          <w:p w14:paraId="06A93E25" w14:textId="77777777" w:rsidR="003C6500" w:rsidRPr="00866C3A" w:rsidRDefault="00937EB6" w:rsidP="003C650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6C3A">
              <w:rPr>
                <w:rFonts w:ascii="Times New Roman" w:hAnsi="Times New Roman" w:cs="Times New Roman"/>
                <w:sz w:val="18"/>
                <w:szCs w:val="18"/>
              </w:rPr>
              <w:t>Yakalandığı Yer/Koordinat</w:t>
            </w:r>
          </w:p>
        </w:tc>
        <w:tc>
          <w:tcPr>
            <w:tcW w:w="2534" w:type="dxa"/>
            <w:gridSpan w:val="5"/>
            <w:vMerge w:val="restart"/>
            <w:tcBorders>
              <w:top w:val="nil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C1C3F2" w14:textId="77777777" w:rsidR="003C6500" w:rsidRPr="00866C3A" w:rsidRDefault="003C6500" w:rsidP="003C650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6C3A">
              <w:rPr>
                <w:rFonts w:ascii="Times New Roman" w:hAnsi="Times New Roman" w:cs="Times New Roman"/>
                <w:sz w:val="18"/>
                <w:szCs w:val="18"/>
              </w:rPr>
              <w:t>İade Durumu (Canlı/Şokta/Ölü)</w:t>
            </w:r>
          </w:p>
        </w:tc>
      </w:tr>
      <w:tr w:rsidR="003C6500" w:rsidRPr="00B17F0B" w14:paraId="0A9A61F7" w14:textId="77777777" w:rsidTr="003C6500">
        <w:tc>
          <w:tcPr>
            <w:tcW w:w="3280" w:type="dxa"/>
            <w:gridSpan w:val="7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1B47CE" w14:textId="77777777" w:rsidR="003C6500" w:rsidRPr="00866C3A" w:rsidRDefault="003C6500" w:rsidP="003C650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7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9E998E" w14:textId="77777777" w:rsidR="003C6500" w:rsidRPr="00866C3A" w:rsidRDefault="003C6500" w:rsidP="003C650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6C3A">
              <w:rPr>
                <w:rFonts w:ascii="Times New Roman" w:hAnsi="Times New Roman" w:cs="Times New Roman"/>
                <w:sz w:val="18"/>
                <w:szCs w:val="18"/>
              </w:rPr>
              <w:t>Adet</w:t>
            </w:r>
          </w:p>
        </w:tc>
        <w:tc>
          <w:tcPr>
            <w:tcW w:w="97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E75AFD5" w14:textId="77777777" w:rsidR="003C6500" w:rsidRPr="00866C3A" w:rsidRDefault="003C6500" w:rsidP="003C650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6C3A">
              <w:rPr>
                <w:rFonts w:ascii="Times New Roman" w:hAnsi="Times New Roman" w:cs="Times New Roman"/>
                <w:sz w:val="18"/>
                <w:szCs w:val="18"/>
              </w:rPr>
              <w:t>Kg</w:t>
            </w:r>
          </w:p>
        </w:tc>
        <w:tc>
          <w:tcPr>
            <w:tcW w:w="1276" w:type="dxa"/>
            <w:gridSpan w:val="4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</w:tcPr>
          <w:p w14:paraId="73E750A6" w14:textId="77777777" w:rsidR="003C6500" w:rsidRPr="00866C3A" w:rsidRDefault="003C6500" w:rsidP="003C650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34" w:type="dxa"/>
            <w:gridSpan w:val="5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0DDB15" w14:textId="77777777" w:rsidR="003C6500" w:rsidRPr="00866C3A" w:rsidRDefault="003C6500" w:rsidP="003C650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C6500" w:rsidRPr="00B17F0B" w14:paraId="56DE9637" w14:textId="77777777" w:rsidTr="003C6500">
        <w:tc>
          <w:tcPr>
            <w:tcW w:w="5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ACF015" w14:textId="77777777" w:rsidR="003C6500" w:rsidRPr="00866C3A" w:rsidRDefault="003C6500" w:rsidP="003C650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866C3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726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8834E0B" w14:textId="77777777" w:rsidR="003C6500" w:rsidRPr="00866C3A" w:rsidRDefault="003C6500" w:rsidP="003C650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55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55AB80" w14:textId="77777777" w:rsidR="003C6500" w:rsidRPr="00866C3A" w:rsidRDefault="003C6500" w:rsidP="003C650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A12D7B" w14:textId="77777777" w:rsidR="003C6500" w:rsidRPr="00866C3A" w:rsidRDefault="003C6500" w:rsidP="003C650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34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5ABBAB" w14:textId="77777777" w:rsidR="003C6500" w:rsidRPr="00866C3A" w:rsidRDefault="003C6500" w:rsidP="003C650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C6500" w:rsidRPr="00B17F0B" w14:paraId="19FCC878" w14:textId="77777777" w:rsidTr="003C6500">
        <w:tc>
          <w:tcPr>
            <w:tcW w:w="5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35A901" w14:textId="77777777" w:rsidR="003C6500" w:rsidRPr="00866C3A" w:rsidRDefault="003C6500" w:rsidP="003C650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866C3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726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9A149DB" w14:textId="77777777" w:rsidR="003C6500" w:rsidRPr="00866C3A" w:rsidRDefault="003C6500" w:rsidP="003C650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55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9B1CC5" w14:textId="77777777" w:rsidR="003C6500" w:rsidRPr="00866C3A" w:rsidRDefault="003C6500" w:rsidP="003C650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AB6C9C" w14:textId="77777777" w:rsidR="003C6500" w:rsidRPr="00866C3A" w:rsidRDefault="003C6500" w:rsidP="003C650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34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727B9B" w14:textId="77777777" w:rsidR="003C6500" w:rsidRPr="00866C3A" w:rsidRDefault="003C6500" w:rsidP="003C650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C6500" w:rsidRPr="00B17F0B" w14:paraId="619041EC" w14:textId="77777777" w:rsidTr="003C6500">
        <w:tc>
          <w:tcPr>
            <w:tcW w:w="5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A3714C" w14:textId="77777777" w:rsidR="003C6500" w:rsidRPr="00866C3A" w:rsidRDefault="003C6500" w:rsidP="003C650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866C3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726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63E31F2" w14:textId="77777777" w:rsidR="003C6500" w:rsidRPr="00866C3A" w:rsidRDefault="003C6500" w:rsidP="003C650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55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0EF9BD" w14:textId="77777777" w:rsidR="003C6500" w:rsidRPr="00866C3A" w:rsidRDefault="003C6500" w:rsidP="003C650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8FA5EB" w14:textId="77777777" w:rsidR="003C6500" w:rsidRPr="00866C3A" w:rsidRDefault="003C6500" w:rsidP="003C650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34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DD158A" w14:textId="77777777" w:rsidR="003C6500" w:rsidRPr="00866C3A" w:rsidRDefault="003C6500" w:rsidP="003C650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C6500" w:rsidRPr="00B17F0B" w14:paraId="5A5FD699" w14:textId="77777777" w:rsidTr="003C6500">
        <w:trPr>
          <w:trHeight w:val="674"/>
        </w:trPr>
        <w:tc>
          <w:tcPr>
            <w:tcW w:w="9045" w:type="dxa"/>
            <w:gridSpan w:val="23"/>
            <w:tcBorders>
              <w:top w:val="nil"/>
              <w:left w:val="single" w:sz="8" w:space="0" w:color="auto"/>
              <w:bottom w:val="single" w:sz="12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3DDF0F" w14:textId="77777777" w:rsidR="003C6500" w:rsidRPr="00866C3A" w:rsidRDefault="003C6500" w:rsidP="003C650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6C3A">
              <w:rPr>
                <w:rFonts w:ascii="Times New Roman" w:hAnsi="Times New Roman" w:cs="Times New Roman"/>
                <w:sz w:val="18"/>
                <w:szCs w:val="18"/>
                <w:lang w:val="x-none"/>
              </w:rPr>
              <w:t xml:space="preserve">Belgeyi Düzenleyen Yetkilinin </w:t>
            </w:r>
          </w:p>
          <w:p w14:paraId="3EA34AF8" w14:textId="77777777" w:rsidR="003C6500" w:rsidRPr="00866C3A" w:rsidRDefault="003C6500" w:rsidP="003C650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6C3A">
              <w:rPr>
                <w:rFonts w:ascii="Times New Roman" w:hAnsi="Times New Roman" w:cs="Times New Roman"/>
                <w:sz w:val="18"/>
                <w:szCs w:val="18"/>
              </w:rPr>
              <w:t>Adı - Soyadı</w:t>
            </w:r>
          </w:p>
          <w:p w14:paraId="197FE423" w14:textId="77777777" w:rsidR="003C6500" w:rsidRPr="00866C3A" w:rsidRDefault="003C6500" w:rsidP="003C650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6C3A">
              <w:rPr>
                <w:rFonts w:ascii="Times New Roman" w:hAnsi="Times New Roman" w:cs="Times New Roman"/>
                <w:sz w:val="18"/>
                <w:szCs w:val="18"/>
              </w:rPr>
              <w:t> İmza – Mühür</w:t>
            </w:r>
          </w:p>
        </w:tc>
      </w:tr>
      <w:tr w:rsidR="003C6500" w:rsidRPr="00B17F0B" w14:paraId="2A24EC67" w14:textId="77777777" w:rsidTr="003C6500">
        <w:tc>
          <w:tcPr>
            <w:tcW w:w="9045" w:type="dxa"/>
            <w:gridSpan w:val="23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B89B27" w14:textId="77777777" w:rsidR="003C6500" w:rsidRPr="00B17F0B" w:rsidRDefault="003C6500" w:rsidP="003C650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7F0B">
              <w:rPr>
                <w:rFonts w:ascii="Times New Roman" w:hAnsi="Times New Roman" w:cs="Times New Roman"/>
                <w:sz w:val="18"/>
                <w:szCs w:val="18"/>
                <w:lang w:val="x-none"/>
              </w:rPr>
              <w:t>Nakledilecek Ürünün Çift Kabuklu Yumuşakça Olması Halinde</w:t>
            </w:r>
          </w:p>
        </w:tc>
      </w:tr>
      <w:tr w:rsidR="003C6500" w:rsidRPr="00B17F0B" w14:paraId="410156F7" w14:textId="77777777" w:rsidTr="003C6500">
        <w:tc>
          <w:tcPr>
            <w:tcW w:w="2380" w:type="dxa"/>
            <w:gridSpan w:val="4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8DFEF6" w14:textId="77777777" w:rsidR="003C6500" w:rsidRPr="00B17F0B" w:rsidRDefault="003C6500" w:rsidP="003C65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7F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Üretim Bölgesinin Adı</w:t>
            </w:r>
          </w:p>
        </w:tc>
        <w:tc>
          <w:tcPr>
            <w:tcW w:w="2121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7B1184" w14:textId="77777777" w:rsidR="003C6500" w:rsidRPr="00B17F0B" w:rsidRDefault="003C6500" w:rsidP="003C65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7F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Kodu</w:t>
            </w:r>
          </w:p>
        </w:tc>
        <w:tc>
          <w:tcPr>
            <w:tcW w:w="2215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5BA8E0" w14:textId="77777777" w:rsidR="003C6500" w:rsidRPr="00B17F0B" w:rsidRDefault="003C6500" w:rsidP="003C65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7F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Üretim Alanının Adı</w:t>
            </w:r>
          </w:p>
        </w:tc>
        <w:tc>
          <w:tcPr>
            <w:tcW w:w="133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6A94DC" w14:textId="77777777" w:rsidR="003C6500" w:rsidRPr="00B17F0B" w:rsidRDefault="003C6500" w:rsidP="003C65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7F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Numarası</w:t>
            </w:r>
          </w:p>
        </w:tc>
        <w:tc>
          <w:tcPr>
            <w:tcW w:w="997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DD7C95" w14:textId="77777777" w:rsidR="003C6500" w:rsidRPr="00B17F0B" w:rsidRDefault="003C6500" w:rsidP="003C65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7F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Sınıfı</w:t>
            </w:r>
          </w:p>
        </w:tc>
      </w:tr>
      <w:tr w:rsidR="003C6500" w:rsidRPr="00B17F0B" w14:paraId="69A6D375" w14:textId="77777777" w:rsidTr="003C6500">
        <w:tc>
          <w:tcPr>
            <w:tcW w:w="2380" w:type="dxa"/>
            <w:gridSpan w:val="4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721EDD" w14:textId="77777777" w:rsidR="003C6500" w:rsidRPr="00B17F0B" w:rsidRDefault="003C6500" w:rsidP="003C650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17F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21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16FC06" w14:textId="77777777" w:rsidR="003C6500" w:rsidRPr="00B17F0B" w:rsidRDefault="003C6500" w:rsidP="003C650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17F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215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CF2FD8" w14:textId="77777777" w:rsidR="003C6500" w:rsidRPr="00B17F0B" w:rsidRDefault="003C6500" w:rsidP="003C650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17F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6B5E1E" w14:textId="77777777" w:rsidR="003C6500" w:rsidRPr="00B17F0B" w:rsidRDefault="003C6500" w:rsidP="003C650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17F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0666E9" w14:textId="77777777" w:rsidR="003C6500" w:rsidRPr="00B17F0B" w:rsidRDefault="003C6500" w:rsidP="003C650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17F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3C6500" w:rsidRPr="00B17F0B" w14:paraId="1AEC63B0" w14:textId="77777777" w:rsidTr="003C6500">
        <w:tc>
          <w:tcPr>
            <w:tcW w:w="3374" w:type="dxa"/>
            <w:gridSpan w:val="8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0B0F0A" w14:textId="77777777" w:rsidR="003C6500" w:rsidRPr="00B17F0B" w:rsidRDefault="003C6500" w:rsidP="003C650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17F0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Ürünün Gönderileceği Yer</w:t>
            </w:r>
          </w:p>
          <w:p w14:paraId="034CBCD1" w14:textId="77777777" w:rsidR="003C6500" w:rsidRPr="00B17F0B" w:rsidRDefault="003C6500" w:rsidP="003C650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17F0B">
              <w:rPr>
                <w:rFonts w:ascii="Times New Roman" w:hAnsi="Times New Roman" w:cs="Times New Roman"/>
                <w:sz w:val="18"/>
                <w:szCs w:val="18"/>
              </w:rPr>
              <w:t>(  ) Arındırma Merkezi</w:t>
            </w:r>
          </w:p>
          <w:p w14:paraId="31F44AA9" w14:textId="77777777" w:rsidR="003C6500" w:rsidRPr="00B17F0B" w:rsidRDefault="003C6500" w:rsidP="003C650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17F0B">
              <w:rPr>
                <w:rFonts w:ascii="Times New Roman" w:hAnsi="Times New Roman" w:cs="Times New Roman"/>
                <w:sz w:val="18"/>
                <w:szCs w:val="18"/>
              </w:rPr>
              <w:t>(  ) Yatırım Alanı</w:t>
            </w:r>
          </w:p>
          <w:p w14:paraId="03E0F9BC" w14:textId="77777777" w:rsidR="003C6500" w:rsidRPr="00B17F0B" w:rsidRDefault="003C6500" w:rsidP="003C650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17F0B">
              <w:rPr>
                <w:rFonts w:ascii="Times New Roman" w:hAnsi="Times New Roman" w:cs="Times New Roman"/>
                <w:sz w:val="18"/>
                <w:szCs w:val="18"/>
              </w:rPr>
              <w:t>(  ) Sevkiyat Merkezi</w:t>
            </w:r>
          </w:p>
        </w:tc>
        <w:tc>
          <w:tcPr>
            <w:tcW w:w="3124" w:type="dxa"/>
            <w:gridSpan w:val="9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D95E96" w14:textId="77777777" w:rsidR="003C6500" w:rsidRPr="00B17F0B" w:rsidRDefault="003C6500" w:rsidP="003C65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17F0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  <w:p w14:paraId="760E90A8" w14:textId="77777777" w:rsidR="003C6500" w:rsidRPr="00B17F0B" w:rsidRDefault="003C6500" w:rsidP="003C65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17F0B">
              <w:rPr>
                <w:rFonts w:ascii="Times New Roman" w:hAnsi="Times New Roman" w:cs="Times New Roman"/>
                <w:sz w:val="18"/>
                <w:szCs w:val="18"/>
              </w:rPr>
              <w:t>Arındırma Süresi ( ….. Gün)</w:t>
            </w:r>
          </w:p>
        </w:tc>
        <w:tc>
          <w:tcPr>
            <w:tcW w:w="2547" w:type="dxa"/>
            <w:gridSpan w:val="6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D07A03" w14:textId="77777777" w:rsidR="003C6500" w:rsidRPr="00B17F0B" w:rsidRDefault="003C6500" w:rsidP="003C65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17F0B">
              <w:rPr>
                <w:rFonts w:ascii="Times New Roman" w:hAnsi="Times New Roman" w:cs="Times New Roman"/>
                <w:sz w:val="18"/>
                <w:szCs w:val="18"/>
              </w:rPr>
              <w:t>   Değerlendirme Amacı</w:t>
            </w:r>
          </w:p>
          <w:p w14:paraId="03E59E09" w14:textId="77777777" w:rsidR="003C6500" w:rsidRPr="00B17F0B" w:rsidRDefault="003C6500" w:rsidP="003C65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17F0B">
              <w:rPr>
                <w:rFonts w:ascii="Times New Roman" w:hAnsi="Times New Roman" w:cs="Times New Roman"/>
                <w:sz w:val="18"/>
                <w:szCs w:val="18"/>
              </w:rPr>
              <w:t>     Canlı (  )    İşleme (  )</w:t>
            </w:r>
          </w:p>
        </w:tc>
      </w:tr>
    </w:tbl>
    <w:p w14:paraId="4C6983D1" w14:textId="2CDA326D" w:rsidR="00B301A9" w:rsidRPr="00C93B4B" w:rsidRDefault="00B301A9" w:rsidP="009A0AB8">
      <w:pPr>
        <w:pStyle w:val="AralkYok"/>
        <w:spacing w:before="240"/>
        <w:ind w:firstLine="708"/>
        <w:jc w:val="both"/>
        <w:rPr>
          <w:rFonts w:ascii="Times New Roman" w:hAnsi="Times New Roman" w:cs="Times New Roman"/>
          <w:sz w:val="16"/>
          <w:szCs w:val="16"/>
        </w:rPr>
      </w:pPr>
      <w:r w:rsidRPr="00C93B4B">
        <w:rPr>
          <w:rFonts w:ascii="Times New Roman" w:hAnsi="Times New Roman" w:cs="Times New Roman"/>
          <w:sz w:val="16"/>
          <w:szCs w:val="16"/>
        </w:rPr>
        <w:t>-</w:t>
      </w:r>
      <w:r w:rsidR="009A0AB8">
        <w:rPr>
          <w:rFonts w:ascii="Times New Roman" w:hAnsi="Times New Roman" w:cs="Times New Roman"/>
          <w:sz w:val="16"/>
          <w:szCs w:val="16"/>
        </w:rPr>
        <w:t xml:space="preserve"> </w:t>
      </w:r>
      <w:r w:rsidRPr="00C93B4B">
        <w:rPr>
          <w:rFonts w:ascii="Times New Roman" w:hAnsi="Times New Roman" w:cs="Times New Roman"/>
          <w:sz w:val="16"/>
          <w:szCs w:val="16"/>
        </w:rPr>
        <w:t xml:space="preserve">Belgenin aslı ürün beraberinde bulunur. Nakil </w:t>
      </w:r>
      <w:r w:rsidR="003C6500">
        <w:rPr>
          <w:rFonts w:ascii="Times New Roman" w:hAnsi="Times New Roman" w:cs="Times New Roman"/>
          <w:sz w:val="16"/>
          <w:szCs w:val="16"/>
        </w:rPr>
        <w:t xml:space="preserve">geçerlilik süresi </w:t>
      </w:r>
      <w:r w:rsidRPr="00C93B4B">
        <w:rPr>
          <w:rFonts w:ascii="Times New Roman" w:hAnsi="Times New Roman" w:cs="Times New Roman"/>
          <w:sz w:val="16"/>
          <w:szCs w:val="16"/>
        </w:rPr>
        <w:t>24 saat geçerlidir.</w:t>
      </w:r>
    </w:p>
    <w:p w14:paraId="06F2B894" w14:textId="49CD4162" w:rsidR="00B301A9" w:rsidRPr="00C93B4B" w:rsidRDefault="00B301A9" w:rsidP="009A0AB8">
      <w:pPr>
        <w:pStyle w:val="AralkYok"/>
        <w:ind w:firstLine="708"/>
        <w:jc w:val="both"/>
        <w:rPr>
          <w:rFonts w:ascii="Times New Roman" w:hAnsi="Times New Roman" w:cs="Times New Roman"/>
          <w:sz w:val="16"/>
          <w:szCs w:val="16"/>
        </w:rPr>
      </w:pPr>
      <w:r w:rsidRPr="00C93B4B">
        <w:rPr>
          <w:rFonts w:ascii="Times New Roman" w:hAnsi="Times New Roman" w:cs="Times New Roman"/>
          <w:sz w:val="16"/>
          <w:szCs w:val="16"/>
        </w:rPr>
        <w:t>-</w:t>
      </w:r>
      <w:r w:rsidR="009A0AB8">
        <w:rPr>
          <w:rFonts w:ascii="Times New Roman" w:hAnsi="Times New Roman" w:cs="Times New Roman"/>
          <w:sz w:val="16"/>
          <w:szCs w:val="16"/>
        </w:rPr>
        <w:t xml:space="preserve"> </w:t>
      </w:r>
      <w:r w:rsidRPr="00C93B4B">
        <w:rPr>
          <w:rFonts w:ascii="Times New Roman" w:hAnsi="Times New Roman" w:cs="Times New Roman"/>
          <w:sz w:val="16"/>
          <w:szCs w:val="16"/>
        </w:rPr>
        <w:t xml:space="preserve">Bir örneği düzenleyende kalır. </w:t>
      </w:r>
    </w:p>
    <w:p w14:paraId="50DF395A" w14:textId="19C9D514" w:rsidR="00C81608" w:rsidRPr="00D4776C" w:rsidRDefault="00B301A9" w:rsidP="00D4776C">
      <w:pPr>
        <w:pStyle w:val="AralkYok"/>
        <w:ind w:firstLine="708"/>
        <w:jc w:val="both"/>
        <w:rPr>
          <w:rFonts w:ascii="Times New Roman" w:hAnsi="Times New Roman" w:cs="Times New Roman"/>
          <w:sz w:val="16"/>
          <w:szCs w:val="16"/>
          <w:lang w:val="x-none"/>
        </w:rPr>
      </w:pPr>
      <w:r w:rsidRPr="00C93B4B">
        <w:rPr>
          <w:rFonts w:ascii="Times New Roman" w:hAnsi="Times New Roman" w:cs="Times New Roman"/>
          <w:sz w:val="16"/>
          <w:szCs w:val="16"/>
          <w:lang w:val="x-none"/>
        </w:rPr>
        <w:t>-</w:t>
      </w:r>
      <w:r w:rsidR="009A0AB8">
        <w:rPr>
          <w:rFonts w:ascii="Times New Roman" w:hAnsi="Times New Roman" w:cs="Times New Roman"/>
          <w:sz w:val="16"/>
          <w:szCs w:val="16"/>
        </w:rPr>
        <w:t xml:space="preserve"> </w:t>
      </w:r>
      <w:r w:rsidRPr="00C93B4B">
        <w:rPr>
          <w:rFonts w:ascii="Times New Roman" w:hAnsi="Times New Roman" w:cs="Times New Roman"/>
          <w:sz w:val="16"/>
          <w:szCs w:val="16"/>
          <w:lang w:val="x-none"/>
        </w:rPr>
        <w:t>Yetki devri yapılması halinde, başlık kısmında belgeyi düzenleyen su ürünleri kooperatif, birlik</w:t>
      </w:r>
      <w:r w:rsidRPr="00C93B4B">
        <w:rPr>
          <w:rFonts w:ascii="Times New Roman" w:hAnsi="Times New Roman" w:cs="Times New Roman"/>
          <w:sz w:val="16"/>
          <w:szCs w:val="16"/>
        </w:rPr>
        <w:t xml:space="preserve">, </w:t>
      </w:r>
      <w:r w:rsidRPr="00C93B4B">
        <w:rPr>
          <w:rFonts w:ascii="Times New Roman" w:hAnsi="Times New Roman" w:cs="Times New Roman"/>
          <w:sz w:val="16"/>
          <w:szCs w:val="16"/>
          <w:lang w:val="x-none"/>
        </w:rPr>
        <w:t>üretici birli</w:t>
      </w:r>
      <w:r w:rsidRPr="00C93B4B">
        <w:rPr>
          <w:rFonts w:ascii="Times New Roman" w:hAnsi="Times New Roman" w:cs="Times New Roman"/>
          <w:sz w:val="16"/>
          <w:szCs w:val="16"/>
        </w:rPr>
        <w:t>ği,</w:t>
      </w:r>
      <w:r w:rsidRPr="00C93B4B">
        <w:rPr>
          <w:rFonts w:ascii="Times New Roman" w:hAnsi="Times New Roman" w:cs="Times New Roman"/>
          <w:sz w:val="16"/>
          <w:szCs w:val="16"/>
          <w:lang w:val="x-none"/>
        </w:rPr>
        <w:t xml:space="preserve"> üst birliği </w:t>
      </w:r>
      <w:r w:rsidRPr="00C93B4B">
        <w:rPr>
          <w:rFonts w:ascii="Times New Roman" w:hAnsi="Times New Roman" w:cs="Times New Roman"/>
          <w:sz w:val="16"/>
          <w:szCs w:val="16"/>
        </w:rPr>
        <w:t>veya yetiştiricilik tesisinin</w:t>
      </w:r>
      <w:r w:rsidRPr="00C93B4B">
        <w:rPr>
          <w:rFonts w:ascii="Times New Roman" w:hAnsi="Times New Roman" w:cs="Times New Roman"/>
          <w:sz w:val="16"/>
          <w:szCs w:val="16"/>
          <w:lang w:val="x-none"/>
        </w:rPr>
        <w:t xml:space="preserve"> ismi yer alır</w:t>
      </w:r>
      <w:r w:rsidR="003C6500">
        <w:rPr>
          <w:rFonts w:ascii="Times New Roman" w:hAnsi="Times New Roman" w:cs="Times New Roman"/>
          <w:sz w:val="16"/>
          <w:szCs w:val="16"/>
          <w:lang w:val="x-none"/>
        </w:rPr>
        <w:t>.</w:t>
      </w:r>
    </w:p>
    <w:p w14:paraId="130DEBA3" w14:textId="6D9E5B01" w:rsidR="00E315BC" w:rsidRPr="0095027F" w:rsidRDefault="003C3A87" w:rsidP="00F53F61">
      <w:pPr>
        <w:pStyle w:val="AralkYok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>Ek</w:t>
      </w:r>
      <w:r w:rsidR="00E315BC" w:rsidRPr="0095027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>-</w:t>
      </w:r>
      <w:r w:rsidR="00F53F6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 xml:space="preserve"> </w:t>
      </w:r>
      <w:r w:rsidR="00E315BC" w:rsidRPr="0095027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>7</w:t>
      </w:r>
    </w:p>
    <w:p w14:paraId="18158DDB" w14:textId="77777777" w:rsidR="0081469A" w:rsidRPr="0095027F" w:rsidRDefault="0081469A" w:rsidP="00F53F61">
      <w:pPr>
        <w:pStyle w:val="AralkYok"/>
        <w:jc w:val="center"/>
        <w:rPr>
          <w:rFonts w:ascii="Times New Roman" w:hAnsi="Times New Roman" w:cs="Times New Roman"/>
          <w:sz w:val="24"/>
          <w:szCs w:val="24"/>
        </w:rPr>
      </w:pPr>
      <w:r w:rsidRPr="0095027F">
        <w:rPr>
          <w:rFonts w:ascii="Times New Roman" w:hAnsi="Times New Roman" w:cs="Times New Roman"/>
          <w:b/>
          <w:bCs/>
          <w:sz w:val="24"/>
          <w:szCs w:val="24"/>
        </w:rPr>
        <w:t>DENİZE VE AKARSU YÖNÜNE DOĞRU 500 METRE MESAFE</w:t>
      </w:r>
    </w:p>
    <w:p w14:paraId="0DEFC289" w14:textId="77777777" w:rsidR="0081469A" w:rsidRPr="0095027F" w:rsidRDefault="0081469A" w:rsidP="00F53F61">
      <w:pPr>
        <w:pStyle w:val="AralkYok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5027F">
        <w:rPr>
          <w:rFonts w:ascii="Times New Roman" w:hAnsi="Times New Roman" w:cs="Times New Roman"/>
          <w:b/>
          <w:bCs/>
          <w:sz w:val="24"/>
          <w:szCs w:val="24"/>
        </w:rPr>
        <w:t>İÇERİSİNDE SU ÜRÜNLERİ AVCILIĞININ YASAKLANDIĞI AKARSULAR</w:t>
      </w:r>
    </w:p>
    <w:p w14:paraId="4206A92F" w14:textId="77777777" w:rsidR="0081469A" w:rsidRPr="0095027F" w:rsidRDefault="0081469A" w:rsidP="0095027F">
      <w:pPr>
        <w:pStyle w:val="AralkYok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</w:pPr>
    </w:p>
    <w:tbl>
      <w:tblPr>
        <w:tblW w:w="8675" w:type="dxa"/>
        <w:jc w:val="center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07"/>
        <w:gridCol w:w="2887"/>
        <w:gridCol w:w="4181"/>
      </w:tblGrid>
      <w:tr w:rsidR="0081469A" w:rsidRPr="00F53F61" w14:paraId="3EF32DB9" w14:textId="77777777" w:rsidTr="009A0AB8">
        <w:trPr>
          <w:tblCellSpacing w:w="0" w:type="dxa"/>
          <w:jc w:val="center"/>
        </w:trPr>
        <w:tc>
          <w:tcPr>
            <w:tcW w:w="0" w:type="auto"/>
            <w:hideMark/>
          </w:tcPr>
          <w:p w14:paraId="14953862" w14:textId="77777777" w:rsidR="0081469A" w:rsidRPr="00F53F61" w:rsidRDefault="0081469A" w:rsidP="00F53F61">
            <w:pPr>
              <w:pStyle w:val="AralkYok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Style w:val="Gl"/>
                <w:rFonts w:ascii="Times New Roman" w:hAnsi="Times New Roman" w:cs="Times New Roman"/>
                <w:color w:val="000000"/>
                <w:sz w:val="24"/>
                <w:szCs w:val="24"/>
              </w:rPr>
              <w:t>İL</w:t>
            </w:r>
          </w:p>
        </w:tc>
        <w:tc>
          <w:tcPr>
            <w:tcW w:w="3241" w:type="dxa"/>
            <w:hideMark/>
          </w:tcPr>
          <w:p w14:paraId="3BA0C5F1" w14:textId="77777777" w:rsidR="0081469A" w:rsidRPr="00F53F61" w:rsidRDefault="0081469A" w:rsidP="00F53F61">
            <w:pPr>
              <w:pStyle w:val="AralkYok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İLÇE / BELDE</w:t>
            </w:r>
          </w:p>
        </w:tc>
        <w:tc>
          <w:tcPr>
            <w:tcW w:w="5188" w:type="dxa"/>
            <w:hideMark/>
          </w:tcPr>
          <w:p w14:paraId="21D68D30" w14:textId="77777777" w:rsidR="0081469A" w:rsidRPr="00F53F61" w:rsidRDefault="0081469A" w:rsidP="00F53F61">
            <w:pPr>
              <w:pStyle w:val="AralkYok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Style w:val="Gl"/>
                <w:rFonts w:ascii="Times New Roman" w:hAnsi="Times New Roman" w:cs="Times New Roman"/>
                <w:color w:val="000000"/>
                <w:sz w:val="24"/>
                <w:szCs w:val="24"/>
              </w:rPr>
              <w:t>KAYNAK ADI</w:t>
            </w:r>
          </w:p>
        </w:tc>
      </w:tr>
      <w:tr w:rsidR="0081469A" w:rsidRPr="00F53F61" w14:paraId="19BBA3E6" w14:textId="77777777" w:rsidTr="00024BD4">
        <w:trPr>
          <w:tblCellSpacing w:w="0" w:type="dxa"/>
          <w:jc w:val="center"/>
        </w:trPr>
        <w:tc>
          <w:tcPr>
            <w:tcW w:w="0" w:type="auto"/>
            <w:vMerge w:val="restart"/>
            <w:vAlign w:val="center"/>
            <w:hideMark/>
          </w:tcPr>
          <w:p w14:paraId="122DF065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Style w:val="Gl"/>
                <w:rFonts w:ascii="Times New Roman" w:hAnsi="Times New Roman" w:cs="Times New Roman"/>
                <w:color w:val="000000"/>
                <w:sz w:val="24"/>
                <w:szCs w:val="24"/>
              </w:rPr>
              <w:t>ADANA</w:t>
            </w:r>
          </w:p>
        </w:tc>
        <w:tc>
          <w:tcPr>
            <w:tcW w:w="3241" w:type="dxa"/>
            <w:vAlign w:val="center"/>
            <w:hideMark/>
          </w:tcPr>
          <w:p w14:paraId="076C1289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Karataş</w:t>
            </w:r>
          </w:p>
        </w:tc>
        <w:tc>
          <w:tcPr>
            <w:tcW w:w="5188" w:type="dxa"/>
            <w:hideMark/>
          </w:tcPr>
          <w:p w14:paraId="1ED4077D" w14:textId="77777777" w:rsidR="00CD62D9" w:rsidRDefault="0081469A" w:rsidP="00CD62D9">
            <w:pPr>
              <w:pStyle w:val="AralkYok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Seyhan Irmağı, Karagöçer Kanalı,</w:t>
            </w:r>
            <w:r w:rsidR="00CD6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53F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Tuzla,</w:t>
            </w:r>
          </w:p>
          <w:p w14:paraId="6EAA6398" w14:textId="30BEB289" w:rsidR="0081469A" w:rsidRPr="00F53F61" w:rsidRDefault="00CD62D9" w:rsidP="00CD62D9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81469A" w:rsidRPr="00F53F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Akyatan, Hurma dalyanları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="0081469A" w:rsidRPr="00F53F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boğazı.    </w:t>
            </w:r>
          </w:p>
        </w:tc>
      </w:tr>
      <w:tr w:rsidR="0081469A" w:rsidRPr="00F53F61" w14:paraId="289AB873" w14:textId="77777777" w:rsidTr="00024BD4">
        <w:trPr>
          <w:tblCellSpacing w:w="0" w:type="dxa"/>
          <w:jc w:val="center"/>
        </w:trPr>
        <w:tc>
          <w:tcPr>
            <w:tcW w:w="0" w:type="auto"/>
            <w:vMerge/>
            <w:vAlign w:val="center"/>
            <w:hideMark/>
          </w:tcPr>
          <w:p w14:paraId="4E8B74C3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1" w:type="dxa"/>
            <w:vAlign w:val="center"/>
            <w:hideMark/>
          </w:tcPr>
          <w:p w14:paraId="570B3E3F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Yumurtalık</w:t>
            </w:r>
          </w:p>
        </w:tc>
        <w:tc>
          <w:tcPr>
            <w:tcW w:w="5188" w:type="dxa"/>
            <w:hideMark/>
          </w:tcPr>
          <w:p w14:paraId="655FD5D2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Çamlık, Yelkoma dalyanları boğazı.</w:t>
            </w:r>
          </w:p>
        </w:tc>
      </w:tr>
      <w:tr w:rsidR="0081469A" w:rsidRPr="00F53F61" w14:paraId="67EE8ED6" w14:textId="77777777" w:rsidTr="00024BD4">
        <w:trPr>
          <w:tblCellSpacing w:w="0" w:type="dxa"/>
          <w:jc w:val="center"/>
        </w:trPr>
        <w:tc>
          <w:tcPr>
            <w:tcW w:w="0" w:type="auto"/>
            <w:vMerge/>
            <w:vAlign w:val="center"/>
            <w:hideMark/>
          </w:tcPr>
          <w:p w14:paraId="52A2E17A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1" w:type="dxa"/>
            <w:vAlign w:val="center"/>
            <w:hideMark/>
          </w:tcPr>
          <w:p w14:paraId="4DB0ED05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Karataş/Yumurtalık sınırı</w:t>
            </w:r>
          </w:p>
        </w:tc>
        <w:tc>
          <w:tcPr>
            <w:tcW w:w="5188" w:type="dxa"/>
            <w:hideMark/>
          </w:tcPr>
          <w:p w14:paraId="1781C1A5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Ceyhan Irmağı.</w:t>
            </w:r>
          </w:p>
        </w:tc>
      </w:tr>
      <w:tr w:rsidR="0081469A" w:rsidRPr="00F53F61" w14:paraId="3224198B" w14:textId="77777777" w:rsidTr="00024BD4">
        <w:trPr>
          <w:trHeight w:val="66"/>
          <w:tblCellSpacing w:w="0" w:type="dxa"/>
          <w:jc w:val="center"/>
        </w:trPr>
        <w:tc>
          <w:tcPr>
            <w:tcW w:w="0" w:type="auto"/>
            <w:vMerge w:val="restart"/>
            <w:vAlign w:val="center"/>
            <w:hideMark/>
          </w:tcPr>
          <w:p w14:paraId="45EA94EA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Style w:val="Gl"/>
                <w:rFonts w:ascii="Times New Roman" w:hAnsi="Times New Roman" w:cs="Times New Roman"/>
                <w:color w:val="000000"/>
                <w:sz w:val="24"/>
                <w:szCs w:val="24"/>
              </w:rPr>
              <w:t>ANTALYA</w:t>
            </w:r>
          </w:p>
          <w:p w14:paraId="535FA16F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241" w:type="dxa"/>
            <w:vAlign w:val="center"/>
            <w:hideMark/>
          </w:tcPr>
          <w:p w14:paraId="16C103A8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Finike</w:t>
            </w:r>
          </w:p>
        </w:tc>
        <w:tc>
          <w:tcPr>
            <w:tcW w:w="5188" w:type="dxa"/>
            <w:hideMark/>
          </w:tcPr>
          <w:p w14:paraId="05B5FFD4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Akçay, Acısu (Karaçay) çayları.</w:t>
            </w:r>
          </w:p>
        </w:tc>
      </w:tr>
      <w:tr w:rsidR="0081469A" w:rsidRPr="00F53F61" w14:paraId="694892F8" w14:textId="77777777" w:rsidTr="00024BD4">
        <w:trPr>
          <w:trHeight w:val="60"/>
          <w:tblCellSpacing w:w="0" w:type="dxa"/>
          <w:jc w:val="center"/>
        </w:trPr>
        <w:tc>
          <w:tcPr>
            <w:tcW w:w="0" w:type="auto"/>
            <w:vMerge/>
            <w:vAlign w:val="center"/>
            <w:hideMark/>
          </w:tcPr>
          <w:p w14:paraId="2DF4C5CF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1" w:type="dxa"/>
            <w:vAlign w:val="center"/>
            <w:hideMark/>
          </w:tcPr>
          <w:p w14:paraId="225567A6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Aksu</w:t>
            </w:r>
          </w:p>
        </w:tc>
        <w:tc>
          <w:tcPr>
            <w:tcW w:w="5188" w:type="dxa"/>
            <w:hideMark/>
          </w:tcPr>
          <w:p w14:paraId="41760FCA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Aksu Çayı.</w:t>
            </w:r>
          </w:p>
        </w:tc>
      </w:tr>
      <w:tr w:rsidR="0081469A" w:rsidRPr="00F53F61" w14:paraId="455107EC" w14:textId="77777777" w:rsidTr="00024BD4">
        <w:trPr>
          <w:trHeight w:val="60"/>
          <w:tblCellSpacing w:w="0" w:type="dxa"/>
          <w:jc w:val="center"/>
        </w:trPr>
        <w:tc>
          <w:tcPr>
            <w:tcW w:w="0" w:type="auto"/>
            <w:vMerge/>
            <w:vAlign w:val="center"/>
            <w:hideMark/>
          </w:tcPr>
          <w:p w14:paraId="203B2516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1" w:type="dxa"/>
            <w:vAlign w:val="center"/>
            <w:hideMark/>
          </w:tcPr>
          <w:p w14:paraId="180A938A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Finike-Kumluca sınırı</w:t>
            </w:r>
          </w:p>
        </w:tc>
        <w:tc>
          <w:tcPr>
            <w:tcW w:w="5188" w:type="dxa"/>
            <w:hideMark/>
          </w:tcPr>
          <w:p w14:paraId="68CAC0BD" w14:textId="6ED2A882" w:rsidR="0081469A" w:rsidRPr="00F53F61" w:rsidRDefault="00CD62D9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81469A" w:rsidRPr="00F53F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Alakır Çayı.</w:t>
            </w:r>
          </w:p>
        </w:tc>
      </w:tr>
      <w:tr w:rsidR="0081469A" w:rsidRPr="00F53F61" w14:paraId="1080CC41" w14:textId="77777777" w:rsidTr="00024BD4">
        <w:trPr>
          <w:trHeight w:val="60"/>
          <w:tblCellSpacing w:w="0" w:type="dxa"/>
          <w:jc w:val="center"/>
        </w:trPr>
        <w:tc>
          <w:tcPr>
            <w:tcW w:w="0" w:type="auto"/>
            <w:vMerge/>
            <w:vAlign w:val="center"/>
            <w:hideMark/>
          </w:tcPr>
          <w:p w14:paraId="50A9CCD6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1" w:type="dxa"/>
            <w:vAlign w:val="center"/>
            <w:hideMark/>
          </w:tcPr>
          <w:p w14:paraId="1D24215C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Alanya-Manavgat sınırı</w:t>
            </w:r>
          </w:p>
        </w:tc>
        <w:tc>
          <w:tcPr>
            <w:tcW w:w="5188" w:type="dxa"/>
            <w:hideMark/>
          </w:tcPr>
          <w:p w14:paraId="0E208451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Alara Çayı.</w:t>
            </w:r>
          </w:p>
        </w:tc>
      </w:tr>
      <w:tr w:rsidR="0081469A" w:rsidRPr="00F53F61" w14:paraId="5ACC0AEE" w14:textId="77777777" w:rsidTr="00024BD4">
        <w:trPr>
          <w:trHeight w:val="60"/>
          <w:tblCellSpacing w:w="0" w:type="dxa"/>
          <w:jc w:val="center"/>
        </w:trPr>
        <w:tc>
          <w:tcPr>
            <w:tcW w:w="0" w:type="auto"/>
            <w:vMerge/>
            <w:vAlign w:val="center"/>
            <w:hideMark/>
          </w:tcPr>
          <w:p w14:paraId="38288F43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1" w:type="dxa"/>
            <w:vAlign w:val="center"/>
            <w:hideMark/>
          </w:tcPr>
          <w:p w14:paraId="070CD948" w14:textId="246A34CA" w:rsidR="0081469A" w:rsidRPr="00F53F61" w:rsidRDefault="00024BD4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81469A" w:rsidRPr="00F53F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Konyaltı</w:t>
            </w:r>
          </w:p>
        </w:tc>
        <w:tc>
          <w:tcPr>
            <w:tcW w:w="5188" w:type="dxa"/>
            <w:hideMark/>
          </w:tcPr>
          <w:p w14:paraId="12F84DC4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Boğaçayı.</w:t>
            </w:r>
          </w:p>
        </w:tc>
      </w:tr>
      <w:tr w:rsidR="0081469A" w:rsidRPr="00F53F61" w14:paraId="34147010" w14:textId="77777777" w:rsidTr="00024BD4">
        <w:trPr>
          <w:trHeight w:val="60"/>
          <w:tblCellSpacing w:w="0" w:type="dxa"/>
          <w:jc w:val="center"/>
        </w:trPr>
        <w:tc>
          <w:tcPr>
            <w:tcW w:w="0" w:type="auto"/>
            <w:vMerge/>
            <w:vAlign w:val="center"/>
            <w:hideMark/>
          </w:tcPr>
          <w:p w14:paraId="60CC252D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1" w:type="dxa"/>
            <w:vAlign w:val="center"/>
            <w:hideMark/>
          </w:tcPr>
          <w:p w14:paraId="12BB0B96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 Alanya </w:t>
            </w:r>
          </w:p>
        </w:tc>
        <w:tc>
          <w:tcPr>
            <w:tcW w:w="5188" w:type="dxa"/>
            <w:hideMark/>
          </w:tcPr>
          <w:p w14:paraId="2CB843F9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Dimçayı.</w:t>
            </w:r>
          </w:p>
        </w:tc>
      </w:tr>
      <w:tr w:rsidR="0081469A" w:rsidRPr="00F53F61" w14:paraId="6015F2E0" w14:textId="77777777" w:rsidTr="00024BD4">
        <w:trPr>
          <w:trHeight w:val="60"/>
          <w:tblCellSpacing w:w="0" w:type="dxa"/>
          <w:jc w:val="center"/>
        </w:trPr>
        <w:tc>
          <w:tcPr>
            <w:tcW w:w="0" w:type="auto"/>
            <w:vMerge/>
            <w:vAlign w:val="center"/>
            <w:hideMark/>
          </w:tcPr>
          <w:p w14:paraId="0F1BF008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1" w:type="dxa"/>
            <w:vAlign w:val="center"/>
            <w:hideMark/>
          </w:tcPr>
          <w:p w14:paraId="3DD40AB2" w14:textId="1977E4A7" w:rsidR="0081469A" w:rsidRPr="00F53F61" w:rsidRDefault="00024BD4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81469A" w:rsidRPr="00F53F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Muratpaşa</w:t>
            </w:r>
          </w:p>
        </w:tc>
        <w:tc>
          <w:tcPr>
            <w:tcW w:w="5188" w:type="dxa"/>
            <w:hideMark/>
          </w:tcPr>
          <w:p w14:paraId="0AAB1374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Düden Çayı.</w:t>
            </w:r>
          </w:p>
        </w:tc>
      </w:tr>
      <w:tr w:rsidR="0081469A" w:rsidRPr="00F53F61" w14:paraId="3FFDBFB9" w14:textId="77777777" w:rsidTr="00024BD4">
        <w:trPr>
          <w:trHeight w:val="60"/>
          <w:tblCellSpacing w:w="0" w:type="dxa"/>
          <w:jc w:val="center"/>
        </w:trPr>
        <w:tc>
          <w:tcPr>
            <w:tcW w:w="0" w:type="auto"/>
            <w:vMerge/>
            <w:vAlign w:val="center"/>
            <w:hideMark/>
          </w:tcPr>
          <w:p w14:paraId="45135BE2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1" w:type="dxa"/>
            <w:vAlign w:val="center"/>
            <w:hideMark/>
          </w:tcPr>
          <w:p w14:paraId="12B8C525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Kaş-Fethiye sınırı</w:t>
            </w:r>
          </w:p>
        </w:tc>
        <w:tc>
          <w:tcPr>
            <w:tcW w:w="5188" w:type="dxa"/>
            <w:hideMark/>
          </w:tcPr>
          <w:p w14:paraId="556FE053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Eşen Çayı.</w:t>
            </w:r>
          </w:p>
        </w:tc>
      </w:tr>
      <w:tr w:rsidR="0081469A" w:rsidRPr="00F53F61" w14:paraId="7EC54212" w14:textId="77777777" w:rsidTr="00024BD4">
        <w:trPr>
          <w:trHeight w:val="60"/>
          <w:tblCellSpacing w:w="0" w:type="dxa"/>
          <w:jc w:val="center"/>
        </w:trPr>
        <w:tc>
          <w:tcPr>
            <w:tcW w:w="0" w:type="auto"/>
            <w:vMerge/>
            <w:vAlign w:val="center"/>
            <w:hideMark/>
          </w:tcPr>
          <w:p w14:paraId="04B0E172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1" w:type="dxa"/>
            <w:vAlign w:val="center"/>
            <w:hideMark/>
          </w:tcPr>
          <w:p w14:paraId="10C57F99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Alanya</w:t>
            </w:r>
          </w:p>
        </w:tc>
        <w:tc>
          <w:tcPr>
            <w:tcW w:w="5188" w:type="dxa"/>
            <w:hideMark/>
          </w:tcPr>
          <w:p w14:paraId="03BCD85E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Kargı Çayı.</w:t>
            </w:r>
          </w:p>
        </w:tc>
      </w:tr>
      <w:tr w:rsidR="0081469A" w:rsidRPr="00F53F61" w14:paraId="288E2E69" w14:textId="77777777" w:rsidTr="00024BD4">
        <w:trPr>
          <w:trHeight w:val="60"/>
          <w:tblCellSpacing w:w="0" w:type="dxa"/>
          <w:jc w:val="center"/>
        </w:trPr>
        <w:tc>
          <w:tcPr>
            <w:tcW w:w="0" w:type="auto"/>
            <w:vMerge/>
            <w:vAlign w:val="center"/>
            <w:hideMark/>
          </w:tcPr>
          <w:p w14:paraId="7084A805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1" w:type="dxa"/>
            <w:vAlign w:val="center"/>
            <w:hideMark/>
          </w:tcPr>
          <w:p w14:paraId="2C2EAED8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Gazipaşa-Anamur sınırı</w:t>
            </w:r>
          </w:p>
        </w:tc>
        <w:tc>
          <w:tcPr>
            <w:tcW w:w="5188" w:type="dxa"/>
            <w:hideMark/>
          </w:tcPr>
          <w:p w14:paraId="15F66505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Kaledıran Çayı.</w:t>
            </w:r>
          </w:p>
        </w:tc>
      </w:tr>
      <w:tr w:rsidR="0081469A" w:rsidRPr="00F53F61" w14:paraId="22ABAFBF" w14:textId="77777777" w:rsidTr="00024BD4">
        <w:trPr>
          <w:trHeight w:val="60"/>
          <w:tblCellSpacing w:w="0" w:type="dxa"/>
          <w:jc w:val="center"/>
        </w:trPr>
        <w:tc>
          <w:tcPr>
            <w:tcW w:w="0" w:type="auto"/>
            <w:vMerge/>
            <w:vAlign w:val="center"/>
            <w:hideMark/>
          </w:tcPr>
          <w:p w14:paraId="71973175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1" w:type="dxa"/>
            <w:vAlign w:val="center"/>
            <w:hideMark/>
          </w:tcPr>
          <w:p w14:paraId="50514200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Serik-Manavgat sınırı</w:t>
            </w:r>
          </w:p>
        </w:tc>
        <w:tc>
          <w:tcPr>
            <w:tcW w:w="5188" w:type="dxa"/>
            <w:hideMark/>
          </w:tcPr>
          <w:p w14:paraId="585DD470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Köprü Çayı.</w:t>
            </w:r>
          </w:p>
        </w:tc>
      </w:tr>
      <w:tr w:rsidR="0081469A" w:rsidRPr="00F53F61" w14:paraId="6A1F0E4C" w14:textId="77777777" w:rsidTr="00024BD4">
        <w:trPr>
          <w:trHeight w:val="60"/>
          <w:tblCellSpacing w:w="0" w:type="dxa"/>
          <w:jc w:val="center"/>
        </w:trPr>
        <w:tc>
          <w:tcPr>
            <w:tcW w:w="0" w:type="auto"/>
            <w:vMerge/>
            <w:vAlign w:val="center"/>
            <w:hideMark/>
          </w:tcPr>
          <w:p w14:paraId="2F81EACF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1" w:type="dxa"/>
            <w:vAlign w:val="center"/>
            <w:hideMark/>
          </w:tcPr>
          <w:p w14:paraId="2619D86C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Manavgat</w:t>
            </w:r>
          </w:p>
        </w:tc>
        <w:tc>
          <w:tcPr>
            <w:tcW w:w="5188" w:type="dxa"/>
            <w:hideMark/>
          </w:tcPr>
          <w:p w14:paraId="48907D2D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Manavgat Irmağı.</w:t>
            </w:r>
          </w:p>
        </w:tc>
      </w:tr>
      <w:tr w:rsidR="0081469A" w:rsidRPr="00F53F61" w14:paraId="0311D077" w14:textId="77777777" w:rsidTr="00024BD4">
        <w:trPr>
          <w:tblCellSpacing w:w="0" w:type="dxa"/>
          <w:jc w:val="center"/>
        </w:trPr>
        <w:tc>
          <w:tcPr>
            <w:tcW w:w="0" w:type="auto"/>
            <w:vMerge w:val="restart"/>
            <w:vAlign w:val="center"/>
            <w:hideMark/>
          </w:tcPr>
          <w:p w14:paraId="4474697A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Style w:val="Gl"/>
                <w:rFonts w:ascii="Times New Roman" w:hAnsi="Times New Roman" w:cs="Times New Roman"/>
                <w:color w:val="000000"/>
                <w:sz w:val="24"/>
                <w:szCs w:val="24"/>
              </w:rPr>
              <w:t>ARTVİN</w:t>
            </w:r>
          </w:p>
        </w:tc>
        <w:tc>
          <w:tcPr>
            <w:tcW w:w="3241" w:type="dxa"/>
            <w:vAlign w:val="center"/>
            <w:hideMark/>
          </w:tcPr>
          <w:p w14:paraId="40FF4E6D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Arhavi</w:t>
            </w:r>
          </w:p>
        </w:tc>
        <w:tc>
          <w:tcPr>
            <w:tcW w:w="5188" w:type="dxa"/>
            <w:hideMark/>
          </w:tcPr>
          <w:p w14:paraId="1D709506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Kapistre Deresi, Kapisre Hopa Çayı.</w:t>
            </w:r>
          </w:p>
        </w:tc>
      </w:tr>
      <w:tr w:rsidR="0081469A" w:rsidRPr="00F53F61" w14:paraId="392E9288" w14:textId="77777777" w:rsidTr="00024BD4">
        <w:trPr>
          <w:tblCellSpacing w:w="0" w:type="dxa"/>
          <w:jc w:val="center"/>
        </w:trPr>
        <w:tc>
          <w:tcPr>
            <w:tcW w:w="0" w:type="auto"/>
            <w:vMerge/>
            <w:vAlign w:val="center"/>
            <w:hideMark/>
          </w:tcPr>
          <w:p w14:paraId="5D770B11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1" w:type="dxa"/>
            <w:vAlign w:val="center"/>
            <w:hideMark/>
          </w:tcPr>
          <w:p w14:paraId="3AF080F7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Hopa (Kemalpaşa)</w:t>
            </w:r>
          </w:p>
        </w:tc>
        <w:tc>
          <w:tcPr>
            <w:tcW w:w="5188" w:type="dxa"/>
            <w:hideMark/>
          </w:tcPr>
          <w:p w14:paraId="379062E4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 Osmaniye Deresi.  </w:t>
            </w:r>
          </w:p>
        </w:tc>
      </w:tr>
      <w:tr w:rsidR="0081469A" w:rsidRPr="00F53F61" w14:paraId="12525B87" w14:textId="77777777" w:rsidTr="00024BD4">
        <w:trPr>
          <w:tblCellSpacing w:w="0" w:type="dxa"/>
          <w:jc w:val="center"/>
        </w:trPr>
        <w:tc>
          <w:tcPr>
            <w:tcW w:w="0" w:type="auto"/>
            <w:vMerge w:val="restart"/>
            <w:vAlign w:val="center"/>
            <w:hideMark/>
          </w:tcPr>
          <w:p w14:paraId="4AB82CBE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Style w:val="Gl"/>
                <w:rFonts w:ascii="Times New Roman" w:hAnsi="Times New Roman" w:cs="Times New Roman"/>
                <w:color w:val="000000"/>
                <w:sz w:val="24"/>
                <w:szCs w:val="24"/>
              </w:rPr>
              <w:t>BALIKESİR</w:t>
            </w:r>
          </w:p>
        </w:tc>
        <w:tc>
          <w:tcPr>
            <w:tcW w:w="3241" w:type="dxa"/>
            <w:vAlign w:val="center"/>
            <w:hideMark/>
          </w:tcPr>
          <w:p w14:paraId="16995DDA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Ayvalık</w:t>
            </w:r>
          </w:p>
        </w:tc>
        <w:tc>
          <w:tcPr>
            <w:tcW w:w="5188" w:type="dxa"/>
            <w:hideMark/>
          </w:tcPr>
          <w:p w14:paraId="14B22C18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Marda Çayı.</w:t>
            </w:r>
          </w:p>
        </w:tc>
      </w:tr>
      <w:tr w:rsidR="0081469A" w:rsidRPr="00F53F61" w14:paraId="2DE94AAB" w14:textId="77777777" w:rsidTr="00024BD4">
        <w:trPr>
          <w:tblCellSpacing w:w="0" w:type="dxa"/>
          <w:jc w:val="center"/>
        </w:trPr>
        <w:tc>
          <w:tcPr>
            <w:tcW w:w="0" w:type="auto"/>
            <w:vMerge/>
            <w:vAlign w:val="center"/>
            <w:hideMark/>
          </w:tcPr>
          <w:p w14:paraId="7C8E1677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1" w:type="dxa"/>
            <w:vAlign w:val="center"/>
            <w:hideMark/>
          </w:tcPr>
          <w:p w14:paraId="7200DDEC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 Bandırma </w:t>
            </w:r>
          </w:p>
        </w:tc>
        <w:tc>
          <w:tcPr>
            <w:tcW w:w="5188" w:type="dxa"/>
            <w:hideMark/>
          </w:tcPr>
          <w:p w14:paraId="264E88F8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Gönen Çayı.</w:t>
            </w:r>
          </w:p>
        </w:tc>
      </w:tr>
      <w:tr w:rsidR="0081469A" w:rsidRPr="00F53F61" w14:paraId="64BD0DFC" w14:textId="77777777" w:rsidTr="00024BD4">
        <w:trPr>
          <w:tblCellSpacing w:w="0" w:type="dxa"/>
          <w:jc w:val="center"/>
        </w:trPr>
        <w:tc>
          <w:tcPr>
            <w:tcW w:w="0" w:type="auto"/>
            <w:vMerge/>
            <w:vAlign w:val="center"/>
            <w:hideMark/>
          </w:tcPr>
          <w:p w14:paraId="69E23AEA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1" w:type="dxa"/>
            <w:vAlign w:val="center"/>
            <w:hideMark/>
          </w:tcPr>
          <w:p w14:paraId="26FB1713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Burhaniye</w:t>
            </w:r>
          </w:p>
        </w:tc>
        <w:tc>
          <w:tcPr>
            <w:tcW w:w="5188" w:type="dxa"/>
            <w:hideMark/>
          </w:tcPr>
          <w:p w14:paraId="09B0F53E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Havran Çayı, Karınca Deresi.</w:t>
            </w:r>
          </w:p>
        </w:tc>
      </w:tr>
      <w:tr w:rsidR="0081469A" w:rsidRPr="00F53F61" w14:paraId="76E1BF7E" w14:textId="77777777" w:rsidTr="00024BD4">
        <w:trPr>
          <w:tblCellSpacing w:w="0" w:type="dxa"/>
          <w:jc w:val="center"/>
        </w:trPr>
        <w:tc>
          <w:tcPr>
            <w:tcW w:w="0" w:type="auto"/>
            <w:vMerge/>
            <w:vAlign w:val="center"/>
            <w:hideMark/>
          </w:tcPr>
          <w:p w14:paraId="43CE5ACF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1" w:type="dxa"/>
            <w:vAlign w:val="center"/>
            <w:hideMark/>
          </w:tcPr>
          <w:p w14:paraId="5E7E7E01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Edremit</w:t>
            </w:r>
          </w:p>
        </w:tc>
        <w:tc>
          <w:tcPr>
            <w:tcW w:w="5188" w:type="dxa"/>
            <w:hideMark/>
          </w:tcPr>
          <w:p w14:paraId="35B4DF28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 Şahin, Zeytinli, Kızılkeçili dereleri.  </w:t>
            </w:r>
          </w:p>
        </w:tc>
      </w:tr>
      <w:tr w:rsidR="0081469A" w:rsidRPr="00F53F61" w14:paraId="4C2F7EC5" w14:textId="77777777" w:rsidTr="00024BD4">
        <w:trPr>
          <w:tblCellSpacing w:w="0" w:type="dxa"/>
          <w:jc w:val="center"/>
        </w:trPr>
        <w:tc>
          <w:tcPr>
            <w:tcW w:w="0" w:type="auto"/>
            <w:vMerge/>
            <w:vAlign w:val="center"/>
            <w:hideMark/>
          </w:tcPr>
          <w:p w14:paraId="4D7C4D4B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1" w:type="dxa"/>
            <w:vAlign w:val="center"/>
            <w:hideMark/>
          </w:tcPr>
          <w:p w14:paraId="34AE0E4A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Erdek</w:t>
            </w:r>
          </w:p>
        </w:tc>
        <w:tc>
          <w:tcPr>
            <w:tcW w:w="5188" w:type="dxa"/>
            <w:hideMark/>
          </w:tcPr>
          <w:p w14:paraId="19B22072" w14:textId="77777777" w:rsidR="00CD62D9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Kalem, Kanova, Toma, Karanlık, Dağlar,</w:t>
            </w:r>
          </w:p>
          <w:p w14:paraId="1466F0C5" w14:textId="2B0ABA67" w:rsidR="0081469A" w:rsidRPr="00F53F61" w:rsidRDefault="00CD62D9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81469A" w:rsidRPr="00F53F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Eğridere,</w:t>
            </w:r>
            <w:r w:rsidR="006D46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81469A" w:rsidRPr="00F53F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Manastır, Suyolları dereleri. </w:t>
            </w:r>
          </w:p>
        </w:tc>
      </w:tr>
      <w:tr w:rsidR="0081469A" w:rsidRPr="00F53F61" w14:paraId="176076B1" w14:textId="77777777" w:rsidTr="00024BD4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14:paraId="551F372A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Style w:val="Gl"/>
                <w:rFonts w:ascii="Times New Roman" w:hAnsi="Times New Roman" w:cs="Times New Roman"/>
                <w:color w:val="000000"/>
                <w:sz w:val="24"/>
                <w:szCs w:val="24"/>
              </w:rPr>
              <w:t>BARTIN</w:t>
            </w:r>
          </w:p>
        </w:tc>
        <w:tc>
          <w:tcPr>
            <w:tcW w:w="3241" w:type="dxa"/>
            <w:vAlign w:val="center"/>
            <w:hideMark/>
          </w:tcPr>
          <w:p w14:paraId="299419CE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Merkez</w:t>
            </w:r>
          </w:p>
        </w:tc>
        <w:tc>
          <w:tcPr>
            <w:tcW w:w="5188" w:type="dxa"/>
            <w:hideMark/>
          </w:tcPr>
          <w:p w14:paraId="31AEBB9E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Bartın Çayı.</w:t>
            </w:r>
          </w:p>
        </w:tc>
      </w:tr>
      <w:tr w:rsidR="0081469A" w:rsidRPr="00F53F61" w14:paraId="4B8C6DB6" w14:textId="77777777" w:rsidTr="00024BD4">
        <w:trPr>
          <w:tblCellSpacing w:w="0" w:type="dxa"/>
          <w:jc w:val="center"/>
        </w:trPr>
        <w:tc>
          <w:tcPr>
            <w:tcW w:w="0" w:type="auto"/>
            <w:vMerge w:val="restart"/>
            <w:vAlign w:val="center"/>
            <w:hideMark/>
          </w:tcPr>
          <w:p w14:paraId="6AB6130E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Style w:val="Gl"/>
                <w:rFonts w:ascii="Times New Roman" w:hAnsi="Times New Roman" w:cs="Times New Roman"/>
                <w:color w:val="000000"/>
                <w:sz w:val="24"/>
                <w:szCs w:val="24"/>
              </w:rPr>
              <w:t>ÇANAKKALE</w:t>
            </w:r>
          </w:p>
        </w:tc>
        <w:tc>
          <w:tcPr>
            <w:tcW w:w="3241" w:type="dxa"/>
            <w:vAlign w:val="center"/>
            <w:hideMark/>
          </w:tcPr>
          <w:p w14:paraId="6605E71C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Merkez</w:t>
            </w:r>
          </w:p>
        </w:tc>
        <w:tc>
          <w:tcPr>
            <w:tcW w:w="5188" w:type="dxa"/>
            <w:hideMark/>
          </w:tcPr>
          <w:p w14:paraId="0B801403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 Sarıçay. </w:t>
            </w:r>
          </w:p>
        </w:tc>
      </w:tr>
      <w:tr w:rsidR="0081469A" w:rsidRPr="00F53F61" w14:paraId="15DAFB94" w14:textId="77777777" w:rsidTr="00024BD4">
        <w:trPr>
          <w:tblCellSpacing w:w="0" w:type="dxa"/>
          <w:jc w:val="center"/>
        </w:trPr>
        <w:tc>
          <w:tcPr>
            <w:tcW w:w="0" w:type="auto"/>
            <w:vMerge/>
            <w:vAlign w:val="center"/>
            <w:hideMark/>
          </w:tcPr>
          <w:p w14:paraId="6559C8EA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1" w:type="dxa"/>
            <w:vAlign w:val="center"/>
            <w:hideMark/>
          </w:tcPr>
          <w:p w14:paraId="407DA521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Ayvacık</w:t>
            </w:r>
          </w:p>
        </w:tc>
        <w:tc>
          <w:tcPr>
            <w:tcW w:w="5188" w:type="dxa"/>
            <w:hideMark/>
          </w:tcPr>
          <w:p w14:paraId="2F34C0F3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Tuzla Çayı.</w:t>
            </w:r>
          </w:p>
        </w:tc>
      </w:tr>
      <w:tr w:rsidR="0081469A" w:rsidRPr="00F53F61" w14:paraId="05EAD521" w14:textId="77777777" w:rsidTr="00024BD4">
        <w:trPr>
          <w:tblCellSpacing w:w="0" w:type="dxa"/>
          <w:jc w:val="center"/>
        </w:trPr>
        <w:tc>
          <w:tcPr>
            <w:tcW w:w="0" w:type="auto"/>
            <w:vMerge/>
            <w:vAlign w:val="center"/>
            <w:hideMark/>
          </w:tcPr>
          <w:p w14:paraId="0CF21351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1" w:type="dxa"/>
            <w:vAlign w:val="center"/>
            <w:hideMark/>
          </w:tcPr>
          <w:p w14:paraId="3DDBC6E5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Biga/Karabiga Beldesi</w:t>
            </w:r>
          </w:p>
        </w:tc>
        <w:tc>
          <w:tcPr>
            <w:tcW w:w="5188" w:type="dxa"/>
            <w:hideMark/>
          </w:tcPr>
          <w:p w14:paraId="336A0912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KacabaşDeresi.</w:t>
            </w:r>
          </w:p>
        </w:tc>
      </w:tr>
      <w:tr w:rsidR="0081469A" w:rsidRPr="00F53F61" w14:paraId="2F51567D" w14:textId="77777777" w:rsidTr="00024BD4">
        <w:trPr>
          <w:tblCellSpacing w:w="0" w:type="dxa"/>
          <w:jc w:val="center"/>
        </w:trPr>
        <w:tc>
          <w:tcPr>
            <w:tcW w:w="0" w:type="auto"/>
            <w:vMerge/>
            <w:vAlign w:val="center"/>
            <w:hideMark/>
          </w:tcPr>
          <w:p w14:paraId="1CFF0172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1" w:type="dxa"/>
            <w:vAlign w:val="center"/>
            <w:hideMark/>
          </w:tcPr>
          <w:p w14:paraId="7DE73D90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Gelibolu</w:t>
            </w:r>
          </w:p>
        </w:tc>
        <w:tc>
          <w:tcPr>
            <w:tcW w:w="5188" w:type="dxa"/>
            <w:hideMark/>
          </w:tcPr>
          <w:p w14:paraId="2B31C4A2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Kavak Çayı.</w:t>
            </w:r>
          </w:p>
        </w:tc>
      </w:tr>
      <w:tr w:rsidR="0081469A" w:rsidRPr="00F53F61" w14:paraId="2081DB0F" w14:textId="77777777" w:rsidTr="00024BD4">
        <w:trPr>
          <w:tblCellSpacing w:w="0" w:type="dxa"/>
          <w:jc w:val="center"/>
        </w:trPr>
        <w:tc>
          <w:tcPr>
            <w:tcW w:w="0" w:type="auto"/>
            <w:vMerge/>
            <w:vAlign w:val="center"/>
            <w:hideMark/>
          </w:tcPr>
          <w:p w14:paraId="5E6FD8DE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1" w:type="dxa"/>
            <w:vAlign w:val="center"/>
            <w:hideMark/>
          </w:tcPr>
          <w:p w14:paraId="03DFA63A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Kumkale Beldesi</w:t>
            </w:r>
          </w:p>
        </w:tc>
        <w:tc>
          <w:tcPr>
            <w:tcW w:w="5188" w:type="dxa"/>
            <w:hideMark/>
          </w:tcPr>
          <w:p w14:paraId="35F8AFED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KaramenderesÇayı.</w:t>
            </w:r>
          </w:p>
        </w:tc>
      </w:tr>
      <w:tr w:rsidR="0081469A" w:rsidRPr="00F53F61" w14:paraId="78E4EAE3" w14:textId="77777777" w:rsidTr="00024BD4">
        <w:trPr>
          <w:tblCellSpacing w:w="0" w:type="dxa"/>
          <w:jc w:val="center"/>
        </w:trPr>
        <w:tc>
          <w:tcPr>
            <w:tcW w:w="0" w:type="auto"/>
            <w:vMerge/>
            <w:vAlign w:val="center"/>
            <w:hideMark/>
          </w:tcPr>
          <w:p w14:paraId="30BD9EA0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1" w:type="dxa"/>
            <w:vAlign w:val="center"/>
            <w:hideMark/>
          </w:tcPr>
          <w:p w14:paraId="757B213C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Lapseki/Umurbey Beldesi</w:t>
            </w:r>
          </w:p>
        </w:tc>
        <w:tc>
          <w:tcPr>
            <w:tcW w:w="5188" w:type="dxa"/>
            <w:hideMark/>
          </w:tcPr>
          <w:p w14:paraId="0FB6F515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UmurbeyÇayı.</w:t>
            </w:r>
          </w:p>
        </w:tc>
      </w:tr>
      <w:tr w:rsidR="0081469A" w:rsidRPr="00F53F61" w14:paraId="69148DB7" w14:textId="77777777" w:rsidTr="00024BD4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14:paraId="0113F284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Style w:val="Gl"/>
                <w:rFonts w:ascii="Times New Roman" w:hAnsi="Times New Roman" w:cs="Times New Roman"/>
                <w:color w:val="000000"/>
                <w:sz w:val="24"/>
                <w:szCs w:val="24"/>
              </w:rPr>
              <w:t>EDİRNE</w:t>
            </w:r>
          </w:p>
        </w:tc>
        <w:tc>
          <w:tcPr>
            <w:tcW w:w="3241" w:type="dxa"/>
            <w:vAlign w:val="center"/>
            <w:hideMark/>
          </w:tcPr>
          <w:p w14:paraId="754B62BB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Enez /Saroz Körfezi</w:t>
            </w:r>
          </w:p>
        </w:tc>
        <w:tc>
          <w:tcPr>
            <w:tcW w:w="5188" w:type="dxa"/>
            <w:hideMark/>
          </w:tcPr>
          <w:p w14:paraId="6817834A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Meriç Nehri.</w:t>
            </w:r>
          </w:p>
        </w:tc>
      </w:tr>
      <w:tr w:rsidR="0081469A" w:rsidRPr="00F53F61" w14:paraId="6A95D940" w14:textId="77777777" w:rsidTr="00024BD4">
        <w:trPr>
          <w:trHeight w:val="351"/>
          <w:tblCellSpacing w:w="0" w:type="dxa"/>
          <w:jc w:val="center"/>
        </w:trPr>
        <w:tc>
          <w:tcPr>
            <w:tcW w:w="0" w:type="auto"/>
            <w:vMerge w:val="restart"/>
            <w:vAlign w:val="center"/>
            <w:hideMark/>
          </w:tcPr>
          <w:p w14:paraId="548D8B88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Style w:val="Gl"/>
                <w:rFonts w:ascii="Times New Roman" w:hAnsi="Times New Roman" w:cs="Times New Roman"/>
                <w:color w:val="000000"/>
                <w:sz w:val="24"/>
                <w:szCs w:val="24"/>
              </w:rPr>
              <w:t>GİRESUN</w:t>
            </w:r>
          </w:p>
        </w:tc>
        <w:tc>
          <w:tcPr>
            <w:tcW w:w="3241" w:type="dxa"/>
            <w:vAlign w:val="center"/>
            <w:hideMark/>
          </w:tcPr>
          <w:p w14:paraId="552EC961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Merkez</w:t>
            </w:r>
          </w:p>
        </w:tc>
        <w:tc>
          <w:tcPr>
            <w:tcW w:w="5188" w:type="dxa"/>
            <w:hideMark/>
          </w:tcPr>
          <w:p w14:paraId="7EF07A6E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Baltama, Aksu, Harşit Çayı.</w:t>
            </w:r>
          </w:p>
        </w:tc>
      </w:tr>
      <w:tr w:rsidR="0081469A" w:rsidRPr="00F53F61" w14:paraId="0D1D57CF" w14:textId="77777777" w:rsidTr="00024BD4">
        <w:trPr>
          <w:trHeight w:val="351"/>
          <w:tblCellSpacing w:w="0" w:type="dxa"/>
          <w:jc w:val="center"/>
        </w:trPr>
        <w:tc>
          <w:tcPr>
            <w:tcW w:w="0" w:type="auto"/>
            <w:vMerge/>
            <w:vAlign w:val="center"/>
            <w:hideMark/>
          </w:tcPr>
          <w:p w14:paraId="11BC5FDE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1" w:type="dxa"/>
            <w:vAlign w:val="center"/>
            <w:hideMark/>
          </w:tcPr>
          <w:p w14:paraId="02B6858B" w14:textId="217861EC" w:rsidR="0081469A" w:rsidRPr="00F53F61" w:rsidRDefault="00024BD4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81469A" w:rsidRPr="00F53F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Bulancak</w:t>
            </w:r>
          </w:p>
        </w:tc>
        <w:tc>
          <w:tcPr>
            <w:tcW w:w="5188" w:type="dxa"/>
            <w:hideMark/>
          </w:tcPr>
          <w:p w14:paraId="2F2DDA52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Pazarsuyu.</w:t>
            </w:r>
          </w:p>
        </w:tc>
      </w:tr>
      <w:tr w:rsidR="0081469A" w:rsidRPr="00F53F61" w14:paraId="74179216" w14:textId="77777777" w:rsidTr="00024BD4">
        <w:trPr>
          <w:trHeight w:val="351"/>
          <w:tblCellSpacing w:w="0" w:type="dxa"/>
          <w:jc w:val="center"/>
        </w:trPr>
        <w:tc>
          <w:tcPr>
            <w:tcW w:w="0" w:type="auto"/>
            <w:vMerge/>
            <w:vAlign w:val="center"/>
            <w:hideMark/>
          </w:tcPr>
          <w:p w14:paraId="39BE466A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1" w:type="dxa"/>
            <w:vAlign w:val="center"/>
            <w:hideMark/>
          </w:tcPr>
          <w:p w14:paraId="53A01C69" w14:textId="22515C39" w:rsidR="0081469A" w:rsidRPr="00F53F61" w:rsidRDefault="00024BD4" w:rsidP="0095027F">
            <w:pPr>
              <w:pStyle w:val="AralkYok"/>
              <w:jc w:val="both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1469A" w:rsidRPr="00F53F61">
              <w:rPr>
                <w:rFonts w:ascii="Times New Roman" w:hAnsi="Times New Roman" w:cs="Times New Roman"/>
                <w:sz w:val="24"/>
                <w:szCs w:val="24"/>
              </w:rPr>
              <w:t>Espiye</w:t>
            </w:r>
          </w:p>
        </w:tc>
        <w:tc>
          <w:tcPr>
            <w:tcW w:w="5188" w:type="dxa"/>
            <w:hideMark/>
          </w:tcPr>
          <w:p w14:paraId="406EC20F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F53F61">
              <w:rPr>
                <w:rFonts w:ascii="Times New Roman" w:hAnsi="Times New Roman" w:cs="Times New Roman"/>
                <w:sz w:val="24"/>
                <w:szCs w:val="24"/>
              </w:rPr>
              <w:t>Yağlıdere,Gelevera</w:t>
            </w:r>
            <w:r w:rsidRPr="00F53F61">
              <w:rPr>
                <w:rFonts w:ascii="Times New Roman" w:hAnsi="Times New Roman" w:cs="Times New Roman"/>
                <w:strike/>
                <w:color w:val="FF0000"/>
                <w:sz w:val="24"/>
                <w:szCs w:val="24"/>
              </w:rPr>
              <w:t xml:space="preserve"> </w:t>
            </w:r>
          </w:p>
        </w:tc>
      </w:tr>
      <w:tr w:rsidR="0081469A" w:rsidRPr="00F53F61" w14:paraId="5495B1FD" w14:textId="77777777" w:rsidTr="00024BD4">
        <w:trPr>
          <w:trHeight w:val="351"/>
          <w:tblCellSpacing w:w="0" w:type="dxa"/>
          <w:jc w:val="center"/>
        </w:trPr>
        <w:tc>
          <w:tcPr>
            <w:tcW w:w="0" w:type="auto"/>
            <w:vMerge/>
            <w:vAlign w:val="center"/>
            <w:hideMark/>
          </w:tcPr>
          <w:p w14:paraId="474C51A0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1" w:type="dxa"/>
            <w:vAlign w:val="center"/>
            <w:hideMark/>
          </w:tcPr>
          <w:p w14:paraId="55E435E0" w14:textId="264BC71B" w:rsidR="0081469A" w:rsidRPr="00F53F61" w:rsidRDefault="00024BD4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81469A" w:rsidRPr="00F53F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Tirebolu</w:t>
            </w:r>
          </w:p>
        </w:tc>
        <w:tc>
          <w:tcPr>
            <w:tcW w:w="5188" w:type="dxa"/>
            <w:hideMark/>
          </w:tcPr>
          <w:p w14:paraId="2EF3A88B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trike/>
                <w:color w:val="FF0000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F53F61">
              <w:rPr>
                <w:rFonts w:ascii="Times New Roman" w:hAnsi="Times New Roman" w:cs="Times New Roman"/>
                <w:sz w:val="24"/>
                <w:szCs w:val="24"/>
              </w:rPr>
              <w:t>Harşit çayı</w:t>
            </w:r>
          </w:p>
        </w:tc>
      </w:tr>
      <w:tr w:rsidR="0081469A" w:rsidRPr="00F53F61" w14:paraId="7039F982" w14:textId="77777777" w:rsidTr="00024BD4">
        <w:trPr>
          <w:trHeight w:val="351"/>
          <w:tblCellSpacing w:w="0" w:type="dxa"/>
          <w:jc w:val="center"/>
        </w:trPr>
        <w:tc>
          <w:tcPr>
            <w:tcW w:w="0" w:type="auto"/>
            <w:vMerge/>
            <w:vAlign w:val="center"/>
          </w:tcPr>
          <w:p w14:paraId="0DDA1A6B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1" w:type="dxa"/>
            <w:vAlign w:val="center"/>
          </w:tcPr>
          <w:p w14:paraId="033436BE" w14:textId="44222CD4" w:rsidR="0081469A" w:rsidRPr="00F53F61" w:rsidRDefault="00024BD4" w:rsidP="0095027F">
            <w:pPr>
              <w:pStyle w:val="AralkYok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81469A" w:rsidRPr="00F53F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Görele</w:t>
            </w:r>
          </w:p>
        </w:tc>
        <w:tc>
          <w:tcPr>
            <w:tcW w:w="5188" w:type="dxa"/>
          </w:tcPr>
          <w:p w14:paraId="0524CF86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Çanakçı</w:t>
            </w:r>
          </w:p>
        </w:tc>
      </w:tr>
      <w:tr w:rsidR="0081469A" w:rsidRPr="00F53F61" w14:paraId="0E484059" w14:textId="77777777" w:rsidTr="00024BD4">
        <w:trPr>
          <w:tblCellSpacing w:w="0" w:type="dxa"/>
          <w:jc w:val="center"/>
        </w:trPr>
        <w:tc>
          <w:tcPr>
            <w:tcW w:w="0" w:type="auto"/>
            <w:vMerge w:val="restart"/>
            <w:vAlign w:val="center"/>
            <w:hideMark/>
          </w:tcPr>
          <w:p w14:paraId="7B25D90A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Style w:val="Gl"/>
                <w:rFonts w:ascii="Times New Roman" w:hAnsi="Times New Roman" w:cs="Times New Roman"/>
                <w:color w:val="000000"/>
                <w:sz w:val="24"/>
                <w:szCs w:val="24"/>
              </w:rPr>
              <w:t>HATAY</w:t>
            </w:r>
          </w:p>
        </w:tc>
        <w:tc>
          <w:tcPr>
            <w:tcW w:w="3241" w:type="dxa"/>
            <w:vAlign w:val="center"/>
            <w:hideMark/>
          </w:tcPr>
          <w:p w14:paraId="76044A0B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İskenderun</w:t>
            </w:r>
          </w:p>
        </w:tc>
        <w:tc>
          <w:tcPr>
            <w:tcW w:w="5188" w:type="dxa"/>
            <w:hideMark/>
          </w:tcPr>
          <w:p w14:paraId="1D997A1D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Sarıseki, Arsuz dereleri,</w:t>
            </w:r>
          </w:p>
          <w:p w14:paraId="23EE7697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Mersin Çayı.</w:t>
            </w:r>
          </w:p>
        </w:tc>
      </w:tr>
      <w:tr w:rsidR="0081469A" w:rsidRPr="00F53F61" w14:paraId="1A22EB19" w14:textId="77777777" w:rsidTr="00024BD4">
        <w:trPr>
          <w:tblCellSpacing w:w="0" w:type="dxa"/>
          <w:jc w:val="center"/>
        </w:trPr>
        <w:tc>
          <w:tcPr>
            <w:tcW w:w="0" w:type="auto"/>
            <w:vMerge/>
            <w:vAlign w:val="center"/>
            <w:hideMark/>
          </w:tcPr>
          <w:p w14:paraId="04D9405F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1" w:type="dxa"/>
            <w:vAlign w:val="center"/>
            <w:hideMark/>
          </w:tcPr>
          <w:p w14:paraId="1D872C2B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Samandağ</w:t>
            </w:r>
          </w:p>
        </w:tc>
        <w:tc>
          <w:tcPr>
            <w:tcW w:w="5188" w:type="dxa"/>
            <w:hideMark/>
          </w:tcPr>
          <w:p w14:paraId="65B6352D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Asi Nehri.</w:t>
            </w:r>
          </w:p>
        </w:tc>
      </w:tr>
      <w:tr w:rsidR="0081469A" w:rsidRPr="00F53F61" w14:paraId="6A530013" w14:textId="77777777" w:rsidTr="00024BD4">
        <w:trPr>
          <w:tblCellSpacing w:w="0" w:type="dxa"/>
          <w:jc w:val="center"/>
        </w:trPr>
        <w:tc>
          <w:tcPr>
            <w:tcW w:w="0" w:type="auto"/>
            <w:vMerge/>
            <w:vAlign w:val="center"/>
            <w:hideMark/>
          </w:tcPr>
          <w:p w14:paraId="48A1D933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1" w:type="dxa"/>
            <w:vAlign w:val="center"/>
            <w:hideMark/>
          </w:tcPr>
          <w:p w14:paraId="04165F6F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Dörtyol</w:t>
            </w:r>
          </w:p>
        </w:tc>
        <w:tc>
          <w:tcPr>
            <w:tcW w:w="5188" w:type="dxa"/>
            <w:hideMark/>
          </w:tcPr>
          <w:p w14:paraId="6957D9FF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Deliçay Deresi.</w:t>
            </w:r>
          </w:p>
        </w:tc>
      </w:tr>
      <w:tr w:rsidR="0081469A" w:rsidRPr="00F53F61" w14:paraId="55A0654B" w14:textId="77777777" w:rsidTr="00024BD4">
        <w:trPr>
          <w:tblCellSpacing w:w="0" w:type="dxa"/>
          <w:jc w:val="center"/>
        </w:trPr>
        <w:tc>
          <w:tcPr>
            <w:tcW w:w="0" w:type="auto"/>
            <w:vMerge/>
            <w:vAlign w:val="center"/>
            <w:hideMark/>
          </w:tcPr>
          <w:p w14:paraId="0D36BD16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1" w:type="dxa"/>
            <w:vAlign w:val="center"/>
            <w:hideMark/>
          </w:tcPr>
          <w:p w14:paraId="0800A2DA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Erzin</w:t>
            </w:r>
          </w:p>
        </w:tc>
        <w:tc>
          <w:tcPr>
            <w:tcW w:w="5188" w:type="dxa"/>
            <w:hideMark/>
          </w:tcPr>
          <w:p w14:paraId="1B743EF8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Burnaz, Sarısu dereleri.</w:t>
            </w:r>
          </w:p>
        </w:tc>
      </w:tr>
      <w:tr w:rsidR="0081469A" w:rsidRPr="00F53F61" w14:paraId="1408B062" w14:textId="77777777" w:rsidTr="00024BD4">
        <w:trPr>
          <w:trHeight w:val="310"/>
          <w:tblCellSpacing w:w="0" w:type="dxa"/>
          <w:jc w:val="center"/>
        </w:trPr>
        <w:tc>
          <w:tcPr>
            <w:tcW w:w="0" w:type="auto"/>
            <w:vMerge w:val="restart"/>
            <w:vAlign w:val="center"/>
            <w:hideMark/>
          </w:tcPr>
          <w:p w14:paraId="055AC6BE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Style w:val="Gl"/>
                <w:rFonts w:ascii="Times New Roman" w:hAnsi="Times New Roman" w:cs="Times New Roman"/>
                <w:color w:val="000000"/>
                <w:sz w:val="24"/>
                <w:szCs w:val="24"/>
              </w:rPr>
              <w:t>MERSİN</w:t>
            </w:r>
          </w:p>
        </w:tc>
        <w:tc>
          <w:tcPr>
            <w:tcW w:w="3241" w:type="dxa"/>
            <w:vAlign w:val="center"/>
            <w:hideMark/>
          </w:tcPr>
          <w:p w14:paraId="068707FF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sz w:val="24"/>
                <w:szCs w:val="24"/>
              </w:rPr>
              <w:t> Mezitli</w:t>
            </w:r>
          </w:p>
        </w:tc>
        <w:tc>
          <w:tcPr>
            <w:tcW w:w="5188" w:type="dxa"/>
            <w:hideMark/>
          </w:tcPr>
          <w:p w14:paraId="054A721F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sz w:val="24"/>
                <w:szCs w:val="24"/>
              </w:rPr>
              <w:t> Mezitli Deresi.</w:t>
            </w:r>
          </w:p>
        </w:tc>
      </w:tr>
      <w:tr w:rsidR="0081469A" w:rsidRPr="00F53F61" w14:paraId="180738AC" w14:textId="77777777" w:rsidTr="00024BD4">
        <w:trPr>
          <w:tblCellSpacing w:w="0" w:type="dxa"/>
          <w:jc w:val="center"/>
        </w:trPr>
        <w:tc>
          <w:tcPr>
            <w:tcW w:w="0" w:type="auto"/>
            <w:vMerge/>
            <w:vAlign w:val="center"/>
            <w:hideMark/>
          </w:tcPr>
          <w:p w14:paraId="2C635E05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1" w:type="dxa"/>
            <w:vAlign w:val="center"/>
            <w:hideMark/>
          </w:tcPr>
          <w:p w14:paraId="7B1AA50D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sz w:val="24"/>
                <w:szCs w:val="24"/>
              </w:rPr>
              <w:t> Yenişehir</w:t>
            </w:r>
          </w:p>
        </w:tc>
        <w:tc>
          <w:tcPr>
            <w:tcW w:w="5188" w:type="dxa"/>
            <w:hideMark/>
          </w:tcPr>
          <w:p w14:paraId="483AEF9D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sz w:val="24"/>
                <w:szCs w:val="24"/>
              </w:rPr>
              <w:t> Müftü (Efrenk) Deresi.</w:t>
            </w:r>
          </w:p>
        </w:tc>
      </w:tr>
      <w:tr w:rsidR="0081469A" w:rsidRPr="00F53F61" w14:paraId="384AA030" w14:textId="77777777" w:rsidTr="00024BD4">
        <w:trPr>
          <w:tblCellSpacing w:w="0" w:type="dxa"/>
          <w:jc w:val="center"/>
        </w:trPr>
        <w:tc>
          <w:tcPr>
            <w:tcW w:w="0" w:type="auto"/>
            <w:vMerge/>
            <w:vAlign w:val="center"/>
            <w:hideMark/>
          </w:tcPr>
          <w:p w14:paraId="6815E1C5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1" w:type="dxa"/>
            <w:vAlign w:val="center"/>
            <w:hideMark/>
          </w:tcPr>
          <w:p w14:paraId="2A8320C1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sz w:val="24"/>
                <w:szCs w:val="24"/>
              </w:rPr>
              <w:t> Akdeniz</w:t>
            </w:r>
          </w:p>
        </w:tc>
        <w:tc>
          <w:tcPr>
            <w:tcW w:w="5188" w:type="dxa"/>
            <w:hideMark/>
          </w:tcPr>
          <w:p w14:paraId="038C4BF5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sz w:val="24"/>
                <w:szCs w:val="24"/>
              </w:rPr>
              <w:t> Deliçay Deresi.</w:t>
            </w:r>
          </w:p>
        </w:tc>
      </w:tr>
      <w:tr w:rsidR="0081469A" w:rsidRPr="00F53F61" w14:paraId="5E70D75C" w14:textId="77777777" w:rsidTr="00024BD4">
        <w:trPr>
          <w:tblCellSpacing w:w="0" w:type="dxa"/>
          <w:jc w:val="center"/>
        </w:trPr>
        <w:tc>
          <w:tcPr>
            <w:tcW w:w="0" w:type="auto"/>
            <w:vMerge/>
            <w:vAlign w:val="center"/>
            <w:hideMark/>
          </w:tcPr>
          <w:p w14:paraId="21F03565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1" w:type="dxa"/>
            <w:vAlign w:val="center"/>
            <w:hideMark/>
          </w:tcPr>
          <w:p w14:paraId="173D2302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sz w:val="24"/>
                <w:szCs w:val="24"/>
              </w:rPr>
              <w:t> Tarsus</w:t>
            </w:r>
          </w:p>
        </w:tc>
        <w:tc>
          <w:tcPr>
            <w:tcW w:w="5188" w:type="dxa"/>
            <w:hideMark/>
          </w:tcPr>
          <w:p w14:paraId="1F74C9DD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sz w:val="24"/>
                <w:szCs w:val="24"/>
              </w:rPr>
              <w:t> Berdan Çayı.</w:t>
            </w:r>
          </w:p>
        </w:tc>
      </w:tr>
      <w:tr w:rsidR="0081469A" w:rsidRPr="00F53F61" w14:paraId="57C2D3D9" w14:textId="77777777" w:rsidTr="00024BD4">
        <w:trPr>
          <w:tblCellSpacing w:w="0" w:type="dxa"/>
          <w:jc w:val="center"/>
        </w:trPr>
        <w:tc>
          <w:tcPr>
            <w:tcW w:w="0" w:type="auto"/>
            <w:vMerge/>
            <w:vAlign w:val="center"/>
            <w:hideMark/>
          </w:tcPr>
          <w:p w14:paraId="2A02C77B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1" w:type="dxa"/>
            <w:vAlign w:val="center"/>
            <w:hideMark/>
          </w:tcPr>
          <w:p w14:paraId="47AB721B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sz w:val="24"/>
                <w:szCs w:val="24"/>
              </w:rPr>
              <w:t> Erdemli</w:t>
            </w:r>
          </w:p>
        </w:tc>
        <w:tc>
          <w:tcPr>
            <w:tcW w:w="5188" w:type="dxa"/>
            <w:hideMark/>
          </w:tcPr>
          <w:p w14:paraId="17454709" w14:textId="6F162920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sz w:val="24"/>
                <w:szCs w:val="24"/>
              </w:rPr>
              <w:t> Lamos</w:t>
            </w:r>
            <w:r w:rsidR="003C3A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53F61">
              <w:rPr>
                <w:rFonts w:ascii="Times New Roman" w:hAnsi="Times New Roman" w:cs="Times New Roman"/>
                <w:sz w:val="24"/>
                <w:szCs w:val="24"/>
              </w:rPr>
              <w:t>Çayı.</w:t>
            </w:r>
          </w:p>
        </w:tc>
      </w:tr>
      <w:tr w:rsidR="0081469A" w:rsidRPr="00F53F61" w14:paraId="11E88B72" w14:textId="77777777" w:rsidTr="00024BD4">
        <w:trPr>
          <w:tblCellSpacing w:w="0" w:type="dxa"/>
          <w:jc w:val="center"/>
        </w:trPr>
        <w:tc>
          <w:tcPr>
            <w:tcW w:w="0" w:type="auto"/>
            <w:vMerge/>
            <w:vAlign w:val="center"/>
            <w:hideMark/>
          </w:tcPr>
          <w:p w14:paraId="684612C8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1" w:type="dxa"/>
            <w:vAlign w:val="center"/>
            <w:hideMark/>
          </w:tcPr>
          <w:p w14:paraId="634B7286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sz w:val="24"/>
                <w:szCs w:val="24"/>
              </w:rPr>
              <w:t> Silifke</w:t>
            </w:r>
          </w:p>
        </w:tc>
        <w:tc>
          <w:tcPr>
            <w:tcW w:w="5188" w:type="dxa"/>
            <w:hideMark/>
          </w:tcPr>
          <w:p w14:paraId="60755FC9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sz w:val="24"/>
                <w:szCs w:val="24"/>
              </w:rPr>
              <w:t> Göksu Irmağı.</w:t>
            </w:r>
          </w:p>
        </w:tc>
      </w:tr>
      <w:tr w:rsidR="0081469A" w:rsidRPr="00F53F61" w14:paraId="3525EE0F" w14:textId="77777777" w:rsidTr="00024BD4">
        <w:trPr>
          <w:tblCellSpacing w:w="0" w:type="dxa"/>
          <w:jc w:val="center"/>
        </w:trPr>
        <w:tc>
          <w:tcPr>
            <w:tcW w:w="0" w:type="auto"/>
            <w:vMerge/>
            <w:vAlign w:val="center"/>
            <w:hideMark/>
          </w:tcPr>
          <w:p w14:paraId="213A5DB2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1" w:type="dxa"/>
            <w:vAlign w:val="center"/>
            <w:hideMark/>
          </w:tcPr>
          <w:p w14:paraId="572941DD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sz w:val="24"/>
                <w:szCs w:val="24"/>
              </w:rPr>
              <w:t> Bozyazı</w:t>
            </w:r>
          </w:p>
        </w:tc>
        <w:tc>
          <w:tcPr>
            <w:tcW w:w="5188" w:type="dxa"/>
            <w:hideMark/>
          </w:tcPr>
          <w:p w14:paraId="64D0B112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sz w:val="24"/>
                <w:szCs w:val="24"/>
              </w:rPr>
              <w:t> Siniçay Deresi.</w:t>
            </w:r>
          </w:p>
        </w:tc>
      </w:tr>
      <w:tr w:rsidR="0081469A" w:rsidRPr="00F53F61" w14:paraId="58B8FFBB" w14:textId="77777777" w:rsidTr="00024BD4">
        <w:trPr>
          <w:tblCellSpacing w:w="0" w:type="dxa"/>
          <w:jc w:val="center"/>
        </w:trPr>
        <w:tc>
          <w:tcPr>
            <w:tcW w:w="0" w:type="auto"/>
            <w:vMerge/>
            <w:vAlign w:val="center"/>
            <w:hideMark/>
          </w:tcPr>
          <w:p w14:paraId="0B2A8C38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1" w:type="dxa"/>
            <w:vAlign w:val="center"/>
            <w:hideMark/>
          </w:tcPr>
          <w:p w14:paraId="7A5200DB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sz w:val="24"/>
                <w:szCs w:val="24"/>
              </w:rPr>
              <w:t> Anamur</w:t>
            </w:r>
          </w:p>
        </w:tc>
        <w:tc>
          <w:tcPr>
            <w:tcW w:w="5188" w:type="dxa"/>
            <w:hideMark/>
          </w:tcPr>
          <w:p w14:paraId="36F7BA76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sz w:val="24"/>
                <w:szCs w:val="24"/>
              </w:rPr>
              <w:t> Dragos Çayı.</w:t>
            </w:r>
          </w:p>
        </w:tc>
      </w:tr>
      <w:tr w:rsidR="0081469A" w:rsidRPr="00F53F61" w14:paraId="602312A1" w14:textId="77777777" w:rsidTr="00024BD4">
        <w:trPr>
          <w:tblCellSpacing w:w="0" w:type="dxa"/>
          <w:jc w:val="center"/>
        </w:trPr>
        <w:tc>
          <w:tcPr>
            <w:tcW w:w="0" w:type="auto"/>
            <w:vMerge w:val="restart"/>
            <w:vAlign w:val="center"/>
            <w:hideMark/>
          </w:tcPr>
          <w:p w14:paraId="4C3791FC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Style w:val="Gl"/>
                <w:rFonts w:ascii="Times New Roman" w:hAnsi="Times New Roman" w:cs="Times New Roman"/>
                <w:color w:val="000000"/>
                <w:sz w:val="24"/>
                <w:szCs w:val="24"/>
              </w:rPr>
              <w:t>İSTANBUL</w:t>
            </w:r>
          </w:p>
        </w:tc>
        <w:tc>
          <w:tcPr>
            <w:tcW w:w="3241" w:type="dxa"/>
            <w:vAlign w:val="center"/>
            <w:hideMark/>
          </w:tcPr>
          <w:p w14:paraId="0AE83D5A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sz w:val="24"/>
                <w:szCs w:val="24"/>
              </w:rPr>
              <w:t> Beykoz</w:t>
            </w:r>
          </w:p>
        </w:tc>
        <w:tc>
          <w:tcPr>
            <w:tcW w:w="5188" w:type="dxa"/>
            <w:hideMark/>
          </w:tcPr>
          <w:p w14:paraId="0A866025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 Riva Deresi. </w:t>
            </w:r>
          </w:p>
        </w:tc>
      </w:tr>
      <w:tr w:rsidR="0081469A" w:rsidRPr="00F53F61" w14:paraId="5A472109" w14:textId="77777777" w:rsidTr="00024BD4">
        <w:trPr>
          <w:tblCellSpacing w:w="0" w:type="dxa"/>
          <w:jc w:val="center"/>
        </w:trPr>
        <w:tc>
          <w:tcPr>
            <w:tcW w:w="0" w:type="auto"/>
            <w:vMerge/>
            <w:vAlign w:val="center"/>
            <w:hideMark/>
          </w:tcPr>
          <w:p w14:paraId="3C8E8441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1" w:type="dxa"/>
            <w:vAlign w:val="center"/>
            <w:hideMark/>
          </w:tcPr>
          <w:p w14:paraId="42747C51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sz w:val="24"/>
                <w:szCs w:val="24"/>
              </w:rPr>
              <w:t> Şile</w:t>
            </w:r>
          </w:p>
        </w:tc>
        <w:tc>
          <w:tcPr>
            <w:tcW w:w="5188" w:type="dxa"/>
            <w:hideMark/>
          </w:tcPr>
          <w:p w14:paraId="09D20CF1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Ağva (Yeşilçay) Deresi.</w:t>
            </w:r>
          </w:p>
        </w:tc>
      </w:tr>
      <w:tr w:rsidR="0081469A" w:rsidRPr="00F53F61" w14:paraId="1F6A273F" w14:textId="77777777" w:rsidTr="00024BD4">
        <w:trPr>
          <w:tblCellSpacing w:w="0" w:type="dxa"/>
          <w:jc w:val="center"/>
        </w:trPr>
        <w:tc>
          <w:tcPr>
            <w:tcW w:w="0" w:type="auto"/>
            <w:vMerge w:val="restart"/>
            <w:vAlign w:val="center"/>
            <w:hideMark/>
          </w:tcPr>
          <w:p w14:paraId="75CB4BE7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Style w:val="Gl"/>
                <w:rFonts w:ascii="Times New Roman" w:hAnsi="Times New Roman" w:cs="Times New Roman"/>
                <w:color w:val="000000"/>
                <w:sz w:val="24"/>
                <w:szCs w:val="24"/>
              </w:rPr>
              <w:t>İZMİR</w:t>
            </w:r>
          </w:p>
        </w:tc>
        <w:tc>
          <w:tcPr>
            <w:tcW w:w="3241" w:type="dxa"/>
            <w:vAlign w:val="center"/>
            <w:hideMark/>
          </w:tcPr>
          <w:p w14:paraId="132BE3DE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 Merkez  </w:t>
            </w:r>
          </w:p>
        </w:tc>
        <w:tc>
          <w:tcPr>
            <w:tcW w:w="5188" w:type="dxa"/>
            <w:hideMark/>
          </w:tcPr>
          <w:p w14:paraId="15D1745F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Melez Çayı.</w:t>
            </w:r>
          </w:p>
        </w:tc>
      </w:tr>
      <w:tr w:rsidR="0081469A" w:rsidRPr="00F53F61" w14:paraId="5191A114" w14:textId="77777777" w:rsidTr="00024BD4">
        <w:trPr>
          <w:tblCellSpacing w:w="0" w:type="dxa"/>
          <w:jc w:val="center"/>
        </w:trPr>
        <w:tc>
          <w:tcPr>
            <w:tcW w:w="0" w:type="auto"/>
            <w:vMerge/>
            <w:vAlign w:val="center"/>
            <w:hideMark/>
          </w:tcPr>
          <w:p w14:paraId="46706158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1" w:type="dxa"/>
            <w:vAlign w:val="center"/>
            <w:hideMark/>
          </w:tcPr>
          <w:p w14:paraId="6053556B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Çeşme</w:t>
            </w:r>
          </w:p>
        </w:tc>
        <w:tc>
          <w:tcPr>
            <w:tcW w:w="5188" w:type="dxa"/>
            <w:hideMark/>
          </w:tcPr>
          <w:p w14:paraId="7800CBA6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Ildırı Çayağzı, Alaçatı Azmağı.</w:t>
            </w:r>
          </w:p>
        </w:tc>
      </w:tr>
      <w:tr w:rsidR="0081469A" w:rsidRPr="00F53F61" w14:paraId="3BD680A8" w14:textId="77777777" w:rsidTr="00024BD4">
        <w:trPr>
          <w:tblCellSpacing w:w="0" w:type="dxa"/>
          <w:jc w:val="center"/>
        </w:trPr>
        <w:tc>
          <w:tcPr>
            <w:tcW w:w="0" w:type="auto"/>
            <w:vMerge/>
            <w:vAlign w:val="center"/>
            <w:hideMark/>
          </w:tcPr>
          <w:p w14:paraId="5ADD6D2E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1" w:type="dxa"/>
            <w:vAlign w:val="center"/>
            <w:hideMark/>
          </w:tcPr>
          <w:p w14:paraId="7BB273A5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F53F61">
              <w:rPr>
                <w:rFonts w:ascii="Times New Roman" w:hAnsi="Times New Roman" w:cs="Times New Roman"/>
                <w:sz w:val="24"/>
                <w:szCs w:val="24"/>
              </w:rPr>
              <w:t>Foça-Menemen</w:t>
            </w:r>
          </w:p>
        </w:tc>
        <w:tc>
          <w:tcPr>
            <w:tcW w:w="5188" w:type="dxa"/>
            <w:hideMark/>
          </w:tcPr>
          <w:p w14:paraId="080B7D67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sz w:val="24"/>
                <w:szCs w:val="24"/>
              </w:rPr>
              <w:t> Gediz Nehri.</w:t>
            </w:r>
          </w:p>
        </w:tc>
      </w:tr>
      <w:tr w:rsidR="0081469A" w:rsidRPr="00F53F61" w14:paraId="20782FC9" w14:textId="77777777" w:rsidTr="00024BD4">
        <w:trPr>
          <w:tblCellSpacing w:w="0" w:type="dxa"/>
          <w:jc w:val="center"/>
        </w:trPr>
        <w:tc>
          <w:tcPr>
            <w:tcW w:w="0" w:type="auto"/>
            <w:vMerge/>
            <w:vAlign w:val="center"/>
            <w:hideMark/>
          </w:tcPr>
          <w:p w14:paraId="2F127543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1" w:type="dxa"/>
            <w:vAlign w:val="center"/>
            <w:hideMark/>
          </w:tcPr>
          <w:p w14:paraId="72296913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Seferihisar</w:t>
            </w:r>
          </w:p>
        </w:tc>
        <w:tc>
          <w:tcPr>
            <w:tcW w:w="5188" w:type="dxa"/>
            <w:hideMark/>
          </w:tcPr>
          <w:p w14:paraId="39B0E0A9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Düzce Azmağı.</w:t>
            </w:r>
          </w:p>
          <w:p w14:paraId="51A77674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Ürkmez-Karakoç Deresi Azmağı.</w:t>
            </w:r>
          </w:p>
        </w:tc>
      </w:tr>
      <w:tr w:rsidR="0081469A" w:rsidRPr="00F53F61" w14:paraId="428A51FE" w14:textId="77777777" w:rsidTr="00024BD4">
        <w:trPr>
          <w:tblCellSpacing w:w="0" w:type="dxa"/>
          <w:jc w:val="center"/>
        </w:trPr>
        <w:tc>
          <w:tcPr>
            <w:tcW w:w="0" w:type="auto"/>
            <w:vMerge/>
            <w:vAlign w:val="center"/>
            <w:hideMark/>
          </w:tcPr>
          <w:p w14:paraId="3DCDFE39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1" w:type="dxa"/>
            <w:vAlign w:val="center"/>
            <w:hideMark/>
          </w:tcPr>
          <w:p w14:paraId="229EA022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sz w:val="24"/>
                <w:szCs w:val="24"/>
              </w:rPr>
              <w:t> Selçuk</w:t>
            </w:r>
          </w:p>
        </w:tc>
        <w:tc>
          <w:tcPr>
            <w:tcW w:w="5188" w:type="dxa"/>
            <w:hideMark/>
          </w:tcPr>
          <w:p w14:paraId="3A720082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sz w:val="24"/>
                <w:szCs w:val="24"/>
              </w:rPr>
              <w:t> Küçük Menderes Akarsuyu.</w:t>
            </w:r>
          </w:p>
        </w:tc>
      </w:tr>
      <w:tr w:rsidR="0081469A" w:rsidRPr="00F53F61" w14:paraId="4E5B1A73" w14:textId="77777777" w:rsidTr="00024BD4">
        <w:trPr>
          <w:tblCellSpacing w:w="0" w:type="dxa"/>
          <w:jc w:val="center"/>
        </w:trPr>
        <w:tc>
          <w:tcPr>
            <w:tcW w:w="0" w:type="auto"/>
            <w:vMerge/>
            <w:vAlign w:val="center"/>
            <w:hideMark/>
          </w:tcPr>
          <w:p w14:paraId="4F786426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1" w:type="dxa"/>
            <w:vAlign w:val="center"/>
            <w:hideMark/>
          </w:tcPr>
          <w:p w14:paraId="58A6EEB4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Urla</w:t>
            </w:r>
          </w:p>
        </w:tc>
        <w:tc>
          <w:tcPr>
            <w:tcW w:w="5188" w:type="dxa"/>
            <w:hideMark/>
          </w:tcPr>
          <w:p w14:paraId="1720549F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Balıklıova Kocadere Azmağı.</w:t>
            </w:r>
          </w:p>
        </w:tc>
      </w:tr>
      <w:tr w:rsidR="0081469A" w:rsidRPr="00F53F61" w14:paraId="39D8CE68" w14:textId="77777777" w:rsidTr="00024BD4">
        <w:trPr>
          <w:tblCellSpacing w:w="0" w:type="dxa"/>
          <w:jc w:val="center"/>
        </w:trPr>
        <w:tc>
          <w:tcPr>
            <w:tcW w:w="0" w:type="auto"/>
            <w:vMerge/>
            <w:vAlign w:val="center"/>
            <w:hideMark/>
          </w:tcPr>
          <w:p w14:paraId="18127A95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1" w:type="dxa"/>
            <w:vAlign w:val="center"/>
            <w:hideMark/>
          </w:tcPr>
          <w:p w14:paraId="17F56093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Aliağa</w:t>
            </w:r>
          </w:p>
        </w:tc>
        <w:tc>
          <w:tcPr>
            <w:tcW w:w="5188" w:type="dxa"/>
            <w:hideMark/>
          </w:tcPr>
          <w:p w14:paraId="3B86B4F4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Güzelhisar, Kunduz Çayları.</w:t>
            </w:r>
          </w:p>
        </w:tc>
      </w:tr>
      <w:tr w:rsidR="0081469A" w:rsidRPr="00F53F61" w14:paraId="23A786C0" w14:textId="77777777" w:rsidTr="00024BD4">
        <w:trPr>
          <w:tblCellSpacing w:w="0" w:type="dxa"/>
          <w:jc w:val="center"/>
        </w:trPr>
        <w:tc>
          <w:tcPr>
            <w:tcW w:w="0" w:type="auto"/>
            <w:vMerge/>
            <w:vAlign w:val="center"/>
            <w:hideMark/>
          </w:tcPr>
          <w:p w14:paraId="4D73367C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1" w:type="dxa"/>
            <w:vAlign w:val="center"/>
            <w:hideMark/>
          </w:tcPr>
          <w:p w14:paraId="57FE108E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Menderes</w:t>
            </w:r>
          </w:p>
        </w:tc>
        <w:tc>
          <w:tcPr>
            <w:tcW w:w="5188" w:type="dxa"/>
            <w:hideMark/>
          </w:tcPr>
          <w:p w14:paraId="48CE0BCD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Pamucak ve Gümüldür Çayları.</w:t>
            </w:r>
          </w:p>
        </w:tc>
      </w:tr>
      <w:tr w:rsidR="0081469A" w:rsidRPr="00F53F61" w14:paraId="530281FB" w14:textId="77777777" w:rsidTr="00024BD4">
        <w:trPr>
          <w:tblCellSpacing w:w="0" w:type="dxa"/>
          <w:jc w:val="center"/>
        </w:trPr>
        <w:tc>
          <w:tcPr>
            <w:tcW w:w="0" w:type="auto"/>
            <w:vMerge/>
            <w:vAlign w:val="center"/>
            <w:hideMark/>
          </w:tcPr>
          <w:p w14:paraId="6CE92DF8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1" w:type="dxa"/>
            <w:vAlign w:val="center"/>
            <w:hideMark/>
          </w:tcPr>
          <w:p w14:paraId="4895621A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Dikili</w:t>
            </w:r>
          </w:p>
        </w:tc>
        <w:tc>
          <w:tcPr>
            <w:tcW w:w="5188" w:type="dxa"/>
            <w:hideMark/>
          </w:tcPr>
          <w:p w14:paraId="25E16593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Bakırçay Akarsuyu.</w:t>
            </w:r>
          </w:p>
        </w:tc>
      </w:tr>
      <w:tr w:rsidR="0081469A" w:rsidRPr="00F53F61" w14:paraId="06AE163F" w14:textId="77777777" w:rsidTr="00024BD4">
        <w:trPr>
          <w:tblCellSpacing w:w="0" w:type="dxa"/>
          <w:jc w:val="center"/>
        </w:trPr>
        <w:tc>
          <w:tcPr>
            <w:tcW w:w="0" w:type="auto"/>
            <w:vMerge w:val="restart"/>
            <w:vAlign w:val="center"/>
            <w:hideMark/>
          </w:tcPr>
          <w:p w14:paraId="22416243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Style w:val="Gl"/>
                <w:rFonts w:ascii="Times New Roman" w:hAnsi="Times New Roman" w:cs="Times New Roman"/>
                <w:color w:val="000000"/>
                <w:sz w:val="24"/>
                <w:szCs w:val="24"/>
              </w:rPr>
              <w:t>KASTAMONU</w:t>
            </w:r>
          </w:p>
        </w:tc>
        <w:tc>
          <w:tcPr>
            <w:tcW w:w="3241" w:type="dxa"/>
            <w:vAlign w:val="center"/>
            <w:hideMark/>
          </w:tcPr>
          <w:p w14:paraId="41636348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Cide</w:t>
            </w:r>
          </w:p>
        </w:tc>
        <w:tc>
          <w:tcPr>
            <w:tcW w:w="5188" w:type="dxa"/>
            <w:hideMark/>
          </w:tcPr>
          <w:p w14:paraId="00ABAD13" w14:textId="77777777" w:rsidR="00217F18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F53F61">
              <w:rPr>
                <w:rFonts w:ascii="Times New Roman" w:hAnsi="Times New Roman" w:cs="Times New Roman"/>
                <w:sz w:val="24"/>
                <w:szCs w:val="24"/>
              </w:rPr>
              <w:t xml:space="preserve">Fakaz Çayı, </w:t>
            </w:r>
            <w:r w:rsidRPr="00F53F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Devrekani (Irmak) </w:t>
            </w:r>
            <w:r w:rsidRPr="00F53F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Çayı ve</w:t>
            </w:r>
          </w:p>
          <w:p w14:paraId="1CE48AD0" w14:textId="551B67ED" w:rsidR="0081469A" w:rsidRPr="00F53F61" w:rsidRDefault="00217F18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81469A" w:rsidRPr="00F53F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Soğuksu (Terme) Çayı.</w:t>
            </w:r>
          </w:p>
        </w:tc>
      </w:tr>
      <w:tr w:rsidR="0081469A" w:rsidRPr="00F53F61" w14:paraId="1D1119A9" w14:textId="77777777" w:rsidTr="00024BD4">
        <w:trPr>
          <w:tblCellSpacing w:w="0" w:type="dxa"/>
          <w:jc w:val="center"/>
        </w:trPr>
        <w:tc>
          <w:tcPr>
            <w:tcW w:w="0" w:type="auto"/>
            <w:vMerge/>
            <w:vAlign w:val="center"/>
            <w:hideMark/>
          </w:tcPr>
          <w:p w14:paraId="5F9829B4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1" w:type="dxa"/>
            <w:vAlign w:val="center"/>
            <w:hideMark/>
          </w:tcPr>
          <w:p w14:paraId="6B84CEC8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İnebolu</w:t>
            </w:r>
          </w:p>
        </w:tc>
        <w:tc>
          <w:tcPr>
            <w:tcW w:w="5188" w:type="dxa"/>
            <w:hideMark/>
          </w:tcPr>
          <w:p w14:paraId="1B91E88A" w14:textId="77777777" w:rsidR="00217F18" w:rsidRDefault="0081469A" w:rsidP="00866C3A">
            <w:pPr>
              <w:pStyle w:val="AralkYok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İnebolu Çayı, Özlüce (Zarbana) Çayı ve</w:t>
            </w:r>
          </w:p>
          <w:p w14:paraId="00DC435E" w14:textId="7A19416C" w:rsidR="0081469A" w:rsidRPr="00F53F61" w:rsidRDefault="00217F18" w:rsidP="00866C3A">
            <w:pPr>
              <w:pStyle w:val="AralkYok"/>
              <w:jc w:val="both"/>
              <w:rPr>
                <w:rFonts w:ascii="Times New Roman" w:hAnsi="Times New Roman" w:cs="Times New Roman"/>
                <w:strike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81469A" w:rsidRPr="00F53F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Gemiciler (Evrenye) Çayı,</w:t>
            </w:r>
          </w:p>
        </w:tc>
      </w:tr>
      <w:tr w:rsidR="0081469A" w:rsidRPr="00F53F61" w14:paraId="5A3A9239" w14:textId="77777777" w:rsidTr="00024BD4">
        <w:trPr>
          <w:tblCellSpacing w:w="0" w:type="dxa"/>
          <w:jc w:val="center"/>
        </w:trPr>
        <w:tc>
          <w:tcPr>
            <w:tcW w:w="0" w:type="auto"/>
            <w:vMerge/>
            <w:vAlign w:val="center"/>
            <w:hideMark/>
          </w:tcPr>
          <w:p w14:paraId="341217D4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1" w:type="dxa"/>
            <w:vAlign w:val="center"/>
            <w:hideMark/>
          </w:tcPr>
          <w:p w14:paraId="3528DE2B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Abana</w:t>
            </w:r>
          </w:p>
        </w:tc>
        <w:tc>
          <w:tcPr>
            <w:tcW w:w="5188" w:type="dxa"/>
            <w:hideMark/>
          </w:tcPr>
          <w:p w14:paraId="7BDFF803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 Ezine Çayı. </w:t>
            </w:r>
          </w:p>
        </w:tc>
      </w:tr>
      <w:tr w:rsidR="0081469A" w:rsidRPr="00F53F61" w14:paraId="15CF2DAA" w14:textId="77777777" w:rsidTr="00024BD4">
        <w:trPr>
          <w:tblCellSpacing w:w="0" w:type="dxa"/>
          <w:jc w:val="center"/>
        </w:trPr>
        <w:tc>
          <w:tcPr>
            <w:tcW w:w="0" w:type="auto"/>
            <w:vMerge/>
            <w:vAlign w:val="center"/>
            <w:hideMark/>
          </w:tcPr>
          <w:p w14:paraId="140871FF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1" w:type="dxa"/>
            <w:vAlign w:val="center"/>
            <w:hideMark/>
          </w:tcPr>
          <w:p w14:paraId="2309FC96" w14:textId="77777777" w:rsidR="0081469A" w:rsidRPr="00866C3A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C3A">
              <w:rPr>
                <w:rFonts w:ascii="Times New Roman" w:hAnsi="Times New Roman" w:cs="Times New Roman"/>
                <w:sz w:val="24"/>
                <w:szCs w:val="24"/>
              </w:rPr>
              <w:t> Bozkurt</w:t>
            </w:r>
          </w:p>
        </w:tc>
        <w:tc>
          <w:tcPr>
            <w:tcW w:w="5188" w:type="dxa"/>
            <w:hideMark/>
          </w:tcPr>
          <w:p w14:paraId="512BBBC4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İlişi Çayı.</w:t>
            </w:r>
          </w:p>
        </w:tc>
      </w:tr>
      <w:tr w:rsidR="0081469A" w:rsidRPr="00F53F61" w14:paraId="478F855A" w14:textId="77777777" w:rsidTr="00024BD4">
        <w:trPr>
          <w:tblCellSpacing w:w="0" w:type="dxa"/>
          <w:jc w:val="center"/>
        </w:trPr>
        <w:tc>
          <w:tcPr>
            <w:tcW w:w="0" w:type="auto"/>
            <w:vMerge/>
            <w:vAlign w:val="center"/>
            <w:hideMark/>
          </w:tcPr>
          <w:p w14:paraId="481795F8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1" w:type="dxa"/>
            <w:vAlign w:val="center"/>
            <w:hideMark/>
          </w:tcPr>
          <w:p w14:paraId="4BE1224F" w14:textId="77777777" w:rsidR="0081469A" w:rsidRPr="00866C3A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C3A">
              <w:rPr>
                <w:rFonts w:ascii="Times New Roman" w:hAnsi="Times New Roman" w:cs="Times New Roman"/>
                <w:sz w:val="24"/>
                <w:szCs w:val="24"/>
              </w:rPr>
              <w:t> Çatalzeytin</w:t>
            </w:r>
          </w:p>
        </w:tc>
        <w:tc>
          <w:tcPr>
            <w:tcW w:w="5188" w:type="dxa"/>
            <w:hideMark/>
          </w:tcPr>
          <w:p w14:paraId="16EE1B06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 Akçay Çayı ve </w:t>
            </w:r>
            <w:r w:rsidRPr="00F53F61">
              <w:rPr>
                <w:rFonts w:ascii="Times New Roman" w:hAnsi="Times New Roman" w:cs="Times New Roman"/>
                <w:sz w:val="24"/>
                <w:szCs w:val="24"/>
              </w:rPr>
              <w:t>Hardı (Kirazlı) Çayı</w:t>
            </w:r>
          </w:p>
        </w:tc>
      </w:tr>
      <w:tr w:rsidR="0081469A" w:rsidRPr="00F53F61" w14:paraId="53268E2E" w14:textId="77777777" w:rsidTr="00024BD4">
        <w:trPr>
          <w:tblCellSpacing w:w="0" w:type="dxa"/>
          <w:jc w:val="center"/>
        </w:trPr>
        <w:tc>
          <w:tcPr>
            <w:tcW w:w="0" w:type="auto"/>
            <w:vMerge w:val="restart"/>
            <w:vAlign w:val="center"/>
            <w:hideMark/>
          </w:tcPr>
          <w:p w14:paraId="67FBB52B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Style w:val="Gl"/>
                <w:rFonts w:ascii="Times New Roman" w:hAnsi="Times New Roman" w:cs="Times New Roman"/>
                <w:color w:val="000000"/>
                <w:sz w:val="24"/>
                <w:szCs w:val="24"/>
              </w:rPr>
              <w:t>KIRKLARELİ</w:t>
            </w:r>
          </w:p>
        </w:tc>
        <w:tc>
          <w:tcPr>
            <w:tcW w:w="3241" w:type="dxa"/>
            <w:vAlign w:val="center"/>
            <w:hideMark/>
          </w:tcPr>
          <w:p w14:paraId="3E622CE8" w14:textId="6E1E8892" w:rsidR="0081469A" w:rsidRPr="00866C3A" w:rsidRDefault="00024BD4" w:rsidP="0095027F">
            <w:pPr>
              <w:pStyle w:val="AralkYok"/>
              <w:jc w:val="both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1469A" w:rsidRPr="00866C3A">
              <w:rPr>
                <w:rFonts w:ascii="Times New Roman" w:hAnsi="Times New Roman" w:cs="Times New Roman"/>
                <w:sz w:val="24"/>
                <w:szCs w:val="24"/>
              </w:rPr>
              <w:t xml:space="preserve">Demirköy </w:t>
            </w:r>
          </w:p>
        </w:tc>
        <w:tc>
          <w:tcPr>
            <w:tcW w:w="5188" w:type="dxa"/>
            <w:hideMark/>
          </w:tcPr>
          <w:p w14:paraId="5761848A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Bulanıkdere.</w:t>
            </w:r>
          </w:p>
        </w:tc>
      </w:tr>
      <w:tr w:rsidR="0081469A" w:rsidRPr="00F53F61" w14:paraId="1CED22A7" w14:textId="77777777" w:rsidTr="00024BD4">
        <w:trPr>
          <w:tblCellSpacing w:w="0" w:type="dxa"/>
          <w:jc w:val="center"/>
        </w:trPr>
        <w:tc>
          <w:tcPr>
            <w:tcW w:w="0" w:type="auto"/>
            <w:vMerge/>
            <w:vAlign w:val="center"/>
            <w:hideMark/>
          </w:tcPr>
          <w:p w14:paraId="092951B5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1" w:type="dxa"/>
            <w:vAlign w:val="center"/>
            <w:hideMark/>
          </w:tcPr>
          <w:p w14:paraId="11303BD0" w14:textId="77777777" w:rsidR="0081469A" w:rsidRPr="00866C3A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C3A">
              <w:rPr>
                <w:rFonts w:ascii="Times New Roman" w:hAnsi="Times New Roman" w:cs="Times New Roman"/>
                <w:sz w:val="24"/>
                <w:szCs w:val="24"/>
              </w:rPr>
              <w:t> Vize</w:t>
            </w:r>
          </w:p>
        </w:tc>
        <w:tc>
          <w:tcPr>
            <w:tcW w:w="5188" w:type="dxa"/>
            <w:hideMark/>
          </w:tcPr>
          <w:p w14:paraId="027350BD" w14:textId="6A410703" w:rsidR="0081469A" w:rsidRPr="00F53F61" w:rsidRDefault="00CD62D9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81469A" w:rsidRPr="00F53F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Kazandere.</w:t>
            </w:r>
          </w:p>
        </w:tc>
      </w:tr>
      <w:tr w:rsidR="0081469A" w:rsidRPr="00F53F61" w14:paraId="5108F154" w14:textId="77777777" w:rsidTr="00024BD4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14:paraId="505718CA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Style w:val="Gl"/>
                <w:rFonts w:ascii="Times New Roman" w:hAnsi="Times New Roman" w:cs="Times New Roman"/>
                <w:color w:val="000000"/>
                <w:sz w:val="24"/>
                <w:szCs w:val="24"/>
              </w:rPr>
              <w:t>KOCAELİ</w:t>
            </w:r>
          </w:p>
        </w:tc>
        <w:tc>
          <w:tcPr>
            <w:tcW w:w="3241" w:type="dxa"/>
            <w:vAlign w:val="center"/>
            <w:hideMark/>
          </w:tcPr>
          <w:p w14:paraId="385EF019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Kandıra</w:t>
            </w:r>
          </w:p>
        </w:tc>
        <w:tc>
          <w:tcPr>
            <w:tcW w:w="5188" w:type="dxa"/>
            <w:hideMark/>
          </w:tcPr>
          <w:p w14:paraId="2D2DCC72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Kumcağız, Sarısu Seyrek dereleri. </w:t>
            </w:r>
          </w:p>
        </w:tc>
      </w:tr>
      <w:tr w:rsidR="0081469A" w:rsidRPr="00F53F61" w14:paraId="177A9018" w14:textId="77777777" w:rsidTr="00024BD4">
        <w:trPr>
          <w:tblCellSpacing w:w="0" w:type="dxa"/>
          <w:jc w:val="center"/>
        </w:trPr>
        <w:tc>
          <w:tcPr>
            <w:tcW w:w="0" w:type="auto"/>
            <w:vMerge w:val="restart"/>
            <w:vAlign w:val="center"/>
            <w:hideMark/>
          </w:tcPr>
          <w:p w14:paraId="5F1EFB08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Style w:val="Gl"/>
                <w:rFonts w:ascii="Times New Roman" w:hAnsi="Times New Roman" w:cs="Times New Roman"/>
                <w:color w:val="000000"/>
                <w:sz w:val="24"/>
                <w:szCs w:val="24"/>
              </w:rPr>
              <w:t>MUĞLA</w:t>
            </w:r>
          </w:p>
        </w:tc>
        <w:tc>
          <w:tcPr>
            <w:tcW w:w="3241" w:type="dxa"/>
            <w:vAlign w:val="center"/>
            <w:hideMark/>
          </w:tcPr>
          <w:p w14:paraId="429141BD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 Dalaman </w:t>
            </w:r>
          </w:p>
        </w:tc>
        <w:tc>
          <w:tcPr>
            <w:tcW w:w="5188" w:type="dxa"/>
            <w:hideMark/>
          </w:tcPr>
          <w:p w14:paraId="06A561C8" w14:textId="77777777" w:rsidR="00217F18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Kapıkargın Lagününün denize bağlandığı</w:t>
            </w:r>
          </w:p>
          <w:p w14:paraId="5993D5B6" w14:textId="7F934361" w:rsidR="0081469A" w:rsidRPr="00F53F61" w:rsidRDefault="00217F18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81469A" w:rsidRPr="00F53F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alan.</w:t>
            </w:r>
          </w:p>
        </w:tc>
      </w:tr>
      <w:tr w:rsidR="0081469A" w:rsidRPr="00F53F61" w14:paraId="0CB00EED" w14:textId="77777777" w:rsidTr="00024BD4">
        <w:trPr>
          <w:tblCellSpacing w:w="0" w:type="dxa"/>
          <w:jc w:val="center"/>
        </w:trPr>
        <w:tc>
          <w:tcPr>
            <w:tcW w:w="0" w:type="auto"/>
            <w:vMerge/>
            <w:vAlign w:val="center"/>
            <w:hideMark/>
          </w:tcPr>
          <w:p w14:paraId="53F6AE8D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1" w:type="dxa"/>
            <w:vAlign w:val="center"/>
            <w:hideMark/>
          </w:tcPr>
          <w:p w14:paraId="39933C27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Köyceğiz</w:t>
            </w:r>
          </w:p>
        </w:tc>
        <w:tc>
          <w:tcPr>
            <w:tcW w:w="5188" w:type="dxa"/>
            <w:hideMark/>
          </w:tcPr>
          <w:p w14:paraId="61441A41" w14:textId="5BAAD038" w:rsidR="0081469A" w:rsidRPr="00F53F61" w:rsidRDefault="0081469A" w:rsidP="00866C3A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Köyceğiz Gölünün denizle birleştiği dalyan</w:t>
            </w:r>
            <w:r w:rsidR="00866C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53F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kanalı.</w:t>
            </w:r>
          </w:p>
        </w:tc>
      </w:tr>
      <w:tr w:rsidR="0081469A" w:rsidRPr="00F53F61" w14:paraId="7C371C56" w14:textId="77777777" w:rsidTr="009A0AB8">
        <w:trPr>
          <w:tblCellSpacing w:w="0" w:type="dxa"/>
          <w:jc w:val="center"/>
        </w:trPr>
        <w:tc>
          <w:tcPr>
            <w:tcW w:w="0" w:type="auto"/>
            <w:vMerge/>
            <w:vAlign w:val="center"/>
            <w:hideMark/>
          </w:tcPr>
          <w:p w14:paraId="59394F5F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1" w:type="dxa"/>
            <w:hideMark/>
          </w:tcPr>
          <w:p w14:paraId="06A6CEF9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Milas</w:t>
            </w:r>
          </w:p>
        </w:tc>
        <w:tc>
          <w:tcPr>
            <w:tcW w:w="5188" w:type="dxa"/>
            <w:hideMark/>
          </w:tcPr>
          <w:p w14:paraId="485EE9AB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Güllük Dalyanının denizle birleştiği alan.</w:t>
            </w:r>
          </w:p>
        </w:tc>
      </w:tr>
      <w:tr w:rsidR="0081469A" w:rsidRPr="00F53F61" w14:paraId="26D28783" w14:textId="77777777" w:rsidTr="009A0AB8">
        <w:trPr>
          <w:tblCellSpacing w:w="0" w:type="dxa"/>
          <w:jc w:val="center"/>
        </w:trPr>
        <w:tc>
          <w:tcPr>
            <w:tcW w:w="0" w:type="auto"/>
            <w:vMerge/>
            <w:vAlign w:val="center"/>
            <w:hideMark/>
          </w:tcPr>
          <w:p w14:paraId="6946F990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1" w:type="dxa"/>
            <w:hideMark/>
          </w:tcPr>
          <w:p w14:paraId="62E0FFEC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Fethiye</w:t>
            </w:r>
          </w:p>
        </w:tc>
        <w:tc>
          <w:tcPr>
            <w:tcW w:w="5188" w:type="dxa"/>
            <w:hideMark/>
          </w:tcPr>
          <w:p w14:paraId="6CC6EF2D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Eşen Çayı.</w:t>
            </w:r>
          </w:p>
        </w:tc>
      </w:tr>
      <w:tr w:rsidR="0081469A" w:rsidRPr="00F53F61" w14:paraId="46087292" w14:textId="77777777" w:rsidTr="009A0AB8">
        <w:trPr>
          <w:tblCellSpacing w:w="0" w:type="dxa"/>
          <w:jc w:val="center"/>
        </w:trPr>
        <w:tc>
          <w:tcPr>
            <w:tcW w:w="0" w:type="auto"/>
            <w:vMerge/>
            <w:vAlign w:val="center"/>
            <w:hideMark/>
          </w:tcPr>
          <w:p w14:paraId="75A5714C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1" w:type="dxa"/>
            <w:hideMark/>
          </w:tcPr>
          <w:p w14:paraId="66F8601A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Ortaca</w:t>
            </w:r>
          </w:p>
        </w:tc>
        <w:tc>
          <w:tcPr>
            <w:tcW w:w="5188" w:type="dxa"/>
            <w:hideMark/>
          </w:tcPr>
          <w:p w14:paraId="618BAA13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Dalaman Çayı.</w:t>
            </w:r>
          </w:p>
        </w:tc>
      </w:tr>
      <w:tr w:rsidR="0081469A" w:rsidRPr="00F53F61" w14:paraId="4C79FC9E" w14:textId="77777777" w:rsidTr="009A0AB8">
        <w:trPr>
          <w:tblCellSpacing w:w="0" w:type="dxa"/>
          <w:jc w:val="center"/>
        </w:trPr>
        <w:tc>
          <w:tcPr>
            <w:tcW w:w="0" w:type="auto"/>
            <w:vMerge/>
            <w:vAlign w:val="center"/>
            <w:hideMark/>
          </w:tcPr>
          <w:p w14:paraId="4D201272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1" w:type="dxa"/>
            <w:hideMark/>
          </w:tcPr>
          <w:p w14:paraId="62707D39" w14:textId="018971D4" w:rsidR="0081469A" w:rsidRPr="00F53F61" w:rsidRDefault="00866C3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81469A" w:rsidRPr="00F53F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Ula</w:t>
            </w:r>
          </w:p>
        </w:tc>
        <w:tc>
          <w:tcPr>
            <w:tcW w:w="5188" w:type="dxa"/>
            <w:hideMark/>
          </w:tcPr>
          <w:p w14:paraId="1080DD6F" w14:textId="460F3EF8" w:rsidR="0081469A" w:rsidRPr="00F53F61" w:rsidRDefault="00866C3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81469A" w:rsidRPr="00F53F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Akçapınar (FerekAzmağı). </w:t>
            </w:r>
          </w:p>
          <w:p w14:paraId="3ABBAA1D" w14:textId="7561DAAE" w:rsidR="0081469A" w:rsidRPr="00F53F61" w:rsidRDefault="00866C3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81469A" w:rsidRPr="00F53F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Akyaka (Kadın) Azmağı.</w:t>
            </w:r>
          </w:p>
        </w:tc>
      </w:tr>
      <w:tr w:rsidR="0081469A" w:rsidRPr="00F53F61" w14:paraId="3D30E705" w14:textId="77777777" w:rsidTr="00024BD4">
        <w:trPr>
          <w:tblCellSpacing w:w="0" w:type="dxa"/>
          <w:jc w:val="center"/>
        </w:trPr>
        <w:tc>
          <w:tcPr>
            <w:tcW w:w="0" w:type="auto"/>
            <w:vMerge w:val="restart"/>
            <w:vAlign w:val="center"/>
            <w:hideMark/>
          </w:tcPr>
          <w:p w14:paraId="7EDD0A51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Style w:val="Gl"/>
                <w:rFonts w:ascii="Times New Roman" w:hAnsi="Times New Roman" w:cs="Times New Roman"/>
                <w:color w:val="000000"/>
                <w:sz w:val="24"/>
                <w:szCs w:val="24"/>
              </w:rPr>
              <w:t>ORDU</w:t>
            </w:r>
          </w:p>
          <w:p w14:paraId="00E1CC3A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Style w:val="Gl"/>
                <w:rFonts w:ascii="Times New Roman" w:hAnsi="Times New Roman" w:cs="Times New Roman"/>
                <w:color w:val="FF0000"/>
                <w:sz w:val="24"/>
                <w:szCs w:val="24"/>
              </w:rPr>
              <w:t> </w:t>
            </w:r>
          </w:p>
        </w:tc>
        <w:tc>
          <w:tcPr>
            <w:tcW w:w="3241" w:type="dxa"/>
            <w:vAlign w:val="center"/>
            <w:hideMark/>
          </w:tcPr>
          <w:p w14:paraId="716477DA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 Merkez </w:t>
            </w:r>
          </w:p>
        </w:tc>
        <w:tc>
          <w:tcPr>
            <w:tcW w:w="5188" w:type="dxa"/>
            <w:hideMark/>
          </w:tcPr>
          <w:p w14:paraId="3656DB89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 Melet Nehri.  </w:t>
            </w:r>
          </w:p>
        </w:tc>
      </w:tr>
      <w:tr w:rsidR="0081469A" w:rsidRPr="00F53F61" w14:paraId="772BD2D3" w14:textId="77777777" w:rsidTr="00024BD4">
        <w:trPr>
          <w:tblCellSpacing w:w="0" w:type="dxa"/>
          <w:jc w:val="center"/>
        </w:trPr>
        <w:tc>
          <w:tcPr>
            <w:tcW w:w="0" w:type="auto"/>
            <w:vMerge/>
            <w:vAlign w:val="center"/>
            <w:hideMark/>
          </w:tcPr>
          <w:p w14:paraId="181B72E6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1" w:type="dxa"/>
            <w:vAlign w:val="center"/>
            <w:hideMark/>
          </w:tcPr>
          <w:p w14:paraId="7013B15A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Fatsa</w:t>
            </w:r>
          </w:p>
        </w:tc>
        <w:tc>
          <w:tcPr>
            <w:tcW w:w="5188" w:type="dxa"/>
            <w:hideMark/>
          </w:tcPr>
          <w:p w14:paraId="3E87B4B1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 Bolaman Nehri. </w:t>
            </w:r>
          </w:p>
        </w:tc>
      </w:tr>
      <w:tr w:rsidR="0081469A" w:rsidRPr="00F53F61" w14:paraId="6D2BA431" w14:textId="77777777" w:rsidTr="00024BD4">
        <w:trPr>
          <w:tblCellSpacing w:w="0" w:type="dxa"/>
          <w:jc w:val="center"/>
        </w:trPr>
        <w:tc>
          <w:tcPr>
            <w:tcW w:w="0" w:type="auto"/>
            <w:vMerge/>
            <w:vAlign w:val="center"/>
            <w:hideMark/>
          </w:tcPr>
          <w:p w14:paraId="6743D166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1" w:type="dxa"/>
            <w:vAlign w:val="center"/>
            <w:hideMark/>
          </w:tcPr>
          <w:p w14:paraId="2FC533DC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 Ünye </w:t>
            </w:r>
          </w:p>
        </w:tc>
        <w:tc>
          <w:tcPr>
            <w:tcW w:w="5188" w:type="dxa"/>
            <w:hideMark/>
          </w:tcPr>
          <w:p w14:paraId="3B6357CA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Akçay Nehri.</w:t>
            </w:r>
          </w:p>
        </w:tc>
      </w:tr>
      <w:tr w:rsidR="0081469A" w:rsidRPr="00F53F61" w14:paraId="77DCEFBF" w14:textId="77777777" w:rsidTr="00024BD4">
        <w:trPr>
          <w:tblCellSpacing w:w="0" w:type="dxa"/>
          <w:jc w:val="center"/>
        </w:trPr>
        <w:tc>
          <w:tcPr>
            <w:tcW w:w="0" w:type="auto"/>
            <w:vMerge w:val="restart"/>
            <w:vAlign w:val="center"/>
            <w:hideMark/>
          </w:tcPr>
          <w:p w14:paraId="3E46D467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Style w:val="Gl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RİZE </w:t>
            </w:r>
          </w:p>
        </w:tc>
        <w:tc>
          <w:tcPr>
            <w:tcW w:w="3241" w:type="dxa"/>
            <w:vAlign w:val="center"/>
            <w:hideMark/>
          </w:tcPr>
          <w:p w14:paraId="3E4F3CC6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Fındıklı</w:t>
            </w:r>
          </w:p>
        </w:tc>
        <w:tc>
          <w:tcPr>
            <w:tcW w:w="5188" w:type="dxa"/>
            <w:hideMark/>
          </w:tcPr>
          <w:p w14:paraId="00DB4B1B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Çağlayan, Arılı dereleri.</w:t>
            </w:r>
          </w:p>
        </w:tc>
      </w:tr>
      <w:tr w:rsidR="0081469A" w:rsidRPr="00F53F61" w14:paraId="7C2AA4BD" w14:textId="77777777" w:rsidTr="00024BD4">
        <w:trPr>
          <w:tblCellSpacing w:w="0" w:type="dxa"/>
          <w:jc w:val="center"/>
        </w:trPr>
        <w:tc>
          <w:tcPr>
            <w:tcW w:w="0" w:type="auto"/>
            <w:vMerge/>
            <w:vAlign w:val="center"/>
            <w:hideMark/>
          </w:tcPr>
          <w:p w14:paraId="71E66147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1" w:type="dxa"/>
            <w:vAlign w:val="center"/>
            <w:hideMark/>
          </w:tcPr>
          <w:p w14:paraId="2E2EE5F1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Ardeşen</w:t>
            </w:r>
          </w:p>
        </w:tc>
        <w:tc>
          <w:tcPr>
            <w:tcW w:w="5188" w:type="dxa"/>
            <w:hideMark/>
          </w:tcPr>
          <w:p w14:paraId="58381FD9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Fırtına Deresi.</w:t>
            </w:r>
          </w:p>
        </w:tc>
      </w:tr>
      <w:tr w:rsidR="0081469A" w:rsidRPr="00F53F61" w14:paraId="4FB7684A" w14:textId="77777777" w:rsidTr="00024BD4">
        <w:trPr>
          <w:tblCellSpacing w:w="0" w:type="dxa"/>
          <w:jc w:val="center"/>
        </w:trPr>
        <w:tc>
          <w:tcPr>
            <w:tcW w:w="0" w:type="auto"/>
            <w:vMerge/>
            <w:vAlign w:val="center"/>
            <w:hideMark/>
          </w:tcPr>
          <w:p w14:paraId="0AFEEFDC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1" w:type="dxa"/>
            <w:vAlign w:val="center"/>
            <w:hideMark/>
          </w:tcPr>
          <w:p w14:paraId="71446E83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Pazar</w:t>
            </w:r>
          </w:p>
        </w:tc>
        <w:tc>
          <w:tcPr>
            <w:tcW w:w="5188" w:type="dxa"/>
            <w:hideMark/>
          </w:tcPr>
          <w:p w14:paraId="69507C24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Hemşin (Pazar) Deresi.</w:t>
            </w:r>
          </w:p>
        </w:tc>
      </w:tr>
      <w:tr w:rsidR="0081469A" w:rsidRPr="00F53F61" w14:paraId="7546CE32" w14:textId="77777777" w:rsidTr="00024BD4">
        <w:trPr>
          <w:tblCellSpacing w:w="0" w:type="dxa"/>
          <w:jc w:val="center"/>
        </w:trPr>
        <w:tc>
          <w:tcPr>
            <w:tcW w:w="0" w:type="auto"/>
            <w:vMerge/>
            <w:vAlign w:val="center"/>
            <w:hideMark/>
          </w:tcPr>
          <w:p w14:paraId="4A28B859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1" w:type="dxa"/>
            <w:vAlign w:val="center"/>
            <w:hideMark/>
          </w:tcPr>
          <w:p w14:paraId="17350387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Çayeli</w:t>
            </w:r>
          </w:p>
        </w:tc>
        <w:tc>
          <w:tcPr>
            <w:tcW w:w="5188" w:type="dxa"/>
            <w:hideMark/>
          </w:tcPr>
          <w:p w14:paraId="67D519AC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Büyükdere (Büyükçay).</w:t>
            </w:r>
          </w:p>
        </w:tc>
      </w:tr>
      <w:tr w:rsidR="0081469A" w:rsidRPr="00F53F61" w14:paraId="6306DEBF" w14:textId="77777777" w:rsidTr="00024BD4">
        <w:trPr>
          <w:tblCellSpacing w:w="0" w:type="dxa"/>
          <w:jc w:val="center"/>
        </w:trPr>
        <w:tc>
          <w:tcPr>
            <w:tcW w:w="0" w:type="auto"/>
            <w:vMerge/>
            <w:vAlign w:val="center"/>
            <w:hideMark/>
          </w:tcPr>
          <w:p w14:paraId="386157E4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1" w:type="dxa"/>
            <w:vAlign w:val="center"/>
            <w:hideMark/>
          </w:tcPr>
          <w:p w14:paraId="097585E5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İyidere</w:t>
            </w:r>
          </w:p>
        </w:tc>
        <w:tc>
          <w:tcPr>
            <w:tcW w:w="5188" w:type="dxa"/>
            <w:hideMark/>
          </w:tcPr>
          <w:p w14:paraId="7C9E6147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İyidere.</w:t>
            </w:r>
          </w:p>
        </w:tc>
      </w:tr>
      <w:tr w:rsidR="0081469A" w:rsidRPr="00F53F61" w14:paraId="014BAB05" w14:textId="77777777" w:rsidTr="00024BD4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14:paraId="199C2C44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Style w:val="Gl"/>
                <w:rFonts w:ascii="Times New Roman" w:hAnsi="Times New Roman" w:cs="Times New Roman"/>
                <w:color w:val="000000"/>
                <w:sz w:val="24"/>
                <w:szCs w:val="24"/>
              </w:rPr>
              <w:t>SAKARYA</w:t>
            </w:r>
          </w:p>
        </w:tc>
        <w:tc>
          <w:tcPr>
            <w:tcW w:w="3241" w:type="dxa"/>
            <w:vAlign w:val="center"/>
            <w:hideMark/>
          </w:tcPr>
          <w:p w14:paraId="175AEF3E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 Karasu </w:t>
            </w:r>
          </w:p>
        </w:tc>
        <w:tc>
          <w:tcPr>
            <w:tcW w:w="5188" w:type="dxa"/>
            <w:hideMark/>
          </w:tcPr>
          <w:p w14:paraId="1698DC64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Sakarya Nehri.</w:t>
            </w:r>
          </w:p>
        </w:tc>
      </w:tr>
      <w:tr w:rsidR="0081469A" w:rsidRPr="00F53F61" w14:paraId="1BF6D1FF" w14:textId="77777777" w:rsidTr="00024BD4">
        <w:trPr>
          <w:tblCellSpacing w:w="0" w:type="dxa"/>
          <w:jc w:val="center"/>
        </w:trPr>
        <w:tc>
          <w:tcPr>
            <w:tcW w:w="0" w:type="auto"/>
            <w:vMerge w:val="restart"/>
            <w:vAlign w:val="center"/>
            <w:hideMark/>
          </w:tcPr>
          <w:p w14:paraId="4EEC8541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Style w:val="Gl"/>
                <w:rFonts w:ascii="Times New Roman" w:hAnsi="Times New Roman" w:cs="Times New Roman"/>
                <w:color w:val="000000"/>
                <w:sz w:val="24"/>
                <w:szCs w:val="24"/>
              </w:rPr>
              <w:t>SAMSUN</w:t>
            </w:r>
          </w:p>
        </w:tc>
        <w:tc>
          <w:tcPr>
            <w:tcW w:w="3241" w:type="dxa"/>
            <w:vAlign w:val="center"/>
            <w:hideMark/>
          </w:tcPr>
          <w:p w14:paraId="62C0EF6C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Bafra</w:t>
            </w:r>
          </w:p>
        </w:tc>
        <w:tc>
          <w:tcPr>
            <w:tcW w:w="5188" w:type="dxa"/>
            <w:hideMark/>
          </w:tcPr>
          <w:p w14:paraId="0EC0F800" w14:textId="4302EB1B" w:rsidR="0081469A" w:rsidRPr="00F53F61" w:rsidRDefault="0081469A" w:rsidP="00866C3A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Kızılırmak Nehri, Mülk, Karaboğaz, Liman  gölleri deniz bağlantı kanalları.</w:t>
            </w:r>
          </w:p>
        </w:tc>
      </w:tr>
      <w:tr w:rsidR="0081469A" w:rsidRPr="00F53F61" w14:paraId="1D97B468" w14:textId="77777777" w:rsidTr="00024BD4">
        <w:trPr>
          <w:tblCellSpacing w:w="0" w:type="dxa"/>
          <w:jc w:val="center"/>
        </w:trPr>
        <w:tc>
          <w:tcPr>
            <w:tcW w:w="0" w:type="auto"/>
            <w:vMerge/>
            <w:vAlign w:val="center"/>
            <w:hideMark/>
          </w:tcPr>
          <w:p w14:paraId="66E2EDBD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1" w:type="dxa"/>
            <w:vAlign w:val="center"/>
            <w:hideMark/>
          </w:tcPr>
          <w:p w14:paraId="2AC75E27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 Canik </w:t>
            </w:r>
          </w:p>
        </w:tc>
        <w:tc>
          <w:tcPr>
            <w:tcW w:w="5188" w:type="dxa"/>
            <w:hideMark/>
          </w:tcPr>
          <w:p w14:paraId="3D73C6A0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Mertırmağı.</w:t>
            </w:r>
          </w:p>
        </w:tc>
      </w:tr>
      <w:tr w:rsidR="0081469A" w:rsidRPr="00F53F61" w14:paraId="11E09C9C" w14:textId="77777777" w:rsidTr="00024BD4">
        <w:trPr>
          <w:tblCellSpacing w:w="0" w:type="dxa"/>
          <w:jc w:val="center"/>
        </w:trPr>
        <w:tc>
          <w:tcPr>
            <w:tcW w:w="0" w:type="auto"/>
            <w:vMerge/>
            <w:vAlign w:val="center"/>
            <w:hideMark/>
          </w:tcPr>
          <w:p w14:paraId="5FF0A9CF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1" w:type="dxa"/>
            <w:vAlign w:val="center"/>
            <w:hideMark/>
          </w:tcPr>
          <w:p w14:paraId="2EAF5499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Çarşamba</w:t>
            </w:r>
          </w:p>
        </w:tc>
        <w:tc>
          <w:tcPr>
            <w:tcW w:w="5188" w:type="dxa"/>
            <w:hideMark/>
          </w:tcPr>
          <w:p w14:paraId="174D48BA" w14:textId="1ACC4F9B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Yeşilırmak, Abdal Irmağı,</w:t>
            </w:r>
            <w:r w:rsidR="00A841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53F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Uzungöl,  </w:t>
            </w:r>
          </w:p>
          <w:p w14:paraId="0AEBC491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Deringöl, Aynalıgöl deniz bağlantı kanalları.</w:t>
            </w:r>
          </w:p>
        </w:tc>
      </w:tr>
      <w:tr w:rsidR="0081469A" w:rsidRPr="00F53F61" w14:paraId="2FDB001B" w14:textId="77777777" w:rsidTr="00024BD4">
        <w:trPr>
          <w:tblCellSpacing w:w="0" w:type="dxa"/>
          <w:jc w:val="center"/>
        </w:trPr>
        <w:tc>
          <w:tcPr>
            <w:tcW w:w="0" w:type="auto"/>
            <w:vMerge/>
            <w:vAlign w:val="center"/>
            <w:hideMark/>
          </w:tcPr>
          <w:p w14:paraId="70E4CD68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1" w:type="dxa"/>
            <w:vAlign w:val="center"/>
            <w:hideMark/>
          </w:tcPr>
          <w:p w14:paraId="14A90C97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Terme</w:t>
            </w:r>
          </w:p>
        </w:tc>
        <w:tc>
          <w:tcPr>
            <w:tcW w:w="5188" w:type="dxa"/>
            <w:hideMark/>
          </w:tcPr>
          <w:p w14:paraId="3454AF6F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Terme, Akçay Dereleri.</w:t>
            </w:r>
          </w:p>
        </w:tc>
      </w:tr>
      <w:tr w:rsidR="0081469A" w:rsidRPr="00F53F61" w14:paraId="2A8D4EB2" w14:textId="77777777" w:rsidTr="00024BD4">
        <w:trPr>
          <w:tblCellSpacing w:w="0" w:type="dxa"/>
          <w:jc w:val="center"/>
        </w:trPr>
        <w:tc>
          <w:tcPr>
            <w:tcW w:w="0" w:type="auto"/>
            <w:vMerge/>
            <w:vAlign w:val="center"/>
            <w:hideMark/>
          </w:tcPr>
          <w:p w14:paraId="7F9FC9EC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1" w:type="dxa"/>
            <w:vAlign w:val="center"/>
            <w:hideMark/>
          </w:tcPr>
          <w:p w14:paraId="301252D4" w14:textId="77777777" w:rsidR="0081469A" w:rsidRPr="00866C3A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C3A">
              <w:rPr>
                <w:rFonts w:ascii="Times New Roman" w:hAnsi="Times New Roman" w:cs="Times New Roman"/>
                <w:sz w:val="24"/>
                <w:szCs w:val="24"/>
              </w:rPr>
              <w:t> Ondokuzmayıs</w:t>
            </w:r>
          </w:p>
        </w:tc>
        <w:tc>
          <w:tcPr>
            <w:tcW w:w="5188" w:type="dxa"/>
            <w:hideMark/>
          </w:tcPr>
          <w:p w14:paraId="4A005EAA" w14:textId="77777777" w:rsidR="0081469A" w:rsidRPr="00866C3A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C3A">
              <w:rPr>
                <w:rFonts w:ascii="Times New Roman" w:hAnsi="Times New Roman" w:cs="Times New Roman"/>
                <w:sz w:val="24"/>
                <w:szCs w:val="24"/>
              </w:rPr>
              <w:t> Uzungöl ve Ulugöl deniz bağlantı kanalları</w:t>
            </w:r>
          </w:p>
          <w:p w14:paraId="0B3C7CD3" w14:textId="77777777" w:rsidR="0081469A" w:rsidRPr="00866C3A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C3A">
              <w:rPr>
                <w:rFonts w:ascii="Times New Roman" w:hAnsi="Times New Roman" w:cs="Times New Roman"/>
                <w:sz w:val="24"/>
                <w:szCs w:val="24"/>
              </w:rPr>
              <w:t> olan  Boğazağzı, Adayolu, Fener kanalları.</w:t>
            </w:r>
          </w:p>
        </w:tc>
      </w:tr>
      <w:tr w:rsidR="0081469A" w:rsidRPr="00F53F61" w14:paraId="55D020A0" w14:textId="77777777" w:rsidTr="00024BD4">
        <w:trPr>
          <w:tblCellSpacing w:w="0" w:type="dxa"/>
          <w:jc w:val="center"/>
        </w:trPr>
        <w:tc>
          <w:tcPr>
            <w:tcW w:w="0" w:type="auto"/>
            <w:vMerge w:val="restart"/>
            <w:vAlign w:val="center"/>
            <w:hideMark/>
          </w:tcPr>
          <w:p w14:paraId="0A10C44E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Style w:val="Gl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SİNOP   </w:t>
            </w:r>
          </w:p>
        </w:tc>
        <w:tc>
          <w:tcPr>
            <w:tcW w:w="3241" w:type="dxa"/>
            <w:vAlign w:val="center"/>
            <w:hideMark/>
          </w:tcPr>
          <w:p w14:paraId="40479C4F" w14:textId="77777777" w:rsidR="0081469A" w:rsidRPr="00866C3A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C3A">
              <w:rPr>
                <w:rFonts w:ascii="Times New Roman" w:hAnsi="Times New Roman" w:cs="Times New Roman"/>
                <w:sz w:val="24"/>
                <w:szCs w:val="24"/>
              </w:rPr>
              <w:t> Merkez</w:t>
            </w:r>
          </w:p>
        </w:tc>
        <w:tc>
          <w:tcPr>
            <w:tcW w:w="5188" w:type="dxa"/>
            <w:hideMark/>
          </w:tcPr>
          <w:p w14:paraId="1644507A" w14:textId="77777777" w:rsidR="0081469A" w:rsidRPr="00866C3A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C3A">
              <w:rPr>
                <w:rFonts w:ascii="Times New Roman" w:hAnsi="Times New Roman" w:cs="Times New Roman"/>
                <w:sz w:val="24"/>
                <w:szCs w:val="24"/>
              </w:rPr>
              <w:t> Karasu.</w:t>
            </w:r>
          </w:p>
        </w:tc>
      </w:tr>
      <w:tr w:rsidR="0081469A" w:rsidRPr="00F53F61" w14:paraId="1616E4D4" w14:textId="77777777" w:rsidTr="00024BD4">
        <w:trPr>
          <w:tblCellSpacing w:w="0" w:type="dxa"/>
          <w:jc w:val="center"/>
        </w:trPr>
        <w:tc>
          <w:tcPr>
            <w:tcW w:w="0" w:type="auto"/>
            <w:vMerge/>
            <w:vAlign w:val="center"/>
            <w:hideMark/>
          </w:tcPr>
          <w:p w14:paraId="2C807ED5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1" w:type="dxa"/>
            <w:vAlign w:val="center"/>
            <w:hideMark/>
          </w:tcPr>
          <w:p w14:paraId="588E69A6" w14:textId="77777777" w:rsidR="0081469A" w:rsidRPr="00866C3A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C3A">
              <w:rPr>
                <w:rFonts w:ascii="Times New Roman" w:hAnsi="Times New Roman" w:cs="Times New Roman"/>
                <w:sz w:val="24"/>
                <w:szCs w:val="24"/>
              </w:rPr>
              <w:t> Ayancık</w:t>
            </w:r>
          </w:p>
        </w:tc>
        <w:tc>
          <w:tcPr>
            <w:tcW w:w="5188" w:type="dxa"/>
            <w:hideMark/>
          </w:tcPr>
          <w:p w14:paraId="6A77EEF4" w14:textId="77777777" w:rsidR="0081469A" w:rsidRPr="00866C3A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C3A">
              <w:rPr>
                <w:rFonts w:ascii="Times New Roman" w:hAnsi="Times New Roman" w:cs="Times New Roman"/>
                <w:sz w:val="24"/>
                <w:szCs w:val="24"/>
              </w:rPr>
              <w:t> Ayancık Çayı.</w:t>
            </w:r>
          </w:p>
        </w:tc>
      </w:tr>
      <w:tr w:rsidR="0081469A" w:rsidRPr="00F53F61" w14:paraId="32A3DBAB" w14:textId="77777777" w:rsidTr="00024BD4">
        <w:trPr>
          <w:tblCellSpacing w:w="0" w:type="dxa"/>
          <w:jc w:val="center"/>
        </w:trPr>
        <w:tc>
          <w:tcPr>
            <w:tcW w:w="0" w:type="auto"/>
            <w:vMerge/>
            <w:vAlign w:val="center"/>
          </w:tcPr>
          <w:p w14:paraId="075558DC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1" w:type="dxa"/>
            <w:vAlign w:val="center"/>
          </w:tcPr>
          <w:p w14:paraId="703E9A1B" w14:textId="7B69271B" w:rsidR="0081469A" w:rsidRPr="00866C3A" w:rsidRDefault="004A4EC7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1469A" w:rsidRPr="00866C3A">
              <w:rPr>
                <w:rFonts w:ascii="Times New Roman" w:hAnsi="Times New Roman" w:cs="Times New Roman"/>
                <w:sz w:val="24"/>
                <w:szCs w:val="24"/>
              </w:rPr>
              <w:t>Dikmen</w:t>
            </w:r>
          </w:p>
        </w:tc>
        <w:tc>
          <w:tcPr>
            <w:tcW w:w="5188" w:type="dxa"/>
          </w:tcPr>
          <w:p w14:paraId="2CAAE1C4" w14:textId="17D542F0" w:rsidR="0081469A" w:rsidRPr="00866C3A" w:rsidRDefault="00217F18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1469A" w:rsidRPr="00866C3A">
              <w:rPr>
                <w:rFonts w:ascii="Times New Roman" w:hAnsi="Times New Roman" w:cs="Times New Roman"/>
                <w:sz w:val="24"/>
                <w:szCs w:val="24"/>
              </w:rPr>
              <w:t>Kanlıçay (Güzelceçay)</w:t>
            </w:r>
          </w:p>
        </w:tc>
      </w:tr>
      <w:tr w:rsidR="0081469A" w:rsidRPr="00F53F61" w14:paraId="21E678CB" w14:textId="77777777" w:rsidTr="00024BD4">
        <w:trPr>
          <w:tblCellSpacing w:w="0" w:type="dxa"/>
          <w:jc w:val="center"/>
        </w:trPr>
        <w:tc>
          <w:tcPr>
            <w:tcW w:w="0" w:type="auto"/>
            <w:vMerge/>
            <w:vAlign w:val="center"/>
            <w:hideMark/>
          </w:tcPr>
          <w:p w14:paraId="532F0331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1" w:type="dxa"/>
            <w:vAlign w:val="center"/>
            <w:hideMark/>
          </w:tcPr>
          <w:p w14:paraId="4D9A40FF" w14:textId="77777777" w:rsidR="0081469A" w:rsidRPr="00866C3A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C3A">
              <w:rPr>
                <w:rFonts w:ascii="Times New Roman" w:hAnsi="Times New Roman" w:cs="Times New Roman"/>
                <w:sz w:val="24"/>
                <w:szCs w:val="24"/>
              </w:rPr>
              <w:t> Gerze</w:t>
            </w:r>
          </w:p>
        </w:tc>
        <w:tc>
          <w:tcPr>
            <w:tcW w:w="5188" w:type="dxa"/>
            <w:hideMark/>
          </w:tcPr>
          <w:p w14:paraId="31BC5A71" w14:textId="77777777" w:rsidR="0081469A" w:rsidRPr="00866C3A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C3A">
              <w:rPr>
                <w:rFonts w:ascii="Times New Roman" w:hAnsi="Times New Roman" w:cs="Times New Roman"/>
                <w:sz w:val="24"/>
                <w:szCs w:val="24"/>
              </w:rPr>
              <w:t> Çakıroğlu Deresi.</w:t>
            </w:r>
          </w:p>
        </w:tc>
      </w:tr>
      <w:tr w:rsidR="0081469A" w:rsidRPr="00F53F61" w14:paraId="7DD8D081" w14:textId="77777777" w:rsidTr="00024BD4">
        <w:trPr>
          <w:tblCellSpacing w:w="0" w:type="dxa"/>
          <w:jc w:val="center"/>
        </w:trPr>
        <w:tc>
          <w:tcPr>
            <w:tcW w:w="0" w:type="auto"/>
            <w:vMerge w:val="restart"/>
            <w:vAlign w:val="center"/>
            <w:hideMark/>
          </w:tcPr>
          <w:p w14:paraId="21B4D220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Style w:val="Gl"/>
                <w:rFonts w:ascii="Times New Roman" w:hAnsi="Times New Roman" w:cs="Times New Roman"/>
                <w:color w:val="000000"/>
                <w:sz w:val="24"/>
                <w:szCs w:val="24"/>
              </w:rPr>
              <w:t>TEKİRDAĞ</w:t>
            </w:r>
          </w:p>
        </w:tc>
        <w:tc>
          <w:tcPr>
            <w:tcW w:w="3241" w:type="dxa"/>
            <w:vAlign w:val="center"/>
            <w:hideMark/>
          </w:tcPr>
          <w:p w14:paraId="30EDC8F4" w14:textId="77777777" w:rsidR="0081469A" w:rsidRPr="00866C3A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C3A">
              <w:rPr>
                <w:rFonts w:ascii="Times New Roman" w:hAnsi="Times New Roman" w:cs="Times New Roman"/>
                <w:sz w:val="24"/>
                <w:szCs w:val="24"/>
              </w:rPr>
              <w:t> Merkez</w:t>
            </w:r>
          </w:p>
        </w:tc>
        <w:tc>
          <w:tcPr>
            <w:tcW w:w="5188" w:type="dxa"/>
            <w:hideMark/>
          </w:tcPr>
          <w:p w14:paraId="2D42FC61" w14:textId="77777777" w:rsidR="0081469A" w:rsidRPr="00866C3A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C3A">
              <w:rPr>
                <w:rFonts w:ascii="Times New Roman" w:hAnsi="Times New Roman" w:cs="Times New Roman"/>
                <w:sz w:val="24"/>
                <w:szCs w:val="24"/>
              </w:rPr>
              <w:t> Karaevli, Kumbağ dereleri.</w:t>
            </w:r>
          </w:p>
        </w:tc>
      </w:tr>
      <w:tr w:rsidR="0081469A" w:rsidRPr="00F53F61" w14:paraId="3F563643" w14:textId="77777777" w:rsidTr="00024BD4">
        <w:trPr>
          <w:tblCellSpacing w:w="0" w:type="dxa"/>
          <w:jc w:val="center"/>
        </w:trPr>
        <w:tc>
          <w:tcPr>
            <w:tcW w:w="0" w:type="auto"/>
            <w:vMerge/>
            <w:vAlign w:val="center"/>
            <w:hideMark/>
          </w:tcPr>
          <w:p w14:paraId="01C3D8B5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1" w:type="dxa"/>
            <w:vAlign w:val="center"/>
            <w:hideMark/>
          </w:tcPr>
          <w:p w14:paraId="515D4456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Marmara Ereğlisi</w:t>
            </w:r>
          </w:p>
        </w:tc>
        <w:tc>
          <w:tcPr>
            <w:tcW w:w="5188" w:type="dxa"/>
            <w:hideMark/>
          </w:tcPr>
          <w:p w14:paraId="02137403" w14:textId="2672BD13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Sultanköy</w:t>
            </w:r>
            <w:r w:rsidR="00A841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53F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Deresi.</w:t>
            </w:r>
          </w:p>
        </w:tc>
      </w:tr>
      <w:tr w:rsidR="0081469A" w:rsidRPr="00F53F61" w14:paraId="2ED2E23C" w14:textId="77777777" w:rsidTr="00024BD4">
        <w:trPr>
          <w:tblCellSpacing w:w="0" w:type="dxa"/>
          <w:jc w:val="center"/>
        </w:trPr>
        <w:tc>
          <w:tcPr>
            <w:tcW w:w="0" w:type="auto"/>
            <w:vMerge w:val="restart"/>
            <w:vAlign w:val="center"/>
            <w:hideMark/>
          </w:tcPr>
          <w:p w14:paraId="696C7165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Style w:val="Gl"/>
                <w:rFonts w:ascii="Times New Roman" w:hAnsi="Times New Roman" w:cs="Times New Roman"/>
                <w:color w:val="000000"/>
                <w:sz w:val="24"/>
                <w:szCs w:val="24"/>
              </w:rPr>
              <w:t>TRABZON</w:t>
            </w:r>
          </w:p>
          <w:p w14:paraId="0047245C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Style w:val="Gl"/>
                <w:rFonts w:ascii="Times New Roman" w:hAnsi="Times New Roman" w:cs="Times New Roman"/>
                <w:color w:val="FF0000"/>
                <w:sz w:val="24"/>
                <w:szCs w:val="24"/>
              </w:rPr>
              <w:t> </w:t>
            </w:r>
          </w:p>
        </w:tc>
        <w:tc>
          <w:tcPr>
            <w:tcW w:w="3241" w:type="dxa"/>
            <w:vAlign w:val="center"/>
            <w:hideMark/>
          </w:tcPr>
          <w:p w14:paraId="444A89C8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Merkez</w:t>
            </w:r>
          </w:p>
        </w:tc>
        <w:tc>
          <w:tcPr>
            <w:tcW w:w="5188" w:type="dxa"/>
            <w:hideMark/>
          </w:tcPr>
          <w:p w14:paraId="7A948583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Değirmendere.</w:t>
            </w:r>
          </w:p>
        </w:tc>
      </w:tr>
      <w:tr w:rsidR="0081469A" w:rsidRPr="00F53F61" w14:paraId="4EE0A707" w14:textId="77777777" w:rsidTr="00024BD4">
        <w:trPr>
          <w:tblCellSpacing w:w="0" w:type="dxa"/>
          <w:jc w:val="center"/>
        </w:trPr>
        <w:tc>
          <w:tcPr>
            <w:tcW w:w="0" w:type="auto"/>
            <w:vMerge/>
            <w:vAlign w:val="center"/>
            <w:hideMark/>
          </w:tcPr>
          <w:p w14:paraId="6B3DE426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1" w:type="dxa"/>
            <w:vAlign w:val="center"/>
            <w:hideMark/>
          </w:tcPr>
          <w:p w14:paraId="4066632A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Of</w:t>
            </w:r>
          </w:p>
        </w:tc>
        <w:tc>
          <w:tcPr>
            <w:tcW w:w="5188" w:type="dxa"/>
            <w:hideMark/>
          </w:tcPr>
          <w:p w14:paraId="32F728B0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Baltacı, Solaklı dereleri.</w:t>
            </w:r>
          </w:p>
        </w:tc>
      </w:tr>
      <w:tr w:rsidR="0081469A" w:rsidRPr="00F53F61" w14:paraId="79DD3C6E" w14:textId="77777777" w:rsidTr="00024BD4">
        <w:trPr>
          <w:tblCellSpacing w:w="0" w:type="dxa"/>
          <w:jc w:val="center"/>
        </w:trPr>
        <w:tc>
          <w:tcPr>
            <w:tcW w:w="0" w:type="auto"/>
            <w:vMerge/>
            <w:vAlign w:val="center"/>
            <w:hideMark/>
          </w:tcPr>
          <w:p w14:paraId="1B748F23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1" w:type="dxa"/>
            <w:vAlign w:val="center"/>
            <w:hideMark/>
          </w:tcPr>
          <w:p w14:paraId="61A3F227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Araklı</w:t>
            </w:r>
          </w:p>
        </w:tc>
        <w:tc>
          <w:tcPr>
            <w:tcW w:w="5188" w:type="dxa"/>
            <w:hideMark/>
          </w:tcPr>
          <w:p w14:paraId="698DA419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Küçükdere, Karadere.</w:t>
            </w:r>
          </w:p>
        </w:tc>
      </w:tr>
      <w:tr w:rsidR="0081469A" w:rsidRPr="00F53F61" w14:paraId="18CD7EA5" w14:textId="77777777" w:rsidTr="00024BD4">
        <w:trPr>
          <w:tblCellSpacing w:w="0" w:type="dxa"/>
          <w:jc w:val="center"/>
        </w:trPr>
        <w:tc>
          <w:tcPr>
            <w:tcW w:w="0" w:type="auto"/>
            <w:vMerge/>
            <w:vAlign w:val="center"/>
            <w:hideMark/>
          </w:tcPr>
          <w:p w14:paraId="376430A3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1" w:type="dxa"/>
            <w:vAlign w:val="center"/>
            <w:hideMark/>
          </w:tcPr>
          <w:p w14:paraId="19AAAD9E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Arsin</w:t>
            </w:r>
          </w:p>
        </w:tc>
        <w:tc>
          <w:tcPr>
            <w:tcW w:w="5188" w:type="dxa"/>
            <w:hideMark/>
          </w:tcPr>
          <w:p w14:paraId="43D3360E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Yanbolu Deresi.</w:t>
            </w:r>
          </w:p>
        </w:tc>
      </w:tr>
      <w:tr w:rsidR="0081469A" w:rsidRPr="00F53F61" w14:paraId="1049B528" w14:textId="77777777" w:rsidTr="00024BD4">
        <w:trPr>
          <w:tblCellSpacing w:w="0" w:type="dxa"/>
          <w:jc w:val="center"/>
        </w:trPr>
        <w:tc>
          <w:tcPr>
            <w:tcW w:w="0" w:type="auto"/>
            <w:vMerge/>
            <w:vAlign w:val="center"/>
            <w:hideMark/>
          </w:tcPr>
          <w:p w14:paraId="1E804554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1" w:type="dxa"/>
            <w:vAlign w:val="center"/>
            <w:hideMark/>
          </w:tcPr>
          <w:p w14:paraId="39F062A2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Yomra</w:t>
            </w:r>
          </w:p>
        </w:tc>
        <w:tc>
          <w:tcPr>
            <w:tcW w:w="5188" w:type="dxa"/>
            <w:hideMark/>
          </w:tcPr>
          <w:p w14:paraId="5604C6C1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Özdil Deresi.</w:t>
            </w:r>
          </w:p>
        </w:tc>
      </w:tr>
      <w:tr w:rsidR="0081469A" w:rsidRPr="00F53F61" w14:paraId="5677BAC0" w14:textId="77777777" w:rsidTr="00024BD4">
        <w:trPr>
          <w:tblCellSpacing w:w="0" w:type="dxa"/>
          <w:jc w:val="center"/>
        </w:trPr>
        <w:tc>
          <w:tcPr>
            <w:tcW w:w="0" w:type="auto"/>
            <w:vMerge/>
            <w:vAlign w:val="center"/>
            <w:hideMark/>
          </w:tcPr>
          <w:p w14:paraId="76B7673E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1" w:type="dxa"/>
            <w:vAlign w:val="center"/>
            <w:hideMark/>
          </w:tcPr>
          <w:p w14:paraId="750099B3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Maçka-Merkez</w:t>
            </w:r>
          </w:p>
        </w:tc>
        <w:tc>
          <w:tcPr>
            <w:tcW w:w="5188" w:type="dxa"/>
            <w:hideMark/>
          </w:tcPr>
          <w:p w14:paraId="331562B0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Maçka Deresi devamı, Değirmendere.</w:t>
            </w:r>
          </w:p>
        </w:tc>
      </w:tr>
      <w:tr w:rsidR="0081469A" w:rsidRPr="00F53F61" w14:paraId="4CE447EB" w14:textId="77777777" w:rsidTr="00024BD4">
        <w:trPr>
          <w:tblCellSpacing w:w="0" w:type="dxa"/>
          <w:jc w:val="center"/>
        </w:trPr>
        <w:tc>
          <w:tcPr>
            <w:tcW w:w="0" w:type="auto"/>
            <w:vMerge/>
            <w:vAlign w:val="center"/>
            <w:hideMark/>
          </w:tcPr>
          <w:p w14:paraId="4A443629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1" w:type="dxa"/>
            <w:vAlign w:val="center"/>
            <w:hideMark/>
          </w:tcPr>
          <w:p w14:paraId="35DE97A4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Çarşıbaşı</w:t>
            </w:r>
          </w:p>
        </w:tc>
        <w:tc>
          <w:tcPr>
            <w:tcW w:w="5188" w:type="dxa"/>
            <w:hideMark/>
          </w:tcPr>
          <w:p w14:paraId="376C32C4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Çarşıbaşı Deresi.</w:t>
            </w:r>
          </w:p>
        </w:tc>
      </w:tr>
      <w:tr w:rsidR="0081469A" w:rsidRPr="00F53F61" w14:paraId="5A14EC0C" w14:textId="77777777" w:rsidTr="00024BD4">
        <w:trPr>
          <w:tblCellSpacing w:w="0" w:type="dxa"/>
          <w:jc w:val="center"/>
        </w:trPr>
        <w:tc>
          <w:tcPr>
            <w:tcW w:w="0" w:type="auto"/>
            <w:vMerge/>
            <w:vAlign w:val="center"/>
            <w:hideMark/>
          </w:tcPr>
          <w:p w14:paraId="6CA7DD7B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1" w:type="dxa"/>
            <w:vAlign w:val="center"/>
            <w:hideMark/>
          </w:tcPr>
          <w:p w14:paraId="7EE8B316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Vakfıkebir</w:t>
            </w:r>
          </w:p>
        </w:tc>
        <w:tc>
          <w:tcPr>
            <w:tcW w:w="5188" w:type="dxa"/>
            <w:hideMark/>
          </w:tcPr>
          <w:p w14:paraId="402B597D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Fol Deresi.</w:t>
            </w:r>
          </w:p>
        </w:tc>
      </w:tr>
      <w:tr w:rsidR="0081469A" w:rsidRPr="00F53F61" w14:paraId="1CBE5DAD" w14:textId="77777777" w:rsidTr="00024BD4">
        <w:trPr>
          <w:tblCellSpacing w:w="0" w:type="dxa"/>
          <w:jc w:val="center"/>
        </w:trPr>
        <w:tc>
          <w:tcPr>
            <w:tcW w:w="0" w:type="auto"/>
            <w:vMerge/>
            <w:vAlign w:val="center"/>
            <w:hideMark/>
          </w:tcPr>
          <w:p w14:paraId="6FB067D1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1" w:type="dxa"/>
            <w:vAlign w:val="center"/>
            <w:hideMark/>
          </w:tcPr>
          <w:p w14:paraId="5D8BA680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Şalpazarı</w:t>
            </w:r>
          </w:p>
        </w:tc>
        <w:tc>
          <w:tcPr>
            <w:tcW w:w="5188" w:type="dxa"/>
            <w:hideMark/>
          </w:tcPr>
          <w:p w14:paraId="517F53CA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Ağasar Deresi.</w:t>
            </w:r>
          </w:p>
        </w:tc>
      </w:tr>
      <w:tr w:rsidR="0081469A" w:rsidRPr="00F53F61" w14:paraId="7C33E4BA" w14:textId="77777777" w:rsidTr="00024BD4">
        <w:trPr>
          <w:tblCellSpacing w:w="0" w:type="dxa"/>
          <w:jc w:val="center"/>
        </w:trPr>
        <w:tc>
          <w:tcPr>
            <w:tcW w:w="0" w:type="auto"/>
            <w:vMerge/>
            <w:vAlign w:val="center"/>
            <w:hideMark/>
          </w:tcPr>
          <w:p w14:paraId="4E1C81E6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1" w:type="dxa"/>
            <w:vAlign w:val="center"/>
            <w:hideMark/>
          </w:tcPr>
          <w:p w14:paraId="36B03C68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Akçaabat</w:t>
            </w:r>
          </w:p>
        </w:tc>
        <w:tc>
          <w:tcPr>
            <w:tcW w:w="5188" w:type="dxa"/>
            <w:hideMark/>
          </w:tcPr>
          <w:p w14:paraId="220A322E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Sera, Kalanima dereleri.</w:t>
            </w:r>
          </w:p>
        </w:tc>
      </w:tr>
      <w:tr w:rsidR="0081469A" w:rsidRPr="00F53F61" w14:paraId="15A446D5" w14:textId="77777777" w:rsidTr="00024BD4">
        <w:trPr>
          <w:tblCellSpacing w:w="0" w:type="dxa"/>
          <w:jc w:val="center"/>
        </w:trPr>
        <w:tc>
          <w:tcPr>
            <w:tcW w:w="0" w:type="auto"/>
            <w:vMerge/>
            <w:vAlign w:val="center"/>
            <w:hideMark/>
          </w:tcPr>
          <w:p w14:paraId="6DDAA17D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1" w:type="dxa"/>
            <w:vAlign w:val="center"/>
            <w:hideMark/>
          </w:tcPr>
          <w:p w14:paraId="7772243B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Sürmene</w:t>
            </w:r>
          </w:p>
        </w:tc>
        <w:tc>
          <w:tcPr>
            <w:tcW w:w="5188" w:type="dxa"/>
            <w:hideMark/>
          </w:tcPr>
          <w:p w14:paraId="70E4D3F5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Manahos, Kastel dereleri.</w:t>
            </w:r>
          </w:p>
        </w:tc>
      </w:tr>
      <w:tr w:rsidR="0081469A" w:rsidRPr="00F53F61" w14:paraId="35D2600B" w14:textId="77777777" w:rsidTr="00024BD4">
        <w:trPr>
          <w:tblCellSpacing w:w="0" w:type="dxa"/>
          <w:jc w:val="center"/>
        </w:trPr>
        <w:tc>
          <w:tcPr>
            <w:tcW w:w="0" w:type="auto"/>
            <w:vMerge/>
            <w:vAlign w:val="center"/>
            <w:hideMark/>
          </w:tcPr>
          <w:p w14:paraId="5A3E1159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1" w:type="dxa"/>
            <w:vAlign w:val="center"/>
            <w:hideMark/>
          </w:tcPr>
          <w:p w14:paraId="1A2C7779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Köprübaşı</w:t>
            </w:r>
          </w:p>
        </w:tc>
        <w:tc>
          <w:tcPr>
            <w:tcW w:w="5188" w:type="dxa"/>
            <w:hideMark/>
          </w:tcPr>
          <w:p w14:paraId="36F02544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Köprübaşı Deresi.</w:t>
            </w:r>
          </w:p>
        </w:tc>
      </w:tr>
      <w:tr w:rsidR="0081469A" w:rsidRPr="00F53F61" w14:paraId="7F2B57C1" w14:textId="77777777" w:rsidTr="00024BD4">
        <w:trPr>
          <w:tblCellSpacing w:w="0" w:type="dxa"/>
          <w:jc w:val="center"/>
        </w:trPr>
        <w:tc>
          <w:tcPr>
            <w:tcW w:w="0" w:type="auto"/>
            <w:vMerge w:val="restart"/>
            <w:vAlign w:val="center"/>
            <w:hideMark/>
          </w:tcPr>
          <w:p w14:paraId="62BB64A1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Style w:val="Gl"/>
                <w:rFonts w:ascii="Times New Roman" w:hAnsi="Times New Roman" w:cs="Times New Roman"/>
                <w:color w:val="000000"/>
                <w:sz w:val="24"/>
                <w:szCs w:val="24"/>
              </w:rPr>
              <w:t>ZONGULDAK</w:t>
            </w:r>
          </w:p>
        </w:tc>
        <w:tc>
          <w:tcPr>
            <w:tcW w:w="3241" w:type="dxa"/>
            <w:vAlign w:val="center"/>
            <w:hideMark/>
          </w:tcPr>
          <w:p w14:paraId="4A105E23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sz w:val="24"/>
                <w:szCs w:val="24"/>
              </w:rPr>
              <w:t> Çaycuma/Filyos</w:t>
            </w:r>
          </w:p>
        </w:tc>
        <w:tc>
          <w:tcPr>
            <w:tcW w:w="5188" w:type="dxa"/>
            <w:hideMark/>
          </w:tcPr>
          <w:p w14:paraId="70F842E6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sz w:val="24"/>
                <w:szCs w:val="24"/>
              </w:rPr>
              <w:t> Filyos</w:t>
            </w:r>
            <w:r w:rsidR="00C67A79" w:rsidRPr="00F53F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53F61">
              <w:rPr>
                <w:rFonts w:ascii="Times New Roman" w:hAnsi="Times New Roman" w:cs="Times New Roman"/>
                <w:sz w:val="24"/>
                <w:szCs w:val="24"/>
              </w:rPr>
              <w:t>Çayı.</w:t>
            </w:r>
          </w:p>
        </w:tc>
      </w:tr>
      <w:tr w:rsidR="0081469A" w:rsidRPr="00F53F61" w14:paraId="2913B915" w14:textId="77777777" w:rsidTr="00024BD4">
        <w:trPr>
          <w:tblCellSpacing w:w="0" w:type="dxa"/>
          <w:jc w:val="center"/>
        </w:trPr>
        <w:tc>
          <w:tcPr>
            <w:tcW w:w="0" w:type="auto"/>
            <w:vMerge/>
            <w:vAlign w:val="center"/>
            <w:hideMark/>
          </w:tcPr>
          <w:p w14:paraId="3CD27E06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1" w:type="dxa"/>
            <w:vAlign w:val="center"/>
            <w:hideMark/>
          </w:tcPr>
          <w:p w14:paraId="72399035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sz w:val="24"/>
                <w:szCs w:val="24"/>
              </w:rPr>
              <w:t> Alaplı</w:t>
            </w:r>
          </w:p>
        </w:tc>
        <w:tc>
          <w:tcPr>
            <w:tcW w:w="5188" w:type="dxa"/>
            <w:hideMark/>
          </w:tcPr>
          <w:p w14:paraId="255E2DE7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sz w:val="24"/>
                <w:szCs w:val="24"/>
              </w:rPr>
              <w:t> Kavukkavla</w:t>
            </w:r>
            <w:r w:rsidR="00C67A79" w:rsidRPr="00F53F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53F61">
              <w:rPr>
                <w:rFonts w:ascii="Times New Roman" w:hAnsi="Times New Roman" w:cs="Times New Roman"/>
                <w:sz w:val="24"/>
                <w:szCs w:val="24"/>
              </w:rPr>
              <w:t xml:space="preserve">Deresi, Alaplı Çayı. </w:t>
            </w:r>
          </w:p>
        </w:tc>
      </w:tr>
      <w:tr w:rsidR="0081469A" w:rsidRPr="00F53F61" w14:paraId="1D38D25A" w14:textId="77777777" w:rsidTr="00024BD4">
        <w:trPr>
          <w:tblCellSpacing w:w="0" w:type="dxa"/>
          <w:jc w:val="center"/>
        </w:trPr>
        <w:tc>
          <w:tcPr>
            <w:tcW w:w="0" w:type="auto"/>
            <w:vMerge/>
            <w:vAlign w:val="center"/>
            <w:hideMark/>
          </w:tcPr>
          <w:p w14:paraId="74B01D03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1" w:type="dxa"/>
            <w:vAlign w:val="center"/>
            <w:hideMark/>
          </w:tcPr>
          <w:p w14:paraId="2355F9BF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sz w:val="24"/>
                <w:szCs w:val="24"/>
              </w:rPr>
              <w:t> Kdz.Ereğli/Gülüç</w:t>
            </w:r>
          </w:p>
        </w:tc>
        <w:tc>
          <w:tcPr>
            <w:tcW w:w="5188" w:type="dxa"/>
            <w:hideMark/>
          </w:tcPr>
          <w:p w14:paraId="345ADF64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sz w:val="24"/>
                <w:szCs w:val="24"/>
              </w:rPr>
              <w:t> Gülüç</w:t>
            </w:r>
            <w:r w:rsidR="00C67A79" w:rsidRPr="00F53F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53F61">
              <w:rPr>
                <w:rFonts w:ascii="Times New Roman" w:hAnsi="Times New Roman" w:cs="Times New Roman"/>
                <w:sz w:val="24"/>
                <w:szCs w:val="24"/>
              </w:rPr>
              <w:t>Çayı.</w:t>
            </w:r>
          </w:p>
        </w:tc>
      </w:tr>
      <w:tr w:rsidR="0081469A" w:rsidRPr="00F53F61" w14:paraId="42D1594D" w14:textId="77777777" w:rsidTr="00024BD4">
        <w:trPr>
          <w:tblCellSpacing w:w="0" w:type="dxa"/>
          <w:jc w:val="center"/>
        </w:trPr>
        <w:tc>
          <w:tcPr>
            <w:tcW w:w="0" w:type="auto"/>
            <w:vMerge w:val="restart"/>
            <w:vAlign w:val="center"/>
            <w:hideMark/>
          </w:tcPr>
          <w:p w14:paraId="27EA8410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Style w:val="Gl"/>
                <w:rFonts w:ascii="Times New Roman" w:hAnsi="Times New Roman" w:cs="Times New Roman"/>
                <w:color w:val="000000"/>
                <w:sz w:val="24"/>
                <w:szCs w:val="24"/>
              </w:rPr>
              <w:t>YALOVA</w:t>
            </w:r>
          </w:p>
        </w:tc>
        <w:tc>
          <w:tcPr>
            <w:tcW w:w="3241" w:type="dxa"/>
            <w:vAlign w:val="center"/>
            <w:hideMark/>
          </w:tcPr>
          <w:p w14:paraId="6AD92A95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Merkez</w:t>
            </w:r>
          </w:p>
        </w:tc>
        <w:tc>
          <w:tcPr>
            <w:tcW w:w="5188" w:type="dxa"/>
            <w:hideMark/>
          </w:tcPr>
          <w:p w14:paraId="28438EFD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 Safran, Samanlı dereleri. </w:t>
            </w:r>
          </w:p>
        </w:tc>
      </w:tr>
      <w:tr w:rsidR="0081469A" w:rsidRPr="00F53F61" w14:paraId="5898A82E" w14:textId="77777777" w:rsidTr="00024BD4">
        <w:trPr>
          <w:tblCellSpacing w:w="0" w:type="dxa"/>
          <w:jc w:val="center"/>
        </w:trPr>
        <w:tc>
          <w:tcPr>
            <w:tcW w:w="0" w:type="auto"/>
            <w:vMerge/>
            <w:vAlign w:val="center"/>
            <w:hideMark/>
          </w:tcPr>
          <w:p w14:paraId="745BAD32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1" w:type="dxa"/>
            <w:vAlign w:val="center"/>
            <w:hideMark/>
          </w:tcPr>
          <w:p w14:paraId="7C104947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Altınova</w:t>
            </w:r>
          </w:p>
        </w:tc>
        <w:tc>
          <w:tcPr>
            <w:tcW w:w="5188" w:type="dxa"/>
            <w:hideMark/>
          </w:tcPr>
          <w:p w14:paraId="17D81B36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Ayazma Deresi.</w:t>
            </w:r>
          </w:p>
        </w:tc>
      </w:tr>
      <w:tr w:rsidR="0081469A" w:rsidRPr="00F53F61" w14:paraId="480ACD9C" w14:textId="77777777" w:rsidTr="00024BD4">
        <w:trPr>
          <w:tblCellSpacing w:w="0" w:type="dxa"/>
          <w:jc w:val="center"/>
        </w:trPr>
        <w:tc>
          <w:tcPr>
            <w:tcW w:w="0" w:type="auto"/>
            <w:vMerge/>
            <w:vAlign w:val="center"/>
            <w:hideMark/>
          </w:tcPr>
          <w:p w14:paraId="7378C413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1" w:type="dxa"/>
            <w:vAlign w:val="center"/>
            <w:hideMark/>
          </w:tcPr>
          <w:p w14:paraId="7B070529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Armutlu</w:t>
            </w:r>
          </w:p>
        </w:tc>
        <w:tc>
          <w:tcPr>
            <w:tcW w:w="5188" w:type="dxa"/>
            <w:hideMark/>
          </w:tcPr>
          <w:p w14:paraId="575DE443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Armutlu Deresi.</w:t>
            </w:r>
          </w:p>
        </w:tc>
      </w:tr>
      <w:tr w:rsidR="0081469A" w:rsidRPr="00F53F61" w14:paraId="159FC9CA" w14:textId="77777777" w:rsidTr="00024BD4">
        <w:trPr>
          <w:tblCellSpacing w:w="0" w:type="dxa"/>
          <w:jc w:val="center"/>
        </w:trPr>
        <w:tc>
          <w:tcPr>
            <w:tcW w:w="0" w:type="auto"/>
            <w:vMerge/>
            <w:vAlign w:val="center"/>
            <w:hideMark/>
          </w:tcPr>
          <w:p w14:paraId="617EA965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1" w:type="dxa"/>
            <w:vAlign w:val="center"/>
            <w:hideMark/>
          </w:tcPr>
          <w:p w14:paraId="53356BB8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Kapaklı</w:t>
            </w:r>
          </w:p>
        </w:tc>
        <w:tc>
          <w:tcPr>
            <w:tcW w:w="5188" w:type="dxa"/>
            <w:hideMark/>
          </w:tcPr>
          <w:p w14:paraId="43725E7D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Kapaklı Deresi.</w:t>
            </w:r>
          </w:p>
        </w:tc>
      </w:tr>
      <w:tr w:rsidR="0081469A" w:rsidRPr="00F53F61" w14:paraId="19F62389" w14:textId="77777777" w:rsidTr="00024BD4">
        <w:trPr>
          <w:tblCellSpacing w:w="0" w:type="dxa"/>
          <w:jc w:val="center"/>
        </w:trPr>
        <w:tc>
          <w:tcPr>
            <w:tcW w:w="0" w:type="auto"/>
            <w:vMerge/>
            <w:vAlign w:val="center"/>
            <w:hideMark/>
          </w:tcPr>
          <w:p w14:paraId="2E0CFED6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1" w:type="dxa"/>
            <w:vAlign w:val="center"/>
            <w:hideMark/>
          </w:tcPr>
          <w:p w14:paraId="439910EA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Çınarcık</w:t>
            </w:r>
          </w:p>
        </w:tc>
        <w:tc>
          <w:tcPr>
            <w:tcW w:w="5188" w:type="dxa"/>
            <w:hideMark/>
          </w:tcPr>
          <w:p w14:paraId="622AAB2F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 Çınarcık Deresi. </w:t>
            </w:r>
          </w:p>
        </w:tc>
      </w:tr>
      <w:tr w:rsidR="0081469A" w:rsidRPr="00F53F61" w14:paraId="1D23AC75" w14:textId="77777777" w:rsidTr="00024BD4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14:paraId="12BE031B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Style w:val="Gl"/>
                <w:rFonts w:ascii="Times New Roman" w:hAnsi="Times New Roman" w:cs="Times New Roman"/>
                <w:color w:val="000000"/>
                <w:sz w:val="24"/>
                <w:szCs w:val="24"/>
              </w:rPr>
              <w:t> DÜZCE</w:t>
            </w:r>
          </w:p>
        </w:tc>
        <w:tc>
          <w:tcPr>
            <w:tcW w:w="3241" w:type="dxa"/>
            <w:vAlign w:val="center"/>
            <w:hideMark/>
          </w:tcPr>
          <w:p w14:paraId="1E89EF76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sz w:val="24"/>
                <w:szCs w:val="24"/>
              </w:rPr>
              <w:t> Akçakoca</w:t>
            </w:r>
            <w:r w:rsidRPr="00F53F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</w:t>
            </w:r>
            <w:r w:rsidRPr="00F53F61">
              <w:rPr>
                <w:rFonts w:ascii="Times New Roman" w:hAnsi="Times New Roman" w:cs="Times New Roman"/>
                <w:sz w:val="24"/>
                <w:szCs w:val="24"/>
              </w:rPr>
              <w:t>Melenağzı Köyü</w:t>
            </w:r>
          </w:p>
        </w:tc>
        <w:tc>
          <w:tcPr>
            <w:tcW w:w="5188" w:type="dxa"/>
            <w:hideMark/>
          </w:tcPr>
          <w:p w14:paraId="2CB454BD" w14:textId="77777777" w:rsidR="0081469A" w:rsidRPr="00F53F61" w:rsidRDefault="0081469A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F61">
              <w:rPr>
                <w:rFonts w:ascii="Times New Roman" w:hAnsi="Times New Roman" w:cs="Times New Roman"/>
                <w:sz w:val="24"/>
                <w:szCs w:val="24"/>
              </w:rPr>
              <w:t> Büyük Melen.</w:t>
            </w:r>
          </w:p>
        </w:tc>
      </w:tr>
    </w:tbl>
    <w:p w14:paraId="7C9BB727" w14:textId="77777777" w:rsidR="00E315BC" w:rsidRPr="0095027F" w:rsidRDefault="00E315BC" w:rsidP="0095027F">
      <w:pPr>
        <w:pStyle w:val="AralkYok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</w:pPr>
    </w:p>
    <w:p w14:paraId="77344BA3" w14:textId="1BB6D29B" w:rsidR="00D916AE" w:rsidRDefault="00D916AE" w:rsidP="0095027F">
      <w:pPr>
        <w:pStyle w:val="AralkYok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</w:pPr>
    </w:p>
    <w:p w14:paraId="4FBA3F47" w14:textId="77777777" w:rsidR="009A0AB8" w:rsidRDefault="009A0AB8" w:rsidP="0095027F">
      <w:pPr>
        <w:pStyle w:val="AralkYok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</w:pPr>
    </w:p>
    <w:p w14:paraId="2D1804CA" w14:textId="620240D3" w:rsidR="00D916AE" w:rsidRDefault="00D916AE" w:rsidP="0095027F">
      <w:pPr>
        <w:pStyle w:val="AralkYok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</w:pPr>
    </w:p>
    <w:p w14:paraId="0B7DCC93" w14:textId="741DE8C8" w:rsidR="00866C3A" w:rsidRDefault="00866C3A" w:rsidP="0095027F">
      <w:pPr>
        <w:pStyle w:val="AralkYok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</w:pPr>
    </w:p>
    <w:p w14:paraId="3A784880" w14:textId="33823C7A" w:rsidR="00866C3A" w:rsidRDefault="00866C3A" w:rsidP="0095027F">
      <w:pPr>
        <w:pStyle w:val="AralkYok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</w:pPr>
    </w:p>
    <w:p w14:paraId="2656F654" w14:textId="7134BE78" w:rsidR="00866C3A" w:rsidRDefault="00866C3A" w:rsidP="0095027F">
      <w:pPr>
        <w:pStyle w:val="AralkYok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</w:pPr>
    </w:p>
    <w:p w14:paraId="0F7BE627" w14:textId="77777777" w:rsidR="00866C3A" w:rsidRDefault="00866C3A" w:rsidP="0095027F">
      <w:pPr>
        <w:pStyle w:val="AralkYok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</w:pPr>
    </w:p>
    <w:p w14:paraId="3B38705D" w14:textId="77777777" w:rsidR="00B22BF7" w:rsidRDefault="00B22BF7" w:rsidP="00D4776C">
      <w:pPr>
        <w:pStyle w:val="AralkYok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</w:pPr>
    </w:p>
    <w:p w14:paraId="26BB7E0B" w14:textId="77777777" w:rsidR="00B22BF7" w:rsidRDefault="00B22BF7" w:rsidP="000F0AAA">
      <w:pPr>
        <w:pStyle w:val="AralkYok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</w:pPr>
    </w:p>
    <w:p w14:paraId="112AC33B" w14:textId="7F3B7319" w:rsidR="00941A90" w:rsidRDefault="00941A90" w:rsidP="000F0AAA">
      <w:pPr>
        <w:pStyle w:val="AralkYok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</w:pPr>
      <w:r w:rsidRPr="0095027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>Ek-</w:t>
      </w:r>
      <w:r w:rsidR="000F0AA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 xml:space="preserve"> </w:t>
      </w:r>
      <w:r w:rsidRPr="0095027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>8</w:t>
      </w:r>
    </w:p>
    <w:p w14:paraId="30905938" w14:textId="77777777" w:rsidR="000F0AAA" w:rsidRPr="0095027F" w:rsidRDefault="000F0AAA" w:rsidP="000F0AAA">
      <w:pPr>
        <w:pStyle w:val="AralkYok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</w:pPr>
    </w:p>
    <w:p w14:paraId="2CBB8852" w14:textId="77777777" w:rsidR="00941A90" w:rsidRDefault="00941A90" w:rsidP="000F0AAA">
      <w:pPr>
        <w:pStyle w:val="AralkYok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5027F">
        <w:rPr>
          <w:rFonts w:ascii="Times New Roman" w:hAnsi="Times New Roman" w:cs="Times New Roman"/>
          <w:b/>
          <w:bCs/>
          <w:sz w:val="24"/>
          <w:szCs w:val="24"/>
        </w:rPr>
        <w:t>DAĞITIM / SATIŞ BELGESİ</w:t>
      </w:r>
    </w:p>
    <w:p w14:paraId="31697680" w14:textId="77777777" w:rsidR="000F0AAA" w:rsidRPr="0095027F" w:rsidRDefault="000F0AAA" w:rsidP="000F0AAA">
      <w:pPr>
        <w:pStyle w:val="AralkYok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325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17"/>
        <w:gridCol w:w="1282"/>
        <w:gridCol w:w="1412"/>
        <w:gridCol w:w="567"/>
        <w:gridCol w:w="1988"/>
        <w:gridCol w:w="198"/>
        <w:gridCol w:w="1761"/>
      </w:tblGrid>
      <w:tr w:rsidR="00941A90" w:rsidRPr="0095027F" w14:paraId="41F56491" w14:textId="77777777" w:rsidTr="00D916AE">
        <w:trPr>
          <w:tblCellSpacing w:w="0" w:type="dxa"/>
        </w:trPr>
        <w:tc>
          <w:tcPr>
            <w:tcW w:w="7564" w:type="dxa"/>
            <w:gridSpan w:val="6"/>
            <w:vMerge w:val="restart"/>
            <w:vAlign w:val="center"/>
            <w:hideMark/>
          </w:tcPr>
          <w:p w14:paraId="35F3D5A2" w14:textId="77777777" w:rsidR="00941A90" w:rsidRPr="0095027F" w:rsidRDefault="00941A90" w:rsidP="000F0AAA">
            <w:pPr>
              <w:pStyle w:val="AralkYok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27F">
              <w:rPr>
                <w:rStyle w:val="Gl"/>
                <w:rFonts w:ascii="Times New Roman" w:hAnsi="Times New Roman" w:cs="Times New Roman"/>
                <w:sz w:val="24"/>
                <w:szCs w:val="24"/>
              </w:rPr>
              <w:t>T.C.</w:t>
            </w:r>
            <w:r w:rsidRPr="0095027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5027F">
              <w:rPr>
                <w:rStyle w:val="Gl"/>
                <w:rFonts w:ascii="Times New Roman" w:hAnsi="Times New Roman" w:cs="Times New Roman"/>
                <w:sz w:val="24"/>
                <w:szCs w:val="24"/>
              </w:rPr>
              <w:t>TARIM VE ORMAN BAKANLIĞI</w:t>
            </w:r>
            <w:r w:rsidRPr="0095027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5027F">
              <w:rPr>
                <w:rStyle w:val="Gl"/>
                <w:rFonts w:ascii="Times New Roman" w:hAnsi="Times New Roman" w:cs="Times New Roman"/>
                <w:sz w:val="24"/>
                <w:szCs w:val="24"/>
              </w:rPr>
              <w:t>…………………. İL/İLÇE MÜDÜRLÜĞÜ</w:t>
            </w:r>
          </w:p>
        </w:tc>
        <w:tc>
          <w:tcPr>
            <w:tcW w:w="1761" w:type="dxa"/>
            <w:vAlign w:val="center"/>
            <w:hideMark/>
          </w:tcPr>
          <w:p w14:paraId="6657661D" w14:textId="77777777" w:rsidR="00941A90" w:rsidRPr="0095027F" w:rsidRDefault="000F0AAA" w:rsidP="000F0AAA">
            <w:pPr>
              <w:pStyle w:val="AralkYok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Gl"/>
                <w:rFonts w:ascii="Times New Roman" w:hAnsi="Times New Roman" w:cs="Times New Roman"/>
                <w:sz w:val="24"/>
                <w:szCs w:val="24"/>
              </w:rPr>
              <w:t>Belge No</w:t>
            </w:r>
            <w:r w:rsidR="00941A90" w:rsidRPr="0095027F">
              <w:rPr>
                <w:rStyle w:val="Gl"/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941A90" w:rsidRPr="0095027F" w14:paraId="025DCF6A" w14:textId="77777777" w:rsidTr="00D916AE">
        <w:trPr>
          <w:trHeight w:val="476"/>
          <w:tblCellSpacing w:w="0" w:type="dxa"/>
        </w:trPr>
        <w:tc>
          <w:tcPr>
            <w:tcW w:w="0" w:type="auto"/>
            <w:gridSpan w:val="6"/>
            <w:vMerge/>
            <w:vAlign w:val="center"/>
            <w:hideMark/>
          </w:tcPr>
          <w:p w14:paraId="7E1FD614" w14:textId="77777777" w:rsidR="00941A90" w:rsidRPr="0095027F" w:rsidRDefault="00941A90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1" w:type="dxa"/>
            <w:vAlign w:val="center"/>
            <w:hideMark/>
          </w:tcPr>
          <w:p w14:paraId="2664C171" w14:textId="77777777" w:rsidR="00941A90" w:rsidRPr="0095027F" w:rsidRDefault="00941A90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027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41A90" w:rsidRPr="0095027F" w14:paraId="23F1CF70" w14:textId="77777777" w:rsidTr="00D916AE">
        <w:trPr>
          <w:trHeight w:val="386"/>
          <w:tblCellSpacing w:w="0" w:type="dxa"/>
        </w:trPr>
        <w:tc>
          <w:tcPr>
            <w:tcW w:w="7564" w:type="dxa"/>
            <w:gridSpan w:val="6"/>
            <w:vMerge w:val="restart"/>
            <w:vAlign w:val="center"/>
            <w:hideMark/>
          </w:tcPr>
          <w:p w14:paraId="63EAD44C" w14:textId="77777777" w:rsidR="00941A90" w:rsidRPr="0095027F" w:rsidRDefault="00941A90" w:rsidP="000F0AAA">
            <w:pPr>
              <w:pStyle w:val="AralkYok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2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NAKİL/MENŞE BELGESİ DÜZENLENMİŞ</w:t>
            </w:r>
          </w:p>
          <w:p w14:paraId="42DF49B1" w14:textId="77777777" w:rsidR="00941A90" w:rsidRPr="0095027F" w:rsidRDefault="00941A90" w:rsidP="000F0AAA">
            <w:pPr>
              <w:pStyle w:val="AralkYok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2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SU ÜRÜNLERİNİN DAĞITIM / SATIŞ BELGESİ</w:t>
            </w:r>
          </w:p>
        </w:tc>
        <w:tc>
          <w:tcPr>
            <w:tcW w:w="1761" w:type="dxa"/>
            <w:hideMark/>
          </w:tcPr>
          <w:p w14:paraId="0B1AF33B" w14:textId="77777777" w:rsidR="00941A90" w:rsidRPr="0095027F" w:rsidRDefault="00941A90" w:rsidP="000F0AAA">
            <w:pPr>
              <w:pStyle w:val="AralkYok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27F">
              <w:rPr>
                <w:rStyle w:val="Gl"/>
                <w:rFonts w:ascii="Times New Roman" w:hAnsi="Times New Roman" w:cs="Times New Roman"/>
                <w:sz w:val="24"/>
                <w:szCs w:val="24"/>
              </w:rPr>
              <w:t>Tarih</w:t>
            </w:r>
          </w:p>
        </w:tc>
      </w:tr>
      <w:tr w:rsidR="00941A90" w:rsidRPr="0095027F" w14:paraId="78190675" w14:textId="77777777" w:rsidTr="00D916AE">
        <w:trPr>
          <w:trHeight w:val="70"/>
          <w:tblCellSpacing w:w="0" w:type="dxa"/>
        </w:trPr>
        <w:tc>
          <w:tcPr>
            <w:tcW w:w="0" w:type="auto"/>
            <w:gridSpan w:val="6"/>
            <w:vMerge/>
            <w:vAlign w:val="center"/>
            <w:hideMark/>
          </w:tcPr>
          <w:p w14:paraId="0EAFCD96" w14:textId="77777777" w:rsidR="00941A90" w:rsidRPr="0095027F" w:rsidRDefault="00941A90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1" w:type="dxa"/>
            <w:vAlign w:val="center"/>
            <w:hideMark/>
          </w:tcPr>
          <w:p w14:paraId="096EBB6D" w14:textId="77777777" w:rsidR="00941A90" w:rsidRPr="0095027F" w:rsidRDefault="00941A90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027F">
              <w:rPr>
                <w:rFonts w:ascii="Times New Roman" w:hAnsi="Times New Roman" w:cs="Times New Roman"/>
                <w:sz w:val="24"/>
                <w:szCs w:val="24"/>
              </w:rPr>
              <w:t>.…./…../20... </w:t>
            </w:r>
          </w:p>
        </w:tc>
      </w:tr>
      <w:tr w:rsidR="00941A90" w:rsidRPr="0095027F" w14:paraId="1422CAEE" w14:textId="77777777" w:rsidTr="00D916AE">
        <w:trPr>
          <w:tblCellSpacing w:w="0" w:type="dxa"/>
        </w:trPr>
        <w:tc>
          <w:tcPr>
            <w:tcW w:w="2117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19A9BE" w14:textId="77777777" w:rsidR="00941A90" w:rsidRPr="0095027F" w:rsidRDefault="00941A90" w:rsidP="000F0AAA">
            <w:pPr>
              <w:pStyle w:val="AralkYok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95027F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 xml:space="preserve">Bu kısım </w:t>
            </w:r>
          </w:p>
          <w:p w14:paraId="3A91C5F3" w14:textId="77777777" w:rsidR="00941A90" w:rsidRPr="0095027F" w:rsidRDefault="00941A90" w:rsidP="000F0AAA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  <w:r w:rsidRPr="0095027F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 xml:space="preserve">beyan edilen </w:t>
            </w:r>
            <w:r w:rsidRPr="0095027F">
              <w:rPr>
                <w:rFonts w:ascii="Times New Roman" w:hAnsi="Times New Roman" w:cs="Times New Roman"/>
                <w:sz w:val="24"/>
                <w:szCs w:val="24"/>
              </w:rPr>
              <w:t>nakil/</w:t>
            </w:r>
            <w:r w:rsidRPr="0095027F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menşe belgesindeki bilgilere göre doldurulur.</w:t>
            </w:r>
          </w:p>
        </w:tc>
        <w:tc>
          <w:tcPr>
            <w:tcW w:w="269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63D2B9" w14:textId="77777777" w:rsidR="00941A90" w:rsidRPr="0095027F" w:rsidRDefault="00941A90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027F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Avlayan Geminin Adı</w:t>
            </w:r>
          </w:p>
        </w:tc>
        <w:tc>
          <w:tcPr>
            <w:tcW w:w="4514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97B5B5" w14:textId="77777777" w:rsidR="00941A90" w:rsidRPr="0095027F" w:rsidRDefault="00941A90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027F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 </w:t>
            </w:r>
          </w:p>
        </w:tc>
      </w:tr>
      <w:tr w:rsidR="00941A90" w:rsidRPr="0095027F" w14:paraId="0DB9333C" w14:textId="77777777" w:rsidTr="00D916AE">
        <w:trPr>
          <w:tblCellSpacing w:w="0" w:type="dxa"/>
        </w:trPr>
        <w:tc>
          <w:tcPr>
            <w:tcW w:w="2117" w:type="dxa"/>
            <w:vMerge/>
            <w:vAlign w:val="center"/>
            <w:hideMark/>
          </w:tcPr>
          <w:p w14:paraId="15CFCEB3" w14:textId="77777777" w:rsidR="00941A90" w:rsidRPr="0095027F" w:rsidRDefault="00941A90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397261" w14:textId="77777777" w:rsidR="00941A90" w:rsidRPr="0095027F" w:rsidRDefault="00941A90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027F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Ruhsat Tezkeresi No.</w:t>
            </w:r>
          </w:p>
        </w:tc>
        <w:tc>
          <w:tcPr>
            <w:tcW w:w="4514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E5ECC6" w14:textId="77777777" w:rsidR="00941A90" w:rsidRPr="0095027F" w:rsidRDefault="00941A90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027F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  </w:t>
            </w:r>
          </w:p>
        </w:tc>
      </w:tr>
      <w:tr w:rsidR="00941A90" w:rsidRPr="0095027F" w14:paraId="7991D088" w14:textId="77777777" w:rsidTr="00D916AE">
        <w:trPr>
          <w:trHeight w:val="134"/>
          <w:tblCellSpacing w:w="0" w:type="dxa"/>
        </w:trPr>
        <w:tc>
          <w:tcPr>
            <w:tcW w:w="2117" w:type="dxa"/>
            <w:vMerge/>
            <w:vAlign w:val="center"/>
            <w:hideMark/>
          </w:tcPr>
          <w:p w14:paraId="14EF4D55" w14:textId="77777777" w:rsidR="00941A90" w:rsidRPr="0095027F" w:rsidRDefault="00941A90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8" w:type="dxa"/>
            <w:gridSpan w:val="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7662C3" w14:textId="77777777" w:rsidR="00941A90" w:rsidRPr="000F0AAA" w:rsidRDefault="00941A90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0AAA">
              <w:rPr>
                <w:rFonts w:ascii="Times New Roman" w:hAnsi="Times New Roman" w:cs="Times New Roman"/>
                <w:bCs/>
                <w:sz w:val="24"/>
                <w:szCs w:val="24"/>
                <w:lang w:val="x-none"/>
              </w:rPr>
              <w:t> </w:t>
            </w:r>
          </w:p>
          <w:p w14:paraId="47B7A51C" w14:textId="77777777" w:rsidR="00941A90" w:rsidRPr="000F0AAA" w:rsidRDefault="00941A90" w:rsidP="000F0AAA">
            <w:pPr>
              <w:pStyle w:val="AralkYok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0AAA">
              <w:rPr>
                <w:rFonts w:ascii="Times New Roman" w:hAnsi="Times New Roman" w:cs="Times New Roman"/>
                <w:bCs/>
                <w:sz w:val="24"/>
                <w:szCs w:val="24"/>
                <w:lang w:val="x-none"/>
              </w:rPr>
              <w:t xml:space="preserve">SU ÜRÜNLERİ </w:t>
            </w:r>
            <w:r w:rsidRPr="000F0AAA">
              <w:rPr>
                <w:rFonts w:ascii="Times New Roman" w:hAnsi="Times New Roman" w:cs="Times New Roman"/>
                <w:bCs/>
                <w:sz w:val="24"/>
                <w:szCs w:val="24"/>
              </w:rPr>
              <w:t>NAKİL/</w:t>
            </w:r>
            <w:r w:rsidRPr="000F0AAA">
              <w:rPr>
                <w:rFonts w:ascii="Times New Roman" w:hAnsi="Times New Roman" w:cs="Times New Roman"/>
                <w:bCs/>
                <w:sz w:val="24"/>
                <w:szCs w:val="24"/>
                <w:lang w:val="x-none"/>
              </w:rPr>
              <w:t>MENŞE BELGESİNİN</w:t>
            </w:r>
          </w:p>
          <w:p w14:paraId="6B460DF1" w14:textId="77777777" w:rsidR="00941A90" w:rsidRPr="000F0AAA" w:rsidRDefault="00941A90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0AAA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 </w:t>
            </w:r>
          </w:p>
        </w:tc>
      </w:tr>
      <w:tr w:rsidR="00941A90" w:rsidRPr="0095027F" w14:paraId="2125146A" w14:textId="77777777" w:rsidTr="00D916AE">
        <w:trPr>
          <w:tblCellSpacing w:w="0" w:type="dxa"/>
        </w:trPr>
        <w:tc>
          <w:tcPr>
            <w:tcW w:w="2117" w:type="dxa"/>
            <w:vMerge/>
            <w:vAlign w:val="center"/>
            <w:hideMark/>
          </w:tcPr>
          <w:p w14:paraId="69F9E684" w14:textId="77777777" w:rsidR="00941A90" w:rsidRPr="0095027F" w:rsidRDefault="00941A90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8" w:type="dxa"/>
            <w:gridSpan w:val="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0D528F" w14:textId="77777777" w:rsidR="00941A90" w:rsidRPr="000F0AAA" w:rsidRDefault="00941A90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0AAA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Numarası </w:t>
            </w:r>
          </w:p>
        </w:tc>
      </w:tr>
      <w:tr w:rsidR="00941A90" w:rsidRPr="0095027F" w14:paraId="0FFD8C88" w14:textId="77777777" w:rsidTr="00D916AE">
        <w:trPr>
          <w:tblCellSpacing w:w="0" w:type="dxa"/>
        </w:trPr>
        <w:tc>
          <w:tcPr>
            <w:tcW w:w="2117" w:type="dxa"/>
            <w:vMerge/>
            <w:vAlign w:val="center"/>
            <w:hideMark/>
          </w:tcPr>
          <w:p w14:paraId="268CDF88" w14:textId="77777777" w:rsidR="00941A90" w:rsidRPr="0095027F" w:rsidRDefault="00941A90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6820A7" w14:textId="77777777" w:rsidR="00941A90" w:rsidRPr="000F0AAA" w:rsidRDefault="00941A90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0AAA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Düzenleme Tarihi</w:t>
            </w:r>
          </w:p>
        </w:tc>
        <w:tc>
          <w:tcPr>
            <w:tcW w:w="3947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B95BA5" w14:textId="77777777" w:rsidR="00941A90" w:rsidRPr="0095027F" w:rsidRDefault="00941A90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027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41A90" w:rsidRPr="0095027F" w14:paraId="5C02E8F2" w14:textId="77777777" w:rsidTr="00D916AE">
        <w:trPr>
          <w:tblCellSpacing w:w="0" w:type="dxa"/>
        </w:trPr>
        <w:tc>
          <w:tcPr>
            <w:tcW w:w="2117" w:type="dxa"/>
            <w:vMerge/>
            <w:vAlign w:val="center"/>
            <w:hideMark/>
          </w:tcPr>
          <w:p w14:paraId="0D04EABE" w14:textId="77777777" w:rsidR="00941A90" w:rsidRPr="0095027F" w:rsidRDefault="00941A90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AE2A62" w14:textId="77777777" w:rsidR="00941A90" w:rsidRPr="000F0AAA" w:rsidRDefault="00941A90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0AAA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Düzenleyen İl/İlçe Müdürlüğü</w:t>
            </w:r>
          </w:p>
        </w:tc>
        <w:tc>
          <w:tcPr>
            <w:tcW w:w="3947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9C9D4A" w14:textId="77777777" w:rsidR="00941A90" w:rsidRPr="0095027F" w:rsidRDefault="00941A90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027F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  </w:t>
            </w:r>
          </w:p>
          <w:p w14:paraId="074ACF64" w14:textId="77777777" w:rsidR="00941A90" w:rsidRPr="0095027F" w:rsidRDefault="00941A90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027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41A90" w:rsidRPr="0095027F" w14:paraId="45CAA1A6" w14:textId="77777777" w:rsidTr="00D916AE">
        <w:trPr>
          <w:tblCellSpacing w:w="0" w:type="dxa"/>
        </w:trPr>
        <w:tc>
          <w:tcPr>
            <w:tcW w:w="9325" w:type="dxa"/>
            <w:gridSpan w:val="7"/>
            <w:vAlign w:val="center"/>
            <w:hideMark/>
          </w:tcPr>
          <w:p w14:paraId="76AF7FE6" w14:textId="77777777" w:rsidR="00941A90" w:rsidRPr="000F0AAA" w:rsidRDefault="00941A90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0AAA">
              <w:rPr>
                <w:rFonts w:ascii="Times New Roman" w:hAnsi="Times New Roman" w:cs="Times New Roman"/>
                <w:bCs/>
                <w:sz w:val="24"/>
                <w:szCs w:val="24"/>
              </w:rPr>
              <w:t>DAĞITIM / SATIŞI YAPILACAK ÜRÜNÜN</w:t>
            </w:r>
            <w:r w:rsidRPr="000F0AA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41A90" w:rsidRPr="0095027F" w14:paraId="40D0955E" w14:textId="77777777" w:rsidTr="00D916AE">
        <w:trPr>
          <w:tblCellSpacing w:w="0" w:type="dxa"/>
        </w:trPr>
        <w:tc>
          <w:tcPr>
            <w:tcW w:w="3399" w:type="dxa"/>
            <w:gridSpan w:val="2"/>
            <w:vAlign w:val="center"/>
            <w:hideMark/>
          </w:tcPr>
          <w:p w14:paraId="09A84A54" w14:textId="77777777" w:rsidR="00941A90" w:rsidRPr="000F0AAA" w:rsidRDefault="00941A90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0AAA">
              <w:rPr>
                <w:rStyle w:val="Gl"/>
                <w:rFonts w:ascii="Times New Roman" w:hAnsi="Times New Roman" w:cs="Times New Roman"/>
                <w:b w:val="0"/>
                <w:sz w:val="24"/>
                <w:szCs w:val="24"/>
              </w:rPr>
              <w:t>Cinsi/Tür</w:t>
            </w:r>
          </w:p>
        </w:tc>
        <w:tc>
          <w:tcPr>
            <w:tcW w:w="1979" w:type="dxa"/>
            <w:gridSpan w:val="2"/>
            <w:vAlign w:val="center"/>
            <w:hideMark/>
          </w:tcPr>
          <w:p w14:paraId="18383702" w14:textId="77777777" w:rsidR="00941A90" w:rsidRPr="000F0AAA" w:rsidRDefault="00941A90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0AAA">
              <w:rPr>
                <w:rFonts w:ascii="Times New Roman" w:hAnsi="Times New Roman" w:cs="Times New Roman"/>
                <w:bCs/>
                <w:sz w:val="24"/>
                <w:szCs w:val="24"/>
              </w:rPr>
              <w:t>Kasa/Kutu</w:t>
            </w:r>
          </w:p>
        </w:tc>
        <w:tc>
          <w:tcPr>
            <w:tcW w:w="1988" w:type="dxa"/>
            <w:vAlign w:val="center"/>
            <w:hideMark/>
          </w:tcPr>
          <w:p w14:paraId="3FA30DEF" w14:textId="630623F6" w:rsidR="00941A90" w:rsidRPr="00C63926" w:rsidRDefault="00954B01" w:rsidP="00954B01">
            <w:pPr>
              <w:pStyle w:val="AralkYok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="00941A90" w:rsidRPr="00C63926">
              <w:rPr>
                <w:rFonts w:ascii="Times New Roman" w:hAnsi="Times New Roman" w:cs="Times New Roman"/>
                <w:sz w:val="24"/>
                <w:szCs w:val="24"/>
              </w:rPr>
              <w:t>g</w:t>
            </w:r>
          </w:p>
        </w:tc>
        <w:tc>
          <w:tcPr>
            <w:tcW w:w="1959" w:type="dxa"/>
            <w:gridSpan w:val="2"/>
            <w:vAlign w:val="center"/>
            <w:hideMark/>
          </w:tcPr>
          <w:p w14:paraId="6D5A6B3B" w14:textId="77777777" w:rsidR="00941A90" w:rsidRPr="00C63926" w:rsidRDefault="00941A90" w:rsidP="00954B01">
            <w:pPr>
              <w:pStyle w:val="AralkYok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3926">
              <w:rPr>
                <w:rFonts w:ascii="Times New Roman" w:hAnsi="Times New Roman" w:cs="Times New Roman"/>
                <w:sz w:val="24"/>
                <w:szCs w:val="24"/>
              </w:rPr>
              <w:t>Adet</w:t>
            </w:r>
          </w:p>
        </w:tc>
      </w:tr>
      <w:tr w:rsidR="00941A90" w:rsidRPr="0095027F" w14:paraId="1FC39652" w14:textId="77777777" w:rsidTr="00D916AE">
        <w:trPr>
          <w:tblCellSpacing w:w="0" w:type="dxa"/>
        </w:trPr>
        <w:tc>
          <w:tcPr>
            <w:tcW w:w="3399" w:type="dxa"/>
            <w:gridSpan w:val="2"/>
            <w:vAlign w:val="center"/>
            <w:hideMark/>
          </w:tcPr>
          <w:p w14:paraId="1CFF1662" w14:textId="77777777" w:rsidR="00941A90" w:rsidRPr="000F0AAA" w:rsidRDefault="00941A90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0AAA">
              <w:rPr>
                <w:rFonts w:ascii="Times New Roman" w:hAnsi="Times New Roman" w:cs="Times New Roman"/>
                <w:sz w:val="24"/>
                <w:szCs w:val="24"/>
              </w:rPr>
              <w:t>1-</w:t>
            </w:r>
          </w:p>
        </w:tc>
        <w:tc>
          <w:tcPr>
            <w:tcW w:w="1979" w:type="dxa"/>
            <w:gridSpan w:val="2"/>
            <w:vAlign w:val="center"/>
            <w:hideMark/>
          </w:tcPr>
          <w:p w14:paraId="010A8246" w14:textId="77777777" w:rsidR="00941A90" w:rsidRPr="000F0AAA" w:rsidRDefault="00941A90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0AA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88" w:type="dxa"/>
            <w:vAlign w:val="center"/>
            <w:hideMark/>
          </w:tcPr>
          <w:p w14:paraId="0B3474A6" w14:textId="77777777" w:rsidR="00941A90" w:rsidRPr="0095027F" w:rsidRDefault="00941A90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027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59" w:type="dxa"/>
            <w:gridSpan w:val="2"/>
            <w:vAlign w:val="center"/>
            <w:hideMark/>
          </w:tcPr>
          <w:p w14:paraId="766BC724" w14:textId="77777777" w:rsidR="00941A90" w:rsidRPr="0095027F" w:rsidRDefault="00941A90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027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41A90" w:rsidRPr="0095027F" w14:paraId="1F759B95" w14:textId="77777777" w:rsidTr="00D916AE">
        <w:trPr>
          <w:tblCellSpacing w:w="0" w:type="dxa"/>
        </w:trPr>
        <w:tc>
          <w:tcPr>
            <w:tcW w:w="3399" w:type="dxa"/>
            <w:gridSpan w:val="2"/>
            <w:vAlign w:val="center"/>
            <w:hideMark/>
          </w:tcPr>
          <w:p w14:paraId="2D6A88C1" w14:textId="77777777" w:rsidR="00941A90" w:rsidRPr="000F0AAA" w:rsidRDefault="00941A90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0AAA">
              <w:rPr>
                <w:rFonts w:ascii="Times New Roman" w:hAnsi="Times New Roman" w:cs="Times New Roman"/>
                <w:sz w:val="24"/>
                <w:szCs w:val="24"/>
              </w:rPr>
              <w:t>2-</w:t>
            </w:r>
          </w:p>
        </w:tc>
        <w:tc>
          <w:tcPr>
            <w:tcW w:w="1979" w:type="dxa"/>
            <w:gridSpan w:val="2"/>
            <w:vAlign w:val="center"/>
            <w:hideMark/>
          </w:tcPr>
          <w:p w14:paraId="6B0D1A18" w14:textId="77777777" w:rsidR="00941A90" w:rsidRPr="000F0AAA" w:rsidRDefault="00941A90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0AA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88" w:type="dxa"/>
            <w:vAlign w:val="center"/>
            <w:hideMark/>
          </w:tcPr>
          <w:p w14:paraId="70AEFD95" w14:textId="77777777" w:rsidR="00941A90" w:rsidRPr="0095027F" w:rsidRDefault="00941A90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027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59" w:type="dxa"/>
            <w:gridSpan w:val="2"/>
            <w:vAlign w:val="center"/>
            <w:hideMark/>
          </w:tcPr>
          <w:p w14:paraId="04432881" w14:textId="77777777" w:rsidR="00941A90" w:rsidRPr="0095027F" w:rsidRDefault="00941A90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027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41A90" w:rsidRPr="0095027F" w14:paraId="5F861767" w14:textId="77777777" w:rsidTr="00D916AE">
        <w:trPr>
          <w:tblCellSpacing w:w="0" w:type="dxa"/>
        </w:trPr>
        <w:tc>
          <w:tcPr>
            <w:tcW w:w="3399" w:type="dxa"/>
            <w:gridSpan w:val="2"/>
            <w:vAlign w:val="center"/>
            <w:hideMark/>
          </w:tcPr>
          <w:p w14:paraId="7DDE57E0" w14:textId="77777777" w:rsidR="00941A90" w:rsidRPr="000F0AAA" w:rsidRDefault="00941A90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0AAA">
              <w:rPr>
                <w:rFonts w:ascii="Times New Roman" w:hAnsi="Times New Roman" w:cs="Times New Roman"/>
                <w:sz w:val="24"/>
                <w:szCs w:val="24"/>
              </w:rPr>
              <w:t>3-</w:t>
            </w:r>
          </w:p>
        </w:tc>
        <w:tc>
          <w:tcPr>
            <w:tcW w:w="1979" w:type="dxa"/>
            <w:gridSpan w:val="2"/>
            <w:vAlign w:val="center"/>
            <w:hideMark/>
          </w:tcPr>
          <w:p w14:paraId="55DE27C8" w14:textId="77777777" w:rsidR="00941A90" w:rsidRPr="000F0AAA" w:rsidRDefault="00941A90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0AA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88" w:type="dxa"/>
            <w:vAlign w:val="center"/>
            <w:hideMark/>
          </w:tcPr>
          <w:p w14:paraId="46A903CA" w14:textId="77777777" w:rsidR="00941A90" w:rsidRPr="0095027F" w:rsidRDefault="00941A90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027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59" w:type="dxa"/>
            <w:gridSpan w:val="2"/>
            <w:vAlign w:val="center"/>
            <w:hideMark/>
          </w:tcPr>
          <w:p w14:paraId="5D0337F2" w14:textId="77777777" w:rsidR="00941A90" w:rsidRPr="0095027F" w:rsidRDefault="00941A90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027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41A90" w:rsidRPr="0095027F" w14:paraId="03ABE75E" w14:textId="77777777" w:rsidTr="00D916AE">
        <w:trPr>
          <w:tblCellSpacing w:w="0" w:type="dxa"/>
        </w:trPr>
        <w:tc>
          <w:tcPr>
            <w:tcW w:w="3399" w:type="dxa"/>
            <w:gridSpan w:val="2"/>
            <w:vAlign w:val="center"/>
            <w:hideMark/>
          </w:tcPr>
          <w:p w14:paraId="363CB81D" w14:textId="77777777" w:rsidR="00941A90" w:rsidRPr="000F0AAA" w:rsidRDefault="00941A90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0AAA">
              <w:rPr>
                <w:rFonts w:ascii="Times New Roman" w:hAnsi="Times New Roman" w:cs="Times New Roman"/>
                <w:sz w:val="24"/>
                <w:szCs w:val="24"/>
              </w:rPr>
              <w:t>4-</w:t>
            </w:r>
          </w:p>
        </w:tc>
        <w:tc>
          <w:tcPr>
            <w:tcW w:w="1979" w:type="dxa"/>
            <w:gridSpan w:val="2"/>
            <w:vAlign w:val="center"/>
            <w:hideMark/>
          </w:tcPr>
          <w:p w14:paraId="52700760" w14:textId="77777777" w:rsidR="00941A90" w:rsidRPr="000F0AAA" w:rsidRDefault="00941A90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0AA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88" w:type="dxa"/>
            <w:vAlign w:val="center"/>
            <w:hideMark/>
          </w:tcPr>
          <w:p w14:paraId="2ED7DBB9" w14:textId="77777777" w:rsidR="00941A90" w:rsidRPr="0095027F" w:rsidRDefault="00941A90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027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59" w:type="dxa"/>
            <w:gridSpan w:val="2"/>
            <w:vAlign w:val="center"/>
            <w:hideMark/>
          </w:tcPr>
          <w:p w14:paraId="2A1506A0" w14:textId="77777777" w:rsidR="00941A90" w:rsidRPr="0095027F" w:rsidRDefault="00941A90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027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41A90" w:rsidRPr="0095027F" w14:paraId="18AB36AC" w14:textId="77777777" w:rsidTr="00D916AE">
        <w:trPr>
          <w:tblCellSpacing w:w="0" w:type="dxa"/>
        </w:trPr>
        <w:tc>
          <w:tcPr>
            <w:tcW w:w="3399" w:type="dxa"/>
            <w:gridSpan w:val="2"/>
            <w:vAlign w:val="center"/>
            <w:hideMark/>
          </w:tcPr>
          <w:p w14:paraId="74D7C04F" w14:textId="77777777" w:rsidR="00941A90" w:rsidRPr="000F0AAA" w:rsidRDefault="00941A90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0AAA">
              <w:rPr>
                <w:rFonts w:ascii="Times New Roman" w:hAnsi="Times New Roman" w:cs="Times New Roman"/>
                <w:sz w:val="24"/>
                <w:szCs w:val="24"/>
              </w:rPr>
              <w:t>5-</w:t>
            </w:r>
          </w:p>
        </w:tc>
        <w:tc>
          <w:tcPr>
            <w:tcW w:w="1979" w:type="dxa"/>
            <w:gridSpan w:val="2"/>
            <w:vAlign w:val="center"/>
            <w:hideMark/>
          </w:tcPr>
          <w:p w14:paraId="13F99BA0" w14:textId="77777777" w:rsidR="00941A90" w:rsidRPr="000F0AAA" w:rsidRDefault="00941A90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0AA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88" w:type="dxa"/>
            <w:vAlign w:val="center"/>
            <w:hideMark/>
          </w:tcPr>
          <w:p w14:paraId="69D40597" w14:textId="77777777" w:rsidR="00941A90" w:rsidRPr="0095027F" w:rsidRDefault="00941A90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027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59" w:type="dxa"/>
            <w:gridSpan w:val="2"/>
            <w:vAlign w:val="center"/>
            <w:hideMark/>
          </w:tcPr>
          <w:p w14:paraId="05E7621A" w14:textId="77777777" w:rsidR="00941A90" w:rsidRPr="0095027F" w:rsidRDefault="00941A90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027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41A90" w:rsidRPr="0095027F" w14:paraId="07E6E4B5" w14:textId="77777777" w:rsidTr="00D916AE">
        <w:trPr>
          <w:tblCellSpacing w:w="0" w:type="dxa"/>
        </w:trPr>
        <w:tc>
          <w:tcPr>
            <w:tcW w:w="3399" w:type="dxa"/>
            <w:gridSpan w:val="2"/>
            <w:vAlign w:val="center"/>
            <w:hideMark/>
          </w:tcPr>
          <w:p w14:paraId="7B5D12F0" w14:textId="77777777" w:rsidR="00941A90" w:rsidRPr="000F0AAA" w:rsidRDefault="00941A90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0AAA">
              <w:rPr>
                <w:rFonts w:ascii="Times New Roman" w:hAnsi="Times New Roman" w:cs="Times New Roman"/>
                <w:sz w:val="24"/>
                <w:szCs w:val="24"/>
              </w:rPr>
              <w:t>6-</w:t>
            </w:r>
          </w:p>
        </w:tc>
        <w:tc>
          <w:tcPr>
            <w:tcW w:w="1979" w:type="dxa"/>
            <w:gridSpan w:val="2"/>
            <w:vAlign w:val="center"/>
            <w:hideMark/>
          </w:tcPr>
          <w:p w14:paraId="3CAC72B4" w14:textId="77777777" w:rsidR="00941A90" w:rsidRPr="000F0AAA" w:rsidRDefault="00941A90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0AA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88" w:type="dxa"/>
            <w:vAlign w:val="center"/>
            <w:hideMark/>
          </w:tcPr>
          <w:p w14:paraId="3EB9446C" w14:textId="77777777" w:rsidR="00941A90" w:rsidRPr="0095027F" w:rsidRDefault="00941A90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027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59" w:type="dxa"/>
            <w:gridSpan w:val="2"/>
            <w:vAlign w:val="center"/>
            <w:hideMark/>
          </w:tcPr>
          <w:p w14:paraId="6482C5B0" w14:textId="77777777" w:rsidR="00941A90" w:rsidRPr="0095027F" w:rsidRDefault="00941A90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027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41A90" w:rsidRPr="0095027F" w14:paraId="5F6840DD" w14:textId="77777777" w:rsidTr="00D916AE">
        <w:trPr>
          <w:tblCellSpacing w:w="0" w:type="dxa"/>
        </w:trPr>
        <w:tc>
          <w:tcPr>
            <w:tcW w:w="3399" w:type="dxa"/>
            <w:gridSpan w:val="2"/>
            <w:vAlign w:val="center"/>
            <w:hideMark/>
          </w:tcPr>
          <w:p w14:paraId="3FE09938" w14:textId="77777777" w:rsidR="00941A90" w:rsidRPr="000F0AAA" w:rsidRDefault="00941A90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0AAA">
              <w:rPr>
                <w:rFonts w:ascii="Times New Roman" w:hAnsi="Times New Roman" w:cs="Times New Roman"/>
                <w:sz w:val="24"/>
                <w:szCs w:val="24"/>
              </w:rPr>
              <w:t>7-</w:t>
            </w:r>
          </w:p>
        </w:tc>
        <w:tc>
          <w:tcPr>
            <w:tcW w:w="1979" w:type="dxa"/>
            <w:gridSpan w:val="2"/>
            <w:vAlign w:val="center"/>
            <w:hideMark/>
          </w:tcPr>
          <w:p w14:paraId="2662CC4B" w14:textId="77777777" w:rsidR="00941A90" w:rsidRPr="000F0AAA" w:rsidRDefault="00941A90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0AA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88" w:type="dxa"/>
            <w:vAlign w:val="center"/>
            <w:hideMark/>
          </w:tcPr>
          <w:p w14:paraId="37440FA5" w14:textId="77777777" w:rsidR="00941A90" w:rsidRPr="0095027F" w:rsidRDefault="00941A90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027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59" w:type="dxa"/>
            <w:gridSpan w:val="2"/>
            <w:vAlign w:val="center"/>
            <w:hideMark/>
          </w:tcPr>
          <w:p w14:paraId="491901D6" w14:textId="77777777" w:rsidR="00941A90" w:rsidRPr="0095027F" w:rsidRDefault="00941A90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027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41A90" w:rsidRPr="0095027F" w14:paraId="4F588774" w14:textId="77777777" w:rsidTr="00D916AE">
        <w:trPr>
          <w:tblCellSpacing w:w="0" w:type="dxa"/>
        </w:trPr>
        <w:tc>
          <w:tcPr>
            <w:tcW w:w="3399" w:type="dxa"/>
            <w:gridSpan w:val="2"/>
            <w:vAlign w:val="center"/>
            <w:hideMark/>
          </w:tcPr>
          <w:p w14:paraId="3D8D3B1F" w14:textId="77777777" w:rsidR="00941A90" w:rsidRPr="000F0AAA" w:rsidRDefault="00941A90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0AAA">
              <w:rPr>
                <w:rFonts w:ascii="Times New Roman" w:hAnsi="Times New Roman" w:cs="Times New Roman"/>
                <w:sz w:val="24"/>
                <w:szCs w:val="24"/>
              </w:rPr>
              <w:t>8-</w:t>
            </w:r>
          </w:p>
        </w:tc>
        <w:tc>
          <w:tcPr>
            <w:tcW w:w="1979" w:type="dxa"/>
            <w:gridSpan w:val="2"/>
            <w:vAlign w:val="center"/>
            <w:hideMark/>
          </w:tcPr>
          <w:p w14:paraId="6E21F01F" w14:textId="77777777" w:rsidR="00941A90" w:rsidRPr="000F0AAA" w:rsidRDefault="00941A90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0AA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88" w:type="dxa"/>
            <w:vAlign w:val="center"/>
            <w:hideMark/>
          </w:tcPr>
          <w:p w14:paraId="2705C9A1" w14:textId="77777777" w:rsidR="00941A90" w:rsidRPr="0095027F" w:rsidRDefault="00941A90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027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59" w:type="dxa"/>
            <w:gridSpan w:val="2"/>
            <w:vAlign w:val="center"/>
            <w:hideMark/>
          </w:tcPr>
          <w:p w14:paraId="2414DC6A" w14:textId="77777777" w:rsidR="00941A90" w:rsidRPr="0095027F" w:rsidRDefault="00941A90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027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41A90" w:rsidRPr="0095027F" w14:paraId="4C326F79" w14:textId="77777777" w:rsidTr="00D916AE">
        <w:trPr>
          <w:tblCellSpacing w:w="0" w:type="dxa"/>
        </w:trPr>
        <w:tc>
          <w:tcPr>
            <w:tcW w:w="3399" w:type="dxa"/>
            <w:gridSpan w:val="2"/>
            <w:vAlign w:val="center"/>
            <w:hideMark/>
          </w:tcPr>
          <w:p w14:paraId="125148C8" w14:textId="77777777" w:rsidR="00941A90" w:rsidRPr="000F0AAA" w:rsidRDefault="00941A90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0AAA">
              <w:rPr>
                <w:rFonts w:ascii="Times New Roman" w:hAnsi="Times New Roman" w:cs="Times New Roman"/>
                <w:sz w:val="24"/>
                <w:szCs w:val="24"/>
              </w:rPr>
              <w:t>9-</w:t>
            </w:r>
          </w:p>
        </w:tc>
        <w:tc>
          <w:tcPr>
            <w:tcW w:w="1979" w:type="dxa"/>
            <w:gridSpan w:val="2"/>
            <w:vAlign w:val="center"/>
            <w:hideMark/>
          </w:tcPr>
          <w:p w14:paraId="5361D9C0" w14:textId="77777777" w:rsidR="00941A90" w:rsidRPr="000F0AAA" w:rsidRDefault="00941A90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0AA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88" w:type="dxa"/>
            <w:vAlign w:val="center"/>
            <w:hideMark/>
          </w:tcPr>
          <w:p w14:paraId="6BEB8452" w14:textId="77777777" w:rsidR="00941A90" w:rsidRPr="0095027F" w:rsidRDefault="00941A90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027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59" w:type="dxa"/>
            <w:gridSpan w:val="2"/>
            <w:vAlign w:val="center"/>
            <w:hideMark/>
          </w:tcPr>
          <w:p w14:paraId="45403B5E" w14:textId="77777777" w:rsidR="00941A90" w:rsidRPr="0095027F" w:rsidRDefault="00941A90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027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41A90" w:rsidRPr="0095027F" w14:paraId="6A9730A4" w14:textId="77777777" w:rsidTr="00D916AE">
        <w:trPr>
          <w:tblCellSpacing w:w="0" w:type="dxa"/>
        </w:trPr>
        <w:tc>
          <w:tcPr>
            <w:tcW w:w="3399" w:type="dxa"/>
            <w:gridSpan w:val="2"/>
            <w:vAlign w:val="center"/>
            <w:hideMark/>
          </w:tcPr>
          <w:p w14:paraId="45EB4521" w14:textId="77777777" w:rsidR="00941A90" w:rsidRPr="000F0AAA" w:rsidRDefault="00941A90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0AAA">
              <w:rPr>
                <w:rFonts w:ascii="Times New Roman" w:hAnsi="Times New Roman" w:cs="Times New Roman"/>
                <w:sz w:val="24"/>
                <w:szCs w:val="24"/>
              </w:rPr>
              <w:t>10-</w:t>
            </w:r>
          </w:p>
        </w:tc>
        <w:tc>
          <w:tcPr>
            <w:tcW w:w="1979" w:type="dxa"/>
            <w:gridSpan w:val="2"/>
            <w:vAlign w:val="center"/>
            <w:hideMark/>
          </w:tcPr>
          <w:p w14:paraId="6DC7EA76" w14:textId="77777777" w:rsidR="00941A90" w:rsidRPr="000F0AAA" w:rsidRDefault="00941A90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0AA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88" w:type="dxa"/>
            <w:vAlign w:val="center"/>
            <w:hideMark/>
          </w:tcPr>
          <w:p w14:paraId="297AAB27" w14:textId="77777777" w:rsidR="00941A90" w:rsidRPr="0095027F" w:rsidRDefault="00941A90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027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59" w:type="dxa"/>
            <w:gridSpan w:val="2"/>
            <w:vAlign w:val="center"/>
            <w:hideMark/>
          </w:tcPr>
          <w:p w14:paraId="6204BB6D" w14:textId="77777777" w:rsidR="00941A90" w:rsidRPr="0095027F" w:rsidRDefault="00941A90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027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41A90" w:rsidRPr="0095027F" w14:paraId="5ECEE51B" w14:textId="77777777" w:rsidTr="00D916AE">
        <w:trPr>
          <w:trHeight w:val="390"/>
          <w:tblCellSpacing w:w="0" w:type="dxa"/>
        </w:trPr>
        <w:tc>
          <w:tcPr>
            <w:tcW w:w="339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3200EF" w14:textId="77777777" w:rsidR="00941A90" w:rsidRPr="000F0AAA" w:rsidRDefault="00941A90" w:rsidP="000F0AAA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  <w:r w:rsidRPr="000F0AAA">
              <w:rPr>
                <w:rFonts w:ascii="Times New Roman" w:hAnsi="Times New Roman" w:cs="Times New Roman"/>
                <w:bCs/>
                <w:sz w:val="24"/>
                <w:szCs w:val="24"/>
                <w:lang w:val="x-none"/>
              </w:rPr>
              <w:t>Dağıtım / Satış Yapılacak Yerlerin Açık Adresi / İrtibat Telefon No.</w:t>
            </w:r>
          </w:p>
        </w:tc>
        <w:tc>
          <w:tcPr>
            <w:tcW w:w="5926" w:type="dxa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5AA63E" w14:textId="77777777" w:rsidR="00941A90" w:rsidRPr="000F0AAA" w:rsidRDefault="00941A90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0AAA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 </w:t>
            </w:r>
          </w:p>
          <w:p w14:paraId="72A8750F" w14:textId="77777777" w:rsidR="00941A90" w:rsidRPr="000F0AAA" w:rsidRDefault="00941A90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0AAA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 </w:t>
            </w:r>
          </w:p>
          <w:p w14:paraId="439FA6CD" w14:textId="77777777" w:rsidR="00941A90" w:rsidRPr="000F0AAA" w:rsidRDefault="00941A90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0AAA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 </w:t>
            </w:r>
          </w:p>
        </w:tc>
      </w:tr>
      <w:tr w:rsidR="00941A90" w:rsidRPr="0095027F" w14:paraId="340C7F1F" w14:textId="77777777" w:rsidTr="00D916AE">
        <w:trPr>
          <w:trHeight w:val="390"/>
          <w:tblCellSpacing w:w="0" w:type="dxa"/>
        </w:trPr>
        <w:tc>
          <w:tcPr>
            <w:tcW w:w="339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382675" w14:textId="77777777" w:rsidR="00941A90" w:rsidRPr="000F0AAA" w:rsidRDefault="00941A90" w:rsidP="000F0AAA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  <w:r w:rsidRPr="000F0AA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Belgeyi Düzenleyen Yetkilinin </w:t>
            </w:r>
          </w:p>
          <w:p w14:paraId="7F2834AF" w14:textId="77777777" w:rsidR="00941A90" w:rsidRPr="000F0AAA" w:rsidRDefault="00941A90" w:rsidP="000F0AAA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  <w:r w:rsidRPr="000F0AAA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Adı- Soyadı, İmza, Mühür</w:t>
            </w:r>
          </w:p>
        </w:tc>
        <w:tc>
          <w:tcPr>
            <w:tcW w:w="5926" w:type="dxa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7A2A24" w14:textId="77777777" w:rsidR="00941A90" w:rsidRPr="000F0AAA" w:rsidRDefault="00941A90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0AAA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 </w:t>
            </w:r>
          </w:p>
          <w:p w14:paraId="1DAF77A1" w14:textId="77777777" w:rsidR="00941A90" w:rsidRPr="000F0AAA" w:rsidRDefault="00941A90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0AAA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 </w:t>
            </w:r>
          </w:p>
          <w:p w14:paraId="6F8D1914" w14:textId="77777777" w:rsidR="00941A90" w:rsidRPr="000F0AAA" w:rsidRDefault="00941A90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0AAA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 </w:t>
            </w:r>
          </w:p>
          <w:p w14:paraId="1307F9F2" w14:textId="77777777" w:rsidR="00941A90" w:rsidRPr="000F0AAA" w:rsidRDefault="00941A90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0AAA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 </w:t>
            </w:r>
          </w:p>
        </w:tc>
      </w:tr>
    </w:tbl>
    <w:p w14:paraId="09B21BC3" w14:textId="77777777" w:rsidR="009A0AB8" w:rsidRDefault="009A0AB8" w:rsidP="009A0AB8">
      <w:pPr>
        <w:pStyle w:val="AralkYok"/>
        <w:ind w:firstLine="708"/>
        <w:jc w:val="both"/>
        <w:rPr>
          <w:rFonts w:ascii="Times New Roman" w:hAnsi="Times New Roman" w:cs="Times New Roman"/>
          <w:sz w:val="20"/>
          <w:szCs w:val="20"/>
        </w:rPr>
      </w:pPr>
    </w:p>
    <w:p w14:paraId="5E75A9AB" w14:textId="371A5EC2" w:rsidR="00941A90" w:rsidRPr="009A0AB8" w:rsidRDefault="00941A90" w:rsidP="009A0AB8">
      <w:pPr>
        <w:pStyle w:val="AralkYok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9A0AB8">
        <w:rPr>
          <w:rFonts w:ascii="Times New Roman" w:hAnsi="Times New Roman" w:cs="Times New Roman"/>
          <w:sz w:val="20"/>
          <w:szCs w:val="20"/>
        </w:rPr>
        <w:t>- Bu belgenin aslı geçerli olup, suret veya fotokopisi düzenleyen kurumun onayı ile geçerlidir.</w:t>
      </w:r>
    </w:p>
    <w:p w14:paraId="62FAE40E" w14:textId="77777777" w:rsidR="000F0AAA" w:rsidRDefault="000F0AAA" w:rsidP="0095027F">
      <w:pPr>
        <w:pStyle w:val="AralkYok"/>
        <w:jc w:val="both"/>
        <w:rPr>
          <w:rFonts w:ascii="Times New Roman" w:hAnsi="Times New Roman" w:cs="Times New Roman"/>
          <w:sz w:val="24"/>
          <w:szCs w:val="24"/>
        </w:rPr>
      </w:pPr>
    </w:p>
    <w:p w14:paraId="4E0BCC3F" w14:textId="77777777" w:rsidR="000F0AAA" w:rsidRDefault="000F0AAA" w:rsidP="0095027F">
      <w:pPr>
        <w:pStyle w:val="AralkYok"/>
        <w:jc w:val="both"/>
        <w:rPr>
          <w:rFonts w:ascii="Times New Roman" w:hAnsi="Times New Roman" w:cs="Times New Roman"/>
          <w:sz w:val="24"/>
          <w:szCs w:val="24"/>
        </w:rPr>
      </w:pPr>
    </w:p>
    <w:p w14:paraId="35A75A97" w14:textId="77777777" w:rsidR="000F0AAA" w:rsidRDefault="000F0AAA" w:rsidP="0095027F">
      <w:pPr>
        <w:pStyle w:val="AralkYok"/>
        <w:jc w:val="both"/>
        <w:rPr>
          <w:rFonts w:ascii="Times New Roman" w:hAnsi="Times New Roman" w:cs="Times New Roman"/>
          <w:sz w:val="24"/>
          <w:szCs w:val="24"/>
        </w:rPr>
      </w:pPr>
    </w:p>
    <w:p w14:paraId="704B1431" w14:textId="77777777" w:rsidR="000F0AAA" w:rsidRDefault="000F0AAA" w:rsidP="0095027F">
      <w:pPr>
        <w:pStyle w:val="AralkYok"/>
        <w:jc w:val="both"/>
        <w:rPr>
          <w:rFonts w:ascii="Times New Roman" w:hAnsi="Times New Roman" w:cs="Times New Roman"/>
          <w:sz w:val="24"/>
          <w:szCs w:val="24"/>
        </w:rPr>
      </w:pPr>
    </w:p>
    <w:p w14:paraId="0B5284A1" w14:textId="0C0E2375" w:rsidR="000F0AAA" w:rsidRDefault="000F0AAA" w:rsidP="0095027F">
      <w:pPr>
        <w:pStyle w:val="AralkYok"/>
        <w:jc w:val="both"/>
        <w:rPr>
          <w:rFonts w:ascii="Times New Roman" w:hAnsi="Times New Roman" w:cs="Times New Roman"/>
          <w:sz w:val="24"/>
          <w:szCs w:val="24"/>
        </w:rPr>
      </w:pPr>
    </w:p>
    <w:p w14:paraId="157301AB" w14:textId="77777777" w:rsidR="004A4EC7" w:rsidRDefault="004A4EC7" w:rsidP="0095027F">
      <w:pPr>
        <w:pStyle w:val="AralkYok"/>
        <w:jc w:val="both"/>
        <w:rPr>
          <w:rFonts w:ascii="Times New Roman" w:hAnsi="Times New Roman" w:cs="Times New Roman"/>
          <w:sz w:val="24"/>
          <w:szCs w:val="24"/>
        </w:rPr>
      </w:pPr>
    </w:p>
    <w:p w14:paraId="77B6CC75" w14:textId="77777777" w:rsidR="000F0AAA" w:rsidRDefault="000F0AAA" w:rsidP="0095027F">
      <w:pPr>
        <w:pStyle w:val="AralkYok"/>
        <w:jc w:val="both"/>
        <w:rPr>
          <w:rFonts w:ascii="Times New Roman" w:hAnsi="Times New Roman" w:cs="Times New Roman"/>
          <w:sz w:val="24"/>
          <w:szCs w:val="24"/>
        </w:rPr>
      </w:pPr>
    </w:p>
    <w:p w14:paraId="23EE36E0" w14:textId="10DFAECE" w:rsidR="00D916AE" w:rsidRDefault="00D916AE" w:rsidP="0095027F">
      <w:pPr>
        <w:pStyle w:val="AralkYok"/>
        <w:jc w:val="both"/>
        <w:rPr>
          <w:rFonts w:ascii="Times New Roman" w:hAnsi="Times New Roman" w:cs="Times New Roman"/>
          <w:sz w:val="24"/>
          <w:szCs w:val="24"/>
        </w:rPr>
      </w:pPr>
    </w:p>
    <w:p w14:paraId="02AEB0B3" w14:textId="77777777" w:rsidR="00B22BF7" w:rsidRDefault="00B22BF7" w:rsidP="00D4776C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</w:p>
    <w:p w14:paraId="2375A755" w14:textId="3E59DED1" w:rsidR="002A15EB" w:rsidRPr="0095027F" w:rsidRDefault="003C3A87" w:rsidP="000F0AAA">
      <w:pPr>
        <w:pStyle w:val="AralkYok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Ek</w:t>
      </w:r>
      <w:r w:rsidR="002A15EB" w:rsidRPr="0095027F">
        <w:rPr>
          <w:rFonts w:ascii="Times New Roman" w:hAnsi="Times New Roman" w:cs="Times New Roman"/>
          <w:b/>
          <w:sz w:val="24"/>
          <w:szCs w:val="24"/>
        </w:rPr>
        <w:t>-</w:t>
      </w:r>
      <w:r w:rsidR="000F0AA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A15EB" w:rsidRPr="0095027F">
        <w:rPr>
          <w:rFonts w:ascii="Times New Roman" w:hAnsi="Times New Roman" w:cs="Times New Roman"/>
          <w:b/>
          <w:sz w:val="24"/>
          <w:szCs w:val="24"/>
        </w:rPr>
        <w:t>9</w:t>
      </w:r>
    </w:p>
    <w:p w14:paraId="73A13E45" w14:textId="77777777" w:rsidR="00C67A79" w:rsidRPr="0095027F" w:rsidRDefault="00C67A79" w:rsidP="0095027F">
      <w:pPr>
        <w:pStyle w:val="AralkYok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BDEC778" w14:textId="77777777" w:rsidR="002A15EB" w:rsidRPr="0095027F" w:rsidRDefault="002A15EB" w:rsidP="000F0AAA">
      <w:pPr>
        <w:pStyle w:val="AralkYok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027F">
        <w:rPr>
          <w:rFonts w:ascii="Times New Roman" w:hAnsi="Times New Roman" w:cs="Times New Roman"/>
          <w:b/>
          <w:sz w:val="24"/>
          <w:szCs w:val="24"/>
        </w:rPr>
        <w:t>TİCARİ AMAÇLI AMATÖR BALIKÇILIK TURİZM İZİN BELGESİ</w:t>
      </w:r>
    </w:p>
    <w:p w14:paraId="7C96F75E" w14:textId="77777777" w:rsidR="002A15EB" w:rsidRPr="0095027F" w:rsidRDefault="002A15EB" w:rsidP="0095027F">
      <w:pPr>
        <w:pStyle w:val="AralkYok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oKlavuzu"/>
        <w:tblW w:w="9770" w:type="dxa"/>
        <w:tblLook w:val="04A0" w:firstRow="1" w:lastRow="0" w:firstColumn="1" w:lastColumn="0" w:noHBand="0" w:noVBand="1"/>
      </w:tblPr>
      <w:tblGrid>
        <w:gridCol w:w="2090"/>
        <w:gridCol w:w="1463"/>
        <w:gridCol w:w="653"/>
        <w:gridCol w:w="652"/>
        <w:gridCol w:w="651"/>
        <w:gridCol w:w="651"/>
        <w:gridCol w:w="651"/>
        <w:gridCol w:w="651"/>
        <w:gridCol w:w="651"/>
        <w:gridCol w:w="750"/>
        <w:gridCol w:w="907"/>
      </w:tblGrid>
      <w:tr w:rsidR="002A15EB" w:rsidRPr="0095027F" w14:paraId="535B4934" w14:textId="77777777" w:rsidTr="005F04A5">
        <w:trPr>
          <w:trHeight w:val="1444"/>
        </w:trPr>
        <w:tc>
          <w:tcPr>
            <w:tcW w:w="9770" w:type="dxa"/>
            <w:gridSpan w:val="11"/>
          </w:tcPr>
          <w:p w14:paraId="469CDADE" w14:textId="77777777" w:rsidR="002A15EB" w:rsidRPr="0095027F" w:rsidRDefault="002A15EB" w:rsidP="000F0AAA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027F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tr-TR"/>
              </w:rPr>
              <w:drawing>
                <wp:anchor distT="0" distB="0" distL="114300" distR="114300" simplePos="0" relativeHeight="251659264" behindDoc="1" locked="0" layoutInCell="1" allowOverlap="1" wp14:anchorId="0A1C39B0" wp14:editId="77DDD4D9">
                  <wp:simplePos x="0" y="0"/>
                  <wp:positionH relativeFrom="column">
                    <wp:posOffset>53340</wp:posOffset>
                  </wp:positionH>
                  <wp:positionV relativeFrom="paragraph">
                    <wp:posOffset>44450</wp:posOffset>
                  </wp:positionV>
                  <wp:extent cx="835025" cy="795020"/>
                  <wp:effectExtent l="0" t="0" r="3175" b="5080"/>
                  <wp:wrapSquare wrapText="bothSides"/>
                  <wp:docPr id="2" name="Resim 2" descr="C:\Users\niyazican.gokcinar\AppData\Local\Microsoft\Windows\Temporary Internet Files\Content.Word\trmorm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C:\Users\niyazican.gokcinar\AppData\Local\Microsoft\Windows\Temporary Internet Files\Content.Word\trmorm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761" r="1849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5025" cy="795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9502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T.C.</w:t>
            </w:r>
          </w:p>
          <w:p w14:paraId="0A854B19" w14:textId="77777777" w:rsidR="002A15EB" w:rsidRPr="0095027F" w:rsidRDefault="002A15EB" w:rsidP="000F0AAA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02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TARIM VE ORMAN BAKANLIĞI</w:t>
            </w:r>
          </w:p>
          <w:p w14:paraId="369EA665" w14:textId="77777777" w:rsidR="002A15EB" w:rsidRPr="0095027F" w:rsidRDefault="002A15EB" w:rsidP="000F0AAA">
            <w:pPr>
              <w:pStyle w:val="AralkYok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502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…………… İl </w:t>
            </w:r>
            <w:r w:rsidR="00713154" w:rsidRPr="004A4E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MÜDÜRLÜĞÜ</w:t>
            </w:r>
          </w:p>
          <w:p w14:paraId="7F623FE3" w14:textId="77777777" w:rsidR="002A15EB" w:rsidRPr="0095027F" w:rsidRDefault="002A15EB" w:rsidP="000F0AAA">
            <w:pPr>
              <w:pStyle w:val="AralkYok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739E770" w14:textId="77777777" w:rsidR="002A15EB" w:rsidRPr="0095027F" w:rsidRDefault="002A15EB" w:rsidP="000F0AAA">
            <w:pPr>
              <w:pStyle w:val="AralkYok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502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TİCARİ AMAÇLI AMATÖR BALIKÇILIK TURİZM İZİN BELGESİ</w:t>
            </w:r>
          </w:p>
          <w:p w14:paraId="0370BD2F" w14:textId="77777777" w:rsidR="002A15EB" w:rsidRPr="0095027F" w:rsidRDefault="002A15EB" w:rsidP="0095027F">
            <w:pPr>
              <w:pStyle w:val="AralkYok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716738B" w14:textId="5FDEC4A8" w:rsidR="002A15EB" w:rsidRPr="0095027F" w:rsidRDefault="002A15EB" w:rsidP="0095027F">
            <w:pPr>
              <w:pStyle w:val="AralkYok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027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                                                                           İzin No:</w:t>
            </w:r>
          </w:p>
        </w:tc>
      </w:tr>
      <w:tr w:rsidR="002A15EB" w:rsidRPr="0095027F" w14:paraId="11EF2EDB" w14:textId="77777777" w:rsidTr="000F0AAA">
        <w:trPr>
          <w:trHeight w:val="246"/>
        </w:trPr>
        <w:tc>
          <w:tcPr>
            <w:tcW w:w="3553" w:type="dxa"/>
            <w:gridSpan w:val="2"/>
          </w:tcPr>
          <w:p w14:paraId="70142216" w14:textId="77777777" w:rsidR="002A15EB" w:rsidRPr="000F0AAA" w:rsidRDefault="002A15EB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0AAA">
              <w:rPr>
                <w:rFonts w:ascii="Times New Roman" w:hAnsi="Times New Roman" w:cs="Times New Roman"/>
                <w:sz w:val="24"/>
                <w:szCs w:val="24"/>
              </w:rPr>
              <w:t>Belge Sahibinin Adı Soyadı</w:t>
            </w:r>
          </w:p>
        </w:tc>
        <w:tc>
          <w:tcPr>
            <w:tcW w:w="6217" w:type="dxa"/>
            <w:gridSpan w:val="9"/>
          </w:tcPr>
          <w:p w14:paraId="4F6C89CC" w14:textId="77777777" w:rsidR="002A15EB" w:rsidRPr="000F0AAA" w:rsidRDefault="002A15EB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15EB" w:rsidRPr="0095027F" w14:paraId="6E0742AB" w14:textId="77777777" w:rsidTr="000F0AAA">
        <w:trPr>
          <w:trHeight w:val="224"/>
        </w:trPr>
        <w:tc>
          <w:tcPr>
            <w:tcW w:w="3553" w:type="dxa"/>
            <w:gridSpan w:val="2"/>
          </w:tcPr>
          <w:p w14:paraId="1FE52F93" w14:textId="77777777" w:rsidR="002A15EB" w:rsidRPr="000F0AAA" w:rsidRDefault="002A15EB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0AAA">
              <w:rPr>
                <w:rFonts w:ascii="Times New Roman" w:hAnsi="Times New Roman" w:cs="Times New Roman"/>
                <w:sz w:val="24"/>
                <w:szCs w:val="24"/>
              </w:rPr>
              <w:t>Ticari Ünvanı (Şirketler İçin)</w:t>
            </w:r>
          </w:p>
        </w:tc>
        <w:tc>
          <w:tcPr>
            <w:tcW w:w="6217" w:type="dxa"/>
            <w:gridSpan w:val="9"/>
          </w:tcPr>
          <w:p w14:paraId="365ECDBB" w14:textId="77777777" w:rsidR="002A15EB" w:rsidRPr="000F0AAA" w:rsidRDefault="002A15EB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15EB" w:rsidRPr="0095027F" w14:paraId="5FF11B85" w14:textId="77777777" w:rsidTr="000F0AAA">
        <w:trPr>
          <w:trHeight w:val="246"/>
        </w:trPr>
        <w:tc>
          <w:tcPr>
            <w:tcW w:w="3553" w:type="dxa"/>
            <w:gridSpan w:val="2"/>
          </w:tcPr>
          <w:p w14:paraId="27957BC1" w14:textId="77777777" w:rsidR="002A15EB" w:rsidRPr="000F0AAA" w:rsidRDefault="002A15EB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0AAA">
              <w:rPr>
                <w:rFonts w:ascii="Times New Roman" w:hAnsi="Times New Roman" w:cs="Times New Roman"/>
                <w:sz w:val="24"/>
                <w:szCs w:val="24"/>
              </w:rPr>
              <w:t>Vergi Dairesi ve Vergi Kimlik No</w:t>
            </w:r>
          </w:p>
        </w:tc>
        <w:tc>
          <w:tcPr>
            <w:tcW w:w="6217" w:type="dxa"/>
            <w:gridSpan w:val="9"/>
          </w:tcPr>
          <w:p w14:paraId="2CB968AA" w14:textId="77777777" w:rsidR="002A15EB" w:rsidRPr="000F0AAA" w:rsidRDefault="002A15EB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15EB" w:rsidRPr="0095027F" w14:paraId="7B40FD62" w14:textId="77777777" w:rsidTr="000F0AAA">
        <w:trPr>
          <w:trHeight w:val="246"/>
        </w:trPr>
        <w:tc>
          <w:tcPr>
            <w:tcW w:w="3553" w:type="dxa"/>
            <w:gridSpan w:val="2"/>
          </w:tcPr>
          <w:p w14:paraId="3FB9AE62" w14:textId="77777777" w:rsidR="002A15EB" w:rsidRPr="000F0AAA" w:rsidRDefault="002A15EB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0AAA">
              <w:rPr>
                <w:rFonts w:ascii="Times New Roman" w:hAnsi="Times New Roman" w:cs="Times New Roman"/>
                <w:sz w:val="24"/>
                <w:szCs w:val="24"/>
              </w:rPr>
              <w:t>Ticaret Sicil No (Şirketler İçin)</w:t>
            </w:r>
          </w:p>
        </w:tc>
        <w:tc>
          <w:tcPr>
            <w:tcW w:w="6217" w:type="dxa"/>
            <w:gridSpan w:val="9"/>
          </w:tcPr>
          <w:p w14:paraId="5163C31D" w14:textId="77777777" w:rsidR="002A15EB" w:rsidRPr="000F0AAA" w:rsidRDefault="002A15EB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15EB" w:rsidRPr="0095027F" w14:paraId="383909C6" w14:textId="77777777" w:rsidTr="000F0AAA">
        <w:trPr>
          <w:trHeight w:val="224"/>
        </w:trPr>
        <w:tc>
          <w:tcPr>
            <w:tcW w:w="3553" w:type="dxa"/>
            <w:gridSpan w:val="2"/>
          </w:tcPr>
          <w:p w14:paraId="07458E3E" w14:textId="77777777" w:rsidR="002A15EB" w:rsidRPr="000F0AAA" w:rsidRDefault="002A15EB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0AAA">
              <w:rPr>
                <w:rFonts w:ascii="Times New Roman" w:hAnsi="Times New Roman" w:cs="Times New Roman"/>
                <w:sz w:val="24"/>
                <w:szCs w:val="24"/>
              </w:rPr>
              <w:t>T.C. Kimlik No (Gerçek Kişiler İçin)</w:t>
            </w:r>
          </w:p>
        </w:tc>
        <w:tc>
          <w:tcPr>
            <w:tcW w:w="6217" w:type="dxa"/>
            <w:gridSpan w:val="9"/>
          </w:tcPr>
          <w:p w14:paraId="126E9AE5" w14:textId="77777777" w:rsidR="002A15EB" w:rsidRPr="000F0AAA" w:rsidRDefault="002A15EB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15EB" w:rsidRPr="0095027F" w14:paraId="3F2B0466" w14:textId="77777777" w:rsidTr="000F0AAA">
        <w:trPr>
          <w:trHeight w:val="246"/>
        </w:trPr>
        <w:tc>
          <w:tcPr>
            <w:tcW w:w="2090" w:type="dxa"/>
            <w:vMerge w:val="restart"/>
          </w:tcPr>
          <w:p w14:paraId="7F38CED0" w14:textId="77777777" w:rsidR="002A15EB" w:rsidRPr="000F0AAA" w:rsidRDefault="002A15EB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0AAA">
              <w:rPr>
                <w:rFonts w:ascii="Times New Roman" w:hAnsi="Times New Roman" w:cs="Times New Roman"/>
                <w:sz w:val="24"/>
                <w:szCs w:val="24"/>
              </w:rPr>
              <w:t>Faaliyet Kapsamında Kullanılacak Geminin</w:t>
            </w:r>
          </w:p>
        </w:tc>
        <w:tc>
          <w:tcPr>
            <w:tcW w:w="1463" w:type="dxa"/>
          </w:tcPr>
          <w:p w14:paraId="4162F241" w14:textId="77777777" w:rsidR="002A15EB" w:rsidRPr="000F0AAA" w:rsidRDefault="002A15EB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0AAA">
              <w:rPr>
                <w:rFonts w:ascii="Times New Roman" w:hAnsi="Times New Roman" w:cs="Times New Roman"/>
                <w:sz w:val="24"/>
                <w:szCs w:val="24"/>
              </w:rPr>
              <w:t>Adı</w:t>
            </w:r>
          </w:p>
        </w:tc>
        <w:tc>
          <w:tcPr>
            <w:tcW w:w="6217" w:type="dxa"/>
            <w:gridSpan w:val="9"/>
          </w:tcPr>
          <w:p w14:paraId="0BF488A6" w14:textId="77777777" w:rsidR="002A15EB" w:rsidRPr="000F0AAA" w:rsidRDefault="002A15EB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15EB" w:rsidRPr="0095027F" w14:paraId="747E7995" w14:textId="77777777" w:rsidTr="000F0AAA">
        <w:trPr>
          <w:trHeight w:val="695"/>
        </w:trPr>
        <w:tc>
          <w:tcPr>
            <w:tcW w:w="2090" w:type="dxa"/>
            <w:vMerge/>
          </w:tcPr>
          <w:p w14:paraId="70548A74" w14:textId="77777777" w:rsidR="002A15EB" w:rsidRPr="000F0AAA" w:rsidRDefault="002A15EB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3" w:type="dxa"/>
          </w:tcPr>
          <w:p w14:paraId="76507654" w14:textId="77777777" w:rsidR="002A15EB" w:rsidRPr="000F0AAA" w:rsidRDefault="002A15EB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0AAA">
              <w:rPr>
                <w:rFonts w:ascii="Times New Roman" w:hAnsi="Times New Roman" w:cs="Times New Roman"/>
                <w:sz w:val="24"/>
                <w:szCs w:val="24"/>
              </w:rPr>
              <w:t>Gemi No</w:t>
            </w:r>
          </w:p>
        </w:tc>
        <w:tc>
          <w:tcPr>
            <w:tcW w:w="653" w:type="dxa"/>
          </w:tcPr>
          <w:p w14:paraId="07D86DD4" w14:textId="77777777" w:rsidR="002A15EB" w:rsidRPr="000F0AAA" w:rsidRDefault="002A15EB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" w:type="dxa"/>
          </w:tcPr>
          <w:p w14:paraId="14FA147E" w14:textId="77777777" w:rsidR="002A15EB" w:rsidRPr="000F0AAA" w:rsidRDefault="002A15EB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" w:type="dxa"/>
          </w:tcPr>
          <w:p w14:paraId="58F0DB45" w14:textId="77777777" w:rsidR="002A15EB" w:rsidRPr="000F0AAA" w:rsidRDefault="002A15EB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" w:type="dxa"/>
          </w:tcPr>
          <w:p w14:paraId="2B18DA6F" w14:textId="77777777" w:rsidR="002A15EB" w:rsidRPr="000F0AAA" w:rsidRDefault="002A15EB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" w:type="dxa"/>
          </w:tcPr>
          <w:p w14:paraId="73808B2B" w14:textId="77777777" w:rsidR="002A15EB" w:rsidRPr="000F0AAA" w:rsidRDefault="002A15EB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" w:type="dxa"/>
          </w:tcPr>
          <w:p w14:paraId="2567EF54" w14:textId="77777777" w:rsidR="002A15EB" w:rsidRPr="000F0AAA" w:rsidRDefault="002A15EB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" w:type="dxa"/>
          </w:tcPr>
          <w:p w14:paraId="1F5522FD" w14:textId="77777777" w:rsidR="002A15EB" w:rsidRPr="000F0AAA" w:rsidRDefault="002A15EB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0" w:type="dxa"/>
          </w:tcPr>
          <w:p w14:paraId="202C039A" w14:textId="77777777" w:rsidR="002A15EB" w:rsidRPr="000F0AAA" w:rsidRDefault="002A15EB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0AAA">
              <w:rPr>
                <w:rFonts w:ascii="Times New Roman" w:hAnsi="Times New Roman" w:cs="Times New Roman"/>
                <w:sz w:val="24"/>
                <w:szCs w:val="24"/>
              </w:rPr>
              <w:t>Boyu (m)</w:t>
            </w:r>
          </w:p>
          <w:p w14:paraId="5392ED8E" w14:textId="77777777" w:rsidR="002A15EB" w:rsidRPr="000F0AAA" w:rsidRDefault="002A15EB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14:paraId="46B04CC8" w14:textId="77777777" w:rsidR="002A15EB" w:rsidRPr="000F0AAA" w:rsidRDefault="002A15EB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15EB" w:rsidRPr="0095027F" w14:paraId="10ED7030" w14:textId="77777777" w:rsidTr="005F04A5">
        <w:trPr>
          <w:trHeight w:val="1444"/>
        </w:trPr>
        <w:tc>
          <w:tcPr>
            <w:tcW w:w="9770" w:type="dxa"/>
            <w:gridSpan w:val="11"/>
          </w:tcPr>
          <w:p w14:paraId="330B3CAB" w14:textId="77777777" w:rsidR="002A15EB" w:rsidRPr="000F0AAA" w:rsidRDefault="002A15EB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0AAA">
              <w:rPr>
                <w:rFonts w:ascii="Times New Roman" w:hAnsi="Times New Roman" w:cs="Times New Roman"/>
                <w:sz w:val="24"/>
                <w:szCs w:val="24"/>
              </w:rPr>
              <w:t xml:space="preserve">      Bu belge, Tarım ve Orman Bakanlığı’nca yayımlanan Ticari Amaçlı Su Ürünleri Avcılığının Düzenlenmesi Hakkında Tebliğ hükümleri gereğince, amatör avcılık yapılabilecek tüm alanlarda geçerli olmak üzere verilmiştir.</w:t>
            </w:r>
          </w:p>
          <w:p w14:paraId="5123498E" w14:textId="77777777" w:rsidR="002A15EB" w:rsidRPr="000F0AAA" w:rsidRDefault="002A15EB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0AAA">
              <w:rPr>
                <w:rFonts w:ascii="Times New Roman" w:hAnsi="Times New Roman" w:cs="Times New Roman"/>
                <w:sz w:val="24"/>
                <w:szCs w:val="24"/>
              </w:rPr>
              <w:t xml:space="preserve">      Düzenlendiği tarihten itibaren iki yıl geçerlidir.</w:t>
            </w:r>
          </w:p>
          <w:p w14:paraId="51C9B9D5" w14:textId="77777777" w:rsidR="002A15EB" w:rsidRPr="000F0AAA" w:rsidRDefault="002A15EB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0AAA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</w:t>
            </w:r>
          </w:p>
          <w:p w14:paraId="42EAF3C6" w14:textId="77777777" w:rsidR="002A15EB" w:rsidRPr="000F0AAA" w:rsidRDefault="002A15EB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0AAA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               …./.…/202....</w:t>
            </w:r>
          </w:p>
          <w:p w14:paraId="4A96D323" w14:textId="77777777" w:rsidR="002A15EB" w:rsidRPr="000F0AAA" w:rsidRDefault="002A15EB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0AAA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</w:t>
            </w:r>
          </w:p>
          <w:p w14:paraId="172EC840" w14:textId="77777777" w:rsidR="002A15EB" w:rsidRPr="000F0AAA" w:rsidRDefault="002A15EB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C4ED41" w14:textId="77777777" w:rsidR="002A15EB" w:rsidRPr="000F0AAA" w:rsidRDefault="002A15EB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0AAA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</w:t>
            </w:r>
          </w:p>
          <w:p w14:paraId="35CEC4AF" w14:textId="77777777" w:rsidR="002A15EB" w:rsidRPr="000F0AAA" w:rsidRDefault="002A15EB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0AAA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Adı Soyadı</w:t>
            </w:r>
          </w:p>
          <w:p w14:paraId="585C40F8" w14:textId="2366EF50" w:rsidR="002A15EB" w:rsidRPr="000F0AAA" w:rsidRDefault="002A15EB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0AAA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Unvan</w:t>
            </w:r>
            <w:r w:rsidR="002178CE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Pr="000F0AAA">
              <w:rPr>
                <w:rFonts w:ascii="Times New Roman" w:hAnsi="Times New Roman" w:cs="Times New Roman"/>
                <w:sz w:val="24"/>
                <w:szCs w:val="24"/>
              </w:rPr>
              <w:t xml:space="preserve"> İmza - Mühür</w:t>
            </w:r>
          </w:p>
          <w:p w14:paraId="66354A4D" w14:textId="77777777" w:rsidR="002A15EB" w:rsidRPr="000F0AAA" w:rsidRDefault="002A15EB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704E81" w14:textId="77777777" w:rsidR="002A15EB" w:rsidRPr="000F0AAA" w:rsidRDefault="002A15EB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807F3B" w14:textId="77777777" w:rsidR="002A15EB" w:rsidRPr="000F0AAA" w:rsidRDefault="002A15EB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0AAA"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</w:p>
          <w:p w14:paraId="3C9DE881" w14:textId="77777777" w:rsidR="002A15EB" w:rsidRPr="000F0AAA" w:rsidRDefault="002A15EB" w:rsidP="0095027F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6F9EBA0" w14:textId="77777777" w:rsidR="00941A90" w:rsidRPr="0095027F" w:rsidRDefault="00941A90" w:rsidP="009A0AB8">
      <w:pPr>
        <w:pStyle w:val="AralkYok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</w:pPr>
    </w:p>
    <w:sectPr w:rsidR="00941A90" w:rsidRPr="009502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37DB716" w14:textId="77777777" w:rsidR="00205FF7" w:rsidRDefault="00205FF7" w:rsidP="007B2403">
      <w:pPr>
        <w:spacing w:after="0" w:line="240" w:lineRule="auto"/>
      </w:pPr>
      <w:r>
        <w:separator/>
      </w:r>
    </w:p>
  </w:endnote>
  <w:endnote w:type="continuationSeparator" w:id="0">
    <w:p w14:paraId="5F09BE16" w14:textId="77777777" w:rsidR="00205FF7" w:rsidRDefault="00205FF7" w:rsidP="007B24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748ED8" w14:textId="77777777" w:rsidR="00205FF7" w:rsidRDefault="00205FF7" w:rsidP="007B2403">
      <w:pPr>
        <w:spacing w:after="0" w:line="240" w:lineRule="auto"/>
      </w:pPr>
      <w:r>
        <w:separator/>
      </w:r>
    </w:p>
  </w:footnote>
  <w:footnote w:type="continuationSeparator" w:id="0">
    <w:p w14:paraId="5CF600F5" w14:textId="77777777" w:rsidR="00205FF7" w:rsidRDefault="00205FF7" w:rsidP="007B240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DE5B83"/>
    <w:multiLevelType w:val="hybridMultilevel"/>
    <w:tmpl w:val="0212A5C4"/>
    <w:lvl w:ilvl="0" w:tplc="5818E1E0">
      <w:start w:val="2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C424899"/>
    <w:multiLevelType w:val="hybridMultilevel"/>
    <w:tmpl w:val="FCF86010"/>
    <w:lvl w:ilvl="0" w:tplc="E8A21362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2A84E5B"/>
    <w:multiLevelType w:val="hybridMultilevel"/>
    <w:tmpl w:val="46A20B2C"/>
    <w:lvl w:ilvl="0" w:tplc="93BE83B6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C823997"/>
    <w:multiLevelType w:val="hybridMultilevel"/>
    <w:tmpl w:val="9C48F462"/>
    <w:lvl w:ilvl="0" w:tplc="02D0531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4457C5"/>
    <w:multiLevelType w:val="hybridMultilevel"/>
    <w:tmpl w:val="D34A4D50"/>
    <w:lvl w:ilvl="0" w:tplc="F1EA3FF4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30A570D4"/>
    <w:multiLevelType w:val="hybridMultilevel"/>
    <w:tmpl w:val="E1262854"/>
    <w:lvl w:ilvl="0" w:tplc="79A63F8A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39507CCB"/>
    <w:multiLevelType w:val="hybridMultilevel"/>
    <w:tmpl w:val="9BA0F1EC"/>
    <w:lvl w:ilvl="0" w:tplc="4BE286F2">
      <w:start w:val="2"/>
      <w:numFmt w:val="lowerLetter"/>
      <w:lvlText w:val="%1)"/>
      <w:lvlJc w:val="left"/>
      <w:pPr>
        <w:ind w:left="993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13" w:hanging="360"/>
      </w:pPr>
    </w:lvl>
    <w:lvl w:ilvl="2" w:tplc="041F001B" w:tentative="1">
      <w:start w:val="1"/>
      <w:numFmt w:val="lowerRoman"/>
      <w:lvlText w:val="%3."/>
      <w:lvlJc w:val="right"/>
      <w:pPr>
        <w:ind w:left="2433" w:hanging="180"/>
      </w:pPr>
    </w:lvl>
    <w:lvl w:ilvl="3" w:tplc="041F000F" w:tentative="1">
      <w:start w:val="1"/>
      <w:numFmt w:val="decimal"/>
      <w:lvlText w:val="%4."/>
      <w:lvlJc w:val="left"/>
      <w:pPr>
        <w:ind w:left="3153" w:hanging="360"/>
      </w:pPr>
    </w:lvl>
    <w:lvl w:ilvl="4" w:tplc="041F0019" w:tentative="1">
      <w:start w:val="1"/>
      <w:numFmt w:val="lowerLetter"/>
      <w:lvlText w:val="%5."/>
      <w:lvlJc w:val="left"/>
      <w:pPr>
        <w:ind w:left="3873" w:hanging="360"/>
      </w:pPr>
    </w:lvl>
    <w:lvl w:ilvl="5" w:tplc="041F001B" w:tentative="1">
      <w:start w:val="1"/>
      <w:numFmt w:val="lowerRoman"/>
      <w:lvlText w:val="%6."/>
      <w:lvlJc w:val="right"/>
      <w:pPr>
        <w:ind w:left="4593" w:hanging="180"/>
      </w:pPr>
    </w:lvl>
    <w:lvl w:ilvl="6" w:tplc="041F000F" w:tentative="1">
      <w:start w:val="1"/>
      <w:numFmt w:val="decimal"/>
      <w:lvlText w:val="%7."/>
      <w:lvlJc w:val="left"/>
      <w:pPr>
        <w:ind w:left="5313" w:hanging="360"/>
      </w:pPr>
    </w:lvl>
    <w:lvl w:ilvl="7" w:tplc="041F0019" w:tentative="1">
      <w:start w:val="1"/>
      <w:numFmt w:val="lowerLetter"/>
      <w:lvlText w:val="%8."/>
      <w:lvlJc w:val="left"/>
      <w:pPr>
        <w:ind w:left="6033" w:hanging="360"/>
      </w:pPr>
    </w:lvl>
    <w:lvl w:ilvl="8" w:tplc="041F001B" w:tentative="1">
      <w:start w:val="1"/>
      <w:numFmt w:val="lowerRoman"/>
      <w:lvlText w:val="%9."/>
      <w:lvlJc w:val="right"/>
      <w:pPr>
        <w:ind w:left="6753" w:hanging="180"/>
      </w:pPr>
    </w:lvl>
  </w:abstractNum>
  <w:abstractNum w:abstractNumId="7" w15:restartNumberingAfterBreak="0">
    <w:nsid w:val="3ABB580C"/>
    <w:multiLevelType w:val="hybridMultilevel"/>
    <w:tmpl w:val="0AA4A350"/>
    <w:lvl w:ilvl="0" w:tplc="F0462F26">
      <w:start w:val="2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437518CE"/>
    <w:multiLevelType w:val="hybridMultilevel"/>
    <w:tmpl w:val="4B6E2874"/>
    <w:lvl w:ilvl="0" w:tplc="5FD044A2">
      <w:start w:val="1"/>
      <w:numFmt w:val="upperLetter"/>
      <w:lvlText w:val="%1)"/>
      <w:lvlJc w:val="left"/>
      <w:pPr>
        <w:ind w:left="1068" w:hanging="360"/>
      </w:pPr>
      <w:rPr>
        <w:rFonts w:ascii="Times New Roman" w:eastAsia="Times New Roman" w:hAnsi="Times New Roman" w:cs="Times New Roman"/>
        <w:b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57FF132C"/>
    <w:multiLevelType w:val="hybridMultilevel"/>
    <w:tmpl w:val="29C268E0"/>
    <w:lvl w:ilvl="0" w:tplc="309EA29E">
      <w:start w:val="1"/>
      <w:numFmt w:val="lowerLetter"/>
      <w:lvlText w:val="%1)"/>
      <w:lvlJc w:val="left"/>
      <w:pPr>
        <w:ind w:left="1068" w:hanging="360"/>
      </w:pPr>
      <w:rPr>
        <w:rFonts w:asciiTheme="minorHAnsi" w:eastAsiaTheme="minorHAnsi" w:hAnsiTheme="minorHAnsi" w:cstheme="minorBidi" w:hint="default"/>
        <w:b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711B6AB5"/>
    <w:multiLevelType w:val="hybridMultilevel"/>
    <w:tmpl w:val="84E82CF0"/>
    <w:lvl w:ilvl="0" w:tplc="C3F06516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798A7FB5"/>
    <w:multiLevelType w:val="hybridMultilevel"/>
    <w:tmpl w:val="CF6AB0C4"/>
    <w:lvl w:ilvl="0" w:tplc="13FA9E50">
      <w:start w:val="1"/>
      <w:numFmt w:val="upperLetter"/>
      <w:lvlText w:val="%1)"/>
      <w:lvlJc w:val="left"/>
      <w:pPr>
        <w:ind w:left="106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9"/>
  </w:num>
  <w:num w:numId="2">
    <w:abstractNumId w:val="8"/>
  </w:num>
  <w:num w:numId="3">
    <w:abstractNumId w:val="7"/>
  </w:num>
  <w:num w:numId="4">
    <w:abstractNumId w:val="0"/>
  </w:num>
  <w:num w:numId="5">
    <w:abstractNumId w:val="6"/>
  </w:num>
  <w:num w:numId="6">
    <w:abstractNumId w:val="5"/>
  </w:num>
  <w:num w:numId="7">
    <w:abstractNumId w:val="11"/>
  </w:num>
  <w:num w:numId="8">
    <w:abstractNumId w:val="4"/>
  </w:num>
  <w:num w:numId="9">
    <w:abstractNumId w:val="2"/>
  </w:num>
  <w:num w:numId="10">
    <w:abstractNumId w:val="10"/>
  </w:num>
  <w:num w:numId="11">
    <w:abstractNumId w:val="1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9FA"/>
    <w:rsid w:val="00002286"/>
    <w:rsid w:val="000037AD"/>
    <w:rsid w:val="00004272"/>
    <w:rsid w:val="00011FAF"/>
    <w:rsid w:val="0001277A"/>
    <w:rsid w:val="00013E09"/>
    <w:rsid w:val="00014217"/>
    <w:rsid w:val="000147FE"/>
    <w:rsid w:val="00016470"/>
    <w:rsid w:val="00017B92"/>
    <w:rsid w:val="0002001F"/>
    <w:rsid w:val="00024BD4"/>
    <w:rsid w:val="00024E2A"/>
    <w:rsid w:val="00031CC5"/>
    <w:rsid w:val="000352C7"/>
    <w:rsid w:val="00035893"/>
    <w:rsid w:val="00044C0E"/>
    <w:rsid w:val="00045E08"/>
    <w:rsid w:val="00051947"/>
    <w:rsid w:val="00051C3B"/>
    <w:rsid w:val="00052FA5"/>
    <w:rsid w:val="00056F59"/>
    <w:rsid w:val="00063499"/>
    <w:rsid w:val="00063800"/>
    <w:rsid w:val="00064775"/>
    <w:rsid w:val="00067329"/>
    <w:rsid w:val="00070B47"/>
    <w:rsid w:val="00080800"/>
    <w:rsid w:val="00080E40"/>
    <w:rsid w:val="00082E5D"/>
    <w:rsid w:val="000864F7"/>
    <w:rsid w:val="000919C1"/>
    <w:rsid w:val="00092297"/>
    <w:rsid w:val="00094998"/>
    <w:rsid w:val="000A1536"/>
    <w:rsid w:val="000A267C"/>
    <w:rsid w:val="000A421C"/>
    <w:rsid w:val="000A50D1"/>
    <w:rsid w:val="000B11B7"/>
    <w:rsid w:val="000B1A5A"/>
    <w:rsid w:val="000B2BC8"/>
    <w:rsid w:val="000B2DFE"/>
    <w:rsid w:val="000B4B02"/>
    <w:rsid w:val="000B5934"/>
    <w:rsid w:val="000B66F8"/>
    <w:rsid w:val="000C79A0"/>
    <w:rsid w:val="000D035E"/>
    <w:rsid w:val="000D0CFA"/>
    <w:rsid w:val="000D1193"/>
    <w:rsid w:val="000E0B97"/>
    <w:rsid w:val="000E33AE"/>
    <w:rsid w:val="000F0AAA"/>
    <w:rsid w:val="000F3986"/>
    <w:rsid w:val="000F45E6"/>
    <w:rsid w:val="00102D85"/>
    <w:rsid w:val="0010372B"/>
    <w:rsid w:val="00112666"/>
    <w:rsid w:val="00113D53"/>
    <w:rsid w:val="0011485D"/>
    <w:rsid w:val="00116D3B"/>
    <w:rsid w:val="00124943"/>
    <w:rsid w:val="00125C33"/>
    <w:rsid w:val="0013172B"/>
    <w:rsid w:val="00136210"/>
    <w:rsid w:val="00136E67"/>
    <w:rsid w:val="001377F5"/>
    <w:rsid w:val="0014152C"/>
    <w:rsid w:val="001423AD"/>
    <w:rsid w:val="00150571"/>
    <w:rsid w:val="00153019"/>
    <w:rsid w:val="001575A1"/>
    <w:rsid w:val="00167962"/>
    <w:rsid w:val="00175F92"/>
    <w:rsid w:val="00180380"/>
    <w:rsid w:val="001805CC"/>
    <w:rsid w:val="00182352"/>
    <w:rsid w:val="00182956"/>
    <w:rsid w:val="00191120"/>
    <w:rsid w:val="00196052"/>
    <w:rsid w:val="001A0A35"/>
    <w:rsid w:val="001A206B"/>
    <w:rsid w:val="001C092B"/>
    <w:rsid w:val="001C4569"/>
    <w:rsid w:val="001C4C9C"/>
    <w:rsid w:val="001C6FBE"/>
    <w:rsid w:val="001C7E5B"/>
    <w:rsid w:val="001E0C87"/>
    <w:rsid w:val="001E34F2"/>
    <w:rsid w:val="001F084D"/>
    <w:rsid w:val="001F2101"/>
    <w:rsid w:val="00201045"/>
    <w:rsid w:val="00201862"/>
    <w:rsid w:val="00201C63"/>
    <w:rsid w:val="00201F3F"/>
    <w:rsid w:val="002043B4"/>
    <w:rsid w:val="002043D5"/>
    <w:rsid w:val="00205FF7"/>
    <w:rsid w:val="00206B31"/>
    <w:rsid w:val="002160D1"/>
    <w:rsid w:val="00217352"/>
    <w:rsid w:val="002178CE"/>
    <w:rsid w:val="00217F18"/>
    <w:rsid w:val="00222E6E"/>
    <w:rsid w:val="00226922"/>
    <w:rsid w:val="0024142A"/>
    <w:rsid w:val="00244F73"/>
    <w:rsid w:val="002465FC"/>
    <w:rsid w:val="002474C5"/>
    <w:rsid w:val="002527FA"/>
    <w:rsid w:val="00257E62"/>
    <w:rsid w:val="00263838"/>
    <w:rsid w:val="00267059"/>
    <w:rsid w:val="00267E73"/>
    <w:rsid w:val="00272B64"/>
    <w:rsid w:val="00276D72"/>
    <w:rsid w:val="00277608"/>
    <w:rsid w:val="00277753"/>
    <w:rsid w:val="00290312"/>
    <w:rsid w:val="00291236"/>
    <w:rsid w:val="00296BD8"/>
    <w:rsid w:val="00297927"/>
    <w:rsid w:val="002A15EB"/>
    <w:rsid w:val="002A200B"/>
    <w:rsid w:val="002A3E92"/>
    <w:rsid w:val="002B071A"/>
    <w:rsid w:val="002B2632"/>
    <w:rsid w:val="002B58EE"/>
    <w:rsid w:val="002C2B56"/>
    <w:rsid w:val="002C7E69"/>
    <w:rsid w:val="002D400F"/>
    <w:rsid w:val="002E2EB9"/>
    <w:rsid w:val="002E4C9D"/>
    <w:rsid w:val="002E7FB0"/>
    <w:rsid w:val="002F288B"/>
    <w:rsid w:val="002F4FC7"/>
    <w:rsid w:val="00304012"/>
    <w:rsid w:val="00312DB4"/>
    <w:rsid w:val="003202C3"/>
    <w:rsid w:val="00322167"/>
    <w:rsid w:val="00335763"/>
    <w:rsid w:val="00335D93"/>
    <w:rsid w:val="0033642C"/>
    <w:rsid w:val="0033689D"/>
    <w:rsid w:val="00345242"/>
    <w:rsid w:val="00346DAB"/>
    <w:rsid w:val="003503BE"/>
    <w:rsid w:val="00350FE0"/>
    <w:rsid w:val="00354BCD"/>
    <w:rsid w:val="00360BB3"/>
    <w:rsid w:val="00362974"/>
    <w:rsid w:val="00362E74"/>
    <w:rsid w:val="00375DF5"/>
    <w:rsid w:val="00385B76"/>
    <w:rsid w:val="003871B9"/>
    <w:rsid w:val="003900C7"/>
    <w:rsid w:val="00391255"/>
    <w:rsid w:val="003915AB"/>
    <w:rsid w:val="00392071"/>
    <w:rsid w:val="0039462E"/>
    <w:rsid w:val="003954C9"/>
    <w:rsid w:val="003A4640"/>
    <w:rsid w:val="003A491F"/>
    <w:rsid w:val="003A5DEE"/>
    <w:rsid w:val="003A6EEE"/>
    <w:rsid w:val="003A79FA"/>
    <w:rsid w:val="003A7BBD"/>
    <w:rsid w:val="003B389B"/>
    <w:rsid w:val="003B67A7"/>
    <w:rsid w:val="003B6C03"/>
    <w:rsid w:val="003B7A41"/>
    <w:rsid w:val="003C3A87"/>
    <w:rsid w:val="003C3C03"/>
    <w:rsid w:val="003C50C6"/>
    <w:rsid w:val="003C6500"/>
    <w:rsid w:val="003D0F57"/>
    <w:rsid w:val="003D7581"/>
    <w:rsid w:val="003E04FD"/>
    <w:rsid w:val="003F27D3"/>
    <w:rsid w:val="003F54CF"/>
    <w:rsid w:val="003F71DA"/>
    <w:rsid w:val="0040008E"/>
    <w:rsid w:val="00401F14"/>
    <w:rsid w:val="00402D55"/>
    <w:rsid w:val="00403229"/>
    <w:rsid w:val="004033F3"/>
    <w:rsid w:val="00405780"/>
    <w:rsid w:val="004062C3"/>
    <w:rsid w:val="004161FC"/>
    <w:rsid w:val="004203F2"/>
    <w:rsid w:val="004241FE"/>
    <w:rsid w:val="0042687E"/>
    <w:rsid w:val="0043102F"/>
    <w:rsid w:val="00431AF6"/>
    <w:rsid w:val="0043316B"/>
    <w:rsid w:val="00434109"/>
    <w:rsid w:val="00435658"/>
    <w:rsid w:val="0044431D"/>
    <w:rsid w:val="00444830"/>
    <w:rsid w:val="0044658E"/>
    <w:rsid w:val="00453155"/>
    <w:rsid w:val="00454673"/>
    <w:rsid w:val="00456954"/>
    <w:rsid w:val="0046601B"/>
    <w:rsid w:val="00466CD4"/>
    <w:rsid w:val="00474824"/>
    <w:rsid w:val="0047790C"/>
    <w:rsid w:val="00480990"/>
    <w:rsid w:val="00483B80"/>
    <w:rsid w:val="00484921"/>
    <w:rsid w:val="00484FBB"/>
    <w:rsid w:val="00493385"/>
    <w:rsid w:val="004946EC"/>
    <w:rsid w:val="004A2101"/>
    <w:rsid w:val="004A4EC7"/>
    <w:rsid w:val="004B3C75"/>
    <w:rsid w:val="004B63CB"/>
    <w:rsid w:val="004B7941"/>
    <w:rsid w:val="004C512F"/>
    <w:rsid w:val="004C7E3F"/>
    <w:rsid w:val="004D04A3"/>
    <w:rsid w:val="004D3DD4"/>
    <w:rsid w:val="004E1516"/>
    <w:rsid w:val="004E5643"/>
    <w:rsid w:val="004F18DF"/>
    <w:rsid w:val="004F2871"/>
    <w:rsid w:val="004F48E7"/>
    <w:rsid w:val="004F5583"/>
    <w:rsid w:val="004F5FC3"/>
    <w:rsid w:val="004F6DE7"/>
    <w:rsid w:val="004F704A"/>
    <w:rsid w:val="005073F3"/>
    <w:rsid w:val="0051104C"/>
    <w:rsid w:val="00512A15"/>
    <w:rsid w:val="005142FA"/>
    <w:rsid w:val="005174EF"/>
    <w:rsid w:val="00522179"/>
    <w:rsid w:val="00523113"/>
    <w:rsid w:val="005246E0"/>
    <w:rsid w:val="00526495"/>
    <w:rsid w:val="00532278"/>
    <w:rsid w:val="0053470A"/>
    <w:rsid w:val="00535368"/>
    <w:rsid w:val="005443CD"/>
    <w:rsid w:val="00550090"/>
    <w:rsid w:val="00553833"/>
    <w:rsid w:val="0056190A"/>
    <w:rsid w:val="005634FF"/>
    <w:rsid w:val="00571294"/>
    <w:rsid w:val="005740A6"/>
    <w:rsid w:val="00575CF0"/>
    <w:rsid w:val="0058098A"/>
    <w:rsid w:val="00580A8F"/>
    <w:rsid w:val="00582FFF"/>
    <w:rsid w:val="005867B8"/>
    <w:rsid w:val="005A02E9"/>
    <w:rsid w:val="005A4244"/>
    <w:rsid w:val="005A44BF"/>
    <w:rsid w:val="005A4F5D"/>
    <w:rsid w:val="005A5984"/>
    <w:rsid w:val="005B1CF3"/>
    <w:rsid w:val="005B1EC6"/>
    <w:rsid w:val="005B213A"/>
    <w:rsid w:val="005B38D0"/>
    <w:rsid w:val="005B3943"/>
    <w:rsid w:val="005B53D5"/>
    <w:rsid w:val="005B785D"/>
    <w:rsid w:val="005C071A"/>
    <w:rsid w:val="005C3233"/>
    <w:rsid w:val="005C5B29"/>
    <w:rsid w:val="005C6BAC"/>
    <w:rsid w:val="005D11B5"/>
    <w:rsid w:val="005D343D"/>
    <w:rsid w:val="005D6ADD"/>
    <w:rsid w:val="005D7666"/>
    <w:rsid w:val="005E12BD"/>
    <w:rsid w:val="005E44E4"/>
    <w:rsid w:val="005E607B"/>
    <w:rsid w:val="005F03FC"/>
    <w:rsid w:val="005F04A5"/>
    <w:rsid w:val="006061F1"/>
    <w:rsid w:val="00606A53"/>
    <w:rsid w:val="00610A95"/>
    <w:rsid w:val="00611727"/>
    <w:rsid w:val="0061345E"/>
    <w:rsid w:val="00620665"/>
    <w:rsid w:val="006216BD"/>
    <w:rsid w:val="00624FF2"/>
    <w:rsid w:val="006319E7"/>
    <w:rsid w:val="00635526"/>
    <w:rsid w:val="00637CB6"/>
    <w:rsid w:val="00642938"/>
    <w:rsid w:val="00644912"/>
    <w:rsid w:val="00645E09"/>
    <w:rsid w:val="00650D9F"/>
    <w:rsid w:val="00652ADE"/>
    <w:rsid w:val="006579EA"/>
    <w:rsid w:val="00665FA6"/>
    <w:rsid w:val="006709B3"/>
    <w:rsid w:val="00676A19"/>
    <w:rsid w:val="006824BD"/>
    <w:rsid w:val="0068421D"/>
    <w:rsid w:val="00686AB9"/>
    <w:rsid w:val="006878D9"/>
    <w:rsid w:val="00690A5D"/>
    <w:rsid w:val="00690E38"/>
    <w:rsid w:val="00691C31"/>
    <w:rsid w:val="006933C8"/>
    <w:rsid w:val="006948FC"/>
    <w:rsid w:val="006A2064"/>
    <w:rsid w:val="006A46C4"/>
    <w:rsid w:val="006A4853"/>
    <w:rsid w:val="006A7E26"/>
    <w:rsid w:val="006B1199"/>
    <w:rsid w:val="006B2EB7"/>
    <w:rsid w:val="006C10F6"/>
    <w:rsid w:val="006C3CC8"/>
    <w:rsid w:val="006C7398"/>
    <w:rsid w:val="006D4618"/>
    <w:rsid w:val="006D6786"/>
    <w:rsid w:val="006D790B"/>
    <w:rsid w:val="006E03C8"/>
    <w:rsid w:val="006E2F58"/>
    <w:rsid w:val="006E37A1"/>
    <w:rsid w:val="006E7650"/>
    <w:rsid w:val="006F23B9"/>
    <w:rsid w:val="006F3BD6"/>
    <w:rsid w:val="006F71A5"/>
    <w:rsid w:val="006F7C08"/>
    <w:rsid w:val="00700257"/>
    <w:rsid w:val="00701E74"/>
    <w:rsid w:val="00704700"/>
    <w:rsid w:val="00704C55"/>
    <w:rsid w:val="00704F28"/>
    <w:rsid w:val="00705717"/>
    <w:rsid w:val="007113A7"/>
    <w:rsid w:val="0071279C"/>
    <w:rsid w:val="00713154"/>
    <w:rsid w:val="00713A13"/>
    <w:rsid w:val="00713BB7"/>
    <w:rsid w:val="00716D7F"/>
    <w:rsid w:val="00717EE6"/>
    <w:rsid w:val="0072107E"/>
    <w:rsid w:val="0073315F"/>
    <w:rsid w:val="00736716"/>
    <w:rsid w:val="00737250"/>
    <w:rsid w:val="00740969"/>
    <w:rsid w:val="007470BC"/>
    <w:rsid w:val="00755DF0"/>
    <w:rsid w:val="00757B61"/>
    <w:rsid w:val="0076384B"/>
    <w:rsid w:val="0076656C"/>
    <w:rsid w:val="00776BB2"/>
    <w:rsid w:val="0078196B"/>
    <w:rsid w:val="00787AA9"/>
    <w:rsid w:val="007906B9"/>
    <w:rsid w:val="00791033"/>
    <w:rsid w:val="0079504F"/>
    <w:rsid w:val="007A09E7"/>
    <w:rsid w:val="007A44A3"/>
    <w:rsid w:val="007A5615"/>
    <w:rsid w:val="007B0E46"/>
    <w:rsid w:val="007B2403"/>
    <w:rsid w:val="007B3D0F"/>
    <w:rsid w:val="007B5AB9"/>
    <w:rsid w:val="007C122D"/>
    <w:rsid w:val="007C32A1"/>
    <w:rsid w:val="007C39B7"/>
    <w:rsid w:val="007C5E7F"/>
    <w:rsid w:val="007D1115"/>
    <w:rsid w:val="007D42A4"/>
    <w:rsid w:val="007D4CBE"/>
    <w:rsid w:val="007D4EDE"/>
    <w:rsid w:val="007E0813"/>
    <w:rsid w:val="007E554F"/>
    <w:rsid w:val="007E7258"/>
    <w:rsid w:val="007E76A5"/>
    <w:rsid w:val="007F0A4B"/>
    <w:rsid w:val="00805BAF"/>
    <w:rsid w:val="0081469A"/>
    <w:rsid w:val="0082448A"/>
    <w:rsid w:val="00824C94"/>
    <w:rsid w:val="00827E51"/>
    <w:rsid w:val="00834B7E"/>
    <w:rsid w:val="00837A65"/>
    <w:rsid w:val="008401D3"/>
    <w:rsid w:val="00844249"/>
    <w:rsid w:val="008459B7"/>
    <w:rsid w:val="00851E6B"/>
    <w:rsid w:val="00860125"/>
    <w:rsid w:val="00866C3A"/>
    <w:rsid w:val="00877903"/>
    <w:rsid w:val="008858A8"/>
    <w:rsid w:val="008904DC"/>
    <w:rsid w:val="008946CC"/>
    <w:rsid w:val="00894ED3"/>
    <w:rsid w:val="00895F85"/>
    <w:rsid w:val="008B52D4"/>
    <w:rsid w:val="008C0153"/>
    <w:rsid w:val="008C2EF5"/>
    <w:rsid w:val="008C47F8"/>
    <w:rsid w:val="008C79C0"/>
    <w:rsid w:val="008D07B1"/>
    <w:rsid w:val="008D0B90"/>
    <w:rsid w:val="008D3F84"/>
    <w:rsid w:val="008D41D1"/>
    <w:rsid w:val="008D5682"/>
    <w:rsid w:val="008D7C7F"/>
    <w:rsid w:val="008E55EA"/>
    <w:rsid w:val="008E7713"/>
    <w:rsid w:val="008F04C9"/>
    <w:rsid w:val="008F292B"/>
    <w:rsid w:val="008F466D"/>
    <w:rsid w:val="00901530"/>
    <w:rsid w:val="009032CB"/>
    <w:rsid w:val="00904BA9"/>
    <w:rsid w:val="00911431"/>
    <w:rsid w:val="009114EF"/>
    <w:rsid w:val="00931985"/>
    <w:rsid w:val="0093233C"/>
    <w:rsid w:val="009336D1"/>
    <w:rsid w:val="009338CC"/>
    <w:rsid w:val="00937EB6"/>
    <w:rsid w:val="0094090E"/>
    <w:rsid w:val="00941A90"/>
    <w:rsid w:val="009444DC"/>
    <w:rsid w:val="009446F6"/>
    <w:rsid w:val="0095027F"/>
    <w:rsid w:val="009517A6"/>
    <w:rsid w:val="00953295"/>
    <w:rsid w:val="00954B01"/>
    <w:rsid w:val="00956518"/>
    <w:rsid w:val="00964D3A"/>
    <w:rsid w:val="009654FD"/>
    <w:rsid w:val="00966C6E"/>
    <w:rsid w:val="00970331"/>
    <w:rsid w:val="00970355"/>
    <w:rsid w:val="00970F30"/>
    <w:rsid w:val="00972826"/>
    <w:rsid w:val="00974E46"/>
    <w:rsid w:val="0097528E"/>
    <w:rsid w:val="00976CD6"/>
    <w:rsid w:val="009835FC"/>
    <w:rsid w:val="00983CB5"/>
    <w:rsid w:val="00983CF3"/>
    <w:rsid w:val="00984541"/>
    <w:rsid w:val="00985E77"/>
    <w:rsid w:val="00990978"/>
    <w:rsid w:val="009A0068"/>
    <w:rsid w:val="009A0AB8"/>
    <w:rsid w:val="009A357B"/>
    <w:rsid w:val="009A3B2F"/>
    <w:rsid w:val="009B5A07"/>
    <w:rsid w:val="009C3A84"/>
    <w:rsid w:val="009D0572"/>
    <w:rsid w:val="009D727B"/>
    <w:rsid w:val="009E1847"/>
    <w:rsid w:val="009E386C"/>
    <w:rsid w:val="009E5C1A"/>
    <w:rsid w:val="00A028B0"/>
    <w:rsid w:val="00A02F70"/>
    <w:rsid w:val="00A054C1"/>
    <w:rsid w:val="00A0614C"/>
    <w:rsid w:val="00A07484"/>
    <w:rsid w:val="00A1342D"/>
    <w:rsid w:val="00A142A0"/>
    <w:rsid w:val="00A21744"/>
    <w:rsid w:val="00A23D80"/>
    <w:rsid w:val="00A40502"/>
    <w:rsid w:val="00A40B5B"/>
    <w:rsid w:val="00A42DD8"/>
    <w:rsid w:val="00A43959"/>
    <w:rsid w:val="00A43EBF"/>
    <w:rsid w:val="00A463C0"/>
    <w:rsid w:val="00A53BD8"/>
    <w:rsid w:val="00A617F0"/>
    <w:rsid w:val="00A663B3"/>
    <w:rsid w:val="00A66766"/>
    <w:rsid w:val="00A66A35"/>
    <w:rsid w:val="00A70F93"/>
    <w:rsid w:val="00A72E88"/>
    <w:rsid w:val="00A75A7F"/>
    <w:rsid w:val="00A77E27"/>
    <w:rsid w:val="00A8266B"/>
    <w:rsid w:val="00A82B35"/>
    <w:rsid w:val="00A841B9"/>
    <w:rsid w:val="00A8516B"/>
    <w:rsid w:val="00A8553B"/>
    <w:rsid w:val="00A86F48"/>
    <w:rsid w:val="00A91D17"/>
    <w:rsid w:val="00A93D2E"/>
    <w:rsid w:val="00A95815"/>
    <w:rsid w:val="00AA4E8B"/>
    <w:rsid w:val="00AA6D67"/>
    <w:rsid w:val="00AB315C"/>
    <w:rsid w:val="00AB39E2"/>
    <w:rsid w:val="00AB7243"/>
    <w:rsid w:val="00AC1335"/>
    <w:rsid w:val="00AC165A"/>
    <w:rsid w:val="00AD0B17"/>
    <w:rsid w:val="00AD27AA"/>
    <w:rsid w:val="00AD2DED"/>
    <w:rsid w:val="00AD5516"/>
    <w:rsid w:val="00AD5A32"/>
    <w:rsid w:val="00AD5B9A"/>
    <w:rsid w:val="00AE4373"/>
    <w:rsid w:val="00AF1BEC"/>
    <w:rsid w:val="00B05A00"/>
    <w:rsid w:val="00B05E7F"/>
    <w:rsid w:val="00B06116"/>
    <w:rsid w:val="00B12119"/>
    <w:rsid w:val="00B17F0B"/>
    <w:rsid w:val="00B20A83"/>
    <w:rsid w:val="00B20EA9"/>
    <w:rsid w:val="00B2205C"/>
    <w:rsid w:val="00B22BF7"/>
    <w:rsid w:val="00B25775"/>
    <w:rsid w:val="00B27BD3"/>
    <w:rsid w:val="00B30093"/>
    <w:rsid w:val="00B301A9"/>
    <w:rsid w:val="00B344B3"/>
    <w:rsid w:val="00B4659D"/>
    <w:rsid w:val="00B47907"/>
    <w:rsid w:val="00B5551D"/>
    <w:rsid w:val="00B557BE"/>
    <w:rsid w:val="00B57562"/>
    <w:rsid w:val="00B67F56"/>
    <w:rsid w:val="00B7758F"/>
    <w:rsid w:val="00B77A8D"/>
    <w:rsid w:val="00B813BA"/>
    <w:rsid w:val="00B839AC"/>
    <w:rsid w:val="00B90FBC"/>
    <w:rsid w:val="00B91E48"/>
    <w:rsid w:val="00B92F9B"/>
    <w:rsid w:val="00B939C2"/>
    <w:rsid w:val="00BA26A7"/>
    <w:rsid w:val="00BA4E4D"/>
    <w:rsid w:val="00BB1BD5"/>
    <w:rsid w:val="00BB5B75"/>
    <w:rsid w:val="00BB72FD"/>
    <w:rsid w:val="00BB755C"/>
    <w:rsid w:val="00BC0843"/>
    <w:rsid w:val="00BC3860"/>
    <w:rsid w:val="00BD0FD6"/>
    <w:rsid w:val="00BD5019"/>
    <w:rsid w:val="00BD6A8F"/>
    <w:rsid w:val="00BD6FFC"/>
    <w:rsid w:val="00BF2C8C"/>
    <w:rsid w:val="00BF4DF9"/>
    <w:rsid w:val="00BF7415"/>
    <w:rsid w:val="00C0096D"/>
    <w:rsid w:val="00C00C2C"/>
    <w:rsid w:val="00C01B05"/>
    <w:rsid w:val="00C0672C"/>
    <w:rsid w:val="00C1100F"/>
    <w:rsid w:val="00C14250"/>
    <w:rsid w:val="00C14422"/>
    <w:rsid w:val="00C238FE"/>
    <w:rsid w:val="00C26988"/>
    <w:rsid w:val="00C2712A"/>
    <w:rsid w:val="00C3400E"/>
    <w:rsid w:val="00C36A85"/>
    <w:rsid w:val="00C40569"/>
    <w:rsid w:val="00C4100C"/>
    <w:rsid w:val="00C55BB1"/>
    <w:rsid w:val="00C5713A"/>
    <w:rsid w:val="00C6143E"/>
    <w:rsid w:val="00C61C03"/>
    <w:rsid w:val="00C63926"/>
    <w:rsid w:val="00C67A79"/>
    <w:rsid w:val="00C733E7"/>
    <w:rsid w:val="00C737FE"/>
    <w:rsid w:val="00C81608"/>
    <w:rsid w:val="00C81D6E"/>
    <w:rsid w:val="00C83121"/>
    <w:rsid w:val="00C869E6"/>
    <w:rsid w:val="00C87128"/>
    <w:rsid w:val="00C93B4B"/>
    <w:rsid w:val="00C94580"/>
    <w:rsid w:val="00C94D8D"/>
    <w:rsid w:val="00C967B4"/>
    <w:rsid w:val="00C975B4"/>
    <w:rsid w:val="00CA55A2"/>
    <w:rsid w:val="00CB05E9"/>
    <w:rsid w:val="00CB187C"/>
    <w:rsid w:val="00CB365A"/>
    <w:rsid w:val="00CB7544"/>
    <w:rsid w:val="00CC0689"/>
    <w:rsid w:val="00CC083C"/>
    <w:rsid w:val="00CC4F63"/>
    <w:rsid w:val="00CD0D18"/>
    <w:rsid w:val="00CD0E53"/>
    <w:rsid w:val="00CD2481"/>
    <w:rsid w:val="00CD62D9"/>
    <w:rsid w:val="00CE0482"/>
    <w:rsid w:val="00CE227B"/>
    <w:rsid w:val="00CE3860"/>
    <w:rsid w:val="00CE4028"/>
    <w:rsid w:val="00CE67AB"/>
    <w:rsid w:val="00CF3617"/>
    <w:rsid w:val="00CF3B1E"/>
    <w:rsid w:val="00CF4ABA"/>
    <w:rsid w:val="00CF4CD7"/>
    <w:rsid w:val="00D00D06"/>
    <w:rsid w:val="00D01868"/>
    <w:rsid w:val="00D02664"/>
    <w:rsid w:val="00D12558"/>
    <w:rsid w:val="00D16DF9"/>
    <w:rsid w:val="00D17B73"/>
    <w:rsid w:val="00D2045B"/>
    <w:rsid w:val="00D213C9"/>
    <w:rsid w:val="00D23218"/>
    <w:rsid w:val="00D250E9"/>
    <w:rsid w:val="00D27D48"/>
    <w:rsid w:val="00D31ACB"/>
    <w:rsid w:val="00D31D90"/>
    <w:rsid w:val="00D41A0A"/>
    <w:rsid w:val="00D4776C"/>
    <w:rsid w:val="00D47A99"/>
    <w:rsid w:val="00D5258F"/>
    <w:rsid w:val="00D52C30"/>
    <w:rsid w:val="00D53A48"/>
    <w:rsid w:val="00D60D1D"/>
    <w:rsid w:val="00D61485"/>
    <w:rsid w:val="00D635F9"/>
    <w:rsid w:val="00D63BAF"/>
    <w:rsid w:val="00D6640F"/>
    <w:rsid w:val="00D75971"/>
    <w:rsid w:val="00D77BF9"/>
    <w:rsid w:val="00D84DFE"/>
    <w:rsid w:val="00D87CCE"/>
    <w:rsid w:val="00D916AE"/>
    <w:rsid w:val="00D92FE3"/>
    <w:rsid w:val="00D93A80"/>
    <w:rsid w:val="00D940BC"/>
    <w:rsid w:val="00D97D1C"/>
    <w:rsid w:val="00DA321F"/>
    <w:rsid w:val="00DA7590"/>
    <w:rsid w:val="00DB0EFA"/>
    <w:rsid w:val="00DB604C"/>
    <w:rsid w:val="00DB7AFE"/>
    <w:rsid w:val="00DC2C6B"/>
    <w:rsid w:val="00DC677B"/>
    <w:rsid w:val="00DC7571"/>
    <w:rsid w:val="00DD2893"/>
    <w:rsid w:val="00DE154E"/>
    <w:rsid w:val="00DE4FE9"/>
    <w:rsid w:val="00DF36B8"/>
    <w:rsid w:val="00DF3DB1"/>
    <w:rsid w:val="00DF792E"/>
    <w:rsid w:val="00E0699D"/>
    <w:rsid w:val="00E107C0"/>
    <w:rsid w:val="00E10DFF"/>
    <w:rsid w:val="00E112B8"/>
    <w:rsid w:val="00E14234"/>
    <w:rsid w:val="00E15FBD"/>
    <w:rsid w:val="00E22F5B"/>
    <w:rsid w:val="00E26BC0"/>
    <w:rsid w:val="00E30A59"/>
    <w:rsid w:val="00E315BC"/>
    <w:rsid w:val="00E31789"/>
    <w:rsid w:val="00E31C7C"/>
    <w:rsid w:val="00E31CCB"/>
    <w:rsid w:val="00E32DD3"/>
    <w:rsid w:val="00E33FDC"/>
    <w:rsid w:val="00E377AC"/>
    <w:rsid w:val="00E51D04"/>
    <w:rsid w:val="00E55EAB"/>
    <w:rsid w:val="00E568AC"/>
    <w:rsid w:val="00E6274E"/>
    <w:rsid w:val="00E63BB0"/>
    <w:rsid w:val="00E66DB3"/>
    <w:rsid w:val="00E70EDF"/>
    <w:rsid w:val="00E724B8"/>
    <w:rsid w:val="00E8205E"/>
    <w:rsid w:val="00E86178"/>
    <w:rsid w:val="00E873CA"/>
    <w:rsid w:val="00EA3365"/>
    <w:rsid w:val="00EA6615"/>
    <w:rsid w:val="00EB0070"/>
    <w:rsid w:val="00EC4317"/>
    <w:rsid w:val="00EC5F21"/>
    <w:rsid w:val="00EC7A10"/>
    <w:rsid w:val="00ED02D5"/>
    <w:rsid w:val="00ED5932"/>
    <w:rsid w:val="00ED5A03"/>
    <w:rsid w:val="00ED5BE1"/>
    <w:rsid w:val="00EE058F"/>
    <w:rsid w:val="00EF2B21"/>
    <w:rsid w:val="00F03454"/>
    <w:rsid w:val="00F0368A"/>
    <w:rsid w:val="00F06319"/>
    <w:rsid w:val="00F0721E"/>
    <w:rsid w:val="00F10128"/>
    <w:rsid w:val="00F10F41"/>
    <w:rsid w:val="00F12998"/>
    <w:rsid w:val="00F14F04"/>
    <w:rsid w:val="00F20011"/>
    <w:rsid w:val="00F21229"/>
    <w:rsid w:val="00F25782"/>
    <w:rsid w:val="00F25AFA"/>
    <w:rsid w:val="00F350B2"/>
    <w:rsid w:val="00F3571E"/>
    <w:rsid w:val="00F37278"/>
    <w:rsid w:val="00F3746F"/>
    <w:rsid w:val="00F479E5"/>
    <w:rsid w:val="00F50315"/>
    <w:rsid w:val="00F53F61"/>
    <w:rsid w:val="00F604B8"/>
    <w:rsid w:val="00F61D10"/>
    <w:rsid w:val="00F61D45"/>
    <w:rsid w:val="00F65182"/>
    <w:rsid w:val="00F65255"/>
    <w:rsid w:val="00F675C8"/>
    <w:rsid w:val="00F75E9C"/>
    <w:rsid w:val="00F81A8F"/>
    <w:rsid w:val="00F81DD0"/>
    <w:rsid w:val="00F8477F"/>
    <w:rsid w:val="00F854B0"/>
    <w:rsid w:val="00F871ED"/>
    <w:rsid w:val="00F958A9"/>
    <w:rsid w:val="00FA54E6"/>
    <w:rsid w:val="00FA7A12"/>
    <w:rsid w:val="00FB14FF"/>
    <w:rsid w:val="00FB3358"/>
    <w:rsid w:val="00FB3596"/>
    <w:rsid w:val="00FB60DD"/>
    <w:rsid w:val="00FC0424"/>
    <w:rsid w:val="00FC3150"/>
    <w:rsid w:val="00FC4713"/>
    <w:rsid w:val="00FD01FE"/>
    <w:rsid w:val="00FD0277"/>
    <w:rsid w:val="00FD4A6A"/>
    <w:rsid w:val="00FE59D1"/>
    <w:rsid w:val="00FE6556"/>
    <w:rsid w:val="00FE7BE5"/>
    <w:rsid w:val="00FF3214"/>
    <w:rsid w:val="00FF34C7"/>
    <w:rsid w:val="00FF3B37"/>
    <w:rsid w:val="00FF7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214DA3"/>
  <w15:chartTrackingRefBased/>
  <w15:docId w15:val="{AA5781D6-1240-419B-B2FE-7217D5F02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D0E53"/>
    <w:pPr>
      <w:spacing w:line="256" w:lineRule="auto"/>
    </w:pPr>
  </w:style>
  <w:style w:type="paragraph" w:styleId="Balk1">
    <w:name w:val="heading 1"/>
    <w:basedOn w:val="Normal"/>
    <w:link w:val="Balk1Char"/>
    <w:uiPriority w:val="9"/>
    <w:qFormat/>
    <w:rsid w:val="00A663B3"/>
    <w:pPr>
      <w:spacing w:before="100" w:beforeAutospacing="1" w:after="100" w:afterAutospacing="1" w:line="240" w:lineRule="auto"/>
      <w:outlineLvl w:val="0"/>
    </w:pPr>
    <w:rPr>
      <w:rFonts w:ascii="Times New Roman" w:eastAsiaTheme="minorEastAsia" w:hAnsi="Times New Roman" w:cs="Times New Roman"/>
      <w:b/>
      <w:bCs/>
      <w:kern w:val="36"/>
      <w:sz w:val="48"/>
      <w:szCs w:val="48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D97D1C"/>
    <w:pPr>
      <w:spacing w:after="0" w:line="240" w:lineRule="auto"/>
    </w:pPr>
  </w:style>
  <w:style w:type="table" w:styleId="TabloKlavuzu">
    <w:name w:val="Table Grid"/>
    <w:basedOn w:val="NormalTablo"/>
    <w:uiPriority w:val="39"/>
    <w:rsid w:val="00D97D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6640F"/>
    <w:pPr>
      <w:spacing w:line="259" w:lineRule="auto"/>
      <w:ind w:left="720"/>
      <w:contextualSpacing/>
    </w:pPr>
  </w:style>
  <w:style w:type="character" w:customStyle="1" w:styleId="normal1">
    <w:name w:val="normal1"/>
    <w:basedOn w:val="VarsaylanParagrafYazTipi"/>
    <w:rsid w:val="00F854B0"/>
  </w:style>
  <w:style w:type="paragraph" w:styleId="stBilgi">
    <w:name w:val="header"/>
    <w:basedOn w:val="Normal"/>
    <w:link w:val="stBilgiChar"/>
    <w:uiPriority w:val="99"/>
    <w:unhideWhenUsed/>
    <w:rsid w:val="007B24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7B2403"/>
  </w:style>
  <w:style w:type="paragraph" w:styleId="AltBilgi">
    <w:name w:val="footer"/>
    <w:basedOn w:val="Normal"/>
    <w:link w:val="AltBilgiChar"/>
    <w:uiPriority w:val="99"/>
    <w:unhideWhenUsed/>
    <w:rsid w:val="007B24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7B2403"/>
  </w:style>
  <w:style w:type="paragraph" w:customStyle="1" w:styleId="baslkalt">
    <w:name w:val="baslkalt"/>
    <w:basedOn w:val="Normal"/>
    <w:rsid w:val="00304012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tr-TR"/>
    </w:rPr>
  </w:style>
  <w:style w:type="paragraph" w:styleId="Altyaz">
    <w:name w:val="Subtitle"/>
    <w:basedOn w:val="Normal"/>
    <w:next w:val="Normal"/>
    <w:link w:val="AltyazChar"/>
    <w:uiPriority w:val="11"/>
    <w:qFormat/>
    <w:rsid w:val="00304012"/>
    <w:pPr>
      <w:numPr>
        <w:ilvl w:val="1"/>
      </w:numPr>
      <w:spacing w:line="240" w:lineRule="auto"/>
    </w:pPr>
    <w:rPr>
      <w:rFonts w:eastAsiaTheme="minorEastAsia"/>
      <w:color w:val="5A5A5A" w:themeColor="text1" w:themeTint="A5"/>
      <w:spacing w:val="15"/>
      <w:lang w:eastAsia="tr-TR"/>
    </w:rPr>
  </w:style>
  <w:style w:type="character" w:customStyle="1" w:styleId="AltyazChar">
    <w:name w:val="Altyazı Char"/>
    <w:basedOn w:val="VarsaylanParagrafYazTipi"/>
    <w:link w:val="Altyaz"/>
    <w:uiPriority w:val="11"/>
    <w:rsid w:val="00304012"/>
    <w:rPr>
      <w:rFonts w:eastAsiaTheme="minorEastAsia"/>
      <w:color w:val="5A5A5A" w:themeColor="text1" w:themeTint="A5"/>
      <w:spacing w:val="15"/>
      <w:lang w:eastAsia="tr-TR"/>
    </w:rPr>
  </w:style>
  <w:style w:type="character" w:styleId="Gl">
    <w:name w:val="Strong"/>
    <w:basedOn w:val="VarsaylanParagrafYazTipi"/>
    <w:uiPriority w:val="22"/>
    <w:qFormat/>
    <w:rsid w:val="00F37278"/>
    <w:rPr>
      <w:b/>
      <w:bCs/>
    </w:rPr>
  </w:style>
  <w:style w:type="character" w:customStyle="1" w:styleId="Balk1Char">
    <w:name w:val="Başlık 1 Char"/>
    <w:basedOn w:val="VarsaylanParagrafYazTipi"/>
    <w:link w:val="Balk1"/>
    <w:uiPriority w:val="9"/>
    <w:rsid w:val="00A663B3"/>
    <w:rPr>
      <w:rFonts w:ascii="Times New Roman" w:eastAsiaTheme="minorEastAsia" w:hAnsi="Times New Roman" w:cs="Times New Roman"/>
      <w:b/>
      <w:bCs/>
      <w:kern w:val="36"/>
      <w:sz w:val="48"/>
      <w:szCs w:val="48"/>
      <w:lang w:eastAsia="tr-TR"/>
    </w:rPr>
  </w:style>
  <w:style w:type="paragraph" w:customStyle="1" w:styleId="bodytext1">
    <w:name w:val="bodytext1"/>
    <w:basedOn w:val="Normal"/>
    <w:rsid w:val="00A663B3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tr-TR"/>
    </w:rPr>
  </w:style>
  <w:style w:type="paragraph" w:customStyle="1" w:styleId="3-NormalYaz">
    <w:name w:val="3-Normal Yazı"/>
    <w:basedOn w:val="Normal"/>
    <w:rsid w:val="00D5258F"/>
    <w:pPr>
      <w:spacing w:after="0" w:line="240" w:lineRule="auto"/>
      <w:jc w:val="both"/>
    </w:pPr>
    <w:rPr>
      <w:rFonts w:ascii="Times New Roman" w:eastAsiaTheme="minorEastAsia" w:hAnsi="Times New Roman" w:cs="Times New Roman"/>
      <w:sz w:val="19"/>
      <w:szCs w:val="19"/>
      <w:lang w:eastAsia="tr-TR"/>
    </w:rPr>
  </w:style>
  <w:style w:type="paragraph" w:styleId="GvdeMetni2">
    <w:name w:val="Body Text 2"/>
    <w:basedOn w:val="Normal"/>
    <w:link w:val="GvdeMetni2Char"/>
    <w:uiPriority w:val="99"/>
    <w:unhideWhenUsed/>
    <w:rsid w:val="00941A90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tr-TR"/>
    </w:rPr>
  </w:style>
  <w:style w:type="character" w:customStyle="1" w:styleId="GvdeMetni2Char">
    <w:name w:val="Gövde Metni 2 Char"/>
    <w:basedOn w:val="VarsaylanParagrafYazTipi"/>
    <w:link w:val="GvdeMetni2"/>
    <w:uiPriority w:val="99"/>
    <w:rsid w:val="00941A90"/>
    <w:rPr>
      <w:rFonts w:ascii="Times New Roman" w:eastAsiaTheme="minorEastAsia" w:hAnsi="Times New Roman" w:cs="Times New Roman"/>
      <w:sz w:val="24"/>
      <w:szCs w:val="24"/>
      <w:lang w:eastAsia="tr-TR"/>
    </w:rPr>
  </w:style>
  <w:style w:type="paragraph" w:customStyle="1" w:styleId="AralkYok1">
    <w:name w:val="Aralık Yok1"/>
    <w:basedOn w:val="Normal"/>
    <w:rsid w:val="00941A90"/>
    <w:pPr>
      <w:spacing w:after="0" w:line="240" w:lineRule="auto"/>
    </w:pPr>
    <w:rPr>
      <w:rFonts w:ascii="Calibri" w:eastAsiaTheme="minorEastAsia" w:hAnsi="Calibri" w:cs="Calibri"/>
      <w:lang w:eastAsia="tr-TR"/>
    </w:rPr>
  </w:style>
  <w:style w:type="character" w:styleId="Vurgu">
    <w:name w:val="Emphasis"/>
    <w:basedOn w:val="VarsaylanParagrafYazTipi"/>
    <w:uiPriority w:val="20"/>
    <w:qFormat/>
    <w:rsid w:val="005B213A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2414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26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8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0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1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03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9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9.png"/><Relationship Id="rId21" Type="http://schemas.openxmlformats.org/officeDocument/2006/relationships/image" Target="media/image14.png"/><Relationship Id="rId42" Type="http://schemas.openxmlformats.org/officeDocument/2006/relationships/image" Target="media/image35.png"/><Relationship Id="rId47" Type="http://schemas.openxmlformats.org/officeDocument/2006/relationships/image" Target="media/image40.png"/><Relationship Id="rId63" Type="http://schemas.openxmlformats.org/officeDocument/2006/relationships/image" Target="media/image56.png"/><Relationship Id="rId68" Type="http://schemas.openxmlformats.org/officeDocument/2006/relationships/image" Target="media/image61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9" Type="http://schemas.openxmlformats.org/officeDocument/2006/relationships/image" Target="media/image22.png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image" Target="media/image33.png"/><Relationship Id="rId45" Type="http://schemas.openxmlformats.org/officeDocument/2006/relationships/image" Target="media/image38.png"/><Relationship Id="rId53" Type="http://schemas.openxmlformats.org/officeDocument/2006/relationships/image" Target="media/image46.png"/><Relationship Id="rId58" Type="http://schemas.openxmlformats.org/officeDocument/2006/relationships/image" Target="media/image51.png"/><Relationship Id="rId66" Type="http://schemas.openxmlformats.org/officeDocument/2006/relationships/image" Target="media/image59.png"/><Relationship Id="rId74" Type="http://schemas.openxmlformats.org/officeDocument/2006/relationships/image" Target="media/image67.jpeg"/><Relationship Id="rId5" Type="http://schemas.openxmlformats.org/officeDocument/2006/relationships/webSettings" Target="webSettings.xml"/><Relationship Id="rId61" Type="http://schemas.openxmlformats.org/officeDocument/2006/relationships/image" Target="media/image54.png"/><Relationship Id="rId19" Type="http://schemas.openxmlformats.org/officeDocument/2006/relationships/image" Target="media/image1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image" Target="media/image36.png"/><Relationship Id="rId48" Type="http://schemas.openxmlformats.org/officeDocument/2006/relationships/image" Target="media/image41.png"/><Relationship Id="rId56" Type="http://schemas.openxmlformats.org/officeDocument/2006/relationships/image" Target="media/image49.png"/><Relationship Id="rId64" Type="http://schemas.openxmlformats.org/officeDocument/2006/relationships/image" Target="media/image57.png"/><Relationship Id="rId69" Type="http://schemas.openxmlformats.org/officeDocument/2006/relationships/image" Target="media/image62.png"/><Relationship Id="rId8" Type="http://schemas.openxmlformats.org/officeDocument/2006/relationships/image" Target="media/image1.png"/><Relationship Id="rId51" Type="http://schemas.openxmlformats.org/officeDocument/2006/relationships/image" Target="media/image44.png"/><Relationship Id="rId72" Type="http://schemas.openxmlformats.org/officeDocument/2006/relationships/image" Target="media/image65.png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46" Type="http://schemas.openxmlformats.org/officeDocument/2006/relationships/image" Target="media/image39.png"/><Relationship Id="rId59" Type="http://schemas.openxmlformats.org/officeDocument/2006/relationships/image" Target="media/image52.png"/><Relationship Id="rId67" Type="http://schemas.openxmlformats.org/officeDocument/2006/relationships/image" Target="media/image60.png"/><Relationship Id="rId20" Type="http://schemas.openxmlformats.org/officeDocument/2006/relationships/image" Target="media/image13.jpeg"/><Relationship Id="rId41" Type="http://schemas.openxmlformats.org/officeDocument/2006/relationships/image" Target="media/image34.png"/><Relationship Id="rId54" Type="http://schemas.openxmlformats.org/officeDocument/2006/relationships/image" Target="media/image47.png"/><Relationship Id="rId62" Type="http://schemas.openxmlformats.org/officeDocument/2006/relationships/image" Target="media/image55.png"/><Relationship Id="rId70" Type="http://schemas.openxmlformats.org/officeDocument/2006/relationships/image" Target="media/image63.png"/><Relationship Id="rId75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jpe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49" Type="http://schemas.openxmlformats.org/officeDocument/2006/relationships/image" Target="media/image42.png"/><Relationship Id="rId57" Type="http://schemas.openxmlformats.org/officeDocument/2006/relationships/image" Target="media/image50.png"/><Relationship Id="rId10" Type="http://schemas.openxmlformats.org/officeDocument/2006/relationships/image" Target="media/image3.png"/><Relationship Id="rId31" Type="http://schemas.openxmlformats.org/officeDocument/2006/relationships/image" Target="media/image24.png"/><Relationship Id="rId44" Type="http://schemas.openxmlformats.org/officeDocument/2006/relationships/image" Target="media/image37.png"/><Relationship Id="rId52" Type="http://schemas.openxmlformats.org/officeDocument/2006/relationships/image" Target="media/image45.png"/><Relationship Id="rId60" Type="http://schemas.openxmlformats.org/officeDocument/2006/relationships/image" Target="media/image53.png"/><Relationship Id="rId65" Type="http://schemas.openxmlformats.org/officeDocument/2006/relationships/image" Target="media/image58.png"/><Relationship Id="rId73" Type="http://schemas.openxmlformats.org/officeDocument/2006/relationships/image" Target="media/image66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9" Type="http://schemas.openxmlformats.org/officeDocument/2006/relationships/image" Target="media/image32.png"/><Relationship Id="rId34" Type="http://schemas.openxmlformats.org/officeDocument/2006/relationships/image" Target="media/image27.png"/><Relationship Id="rId50" Type="http://schemas.openxmlformats.org/officeDocument/2006/relationships/image" Target="media/image43.png"/><Relationship Id="rId55" Type="http://schemas.openxmlformats.org/officeDocument/2006/relationships/image" Target="media/image48.png"/><Relationship Id="rId76" Type="http://schemas.openxmlformats.org/officeDocument/2006/relationships/theme" Target="theme/theme1.xml"/><Relationship Id="rId7" Type="http://schemas.openxmlformats.org/officeDocument/2006/relationships/endnotes" Target="endnotes.xml"/><Relationship Id="rId71" Type="http://schemas.openxmlformats.org/officeDocument/2006/relationships/image" Target="media/image64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73F041-D28C-4CCE-8A9E-67178208B4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25</Pages>
  <Words>1966</Words>
  <Characters>11212</Characters>
  <Application>Microsoft Office Word</Application>
  <DocSecurity>0</DocSecurity>
  <Lines>93</Lines>
  <Paragraphs>26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Raife Melda MUTLUER</dc:creator>
  <cp:keywords/>
  <dc:description/>
  <cp:lastModifiedBy>Nurseda KOCA</cp:lastModifiedBy>
  <cp:revision>23</cp:revision>
  <cp:lastPrinted>2024-06-14T12:13:00Z</cp:lastPrinted>
  <dcterms:created xsi:type="dcterms:W3CDTF">2024-06-14T12:09:00Z</dcterms:created>
  <dcterms:modified xsi:type="dcterms:W3CDTF">2026-09-16T08:37:00Z</dcterms:modified>
</cp:coreProperties>
</file>