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7B85E1" w14:textId="044F9C7E" w:rsidR="00190586" w:rsidRPr="00C81BC7" w:rsidRDefault="00190586" w:rsidP="001905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1BC7">
        <w:rPr>
          <w:rFonts w:ascii="Times New Roman" w:hAnsi="Times New Roman" w:cs="Times New Roman"/>
          <w:b/>
          <w:sz w:val="24"/>
          <w:szCs w:val="24"/>
        </w:rPr>
        <w:t>EK-1</w:t>
      </w:r>
    </w:p>
    <w:p w14:paraId="77CBC8A6" w14:textId="49246007" w:rsidR="00190586" w:rsidRDefault="00F03051" w:rsidP="00190586">
      <w:pPr>
        <w:jc w:val="center"/>
        <w:rPr>
          <w:rFonts w:ascii="Times New Roman" w:hAnsi="Times New Roman" w:cs="Times New Roman"/>
          <w:sz w:val="24"/>
          <w:szCs w:val="24"/>
        </w:rPr>
      </w:pPr>
      <w:r w:rsidRPr="00C81BC7">
        <w:rPr>
          <w:rFonts w:ascii="Times New Roman" w:hAnsi="Times New Roman" w:cs="Times New Roman"/>
          <w:sz w:val="24"/>
          <w:szCs w:val="24"/>
        </w:rPr>
        <w:t>Yaya Hareket Alanları</w:t>
      </w:r>
      <w:r w:rsidR="00B22AD2">
        <w:rPr>
          <w:rFonts w:ascii="Times New Roman" w:hAnsi="Times New Roman" w:cs="Times New Roman"/>
          <w:sz w:val="24"/>
          <w:szCs w:val="24"/>
        </w:rPr>
        <w:t xml:space="preserve"> İ</w:t>
      </w:r>
      <w:r w:rsidR="00190586" w:rsidRPr="00C81BC7">
        <w:rPr>
          <w:rFonts w:ascii="Times New Roman" w:hAnsi="Times New Roman" w:cs="Times New Roman"/>
          <w:sz w:val="24"/>
          <w:szCs w:val="24"/>
        </w:rPr>
        <w:t>le İlgili Şekiller</w:t>
      </w:r>
    </w:p>
    <w:p w14:paraId="72B879AC" w14:textId="77777777" w:rsidR="00745F5D" w:rsidRDefault="00745F5D" w:rsidP="0019058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FB0BD6" w14:textId="71309A90" w:rsidR="00745F5D" w:rsidRPr="00C81BC7" w:rsidRDefault="00745F5D" w:rsidP="0019058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 wp14:anchorId="70A68D2E" wp14:editId="50C23CD3">
            <wp:extent cx="4714240" cy="6047308"/>
            <wp:effectExtent l="0" t="0" r="0" b="0"/>
            <wp:docPr id="4" name="Resim 4" descr="C:\Users\ZEHRA~1.TUR\AppData\Local\Temp\Rar$DRa0.306\frfr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EHRA~1.TUR\AppData\Local\Temp\Rar$DRa0.306\frfr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70" t="4799" r="9858" b="20887"/>
                    <a:stretch/>
                  </pic:blipFill>
                  <pic:spPr bwMode="auto">
                    <a:xfrm>
                      <a:off x="0" y="0"/>
                      <a:ext cx="4715365" cy="6048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7198E8" w14:textId="6BAB2833" w:rsidR="00E54C33" w:rsidRPr="00C81BC7" w:rsidRDefault="00E54C33" w:rsidP="0019058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81BC7">
        <w:rPr>
          <w:rFonts w:ascii="Times New Roman" w:hAnsi="Times New Roman" w:cs="Times New Roman"/>
          <w:sz w:val="24"/>
          <w:szCs w:val="24"/>
        </w:rPr>
        <w:t xml:space="preserve">Şekil-1 </w:t>
      </w:r>
      <w:r w:rsidRPr="00C81BC7">
        <w:rPr>
          <w:rFonts w:ascii="Times New Roman" w:hAnsi="Times New Roman" w:cs="Times New Roman"/>
          <w:bCs/>
          <w:sz w:val="24"/>
          <w:szCs w:val="24"/>
        </w:rPr>
        <w:t>Yaya emniyet</w:t>
      </w:r>
      <w:r w:rsidR="002054E8" w:rsidRPr="00C81BC7">
        <w:rPr>
          <w:rFonts w:ascii="Times New Roman" w:hAnsi="Times New Roman" w:cs="Times New Roman"/>
          <w:bCs/>
          <w:sz w:val="24"/>
          <w:szCs w:val="24"/>
        </w:rPr>
        <w:t xml:space="preserve"> şeridi, kaldırım </w:t>
      </w:r>
      <w:r w:rsidR="001D203E" w:rsidRPr="00C81BC7">
        <w:rPr>
          <w:rFonts w:ascii="Times New Roman" w:hAnsi="Times New Roman" w:cs="Times New Roman"/>
          <w:bCs/>
          <w:sz w:val="24"/>
          <w:szCs w:val="24"/>
        </w:rPr>
        <w:t xml:space="preserve">net </w:t>
      </w:r>
      <w:r w:rsidR="002054E8" w:rsidRPr="00C81BC7">
        <w:rPr>
          <w:rFonts w:ascii="Times New Roman" w:hAnsi="Times New Roman" w:cs="Times New Roman"/>
          <w:bCs/>
          <w:sz w:val="24"/>
          <w:szCs w:val="24"/>
        </w:rPr>
        <w:t>yürüme alanı</w:t>
      </w:r>
      <w:r w:rsidR="00C7789B" w:rsidRPr="00C81BC7">
        <w:rPr>
          <w:rFonts w:ascii="Times New Roman" w:hAnsi="Times New Roman" w:cs="Times New Roman"/>
          <w:bCs/>
          <w:sz w:val="24"/>
          <w:szCs w:val="24"/>
        </w:rPr>
        <w:t xml:space="preserve"> ve </w:t>
      </w:r>
      <w:r w:rsidRPr="00C81BC7">
        <w:rPr>
          <w:rFonts w:ascii="Times New Roman" w:hAnsi="Times New Roman" w:cs="Times New Roman"/>
          <w:bCs/>
          <w:sz w:val="24"/>
          <w:szCs w:val="24"/>
        </w:rPr>
        <w:t>mülkiyet</w:t>
      </w:r>
      <w:r w:rsidR="001D203E" w:rsidRPr="00C81BC7">
        <w:rPr>
          <w:rFonts w:ascii="Times New Roman" w:hAnsi="Times New Roman" w:cs="Times New Roman"/>
          <w:bCs/>
          <w:sz w:val="24"/>
          <w:szCs w:val="24"/>
        </w:rPr>
        <w:t xml:space="preserve"> etki</w:t>
      </w:r>
      <w:r w:rsidR="00707BC4" w:rsidRPr="00C81B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81BC7">
        <w:rPr>
          <w:rFonts w:ascii="Times New Roman" w:hAnsi="Times New Roman" w:cs="Times New Roman"/>
          <w:bCs/>
          <w:sz w:val="24"/>
          <w:szCs w:val="24"/>
        </w:rPr>
        <w:t>şeridi gösterimi</w:t>
      </w:r>
    </w:p>
    <w:p w14:paraId="3103E256" w14:textId="77777777" w:rsidR="00E54C33" w:rsidRPr="00C81BC7" w:rsidRDefault="00E54C33" w:rsidP="0019058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0EBFDA" w14:textId="77777777" w:rsidR="00E54C33" w:rsidRPr="00C81BC7" w:rsidRDefault="00E54C33" w:rsidP="0019058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E2FA64" w14:textId="51038CCF" w:rsidR="00B820A5" w:rsidRPr="00C81BC7" w:rsidRDefault="00B820A5" w:rsidP="0019058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03DC622" w14:textId="2CE6AD2A" w:rsidR="00C7789B" w:rsidRPr="00C81BC7" w:rsidRDefault="00C7789B" w:rsidP="0019058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227B10B" w14:textId="0979D33B" w:rsidR="00AA2B6D" w:rsidRDefault="00AA2B6D" w:rsidP="00AA2B6D">
      <w:pPr>
        <w:ind w:left="284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  <w:lang w:eastAsia="tr-TR"/>
        </w:rPr>
        <w:lastRenderedPageBreak/>
        <w:drawing>
          <wp:inline distT="0" distB="0" distL="0" distR="0" wp14:anchorId="2103EFF2" wp14:editId="2DE0602C">
            <wp:extent cx="5300503" cy="3237820"/>
            <wp:effectExtent l="0" t="0" r="0" b="127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08" t="14804" r="12017" b="54343"/>
                    <a:stretch/>
                  </pic:blipFill>
                  <pic:spPr bwMode="auto">
                    <a:xfrm>
                      <a:off x="0" y="0"/>
                      <a:ext cx="5312380" cy="324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A9337C" w14:textId="77777777" w:rsidR="0057671E" w:rsidRPr="00C81BC7" w:rsidRDefault="0057671E" w:rsidP="00AA2B6D">
      <w:pPr>
        <w:ind w:left="28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BE81764" w14:textId="1E7E4F4E" w:rsidR="0099781D" w:rsidRPr="00C81BC7" w:rsidRDefault="00AA2B6D" w:rsidP="009978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6EB513BD" wp14:editId="550CC265">
            <wp:extent cx="5668608" cy="4486275"/>
            <wp:effectExtent l="0" t="0" r="889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28" t="47878" r="12018" b="9699"/>
                    <a:stretch/>
                  </pic:blipFill>
                  <pic:spPr bwMode="auto">
                    <a:xfrm>
                      <a:off x="0" y="0"/>
                      <a:ext cx="5691462" cy="4504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04E28B" w14:textId="7F4FE5F5" w:rsidR="0099781D" w:rsidRPr="00C81BC7" w:rsidRDefault="0099781D" w:rsidP="0099781D">
      <w:pPr>
        <w:jc w:val="center"/>
        <w:rPr>
          <w:rFonts w:ascii="Times New Roman" w:hAnsi="Times New Roman" w:cs="Times New Roman"/>
          <w:sz w:val="24"/>
          <w:szCs w:val="24"/>
        </w:rPr>
      </w:pPr>
      <w:r w:rsidRPr="00C81BC7">
        <w:rPr>
          <w:rFonts w:ascii="Times New Roman" w:hAnsi="Times New Roman" w:cs="Times New Roman"/>
          <w:sz w:val="24"/>
          <w:szCs w:val="24"/>
        </w:rPr>
        <w:t>Şekil-</w:t>
      </w:r>
      <w:r w:rsidR="001B537B">
        <w:rPr>
          <w:rFonts w:ascii="Times New Roman" w:hAnsi="Times New Roman" w:cs="Times New Roman"/>
          <w:sz w:val="24"/>
          <w:szCs w:val="24"/>
        </w:rPr>
        <w:t>2</w:t>
      </w:r>
      <w:r w:rsidR="00E155BE" w:rsidRPr="00C81BC7">
        <w:rPr>
          <w:rFonts w:ascii="Times New Roman" w:hAnsi="Times New Roman" w:cs="Times New Roman"/>
          <w:sz w:val="24"/>
          <w:szCs w:val="24"/>
        </w:rPr>
        <w:t xml:space="preserve"> Üç yöne eğimli kaldırım</w:t>
      </w:r>
      <w:r w:rsidRPr="00C81BC7">
        <w:rPr>
          <w:rFonts w:ascii="Times New Roman" w:hAnsi="Times New Roman" w:cs="Times New Roman"/>
          <w:sz w:val="24"/>
          <w:szCs w:val="24"/>
        </w:rPr>
        <w:t xml:space="preserve"> rampaları</w:t>
      </w:r>
    </w:p>
    <w:p w14:paraId="3BB3D51B" w14:textId="7D0349DE" w:rsidR="00EF0D1C" w:rsidRDefault="00EF0D1C" w:rsidP="0019058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235BA6B" w14:textId="2FB03698" w:rsidR="00EF0D1C" w:rsidRPr="00C81BC7" w:rsidRDefault="00EF0D1C" w:rsidP="0019058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447873FB" wp14:editId="708CCC7C">
            <wp:extent cx="5314756" cy="3238500"/>
            <wp:effectExtent l="0" t="0" r="635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6" t="6754" r="13009" b="59556"/>
                    <a:stretch/>
                  </pic:blipFill>
                  <pic:spPr bwMode="auto">
                    <a:xfrm>
                      <a:off x="0" y="0"/>
                      <a:ext cx="5322194" cy="32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625E93" w14:textId="1CFEEC8E" w:rsidR="004E7E91" w:rsidRPr="00C81BC7" w:rsidRDefault="00EF0D1C" w:rsidP="00EF0D1C">
      <w:pPr>
        <w:ind w:left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7AC5C8AB" wp14:editId="18741024">
            <wp:extent cx="5524500" cy="4633452"/>
            <wp:effectExtent l="0" t="0" r="0" b="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6" t="42664" r="9205" b="8711"/>
                    <a:stretch/>
                  </pic:blipFill>
                  <pic:spPr bwMode="auto">
                    <a:xfrm>
                      <a:off x="0" y="0"/>
                      <a:ext cx="5530787" cy="46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8D2E79" w14:textId="14463A86" w:rsidR="00A74C6C" w:rsidRPr="00C81BC7" w:rsidRDefault="00A74C6C" w:rsidP="00A74C6C">
      <w:pPr>
        <w:jc w:val="center"/>
        <w:rPr>
          <w:rFonts w:ascii="Times New Roman" w:hAnsi="Times New Roman" w:cs="Times New Roman"/>
          <w:sz w:val="24"/>
          <w:szCs w:val="24"/>
        </w:rPr>
      </w:pPr>
      <w:r w:rsidRPr="00C81BC7">
        <w:rPr>
          <w:rFonts w:ascii="Times New Roman" w:hAnsi="Times New Roman" w:cs="Times New Roman"/>
          <w:sz w:val="24"/>
          <w:szCs w:val="24"/>
        </w:rPr>
        <w:t>Şekil-</w:t>
      </w:r>
      <w:r w:rsidR="001B537B">
        <w:rPr>
          <w:rFonts w:ascii="Times New Roman" w:hAnsi="Times New Roman" w:cs="Times New Roman"/>
          <w:sz w:val="24"/>
          <w:szCs w:val="24"/>
        </w:rPr>
        <w:t>3</w:t>
      </w:r>
      <w:r w:rsidR="00E155BE" w:rsidRPr="00C81BC7">
        <w:rPr>
          <w:rFonts w:ascii="Times New Roman" w:hAnsi="Times New Roman" w:cs="Times New Roman"/>
          <w:sz w:val="24"/>
          <w:szCs w:val="24"/>
        </w:rPr>
        <w:t xml:space="preserve"> Tek yöne eğimli kaldırım</w:t>
      </w:r>
      <w:r w:rsidRPr="00C81BC7">
        <w:rPr>
          <w:rFonts w:ascii="Times New Roman" w:hAnsi="Times New Roman" w:cs="Times New Roman"/>
          <w:sz w:val="24"/>
          <w:szCs w:val="24"/>
        </w:rPr>
        <w:t xml:space="preserve"> rampaları</w:t>
      </w:r>
    </w:p>
    <w:p w14:paraId="4265CA0E" w14:textId="3703FBDB" w:rsidR="00EF0D1C" w:rsidRPr="00C81BC7" w:rsidRDefault="00EF0D1C" w:rsidP="00EF0D1C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3E14D93B" wp14:editId="5F4517E4">
            <wp:extent cx="6533151" cy="3368655"/>
            <wp:effectExtent l="0" t="0" r="1270" b="381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07" t="42548" r="20287" b="34309"/>
                    <a:stretch/>
                  </pic:blipFill>
                  <pic:spPr bwMode="auto">
                    <a:xfrm>
                      <a:off x="0" y="0"/>
                      <a:ext cx="6569731" cy="3387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B443A4" w14:textId="00E3F85F" w:rsidR="00E77C19" w:rsidRPr="00C81BC7" w:rsidRDefault="00EF0D1C" w:rsidP="00041AEC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44BC0BBC" wp14:editId="307FE0DC">
            <wp:extent cx="5816316" cy="4203489"/>
            <wp:effectExtent l="0" t="0" r="0" b="6985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39" t="67678" r="26065" b="8010"/>
                    <a:stretch/>
                  </pic:blipFill>
                  <pic:spPr bwMode="auto">
                    <a:xfrm>
                      <a:off x="0" y="0"/>
                      <a:ext cx="5844319" cy="4223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73AC7B" w14:textId="09013E3A" w:rsidR="00E77C19" w:rsidRPr="00C81BC7" w:rsidRDefault="00E77C19" w:rsidP="007400C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6C5101" w14:textId="4305F9F4" w:rsidR="007400C7" w:rsidRPr="00C81BC7" w:rsidRDefault="007400C7" w:rsidP="007400C7">
      <w:pPr>
        <w:jc w:val="center"/>
        <w:rPr>
          <w:rFonts w:ascii="Times New Roman" w:hAnsi="Times New Roman" w:cs="Times New Roman"/>
          <w:sz w:val="24"/>
          <w:szCs w:val="24"/>
        </w:rPr>
      </w:pPr>
      <w:r w:rsidRPr="00C81BC7">
        <w:rPr>
          <w:rFonts w:ascii="Times New Roman" w:hAnsi="Times New Roman" w:cs="Times New Roman"/>
          <w:sz w:val="24"/>
          <w:szCs w:val="24"/>
        </w:rPr>
        <w:t>Şekil-</w:t>
      </w:r>
      <w:r w:rsidR="00C9322C">
        <w:rPr>
          <w:rFonts w:ascii="Times New Roman" w:hAnsi="Times New Roman" w:cs="Times New Roman"/>
          <w:sz w:val="24"/>
          <w:szCs w:val="24"/>
        </w:rPr>
        <w:t>4</w:t>
      </w:r>
      <w:r w:rsidRPr="00C81BC7">
        <w:rPr>
          <w:rFonts w:ascii="Times New Roman" w:hAnsi="Times New Roman" w:cs="Times New Roman"/>
          <w:sz w:val="24"/>
          <w:szCs w:val="24"/>
        </w:rPr>
        <w:t xml:space="preserve"> Kaldırımın dar olması durumunda yola paralel kaldırım rampaları</w:t>
      </w:r>
    </w:p>
    <w:p w14:paraId="7C189DB8" w14:textId="60A29F4F" w:rsidR="00182C56" w:rsidRPr="00C81BC7" w:rsidRDefault="00182C56" w:rsidP="0019058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507A81" w14:textId="14FC8EFC" w:rsidR="006A6A12" w:rsidRPr="00C81BC7" w:rsidRDefault="00C7042E" w:rsidP="00CB5555">
      <w:pPr>
        <w:jc w:val="center"/>
        <w:rPr>
          <w:rFonts w:ascii="Times New Roman" w:hAnsi="Times New Roman" w:cs="Times New Roman"/>
          <w:sz w:val="24"/>
          <w:szCs w:val="24"/>
        </w:rPr>
      </w:pPr>
      <w:r w:rsidRPr="00C81BC7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0C55F058" wp14:editId="5152D0A0">
            <wp:extent cx="5342954" cy="8324602"/>
            <wp:effectExtent l="0" t="0" r="0" b="635"/>
            <wp:docPr id="1" name="Resim 1" descr="C:\Users\zehra.turk\Desktop\şekiller\c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ehra.turk\Desktop\şekiller\c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54" t="1404" r="5727" b="1248"/>
                    <a:stretch/>
                  </pic:blipFill>
                  <pic:spPr bwMode="auto">
                    <a:xfrm>
                      <a:off x="0" y="0"/>
                      <a:ext cx="5348684" cy="833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D58C8" w14:textId="3D1E613A" w:rsidR="0066147A" w:rsidRPr="00C81BC7" w:rsidRDefault="00B44E2C" w:rsidP="00E77C19">
      <w:pPr>
        <w:jc w:val="center"/>
        <w:rPr>
          <w:rFonts w:ascii="Times New Roman" w:hAnsi="Times New Roman" w:cs="Times New Roman"/>
          <w:sz w:val="24"/>
          <w:szCs w:val="24"/>
        </w:rPr>
      </w:pPr>
      <w:r w:rsidRPr="00C81BC7">
        <w:rPr>
          <w:rFonts w:ascii="Times New Roman" w:hAnsi="Times New Roman" w:cs="Times New Roman"/>
          <w:sz w:val="24"/>
          <w:szCs w:val="24"/>
        </w:rPr>
        <w:t>Şekil-</w:t>
      </w:r>
      <w:r w:rsidR="007A1C8B">
        <w:rPr>
          <w:rFonts w:ascii="Times New Roman" w:hAnsi="Times New Roman" w:cs="Times New Roman"/>
          <w:sz w:val="24"/>
          <w:szCs w:val="24"/>
        </w:rPr>
        <w:t>5</w:t>
      </w:r>
      <w:r w:rsidR="000B6EC2">
        <w:rPr>
          <w:rFonts w:ascii="Times New Roman" w:hAnsi="Times New Roman" w:cs="Times New Roman"/>
          <w:sz w:val="24"/>
          <w:szCs w:val="24"/>
        </w:rPr>
        <w:t xml:space="preserve"> </w:t>
      </w:r>
      <w:r w:rsidR="006A6A12" w:rsidRPr="00C81BC7">
        <w:rPr>
          <w:rFonts w:ascii="Times New Roman" w:hAnsi="Times New Roman" w:cs="Times New Roman"/>
          <w:sz w:val="24"/>
          <w:szCs w:val="24"/>
        </w:rPr>
        <w:t>Kaldırım veya yaya yolu aksının her iki tarafında ağaçlandırma yapılması</w:t>
      </w:r>
    </w:p>
    <w:p w14:paraId="7EC124B0" w14:textId="729F8C1D" w:rsidR="0027533C" w:rsidRPr="00C81BC7" w:rsidRDefault="0027533C" w:rsidP="008208A0">
      <w:pPr>
        <w:jc w:val="center"/>
        <w:rPr>
          <w:rFonts w:ascii="Times New Roman" w:hAnsi="Times New Roman" w:cs="Times New Roman"/>
          <w:sz w:val="24"/>
          <w:szCs w:val="24"/>
        </w:rPr>
      </w:pPr>
      <w:r w:rsidRPr="00C81BC7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1D6005D4" wp14:editId="1B21BB44">
            <wp:extent cx="5082639" cy="3278513"/>
            <wp:effectExtent l="0" t="0" r="3810" b="0"/>
            <wp:docPr id="18" name="Resim 18" descr="C:\Users\zehra.turk\Desktop\3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zehra.turk\Desktop\33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8" t="19892" r="18441" b="46061"/>
                    <a:stretch/>
                  </pic:blipFill>
                  <pic:spPr bwMode="auto">
                    <a:xfrm>
                      <a:off x="0" y="0"/>
                      <a:ext cx="5097838" cy="3288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D44278" w14:textId="01E060B6" w:rsidR="008208A0" w:rsidRPr="00C81BC7" w:rsidRDefault="00182C56" w:rsidP="008208A0">
      <w:pPr>
        <w:jc w:val="center"/>
        <w:rPr>
          <w:rFonts w:ascii="Times New Roman" w:hAnsi="Times New Roman" w:cs="Times New Roman"/>
          <w:sz w:val="24"/>
          <w:szCs w:val="24"/>
        </w:rPr>
      </w:pPr>
      <w:r w:rsidRPr="00C81BC7">
        <w:rPr>
          <w:rFonts w:ascii="Times New Roman" w:hAnsi="Times New Roman" w:cs="Times New Roman"/>
          <w:sz w:val="24"/>
          <w:szCs w:val="24"/>
        </w:rPr>
        <w:t>Şekil</w:t>
      </w:r>
      <w:r w:rsidRPr="008674F0">
        <w:rPr>
          <w:rFonts w:ascii="Times New Roman" w:hAnsi="Times New Roman" w:cs="Times New Roman"/>
          <w:sz w:val="24"/>
          <w:szCs w:val="24"/>
        </w:rPr>
        <w:t>-</w:t>
      </w:r>
      <w:r w:rsidR="007A1C8B">
        <w:rPr>
          <w:rFonts w:ascii="Times New Roman" w:hAnsi="Times New Roman" w:cs="Times New Roman"/>
          <w:sz w:val="24"/>
          <w:szCs w:val="24"/>
        </w:rPr>
        <w:t>6</w:t>
      </w:r>
      <w:r w:rsidR="008208A0" w:rsidRPr="008674F0">
        <w:rPr>
          <w:rFonts w:ascii="Times New Roman" w:hAnsi="Times New Roman" w:cs="Times New Roman"/>
          <w:sz w:val="24"/>
          <w:szCs w:val="24"/>
        </w:rPr>
        <w:t xml:space="preserve"> </w:t>
      </w:r>
      <w:r w:rsidR="008208A0" w:rsidRPr="00C81BC7">
        <w:rPr>
          <w:rFonts w:ascii="Times New Roman" w:hAnsi="Times New Roman" w:cs="Times New Roman"/>
          <w:sz w:val="24"/>
          <w:szCs w:val="24"/>
        </w:rPr>
        <w:t>Yaya koridoru</w:t>
      </w:r>
    </w:p>
    <w:p w14:paraId="5B152DDD" w14:textId="77777777" w:rsidR="008659A1" w:rsidRDefault="008659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E27CD7" w14:textId="3AD366A2" w:rsidR="00CE202B" w:rsidRPr="003E0A60" w:rsidRDefault="009262D7" w:rsidP="003E0A60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bookmarkStart w:id="0" w:name="_GoBack"/>
      <w:bookmarkEnd w:id="0"/>
      <w:r w:rsidRPr="00F72E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</w:t>
      </w:r>
      <w:r w:rsidR="00F72E90" w:rsidRPr="00F72E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</w:t>
      </w:r>
    </w:p>
    <w:p w14:paraId="4BDC3087" w14:textId="7B44F11A" w:rsidR="008E44F8" w:rsidRPr="00C81BC7" w:rsidRDefault="008E44F8" w:rsidP="008E44F8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C81BC7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Kaldırımlara İlişkin Tablolar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235"/>
        <w:gridCol w:w="1091"/>
        <w:gridCol w:w="1078"/>
        <w:gridCol w:w="1039"/>
        <w:gridCol w:w="1078"/>
      </w:tblGrid>
      <w:tr w:rsidR="008E44F8" w:rsidRPr="00C81BC7" w14:paraId="7B62E0B7" w14:textId="77777777" w:rsidTr="002E3B95">
        <w:trPr>
          <w:trHeight w:val="1927"/>
        </w:trPr>
        <w:tc>
          <w:tcPr>
            <w:tcW w:w="1271" w:type="dxa"/>
            <w:shd w:val="clear" w:color="auto" w:fill="auto"/>
          </w:tcPr>
          <w:p w14:paraId="4EE715FE" w14:textId="77777777" w:rsidR="008E44F8" w:rsidRPr="00DA4888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DA4888">
              <w:rPr>
                <w:b/>
                <w:bCs/>
                <w:sz w:val="20"/>
                <w:szCs w:val="20"/>
              </w:rPr>
              <w:t>Yol Türü</w:t>
            </w:r>
          </w:p>
        </w:tc>
        <w:tc>
          <w:tcPr>
            <w:tcW w:w="2268" w:type="dxa"/>
            <w:shd w:val="clear" w:color="auto" w:fill="auto"/>
          </w:tcPr>
          <w:p w14:paraId="12438293" w14:textId="35029780" w:rsidR="008E44F8" w:rsidRPr="00DA4888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DA4888">
              <w:rPr>
                <w:b/>
                <w:bCs/>
                <w:sz w:val="20"/>
                <w:szCs w:val="20"/>
              </w:rPr>
              <w:t xml:space="preserve">Kullanım </w:t>
            </w:r>
            <w:r w:rsidR="00B72DC5" w:rsidRPr="00DA4888">
              <w:rPr>
                <w:b/>
                <w:bCs/>
                <w:sz w:val="20"/>
                <w:szCs w:val="20"/>
              </w:rPr>
              <w:t>Amacı</w:t>
            </w:r>
          </w:p>
        </w:tc>
        <w:tc>
          <w:tcPr>
            <w:tcW w:w="1235" w:type="dxa"/>
            <w:shd w:val="clear" w:color="auto" w:fill="auto"/>
          </w:tcPr>
          <w:p w14:paraId="1404F656" w14:textId="5AA356BB" w:rsidR="008E44F8" w:rsidRPr="00DA4888" w:rsidRDefault="0054345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DA4888">
              <w:rPr>
                <w:b/>
                <w:bCs/>
                <w:sz w:val="20"/>
                <w:szCs w:val="20"/>
              </w:rPr>
              <w:t>İmar planındaki yol g</w:t>
            </w:r>
            <w:r w:rsidR="008E44F8" w:rsidRPr="00DA4888">
              <w:rPr>
                <w:b/>
                <w:bCs/>
                <w:sz w:val="20"/>
                <w:szCs w:val="20"/>
              </w:rPr>
              <w:t>enişliği</w:t>
            </w:r>
            <w:r w:rsidR="002641BB" w:rsidRPr="00DA4888">
              <w:rPr>
                <w:b/>
                <w:bCs/>
                <w:sz w:val="20"/>
                <w:szCs w:val="20"/>
              </w:rPr>
              <w:t>(*)</w:t>
            </w:r>
          </w:p>
          <w:p w14:paraId="42F4F7F3" w14:textId="38BD69EC" w:rsidR="002B4473" w:rsidRPr="00DA4888" w:rsidRDefault="002B4473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DA4888">
              <w:rPr>
                <w:b/>
                <w:bCs/>
                <w:sz w:val="20"/>
                <w:szCs w:val="20"/>
              </w:rPr>
              <w:t>(metre)</w:t>
            </w:r>
          </w:p>
        </w:tc>
        <w:tc>
          <w:tcPr>
            <w:tcW w:w="1091" w:type="dxa"/>
            <w:shd w:val="clear" w:color="auto" w:fill="auto"/>
          </w:tcPr>
          <w:p w14:paraId="4AD9081C" w14:textId="77777777" w:rsidR="008E44F8" w:rsidRPr="00DA4888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DA4888">
              <w:rPr>
                <w:b/>
                <w:bCs/>
                <w:sz w:val="20"/>
                <w:szCs w:val="20"/>
              </w:rPr>
              <w:t>Mülkiyet etki şeridi asgari genişliği</w:t>
            </w:r>
          </w:p>
          <w:p w14:paraId="0318E40E" w14:textId="77777777" w:rsidR="008E44F8" w:rsidRPr="00DA4888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DA4888">
              <w:rPr>
                <w:b/>
                <w:bCs/>
                <w:sz w:val="20"/>
                <w:szCs w:val="20"/>
              </w:rPr>
              <w:t>(cm)</w:t>
            </w:r>
          </w:p>
        </w:tc>
        <w:tc>
          <w:tcPr>
            <w:tcW w:w="1078" w:type="dxa"/>
            <w:shd w:val="clear" w:color="auto" w:fill="auto"/>
          </w:tcPr>
          <w:p w14:paraId="6CF1A44E" w14:textId="346D0A1B" w:rsidR="008E44F8" w:rsidRPr="00DA4888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DA4888">
              <w:rPr>
                <w:b/>
                <w:bCs/>
                <w:sz w:val="20"/>
                <w:szCs w:val="20"/>
              </w:rPr>
              <w:t xml:space="preserve">Kaldırım </w:t>
            </w:r>
            <w:r w:rsidR="00F21CEE" w:rsidRPr="00DA4888">
              <w:rPr>
                <w:b/>
                <w:bCs/>
                <w:sz w:val="20"/>
                <w:szCs w:val="20"/>
              </w:rPr>
              <w:t xml:space="preserve">net </w:t>
            </w:r>
            <w:r w:rsidRPr="00DA4888">
              <w:rPr>
                <w:b/>
                <w:bCs/>
                <w:sz w:val="20"/>
                <w:szCs w:val="20"/>
              </w:rPr>
              <w:t>yürüme alanı asgari genişliği (cm)</w:t>
            </w:r>
          </w:p>
        </w:tc>
        <w:tc>
          <w:tcPr>
            <w:tcW w:w="1039" w:type="dxa"/>
            <w:shd w:val="clear" w:color="auto" w:fill="auto"/>
          </w:tcPr>
          <w:p w14:paraId="0D393F86" w14:textId="77777777" w:rsidR="008E44F8" w:rsidRPr="00DA4888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DA4888">
              <w:rPr>
                <w:b/>
                <w:bCs/>
                <w:sz w:val="20"/>
                <w:szCs w:val="20"/>
              </w:rPr>
              <w:t>Yaya emniyet şeridi asgari genişliği (cm)</w:t>
            </w:r>
          </w:p>
        </w:tc>
        <w:tc>
          <w:tcPr>
            <w:tcW w:w="1078" w:type="dxa"/>
            <w:shd w:val="clear" w:color="auto" w:fill="auto"/>
          </w:tcPr>
          <w:p w14:paraId="7A74F90E" w14:textId="77777777" w:rsidR="008E44F8" w:rsidRPr="00DA4888" w:rsidRDefault="004151B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DA4888">
              <w:rPr>
                <w:b/>
                <w:bCs/>
                <w:sz w:val="20"/>
                <w:szCs w:val="20"/>
              </w:rPr>
              <w:t>Kaldırım genişliği</w:t>
            </w:r>
          </w:p>
          <w:p w14:paraId="6846B38C" w14:textId="4AF7D877" w:rsidR="004151B8" w:rsidRPr="00DA4888" w:rsidRDefault="004151B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DA4888">
              <w:rPr>
                <w:b/>
                <w:bCs/>
                <w:sz w:val="20"/>
                <w:szCs w:val="20"/>
              </w:rPr>
              <w:t>(cm)</w:t>
            </w:r>
          </w:p>
        </w:tc>
      </w:tr>
      <w:tr w:rsidR="008E44F8" w:rsidRPr="00C81BC7" w14:paraId="4DA37DBE" w14:textId="77777777" w:rsidTr="002E3B95">
        <w:trPr>
          <w:trHeight w:val="454"/>
        </w:trPr>
        <w:tc>
          <w:tcPr>
            <w:tcW w:w="1271" w:type="dxa"/>
            <w:vMerge w:val="restart"/>
            <w:shd w:val="clear" w:color="auto" w:fill="auto"/>
          </w:tcPr>
          <w:p w14:paraId="1B53CB09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  <w:p w14:paraId="553B3EE2" w14:textId="77777777" w:rsidR="008D2D77" w:rsidRDefault="008D2D77" w:rsidP="00B606CB">
            <w:pPr>
              <w:pStyle w:val="NormalWeb"/>
              <w:spacing w:before="0" w:after="0" w:line="360" w:lineRule="auto"/>
              <w:jc w:val="center"/>
              <w:rPr>
                <w:sz w:val="20"/>
                <w:szCs w:val="20"/>
              </w:rPr>
            </w:pPr>
          </w:p>
          <w:p w14:paraId="03EED969" w14:textId="77777777" w:rsidR="008D2D77" w:rsidRDefault="008D2D77" w:rsidP="00B606CB">
            <w:pPr>
              <w:pStyle w:val="NormalWeb"/>
              <w:spacing w:before="0" w:after="0" w:line="360" w:lineRule="auto"/>
              <w:jc w:val="center"/>
              <w:rPr>
                <w:sz w:val="20"/>
                <w:szCs w:val="20"/>
              </w:rPr>
            </w:pPr>
          </w:p>
          <w:p w14:paraId="78A0EA2A" w14:textId="173268E5" w:rsidR="008E44F8" w:rsidRPr="001601A4" w:rsidRDefault="008E44F8" w:rsidP="00B606CB">
            <w:pPr>
              <w:pStyle w:val="NormalWeb"/>
              <w:spacing w:before="0" w:after="0" w:line="360" w:lineRule="auto"/>
              <w:jc w:val="center"/>
              <w:rPr>
                <w:sz w:val="20"/>
                <w:szCs w:val="20"/>
              </w:rPr>
            </w:pPr>
            <w:r w:rsidRPr="001601A4">
              <w:rPr>
                <w:sz w:val="20"/>
                <w:szCs w:val="20"/>
              </w:rPr>
              <w:t xml:space="preserve">Şehir bölge içi yollar    (Sokaklar)                 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0443B8D" w14:textId="77777777" w:rsidR="008E44F8" w:rsidRPr="001601A4" w:rsidRDefault="008E44F8" w:rsidP="00B606CB">
            <w:pPr>
              <w:pStyle w:val="NormalWeb"/>
              <w:spacing w:before="0" w:after="0" w:line="360" w:lineRule="auto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 xml:space="preserve"> Konut Bölgesi</w:t>
            </w:r>
          </w:p>
        </w:tc>
        <w:tc>
          <w:tcPr>
            <w:tcW w:w="1235" w:type="dxa"/>
            <w:shd w:val="clear" w:color="auto" w:fill="auto"/>
          </w:tcPr>
          <w:p w14:paraId="64AD7872" w14:textId="6BC97D2B" w:rsidR="008E44F8" w:rsidRPr="001601A4" w:rsidRDefault="00826FAB" w:rsidP="00826FA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≤</w:t>
            </w:r>
            <w:r w:rsidR="008E44F8" w:rsidRPr="001601A4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1091" w:type="dxa"/>
            <w:shd w:val="clear" w:color="auto" w:fill="auto"/>
          </w:tcPr>
          <w:p w14:paraId="6DF2A0A7" w14:textId="41F2DD36" w:rsidR="00C04BC4" w:rsidRPr="001601A4" w:rsidRDefault="00C04BC4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078" w:type="dxa"/>
            <w:shd w:val="clear" w:color="auto" w:fill="auto"/>
          </w:tcPr>
          <w:p w14:paraId="100A0E72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150</w:t>
            </w:r>
          </w:p>
        </w:tc>
        <w:tc>
          <w:tcPr>
            <w:tcW w:w="1039" w:type="dxa"/>
            <w:shd w:val="clear" w:color="auto" w:fill="auto"/>
          </w:tcPr>
          <w:p w14:paraId="6CD8F4EB" w14:textId="7EAD9806" w:rsidR="006D6674" w:rsidRPr="001601A4" w:rsidRDefault="006D6674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5A38BC7A" w14:textId="621B16FC" w:rsidR="006D6674" w:rsidRPr="001601A4" w:rsidRDefault="006D6674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</w:t>
            </w:r>
            <w:r w:rsidR="00C04BC4" w:rsidRPr="001601A4">
              <w:rPr>
                <w:bCs/>
                <w:sz w:val="20"/>
                <w:szCs w:val="20"/>
              </w:rPr>
              <w:t>25</w:t>
            </w:r>
          </w:p>
        </w:tc>
      </w:tr>
      <w:tr w:rsidR="008E44F8" w:rsidRPr="00C81BC7" w14:paraId="38CDAA70" w14:textId="77777777" w:rsidTr="002E3B95">
        <w:trPr>
          <w:trHeight w:val="200"/>
        </w:trPr>
        <w:tc>
          <w:tcPr>
            <w:tcW w:w="1271" w:type="dxa"/>
            <w:vMerge/>
            <w:shd w:val="clear" w:color="auto" w:fill="auto"/>
          </w:tcPr>
          <w:p w14:paraId="141BD1AB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A475954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14:paraId="6E3A9493" w14:textId="3940F1C6" w:rsidR="008E44F8" w:rsidRPr="001601A4" w:rsidRDefault="00826FAB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&gt;</w:t>
            </w:r>
            <w:r w:rsidR="008E44F8" w:rsidRPr="001601A4">
              <w:rPr>
                <w:bCs/>
                <w:sz w:val="20"/>
                <w:szCs w:val="20"/>
              </w:rPr>
              <w:t xml:space="preserve">15 </w:t>
            </w:r>
          </w:p>
        </w:tc>
        <w:tc>
          <w:tcPr>
            <w:tcW w:w="1091" w:type="dxa"/>
            <w:shd w:val="clear" w:color="auto" w:fill="auto"/>
          </w:tcPr>
          <w:p w14:paraId="5862B9EC" w14:textId="7FE361EA" w:rsidR="00961816" w:rsidRPr="001601A4" w:rsidRDefault="00C04BC4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5E836993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150</w:t>
            </w:r>
          </w:p>
        </w:tc>
        <w:tc>
          <w:tcPr>
            <w:tcW w:w="1039" w:type="dxa"/>
            <w:shd w:val="clear" w:color="auto" w:fill="auto"/>
          </w:tcPr>
          <w:p w14:paraId="72761A3F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37D9C7AB" w14:textId="6CB31C64" w:rsidR="00961816" w:rsidRPr="001601A4" w:rsidRDefault="00C04BC4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250</w:t>
            </w:r>
          </w:p>
        </w:tc>
      </w:tr>
      <w:tr w:rsidR="008E44F8" w:rsidRPr="00C81BC7" w14:paraId="6B2EFEBF" w14:textId="77777777" w:rsidTr="002E3B95">
        <w:trPr>
          <w:trHeight w:val="453"/>
        </w:trPr>
        <w:tc>
          <w:tcPr>
            <w:tcW w:w="1271" w:type="dxa"/>
            <w:vMerge/>
            <w:shd w:val="clear" w:color="auto" w:fill="auto"/>
          </w:tcPr>
          <w:p w14:paraId="451050D2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1DF962BB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 xml:space="preserve">Karma/Ticari/Turizm     </w:t>
            </w:r>
          </w:p>
          <w:p w14:paraId="034D5CA1" w14:textId="6FD85A41" w:rsidR="008E44F8" w:rsidRPr="001601A4" w:rsidRDefault="008E44F8" w:rsidP="00B606CB">
            <w:pPr>
              <w:pStyle w:val="NormalWeb"/>
              <w:spacing w:before="0" w:after="0" w:line="360" w:lineRule="auto"/>
              <w:jc w:val="center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Bölge</w:t>
            </w:r>
          </w:p>
        </w:tc>
        <w:tc>
          <w:tcPr>
            <w:tcW w:w="1235" w:type="dxa"/>
            <w:shd w:val="clear" w:color="auto" w:fill="auto"/>
          </w:tcPr>
          <w:p w14:paraId="49E744E9" w14:textId="0223FF71" w:rsidR="008E44F8" w:rsidRPr="001601A4" w:rsidRDefault="00826FAB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≤</w:t>
            </w:r>
            <w:r w:rsidR="008E44F8" w:rsidRPr="001601A4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1091" w:type="dxa"/>
            <w:shd w:val="clear" w:color="auto" w:fill="auto"/>
          </w:tcPr>
          <w:p w14:paraId="484B6FDE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078" w:type="dxa"/>
            <w:shd w:val="clear" w:color="auto" w:fill="auto"/>
          </w:tcPr>
          <w:p w14:paraId="110F8499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150</w:t>
            </w:r>
          </w:p>
        </w:tc>
        <w:tc>
          <w:tcPr>
            <w:tcW w:w="1039" w:type="dxa"/>
            <w:shd w:val="clear" w:color="auto" w:fill="auto"/>
          </w:tcPr>
          <w:p w14:paraId="1B5E991B" w14:textId="324413C4" w:rsidR="008E44F8" w:rsidRPr="001601A4" w:rsidRDefault="006D6674" w:rsidP="006D6674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17246B24" w14:textId="60414B4E" w:rsidR="006D6674" w:rsidRPr="001601A4" w:rsidRDefault="006D6674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225</w:t>
            </w:r>
          </w:p>
        </w:tc>
      </w:tr>
      <w:tr w:rsidR="008E44F8" w:rsidRPr="00C81BC7" w14:paraId="6013A05E" w14:textId="77777777" w:rsidTr="002E3B95">
        <w:trPr>
          <w:trHeight w:val="256"/>
        </w:trPr>
        <w:tc>
          <w:tcPr>
            <w:tcW w:w="1271" w:type="dxa"/>
            <w:vMerge/>
            <w:shd w:val="clear" w:color="auto" w:fill="auto"/>
          </w:tcPr>
          <w:p w14:paraId="04EFC7D9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DD27704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14:paraId="0E2CD495" w14:textId="3150B61B" w:rsidR="008E44F8" w:rsidRPr="001601A4" w:rsidRDefault="00826FAB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&gt;</w:t>
            </w:r>
            <w:r w:rsidR="008E44F8" w:rsidRPr="001601A4">
              <w:rPr>
                <w:bCs/>
                <w:sz w:val="20"/>
                <w:szCs w:val="20"/>
              </w:rPr>
              <w:t xml:space="preserve">15 </w:t>
            </w:r>
          </w:p>
        </w:tc>
        <w:tc>
          <w:tcPr>
            <w:tcW w:w="1091" w:type="dxa"/>
            <w:shd w:val="clear" w:color="auto" w:fill="auto"/>
          </w:tcPr>
          <w:p w14:paraId="68E422FB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131EE2A2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150</w:t>
            </w:r>
          </w:p>
        </w:tc>
        <w:tc>
          <w:tcPr>
            <w:tcW w:w="1039" w:type="dxa"/>
            <w:shd w:val="clear" w:color="auto" w:fill="auto"/>
          </w:tcPr>
          <w:p w14:paraId="22E92676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65754CE3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250</w:t>
            </w:r>
          </w:p>
        </w:tc>
      </w:tr>
      <w:tr w:rsidR="008E44F8" w:rsidRPr="00C81BC7" w14:paraId="6158C3AE" w14:textId="77777777" w:rsidTr="002E3B95">
        <w:trPr>
          <w:trHeight w:val="539"/>
        </w:trPr>
        <w:tc>
          <w:tcPr>
            <w:tcW w:w="1271" w:type="dxa"/>
            <w:vMerge/>
            <w:shd w:val="clear" w:color="auto" w:fill="auto"/>
          </w:tcPr>
          <w:p w14:paraId="6BFC124F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40574A93" w14:textId="0230E832" w:rsidR="008E44F8" w:rsidRPr="001601A4" w:rsidRDefault="008E44F8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Sanayi Bölgesi, Toplu İşyerleri, Depolama ve Lojistik Tesis Alanları</w:t>
            </w:r>
          </w:p>
        </w:tc>
        <w:tc>
          <w:tcPr>
            <w:tcW w:w="1235" w:type="dxa"/>
            <w:shd w:val="clear" w:color="auto" w:fill="auto"/>
          </w:tcPr>
          <w:p w14:paraId="6FD4B634" w14:textId="63792521" w:rsidR="008E44F8" w:rsidRPr="001601A4" w:rsidRDefault="00826FAB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≤</w:t>
            </w:r>
            <w:r w:rsidR="008E44F8" w:rsidRPr="001601A4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1091" w:type="dxa"/>
            <w:shd w:val="clear" w:color="auto" w:fill="auto"/>
          </w:tcPr>
          <w:p w14:paraId="4E5EC9B3" w14:textId="0FA1A7B0" w:rsidR="008E44F8" w:rsidRPr="001601A4" w:rsidRDefault="002641BB" w:rsidP="002641B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078" w:type="dxa"/>
            <w:shd w:val="clear" w:color="auto" w:fill="auto"/>
          </w:tcPr>
          <w:p w14:paraId="256CA594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150</w:t>
            </w:r>
          </w:p>
        </w:tc>
        <w:tc>
          <w:tcPr>
            <w:tcW w:w="1039" w:type="dxa"/>
            <w:shd w:val="clear" w:color="auto" w:fill="auto"/>
          </w:tcPr>
          <w:p w14:paraId="5418F887" w14:textId="6FFCAB41" w:rsidR="008E44F8" w:rsidRPr="001601A4" w:rsidRDefault="006D6674" w:rsidP="006D6674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5D03441C" w14:textId="08EFF266" w:rsidR="006D6674" w:rsidRPr="001601A4" w:rsidRDefault="006D6674" w:rsidP="002641B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</w:t>
            </w:r>
            <w:r w:rsidR="002641BB" w:rsidRPr="001601A4">
              <w:rPr>
                <w:bCs/>
                <w:sz w:val="20"/>
                <w:szCs w:val="20"/>
              </w:rPr>
              <w:t>25</w:t>
            </w:r>
          </w:p>
        </w:tc>
      </w:tr>
      <w:tr w:rsidR="008E44F8" w:rsidRPr="00C81BC7" w14:paraId="50B10A7B" w14:textId="77777777" w:rsidTr="002E3B95">
        <w:trPr>
          <w:trHeight w:val="587"/>
        </w:trPr>
        <w:tc>
          <w:tcPr>
            <w:tcW w:w="1271" w:type="dxa"/>
            <w:vMerge/>
            <w:shd w:val="clear" w:color="auto" w:fill="auto"/>
          </w:tcPr>
          <w:p w14:paraId="2557DE6D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6FCCADF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14:paraId="1AFFAD99" w14:textId="5AE549C2" w:rsidR="008E44F8" w:rsidRPr="001601A4" w:rsidRDefault="00826FAB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&gt;</w:t>
            </w:r>
            <w:r w:rsidR="008E44F8" w:rsidRPr="001601A4">
              <w:rPr>
                <w:bCs/>
                <w:sz w:val="20"/>
                <w:szCs w:val="20"/>
              </w:rPr>
              <w:t xml:space="preserve">15 </w:t>
            </w:r>
          </w:p>
        </w:tc>
        <w:tc>
          <w:tcPr>
            <w:tcW w:w="1091" w:type="dxa"/>
            <w:shd w:val="clear" w:color="auto" w:fill="auto"/>
          </w:tcPr>
          <w:p w14:paraId="5DB37F3A" w14:textId="747A5176" w:rsidR="008E44F8" w:rsidRPr="001601A4" w:rsidRDefault="006063FE" w:rsidP="002641B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4A24BA33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150</w:t>
            </w:r>
          </w:p>
        </w:tc>
        <w:tc>
          <w:tcPr>
            <w:tcW w:w="1039" w:type="dxa"/>
            <w:shd w:val="clear" w:color="auto" w:fill="auto"/>
          </w:tcPr>
          <w:p w14:paraId="7E08001A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13F8F3E3" w14:textId="745D81B3" w:rsidR="007C55F9" w:rsidRPr="001601A4" w:rsidRDefault="007C55F9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250</w:t>
            </w:r>
          </w:p>
        </w:tc>
      </w:tr>
      <w:tr w:rsidR="008E44F8" w:rsidRPr="00C81BC7" w14:paraId="7D21AEDA" w14:textId="77777777" w:rsidTr="002E3B95">
        <w:trPr>
          <w:trHeight w:val="274"/>
        </w:trPr>
        <w:tc>
          <w:tcPr>
            <w:tcW w:w="1271" w:type="dxa"/>
            <w:vMerge/>
            <w:shd w:val="clear" w:color="auto" w:fill="auto"/>
          </w:tcPr>
          <w:p w14:paraId="32EBE14F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1E2F5843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Merkezi İş Alanı</w:t>
            </w:r>
          </w:p>
        </w:tc>
        <w:tc>
          <w:tcPr>
            <w:tcW w:w="1235" w:type="dxa"/>
            <w:shd w:val="clear" w:color="auto" w:fill="auto"/>
          </w:tcPr>
          <w:p w14:paraId="1959BD89" w14:textId="7DD0C545" w:rsidR="008E44F8" w:rsidRPr="001601A4" w:rsidRDefault="00826FAB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≤</w:t>
            </w:r>
            <w:r w:rsidR="008E44F8" w:rsidRPr="001601A4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1091" w:type="dxa"/>
            <w:shd w:val="clear" w:color="auto" w:fill="auto"/>
          </w:tcPr>
          <w:p w14:paraId="22C8F747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078" w:type="dxa"/>
            <w:shd w:val="clear" w:color="auto" w:fill="auto"/>
          </w:tcPr>
          <w:p w14:paraId="12C335B6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39" w:type="dxa"/>
            <w:shd w:val="clear" w:color="auto" w:fill="auto"/>
          </w:tcPr>
          <w:p w14:paraId="65F05591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500F7C55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275</w:t>
            </w:r>
          </w:p>
        </w:tc>
      </w:tr>
      <w:tr w:rsidR="008E44F8" w:rsidRPr="00C81BC7" w14:paraId="463EC564" w14:textId="77777777" w:rsidTr="002E3B95">
        <w:trPr>
          <w:trHeight w:val="233"/>
        </w:trPr>
        <w:tc>
          <w:tcPr>
            <w:tcW w:w="1271" w:type="dxa"/>
            <w:vMerge/>
            <w:shd w:val="clear" w:color="auto" w:fill="auto"/>
          </w:tcPr>
          <w:p w14:paraId="103DE991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23629A2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14:paraId="62E7EA0A" w14:textId="0EF239B9" w:rsidR="008E44F8" w:rsidRPr="001601A4" w:rsidRDefault="00826FAB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&gt;</w:t>
            </w:r>
            <w:r w:rsidR="008E44F8" w:rsidRPr="001601A4">
              <w:rPr>
                <w:bCs/>
                <w:sz w:val="20"/>
                <w:szCs w:val="20"/>
              </w:rPr>
              <w:t xml:space="preserve">15 </w:t>
            </w:r>
          </w:p>
        </w:tc>
        <w:tc>
          <w:tcPr>
            <w:tcW w:w="1091" w:type="dxa"/>
            <w:shd w:val="clear" w:color="auto" w:fill="auto"/>
          </w:tcPr>
          <w:p w14:paraId="760A78B1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0AC51032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39" w:type="dxa"/>
            <w:shd w:val="clear" w:color="auto" w:fill="auto"/>
          </w:tcPr>
          <w:p w14:paraId="450B053D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52D4BC0B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300</w:t>
            </w:r>
          </w:p>
        </w:tc>
      </w:tr>
      <w:tr w:rsidR="00B803D6" w:rsidRPr="00C81BC7" w14:paraId="66630BB2" w14:textId="77777777" w:rsidTr="002E3B95">
        <w:trPr>
          <w:trHeight w:val="452"/>
        </w:trPr>
        <w:tc>
          <w:tcPr>
            <w:tcW w:w="1271" w:type="dxa"/>
            <w:vMerge/>
            <w:shd w:val="clear" w:color="auto" w:fill="auto"/>
          </w:tcPr>
          <w:p w14:paraId="71276D89" w14:textId="77777777" w:rsidR="00B803D6" w:rsidRPr="001601A4" w:rsidRDefault="00B803D6" w:rsidP="00B803D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10A2034E" w14:textId="77777777" w:rsidR="00B803D6" w:rsidRPr="001601A4" w:rsidRDefault="00B803D6" w:rsidP="00B803D6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Sosyal Altyapı Alanları, Kamu Hizmet Alanları</w:t>
            </w:r>
          </w:p>
        </w:tc>
        <w:tc>
          <w:tcPr>
            <w:tcW w:w="1235" w:type="dxa"/>
            <w:shd w:val="clear" w:color="auto" w:fill="auto"/>
          </w:tcPr>
          <w:p w14:paraId="3265756B" w14:textId="50FDD0A1" w:rsidR="00B803D6" w:rsidRPr="001601A4" w:rsidRDefault="00B803D6" w:rsidP="00B803D6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≤15</w:t>
            </w:r>
          </w:p>
        </w:tc>
        <w:tc>
          <w:tcPr>
            <w:tcW w:w="1091" w:type="dxa"/>
            <w:shd w:val="clear" w:color="auto" w:fill="auto"/>
          </w:tcPr>
          <w:p w14:paraId="7956588B" w14:textId="166F88BC" w:rsidR="00B803D6" w:rsidRPr="001601A4" w:rsidRDefault="00B803D6" w:rsidP="00B803D6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078" w:type="dxa"/>
            <w:shd w:val="clear" w:color="auto" w:fill="auto"/>
          </w:tcPr>
          <w:p w14:paraId="008FC210" w14:textId="77777777" w:rsidR="00B803D6" w:rsidRPr="001601A4" w:rsidRDefault="00B803D6" w:rsidP="00B803D6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39" w:type="dxa"/>
            <w:shd w:val="clear" w:color="auto" w:fill="auto"/>
          </w:tcPr>
          <w:p w14:paraId="26149324" w14:textId="77777777" w:rsidR="00B803D6" w:rsidRPr="001601A4" w:rsidRDefault="00B803D6" w:rsidP="00B803D6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7E5D8FD0" w14:textId="369A459D" w:rsidR="007C55F9" w:rsidRPr="001601A4" w:rsidRDefault="007C55F9" w:rsidP="00B803D6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275</w:t>
            </w:r>
          </w:p>
        </w:tc>
      </w:tr>
      <w:tr w:rsidR="00B803D6" w:rsidRPr="00C81BC7" w14:paraId="15CED8C6" w14:textId="77777777" w:rsidTr="002E3B95">
        <w:trPr>
          <w:trHeight w:val="258"/>
        </w:trPr>
        <w:tc>
          <w:tcPr>
            <w:tcW w:w="1271" w:type="dxa"/>
            <w:vMerge/>
            <w:shd w:val="clear" w:color="auto" w:fill="auto"/>
          </w:tcPr>
          <w:p w14:paraId="00C487E8" w14:textId="77777777" w:rsidR="00B803D6" w:rsidRPr="001601A4" w:rsidRDefault="00B803D6" w:rsidP="00B803D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E9E7366" w14:textId="77777777" w:rsidR="00B803D6" w:rsidRPr="001601A4" w:rsidRDefault="00B803D6" w:rsidP="00B803D6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14:paraId="6FBDD8A9" w14:textId="1259A279" w:rsidR="00B803D6" w:rsidRPr="001601A4" w:rsidRDefault="00B803D6" w:rsidP="00B803D6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 xml:space="preserve">&gt;15 </w:t>
            </w:r>
          </w:p>
        </w:tc>
        <w:tc>
          <w:tcPr>
            <w:tcW w:w="1091" w:type="dxa"/>
            <w:shd w:val="clear" w:color="auto" w:fill="auto"/>
          </w:tcPr>
          <w:p w14:paraId="612DB11C" w14:textId="1BD817A0" w:rsidR="00B803D6" w:rsidRPr="001601A4" w:rsidRDefault="00B803D6" w:rsidP="00B803D6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30F05C02" w14:textId="77777777" w:rsidR="00B803D6" w:rsidRPr="001601A4" w:rsidRDefault="00B803D6" w:rsidP="00B803D6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250</w:t>
            </w:r>
          </w:p>
        </w:tc>
        <w:tc>
          <w:tcPr>
            <w:tcW w:w="1039" w:type="dxa"/>
            <w:shd w:val="clear" w:color="auto" w:fill="auto"/>
          </w:tcPr>
          <w:p w14:paraId="10069498" w14:textId="77777777" w:rsidR="00B803D6" w:rsidRPr="001601A4" w:rsidRDefault="00B803D6" w:rsidP="00B803D6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677F32DB" w14:textId="1B6018D6" w:rsidR="008F0D01" w:rsidRPr="001601A4" w:rsidRDefault="008F0D01" w:rsidP="00B803D6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350</w:t>
            </w:r>
          </w:p>
        </w:tc>
      </w:tr>
      <w:tr w:rsidR="00B803D6" w:rsidRPr="00C81BC7" w14:paraId="7BF76E79" w14:textId="77777777" w:rsidTr="002E3B95">
        <w:trPr>
          <w:trHeight w:val="192"/>
        </w:trPr>
        <w:tc>
          <w:tcPr>
            <w:tcW w:w="1271" w:type="dxa"/>
            <w:vMerge w:val="restart"/>
            <w:shd w:val="clear" w:color="auto" w:fill="auto"/>
          </w:tcPr>
          <w:p w14:paraId="41BD7CB3" w14:textId="77777777" w:rsidR="007702B9" w:rsidRDefault="007702B9" w:rsidP="00B803D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  <w:p w14:paraId="632B0458" w14:textId="77777777" w:rsidR="007702B9" w:rsidRDefault="007702B9" w:rsidP="00B803D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  <w:p w14:paraId="3B5ED5E8" w14:textId="0B0BEA5F" w:rsidR="00B803D6" w:rsidRPr="001601A4" w:rsidRDefault="00B803D6" w:rsidP="00B803D6">
            <w:pPr>
              <w:pStyle w:val="NormalWeb"/>
              <w:spacing w:before="0" w:beforeAutospacing="0" w:after="0" w:afterAutospacing="0" w:line="360" w:lineRule="auto"/>
              <w:jc w:val="center"/>
              <w:rPr>
                <w:bCs/>
                <w:sz w:val="20"/>
                <w:szCs w:val="20"/>
              </w:rPr>
            </w:pPr>
            <w:r w:rsidRPr="001601A4">
              <w:rPr>
                <w:sz w:val="20"/>
                <w:szCs w:val="20"/>
              </w:rPr>
              <w:t>Şehiriçi bölge toplayıcı yolları (Caddeler)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041050A" w14:textId="77777777" w:rsidR="00B803D6" w:rsidRPr="001601A4" w:rsidRDefault="00B803D6" w:rsidP="00B803D6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Konut Bölgesi</w:t>
            </w:r>
          </w:p>
        </w:tc>
        <w:tc>
          <w:tcPr>
            <w:tcW w:w="1235" w:type="dxa"/>
            <w:shd w:val="clear" w:color="auto" w:fill="auto"/>
          </w:tcPr>
          <w:p w14:paraId="196B2FB8" w14:textId="7C8D6B6F" w:rsidR="00B803D6" w:rsidRPr="001601A4" w:rsidRDefault="00B803D6" w:rsidP="00B803D6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≤20</w:t>
            </w:r>
          </w:p>
        </w:tc>
        <w:tc>
          <w:tcPr>
            <w:tcW w:w="1091" w:type="dxa"/>
            <w:shd w:val="clear" w:color="auto" w:fill="auto"/>
          </w:tcPr>
          <w:p w14:paraId="40126C94" w14:textId="631488EB" w:rsidR="00B803D6" w:rsidRPr="001601A4" w:rsidRDefault="00B803D6" w:rsidP="00B803D6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078" w:type="dxa"/>
            <w:shd w:val="clear" w:color="auto" w:fill="auto"/>
          </w:tcPr>
          <w:p w14:paraId="1DDC2F3A" w14:textId="77777777" w:rsidR="00B803D6" w:rsidRPr="001601A4" w:rsidRDefault="00B803D6" w:rsidP="00B803D6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39" w:type="dxa"/>
            <w:shd w:val="clear" w:color="auto" w:fill="auto"/>
          </w:tcPr>
          <w:p w14:paraId="230C8629" w14:textId="77777777" w:rsidR="00B803D6" w:rsidRPr="001601A4" w:rsidRDefault="00B803D6" w:rsidP="00B803D6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32838E50" w14:textId="18AF098B" w:rsidR="008F1828" w:rsidRPr="001601A4" w:rsidRDefault="008F1828" w:rsidP="00B803D6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275</w:t>
            </w:r>
          </w:p>
        </w:tc>
      </w:tr>
      <w:tr w:rsidR="00B803D6" w:rsidRPr="00C81BC7" w14:paraId="788EA37A" w14:textId="77777777" w:rsidTr="002E3B95">
        <w:trPr>
          <w:trHeight w:val="216"/>
        </w:trPr>
        <w:tc>
          <w:tcPr>
            <w:tcW w:w="1271" w:type="dxa"/>
            <w:vMerge/>
            <w:shd w:val="clear" w:color="auto" w:fill="auto"/>
          </w:tcPr>
          <w:p w14:paraId="5E5608DF" w14:textId="77777777" w:rsidR="00B803D6" w:rsidRPr="001601A4" w:rsidRDefault="00B803D6" w:rsidP="00B803D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59F4907" w14:textId="77777777" w:rsidR="00B803D6" w:rsidRPr="001601A4" w:rsidRDefault="00B803D6" w:rsidP="00B803D6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14:paraId="6AC1483D" w14:textId="132922C6" w:rsidR="00B803D6" w:rsidRPr="001601A4" w:rsidRDefault="00B803D6" w:rsidP="00B803D6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&gt;20</w:t>
            </w:r>
          </w:p>
        </w:tc>
        <w:tc>
          <w:tcPr>
            <w:tcW w:w="1091" w:type="dxa"/>
            <w:shd w:val="clear" w:color="auto" w:fill="auto"/>
          </w:tcPr>
          <w:p w14:paraId="13FD3CEE" w14:textId="4F2D36CF" w:rsidR="00B803D6" w:rsidRPr="001601A4" w:rsidRDefault="00B803D6" w:rsidP="00B803D6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75173818" w14:textId="77777777" w:rsidR="00B803D6" w:rsidRPr="001601A4" w:rsidRDefault="00B803D6" w:rsidP="00B803D6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250</w:t>
            </w:r>
          </w:p>
        </w:tc>
        <w:tc>
          <w:tcPr>
            <w:tcW w:w="1039" w:type="dxa"/>
            <w:shd w:val="clear" w:color="auto" w:fill="auto"/>
          </w:tcPr>
          <w:p w14:paraId="16CFF56B" w14:textId="77777777" w:rsidR="00B803D6" w:rsidRPr="001601A4" w:rsidRDefault="00B803D6" w:rsidP="00B803D6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4306D7B9" w14:textId="0EC5162A" w:rsidR="008F1828" w:rsidRPr="001601A4" w:rsidRDefault="008F1828" w:rsidP="00B803D6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350</w:t>
            </w:r>
          </w:p>
        </w:tc>
      </w:tr>
      <w:tr w:rsidR="008E44F8" w:rsidRPr="00C81BC7" w14:paraId="28B688A2" w14:textId="77777777" w:rsidTr="002E3B95">
        <w:trPr>
          <w:trHeight w:val="232"/>
        </w:trPr>
        <w:tc>
          <w:tcPr>
            <w:tcW w:w="1271" w:type="dxa"/>
            <w:vMerge/>
            <w:shd w:val="clear" w:color="auto" w:fill="auto"/>
          </w:tcPr>
          <w:p w14:paraId="13228645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2E85BDCA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Karma/Ticari/Turizm Bölge</w:t>
            </w:r>
          </w:p>
        </w:tc>
        <w:tc>
          <w:tcPr>
            <w:tcW w:w="1235" w:type="dxa"/>
            <w:shd w:val="clear" w:color="auto" w:fill="auto"/>
          </w:tcPr>
          <w:p w14:paraId="5BCEB51D" w14:textId="5D47FC80" w:rsidR="008E44F8" w:rsidRPr="001601A4" w:rsidRDefault="00826FAB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≤</w:t>
            </w:r>
            <w:r w:rsidR="008E44F8" w:rsidRPr="001601A4"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091" w:type="dxa"/>
            <w:shd w:val="clear" w:color="auto" w:fill="auto"/>
          </w:tcPr>
          <w:p w14:paraId="2407055C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3C655C82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39" w:type="dxa"/>
            <w:shd w:val="clear" w:color="auto" w:fill="auto"/>
          </w:tcPr>
          <w:p w14:paraId="179AC903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281E2D24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300</w:t>
            </w:r>
          </w:p>
        </w:tc>
      </w:tr>
      <w:tr w:rsidR="008E44F8" w:rsidRPr="00C81BC7" w14:paraId="3D20BB5E" w14:textId="77777777" w:rsidTr="002E3B95">
        <w:trPr>
          <w:trHeight w:val="176"/>
        </w:trPr>
        <w:tc>
          <w:tcPr>
            <w:tcW w:w="1271" w:type="dxa"/>
            <w:vMerge/>
            <w:shd w:val="clear" w:color="auto" w:fill="auto"/>
          </w:tcPr>
          <w:p w14:paraId="7DA47E6C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A92F1B1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14:paraId="624EE1E6" w14:textId="26909736" w:rsidR="008E44F8" w:rsidRPr="001601A4" w:rsidRDefault="00826FAB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&gt;</w:t>
            </w:r>
            <w:r w:rsidR="008E44F8" w:rsidRPr="001601A4"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091" w:type="dxa"/>
            <w:shd w:val="clear" w:color="auto" w:fill="auto"/>
          </w:tcPr>
          <w:p w14:paraId="073D2327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4F7A468A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250</w:t>
            </w:r>
          </w:p>
        </w:tc>
        <w:tc>
          <w:tcPr>
            <w:tcW w:w="1039" w:type="dxa"/>
            <w:shd w:val="clear" w:color="auto" w:fill="auto"/>
          </w:tcPr>
          <w:p w14:paraId="20F0FEE4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586F33BD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350</w:t>
            </w:r>
          </w:p>
        </w:tc>
      </w:tr>
      <w:tr w:rsidR="00B240C5" w:rsidRPr="00C81BC7" w14:paraId="5CA9E8C5" w14:textId="77777777" w:rsidTr="002E3B95">
        <w:trPr>
          <w:trHeight w:val="577"/>
        </w:trPr>
        <w:tc>
          <w:tcPr>
            <w:tcW w:w="1271" w:type="dxa"/>
            <w:vMerge/>
            <w:shd w:val="clear" w:color="auto" w:fill="auto"/>
          </w:tcPr>
          <w:p w14:paraId="2BC0D998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20686AE5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Sanayi Bölgesi, Toplu İşyerleri, Depolama ve Lojistik Tesis Alanları</w:t>
            </w:r>
          </w:p>
        </w:tc>
        <w:tc>
          <w:tcPr>
            <w:tcW w:w="1235" w:type="dxa"/>
            <w:shd w:val="clear" w:color="auto" w:fill="auto"/>
          </w:tcPr>
          <w:p w14:paraId="60D9A264" w14:textId="2F821E95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≤30</w:t>
            </w:r>
          </w:p>
        </w:tc>
        <w:tc>
          <w:tcPr>
            <w:tcW w:w="1091" w:type="dxa"/>
            <w:shd w:val="clear" w:color="auto" w:fill="auto"/>
          </w:tcPr>
          <w:p w14:paraId="1837AFF2" w14:textId="2A6A55EF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078" w:type="dxa"/>
            <w:shd w:val="clear" w:color="auto" w:fill="auto"/>
          </w:tcPr>
          <w:p w14:paraId="2B6593AF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150</w:t>
            </w:r>
          </w:p>
        </w:tc>
        <w:tc>
          <w:tcPr>
            <w:tcW w:w="1039" w:type="dxa"/>
            <w:shd w:val="clear" w:color="auto" w:fill="auto"/>
          </w:tcPr>
          <w:p w14:paraId="72DF5FF6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7E7153D4" w14:textId="3C6982AD" w:rsidR="008F1828" w:rsidRPr="001601A4" w:rsidRDefault="008F1828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225</w:t>
            </w:r>
          </w:p>
        </w:tc>
      </w:tr>
      <w:tr w:rsidR="00B240C5" w:rsidRPr="00C81BC7" w14:paraId="660DF5DD" w14:textId="77777777" w:rsidTr="002E3B95">
        <w:trPr>
          <w:trHeight w:val="197"/>
        </w:trPr>
        <w:tc>
          <w:tcPr>
            <w:tcW w:w="1271" w:type="dxa"/>
            <w:vMerge/>
            <w:shd w:val="clear" w:color="auto" w:fill="auto"/>
          </w:tcPr>
          <w:p w14:paraId="7D53B809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FC835BF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14:paraId="0EC29943" w14:textId="2FA29C74" w:rsidR="00B240C5" w:rsidRPr="001601A4" w:rsidRDefault="00B240C5" w:rsidP="00B240C5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&gt;30</w:t>
            </w:r>
          </w:p>
        </w:tc>
        <w:tc>
          <w:tcPr>
            <w:tcW w:w="1091" w:type="dxa"/>
            <w:shd w:val="clear" w:color="auto" w:fill="auto"/>
          </w:tcPr>
          <w:p w14:paraId="5A7E4DA5" w14:textId="2F9B08D2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3A759686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150</w:t>
            </w:r>
          </w:p>
        </w:tc>
        <w:tc>
          <w:tcPr>
            <w:tcW w:w="1039" w:type="dxa"/>
            <w:shd w:val="clear" w:color="auto" w:fill="auto"/>
          </w:tcPr>
          <w:p w14:paraId="4C1C5584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078" w:type="dxa"/>
            <w:shd w:val="clear" w:color="auto" w:fill="auto"/>
          </w:tcPr>
          <w:p w14:paraId="760983B0" w14:textId="0D7E28AC" w:rsidR="008F1828" w:rsidRPr="001601A4" w:rsidRDefault="00A87444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300</w:t>
            </w:r>
          </w:p>
        </w:tc>
      </w:tr>
      <w:tr w:rsidR="008E44F8" w:rsidRPr="00C81BC7" w14:paraId="131AF330" w14:textId="77777777" w:rsidTr="002E3B95">
        <w:trPr>
          <w:trHeight w:val="317"/>
        </w:trPr>
        <w:tc>
          <w:tcPr>
            <w:tcW w:w="1271" w:type="dxa"/>
            <w:vMerge/>
            <w:shd w:val="clear" w:color="auto" w:fill="auto"/>
          </w:tcPr>
          <w:p w14:paraId="409E1419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0B75E3BE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Merkezi İş Alanı</w:t>
            </w:r>
          </w:p>
        </w:tc>
        <w:tc>
          <w:tcPr>
            <w:tcW w:w="1235" w:type="dxa"/>
            <w:shd w:val="clear" w:color="auto" w:fill="auto"/>
          </w:tcPr>
          <w:p w14:paraId="44AEAFA3" w14:textId="2D13E601" w:rsidR="008E44F8" w:rsidRPr="001601A4" w:rsidRDefault="00826FAB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≤</w:t>
            </w:r>
            <w:r w:rsidR="008E44F8" w:rsidRPr="001601A4"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091" w:type="dxa"/>
            <w:shd w:val="clear" w:color="auto" w:fill="auto"/>
          </w:tcPr>
          <w:p w14:paraId="7C94E238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76B76EA9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39" w:type="dxa"/>
            <w:shd w:val="clear" w:color="auto" w:fill="auto"/>
          </w:tcPr>
          <w:p w14:paraId="761D2E05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078" w:type="dxa"/>
            <w:shd w:val="clear" w:color="auto" w:fill="auto"/>
          </w:tcPr>
          <w:p w14:paraId="587B73EB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350</w:t>
            </w:r>
          </w:p>
        </w:tc>
      </w:tr>
      <w:tr w:rsidR="008E44F8" w:rsidRPr="00C81BC7" w14:paraId="0FC3759B" w14:textId="77777777" w:rsidTr="002E3B95">
        <w:trPr>
          <w:trHeight w:val="249"/>
        </w:trPr>
        <w:tc>
          <w:tcPr>
            <w:tcW w:w="1271" w:type="dxa"/>
            <w:vMerge/>
            <w:shd w:val="clear" w:color="auto" w:fill="auto"/>
          </w:tcPr>
          <w:p w14:paraId="0BF032BC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8D715EA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14:paraId="0E706DA7" w14:textId="27F75D78" w:rsidR="008E44F8" w:rsidRPr="001601A4" w:rsidRDefault="00826FAB" w:rsidP="00B606CB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&gt;</w:t>
            </w:r>
            <w:r w:rsidR="008E44F8" w:rsidRPr="001601A4"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091" w:type="dxa"/>
            <w:shd w:val="clear" w:color="auto" w:fill="auto"/>
          </w:tcPr>
          <w:p w14:paraId="0A2B69A0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3E7FDD51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1039" w:type="dxa"/>
            <w:shd w:val="clear" w:color="auto" w:fill="auto"/>
          </w:tcPr>
          <w:p w14:paraId="4A5A3D20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1078" w:type="dxa"/>
            <w:shd w:val="clear" w:color="auto" w:fill="auto"/>
          </w:tcPr>
          <w:p w14:paraId="02E7C028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470</w:t>
            </w:r>
          </w:p>
        </w:tc>
      </w:tr>
      <w:tr w:rsidR="00B240C5" w:rsidRPr="00C81BC7" w14:paraId="4C26AD65" w14:textId="77777777" w:rsidTr="002E3B95">
        <w:trPr>
          <w:trHeight w:val="411"/>
        </w:trPr>
        <w:tc>
          <w:tcPr>
            <w:tcW w:w="1271" w:type="dxa"/>
            <w:vMerge/>
            <w:shd w:val="clear" w:color="auto" w:fill="auto"/>
          </w:tcPr>
          <w:p w14:paraId="58838231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48267C33" w14:textId="77777777" w:rsidR="00B240C5" w:rsidRPr="001601A4" w:rsidRDefault="00B240C5" w:rsidP="00B240C5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Sosyal Altyapı Alanları, Kamu Hizmet Alanları</w:t>
            </w:r>
          </w:p>
        </w:tc>
        <w:tc>
          <w:tcPr>
            <w:tcW w:w="1235" w:type="dxa"/>
            <w:shd w:val="clear" w:color="auto" w:fill="auto"/>
          </w:tcPr>
          <w:p w14:paraId="077787AC" w14:textId="1BA2CD9C" w:rsidR="00B240C5" w:rsidRPr="001601A4" w:rsidRDefault="00B240C5" w:rsidP="00B240C5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≤30</w:t>
            </w:r>
          </w:p>
        </w:tc>
        <w:tc>
          <w:tcPr>
            <w:tcW w:w="1091" w:type="dxa"/>
            <w:shd w:val="clear" w:color="auto" w:fill="auto"/>
          </w:tcPr>
          <w:p w14:paraId="0F9C8E7B" w14:textId="0D38DDFC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078" w:type="dxa"/>
            <w:shd w:val="clear" w:color="auto" w:fill="auto"/>
          </w:tcPr>
          <w:p w14:paraId="0412B29E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250</w:t>
            </w:r>
          </w:p>
        </w:tc>
        <w:tc>
          <w:tcPr>
            <w:tcW w:w="1039" w:type="dxa"/>
            <w:shd w:val="clear" w:color="auto" w:fill="auto"/>
          </w:tcPr>
          <w:p w14:paraId="5C5B1823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078" w:type="dxa"/>
            <w:shd w:val="clear" w:color="auto" w:fill="auto"/>
          </w:tcPr>
          <w:p w14:paraId="2DB9CE28" w14:textId="14C96315" w:rsidR="00A87444" w:rsidRPr="001601A4" w:rsidRDefault="00A87444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375</w:t>
            </w:r>
          </w:p>
        </w:tc>
      </w:tr>
      <w:tr w:rsidR="00B240C5" w:rsidRPr="00C81BC7" w14:paraId="78A4E364" w14:textId="77777777" w:rsidTr="002E3B95">
        <w:trPr>
          <w:trHeight w:val="411"/>
        </w:trPr>
        <w:tc>
          <w:tcPr>
            <w:tcW w:w="1271" w:type="dxa"/>
            <w:vMerge/>
            <w:shd w:val="clear" w:color="auto" w:fill="auto"/>
          </w:tcPr>
          <w:p w14:paraId="02D6E5DE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93D37E4" w14:textId="77777777" w:rsidR="00B240C5" w:rsidRPr="001601A4" w:rsidRDefault="00B240C5" w:rsidP="00B240C5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14:paraId="0C95C8D3" w14:textId="613E0F43" w:rsidR="00B240C5" w:rsidRPr="001601A4" w:rsidRDefault="00B240C5" w:rsidP="00B240C5">
            <w:pPr>
              <w:pStyle w:val="NormalWeb"/>
              <w:spacing w:before="0" w:after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&gt;30</w:t>
            </w:r>
          </w:p>
        </w:tc>
        <w:tc>
          <w:tcPr>
            <w:tcW w:w="1091" w:type="dxa"/>
            <w:shd w:val="clear" w:color="auto" w:fill="auto"/>
          </w:tcPr>
          <w:p w14:paraId="69460A73" w14:textId="419CAAAC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3F0BDD7C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1039" w:type="dxa"/>
            <w:shd w:val="clear" w:color="auto" w:fill="auto"/>
          </w:tcPr>
          <w:p w14:paraId="453CACB9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078" w:type="dxa"/>
            <w:shd w:val="clear" w:color="auto" w:fill="auto"/>
          </w:tcPr>
          <w:p w14:paraId="43BB0468" w14:textId="3F247B0C" w:rsidR="00A87444" w:rsidRPr="001601A4" w:rsidRDefault="00A87444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450</w:t>
            </w:r>
          </w:p>
        </w:tc>
      </w:tr>
      <w:tr w:rsidR="00B240C5" w:rsidRPr="00C81BC7" w14:paraId="6CDFA4B3" w14:textId="77777777" w:rsidTr="002E3B95">
        <w:trPr>
          <w:trHeight w:val="191"/>
        </w:trPr>
        <w:tc>
          <w:tcPr>
            <w:tcW w:w="1271" w:type="dxa"/>
            <w:vMerge w:val="restart"/>
            <w:shd w:val="clear" w:color="auto" w:fill="auto"/>
          </w:tcPr>
          <w:p w14:paraId="68B47CD2" w14:textId="77777777" w:rsidR="00B240C5" w:rsidRPr="001601A4" w:rsidRDefault="00B240C5" w:rsidP="00B240C5">
            <w:pPr>
              <w:pStyle w:val="NormalWeb"/>
              <w:spacing w:before="0" w:after="0" w:line="360" w:lineRule="auto"/>
              <w:jc w:val="center"/>
              <w:rPr>
                <w:bCs/>
                <w:sz w:val="20"/>
                <w:szCs w:val="20"/>
              </w:rPr>
            </w:pPr>
            <w:r w:rsidRPr="001601A4">
              <w:rPr>
                <w:sz w:val="20"/>
                <w:szCs w:val="20"/>
              </w:rPr>
              <w:t>Şehiriçi bölge bağlantı yolları (Bulvarlar)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F256A1D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Konut Bölgesi</w:t>
            </w:r>
          </w:p>
        </w:tc>
        <w:tc>
          <w:tcPr>
            <w:tcW w:w="1235" w:type="dxa"/>
            <w:shd w:val="clear" w:color="auto" w:fill="auto"/>
          </w:tcPr>
          <w:p w14:paraId="0964D4F9" w14:textId="34D300A5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≤20</w:t>
            </w:r>
          </w:p>
        </w:tc>
        <w:tc>
          <w:tcPr>
            <w:tcW w:w="1091" w:type="dxa"/>
            <w:shd w:val="clear" w:color="auto" w:fill="auto"/>
          </w:tcPr>
          <w:p w14:paraId="7C4B0070" w14:textId="4E1BEFEE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078" w:type="dxa"/>
            <w:shd w:val="clear" w:color="auto" w:fill="auto"/>
          </w:tcPr>
          <w:p w14:paraId="645CBA6D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39" w:type="dxa"/>
            <w:shd w:val="clear" w:color="auto" w:fill="auto"/>
          </w:tcPr>
          <w:p w14:paraId="5468DD9C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078" w:type="dxa"/>
            <w:shd w:val="clear" w:color="auto" w:fill="auto"/>
          </w:tcPr>
          <w:p w14:paraId="560A86BB" w14:textId="62056698" w:rsidR="00A87444" w:rsidRPr="001601A4" w:rsidRDefault="00A87444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325</w:t>
            </w:r>
          </w:p>
        </w:tc>
      </w:tr>
      <w:tr w:rsidR="00B240C5" w:rsidRPr="00C81BC7" w14:paraId="6922B79F" w14:textId="77777777" w:rsidTr="002E3B95">
        <w:trPr>
          <w:trHeight w:val="214"/>
        </w:trPr>
        <w:tc>
          <w:tcPr>
            <w:tcW w:w="1271" w:type="dxa"/>
            <w:vMerge/>
            <w:shd w:val="clear" w:color="auto" w:fill="auto"/>
          </w:tcPr>
          <w:p w14:paraId="5ABE4F07" w14:textId="77777777" w:rsidR="00B240C5" w:rsidRPr="001601A4" w:rsidRDefault="00B240C5" w:rsidP="00B240C5">
            <w:pPr>
              <w:pStyle w:val="NormalWeb"/>
              <w:spacing w:before="0"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1EA9DE0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14:paraId="30B78E84" w14:textId="03BA236A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&gt;20</w:t>
            </w:r>
          </w:p>
        </w:tc>
        <w:tc>
          <w:tcPr>
            <w:tcW w:w="1091" w:type="dxa"/>
            <w:shd w:val="clear" w:color="auto" w:fill="auto"/>
          </w:tcPr>
          <w:p w14:paraId="0CE32643" w14:textId="7F834074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013F96AF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250</w:t>
            </w:r>
          </w:p>
        </w:tc>
        <w:tc>
          <w:tcPr>
            <w:tcW w:w="1039" w:type="dxa"/>
            <w:shd w:val="clear" w:color="auto" w:fill="auto"/>
          </w:tcPr>
          <w:p w14:paraId="7F846FD8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078" w:type="dxa"/>
            <w:shd w:val="clear" w:color="auto" w:fill="auto"/>
          </w:tcPr>
          <w:p w14:paraId="16C39B1F" w14:textId="254C1056" w:rsidR="00A87444" w:rsidRPr="001601A4" w:rsidRDefault="00A87444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400</w:t>
            </w:r>
          </w:p>
        </w:tc>
      </w:tr>
      <w:tr w:rsidR="008E44F8" w:rsidRPr="00C81BC7" w14:paraId="61ADB439" w14:textId="77777777" w:rsidTr="002E3B95">
        <w:trPr>
          <w:trHeight w:val="222"/>
        </w:trPr>
        <w:tc>
          <w:tcPr>
            <w:tcW w:w="1271" w:type="dxa"/>
            <w:vMerge/>
            <w:shd w:val="clear" w:color="auto" w:fill="auto"/>
          </w:tcPr>
          <w:p w14:paraId="73EB33E9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21337A17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Karma/Ticari Bölge/Turizm</w:t>
            </w:r>
          </w:p>
        </w:tc>
        <w:tc>
          <w:tcPr>
            <w:tcW w:w="1235" w:type="dxa"/>
            <w:shd w:val="clear" w:color="auto" w:fill="auto"/>
          </w:tcPr>
          <w:p w14:paraId="4EDF955A" w14:textId="3D46D335" w:rsidR="008E44F8" w:rsidRPr="001601A4" w:rsidRDefault="00826FAB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≤</w:t>
            </w:r>
            <w:r w:rsidR="008E44F8" w:rsidRPr="001601A4"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091" w:type="dxa"/>
            <w:shd w:val="clear" w:color="auto" w:fill="auto"/>
          </w:tcPr>
          <w:p w14:paraId="72718518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080BDD0A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39" w:type="dxa"/>
            <w:shd w:val="clear" w:color="auto" w:fill="auto"/>
          </w:tcPr>
          <w:p w14:paraId="4A2B6ABA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078" w:type="dxa"/>
            <w:shd w:val="clear" w:color="auto" w:fill="auto"/>
          </w:tcPr>
          <w:p w14:paraId="7EAA2DD8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350</w:t>
            </w:r>
          </w:p>
        </w:tc>
      </w:tr>
      <w:tr w:rsidR="008E44F8" w:rsidRPr="00C81BC7" w14:paraId="0BE1421F" w14:textId="77777777" w:rsidTr="002E3B95">
        <w:trPr>
          <w:trHeight w:val="183"/>
        </w:trPr>
        <w:tc>
          <w:tcPr>
            <w:tcW w:w="1271" w:type="dxa"/>
            <w:vMerge/>
            <w:shd w:val="clear" w:color="auto" w:fill="auto"/>
          </w:tcPr>
          <w:p w14:paraId="5FE7D92E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C8397D2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14:paraId="3F643286" w14:textId="5C7D46F8" w:rsidR="008E44F8" w:rsidRPr="001601A4" w:rsidRDefault="00826FAB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&gt;</w:t>
            </w:r>
            <w:r w:rsidR="008E44F8" w:rsidRPr="001601A4"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091" w:type="dxa"/>
            <w:shd w:val="clear" w:color="auto" w:fill="auto"/>
          </w:tcPr>
          <w:p w14:paraId="01F3135A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653A20E9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250</w:t>
            </w:r>
          </w:p>
        </w:tc>
        <w:tc>
          <w:tcPr>
            <w:tcW w:w="1039" w:type="dxa"/>
            <w:shd w:val="clear" w:color="auto" w:fill="auto"/>
          </w:tcPr>
          <w:p w14:paraId="020D73DA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078" w:type="dxa"/>
            <w:shd w:val="clear" w:color="auto" w:fill="auto"/>
          </w:tcPr>
          <w:p w14:paraId="59221735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400</w:t>
            </w:r>
          </w:p>
        </w:tc>
      </w:tr>
      <w:tr w:rsidR="00B240C5" w:rsidRPr="00C81BC7" w14:paraId="20A4114D" w14:textId="77777777" w:rsidTr="002E3B95">
        <w:trPr>
          <w:trHeight w:val="191"/>
        </w:trPr>
        <w:tc>
          <w:tcPr>
            <w:tcW w:w="1271" w:type="dxa"/>
            <w:vMerge/>
            <w:shd w:val="clear" w:color="auto" w:fill="auto"/>
          </w:tcPr>
          <w:p w14:paraId="5BB25F06" w14:textId="77777777" w:rsidR="00B240C5" w:rsidRPr="001601A4" w:rsidRDefault="00B240C5" w:rsidP="00B240C5">
            <w:pPr>
              <w:pStyle w:val="NormalWeb"/>
              <w:spacing w:before="0"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64F4591F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Sanayi Bölgesi, Toplu İşyerleri, Depolama ve Lojistik Tesis Alanları</w:t>
            </w:r>
          </w:p>
        </w:tc>
        <w:tc>
          <w:tcPr>
            <w:tcW w:w="1235" w:type="dxa"/>
            <w:shd w:val="clear" w:color="auto" w:fill="auto"/>
          </w:tcPr>
          <w:p w14:paraId="0D0BE257" w14:textId="5B86B5CF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≤30</w:t>
            </w:r>
          </w:p>
        </w:tc>
        <w:tc>
          <w:tcPr>
            <w:tcW w:w="1091" w:type="dxa"/>
            <w:shd w:val="clear" w:color="auto" w:fill="auto"/>
          </w:tcPr>
          <w:p w14:paraId="1BF6E28C" w14:textId="1ABE1F34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078" w:type="dxa"/>
            <w:shd w:val="clear" w:color="auto" w:fill="auto"/>
          </w:tcPr>
          <w:p w14:paraId="695DDE83" w14:textId="0E95F46D" w:rsidR="00B240C5" w:rsidRPr="001601A4" w:rsidRDefault="00473BD6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3C4871">
              <w:rPr>
                <w:bCs/>
                <w:sz w:val="20"/>
                <w:szCs w:val="20"/>
              </w:rPr>
              <w:t>15</w:t>
            </w:r>
            <w:r w:rsidRPr="001601A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39" w:type="dxa"/>
            <w:shd w:val="clear" w:color="auto" w:fill="auto"/>
          </w:tcPr>
          <w:p w14:paraId="512E36A2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078" w:type="dxa"/>
            <w:shd w:val="clear" w:color="auto" w:fill="auto"/>
          </w:tcPr>
          <w:p w14:paraId="74F2C608" w14:textId="458D1B33" w:rsidR="00B240C5" w:rsidRPr="001601A4" w:rsidRDefault="00473BD6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275</w:t>
            </w:r>
          </w:p>
        </w:tc>
      </w:tr>
      <w:tr w:rsidR="00B240C5" w:rsidRPr="00C81BC7" w14:paraId="49FEA70F" w14:textId="77777777" w:rsidTr="002E3B95">
        <w:trPr>
          <w:trHeight w:val="214"/>
        </w:trPr>
        <w:tc>
          <w:tcPr>
            <w:tcW w:w="1271" w:type="dxa"/>
            <w:vMerge/>
            <w:shd w:val="clear" w:color="auto" w:fill="auto"/>
          </w:tcPr>
          <w:p w14:paraId="51387C21" w14:textId="77777777" w:rsidR="00B240C5" w:rsidRPr="001601A4" w:rsidRDefault="00B240C5" w:rsidP="00B240C5">
            <w:pPr>
              <w:pStyle w:val="NormalWeb"/>
              <w:spacing w:before="0"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EFEF0ED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14:paraId="156DA65E" w14:textId="2A9848A8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&gt;30</w:t>
            </w:r>
          </w:p>
        </w:tc>
        <w:tc>
          <w:tcPr>
            <w:tcW w:w="1091" w:type="dxa"/>
            <w:shd w:val="clear" w:color="auto" w:fill="auto"/>
          </w:tcPr>
          <w:p w14:paraId="2A9417C7" w14:textId="558945A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0E60E68B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150</w:t>
            </w:r>
          </w:p>
        </w:tc>
        <w:tc>
          <w:tcPr>
            <w:tcW w:w="1039" w:type="dxa"/>
            <w:shd w:val="clear" w:color="auto" w:fill="auto"/>
          </w:tcPr>
          <w:p w14:paraId="36790D48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078" w:type="dxa"/>
            <w:shd w:val="clear" w:color="auto" w:fill="auto"/>
          </w:tcPr>
          <w:p w14:paraId="5CFF5221" w14:textId="27E3FEF2" w:rsidR="00A87444" w:rsidRPr="001601A4" w:rsidRDefault="00A87444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300</w:t>
            </w:r>
          </w:p>
        </w:tc>
      </w:tr>
      <w:tr w:rsidR="008E44F8" w:rsidRPr="00C81BC7" w14:paraId="6BBC5440" w14:textId="77777777" w:rsidTr="002E3B95">
        <w:trPr>
          <w:trHeight w:val="182"/>
        </w:trPr>
        <w:tc>
          <w:tcPr>
            <w:tcW w:w="1271" w:type="dxa"/>
            <w:vMerge/>
            <w:shd w:val="clear" w:color="auto" w:fill="auto"/>
          </w:tcPr>
          <w:p w14:paraId="495BD9F1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63C4D72D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Merkezi İş Alanı</w:t>
            </w:r>
          </w:p>
        </w:tc>
        <w:tc>
          <w:tcPr>
            <w:tcW w:w="1235" w:type="dxa"/>
            <w:shd w:val="clear" w:color="auto" w:fill="auto"/>
          </w:tcPr>
          <w:p w14:paraId="117FD761" w14:textId="0DCF22C3" w:rsidR="008E44F8" w:rsidRPr="001601A4" w:rsidRDefault="00826FAB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≤</w:t>
            </w:r>
            <w:r w:rsidR="008E44F8" w:rsidRPr="001601A4"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091" w:type="dxa"/>
            <w:shd w:val="clear" w:color="auto" w:fill="auto"/>
          </w:tcPr>
          <w:p w14:paraId="70766BA4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0A0C76C1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1039" w:type="dxa"/>
            <w:shd w:val="clear" w:color="auto" w:fill="auto"/>
          </w:tcPr>
          <w:p w14:paraId="1B348D7A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1078" w:type="dxa"/>
            <w:shd w:val="clear" w:color="auto" w:fill="auto"/>
          </w:tcPr>
          <w:p w14:paraId="4A24401C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470</w:t>
            </w:r>
          </w:p>
        </w:tc>
      </w:tr>
      <w:tr w:rsidR="008E44F8" w:rsidRPr="00C81BC7" w14:paraId="5191B804" w14:textId="77777777" w:rsidTr="002E3B95">
        <w:trPr>
          <w:trHeight w:val="223"/>
        </w:trPr>
        <w:tc>
          <w:tcPr>
            <w:tcW w:w="1271" w:type="dxa"/>
            <w:vMerge/>
            <w:shd w:val="clear" w:color="auto" w:fill="auto"/>
          </w:tcPr>
          <w:p w14:paraId="32F91289" w14:textId="77777777" w:rsidR="008E44F8" w:rsidRPr="001601A4" w:rsidRDefault="008E44F8" w:rsidP="00B606CB">
            <w:pPr>
              <w:pStyle w:val="NormalWeb"/>
              <w:spacing w:before="0"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848F234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14:paraId="418085F7" w14:textId="7FFCB15F" w:rsidR="008E44F8" w:rsidRPr="001601A4" w:rsidRDefault="00826FAB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&gt;</w:t>
            </w:r>
            <w:r w:rsidR="008E44F8" w:rsidRPr="001601A4"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091" w:type="dxa"/>
            <w:shd w:val="clear" w:color="auto" w:fill="auto"/>
          </w:tcPr>
          <w:p w14:paraId="7AA01CBC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6B7B477D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350</w:t>
            </w:r>
          </w:p>
        </w:tc>
        <w:tc>
          <w:tcPr>
            <w:tcW w:w="1039" w:type="dxa"/>
            <w:shd w:val="clear" w:color="auto" w:fill="auto"/>
          </w:tcPr>
          <w:p w14:paraId="73727587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150</w:t>
            </w:r>
          </w:p>
        </w:tc>
        <w:tc>
          <w:tcPr>
            <w:tcW w:w="1078" w:type="dxa"/>
            <w:shd w:val="clear" w:color="auto" w:fill="auto"/>
          </w:tcPr>
          <w:p w14:paraId="0913A446" w14:textId="77777777" w:rsidR="008E44F8" w:rsidRPr="001601A4" w:rsidRDefault="008E44F8" w:rsidP="00B606C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550</w:t>
            </w:r>
          </w:p>
        </w:tc>
      </w:tr>
      <w:tr w:rsidR="00B240C5" w:rsidRPr="00C81BC7" w14:paraId="6718F51A" w14:textId="77777777" w:rsidTr="002E3B95">
        <w:trPr>
          <w:trHeight w:val="402"/>
        </w:trPr>
        <w:tc>
          <w:tcPr>
            <w:tcW w:w="1271" w:type="dxa"/>
            <w:vMerge/>
            <w:shd w:val="clear" w:color="auto" w:fill="auto"/>
          </w:tcPr>
          <w:p w14:paraId="5E4D6032" w14:textId="77777777" w:rsidR="00B240C5" w:rsidRPr="001601A4" w:rsidRDefault="00B240C5" w:rsidP="00B240C5">
            <w:pPr>
              <w:pStyle w:val="NormalWeb"/>
              <w:spacing w:before="0"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597049D6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Sosyal Altyapı Alanları, Kamu Hizmet Alanları</w:t>
            </w:r>
          </w:p>
        </w:tc>
        <w:tc>
          <w:tcPr>
            <w:tcW w:w="1235" w:type="dxa"/>
            <w:shd w:val="clear" w:color="auto" w:fill="auto"/>
          </w:tcPr>
          <w:p w14:paraId="43CD7141" w14:textId="3A475993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≤30</w:t>
            </w:r>
          </w:p>
        </w:tc>
        <w:tc>
          <w:tcPr>
            <w:tcW w:w="1091" w:type="dxa"/>
            <w:shd w:val="clear" w:color="auto" w:fill="auto"/>
          </w:tcPr>
          <w:p w14:paraId="3B7EB4A3" w14:textId="2303DDEE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078" w:type="dxa"/>
            <w:shd w:val="clear" w:color="auto" w:fill="auto"/>
          </w:tcPr>
          <w:p w14:paraId="06E4ABE2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1039" w:type="dxa"/>
            <w:shd w:val="clear" w:color="auto" w:fill="auto"/>
          </w:tcPr>
          <w:p w14:paraId="0DA2A857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078" w:type="dxa"/>
            <w:shd w:val="clear" w:color="auto" w:fill="auto"/>
          </w:tcPr>
          <w:p w14:paraId="3420BDAA" w14:textId="4738CC5A" w:rsidR="00A87444" w:rsidRPr="001601A4" w:rsidRDefault="00A87444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425</w:t>
            </w:r>
          </w:p>
        </w:tc>
      </w:tr>
      <w:tr w:rsidR="00B240C5" w:rsidRPr="00C81BC7" w14:paraId="1F5CAEF6" w14:textId="77777777" w:rsidTr="002E3B95">
        <w:trPr>
          <w:trHeight w:val="420"/>
        </w:trPr>
        <w:tc>
          <w:tcPr>
            <w:tcW w:w="1271" w:type="dxa"/>
            <w:vMerge/>
            <w:shd w:val="clear" w:color="auto" w:fill="auto"/>
          </w:tcPr>
          <w:p w14:paraId="437FD830" w14:textId="77777777" w:rsidR="00B240C5" w:rsidRPr="001601A4" w:rsidRDefault="00B240C5" w:rsidP="00B240C5">
            <w:pPr>
              <w:pStyle w:val="NormalWeb"/>
              <w:spacing w:before="0"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A9578F0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auto"/>
          </w:tcPr>
          <w:p w14:paraId="734D5E4F" w14:textId="1120FD06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&gt;30</w:t>
            </w:r>
          </w:p>
        </w:tc>
        <w:tc>
          <w:tcPr>
            <w:tcW w:w="1091" w:type="dxa"/>
            <w:shd w:val="clear" w:color="auto" w:fill="auto"/>
          </w:tcPr>
          <w:p w14:paraId="7A27F5B5" w14:textId="6EB1C26E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078" w:type="dxa"/>
            <w:shd w:val="clear" w:color="auto" w:fill="auto"/>
          </w:tcPr>
          <w:p w14:paraId="6A0A0814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350</w:t>
            </w:r>
          </w:p>
        </w:tc>
        <w:tc>
          <w:tcPr>
            <w:tcW w:w="1039" w:type="dxa"/>
            <w:shd w:val="clear" w:color="auto" w:fill="auto"/>
          </w:tcPr>
          <w:p w14:paraId="1DE4D3B0" w14:textId="77777777" w:rsidR="00B240C5" w:rsidRPr="001601A4" w:rsidRDefault="00B240C5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078" w:type="dxa"/>
            <w:shd w:val="clear" w:color="auto" w:fill="auto"/>
          </w:tcPr>
          <w:p w14:paraId="6E99DA68" w14:textId="3F4CEF08" w:rsidR="00B240C5" w:rsidRPr="001601A4" w:rsidRDefault="00A87444" w:rsidP="00B240C5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>500</w:t>
            </w:r>
          </w:p>
        </w:tc>
      </w:tr>
      <w:tr w:rsidR="002641BB" w:rsidRPr="00C81BC7" w14:paraId="16420A70" w14:textId="77777777" w:rsidTr="002E3B95">
        <w:trPr>
          <w:trHeight w:val="420"/>
        </w:trPr>
        <w:tc>
          <w:tcPr>
            <w:tcW w:w="9060" w:type="dxa"/>
            <w:gridSpan w:val="7"/>
            <w:shd w:val="clear" w:color="auto" w:fill="auto"/>
          </w:tcPr>
          <w:p w14:paraId="5D4AB657" w14:textId="6BF4EE1D" w:rsidR="002641BB" w:rsidRPr="001601A4" w:rsidRDefault="002641BB" w:rsidP="002641B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0"/>
                <w:szCs w:val="20"/>
              </w:rPr>
            </w:pPr>
            <w:r w:rsidRPr="001601A4">
              <w:rPr>
                <w:bCs/>
                <w:sz w:val="20"/>
                <w:szCs w:val="20"/>
              </w:rPr>
              <w:t xml:space="preserve"> (*) Genişliği 8 metreden az olan yollar için 5 inci maddenin dördüncü fıkrasına bakınız. </w:t>
            </w:r>
          </w:p>
        </w:tc>
      </w:tr>
    </w:tbl>
    <w:p w14:paraId="2E58ACD4" w14:textId="79B2B35A" w:rsidR="00B930F0" w:rsidRPr="00C81BC7" w:rsidRDefault="00B930F0" w:rsidP="002641BB">
      <w:pPr>
        <w:pStyle w:val="NormalWeb"/>
        <w:spacing w:before="0" w:beforeAutospacing="0" w:after="0" w:afterAutospacing="0" w:line="360" w:lineRule="auto"/>
        <w:ind w:firstLine="57"/>
        <w:jc w:val="both"/>
        <w:rPr>
          <w:bCs/>
        </w:rPr>
      </w:pPr>
    </w:p>
    <w:p w14:paraId="41B0CB7D" w14:textId="263DDD1F" w:rsidR="008E44F8" w:rsidRPr="00C81BC7" w:rsidRDefault="00B72DC5" w:rsidP="00505D5D">
      <w:pPr>
        <w:pStyle w:val="NormalWeb"/>
        <w:spacing w:before="0" w:beforeAutospacing="0" w:after="0" w:afterAutospacing="0" w:line="360" w:lineRule="auto"/>
        <w:ind w:firstLine="57"/>
        <w:jc w:val="center"/>
        <w:rPr>
          <w:bCs/>
        </w:rPr>
      </w:pPr>
      <w:r w:rsidRPr="00C81BC7">
        <w:rPr>
          <w:bCs/>
        </w:rPr>
        <w:t xml:space="preserve">Tablo -1  </w:t>
      </w:r>
      <w:r w:rsidR="00505D5D" w:rsidRPr="00C81BC7">
        <w:rPr>
          <w:bCs/>
        </w:rPr>
        <w:t xml:space="preserve">Yol türü, kullanım amacı ve </w:t>
      </w:r>
      <w:r w:rsidR="00174141" w:rsidRPr="00C81BC7">
        <w:rPr>
          <w:bCs/>
        </w:rPr>
        <w:t xml:space="preserve">imar planındaki </w:t>
      </w:r>
      <w:r w:rsidR="00505D5D" w:rsidRPr="00C81BC7">
        <w:rPr>
          <w:bCs/>
        </w:rPr>
        <w:t>yol genişliği ilişkisini gösterir tablo</w:t>
      </w:r>
    </w:p>
    <w:p w14:paraId="7C339ACE" w14:textId="19233874" w:rsidR="00174141" w:rsidRDefault="001B570F" w:rsidP="001B570F">
      <w:pPr>
        <w:pStyle w:val="NormalWeb"/>
        <w:tabs>
          <w:tab w:val="left" w:pos="1941"/>
        </w:tabs>
        <w:spacing w:before="0" w:beforeAutospacing="0" w:after="0" w:afterAutospacing="0" w:line="360" w:lineRule="auto"/>
        <w:ind w:firstLine="57"/>
        <w:rPr>
          <w:bCs/>
        </w:rPr>
      </w:pPr>
      <w:r>
        <w:rPr>
          <w:bCs/>
        </w:rPr>
        <w:tab/>
      </w:r>
    </w:p>
    <w:p w14:paraId="77398A3C" w14:textId="77777777" w:rsidR="008879C2" w:rsidRPr="00C81BC7" w:rsidRDefault="008879C2" w:rsidP="001B570F">
      <w:pPr>
        <w:pStyle w:val="NormalWeb"/>
        <w:tabs>
          <w:tab w:val="left" w:pos="1941"/>
        </w:tabs>
        <w:spacing w:before="0" w:beforeAutospacing="0" w:after="0" w:afterAutospacing="0" w:line="360" w:lineRule="auto"/>
        <w:ind w:firstLine="57"/>
        <w:rPr>
          <w:bCs/>
        </w:rPr>
      </w:pPr>
    </w:p>
    <w:tbl>
      <w:tblPr>
        <w:tblW w:w="7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7"/>
        <w:gridCol w:w="3616"/>
      </w:tblGrid>
      <w:tr w:rsidR="00283A09" w:rsidRPr="00C81BC7" w14:paraId="4EFC2438" w14:textId="77777777" w:rsidTr="00096146">
        <w:trPr>
          <w:trHeight w:val="810"/>
          <w:jc w:val="center"/>
        </w:trPr>
        <w:tc>
          <w:tcPr>
            <w:tcW w:w="3637" w:type="dxa"/>
            <w:shd w:val="clear" w:color="auto" w:fill="FFFFFF" w:themeFill="background1"/>
          </w:tcPr>
          <w:p w14:paraId="358CE984" w14:textId="4B333E8B" w:rsidR="00283A09" w:rsidRPr="00DA4888" w:rsidRDefault="0058355D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C81BC7">
              <w:rPr>
                <w:bCs/>
                <w:color w:val="00B0F0"/>
              </w:rPr>
              <w:t xml:space="preserve"> </w:t>
            </w:r>
            <w:r w:rsidR="008E44F8" w:rsidRPr="00C81BC7">
              <w:rPr>
                <w:bCs/>
              </w:rPr>
              <w:t xml:space="preserve"> </w:t>
            </w:r>
            <w:r w:rsidR="00283A09" w:rsidRPr="00DA4888">
              <w:rPr>
                <w:b/>
                <w:bCs/>
                <w:sz w:val="20"/>
                <w:szCs w:val="20"/>
              </w:rPr>
              <w:t>Yaya yoğunluğu (yaya/m²)</w:t>
            </w:r>
          </w:p>
        </w:tc>
        <w:tc>
          <w:tcPr>
            <w:tcW w:w="3616" w:type="dxa"/>
            <w:shd w:val="clear" w:color="auto" w:fill="FFFFFF" w:themeFill="background1"/>
          </w:tcPr>
          <w:p w14:paraId="7A56A89F" w14:textId="257A4A0E" w:rsidR="00283A09" w:rsidRPr="00DA4888" w:rsidRDefault="00283A09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DA4888">
              <w:rPr>
                <w:b/>
                <w:bCs/>
                <w:sz w:val="20"/>
                <w:szCs w:val="20"/>
              </w:rPr>
              <w:t xml:space="preserve">Asgari kaldırım net yürüme alanı </w:t>
            </w:r>
            <w:r w:rsidR="007535A2" w:rsidRPr="00DA4888">
              <w:rPr>
                <w:b/>
                <w:bCs/>
                <w:sz w:val="20"/>
                <w:szCs w:val="20"/>
              </w:rPr>
              <w:t xml:space="preserve">genişliği </w:t>
            </w:r>
            <w:r w:rsidRPr="00DA4888">
              <w:rPr>
                <w:b/>
                <w:bCs/>
                <w:sz w:val="20"/>
                <w:szCs w:val="20"/>
              </w:rPr>
              <w:t xml:space="preserve">(cm) </w:t>
            </w:r>
          </w:p>
        </w:tc>
      </w:tr>
      <w:tr w:rsidR="00283A09" w:rsidRPr="00C81BC7" w14:paraId="03528BAC" w14:textId="77777777" w:rsidTr="00D32A33">
        <w:trPr>
          <w:trHeight w:val="270"/>
          <w:jc w:val="center"/>
        </w:trPr>
        <w:tc>
          <w:tcPr>
            <w:tcW w:w="3637" w:type="dxa"/>
            <w:shd w:val="clear" w:color="auto" w:fill="auto"/>
          </w:tcPr>
          <w:p w14:paraId="3A065076" w14:textId="77777777" w:rsidR="00283A09" w:rsidRPr="00F522C1" w:rsidRDefault="00283A09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bCs/>
                <w:sz w:val="20"/>
                <w:szCs w:val="20"/>
              </w:rPr>
            </w:pPr>
            <w:r w:rsidRPr="00F522C1">
              <w:rPr>
                <w:bCs/>
                <w:sz w:val="20"/>
                <w:szCs w:val="20"/>
              </w:rPr>
              <w:t>0,0-0,29</w:t>
            </w:r>
          </w:p>
        </w:tc>
        <w:tc>
          <w:tcPr>
            <w:tcW w:w="3616" w:type="dxa"/>
            <w:shd w:val="clear" w:color="auto" w:fill="auto"/>
          </w:tcPr>
          <w:p w14:paraId="0D6359DC" w14:textId="77777777" w:rsidR="00283A09" w:rsidRPr="00F522C1" w:rsidRDefault="00283A09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bCs/>
                <w:sz w:val="20"/>
                <w:szCs w:val="20"/>
              </w:rPr>
            </w:pPr>
            <w:r w:rsidRPr="00F522C1">
              <w:rPr>
                <w:bCs/>
                <w:sz w:val="20"/>
                <w:szCs w:val="20"/>
              </w:rPr>
              <w:t>150</w:t>
            </w:r>
          </w:p>
        </w:tc>
      </w:tr>
      <w:tr w:rsidR="00283A09" w:rsidRPr="00C81BC7" w14:paraId="5EEBCAFC" w14:textId="77777777" w:rsidTr="00D32A33">
        <w:trPr>
          <w:trHeight w:val="270"/>
          <w:jc w:val="center"/>
        </w:trPr>
        <w:tc>
          <w:tcPr>
            <w:tcW w:w="3637" w:type="dxa"/>
            <w:shd w:val="clear" w:color="auto" w:fill="auto"/>
          </w:tcPr>
          <w:p w14:paraId="10C4FB49" w14:textId="77777777" w:rsidR="00283A09" w:rsidRPr="00F522C1" w:rsidRDefault="00283A09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bCs/>
                <w:sz w:val="20"/>
                <w:szCs w:val="20"/>
              </w:rPr>
            </w:pPr>
            <w:r w:rsidRPr="00F522C1">
              <w:rPr>
                <w:bCs/>
                <w:sz w:val="20"/>
                <w:szCs w:val="20"/>
              </w:rPr>
              <w:t>0,30-0,59</w:t>
            </w:r>
          </w:p>
        </w:tc>
        <w:tc>
          <w:tcPr>
            <w:tcW w:w="3616" w:type="dxa"/>
            <w:shd w:val="clear" w:color="auto" w:fill="auto"/>
          </w:tcPr>
          <w:p w14:paraId="30F87710" w14:textId="77777777" w:rsidR="00283A09" w:rsidRPr="00F522C1" w:rsidRDefault="00283A09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bCs/>
                <w:sz w:val="20"/>
                <w:szCs w:val="20"/>
              </w:rPr>
            </w:pPr>
            <w:r w:rsidRPr="00F522C1">
              <w:rPr>
                <w:bCs/>
                <w:sz w:val="20"/>
                <w:szCs w:val="20"/>
              </w:rPr>
              <w:t>200</w:t>
            </w:r>
          </w:p>
        </w:tc>
      </w:tr>
      <w:tr w:rsidR="00283A09" w:rsidRPr="00C81BC7" w14:paraId="31B1657E" w14:textId="77777777" w:rsidTr="00D32A33">
        <w:trPr>
          <w:trHeight w:val="270"/>
          <w:jc w:val="center"/>
        </w:trPr>
        <w:tc>
          <w:tcPr>
            <w:tcW w:w="3637" w:type="dxa"/>
            <w:shd w:val="clear" w:color="auto" w:fill="auto"/>
          </w:tcPr>
          <w:p w14:paraId="16D7138B" w14:textId="77777777" w:rsidR="00283A09" w:rsidRPr="00F522C1" w:rsidRDefault="00283A09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bCs/>
                <w:sz w:val="20"/>
                <w:szCs w:val="20"/>
              </w:rPr>
            </w:pPr>
            <w:r w:rsidRPr="00F522C1">
              <w:rPr>
                <w:bCs/>
                <w:sz w:val="20"/>
                <w:szCs w:val="20"/>
              </w:rPr>
              <w:t>0,60-0,99</w:t>
            </w:r>
          </w:p>
        </w:tc>
        <w:tc>
          <w:tcPr>
            <w:tcW w:w="3616" w:type="dxa"/>
            <w:shd w:val="clear" w:color="auto" w:fill="auto"/>
          </w:tcPr>
          <w:p w14:paraId="59AED714" w14:textId="77777777" w:rsidR="00283A09" w:rsidRPr="00F522C1" w:rsidRDefault="00283A09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bCs/>
                <w:sz w:val="20"/>
                <w:szCs w:val="20"/>
              </w:rPr>
            </w:pPr>
            <w:r w:rsidRPr="00F522C1">
              <w:rPr>
                <w:bCs/>
                <w:sz w:val="20"/>
                <w:szCs w:val="20"/>
              </w:rPr>
              <w:t>250</w:t>
            </w:r>
          </w:p>
        </w:tc>
      </w:tr>
      <w:tr w:rsidR="00283A09" w:rsidRPr="00C81BC7" w14:paraId="5CC65219" w14:textId="77777777" w:rsidTr="00D32A33">
        <w:trPr>
          <w:trHeight w:val="262"/>
          <w:jc w:val="center"/>
        </w:trPr>
        <w:tc>
          <w:tcPr>
            <w:tcW w:w="3637" w:type="dxa"/>
            <w:shd w:val="clear" w:color="auto" w:fill="auto"/>
          </w:tcPr>
          <w:p w14:paraId="7D8F5276" w14:textId="77777777" w:rsidR="00283A09" w:rsidRPr="00F522C1" w:rsidRDefault="00283A09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bCs/>
                <w:sz w:val="20"/>
                <w:szCs w:val="20"/>
              </w:rPr>
            </w:pPr>
            <w:r w:rsidRPr="00F522C1">
              <w:rPr>
                <w:bCs/>
                <w:sz w:val="20"/>
                <w:szCs w:val="20"/>
              </w:rPr>
              <w:t>≥ 1,00</w:t>
            </w:r>
          </w:p>
        </w:tc>
        <w:tc>
          <w:tcPr>
            <w:tcW w:w="3616" w:type="dxa"/>
            <w:shd w:val="clear" w:color="auto" w:fill="auto"/>
          </w:tcPr>
          <w:p w14:paraId="39358BD9" w14:textId="77777777" w:rsidR="00283A09" w:rsidRPr="00F522C1" w:rsidRDefault="00283A09" w:rsidP="00B606CB">
            <w:pPr>
              <w:pStyle w:val="NormalWeb"/>
              <w:spacing w:before="0" w:beforeAutospacing="0" w:after="0" w:afterAutospacing="0" w:line="360" w:lineRule="auto"/>
              <w:jc w:val="center"/>
              <w:rPr>
                <w:bCs/>
                <w:sz w:val="20"/>
                <w:szCs w:val="20"/>
              </w:rPr>
            </w:pPr>
            <w:r w:rsidRPr="00F522C1">
              <w:rPr>
                <w:bCs/>
                <w:sz w:val="20"/>
                <w:szCs w:val="20"/>
              </w:rPr>
              <w:t>300</w:t>
            </w:r>
          </w:p>
        </w:tc>
      </w:tr>
    </w:tbl>
    <w:p w14:paraId="5F6853B2" w14:textId="77777777" w:rsidR="00D32A33" w:rsidRPr="00C81BC7" w:rsidRDefault="00D32A33" w:rsidP="008E44F8">
      <w:pP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14:paraId="368ACFF2" w14:textId="3128011C" w:rsidR="000B5322" w:rsidRPr="00C81BC7" w:rsidRDefault="00D32A33" w:rsidP="00190586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C81BC7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Tablo-2 Yaya yoğunluğuna göre asgari kaldırım net yürüme alanı </w:t>
      </w:r>
      <w:r w:rsidR="007535A2" w:rsidRPr="00C81BC7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genişliği </w:t>
      </w:r>
      <w:r w:rsidRPr="00C81BC7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tablosu</w:t>
      </w:r>
    </w:p>
    <w:sectPr w:rsidR="000B5322" w:rsidRPr="00C81BC7" w:rsidSect="00F554AB">
      <w:footerReference w:type="default" r:id="rId1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44EE4A" w14:textId="77777777" w:rsidR="002A4AE4" w:rsidRDefault="002A4AE4" w:rsidP="0033115F">
      <w:pPr>
        <w:spacing w:after="0" w:line="240" w:lineRule="auto"/>
      </w:pPr>
      <w:r>
        <w:separator/>
      </w:r>
    </w:p>
  </w:endnote>
  <w:endnote w:type="continuationSeparator" w:id="0">
    <w:p w14:paraId="56946A44" w14:textId="77777777" w:rsidR="002A4AE4" w:rsidRDefault="002A4AE4" w:rsidP="00331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885868"/>
      <w:docPartObj>
        <w:docPartGallery w:val="Page Numbers (Bottom of Page)"/>
        <w:docPartUnique/>
      </w:docPartObj>
    </w:sdtPr>
    <w:sdtEndPr/>
    <w:sdtContent>
      <w:p w14:paraId="5ED4F519" w14:textId="3F31BFF2" w:rsidR="004F381C" w:rsidRDefault="004F381C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AE4">
          <w:rPr>
            <w:noProof/>
          </w:rPr>
          <w:t>1</w:t>
        </w:r>
        <w:r>
          <w:fldChar w:fldCharType="end"/>
        </w:r>
      </w:p>
    </w:sdtContent>
  </w:sdt>
  <w:p w14:paraId="2ACBB8A5" w14:textId="77777777" w:rsidR="004F381C" w:rsidRDefault="004F381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E94128" w14:textId="77777777" w:rsidR="002A4AE4" w:rsidRDefault="002A4AE4" w:rsidP="0033115F">
      <w:pPr>
        <w:spacing w:after="0" w:line="240" w:lineRule="auto"/>
      </w:pPr>
      <w:r>
        <w:separator/>
      </w:r>
    </w:p>
  </w:footnote>
  <w:footnote w:type="continuationSeparator" w:id="0">
    <w:p w14:paraId="54E7DAE1" w14:textId="77777777" w:rsidR="002A4AE4" w:rsidRDefault="002A4AE4" w:rsidP="00331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401D8"/>
    <w:multiLevelType w:val="hybridMultilevel"/>
    <w:tmpl w:val="97B8EFA6"/>
    <w:lvl w:ilvl="0" w:tplc="2490213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B7405"/>
    <w:multiLevelType w:val="hybridMultilevel"/>
    <w:tmpl w:val="580C602C"/>
    <w:lvl w:ilvl="0" w:tplc="5D5ACAC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4127D"/>
    <w:multiLevelType w:val="hybridMultilevel"/>
    <w:tmpl w:val="743245DC"/>
    <w:lvl w:ilvl="0" w:tplc="00B4797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9D5F49"/>
    <w:multiLevelType w:val="hybridMultilevel"/>
    <w:tmpl w:val="060AEEA6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61EAC"/>
    <w:multiLevelType w:val="hybridMultilevel"/>
    <w:tmpl w:val="0A9077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D15B9B"/>
    <w:multiLevelType w:val="hybridMultilevel"/>
    <w:tmpl w:val="659CABF4"/>
    <w:lvl w:ilvl="0" w:tplc="E7D4480C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D926E5D"/>
    <w:multiLevelType w:val="hybridMultilevel"/>
    <w:tmpl w:val="20EC655E"/>
    <w:lvl w:ilvl="0" w:tplc="1A8CBC3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F1995"/>
    <w:multiLevelType w:val="hybridMultilevel"/>
    <w:tmpl w:val="FB3CC3AC"/>
    <w:lvl w:ilvl="0" w:tplc="0A9097EE">
      <w:numFmt w:val="bullet"/>
      <w:lvlText w:val=""/>
      <w:lvlJc w:val="left"/>
      <w:pPr>
        <w:ind w:left="1428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29B66ED"/>
    <w:multiLevelType w:val="hybridMultilevel"/>
    <w:tmpl w:val="9F0C0F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32492"/>
    <w:multiLevelType w:val="hybridMultilevel"/>
    <w:tmpl w:val="666822EE"/>
    <w:lvl w:ilvl="0" w:tplc="59AA647C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57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5DF"/>
    <w:rsid w:val="00000063"/>
    <w:rsid w:val="000002AC"/>
    <w:rsid w:val="000006F5"/>
    <w:rsid w:val="000015F9"/>
    <w:rsid w:val="00001981"/>
    <w:rsid w:val="00002BA2"/>
    <w:rsid w:val="00002F60"/>
    <w:rsid w:val="00003FE3"/>
    <w:rsid w:val="000043D8"/>
    <w:rsid w:val="00005862"/>
    <w:rsid w:val="000064BD"/>
    <w:rsid w:val="000069DF"/>
    <w:rsid w:val="00006EF5"/>
    <w:rsid w:val="00007114"/>
    <w:rsid w:val="000105E8"/>
    <w:rsid w:val="00010D71"/>
    <w:rsid w:val="00011A59"/>
    <w:rsid w:val="00011DE8"/>
    <w:rsid w:val="00014C2B"/>
    <w:rsid w:val="00016449"/>
    <w:rsid w:val="0001726E"/>
    <w:rsid w:val="00017EF5"/>
    <w:rsid w:val="000206AA"/>
    <w:rsid w:val="00021753"/>
    <w:rsid w:val="00021FBD"/>
    <w:rsid w:val="000225F8"/>
    <w:rsid w:val="0002277A"/>
    <w:rsid w:val="000230A9"/>
    <w:rsid w:val="00023391"/>
    <w:rsid w:val="00023D43"/>
    <w:rsid w:val="0002483E"/>
    <w:rsid w:val="00025741"/>
    <w:rsid w:val="00025ADE"/>
    <w:rsid w:val="0002665C"/>
    <w:rsid w:val="00026D11"/>
    <w:rsid w:val="00026DFA"/>
    <w:rsid w:val="00027A0D"/>
    <w:rsid w:val="00031B8F"/>
    <w:rsid w:val="0003260C"/>
    <w:rsid w:val="00033DAE"/>
    <w:rsid w:val="00033FAC"/>
    <w:rsid w:val="0003497A"/>
    <w:rsid w:val="00035528"/>
    <w:rsid w:val="000355F7"/>
    <w:rsid w:val="00036190"/>
    <w:rsid w:val="0003777B"/>
    <w:rsid w:val="000400F0"/>
    <w:rsid w:val="00041AEC"/>
    <w:rsid w:val="00041B23"/>
    <w:rsid w:val="00041DCE"/>
    <w:rsid w:val="00043F51"/>
    <w:rsid w:val="000445C6"/>
    <w:rsid w:val="0004496C"/>
    <w:rsid w:val="00045CFB"/>
    <w:rsid w:val="000467E7"/>
    <w:rsid w:val="00047455"/>
    <w:rsid w:val="0004745F"/>
    <w:rsid w:val="000479DB"/>
    <w:rsid w:val="0005070A"/>
    <w:rsid w:val="000516AD"/>
    <w:rsid w:val="00051E12"/>
    <w:rsid w:val="000524C9"/>
    <w:rsid w:val="00052E6A"/>
    <w:rsid w:val="00052FA1"/>
    <w:rsid w:val="000539F0"/>
    <w:rsid w:val="00053C34"/>
    <w:rsid w:val="00053F50"/>
    <w:rsid w:val="0005546A"/>
    <w:rsid w:val="00055595"/>
    <w:rsid w:val="00057737"/>
    <w:rsid w:val="00060789"/>
    <w:rsid w:val="00061221"/>
    <w:rsid w:val="00061FF1"/>
    <w:rsid w:val="0006202E"/>
    <w:rsid w:val="0006234F"/>
    <w:rsid w:val="000629DE"/>
    <w:rsid w:val="00062D77"/>
    <w:rsid w:val="00063409"/>
    <w:rsid w:val="00063C3B"/>
    <w:rsid w:val="000641D2"/>
    <w:rsid w:val="000647C9"/>
    <w:rsid w:val="00064D56"/>
    <w:rsid w:val="00065428"/>
    <w:rsid w:val="000655B1"/>
    <w:rsid w:val="000678BC"/>
    <w:rsid w:val="00067D5C"/>
    <w:rsid w:val="00070B27"/>
    <w:rsid w:val="00071725"/>
    <w:rsid w:val="00071F22"/>
    <w:rsid w:val="00072205"/>
    <w:rsid w:val="00072ED8"/>
    <w:rsid w:val="00073169"/>
    <w:rsid w:val="000740AB"/>
    <w:rsid w:val="00074384"/>
    <w:rsid w:val="00074D36"/>
    <w:rsid w:val="0007564F"/>
    <w:rsid w:val="000756AD"/>
    <w:rsid w:val="0007582C"/>
    <w:rsid w:val="00076943"/>
    <w:rsid w:val="00076B78"/>
    <w:rsid w:val="00077D79"/>
    <w:rsid w:val="00081620"/>
    <w:rsid w:val="0008199C"/>
    <w:rsid w:val="000824EB"/>
    <w:rsid w:val="00082740"/>
    <w:rsid w:val="000828B2"/>
    <w:rsid w:val="00082CD4"/>
    <w:rsid w:val="0008364E"/>
    <w:rsid w:val="0008379E"/>
    <w:rsid w:val="00083B24"/>
    <w:rsid w:val="00087261"/>
    <w:rsid w:val="00087B73"/>
    <w:rsid w:val="0009035D"/>
    <w:rsid w:val="000905E1"/>
    <w:rsid w:val="000916AB"/>
    <w:rsid w:val="000925F1"/>
    <w:rsid w:val="000953FB"/>
    <w:rsid w:val="00096146"/>
    <w:rsid w:val="0009633E"/>
    <w:rsid w:val="00096936"/>
    <w:rsid w:val="000974D4"/>
    <w:rsid w:val="00097614"/>
    <w:rsid w:val="00097B2E"/>
    <w:rsid w:val="000A0BA0"/>
    <w:rsid w:val="000A0CB2"/>
    <w:rsid w:val="000A1027"/>
    <w:rsid w:val="000A172D"/>
    <w:rsid w:val="000A2136"/>
    <w:rsid w:val="000A24FC"/>
    <w:rsid w:val="000A2AE8"/>
    <w:rsid w:val="000A2CF5"/>
    <w:rsid w:val="000A4080"/>
    <w:rsid w:val="000A4367"/>
    <w:rsid w:val="000A4AC5"/>
    <w:rsid w:val="000A4BDE"/>
    <w:rsid w:val="000A4CF1"/>
    <w:rsid w:val="000A7EC6"/>
    <w:rsid w:val="000B0146"/>
    <w:rsid w:val="000B05EF"/>
    <w:rsid w:val="000B3941"/>
    <w:rsid w:val="000B43A8"/>
    <w:rsid w:val="000B4FCD"/>
    <w:rsid w:val="000B4FDF"/>
    <w:rsid w:val="000B5322"/>
    <w:rsid w:val="000B5624"/>
    <w:rsid w:val="000B6674"/>
    <w:rsid w:val="000B6CD6"/>
    <w:rsid w:val="000B6EC2"/>
    <w:rsid w:val="000C049D"/>
    <w:rsid w:val="000C0B0A"/>
    <w:rsid w:val="000C17CC"/>
    <w:rsid w:val="000C1884"/>
    <w:rsid w:val="000C2169"/>
    <w:rsid w:val="000C3284"/>
    <w:rsid w:val="000C3694"/>
    <w:rsid w:val="000C46B5"/>
    <w:rsid w:val="000C48D9"/>
    <w:rsid w:val="000C6A9A"/>
    <w:rsid w:val="000D017F"/>
    <w:rsid w:val="000D0D74"/>
    <w:rsid w:val="000D108F"/>
    <w:rsid w:val="000D117C"/>
    <w:rsid w:val="000D1472"/>
    <w:rsid w:val="000D3192"/>
    <w:rsid w:val="000D3C09"/>
    <w:rsid w:val="000D3CD1"/>
    <w:rsid w:val="000D3E7F"/>
    <w:rsid w:val="000D4A4E"/>
    <w:rsid w:val="000D4C89"/>
    <w:rsid w:val="000D4FA7"/>
    <w:rsid w:val="000D574F"/>
    <w:rsid w:val="000D5F75"/>
    <w:rsid w:val="000D68F5"/>
    <w:rsid w:val="000D793F"/>
    <w:rsid w:val="000E0610"/>
    <w:rsid w:val="000E0DEB"/>
    <w:rsid w:val="000E10CF"/>
    <w:rsid w:val="000E278F"/>
    <w:rsid w:val="000E3390"/>
    <w:rsid w:val="000E380C"/>
    <w:rsid w:val="000E40FD"/>
    <w:rsid w:val="000E4C8E"/>
    <w:rsid w:val="000E64EE"/>
    <w:rsid w:val="000F0604"/>
    <w:rsid w:val="000F07C4"/>
    <w:rsid w:val="000F0F7E"/>
    <w:rsid w:val="000F2879"/>
    <w:rsid w:val="000F6F06"/>
    <w:rsid w:val="000F6F68"/>
    <w:rsid w:val="000F740B"/>
    <w:rsid w:val="000F7563"/>
    <w:rsid w:val="001002E3"/>
    <w:rsid w:val="0010115D"/>
    <w:rsid w:val="001028B6"/>
    <w:rsid w:val="00105068"/>
    <w:rsid w:val="00105166"/>
    <w:rsid w:val="00105572"/>
    <w:rsid w:val="00105C45"/>
    <w:rsid w:val="00106E4A"/>
    <w:rsid w:val="0010714F"/>
    <w:rsid w:val="00107417"/>
    <w:rsid w:val="001102F6"/>
    <w:rsid w:val="001103B1"/>
    <w:rsid w:val="001108AE"/>
    <w:rsid w:val="001109B9"/>
    <w:rsid w:val="001111E2"/>
    <w:rsid w:val="00111615"/>
    <w:rsid w:val="00112D77"/>
    <w:rsid w:val="00113375"/>
    <w:rsid w:val="00113C0B"/>
    <w:rsid w:val="00114D25"/>
    <w:rsid w:val="00115363"/>
    <w:rsid w:val="00115411"/>
    <w:rsid w:val="00116541"/>
    <w:rsid w:val="001165A5"/>
    <w:rsid w:val="00116A27"/>
    <w:rsid w:val="00116B2F"/>
    <w:rsid w:val="00117FAE"/>
    <w:rsid w:val="001215B6"/>
    <w:rsid w:val="0012168F"/>
    <w:rsid w:val="0012231C"/>
    <w:rsid w:val="0012398E"/>
    <w:rsid w:val="00124E61"/>
    <w:rsid w:val="0012505E"/>
    <w:rsid w:val="00125C51"/>
    <w:rsid w:val="00126B16"/>
    <w:rsid w:val="00127059"/>
    <w:rsid w:val="00127080"/>
    <w:rsid w:val="0012745E"/>
    <w:rsid w:val="00127A80"/>
    <w:rsid w:val="001303D8"/>
    <w:rsid w:val="00130674"/>
    <w:rsid w:val="00130827"/>
    <w:rsid w:val="00131995"/>
    <w:rsid w:val="001357A9"/>
    <w:rsid w:val="001364D2"/>
    <w:rsid w:val="00136AED"/>
    <w:rsid w:val="001372D3"/>
    <w:rsid w:val="0013789B"/>
    <w:rsid w:val="00137A90"/>
    <w:rsid w:val="00140689"/>
    <w:rsid w:val="0014073B"/>
    <w:rsid w:val="00140F80"/>
    <w:rsid w:val="00141872"/>
    <w:rsid w:val="00142DB0"/>
    <w:rsid w:val="00143544"/>
    <w:rsid w:val="00143AA7"/>
    <w:rsid w:val="0014506B"/>
    <w:rsid w:val="001459BF"/>
    <w:rsid w:val="00145DF9"/>
    <w:rsid w:val="00146D6F"/>
    <w:rsid w:val="00146FB3"/>
    <w:rsid w:val="00147AEF"/>
    <w:rsid w:val="001500EA"/>
    <w:rsid w:val="00151AA8"/>
    <w:rsid w:val="00151F6B"/>
    <w:rsid w:val="00153464"/>
    <w:rsid w:val="00153E66"/>
    <w:rsid w:val="0015408B"/>
    <w:rsid w:val="00156816"/>
    <w:rsid w:val="00157B46"/>
    <w:rsid w:val="00157CE0"/>
    <w:rsid w:val="001600E1"/>
    <w:rsid w:val="001601A4"/>
    <w:rsid w:val="0016291D"/>
    <w:rsid w:val="001633E9"/>
    <w:rsid w:val="0016413A"/>
    <w:rsid w:val="00164534"/>
    <w:rsid w:val="0016470A"/>
    <w:rsid w:val="0016749B"/>
    <w:rsid w:val="00170EAD"/>
    <w:rsid w:val="00174141"/>
    <w:rsid w:val="0017486C"/>
    <w:rsid w:val="00175B78"/>
    <w:rsid w:val="00175F80"/>
    <w:rsid w:val="00176665"/>
    <w:rsid w:val="00176BCE"/>
    <w:rsid w:val="00177BD9"/>
    <w:rsid w:val="00177E6A"/>
    <w:rsid w:val="001807E8"/>
    <w:rsid w:val="001810B3"/>
    <w:rsid w:val="00182C56"/>
    <w:rsid w:val="001830F4"/>
    <w:rsid w:val="00185FF0"/>
    <w:rsid w:val="0018682B"/>
    <w:rsid w:val="00187570"/>
    <w:rsid w:val="00187C60"/>
    <w:rsid w:val="00190586"/>
    <w:rsid w:val="0019323F"/>
    <w:rsid w:val="00194318"/>
    <w:rsid w:val="00194DEB"/>
    <w:rsid w:val="00197B23"/>
    <w:rsid w:val="001A0CDB"/>
    <w:rsid w:val="001A1236"/>
    <w:rsid w:val="001A163E"/>
    <w:rsid w:val="001A18BF"/>
    <w:rsid w:val="001A2A4E"/>
    <w:rsid w:val="001A797A"/>
    <w:rsid w:val="001B0381"/>
    <w:rsid w:val="001B14BD"/>
    <w:rsid w:val="001B2156"/>
    <w:rsid w:val="001B219E"/>
    <w:rsid w:val="001B30E9"/>
    <w:rsid w:val="001B3327"/>
    <w:rsid w:val="001B3637"/>
    <w:rsid w:val="001B4047"/>
    <w:rsid w:val="001B4250"/>
    <w:rsid w:val="001B537B"/>
    <w:rsid w:val="001B570F"/>
    <w:rsid w:val="001B6DDF"/>
    <w:rsid w:val="001B7DFC"/>
    <w:rsid w:val="001C02F5"/>
    <w:rsid w:val="001C109A"/>
    <w:rsid w:val="001C1756"/>
    <w:rsid w:val="001C1C62"/>
    <w:rsid w:val="001C2C04"/>
    <w:rsid w:val="001C2D00"/>
    <w:rsid w:val="001C349E"/>
    <w:rsid w:val="001C3D7A"/>
    <w:rsid w:val="001C5443"/>
    <w:rsid w:val="001C550D"/>
    <w:rsid w:val="001C5F15"/>
    <w:rsid w:val="001C6079"/>
    <w:rsid w:val="001C61FB"/>
    <w:rsid w:val="001C6331"/>
    <w:rsid w:val="001C78A0"/>
    <w:rsid w:val="001D1C26"/>
    <w:rsid w:val="001D203E"/>
    <w:rsid w:val="001D2689"/>
    <w:rsid w:val="001D3240"/>
    <w:rsid w:val="001D4B01"/>
    <w:rsid w:val="001D4DF4"/>
    <w:rsid w:val="001D57DE"/>
    <w:rsid w:val="001E0B69"/>
    <w:rsid w:val="001E0EBA"/>
    <w:rsid w:val="001E16AA"/>
    <w:rsid w:val="001E1A35"/>
    <w:rsid w:val="001E1D9E"/>
    <w:rsid w:val="001E1F1E"/>
    <w:rsid w:val="001E2288"/>
    <w:rsid w:val="001E2650"/>
    <w:rsid w:val="001E65BA"/>
    <w:rsid w:val="001E72E8"/>
    <w:rsid w:val="001F0158"/>
    <w:rsid w:val="001F3BB1"/>
    <w:rsid w:val="001F4BB5"/>
    <w:rsid w:val="001F5906"/>
    <w:rsid w:val="001F5BE8"/>
    <w:rsid w:val="001F5C78"/>
    <w:rsid w:val="001F620C"/>
    <w:rsid w:val="001F67E1"/>
    <w:rsid w:val="001F6883"/>
    <w:rsid w:val="001F6B79"/>
    <w:rsid w:val="001F6DAB"/>
    <w:rsid w:val="001F737C"/>
    <w:rsid w:val="001F7F74"/>
    <w:rsid w:val="00200648"/>
    <w:rsid w:val="00200F46"/>
    <w:rsid w:val="00201AB4"/>
    <w:rsid w:val="00201BF7"/>
    <w:rsid w:val="00203B38"/>
    <w:rsid w:val="0020438F"/>
    <w:rsid w:val="00204B58"/>
    <w:rsid w:val="00205463"/>
    <w:rsid w:val="002054E8"/>
    <w:rsid w:val="00206555"/>
    <w:rsid w:val="0020664C"/>
    <w:rsid w:val="002068CD"/>
    <w:rsid w:val="00207489"/>
    <w:rsid w:val="00214001"/>
    <w:rsid w:val="00214127"/>
    <w:rsid w:val="00215752"/>
    <w:rsid w:val="00215D82"/>
    <w:rsid w:val="002165BB"/>
    <w:rsid w:val="002226AA"/>
    <w:rsid w:val="00222F51"/>
    <w:rsid w:val="002233A4"/>
    <w:rsid w:val="00224460"/>
    <w:rsid w:val="0022568B"/>
    <w:rsid w:val="00225E19"/>
    <w:rsid w:val="00226374"/>
    <w:rsid w:val="00226663"/>
    <w:rsid w:val="00226B7D"/>
    <w:rsid w:val="0022712E"/>
    <w:rsid w:val="00230383"/>
    <w:rsid w:val="00230391"/>
    <w:rsid w:val="0023342C"/>
    <w:rsid w:val="002337A8"/>
    <w:rsid w:val="00233AA8"/>
    <w:rsid w:val="00233DD7"/>
    <w:rsid w:val="00234FDD"/>
    <w:rsid w:val="0023547C"/>
    <w:rsid w:val="002355DE"/>
    <w:rsid w:val="00237A97"/>
    <w:rsid w:val="002404FC"/>
    <w:rsid w:val="00240727"/>
    <w:rsid w:val="00241712"/>
    <w:rsid w:val="00241DD7"/>
    <w:rsid w:val="00242617"/>
    <w:rsid w:val="00242EFB"/>
    <w:rsid w:val="00243905"/>
    <w:rsid w:val="00243D29"/>
    <w:rsid w:val="00245466"/>
    <w:rsid w:val="00245C85"/>
    <w:rsid w:val="00245D97"/>
    <w:rsid w:val="00246E7A"/>
    <w:rsid w:val="00247BDE"/>
    <w:rsid w:val="00250000"/>
    <w:rsid w:val="002507C4"/>
    <w:rsid w:val="002513EF"/>
    <w:rsid w:val="00251D90"/>
    <w:rsid w:val="002520D2"/>
    <w:rsid w:val="002522C6"/>
    <w:rsid w:val="00255084"/>
    <w:rsid w:val="00256148"/>
    <w:rsid w:val="002566D6"/>
    <w:rsid w:val="0026082F"/>
    <w:rsid w:val="002612B3"/>
    <w:rsid w:val="00261752"/>
    <w:rsid w:val="00261B5C"/>
    <w:rsid w:val="00262112"/>
    <w:rsid w:val="0026265B"/>
    <w:rsid w:val="002641BB"/>
    <w:rsid w:val="002642D2"/>
    <w:rsid w:val="0026445D"/>
    <w:rsid w:val="002646AB"/>
    <w:rsid w:val="0026498E"/>
    <w:rsid w:val="00264A46"/>
    <w:rsid w:val="00265108"/>
    <w:rsid w:val="00265A2E"/>
    <w:rsid w:val="00265ED6"/>
    <w:rsid w:val="00267B61"/>
    <w:rsid w:val="002701F4"/>
    <w:rsid w:val="00270B6D"/>
    <w:rsid w:val="00270E81"/>
    <w:rsid w:val="00271900"/>
    <w:rsid w:val="00271D2A"/>
    <w:rsid w:val="0027218F"/>
    <w:rsid w:val="002724E6"/>
    <w:rsid w:val="002726FF"/>
    <w:rsid w:val="002733F4"/>
    <w:rsid w:val="00274501"/>
    <w:rsid w:val="00274507"/>
    <w:rsid w:val="00274604"/>
    <w:rsid w:val="00274B6C"/>
    <w:rsid w:val="0027533C"/>
    <w:rsid w:val="0027681D"/>
    <w:rsid w:val="00276B41"/>
    <w:rsid w:val="00277395"/>
    <w:rsid w:val="00280AAB"/>
    <w:rsid w:val="0028171C"/>
    <w:rsid w:val="00281784"/>
    <w:rsid w:val="00281B6B"/>
    <w:rsid w:val="0028335C"/>
    <w:rsid w:val="002834E9"/>
    <w:rsid w:val="00283A09"/>
    <w:rsid w:val="0028401D"/>
    <w:rsid w:val="00284865"/>
    <w:rsid w:val="00284C3D"/>
    <w:rsid w:val="002861FE"/>
    <w:rsid w:val="00286855"/>
    <w:rsid w:val="0028796B"/>
    <w:rsid w:val="00287A0A"/>
    <w:rsid w:val="00287CC7"/>
    <w:rsid w:val="00287E88"/>
    <w:rsid w:val="00290021"/>
    <w:rsid w:val="00291167"/>
    <w:rsid w:val="00291B67"/>
    <w:rsid w:val="002930A2"/>
    <w:rsid w:val="00293305"/>
    <w:rsid w:val="0029559D"/>
    <w:rsid w:val="00295A28"/>
    <w:rsid w:val="00295C2F"/>
    <w:rsid w:val="00295CDD"/>
    <w:rsid w:val="002967BA"/>
    <w:rsid w:val="00296C4D"/>
    <w:rsid w:val="00296D22"/>
    <w:rsid w:val="00296D44"/>
    <w:rsid w:val="002A02F7"/>
    <w:rsid w:val="002A1127"/>
    <w:rsid w:val="002A11AE"/>
    <w:rsid w:val="002A141A"/>
    <w:rsid w:val="002A3A6F"/>
    <w:rsid w:val="002A4AE4"/>
    <w:rsid w:val="002A4D5A"/>
    <w:rsid w:val="002A54E3"/>
    <w:rsid w:val="002A670E"/>
    <w:rsid w:val="002A70CD"/>
    <w:rsid w:val="002B0BE2"/>
    <w:rsid w:val="002B182F"/>
    <w:rsid w:val="002B1B7F"/>
    <w:rsid w:val="002B2538"/>
    <w:rsid w:val="002B2793"/>
    <w:rsid w:val="002B3076"/>
    <w:rsid w:val="002B4473"/>
    <w:rsid w:val="002B4732"/>
    <w:rsid w:val="002B4FB9"/>
    <w:rsid w:val="002B5B0C"/>
    <w:rsid w:val="002B6463"/>
    <w:rsid w:val="002B7B5A"/>
    <w:rsid w:val="002B7EEA"/>
    <w:rsid w:val="002C296C"/>
    <w:rsid w:val="002C3BE3"/>
    <w:rsid w:val="002C59C6"/>
    <w:rsid w:val="002C6B69"/>
    <w:rsid w:val="002C706F"/>
    <w:rsid w:val="002C756E"/>
    <w:rsid w:val="002D07FB"/>
    <w:rsid w:val="002D21DE"/>
    <w:rsid w:val="002D2B21"/>
    <w:rsid w:val="002D48E0"/>
    <w:rsid w:val="002D5260"/>
    <w:rsid w:val="002D737B"/>
    <w:rsid w:val="002D795C"/>
    <w:rsid w:val="002E030F"/>
    <w:rsid w:val="002E0773"/>
    <w:rsid w:val="002E3B95"/>
    <w:rsid w:val="002E4E48"/>
    <w:rsid w:val="002E5477"/>
    <w:rsid w:val="002F0247"/>
    <w:rsid w:val="002F2117"/>
    <w:rsid w:val="002F4A38"/>
    <w:rsid w:val="002F569B"/>
    <w:rsid w:val="002F6194"/>
    <w:rsid w:val="002F677D"/>
    <w:rsid w:val="002F6F3A"/>
    <w:rsid w:val="002F75A5"/>
    <w:rsid w:val="003002B5"/>
    <w:rsid w:val="00301CE0"/>
    <w:rsid w:val="003069FB"/>
    <w:rsid w:val="003079FF"/>
    <w:rsid w:val="00307D4B"/>
    <w:rsid w:val="0031041E"/>
    <w:rsid w:val="00310B37"/>
    <w:rsid w:val="00310E04"/>
    <w:rsid w:val="00311D35"/>
    <w:rsid w:val="00312A40"/>
    <w:rsid w:val="00312E23"/>
    <w:rsid w:val="00313F6E"/>
    <w:rsid w:val="003159AE"/>
    <w:rsid w:val="00315C59"/>
    <w:rsid w:val="003164A8"/>
    <w:rsid w:val="0031656D"/>
    <w:rsid w:val="00316A4F"/>
    <w:rsid w:val="0031723A"/>
    <w:rsid w:val="0032040C"/>
    <w:rsid w:val="0032118E"/>
    <w:rsid w:val="003211A1"/>
    <w:rsid w:val="00321812"/>
    <w:rsid w:val="00321CD8"/>
    <w:rsid w:val="00322594"/>
    <w:rsid w:val="00322EED"/>
    <w:rsid w:val="00323AB6"/>
    <w:rsid w:val="00324474"/>
    <w:rsid w:val="00324E15"/>
    <w:rsid w:val="00327347"/>
    <w:rsid w:val="0033115F"/>
    <w:rsid w:val="00331AF7"/>
    <w:rsid w:val="00332448"/>
    <w:rsid w:val="00333A53"/>
    <w:rsid w:val="003345C2"/>
    <w:rsid w:val="00334643"/>
    <w:rsid w:val="003368C7"/>
    <w:rsid w:val="00340FAA"/>
    <w:rsid w:val="00342536"/>
    <w:rsid w:val="00342AFC"/>
    <w:rsid w:val="00342B73"/>
    <w:rsid w:val="00342DE5"/>
    <w:rsid w:val="00342E3E"/>
    <w:rsid w:val="00343976"/>
    <w:rsid w:val="00343A10"/>
    <w:rsid w:val="00345603"/>
    <w:rsid w:val="003462B2"/>
    <w:rsid w:val="003465D3"/>
    <w:rsid w:val="00346A67"/>
    <w:rsid w:val="00346E8F"/>
    <w:rsid w:val="00350013"/>
    <w:rsid w:val="00352184"/>
    <w:rsid w:val="0035246A"/>
    <w:rsid w:val="0035264E"/>
    <w:rsid w:val="00352EAB"/>
    <w:rsid w:val="0035332A"/>
    <w:rsid w:val="00353845"/>
    <w:rsid w:val="00356658"/>
    <w:rsid w:val="0035672F"/>
    <w:rsid w:val="00356CDB"/>
    <w:rsid w:val="003602BB"/>
    <w:rsid w:val="003613EC"/>
    <w:rsid w:val="00362B6F"/>
    <w:rsid w:val="00365AF4"/>
    <w:rsid w:val="00365F9F"/>
    <w:rsid w:val="003664A1"/>
    <w:rsid w:val="0036687F"/>
    <w:rsid w:val="003669C2"/>
    <w:rsid w:val="003671AF"/>
    <w:rsid w:val="00367841"/>
    <w:rsid w:val="00367975"/>
    <w:rsid w:val="003703DC"/>
    <w:rsid w:val="00370615"/>
    <w:rsid w:val="003711B9"/>
    <w:rsid w:val="00371996"/>
    <w:rsid w:val="00372016"/>
    <w:rsid w:val="00372D92"/>
    <w:rsid w:val="00372EC6"/>
    <w:rsid w:val="003730B0"/>
    <w:rsid w:val="0037317E"/>
    <w:rsid w:val="00373DEC"/>
    <w:rsid w:val="003760B0"/>
    <w:rsid w:val="00376195"/>
    <w:rsid w:val="003767F8"/>
    <w:rsid w:val="00376B15"/>
    <w:rsid w:val="003776F0"/>
    <w:rsid w:val="003803D7"/>
    <w:rsid w:val="003805A9"/>
    <w:rsid w:val="00380ADF"/>
    <w:rsid w:val="00380FC7"/>
    <w:rsid w:val="00381718"/>
    <w:rsid w:val="0038206E"/>
    <w:rsid w:val="00384BF5"/>
    <w:rsid w:val="00385897"/>
    <w:rsid w:val="0038592F"/>
    <w:rsid w:val="0038618D"/>
    <w:rsid w:val="00386DAF"/>
    <w:rsid w:val="0038725E"/>
    <w:rsid w:val="003875B9"/>
    <w:rsid w:val="003912A9"/>
    <w:rsid w:val="003915EE"/>
    <w:rsid w:val="00392576"/>
    <w:rsid w:val="00393BC4"/>
    <w:rsid w:val="003949DA"/>
    <w:rsid w:val="00395681"/>
    <w:rsid w:val="00396244"/>
    <w:rsid w:val="0039624B"/>
    <w:rsid w:val="00396A7F"/>
    <w:rsid w:val="00396E33"/>
    <w:rsid w:val="00397BE0"/>
    <w:rsid w:val="003A1A5B"/>
    <w:rsid w:val="003A1B5E"/>
    <w:rsid w:val="003A377C"/>
    <w:rsid w:val="003A3A2C"/>
    <w:rsid w:val="003A660C"/>
    <w:rsid w:val="003B1079"/>
    <w:rsid w:val="003B1879"/>
    <w:rsid w:val="003B1A4E"/>
    <w:rsid w:val="003B2E4D"/>
    <w:rsid w:val="003B3299"/>
    <w:rsid w:val="003B375A"/>
    <w:rsid w:val="003B41F0"/>
    <w:rsid w:val="003B50EB"/>
    <w:rsid w:val="003B6084"/>
    <w:rsid w:val="003B6A1E"/>
    <w:rsid w:val="003B7EB4"/>
    <w:rsid w:val="003C020B"/>
    <w:rsid w:val="003C049B"/>
    <w:rsid w:val="003C0F15"/>
    <w:rsid w:val="003C1AF3"/>
    <w:rsid w:val="003C2277"/>
    <w:rsid w:val="003C33E8"/>
    <w:rsid w:val="003C356B"/>
    <w:rsid w:val="003C3F5F"/>
    <w:rsid w:val="003C4871"/>
    <w:rsid w:val="003C5290"/>
    <w:rsid w:val="003C565F"/>
    <w:rsid w:val="003C667A"/>
    <w:rsid w:val="003C688E"/>
    <w:rsid w:val="003C7D4D"/>
    <w:rsid w:val="003D01A7"/>
    <w:rsid w:val="003D1E1D"/>
    <w:rsid w:val="003D267C"/>
    <w:rsid w:val="003D371F"/>
    <w:rsid w:val="003D3E2B"/>
    <w:rsid w:val="003D689A"/>
    <w:rsid w:val="003D6A92"/>
    <w:rsid w:val="003D76CB"/>
    <w:rsid w:val="003D7E57"/>
    <w:rsid w:val="003E0A60"/>
    <w:rsid w:val="003E1AB4"/>
    <w:rsid w:val="003E2068"/>
    <w:rsid w:val="003E3D66"/>
    <w:rsid w:val="003E42E2"/>
    <w:rsid w:val="003E44D3"/>
    <w:rsid w:val="003E47C8"/>
    <w:rsid w:val="003E4BFC"/>
    <w:rsid w:val="003E4E6A"/>
    <w:rsid w:val="003E57C7"/>
    <w:rsid w:val="003E6FEB"/>
    <w:rsid w:val="003E70E5"/>
    <w:rsid w:val="003E7CE4"/>
    <w:rsid w:val="003F1C48"/>
    <w:rsid w:val="003F2C5C"/>
    <w:rsid w:val="003F5016"/>
    <w:rsid w:val="003F5E81"/>
    <w:rsid w:val="003F7193"/>
    <w:rsid w:val="003F7AE2"/>
    <w:rsid w:val="00401AD9"/>
    <w:rsid w:val="00401C73"/>
    <w:rsid w:val="0040259F"/>
    <w:rsid w:val="0040441C"/>
    <w:rsid w:val="0040464F"/>
    <w:rsid w:val="004050F2"/>
    <w:rsid w:val="00405D3B"/>
    <w:rsid w:val="00406459"/>
    <w:rsid w:val="0040676F"/>
    <w:rsid w:val="00407F66"/>
    <w:rsid w:val="00410057"/>
    <w:rsid w:val="00410B9F"/>
    <w:rsid w:val="00410D61"/>
    <w:rsid w:val="0041214D"/>
    <w:rsid w:val="00412880"/>
    <w:rsid w:val="00412B9F"/>
    <w:rsid w:val="004137DA"/>
    <w:rsid w:val="00414828"/>
    <w:rsid w:val="004151B8"/>
    <w:rsid w:val="004154EB"/>
    <w:rsid w:val="00415A83"/>
    <w:rsid w:val="00417D1F"/>
    <w:rsid w:val="004200BA"/>
    <w:rsid w:val="00420ED6"/>
    <w:rsid w:val="00420F72"/>
    <w:rsid w:val="00421872"/>
    <w:rsid w:val="00421C61"/>
    <w:rsid w:val="00422FBE"/>
    <w:rsid w:val="00423A14"/>
    <w:rsid w:val="00423BD6"/>
    <w:rsid w:val="00425166"/>
    <w:rsid w:val="00425BA0"/>
    <w:rsid w:val="00426196"/>
    <w:rsid w:val="004262A0"/>
    <w:rsid w:val="00427091"/>
    <w:rsid w:val="004270E1"/>
    <w:rsid w:val="00427935"/>
    <w:rsid w:val="00427945"/>
    <w:rsid w:val="00430BA3"/>
    <w:rsid w:val="00430C0E"/>
    <w:rsid w:val="00432717"/>
    <w:rsid w:val="00432D76"/>
    <w:rsid w:val="00434E48"/>
    <w:rsid w:val="00434EFE"/>
    <w:rsid w:val="00435DA7"/>
    <w:rsid w:val="00436408"/>
    <w:rsid w:val="004364BE"/>
    <w:rsid w:val="00436A75"/>
    <w:rsid w:val="004375AD"/>
    <w:rsid w:val="00437F4A"/>
    <w:rsid w:val="00440D27"/>
    <w:rsid w:val="00440E61"/>
    <w:rsid w:val="00442BA8"/>
    <w:rsid w:val="0044433F"/>
    <w:rsid w:val="0044441D"/>
    <w:rsid w:val="00445F8E"/>
    <w:rsid w:val="00446041"/>
    <w:rsid w:val="004460F4"/>
    <w:rsid w:val="0044739D"/>
    <w:rsid w:val="0045055E"/>
    <w:rsid w:val="00451AFB"/>
    <w:rsid w:val="00451D28"/>
    <w:rsid w:val="0045220F"/>
    <w:rsid w:val="00452AB0"/>
    <w:rsid w:val="00452FC8"/>
    <w:rsid w:val="00453629"/>
    <w:rsid w:val="00454E53"/>
    <w:rsid w:val="00456354"/>
    <w:rsid w:val="004565C2"/>
    <w:rsid w:val="004566E8"/>
    <w:rsid w:val="004568B3"/>
    <w:rsid w:val="00457B7B"/>
    <w:rsid w:val="004626D4"/>
    <w:rsid w:val="00462EEE"/>
    <w:rsid w:val="0046344B"/>
    <w:rsid w:val="004637CC"/>
    <w:rsid w:val="00463B22"/>
    <w:rsid w:val="00464940"/>
    <w:rsid w:val="00464CAD"/>
    <w:rsid w:val="004655B7"/>
    <w:rsid w:val="0046640B"/>
    <w:rsid w:val="004665F7"/>
    <w:rsid w:val="00467275"/>
    <w:rsid w:val="00467493"/>
    <w:rsid w:val="004676C2"/>
    <w:rsid w:val="0047000A"/>
    <w:rsid w:val="004705FB"/>
    <w:rsid w:val="004709C8"/>
    <w:rsid w:val="00471863"/>
    <w:rsid w:val="00471D2D"/>
    <w:rsid w:val="00472C90"/>
    <w:rsid w:val="00473A31"/>
    <w:rsid w:val="00473BD6"/>
    <w:rsid w:val="00473CC2"/>
    <w:rsid w:val="00475060"/>
    <w:rsid w:val="00475120"/>
    <w:rsid w:val="0047523C"/>
    <w:rsid w:val="00476AB4"/>
    <w:rsid w:val="00477B6E"/>
    <w:rsid w:val="00480169"/>
    <w:rsid w:val="004803A9"/>
    <w:rsid w:val="004811FA"/>
    <w:rsid w:val="004824B0"/>
    <w:rsid w:val="00485BF4"/>
    <w:rsid w:val="00486086"/>
    <w:rsid w:val="004874FA"/>
    <w:rsid w:val="00487A18"/>
    <w:rsid w:val="00487E0C"/>
    <w:rsid w:val="00493CF7"/>
    <w:rsid w:val="00494B85"/>
    <w:rsid w:val="00495EB4"/>
    <w:rsid w:val="00495FC2"/>
    <w:rsid w:val="0049639C"/>
    <w:rsid w:val="00496C95"/>
    <w:rsid w:val="004970ED"/>
    <w:rsid w:val="00497B84"/>
    <w:rsid w:val="00497FDB"/>
    <w:rsid w:val="004A09F2"/>
    <w:rsid w:val="004A0B58"/>
    <w:rsid w:val="004A11BA"/>
    <w:rsid w:val="004A169F"/>
    <w:rsid w:val="004A1D75"/>
    <w:rsid w:val="004A2A38"/>
    <w:rsid w:val="004A33E2"/>
    <w:rsid w:val="004A3A85"/>
    <w:rsid w:val="004A3B8C"/>
    <w:rsid w:val="004A54D3"/>
    <w:rsid w:val="004A58DD"/>
    <w:rsid w:val="004A6650"/>
    <w:rsid w:val="004A7808"/>
    <w:rsid w:val="004A7CB1"/>
    <w:rsid w:val="004A7E32"/>
    <w:rsid w:val="004B0617"/>
    <w:rsid w:val="004B2484"/>
    <w:rsid w:val="004B29DD"/>
    <w:rsid w:val="004B2B3C"/>
    <w:rsid w:val="004B3093"/>
    <w:rsid w:val="004B3C12"/>
    <w:rsid w:val="004B467B"/>
    <w:rsid w:val="004B5813"/>
    <w:rsid w:val="004B6458"/>
    <w:rsid w:val="004B7B8C"/>
    <w:rsid w:val="004C0B8A"/>
    <w:rsid w:val="004C1826"/>
    <w:rsid w:val="004C1F34"/>
    <w:rsid w:val="004C240E"/>
    <w:rsid w:val="004C2EF9"/>
    <w:rsid w:val="004C3E69"/>
    <w:rsid w:val="004C4EAD"/>
    <w:rsid w:val="004C5C2D"/>
    <w:rsid w:val="004C75F1"/>
    <w:rsid w:val="004D13F7"/>
    <w:rsid w:val="004D3245"/>
    <w:rsid w:val="004D65AD"/>
    <w:rsid w:val="004E029C"/>
    <w:rsid w:val="004E0943"/>
    <w:rsid w:val="004E1C9A"/>
    <w:rsid w:val="004E1E5C"/>
    <w:rsid w:val="004E20D7"/>
    <w:rsid w:val="004E2243"/>
    <w:rsid w:val="004E30A3"/>
    <w:rsid w:val="004E383B"/>
    <w:rsid w:val="004E39AA"/>
    <w:rsid w:val="004E413E"/>
    <w:rsid w:val="004E4A3B"/>
    <w:rsid w:val="004E5EE1"/>
    <w:rsid w:val="004E612A"/>
    <w:rsid w:val="004E6A82"/>
    <w:rsid w:val="004E6C0F"/>
    <w:rsid w:val="004E6DD1"/>
    <w:rsid w:val="004E7E91"/>
    <w:rsid w:val="004F0A56"/>
    <w:rsid w:val="004F0CAA"/>
    <w:rsid w:val="004F26A3"/>
    <w:rsid w:val="004F2C4F"/>
    <w:rsid w:val="004F381C"/>
    <w:rsid w:val="004F3A5F"/>
    <w:rsid w:val="004F58E3"/>
    <w:rsid w:val="004F762F"/>
    <w:rsid w:val="0050003A"/>
    <w:rsid w:val="00500813"/>
    <w:rsid w:val="00501387"/>
    <w:rsid w:val="0050225D"/>
    <w:rsid w:val="0050321F"/>
    <w:rsid w:val="00503B20"/>
    <w:rsid w:val="005050BD"/>
    <w:rsid w:val="0050519A"/>
    <w:rsid w:val="005056E3"/>
    <w:rsid w:val="00505D5D"/>
    <w:rsid w:val="0051027E"/>
    <w:rsid w:val="0051120D"/>
    <w:rsid w:val="00511C25"/>
    <w:rsid w:val="005125C5"/>
    <w:rsid w:val="005136EE"/>
    <w:rsid w:val="005138C7"/>
    <w:rsid w:val="00513D7D"/>
    <w:rsid w:val="00513FF1"/>
    <w:rsid w:val="00516843"/>
    <w:rsid w:val="0051703E"/>
    <w:rsid w:val="00517E99"/>
    <w:rsid w:val="00517FAD"/>
    <w:rsid w:val="005202DB"/>
    <w:rsid w:val="0052067B"/>
    <w:rsid w:val="00521F67"/>
    <w:rsid w:val="005220DA"/>
    <w:rsid w:val="005249C1"/>
    <w:rsid w:val="00524D48"/>
    <w:rsid w:val="00525099"/>
    <w:rsid w:val="00525317"/>
    <w:rsid w:val="00526B93"/>
    <w:rsid w:val="00527B9B"/>
    <w:rsid w:val="0053085F"/>
    <w:rsid w:val="005309CC"/>
    <w:rsid w:val="005310BC"/>
    <w:rsid w:val="00532A32"/>
    <w:rsid w:val="00532D13"/>
    <w:rsid w:val="005339B9"/>
    <w:rsid w:val="00533F61"/>
    <w:rsid w:val="00534A84"/>
    <w:rsid w:val="00534EBB"/>
    <w:rsid w:val="0053530D"/>
    <w:rsid w:val="005356F9"/>
    <w:rsid w:val="00535D7F"/>
    <w:rsid w:val="00537A31"/>
    <w:rsid w:val="005412F7"/>
    <w:rsid w:val="0054311D"/>
    <w:rsid w:val="0054332B"/>
    <w:rsid w:val="00543458"/>
    <w:rsid w:val="00543C2D"/>
    <w:rsid w:val="00543D35"/>
    <w:rsid w:val="00544241"/>
    <w:rsid w:val="0054450B"/>
    <w:rsid w:val="005445CA"/>
    <w:rsid w:val="005457AF"/>
    <w:rsid w:val="005467BF"/>
    <w:rsid w:val="00546C2A"/>
    <w:rsid w:val="00550813"/>
    <w:rsid w:val="00550BA1"/>
    <w:rsid w:val="00551A70"/>
    <w:rsid w:val="0055226D"/>
    <w:rsid w:val="005524F4"/>
    <w:rsid w:val="005525C9"/>
    <w:rsid w:val="00552E62"/>
    <w:rsid w:val="00553237"/>
    <w:rsid w:val="00553938"/>
    <w:rsid w:val="005547C5"/>
    <w:rsid w:val="00554E2F"/>
    <w:rsid w:val="00555481"/>
    <w:rsid w:val="00555CB1"/>
    <w:rsid w:val="00556822"/>
    <w:rsid w:val="00556868"/>
    <w:rsid w:val="00557BBA"/>
    <w:rsid w:val="00557BC0"/>
    <w:rsid w:val="00560BDC"/>
    <w:rsid w:val="0056506F"/>
    <w:rsid w:val="00565E46"/>
    <w:rsid w:val="00565F44"/>
    <w:rsid w:val="0056622A"/>
    <w:rsid w:val="005662B9"/>
    <w:rsid w:val="00566C3C"/>
    <w:rsid w:val="00567456"/>
    <w:rsid w:val="00570119"/>
    <w:rsid w:val="00571945"/>
    <w:rsid w:val="00573676"/>
    <w:rsid w:val="00573E97"/>
    <w:rsid w:val="005741AE"/>
    <w:rsid w:val="0057433B"/>
    <w:rsid w:val="005751F8"/>
    <w:rsid w:val="00576040"/>
    <w:rsid w:val="0057671E"/>
    <w:rsid w:val="00576A3D"/>
    <w:rsid w:val="00576D88"/>
    <w:rsid w:val="00576E56"/>
    <w:rsid w:val="00576EAE"/>
    <w:rsid w:val="005771A9"/>
    <w:rsid w:val="00577E27"/>
    <w:rsid w:val="00580684"/>
    <w:rsid w:val="00582C3C"/>
    <w:rsid w:val="005834EA"/>
    <w:rsid w:val="0058355D"/>
    <w:rsid w:val="0058413A"/>
    <w:rsid w:val="0058524A"/>
    <w:rsid w:val="00586A0F"/>
    <w:rsid w:val="00590581"/>
    <w:rsid w:val="005908FB"/>
    <w:rsid w:val="00590D2F"/>
    <w:rsid w:val="0059185B"/>
    <w:rsid w:val="005933BC"/>
    <w:rsid w:val="00594BC6"/>
    <w:rsid w:val="00595C3D"/>
    <w:rsid w:val="00595EC0"/>
    <w:rsid w:val="00596073"/>
    <w:rsid w:val="00596868"/>
    <w:rsid w:val="00596B2D"/>
    <w:rsid w:val="00597969"/>
    <w:rsid w:val="005A5C6E"/>
    <w:rsid w:val="005A6B47"/>
    <w:rsid w:val="005A6C7A"/>
    <w:rsid w:val="005A751E"/>
    <w:rsid w:val="005A7636"/>
    <w:rsid w:val="005B20FE"/>
    <w:rsid w:val="005B2330"/>
    <w:rsid w:val="005B2DBC"/>
    <w:rsid w:val="005B30F4"/>
    <w:rsid w:val="005B3696"/>
    <w:rsid w:val="005B4AF1"/>
    <w:rsid w:val="005B4E6A"/>
    <w:rsid w:val="005B5C0A"/>
    <w:rsid w:val="005B64A2"/>
    <w:rsid w:val="005B751E"/>
    <w:rsid w:val="005B782A"/>
    <w:rsid w:val="005B7979"/>
    <w:rsid w:val="005B7BB7"/>
    <w:rsid w:val="005C1F78"/>
    <w:rsid w:val="005C37DF"/>
    <w:rsid w:val="005C4708"/>
    <w:rsid w:val="005C5380"/>
    <w:rsid w:val="005C748C"/>
    <w:rsid w:val="005D005B"/>
    <w:rsid w:val="005D025A"/>
    <w:rsid w:val="005D0555"/>
    <w:rsid w:val="005D139F"/>
    <w:rsid w:val="005D1506"/>
    <w:rsid w:val="005D2A0F"/>
    <w:rsid w:val="005D2CB1"/>
    <w:rsid w:val="005D2EB5"/>
    <w:rsid w:val="005D3F9F"/>
    <w:rsid w:val="005D4EA7"/>
    <w:rsid w:val="005D54A2"/>
    <w:rsid w:val="005D5DB9"/>
    <w:rsid w:val="005D6027"/>
    <w:rsid w:val="005D66A7"/>
    <w:rsid w:val="005D6D2E"/>
    <w:rsid w:val="005D7285"/>
    <w:rsid w:val="005D7A85"/>
    <w:rsid w:val="005D7D9D"/>
    <w:rsid w:val="005E0CC4"/>
    <w:rsid w:val="005E0E77"/>
    <w:rsid w:val="005E1529"/>
    <w:rsid w:val="005E1EDA"/>
    <w:rsid w:val="005E28BE"/>
    <w:rsid w:val="005E3ED6"/>
    <w:rsid w:val="005E3FE1"/>
    <w:rsid w:val="005E53B5"/>
    <w:rsid w:val="005E5E4B"/>
    <w:rsid w:val="005E62C7"/>
    <w:rsid w:val="005E670A"/>
    <w:rsid w:val="005F06F4"/>
    <w:rsid w:val="005F0F92"/>
    <w:rsid w:val="005F1762"/>
    <w:rsid w:val="005F1954"/>
    <w:rsid w:val="005F268B"/>
    <w:rsid w:val="005F3010"/>
    <w:rsid w:val="005F3A3F"/>
    <w:rsid w:val="005F444B"/>
    <w:rsid w:val="005F4C23"/>
    <w:rsid w:val="005F4CDF"/>
    <w:rsid w:val="005F56E5"/>
    <w:rsid w:val="005F599C"/>
    <w:rsid w:val="005F610A"/>
    <w:rsid w:val="005F6AFB"/>
    <w:rsid w:val="005F6F18"/>
    <w:rsid w:val="005F7503"/>
    <w:rsid w:val="005F7AE3"/>
    <w:rsid w:val="00600D15"/>
    <w:rsid w:val="00602B40"/>
    <w:rsid w:val="00602CBD"/>
    <w:rsid w:val="006035BC"/>
    <w:rsid w:val="00603802"/>
    <w:rsid w:val="00603952"/>
    <w:rsid w:val="00603DDA"/>
    <w:rsid w:val="00605248"/>
    <w:rsid w:val="006057E0"/>
    <w:rsid w:val="00605926"/>
    <w:rsid w:val="00605A99"/>
    <w:rsid w:val="006063FE"/>
    <w:rsid w:val="00606F87"/>
    <w:rsid w:val="00607DAB"/>
    <w:rsid w:val="00607E86"/>
    <w:rsid w:val="00610BA3"/>
    <w:rsid w:val="00611BBE"/>
    <w:rsid w:val="00611F42"/>
    <w:rsid w:val="0061230B"/>
    <w:rsid w:val="0061238A"/>
    <w:rsid w:val="00613546"/>
    <w:rsid w:val="00613B3D"/>
    <w:rsid w:val="00614573"/>
    <w:rsid w:val="006147DF"/>
    <w:rsid w:val="0061533B"/>
    <w:rsid w:val="006157E9"/>
    <w:rsid w:val="00615B6A"/>
    <w:rsid w:val="0061662D"/>
    <w:rsid w:val="00616C6E"/>
    <w:rsid w:val="00616ED9"/>
    <w:rsid w:val="0062067B"/>
    <w:rsid w:val="00621E22"/>
    <w:rsid w:val="006239ED"/>
    <w:rsid w:val="00623BE8"/>
    <w:rsid w:val="00623F2C"/>
    <w:rsid w:val="00624D53"/>
    <w:rsid w:val="00624EC4"/>
    <w:rsid w:val="00625B00"/>
    <w:rsid w:val="00625F70"/>
    <w:rsid w:val="006264C7"/>
    <w:rsid w:val="0062684C"/>
    <w:rsid w:val="00626850"/>
    <w:rsid w:val="00626D84"/>
    <w:rsid w:val="00627E4A"/>
    <w:rsid w:val="00627FFA"/>
    <w:rsid w:val="00630AC0"/>
    <w:rsid w:val="00631CA2"/>
    <w:rsid w:val="00633ADD"/>
    <w:rsid w:val="00634BFC"/>
    <w:rsid w:val="00640867"/>
    <w:rsid w:val="00641904"/>
    <w:rsid w:val="00642BEC"/>
    <w:rsid w:val="00643775"/>
    <w:rsid w:val="006437A2"/>
    <w:rsid w:val="00643DE5"/>
    <w:rsid w:val="00645EA0"/>
    <w:rsid w:val="00646328"/>
    <w:rsid w:val="006479F0"/>
    <w:rsid w:val="00647A74"/>
    <w:rsid w:val="00650240"/>
    <w:rsid w:val="00650E17"/>
    <w:rsid w:val="00650F05"/>
    <w:rsid w:val="00651CFD"/>
    <w:rsid w:val="00651FC8"/>
    <w:rsid w:val="0065207D"/>
    <w:rsid w:val="006522A7"/>
    <w:rsid w:val="006530D2"/>
    <w:rsid w:val="00653380"/>
    <w:rsid w:val="0065415E"/>
    <w:rsid w:val="0065428E"/>
    <w:rsid w:val="00656388"/>
    <w:rsid w:val="0065740F"/>
    <w:rsid w:val="00657EAD"/>
    <w:rsid w:val="0066005C"/>
    <w:rsid w:val="006605AC"/>
    <w:rsid w:val="0066147A"/>
    <w:rsid w:val="0066153A"/>
    <w:rsid w:val="00661ECC"/>
    <w:rsid w:val="00661FE2"/>
    <w:rsid w:val="006624F5"/>
    <w:rsid w:val="00662B8E"/>
    <w:rsid w:val="006636A3"/>
    <w:rsid w:val="006669C6"/>
    <w:rsid w:val="00667C3D"/>
    <w:rsid w:val="006716FD"/>
    <w:rsid w:val="00672875"/>
    <w:rsid w:val="00673C29"/>
    <w:rsid w:val="00674D3B"/>
    <w:rsid w:val="00675116"/>
    <w:rsid w:val="0067534B"/>
    <w:rsid w:val="00676684"/>
    <w:rsid w:val="006803FD"/>
    <w:rsid w:val="0068066B"/>
    <w:rsid w:val="00680E66"/>
    <w:rsid w:val="006818AD"/>
    <w:rsid w:val="00681C33"/>
    <w:rsid w:val="006825E0"/>
    <w:rsid w:val="006826E2"/>
    <w:rsid w:val="00682826"/>
    <w:rsid w:val="00685209"/>
    <w:rsid w:val="0068657A"/>
    <w:rsid w:val="00690B17"/>
    <w:rsid w:val="00693D55"/>
    <w:rsid w:val="00695118"/>
    <w:rsid w:val="0069580A"/>
    <w:rsid w:val="006962EE"/>
    <w:rsid w:val="0069630A"/>
    <w:rsid w:val="00696C45"/>
    <w:rsid w:val="006970ED"/>
    <w:rsid w:val="0069730D"/>
    <w:rsid w:val="00697476"/>
    <w:rsid w:val="0069754F"/>
    <w:rsid w:val="006A249E"/>
    <w:rsid w:val="006A2C44"/>
    <w:rsid w:val="006A47C7"/>
    <w:rsid w:val="006A58CD"/>
    <w:rsid w:val="006A6A12"/>
    <w:rsid w:val="006A7BB1"/>
    <w:rsid w:val="006A7DCE"/>
    <w:rsid w:val="006B2E36"/>
    <w:rsid w:val="006B321C"/>
    <w:rsid w:val="006B4245"/>
    <w:rsid w:val="006B4A7B"/>
    <w:rsid w:val="006B6952"/>
    <w:rsid w:val="006B7D68"/>
    <w:rsid w:val="006C0076"/>
    <w:rsid w:val="006C101D"/>
    <w:rsid w:val="006C1ADE"/>
    <w:rsid w:val="006C2212"/>
    <w:rsid w:val="006C43E8"/>
    <w:rsid w:val="006C46E7"/>
    <w:rsid w:val="006C576D"/>
    <w:rsid w:val="006C6F51"/>
    <w:rsid w:val="006D1B80"/>
    <w:rsid w:val="006D3D32"/>
    <w:rsid w:val="006D626A"/>
    <w:rsid w:val="006D6674"/>
    <w:rsid w:val="006D6E8E"/>
    <w:rsid w:val="006D767C"/>
    <w:rsid w:val="006D7934"/>
    <w:rsid w:val="006E1387"/>
    <w:rsid w:val="006E2A38"/>
    <w:rsid w:val="006E2F62"/>
    <w:rsid w:val="006E30E9"/>
    <w:rsid w:val="006E45A0"/>
    <w:rsid w:val="006E4B21"/>
    <w:rsid w:val="006E505F"/>
    <w:rsid w:val="006E51E6"/>
    <w:rsid w:val="006E71A6"/>
    <w:rsid w:val="006F08EE"/>
    <w:rsid w:val="006F10AC"/>
    <w:rsid w:val="006F326B"/>
    <w:rsid w:val="006F395D"/>
    <w:rsid w:val="006F3A88"/>
    <w:rsid w:val="006F4A2E"/>
    <w:rsid w:val="006F53A6"/>
    <w:rsid w:val="006F69F2"/>
    <w:rsid w:val="006F704D"/>
    <w:rsid w:val="006F73D7"/>
    <w:rsid w:val="006F75D6"/>
    <w:rsid w:val="006F76E1"/>
    <w:rsid w:val="006F78E0"/>
    <w:rsid w:val="006F7C0E"/>
    <w:rsid w:val="006F7D32"/>
    <w:rsid w:val="0070008E"/>
    <w:rsid w:val="00700D92"/>
    <w:rsid w:val="00700E53"/>
    <w:rsid w:val="0070171E"/>
    <w:rsid w:val="00703982"/>
    <w:rsid w:val="00703E5F"/>
    <w:rsid w:val="00705154"/>
    <w:rsid w:val="00705B35"/>
    <w:rsid w:val="00707BC4"/>
    <w:rsid w:val="00710AC7"/>
    <w:rsid w:val="00712A8D"/>
    <w:rsid w:val="007136D5"/>
    <w:rsid w:val="00714D7A"/>
    <w:rsid w:val="00716279"/>
    <w:rsid w:val="007165D5"/>
    <w:rsid w:val="00716E91"/>
    <w:rsid w:val="00720329"/>
    <w:rsid w:val="00720503"/>
    <w:rsid w:val="007209FC"/>
    <w:rsid w:val="0072113C"/>
    <w:rsid w:val="0072175F"/>
    <w:rsid w:val="00721869"/>
    <w:rsid w:val="0072348E"/>
    <w:rsid w:val="00725173"/>
    <w:rsid w:val="00725E64"/>
    <w:rsid w:val="0072785B"/>
    <w:rsid w:val="00727B98"/>
    <w:rsid w:val="00727E13"/>
    <w:rsid w:val="0073287A"/>
    <w:rsid w:val="00732DA9"/>
    <w:rsid w:val="00732EF9"/>
    <w:rsid w:val="00733868"/>
    <w:rsid w:val="00733D6C"/>
    <w:rsid w:val="00737583"/>
    <w:rsid w:val="007400C7"/>
    <w:rsid w:val="0074079A"/>
    <w:rsid w:val="0074282B"/>
    <w:rsid w:val="00742850"/>
    <w:rsid w:val="00742A64"/>
    <w:rsid w:val="0074361F"/>
    <w:rsid w:val="00744F60"/>
    <w:rsid w:val="00745DB7"/>
    <w:rsid w:val="00745F5D"/>
    <w:rsid w:val="00746610"/>
    <w:rsid w:val="00747D2C"/>
    <w:rsid w:val="00751E7B"/>
    <w:rsid w:val="0075297B"/>
    <w:rsid w:val="007535A2"/>
    <w:rsid w:val="00753937"/>
    <w:rsid w:val="00753A05"/>
    <w:rsid w:val="00753ECE"/>
    <w:rsid w:val="00753ED7"/>
    <w:rsid w:val="00754344"/>
    <w:rsid w:val="00755DE7"/>
    <w:rsid w:val="00756162"/>
    <w:rsid w:val="00757E33"/>
    <w:rsid w:val="00757F66"/>
    <w:rsid w:val="007604B9"/>
    <w:rsid w:val="007612A0"/>
    <w:rsid w:val="00761834"/>
    <w:rsid w:val="00761EBA"/>
    <w:rsid w:val="0076227F"/>
    <w:rsid w:val="007631D3"/>
    <w:rsid w:val="00763388"/>
    <w:rsid w:val="00763D9C"/>
    <w:rsid w:val="00764D44"/>
    <w:rsid w:val="00764E5C"/>
    <w:rsid w:val="00766270"/>
    <w:rsid w:val="007702B9"/>
    <w:rsid w:val="007703BC"/>
    <w:rsid w:val="00771B38"/>
    <w:rsid w:val="007721B0"/>
    <w:rsid w:val="007729A3"/>
    <w:rsid w:val="0077360E"/>
    <w:rsid w:val="00773EFD"/>
    <w:rsid w:val="007750D6"/>
    <w:rsid w:val="007757E0"/>
    <w:rsid w:val="00775E1F"/>
    <w:rsid w:val="0077620A"/>
    <w:rsid w:val="00776557"/>
    <w:rsid w:val="007767BD"/>
    <w:rsid w:val="00776A23"/>
    <w:rsid w:val="00777603"/>
    <w:rsid w:val="00780769"/>
    <w:rsid w:val="007807BE"/>
    <w:rsid w:val="007807DA"/>
    <w:rsid w:val="00784EDE"/>
    <w:rsid w:val="0078506F"/>
    <w:rsid w:val="0078529F"/>
    <w:rsid w:val="00787995"/>
    <w:rsid w:val="00790697"/>
    <w:rsid w:val="00791392"/>
    <w:rsid w:val="00792749"/>
    <w:rsid w:val="00792AA4"/>
    <w:rsid w:val="00793EDB"/>
    <w:rsid w:val="00793F3B"/>
    <w:rsid w:val="00795E83"/>
    <w:rsid w:val="00797235"/>
    <w:rsid w:val="007A002D"/>
    <w:rsid w:val="007A07B2"/>
    <w:rsid w:val="007A191D"/>
    <w:rsid w:val="007A1C8B"/>
    <w:rsid w:val="007A2BB7"/>
    <w:rsid w:val="007A3D3E"/>
    <w:rsid w:val="007A45FC"/>
    <w:rsid w:val="007A46CD"/>
    <w:rsid w:val="007B03B1"/>
    <w:rsid w:val="007B188B"/>
    <w:rsid w:val="007B18EF"/>
    <w:rsid w:val="007B39F7"/>
    <w:rsid w:val="007B4A0A"/>
    <w:rsid w:val="007B58E1"/>
    <w:rsid w:val="007B58F0"/>
    <w:rsid w:val="007B5D1B"/>
    <w:rsid w:val="007B7C77"/>
    <w:rsid w:val="007C2193"/>
    <w:rsid w:val="007C2A4B"/>
    <w:rsid w:val="007C41F7"/>
    <w:rsid w:val="007C55F9"/>
    <w:rsid w:val="007C7761"/>
    <w:rsid w:val="007D0678"/>
    <w:rsid w:val="007D0BB7"/>
    <w:rsid w:val="007D0D55"/>
    <w:rsid w:val="007D0DD7"/>
    <w:rsid w:val="007D23C6"/>
    <w:rsid w:val="007D3795"/>
    <w:rsid w:val="007D4D81"/>
    <w:rsid w:val="007D5035"/>
    <w:rsid w:val="007D62B7"/>
    <w:rsid w:val="007D68E6"/>
    <w:rsid w:val="007D6DC9"/>
    <w:rsid w:val="007D7573"/>
    <w:rsid w:val="007D78FA"/>
    <w:rsid w:val="007D7AC5"/>
    <w:rsid w:val="007E1554"/>
    <w:rsid w:val="007E18D9"/>
    <w:rsid w:val="007E2725"/>
    <w:rsid w:val="007E34C9"/>
    <w:rsid w:val="007E36FC"/>
    <w:rsid w:val="007E4631"/>
    <w:rsid w:val="007E4ED4"/>
    <w:rsid w:val="007E542B"/>
    <w:rsid w:val="007E70C9"/>
    <w:rsid w:val="007F0167"/>
    <w:rsid w:val="007F0DF9"/>
    <w:rsid w:val="007F1D6F"/>
    <w:rsid w:val="007F2AF7"/>
    <w:rsid w:val="007F2F9D"/>
    <w:rsid w:val="007F6A8A"/>
    <w:rsid w:val="007F6AFE"/>
    <w:rsid w:val="007F7117"/>
    <w:rsid w:val="0080004C"/>
    <w:rsid w:val="0080200D"/>
    <w:rsid w:val="00802E7E"/>
    <w:rsid w:val="00803544"/>
    <w:rsid w:val="008035B5"/>
    <w:rsid w:val="008038D9"/>
    <w:rsid w:val="00803F6F"/>
    <w:rsid w:val="00805C80"/>
    <w:rsid w:val="008060CC"/>
    <w:rsid w:val="0080638E"/>
    <w:rsid w:val="0080650B"/>
    <w:rsid w:val="00806CD1"/>
    <w:rsid w:val="0080710A"/>
    <w:rsid w:val="008072C6"/>
    <w:rsid w:val="008074CB"/>
    <w:rsid w:val="00807D2D"/>
    <w:rsid w:val="0081044D"/>
    <w:rsid w:val="00810632"/>
    <w:rsid w:val="008112F3"/>
    <w:rsid w:val="00811AC9"/>
    <w:rsid w:val="00812E84"/>
    <w:rsid w:val="0081344B"/>
    <w:rsid w:val="0081355D"/>
    <w:rsid w:val="0081478D"/>
    <w:rsid w:val="00814B8C"/>
    <w:rsid w:val="0081576A"/>
    <w:rsid w:val="00815BDD"/>
    <w:rsid w:val="00815FE0"/>
    <w:rsid w:val="008162BB"/>
    <w:rsid w:val="00816567"/>
    <w:rsid w:val="00816694"/>
    <w:rsid w:val="008202C8"/>
    <w:rsid w:val="008208A0"/>
    <w:rsid w:val="00820CD3"/>
    <w:rsid w:val="00821EF6"/>
    <w:rsid w:val="00822F03"/>
    <w:rsid w:val="00823DA9"/>
    <w:rsid w:val="00824E19"/>
    <w:rsid w:val="008253E4"/>
    <w:rsid w:val="00825DFA"/>
    <w:rsid w:val="00826B7B"/>
    <w:rsid w:val="00826CAD"/>
    <w:rsid w:val="00826FAB"/>
    <w:rsid w:val="008270FE"/>
    <w:rsid w:val="0082794F"/>
    <w:rsid w:val="00830B81"/>
    <w:rsid w:val="00832129"/>
    <w:rsid w:val="008323EA"/>
    <w:rsid w:val="0083306C"/>
    <w:rsid w:val="00833200"/>
    <w:rsid w:val="00833426"/>
    <w:rsid w:val="00833739"/>
    <w:rsid w:val="00833996"/>
    <w:rsid w:val="00834330"/>
    <w:rsid w:val="00834D53"/>
    <w:rsid w:val="00835249"/>
    <w:rsid w:val="00836A84"/>
    <w:rsid w:val="00837227"/>
    <w:rsid w:val="008408BB"/>
    <w:rsid w:val="008440A4"/>
    <w:rsid w:val="0084495D"/>
    <w:rsid w:val="008451DD"/>
    <w:rsid w:val="00845A1B"/>
    <w:rsid w:val="00845C3E"/>
    <w:rsid w:val="00845CC9"/>
    <w:rsid w:val="00846D1A"/>
    <w:rsid w:val="008476C9"/>
    <w:rsid w:val="008478F5"/>
    <w:rsid w:val="00847BF7"/>
    <w:rsid w:val="00850840"/>
    <w:rsid w:val="00852BED"/>
    <w:rsid w:val="00853014"/>
    <w:rsid w:val="00854392"/>
    <w:rsid w:val="00855EB4"/>
    <w:rsid w:val="008563F1"/>
    <w:rsid w:val="00860083"/>
    <w:rsid w:val="00862552"/>
    <w:rsid w:val="00862A6C"/>
    <w:rsid w:val="008634EC"/>
    <w:rsid w:val="00863634"/>
    <w:rsid w:val="00863638"/>
    <w:rsid w:val="008648A4"/>
    <w:rsid w:val="0086529D"/>
    <w:rsid w:val="008653CD"/>
    <w:rsid w:val="0086565A"/>
    <w:rsid w:val="008659A1"/>
    <w:rsid w:val="00866799"/>
    <w:rsid w:val="008674F0"/>
    <w:rsid w:val="00867B54"/>
    <w:rsid w:val="00867ED8"/>
    <w:rsid w:val="0087030E"/>
    <w:rsid w:val="00870442"/>
    <w:rsid w:val="00870642"/>
    <w:rsid w:val="0087156B"/>
    <w:rsid w:val="00871E1F"/>
    <w:rsid w:val="008734A5"/>
    <w:rsid w:val="00873D8F"/>
    <w:rsid w:val="008746AF"/>
    <w:rsid w:val="008779FA"/>
    <w:rsid w:val="00880504"/>
    <w:rsid w:val="008808AC"/>
    <w:rsid w:val="00880B14"/>
    <w:rsid w:val="00880BAA"/>
    <w:rsid w:val="00881A56"/>
    <w:rsid w:val="008838EE"/>
    <w:rsid w:val="0088522A"/>
    <w:rsid w:val="0088558C"/>
    <w:rsid w:val="00885ADC"/>
    <w:rsid w:val="008868E5"/>
    <w:rsid w:val="00886A8B"/>
    <w:rsid w:val="00886D00"/>
    <w:rsid w:val="008879C2"/>
    <w:rsid w:val="00887DEA"/>
    <w:rsid w:val="008902BE"/>
    <w:rsid w:val="00892E63"/>
    <w:rsid w:val="00893FA7"/>
    <w:rsid w:val="00895621"/>
    <w:rsid w:val="00895636"/>
    <w:rsid w:val="008960E3"/>
    <w:rsid w:val="008968A2"/>
    <w:rsid w:val="008A054D"/>
    <w:rsid w:val="008A0A6D"/>
    <w:rsid w:val="008A171D"/>
    <w:rsid w:val="008A1741"/>
    <w:rsid w:val="008A1C86"/>
    <w:rsid w:val="008A2747"/>
    <w:rsid w:val="008A36D9"/>
    <w:rsid w:val="008A412D"/>
    <w:rsid w:val="008A4733"/>
    <w:rsid w:val="008A4C53"/>
    <w:rsid w:val="008A541A"/>
    <w:rsid w:val="008A623F"/>
    <w:rsid w:val="008A68A4"/>
    <w:rsid w:val="008B0667"/>
    <w:rsid w:val="008B1068"/>
    <w:rsid w:val="008B2051"/>
    <w:rsid w:val="008B3A4E"/>
    <w:rsid w:val="008B3F78"/>
    <w:rsid w:val="008B48E3"/>
    <w:rsid w:val="008B4CBC"/>
    <w:rsid w:val="008B5E64"/>
    <w:rsid w:val="008B6716"/>
    <w:rsid w:val="008B67BA"/>
    <w:rsid w:val="008B684F"/>
    <w:rsid w:val="008B787E"/>
    <w:rsid w:val="008B7AA1"/>
    <w:rsid w:val="008C0AF5"/>
    <w:rsid w:val="008C238E"/>
    <w:rsid w:val="008C256E"/>
    <w:rsid w:val="008C3AB9"/>
    <w:rsid w:val="008C447F"/>
    <w:rsid w:val="008C48F0"/>
    <w:rsid w:val="008C4A3A"/>
    <w:rsid w:val="008C5EFC"/>
    <w:rsid w:val="008C6E46"/>
    <w:rsid w:val="008C768A"/>
    <w:rsid w:val="008C7E97"/>
    <w:rsid w:val="008D0C18"/>
    <w:rsid w:val="008D0EAF"/>
    <w:rsid w:val="008D1378"/>
    <w:rsid w:val="008D17D2"/>
    <w:rsid w:val="008D2D77"/>
    <w:rsid w:val="008D2E9A"/>
    <w:rsid w:val="008D2F18"/>
    <w:rsid w:val="008D30FE"/>
    <w:rsid w:val="008D3532"/>
    <w:rsid w:val="008D4155"/>
    <w:rsid w:val="008D4338"/>
    <w:rsid w:val="008D56E8"/>
    <w:rsid w:val="008D5CA8"/>
    <w:rsid w:val="008D6300"/>
    <w:rsid w:val="008D7338"/>
    <w:rsid w:val="008D73E2"/>
    <w:rsid w:val="008D7F37"/>
    <w:rsid w:val="008E008C"/>
    <w:rsid w:val="008E081A"/>
    <w:rsid w:val="008E18E9"/>
    <w:rsid w:val="008E291E"/>
    <w:rsid w:val="008E2FAE"/>
    <w:rsid w:val="008E44F8"/>
    <w:rsid w:val="008E4830"/>
    <w:rsid w:val="008E4E1D"/>
    <w:rsid w:val="008E512C"/>
    <w:rsid w:val="008E6170"/>
    <w:rsid w:val="008E69AC"/>
    <w:rsid w:val="008F0236"/>
    <w:rsid w:val="008F0A2C"/>
    <w:rsid w:val="008F0D01"/>
    <w:rsid w:val="008F1105"/>
    <w:rsid w:val="008F11DD"/>
    <w:rsid w:val="008F1828"/>
    <w:rsid w:val="008F2B26"/>
    <w:rsid w:val="008F2C5C"/>
    <w:rsid w:val="008F2C84"/>
    <w:rsid w:val="008F3692"/>
    <w:rsid w:val="008F3DD6"/>
    <w:rsid w:val="008F5648"/>
    <w:rsid w:val="008F60BD"/>
    <w:rsid w:val="008F7DD3"/>
    <w:rsid w:val="00901836"/>
    <w:rsid w:val="00901C07"/>
    <w:rsid w:val="00901FC1"/>
    <w:rsid w:val="00902787"/>
    <w:rsid w:val="009041EB"/>
    <w:rsid w:val="00905275"/>
    <w:rsid w:val="009057A9"/>
    <w:rsid w:val="009059E7"/>
    <w:rsid w:val="00907225"/>
    <w:rsid w:val="00907619"/>
    <w:rsid w:val="0090786B"/>
    <w:rsid w:val="00907E86"/>
    <w:rsid w:val="00907EC8"/>
    <w:rsid w:val="0091067C"/>
    <w:rsid w:val="00911E48"/>
    <w:rsid w:val="009133A5"/>
    <w:rsid w:val="00913971"/>
    <w:rsid w:val="00916D78"/>
    <w:rsid w:val="00920782"/>
    <w:rsid w:val="00922529"/>
    <w:rsid w:val="0092265D"/>
    <w:rsid w:val="009227D6"/>
    <w:rsid w:val="0092501E"/>
    <w:rsid w:val="00925A54"/>
    <w:rsid w:val="009262D7"/>
    <w:rsid w:val="009278DD"/>
    <w:rsid w:val="00927CDC"/>
    <w:rsid w:val="00930DD3"/>
    <w:rsid w:val="00933060"/>
    <w:rsid w:val="00933432"/>
    <w:rsid w:val="00933A2C"/>
    <w:rsid w:val="00936346"/>
    <w:rsid w:val="009367E1"/>
    <w:rsid w:val="009371C5"/>
    <w:rsid w:val="009379BC"/>
    <w:rsid w:val="00940815"/>
    <w:rsid w:val="009413C3"/>
    <w:rsid w:val="00941505"/>
    <w:rsid w:val="00942530"/>
    <w:rsid w:val="009430BE"/>
    <w:rsid w:val="0094314E"/>
    <w:rsid w:val="009436E9"/>
    <w:rsid w:val="009454A4"/>
    <w:rsid w:val="009468E8"/>
    <w:rsid w:val="0094692C"/>
    <w:rsid w:val="00947F5A"/>
    <w:rsid w:val="009500DC"/>
    <w:rsid w:val="0095193E"/>
    <w:rsid w:val="00951B0B"/>
    <w:rsid w:val="00951CE9"/>
    <w:rsid w:val="0095356E"/>
    <w:rsid w:val="00953B25"/>
    <w:rsid w:val="009542D1"/>
    <w:rsid w:val="00961242"/>
    <w:rsid w:val="009612E9"/>
    <w:rsid w:val="00961816"/>
    <w:rsid w:val="0096188B"/>
    <w:rsid w:val="009627E1"/>
    <w:rsid w:val="00962A4E"/>
    <w:rsid w:val="00962C92"/>
    <w:rsid w:val="00962E1D"/>
    <w:rsid w:val="00964B59"/>
    <w:rsid w:val="009659E1"/>
    <w:rsid w:val="0096602F"/>
    <w:rsid w:val="00967481"/>
    <w:rsid w:val="009679FE"/>
    <w:rsid w:val="00970BAA"/>
    <w:rsid w:val="00970EC5"/>
    <w:rsid w:val="009712A9"/>
    <w:rsid w:val="0097259E"/>
    <w:rsid w:val="009728CD"/>
    <w:rsid w:val="00972938"/>
    <w:rsid w:val="00972E2E"/>
    <w:rsid w:val="00972EB5"/>
    <w:rsid w:val="00974284"/>
    <w:rsid w:val="00975A71"/>
    <w:rsid w:val="00975C31"/>
    <w:rsid w:val="00976C91"/>
    <w:rsid w:val="0097743B"/>
    <w:rsid w:val="00977B54"/>
    <w:rsid w:val="00977DFB"/>
    <w:rsid w:val="009805B6"/>
    <w:rsid w:val="0098223C"/>
    <w:rsid w:val="009822A9"/>
    <w:rsid w:val="00983911"/>
    <w:rsid w:val="00984399"/>
    <w:rsid w:val="00985D7E"/>
    <w:rsid w:val="0098712B"/>
    <w:rsid w:val="009879D0"/>
    <w:rsid w:val="0099078C"/>
    <w:rsid w:val="0099081D"/>
    <w:rsid w:val="00990BD0"/>
    <w:rsid w:val="00991AB4"/>
    <w:rsid w:val="00991C8B"/>
    <w:rsid w:val="00992BA0"/>
    <w:rsid w:val="0099377D"/>
    <w:rsid w:val="00994A68"/>
    <w:rsid w:val="009955E2"/>
    <w:rsid w:val="0099781D"/>
    <w:rsid w:val="009979EE"/>
    <w:rsid w:val="009A0473"/>
    <w:rsid w:val="009A2411"/>
    <w:rsid w:val="009A4D9E"/>
    <w:rsid w:val="009A5F8A"/>
    <w:rsid w:val="009A6303"/>
    <w:rsid w:val="009A6686"/>
    <w:rsid w:val="009A6972"/>
    <w:rsid w:val="009A6D6C"/>
    <w:rsid w:val="009B0B75"/>
    <w:rsid w:val="009B21FB"/>
    <w:rsid w:val="009B2355"/>
    <w:rsid w:val="009B4298"/>
    <w:rsid w:val="009B5107"/>
    <w:rsid w:val="009B51F9"/>
    <w:rsid w:val="009B59B8"/>
    <w:rsid w:val="009B5F76"/>
    <w:rsid w:val="009B6B13"/>
    <w:rsid w:val="009B6F77"/>
    <w:rsid w:val="009B7082"/>
    <w:rsid w:val="009B734F"/>
    <w:rsid w:val="009C09A3"/>
    <w:rsid w:val="009C0D2D"/>
    <w:rsid w:val="009C1360"/>
    <w:rsid w:val="009C17FA"/>
    <w:rsid w:val="009C1896"/>
    <w:rsid w:val="009C1A5F"/>
    <w:rsid w:val="009C2798"/>
    <w:rsid w:val="009C2D63"/>
    <w:rsid w:val="009C3453"/>
    <w:rsid w:val="009C3ADF"/>
    <w:rsid w:val="009C4359"/>
    <w:rsid w:val="009C46C8"/>
    <w:rsid w:val="009C4D8B"/>
    <w:rsid w:val="009C525B"/>
    <w:rsid w:val="009C789F"/>
    <w:rsid w:val="009C79AE"/>
    <w:rsid w:val="009D05B7"/>
    <w:rsid w:val="009D147E"/>
    <w:rsid w:val="009D2525"/>
    <w:rsid w:val="009D3548"/>
    <w:rsid w:val="009D366D"/>
    <w:rsid w:val="009D41C3"/>
    <w:rsid w:val="009D469C"/>
    <w:rsid w:val="009D63CE"/>
    <w:rsid w:val="009E1C7B"/>
    <w:rsid w:val="009E2178"/>
    <w:rsid w:val="009E2482"/>
    <w:rsid w:val="009E26E4"/>
    <w:rsid w:val="009E274B"/>
    <w:rsid w:val="009E301E"/>
    <w:rsid w:val="009E3B92"/>
    <w:rsid w:val="009E465B"/>
    <w:rsid w:val="009E46E1"/>
    <w:rsid w:val="009E496B"/>
    <w:rsid w:val="009E4C00"/>
    <w:rsid w:val="009E5734"/>
    <w:rsid w:val="009E5BA6"/>
    <w:rsid w:val="009E5D88"/>
    <w:rsid w:val="009E5DED"/>
    <w:rsid w:val="009E7662"/>
    <w:rsid w:val="009F1BE3"/>
    <w:rsid w:val="009F2BA2"/>
    <w:rsid w:val="009F2D67"/>
    <w:rsid w:val="009F367E"/>
    <w:rsid w:val="009F3B01"/>
    <w:rsid w:val="009F46F0"/>
    <w:rsid w:val="009F536A"/>
    <w:rsid w:val="009F643D"/>
    <w:rsid w:val="009F67B0"/>
    <w:rsid w:val="009F744F"/>
    <w:rsid w:val="00A0143F"/>
    <w:rsid w:val="00A0243D"/>
    <w:rsid w:val="00A02CAB"/>
    <w:rsid w:val="00A02DCD"/>
    <w:rsid w:val="00A0341A"/>
    <w:rsid w:val="00A036BD"/>
    <w:rsid w:val="00A0465F"/>
    <w:rsid w:val="00A066FF"/>
    <w:rsid w:val="00A06B95"/>
    <w:rsid w:val="00A079F0"/>
    <w:rsid w:val="00A07E49"/>
    <w:rsid w:val="00A10D29"/>
    <w:rsid w:val="00A12C8E"/>
    <w:rsid w:val="00A13498"/>
    <w:rsid w:val="00A136BC"/>
    <w:rsid w:val="00A1501C"/>
    <w:rsid w:val="00A15C52"/>
    <w:rsid w:val="00A171F0"/>
    <w:rsid w:val="00A17290"/>
    <w:rsid w:val="00A21FA3"/>
    <w:rsid w:val="00A236DB"/>
    <w:rsid w:val="00A23B0D"/>
    <w:rsid w:val="00A24826"/>
    <w:rsid w:val="00A24CC1"/>
    <w:rsid w:val="00A2582B"/>
    <w:rsid w:val="00A25983"/>
    <w:rsid w:val="00A25B37"/>
    <w:rsid w:val="00A25F5B"/>
    <w:rsid w:val="00A26823"/>
    <w:rsid w:val="00A2780E"/>
    <w:rsid w:val="00A304F1"/>
    <w:rsid w:val="00A30B33"/>
    <w:rsid w:val="00A313A9"/>
    <w:rsid w:val="00A31946"/>
    <w:rsid w:val="00A31B5F"/>
    <w:rsid w:val="00A32383"/>
    <w:rsid w:val="00A326D7"/>
    <w:rsid w:val="00A34A76"/>
    <w:rsid w:val="00A35036"/>
    <w:rsid w:val="00A35391"/>
    <w:rsid w:val="00A36F70"/>
    <w:rsid w:val="00A402DF"/>
    <w:rsid w:val="00A404E0"/>
    <w:rsid w:val="00A4090D"/>
    <w:rsid w:val="00A410BB"/>
    <w:rsid w:val="00A4120B"/>
    <w:rsid w:val="00A42307"/>
    <w:rsid w:val="00A43A33"/>
    <w:rsid w:val="00A43A59"/>
    <w:rsid w:val="00A45850"/>
    <w:rsid w:val="00A45909"/>
    <w:rsid w:val="00A4784F"/>
    <w:rsid w:val="00A51773"/>
    <w:rsid w:val="00A51F46"/>
    <w:rsid w:val="00A52F77"/>
    <w:rsid w:val="00A539C5"/>
    <w:rsid w:val="00A54F86"/>
    <w:rsid w:val="00A55247"/>
    <w:rsid w:val="00A559D2"/>
    <w:rsid w:val="00A55D9C"/>
    <w:rsid w:val="00A560B9"/>
    <w:rsid w:val="00A565AE"/>
    <w:rsid w:val="00A566E7"/>
    <w:rsid w:val="00A5671E"/>
    <w:rsid w:val="00A573AF"/>
    <w:rsid w:val="00A61859"/>
    <w:rsid w:val="00A625B0"/>
    <w:rsid w:val="00A643D7"/>
    <w:rsid w:val="00A654D1"/>
    <w:rsid w:val="00A66B59"/>
    <w:rsid w:val="00A67395"/>
    <w:rsid w:val="00A67FF6"/>
    <w:rsid w:val="00A70B06"/>
    <w:rsid w:val="00A7386E"/>
    <w:rsid w:val="00A745DB"/>
    <w:rsid w:val="00A74C6C"/>
    <w:rsid w:val="00A76041"/>
    <w:rsid w:val="00A80743"/>
    <w:rsid w:val="00A80CC3"/>
    <w:rsid w:val="00A81557"/>
    <w:rsid w:val="00A82047"/>
    <w:rsid w:val="00A82B0A"/>
    <w:rsid w:val="00A82CA3"/>
    <w:rsid w:val="00A83107"/>
    <w:rsid w:val="00A84F5D"/>
    <w:rsid w:val="00A85B12"/>
    <w:rsid w:val="00A86884"/>
    <w:rsid w:val="00A87444"/>
    <w:rsid w:val="00A87560"/>
    <w:rsid w:val="00A87B1F"/>
    <w:rsid w:val="00A908DE"/>
    <w:rsid w:val="00A913B7"/>
    <w:rsid w:val="00A9262B"/>
    <w:rsid w:val="00A92CBA"/>
    <w:rsid w:val="00A92D0B"/>
    <w:rsid w:val="00A93FF2"/>
    <w:rsid w:val="00A94A94"/>
    <w:rsid w:val="00A94C4D"/>
    <w:rsid w:val="00A955D4"/>
    <w:rsid w:val="00AA01EA"/>
    <w:rsid w:val="00AA041B"/>
    <w:rsid w:val="00AA05CA"/>
    <w:rsid w:val="00AA0FBE"/>
    <w:rsid w:val="00AA2275"/>
    <w:rsid w:val="00AA2B6D"/>
    <w:rsid w:val="00AA3AE4"/>
    <w:rsid w:val="00AA516E"/>
    <w:rsid w:val="00AA5368"/>
    <w:rsid w:val="00AA5C1D"/>
    <w:rsid w:val="00AA5CB6"/>
    <w:rsid w:val="00AA64B0"/>
    <w:rsid w:val="00AA6AE8"/>
    <w:rsid w:val="00AA778B"/>
    <w:rsid w:val="00AA7D96"/>
    <w:rsid w:val="00AB0263"/>
    <w:rsid w:val="00AB02AC"/>
    <w:rsid w:val="00AB1B8F"/>
    <w:rsid w:val="00AB3171"/>
    <w:rsid w:val="00AB3B77"/>
    <w:rsid w:val="00AB4D6D"/>
    <w:rsid w:val="00AB5875"/>
    <w:rsid w:val="00AB599A"/>
    <w:rsid w:val="00AB5F57"/>
    <w:rsid w:val="00AB6A9D"/>
    <w:rsid w:val="00AB7462"/>
    <w:rsid w:val="00AC02DA"/>
    <w:rsid w:val="00AC049F"/>
    <w:rsid w:val="00AC098C"/>
    <w:rsid w:val="00AC0C2D"/>
    <w:rsid w:val="00AC0FFE"/>
    <w:rsid w:val="00AC10DA"/>
    <w:rsid w:val="00AC1876"/>
    <w:rsid w:val="00AC1E32"/>
    <w:rsid w:val="00AC3A65"/>
    <w:rsid w:val="00AC41D5"/>
    <w:rsid w:val="00AC4222"/>
    <w:rsid w:val="00AC5067"/>
    <w:rsid w:val="00AC525B"/>
    <w:rsid w:val="00AC62BB"/>
    <w:rsid w:val="00AC6417"/>
    <w:rsid w:val="00AC6998"/>
    <w:rsid w:val="00AC7C4A"/>
    <w:rsid w:val="00AD0217"/>
    <w:rsid w:val="00AD07B0"/>
    <w:rsid w:val="00AD0F11"/>
    <w:rsid w:val="00AD4B4F"/>
    <w:rsid w:val="00AE0541"/>
    <w:rsid w:val="00AE0731"/>
    <w:rsid w:val="00AE1226"/>
    <w:rsid w:val="00AE20DB"/>
    <w:rsid w:val="00AE504F"/>
    <w:rsid w:val="00AE55F8"/>
    <w:rsid w:val="00AE5AC9"/>
    <w:rsid w:val="00AE5B02"/>
    <w:rsid w:val="00AE690F"/>
    <w:rsid w:val="00AE7EAF"/>
    <w:rsid w:val="00AF022B"/>
    <w:rsid w:val="00AF065F"/>
    <w:rsid w:val="00AF0A30"/>
    <w:rsid w:val="00AF0C74"/>
    <w:rsid w:val="00AF0EBD"/>
    <w:rsid w:val="00AF1298"/>
    <w:rsid w:val="00AF1EC4"/>
    <w:rsid w:val="00AF2154"/>
    <w:rsid w:val="00AF281D"/>
    <w:rsid w:val="00AF479B"/>
    <w:rsid w:val="00AF4812"/>
    <w:rsid w:val="00AF48B2"/>
    <w:rsid w:val="00AF6377"/>
    <w:rsid w:val="00AF72AD"/>
    <w:rsid w:val="00B006A2"/>
    <w:rsid w:val="00B01011"/>
    <w:rsid w:val="00B01B56"/>
    <w:rsid w:val="00B02465"/>
    <w:rsid w:val="00B02762"/>
    <w:rsid w:val="00B02992"/>
    <w:rsid w:val="00B03258"/>
    <w:rsid w:val="00B037EE"/>
    <w:rsid w:val="00B051CC"/>
    <w:rsid w:val="00B0554D"/>
    <w:rsid w:val="00B05663"/>
    <w:rsid w:val="00B078CF"/>
    <w:rsid w:val="00B10171"/>
    <w:rsid w:val="00B10350"/>
    <w:rsid w:val="00B13188"/>
    <w:rsid w:val="00B136C6"/>
    <w:rsid w:val="00B1380B"/>
    <w:rsid w:val="00B152F6"/>
    <w:rsid w:val="00B16DFE"/>
    <w:rsid w:val="00B22AD2"/>
    <w:rsid w:val="00B240C5"/>
    <w:rsid w:val="00B24E04"/>
    <w:rsid w:val="00B2599E"/>
    <w:rsid w:val="00B267FC"/>
    <w:rsid w:val="00B26D2C"/>
    <w:rsid w:val="00B271D6"/>
    <w:rsid w:val="00B2787F"/>
    <w:rsid w:val="00B27BDF"/>
    <w:rsid w:val="00B305F0"/>
    <w:rsid w:val="00B313D3"/>
    <w:rsid w:val="00B31956"/>
    <w:rsid w:val="00B32200"/>
    <w:rsid w:val="00B32210"/>
    <w:rsid w:val="00B3228B"/>
    <w:rsid w:val="00B325C4"/>
    <w:rsid w:val="00B32999"/>
    <w:rsid w:val="00B32B77"/>
    <w:rsid w:val="00B33929"/>
    <w:rsid w:val="00B34106"/>
    <w:rsid w:val="00B34388"/>
    <w:rsid w:val="00B368EE"/>
    <w:rsid w:val="00B36A7A"/>
    <w:rsid w:val="00B378EE"/>
    <w:rsid w:val="00B37B82"/>
    <w:rsid w:val="00B37CA8"/>
    <w:rsid w:val="00B401FA"/>
    <w:rsid w:val="00B40699"/>
    <w:rsid w:val="00B41E79"/>
    <w:rsid w:val="00B4240D"/>
    <w:rsid w:val="00B441D4"/>
    <w:rsid w:val="00B44E2C"/>
    <w:rsid w:val="00B45100"/>
    <w:rsid w:val="00B46BED"/>
    <w:rsid w:val="00B47870"/>
    <w:rsid w:val="00B520F0"/>
    <w:rsid w:val="00B523CF"/>
    <w:rsid w:val="00B536B3"/>
    <w:rsid w:val="00B565BA"/>
    <w:rsid w:val="00B56A3D"/>
    <w:rsid w:val="00B5790E"/>
    <w:rsid w:val="00B6216B"/>
    <w:rsid w:val="00B625F6"/>
    <w:rsid w:val="00B62D45"/>
    <w:rsid w:val="00B634D4"/>
    <w:rsid w:val="00B63D6B"/>
    <w:rsid w:val="00B643FB"/>
    <w:rsid w:val="00B66497"/>
    <w:rsid w:val="00B6649C"/>
    <w:rsid w:val="00B66CD9"/>
    <w:rsid w:val="00B67281"/>
    <w:rsid w:val="00B67D96"/>
    <w:rsid w:val="00B70AB1"/>
    <w:rsid w:val="00B71AAA"/>
    <w:rsid w:val="00B72DC5"/>
    <w:rsid w:val="00B74384"/>
    <w:rsid w:val="00B743FC"/>
    <w:rsid w:val="00B75A82"/>
    <w:rsid w:val="00B76323"/>
    <w:rsid w:val="00B76EC2"/>
    <w:rsid w:val="00B778DC"/>
    <w:rsid w:val="00B77BFA"/>
    <w:rsid w:val="00B80046"/>
    <w:rsid w:val="00B803D6"/>
    <w:rsid w:val="00B81C3C"/>
    <w:rsid w:val="00B820A5"/>
    <w:rsid w:val="00B824AA"/>
    <w:rsid w:val="00B82BC5"/>
    <w:rsid w:val="00B83494"/>
    <w:rsid w:val="00B83E0A"/>
    <w:rsid w:val="00B84496"/>
    <w:rsid w:val="00B85E54"/>
    <w:rsid w:val="00B86061"/>
    <w:rsid w:val="00B8667B"/>
    <w:rsid w:val="00B86B9B"/>
    <w:rsid w:val="00B87469"/>
    <w:rsid w:val="00B87C3B"/>
    <w:rsid w:val="00B87D30"/>
    <w:rsid w:val="00B87D4D"/>
    <w:rsid w:val="00B9206C"/>
    <w:rsid w:val="00B92105"/>
    <w:rsid w:val="00B925BC"/>
    <w:rsid w:val="00B925DF"/>
    <w:rsid w:val="00B930F0"/>
    <w:rsid w:val="00B940F4"/>
    <w:rsid w:val="00B94684"/>
    <w:rsid w:val="00B952FD"/>
    <w:rsid w:val="00B97B06"/>
    <w:rsid w:val="00BA0196"/>
    <w:rsid w:val="00BA1789"/>
    <w:rsid w:val="00BA2170"/>
    <w:rsid w:val="00BA4552"/>
    <w:rsid w:val="00BA4E5A"/>
    <w:rsid w:val="00BA5261"/>
    <w:rsid w:val="00BA52C7"/>
    <w:rsid w:val="00BA6A61"/>
    <w:rsid w:val="00BA6C3D"/>
    <w:rsid w:val="00BA77F4"/>
    <w:rsid w:val="00BB014A"/>
    <w:rsid w:val="00BB31F9"/>
    <w:rsid w:val="00BB7516"/>
    <w:rsid w:val="00BB7E70"/>
    <w:rsid w:val="00BC025F"/>
    <w:rsid w:val="00BC233B"/>
    <w:rsid w:val="00BC4400"/>
    <w:rsid w:val="00BC462D"/>
    <w:rsid w:val="00BC4AA9"/>
    <w:rsid w:val="00BC5DEA"/>
    <w:rsid w:val="00BC76EA"/>
    <w:rsid w:val="00BD0939"/>
    <w:rsid w:val="00BD0B28"/>
    <w:rsid w:val="00BD0B93"/>
    <w:rsid w:val="00BD0F40"/>
    <w:rsid w:val="00BD14E7"/>
    <w:rsid w:val="00BD3519"/>
    <w:rsid w:val="00BD36AF"/>
    <w:rsid w:val="00BD3C13"/>
    <w:rsid w:val="00BD3EEF"/>
    <w:rsid w:val="00BD439B"/>
    <w:rsid w:val="00BD442C"/>
    <w:rsid w:val="00BD5680"/>
    <w:rsid w:val="00BD59B1"/>
    <w:rsid w:val="00BD5D9F"/>
    <w:rsid w:val="00BE0038"/>
    <w:rsid w:val="00BE1CB0"/>
    <w:rsid w:val="00BE1DF2"/>
    <w:rsid w:val="00BE2DBD"/>
    <w:rsid w:val="00BE349E"/>
    <w:rsid w:val="00BE4110"/>
    <w:rsid w:val="00BE43A4"/>
    <w:rsid w:val="00BE4FCF"/>
    <w:rsid w:val="00BE5526"/>
    <w:rsid w:val="00BE55A5"/>
    <w:rsid w:val="00BE5C1F"/>
    <w:rsid w:val="00BE7FD6"/>
    <w:rsid w:val="00BF26D5"/>
    <w:rsid w:val="00BF2A26"/>
    <w:rsid w:val="00BF434B"/>
    <w:rsid w:val="00BF46AD"/>
    <w:rsid w:val="00BF6C64"/>
    <w:rsid w:val="00BF76A7"/>
    <w:rsid w:val="00C00778"/>
    <w:rsid w:val="00C00939"/>
    <w:rsid w:val="00C00B69"/>
    <w:rsid w:val="00C01C10"/>
    <w:rsid w:val="00C0282F"/>
    <w:rsid w:val="00C0310F"/>
    <w:rsid w:val="00C036E3"/>
    <w:rsid w:val="00C04BC4"/>
    <w:rsid w:val="00C0506D"/>
    <w:rsid w:val="00C057BA"/>
    <w:rsid w:val="00C067E9"/>
    <w:rsid w:val="00C067FB"/>
    <w:rsid w:val="00C068B1"/>
    <w:rsid w:val="00C072E2"/>
    <w:rsid w:val="00C07ACC"/>
    <w:rsid w:val="00C100DD"/>
    <w:rsid w:val="00C10398"/>
    <w:rsid w:val="00C14E5F"/>
    <w:rsid w:val="00C15620"/>
    <w:rsid w:val="00C1577E"/>
    <w:rsid w:val="00C16834"/>
    <w:rsid w:val="00C16B4F"/>
    <w:rsid w:val="00C20295"/>
    <w:rsid w:val="00C20465"/>
    <w:rsid w:val="00C21114"/>
    <w:rsid w:val="00C21955"/>
    <w:rsid w:val="00C22392"/>
    <w:rsid w:val="00C22420"/>
    <w:rsid w:val="00C229C8"/>
    <w:rsid w:val="00C22B57"/>
    <w:rsid w:val="00C231CF"/>
    <w:rsid w:val="00C23C4F"/>
    <w:rsid w:val="00C24108"/>
    <w:rsid w:val="00C25203"/>
    <w:rsid w:val="00C26722"/>
    <w:rsid w:val="00C27010"/>
    <w:rsid w:val="00C309CF"/>
    <w:rsid w:val="00C31900"/>
    <w:rsid w:val="00C33C69"/>
    <w:rsid w:val="00C3418F"/>
    <w:rsid w:val="00C344BD"/>
    <w:rsid w:val="00C35C62"/>
    <w:rsid w:val="00C36663"/>
    <w:rsid w:val="00C370F8"/>
    <w:rsid w:val="00C371E5"/>
    <w:rsid w:val="00C37D59"/>
    <w:rsid w:val="00C40444"/>
    <w:rsid w:val="00C41629"/>
    <w:rsid w:val="00C41F2F"/>
    <w:rsid w:val="00C42563"/>
    <w:rsid w:val="00C446F7"/>
    <w:rsid w:val="00C44D9C"/>
    <w:rsid w:val="00C4662C"/>
    <w:rsid w:val="00C46BD0"/>
    <w:rsid w:val="00C477C0"/>
    <w:rsid w:val="00C50180"/>
    <w:rsid w:val="00C512DA"/>
    <w:rsid w:val="00C5212E"/>
    <w:rsid w:val="00C529A8"/>
    <w:rsid w:val="00C52AFC"/>
    <w:rsid w:val="00C52B10"/>
    <w:rsid w:val="00C53091"/>
    <w:rsid w:val="00C53B8A"/>
    <w:rsid w:val="00C54603"/>
    <w:rsid w:val="00C54787"/>
    <w:rsid w:val="00C55CAB"/>
    <w:rsid w:val="00C562C1"/>
    <w:rsid w:val="00C5662F"/>
    <w:rsid w:val="00C56871"/>
    <w:rsid w:val="00C576BC"/>
    <w:rsid w:val="00C60546"/>
    <w:rsid w:val="00C605C7"/>
    <w:rsid w:val="00C606B8"/>
    <w:rsid w:val="00C606F0"/>
    <w:rsid w:val="00C62850"/>
    <w:rsid w:val="00C628CB"/>
    <w:rsid w:val="00C62DA4"/>
    <w:rsid w:val="00C6460E"/>
    <w:rsid w:val="00C64924"/>
    <w:rsid w:val="00C64945"/>
    <w:rsid w:val="00C64AB5"/>
    <w:rsid w:val="00C65070"/>
    <w:rsid w:val="00C650D4"/>
    <w:rsid w:val="00C655EE"/>
    <w:rsid w:val="00C656EF"/>
    <w:rsid w:val="00C65C7F"/>
    <w:rsid w:val="00C6634F"/>
    <w:rsid w:val="00C66AA9"/>
    <w:rsid w:val="00C671AF"/>
    <w:rsid w:val="00C67526"/>
    <w:rsid w:val="00C677EE"/>
    <w:rsid w:val="00C7042E"/>
    <w:rsid w:val="00C71802"/>
    <w:rsid w:val="00C71810"/>
    <w:rsid w:val="00C734EE"/>
    <w:rsid w:val="00C73F37"/>
    <w:rsid w:val="00C745D8"/>
    <w:rsid w:val="00C757FE"/>
    <w:rsid w:val="00C7625E"/>
    <w:rsid w:val="00C76B52"/>
    <w:rsid w:val="00C77230"/>
    <w:rsid w:val="00C7789B"/>
    <w:rsid w:val="00C77DA5"/>
    <w:rsid w:val="00C80F81"/>
    <w:rsid w:val="00C81BC7"/>
    <w:rsid w:val="00C81CAC"/>
    <w:rsid w:val="00C81F01"/>
    <w:rsid w:val="00C8219C"/>
    <w:rsid w:val="00C82BD0"/>
    <w:rsid w:val="00C83038"/>
    <w:rsid w:val="00C836A8"/>
    <w:rsid w:val="00C83F35"/>
    <w:rsid w:val="00C84382"/>
    <w:rsid w:val="00C84968"/>
    <w:rsid w:val="00C851CC"/>
    <w:rsid w:val="00C85246"/>
    <w:rsid w:val="00C85E03"/>
    <w:rsid w:val="00C87D76"/>
    <w:rsid w:val="00C91130"/>
    <w:rsid w:val="00C9322C"/>
    <w:rsid w:val="00C935D2"/>
    <w:rsid w:val="00C938EF"/>
    <w:rsid w:val="00C9421C"/>
    <w:rsid w:val="00C94535"/>
    <w:rsid w:val="00C94A18"/>
    <w:rsid w:val="00C94F89"/>
    <w:rsid w:val="00C9646D"/>
    <w:rsid w:val="00C97B3C"/>
    <w:rsid w:val="00CA0608"/>
    <w:rsid w:val="00CA10AF"/>
    <w:rsid w:val="00CA1E42"/>
    <w:rsid w:val="00CA2363"/>
    <w:rsid w:val="00CA283E"/>
    <w:rsid w:val="00CA29D2"/>
    <w:rsid w:val="00CA2B60"/>
    <w:rsid w:val="00CA2E14"/>
    <w:rsid w:val="00CA3ECD"/>
    <w:rsid w:val="00CA4151"/>
    <w:rsid w:val="00CA4855"/>
    <w:rsid w:val="00CA5218"/>
    <w:rsid w:val="00CA5220"/>
    <w:rsid w:val="00CA60DE"/>
    <w:rsid w:val="00CA61F1"/>
    <w:rsid w:val="00CA63BB"/>
    <w:rsid w:val="00CA6C78"/>
    <w:rsid w:val="00CA6DBF"/>
    <w:rsid w:val="00CA76BA"/>
    <w:rsid w:val="00CB2892"/>
    <w:rsid w:val="00CB38B8"/>
    <w:rsid w:val="00CB5349"/>
    <w:rsid w:val="00CB5555"/>
    <w:rsid w:val="00CB5700"/>
    <w:rsid w:val="00CB6C1D"/>
    <w:rsid w:val="00CC0735"/>
    <w:rsid w:val="00CC0B6F"/>
    <w:rsid w:val="00CC112B"/>
    <w:rsid w:val="00CC135A"/>
    <w:rsid w:val="00CC1651"/>
    <w:rsid w:val="00CC1C70"/>
    <w:rsid w:val="00CC22B2"/>
    <w:rsid w:val="00CC2353"/>
    <w:rsid w:val="00CC2BF1"/>
    <w:rsid w:val="00CC3D96"/>
    <w:rsid w:val="00CC3EFF"/>
    <w:rsid w:val="00CC43ED"/>
    <w:rsid w:val="00CC5533"/>
    <w:rsid w:val="00CC69C6"/>
    <w:rsid w:val="00CD04AB"/>
    <w:rsid w:val="00CD0928"/>
    <w:rsid w:val="00CD0A13"/>
    <w:rsid w:val="00CD0D67"/>
    <w:rsid w:val="00CD29C0"/>
    <w:rsid w:val="00CD2A85"/>
    <w:rsid w:val="00CD3BE8"/>
    <w:rsid w:val="00CD573A"/>
    <w:rsid w:val="00CD6638"/>
    <w:rsid w:val="00CD6CE0"/>
    <w:rsid w:val="00CD6E19"/>
    <w:rsid w:val="00CD7FE1"/>
    <w:rsid w:val="00CE1122"/>
    <w:rsid w:val="00CE1386"/>
    <w:rsid w:val="00CE1404"/>
    <w:rsid w:val="00CE1E15"/>
    <w:rsid w:val="00CE202B"/>
    <w:rsid w:val="00CE2DE8"/>
    <w:rsid w:val="00CE3CBC"/>
    <w:rsid w:val="00CE4018"/>
    <w:rsid w:val="00CE521A"/>
    <w:rsid w:val="00CE6F14"/>
    <w:rsid w:val="00CE7C69"/>
    <w:rsid w:val="00CF031D"/>
    <w:rsid w:val="00CF0555"/>
    <w:rsid w:val="00CF1B2D"/>
    <w:rsid w:val="00CF1C52"/>
    <w:rsid w:val="00CF3108"/>
    <w:rsid w:val="00CF432F"/>
    <w:rsid w:val="00CF51BF"/>
    <w:rsid w:val="00CF5373"/>
    <w:rsid w:val="00CF5B60"/>
    <w:rsid w:val="00CF5E85"/>
    <w:rsid w:val="00CF7324"/>
    <w:rsid w:val="00D005C1"/>
    <w:rsid w:val="00D00F02"/>
    <w:rsid w:val="00D024BC"/>
    <w:rsid w:val="00D02BFE"/>
    <w:rsid w:val="00D03046"/>
    <w:rsid w:val="00D0498A"/>
    <w:rsid w:val="00D05AA1"/>
    <w:rsid w:val="00D0791F"/>
    <w:rsid w:val="00D07C2F"/>
    <w:rsid w:val="00D102CC"/>
    <w:rsid w:val="00D105DA"/>
    <w:rsid w:val="00D121D4"/>
    <w:rsid w:val="00D1252C"/>
    <w:rsid w:val="00D143C2"/>
    <w:rsid w:val="00D14E8E"/>
    <w:rsid w:val="00D15749"/>
    <w:rsid w:val="00D15B31"/>
    <w:rsid w:val="00D161FC"/>
    <w:rsid w:val="00D1677D"/>
    <w:rsid w:val="00D217FB"/>
    <w:rsid w:val="00D21BE0"/>
    <w:rsid w:val="00D22E21"/>
    <w:rsid w:val="00D230AF"/>
    <w:rsid w:val="00D24AD5"/>
    <w:rsid w:val="00D24CA0"/>
    <w:rsid w:val="00D24DF1"/>
    <w:rsid w:val="00D2509B"/>
    <w:rsid w:val="00D25B9D"/>
    <w:rsid w:val="00D27F39"/>
    <w:rsid w:val="00D306E9"/>
    <w:rsid w:val="00D30B5D"/>
    <w:rsid w:val="00D326A4"/>
    <w:rsid w:val="00D32A33"/>
    <w:rsid w:val="00D33766"/>
    <w:rsid w:val="00D33C2A"/>
    <w:rsid w:val="00D35862"/>
    <w:rsid w:val="00D3726A"/>
    <w:rsid w:val="00D374CF"/>
    <w:rsid w:val="00D37ABE"/>
    <w:rsid w:val="00D406DE"/>
    <w:rsid w:val="00D40891"/>
    <w:rsid w:val="00D40C17"/>
    <w:rsid w:val="00D41361"/>
    <w:rsid w:val="00D41D5C"/>
    <w:rsid w:val="00D41DA2"/>
    <w:rsid w:val="00D41E90"/>
    <w:rsid w:val="00D41FE1"/>
    <w:rsid w:val="00D42320"/>
    <w:rsid w:val="00D43FB6"/>
    <w:rsid w:val="00D440FD"/>
    <w:rsid w:val="00D442A0"/>
    <w:rsid w:val="00D44458"/>
    <w:rsid w:val="00D47D75"/>
    <w:rsid w:val="00D50909"/>
    <w:rsid w:val="00D53147"/>
    <w:rsid w:val="00D53990"/>
    <w:rsid w:val="00D5428A"/>
    <w:rsid w:val="00D56543"/>
    <w:rsid w:val="00D56ECC"/>
    <w:rsid w:val="00D60878"/>
    <w:rsid w:val="00D64509"/>
    <w:rsid w:val="00D646FD"/>
    <w:rsid w:val="00D657BD"/>
    <w:rsid w:val="00D6640B"/>
    <w:rsid w:val="00D70544"/>
    <w:rsid w:val="00D70A55"/>
    <w:rsid w:val="00D70DFE"/>
    <w:rsid w:val="00D7150C"/>
    <w:rsid w:val="00D71A4E"/>
    <w:rsid w:val="00D72CE7"/>
    <w:rsid w:val="00D7351B"/>
    <w:rsid w:val="00D744A0"/>
    <w:rsid w:val="00D74652"/>
    <w:rsid w:val="00D747FF"/>
    <w:rsid w:val="00D74BBD"/>
    <w:rsid w:val="00D7671F"/>
    <w:rsid w:val="00D80C38"/>
    <w:rsid w:val="00D825D9"/>
    <w:rsid w:val="00D82DA3"/>
    <w:rsid w:val="00D82EEE"/>
    <w:rsid w:val="00D834A4"/>
    <w:rsid w:val="00D8558B"/>
    <w:rsid w:val="00D85A84"/>
    <w:rsid w:val="00D85EA6"/>
    <w:rsid w:val="00D9013E"/>
    <w:rsid w:val="00D92AD8"/>
    <w:rsid w:val="00D930CE"/>
    <w:rsid w:val="00D939B0"/>
    <w:rsid w:val="00D94709"/>
    <w:rsid w:val="00D94957"/>
    <w:rsid w:val="00D964F3"/>
    <w:rsid w:val="00D970E0"/>
    <w:rsid w:val="00D977EA"/>
    <w:rsid w:val="00DA177F"/>
    <w:rsid w:val="00DA3334"/>
    <w:rsid w:val="00DA414F"/>
    <w:rsid w:val="00DA4888"/>
    <w:rsid w:val="00DA5469"/>
    <w:rsid w:val="00DA575F"/>
    <w:rsid w:val="00DA6725"/>
    <w:rsid w:val="00DA78C2"/>
    <w:rsid w:val="00DA7BBA"/>
    <w:rsid w:val="00DB1A64"/>
    <w:rsid w:val="00DB2A02"/>
    <w:rsid w:val="00DB2A53"/>
    <w:rsid w:val="00DB2D15"/>
    <w:rsid w:val="00DB37FE"/>
    <w:rsid w:val="00DB4334"/>
    <w:rsid w:val="00DB5283"/>
    <w:rsid w:val="00DB5E1C"/>
    <w:rsid w:val="00DC28F6"/>
    <w:rsid w:val="00DC2F68"/>
    <w:rsid w:val="00DC3457"/>
    <w:rsid w:val="00DC380E"/>
    <w:rsid w:val="00DC3D22"/>
    <w:rsid w:val="00DC7A21"/>
    <w:rsid w:val="00DD01B3"/>
    <w:rsid w:val="00DD05E6"/>
    <w:rsid w:val="00DD19D3"/>
    <w:rsid w:val="00DD26F6"/>
    <w:rsid w:val="00DD288E"/>
    <w:rsid w:val="00DD2FED"/>
    <w:rsid w:val="00DD3889"/>
    <w:rsid w:val="00DD3C97"/>
    <w:rsid w:val="00DD3F67"/>
    <w:rsid w:val="00DD59A0"/>
    <w:rsid w:val="00DD5F36"/>
    <w:rsid w:val="00DD6386"/>
    <w:rsid w:val="00DD67AC"/>
    <w:rsid w:val="00DD7A4F"/>
    <w:rsid w:val="00DE1D0D"/>
    <w:rsid w:val="00DE239A"/>
    <w:rsid w:val="00DE2400"/>
    <w:rsid w:val="00DE2E2D"/>
    <w:rsid w:val="00DE3726"/>
    <w:rsid w:val="00DE415F"/>
    <w:rsid w:val="00DE4584"/>
    <w:rsid w:val="00DE61EA"/>
    <w:rsid w:val="00DE62B7"/>
    <w:rsid w:val="00DE7501"/>
    <w:rsid w:val="00DF0171"/>
    <w:rsid w:val="00DF02BD"/>
    <w:rsid w:val="00DF0407"/>
    <w:rsid w:val="00DF0871"/>
    <w:rsid w:val="00DF39C5"/>
    <w:rsid w:val="00DF3B60"/>
    <w:rsid w:val="00DF405E"/>
    <w:rsid w:val="00DF4F17"/>
    <w:rsid w:val="00DF4F8F"/>
    <w:rsid w:val="00DF5D01"/>
    <w:rsid w:val="00DF6252"/>
    <w:rsid w:val="00DF62F1"/>
    <w:rsid w:val="00DF73E5"/>
    <w:rsid w:val="00DF7750"/>
    <w:rsid w:val="00DF77E4"/>
    <w:rsid w:val="00DF7B69"/>
    <w:rsid w:val="00E00647"/>
    <w:rsid w:val="00E01E99"/>
    <w:rsid w:val="00E0211C"/>
    <w:rsid w:val="00E02484"/>
    <w:rsid w:val="00E031E5"/>
    <w:rsid w:val="00E03A73"/>
    <w:rsid w:val="00E03B4E"/>
    <w:rsid w:val="00E065D9"/>
    <w:rsid w:val="00E06E7C"/>
    <w:rsid w:val="00E070F8"/>
    <w:rsid w:val="00E07247"/>
    <w:rsid w:val="00E10616"/>
    <w:rsid w:val="00E10766"/>
    <w:rsid w:val="00E110C4"/>
    <w:rsid w:val="00E1121E"/>
    <w:rsid w:val="00E11403"/>
    <w:rsid w:val="00E11A01"/>
    <w:rsid w:val="00E125BE"/>
    <w:rsid w:val="00E1306E"/>
    <w:rsid w:val="00E14A83"/>
    <w:rsid w:val="00E15520"/>
    <w:rsid w:val="00E155BE"/>
    <w:rsid w:val="00E15627"/>
    <w:rsid w:val="00E15DF3"/>
    <w:rsid w:val="00E16E38"/>
    <w:rsid w:val="00E17A87"/>
    <w:rsid w:val="00E17B49"/>
    <w:rsid w:val="00E2029D"/>
    <w:rsid w:val="00E20301"/>
    <w:rsid w:val="00E20E1D"/>
    <w:rsid w:val="00E213AD"/>
    <w:rsid w:val="00E21649"/>
    <w:rsid w:val="00E219DF"/>
    <w:rsid w:val="00E21B10"/>
    <w:rsid w:val="00E21BFE"/>
    <w:rsid w:val="00E21D07"/>
    <w:rsid w:val="00E224E7"/>
    <w:rsid w:val="00E225F3"/>
    <w:rsid w:val="00E228D7"/>
    <w:rsid w:val="00E22B08"/>
    <w:rsid w:val="00E23D22"/>
    <w:rsid w:val="00E2608F"/>
    <w:rsid w:val="00E26230"/>
    <w:rsid w:val="00E26632"/>
    <w:rsid w:val="00E26B33"/>
    <w:rsid w:val="00E26C81"/>
    <w:rsid w:val="00E276D9"/>
    <w:rsid w:val="00E27F9C"/>
    <w:rsid w:val="00E30351"/>
    <w:rsid w:val="00E31317"/>
    <w:rsid w:val="00E3170E"/>
    <w:rsid w:val="00E31CCC"/>
    <w:rsid w:val="00E3285D"/>
    <w:rsid w:val="00E32CD8"/>
    <w:rsid w:val="00E335B8"/>
    <w:rsid w:val="00E34813"/>
    <w:rsid w:val="00E34E28"/>
    <w:rsid w:val="00E372D4"/>
    <w:rsid w:val="00E37F7A"/>
    <w:rsid w:val="00E40AAA"/>
    <w:rsid w:val="00E40EA8"/>
    <w:rsid w:val="00E4130B"/>
    <w:rsid w:val="00E41677"/>
    <w:rsid w:val="00E41B64"/>
    <w:rsid w:val="00E4271F"/>
    <w:rsid w:val="00E43A1B"/>
    <w:rsid w:val="00E4496D"/>
    <w:rsid w:val="00E4789F"/>
    <w:rsid w:val="00E503F8"/>
    <w:rsid w:val="00E50833"/>
    <w:rsid w:val="00E50C5F"/>
    <w:rsid w:val="00E51500"/>
    <w:rsid w:val="00E521A5"/>
    <w:rsid w:val="00E525D1"/>
    <w:rsid w:val="00E5266F"/>
    <w:rsid w:val="00E52EC2"/>
    <w:rsid w:val="00E537C0"/>
    <w:rsid w:val="00E5490C"/>
    <w:rsid w:val="00E54C33"/>
    <w:rsid w:val="00E557D1"/>
    <w:rsid w:val="00E562A2"/>
    <w:rsid w:val="00E56333"/>
    <w:rsid w:val="00E56895"/>
    <w:rsid w:val="00E56A5C"/>
    <w:rsid w:val="00E57613"/>
    <w:rsid w:val="00E57DA8"/>
    <w:rsid w:val="00E60520"/>
    <w:rsid w:val="00E60FAA"/>
    <w:rsid w:val="00E611D1"/>
    <w:rsid w:val="00E61D7A"/>
    <w:rsid w:val="00E61DE4"/>
    <w:rsid w:val="00E62732"/>
    <w:rsid w:val="00E63466"/>
    <w:rsid w:val="00E63FC1"/>
    <w:rsid w:val="00E646EF"/>
    <w:rsid w:val="00E6527D"/>
    <w:rsid w:val="00E65C5B"/>
    <w:rsid w:val="00E65CF5"/>
    <w:rsid w:val="00E6754C"/>
    <w:rsid w:val="00E67A14"/>
    <w:rsid w:val="00E67D33"/>
    <w:rsid w:val="00E7068F"/>
    <w:rsid w:val="00E707D5"/>
    <w:rsid w:val="00E71907"/>
    <w:rsid w:val="00E71A46"/>
    <w:rsid w:val="00E71C6B"/>
    <w:rsid w:val="00E72C01"/>
    <w:rsid w:val="00E72C5E"/>
    <w:rsid w:val="00E73A95"/>
    <w:rsid w:val="00E74587"/>
    <w:rsid w:val="00E7482C"/>
    <w:rsid w:val="00E76153"/>
    <w:rsid w:val="00E7622A"/>
    <w:rsid w:val="00E76DA3"/>
    <w:rsid w:val="00E77634"/>
    <w:rsid w:val="00E77908"/>
    <w:rsid w:val="00E77923"/>
    <w:rsid w:val="00E77C19"/>
    <w:rsid w:val="00E801F2"/>
    <w:rsid w:val="00E80725"/>
    <w:rsid w:val="00E80BDA"/>
    <w:rsid w:val="00E80C58"/>
    <w:rsid w:val="00E81329"/>
    <w:rsid w:val="00E8179C"/>
    <w:rsid w:val="00E81C1B"/>
    <w:rsid w:val="00E82088"/>
    <w:rsid w:val="00E82EB8"/>
    <w:rsid w:val="00E82EDC"/>
    <w:rsid w:val="00E83E2D"/>
    <w:rsid w:val="00E8466E"/>
    <w:rsid w:val="00E84872"/>
    <w:rsid w:val="00E84D1F"/>
    <w:rsid w:val="00E85FA3"/>
    <w:rsid w:val="00E878B6"/>
    <w:rsid w:val="00E91226"/>
    <w:rsid w:val="00E929C5"/>
    <w:rsid w:val="00E9526C"/>
    <w:rsid w:val="00E95C7D"/>
    <w:rsid w:val="00E963C3"/>
    <w:rsid w:val="00E96B01"/>
    <w:rsid w:val="00E979CB"/>
    <w:rsid w:val="00EA04DD"/>
    <w:rsid w:val="00EA5185"/>
    <w:rsid w:val="00EA6691"/>
    <w:rsid w:val="00EA6FDC"/>
    <w:rsid w:val="00EA7B26"/>
    <w:rsid w:val="00EB319C"/>
    <w:rsid w:val="00EB39D9"/>
    <w:rsid w:val="00EB3A9F"/>
    <w:rsid w:val="00EB4192"/>
    <w:rsid w:val="00EB4A94"/>
    <w:rsid w:val="00EB4E1E"/>
    <w:rsid w:val="00EB59F3"/>
    <w:rsid w:val="00EB64C6"/>
    <w:rsid w:val="00EB6BFE"/>
    <w:rsid w:val="00EB6FAD"/>
    <w:rsid w:val="00EB74E8"/>
    <w:rsid w:val="00EC0899"/>
    <w:rsid w:val="00EC0DF7"/>
    <w:rsid w:val="00EC0F8F"/>
    <w:rsid w:val="00EC4860"/>
    <w:rsid w:val="00EC4E9B"/>
    <w:rsid w:val="00EC5561"/>
    <w:rsid w:val="00EC5D2E"/>
    <w:rsid w:val="00EC6468"/>
    <w:rsid w:val="00EC729C"/>
    <w:rsid w:val="00EC77A8"/>
    <w:rsid w:val="00ED04B7"/>
    <w:rsid w:val="00ED2097"/>
    <w:rsid w:val="00ED6F9C"/>
    <w:rsid w:val="00ED764D"/>
    <w:rsid w:val="00EE1757"/>
    <w:rsid w:val="00EE2FD5"/>
    <w:rsid w:val="00EE33AE"/>
    <w:rsid w:val="00EE42C8"/>
    <w:rsid w:val="00EE49E1"/>
    <w:rsid w:val="00EE4C11"/>
    <w:rsid w:val="00EE553E"/>
    <w:rsid w:val="00EE5F88"/>
    <w:rsid w:val="00EE6204"/>
    <w:rsid w:val="00EE686F"/>
    <w:rsid w:val="00EE6FD7"/>
    <w:rsid w:val="00EE7F8B"/>
    <w:rsid w:val="00EF0D1C"/>
    <w:rsid w:val="00EF167B"/>
    <w:rsid w:val="00EF259E"/>
    <w:rsid w:val="00EF48DE"/>
    <w:rsid w:val="00EF564B"/>
    <w:rsid w:val="00EF6F8A"/>
    <w:rsid w:val="00EF7176"/>
    <w:rsid w:val="00EF7BE9"/>
    <w:rsid w:val="00EF7CCD"/>
    <w:rsid w:val="00F00239"/>
    <w:rsid w:val="00F004D6"/>
    <w:rsid w:val="00F005A8"/>
    <w:rsid w:val="00F01930"/>
    <w:rsid w:val="00F022DD"/>
    <w:rsid w:val="00F03051"/>
    <w:rsid w:val="00F0414E"/>
    <w:rsid w:val="00F05485"/>
    <w:rsid w:val="00F05A5A"/>
    <w:rsid w:val="00F05C5F"/>
    <w:rsid w:val="00F05F66"/>
    <w:rsid w:val="00F06876"/>
    <w:rsid w:val="00F06DEB"/>
    <w:rsid w:val="00F07167"/>
    <w:rsid w:val="00F0751C"/>
    <w:rsid w:val="00F10421"/>
    <w:rsid w:val="00F1202F"/>
    <w:rsid w:val="00F134E4"/>
    <w:rsid w:val="00F13DA9"/>
    <w:rsid w:val="00F1564A"/>
    <w:rsid w:val="00F162DA"/>
    <w:rsid w:val="00F16BD7"/>
    <w:rsid w:val="00F1781F"/>
    <w:rsid w:val="00F2006F"/>
    <w:rsid w:val="00F204F1"/>
    <w:rsid w:val="00F2132C"/>
    <w:rsid w:val="00F21CEE"/>
    <w:rsid w:val="00F21E1C"/>
    <w:rsid w:val="00F221D4"/>
    <w:rsid w:val="00F2338B"/>
    <w:rsid w:val="00F23D20"/>
    <w:rsid w:val="00F241C1"/>
    <w:rsid w:val="00F263F6"/>
    <w:rsid w:val="00F26B89"/>
    <w:rsid w:val="00F3004E"/>
    <w:rsid w:val="00F31210"/>
    <w:rsid w:val="00F31EC6"/>
    <w:rsid w:val="00F32CBC"/>
    <w:rsid w:val="00F32DC7"/>
    <w:rsid w:val="00F33480"/>
    <w:rsid w:val="00F33717"/>
    <w:rsid w:val="00F350B4"/>
    <w:rsid w:val="00F365AA"/>
    <w:rsid w:val="00F402C6"/>
    <w:rsid w:val="00F40522"/>
    <w:rsid w:val="00F417C1"/>
    <w:rsid w:val="00F4380B"/>
    <w:rsid w:val="00F438B0"/>
    <w:rsid w:val="00F438F2"/>
    <w:rsid w:val="00F44F03"/>
    <w:rsid w:val="00F45A8D"/>
    <w:rsid w:val="00F5004A"/>
    <w:rsid w:val="00F50AE6"/>
    <w:rsid w:val="00F522C1"/>
    <w:rsid w:val="00F52D17"/>
    <w:rsid w:val="00F53873"/>
    <w:rsid w:val="00F53C91"/>
    <w:rsid w:val="00F542C0"/>
    <w:rsid w:val="00F554AB"/>
    <w:rsid w:val="00F55AB7"/>
    <w:rsid w:val="00F56174"/>
    <w:rsid w:val="00F56E9E"/>
    <w:rsid w:val="00F57541"/>
    <w:rsid w:val="00F6082E"/>
    <w:rsid w:val="00F60DDB"/>
    <w:rsid w:val="00F60E79"/>
    <w:rsid w:val="00F61803"/>
    <w:rsid w:val="00F61ECD"/>
    <w:rsid w:val="00F620F8"/>
    <w:rsid w:val="00F62F4B"/>
    <w:rsid w:val="00F63594"/>
    <w:rsid w:val="00F6579D"/>
    <w:rsid w:val="00F665EE"/>
    <w:rsid w:val="00F66787"/>
    <w:rsid w:val="00F67807"/>
    <w:rsid w:val="00F70537"/>
    <w:rsid w:val="00F709D0"/>
    <w:rsid w:val="00F719B2"/>
    <w:rsid w:val="00F71C14"/>
    <w:rsid w:val="00F7207C"/>
    <w:rsid w:val="00F72E90"/>
    <w:rsid w:val="00F73638"/>
    <w:rsid w:val="00F737D6"/>
    <w:rsid w:val="00F74747"/>
    <w:rsid w:val="00F74B57"/>
    <w:rsid w:val="00F75398"/>
    <w:rsid w:val="00F75427"/>
    <w:rsid w:val="00F760EB"/>
    <w:rsid w:val="00F766BD"/>
    <w:rsid w:val="00F76CC7"/>
    <w:rsid w:val="00F801A5"/>
    <w:rsid w:val="00F80493"/>
    <w:rsid w:val="00F804E9"/>
    <w:rsid w:val="00F84656"/>
    <w:rsid w:val="00F847AD"/>
    <w:rsid w:val="00F86BBA"/>
    <w:rsid w:val="00F86D7B"/>
    <w:rsid w:val="00F8767B"/>
    <w:rsid w:val="00F87FF2"/>
    <w:rsid w:val="00F9010D"/>
    <w:rsid w:val="00F92D3C"/>
    <w:rsid w:val="00F94E07"/>
    <w:rsid w:val="00F96233"/>
    <w:rsid w:val="00FA246E"/>
    <w:rsid w:val="00FA475E"/>
    <w:rsid w:val="00FA59AB"/>
    <w:rsid w:val="00FB184B"/>
    <w:rsid w:val="00FB26CB"/>
    <w:rsid w:val="00FB304D"/>
    <w:rsid w:val="00FB42F8"/>
    <w:rsid w:val="00FB6A53"/>
    <w:rsid w:val="00FB7234"/>
    <w:rsid w:val="00FB7D19"/>
    <w:rsid w:val="00FB7E3A"/>
    <w:rsid w:val="00FC0819"/>
    <w:rsid w:val="00FC1FBB"/>
    <w:rsid w:val="00FC2A05"/>
    <w:rsid w:val="00FC3310"/>
    <w:rsid w:val="00FC354B"/>
    <w:rsid w:val="00FC678C"/>
    <w:rsid w:val="00FC67DE"/>
    <w:rsid w:val="00FC6B88"/>
    <w:rsid w:val="00FC6DE3"/>
    <w:rsid w:val="00FC70EE"/>
    <w:rsid w:val="00FD04F2"/>
    <w:rsid w:val="00FD0902"/>
    <w:rsid w:val="00FD0D57"/>
    <w:rsid w:val="00FD194C"/>
    <w:rsid w:val="00FD2825"/>
    <w:rsid w:val="00FD2A9A"/>
    <w:rsid w:val="00FD342F"/>
    <w:rsid w:val="00FD4810"/>
    <w:rsid w:val="00FD4EC1"/>
    <w:rsid w:val="00FD6F19"/>
    <w:rsid w:val="00FD7A2F"/>
    <w:rsid w:val="00FE1060"/>
    <w:rsid w:val="00FE14F4"/>
    <w:rsid w:val="00FE261D"/>
    <w:rsid w:val="00FE4E5E"/>
    <w:rsid w:val="00FE5BA4"/>
    <w:rsid w:val="00FE6AAC"/>
    <w:rsid w:val="00FE6EB4"/>
    <w:rsid w:val="00FF000B"/>
    <w:rsid w:val="00FF0FE1"/>
    <w:rsid w:val="00FF26EC"/>
    <w:rsid w:val="00FF51D3"/>
    <w:rsid w:val="00FF553E"/>
    <w:rsid w:val="00FF5ABB"/>
    <w:rsid w:val="00FF5AF3"/>
    <w:rsid w:val="00FF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3D9A8"/>
  <w15:docId w15:val="{2AC0D154-A123-4F3B-8976-5ACAB57D1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5D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D33C2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33C2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33C2A"/>
    <w:rPr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33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3C2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165A5"/>
    <w:pPr>
      <w:ind w:left="720"/>
      <w:contextualSpacing/>
    </w:pPr>
  </w:style>
  <w:style w:type="paragraph" w:customStyle="1" w:styleId="Default">
    <w:name w:val="Default"/>
    <w:rsid w:val="002157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66AA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66AA9"/>
    <w:rPr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296D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31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3115F"/>
  </w:style>
  <w:style w:type="paragraph" w:styleId="Altbilgi">
    <w:name w:val="footer"/>
    <w:basedOn w:val="Normal"/>
    <w:link w:val="AltbilgiChar"/>
    <w:uiPriority w:val="99"/>
    <w:unhideWhenUsed/>
    <w:rsid w:val="00331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3115F"/>
  </w:style>
  <w:style w:type="character" w:customStyle="1" w:styleId="apple-converted-space">
    <w:name w:val="apple-converted-space"/>
    <w:basedOn w:val="VarsaylanParagrafYazTipi"/>
    <w:rsid w:val="00A0243D"/>
  </w:style>
  <w:style w:type="paragraph" w:styleId="NormalWeb">
    <w:name w:val="Normal (Web)"/>
    <w:basedOn w:val="Normal"/>
    <w:uiPriority w:val="99"/>
    <w:unhideWhenUsed/>
    <w:rsid w:val="00EB7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msonormal">
    <w:name w:val="x_msonormal"/>
    <w:basedOn w:val="Normal"/>
    <w:rsid w:val="00BF2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msolistparagraph">
    <w:name w:val="x_msolistparagraph"/>
    <w:basedOn w:val="Normal"/>
    <w:rsid w:val="00BF2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3678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66B10-3589-4853-9D2E-E705D16D6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Erdinc Yoldaş</dc:creator>
  <cp:lastModifiedBy>Kübra DÖNMEZ</cp:lastModifiedBy>
  <cp:revision>87</cp:revision>
  <cp:lastPrinted>2023-01-20T13:08:00Z</cp:lastPrinted>
  <dcterms:created xsi:type="dcterms:W3CDTF">2022-01-13T07:38:00Z</dcterms:created>
  <dcterms:modified xsi:type="dcterms:W3CDTF">2024-07-01T07:55:00Z</dcterms:modified>
</cp:coreProperties>
</file>