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C426C9" w14:textId="77777777" w:rsidR="003C5B50" w:rsidRPr="00FC286A" w:rsidRDefault="00D6164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C286A">
        <w:rPr>
          <w:rFonts w:ascii="Times New Roman" w:hAnsi="Times New Roman" w:cs="Times New Roman"/>
          <w:b/>
          <w:bCs/>
          <w:sz w:val="24"/>
          <w:szCs w:val="24"/>
        </w:rPr>
        <w:t>ARABULUCULUK ÜCRET TARİFESİ</w:t>
      </w:r>
    </w:p>
    <w:p w14:paraId="7B10C26F" w14:textId="77777777" w:rsidR="003C5B50" w:rsidRPr="00FC286A" w:rsidRDefault="00D6164E">
      <w:pPr>
        <w:jc w:val="center"/>
        <w:rPr>
          <w:rFonts w:ascii="Times New Roman" w:hAnsi="Times New Roman" w:cs="Times New Roman"/>
          <w:sz w:val="24"/>
          <w:szCs w:val="24"/>
        </w:rPr>
      </w:pPr>
      <w:r w:rsidRPr="00FC286A">
        <w:rPr>
          <w:rFonts w:ascii="Times New Roman" w:hAnsi="Times New Roman" w:cs="Times New Roman"/>
          <w:b/>
          <w:bCs/>
          <w:sz w:val="24"/>
          <w:szCs w:val="24"/>
        </w:rPr>
        <w:t>BİRİNCİ KISIM</w:t>
      </w:r>
    </w:p>
    <w:p w14:paraId="4D001F39" w14:textId="77777777" w:rsidR="003C5B50" w:rsidRPr="00FC286A" w:rsidRDefault="00D6164E">
      <w:pPr>
        <w:jc w:val="center"/>
        <w:rPr>
          <w:rFonts w:ascii="Times New Roman" w:hAnsi="Times New Roman" w:cs="Times New Roman"/>
          <w:sz w:val="24"/>
          <w:szCs w:val="24"/>
        </w:rPr>
      </w:pPr>
      <w:r w:rsidRPr="00FC286A">
        <w:rPr>
          <w:rFonts w:ascii="Times New Roman" w:hAnsi="Times New Roman" w:cs="Times New Roman"/>
          <w:b/>
          <w:bCs/>
          <w:sz w:val="24"/>
          <w:szCs w:val="24"/>
        </w:rPr>
        <w:t>Konusu Para Olmayan veya Para ile Değerlendirilemeyen Hukuki Uyuşmazlıkların Arabuluculuk Yoluyla Çözüme Kavuşturulmasının Sağlanmasında Arabulucuya Ödenecek Ücret</w:t>
      </w:r>
    </w:p>
    <w:tbl>
      <w:tblPr>
        <w:tblW w:w="5000" w:type="pc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shd w:val="clear" w:color="auto" w:fill="FCFBF9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348"/>
        <w:gridCol w:w="5880"/>
        <w:gridCol w:w="2826"/>
      </w:tblGrid>
      <w:tr w:rsidR="000A4F49" w:rsidRPr="00FC286A" w14:paraId="4577C9F9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9BDF36E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77308365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a) Aile Hukuku ile ilgili uyuşmazlıklarda;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B2DC1FD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A4F49" w:rsidRPr="00FC286A" w14:paraId="2BA04B46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F8C1EBD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5D8404DC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aa) Bir saati; 2 kişinin taraf olması durumunda, taraf başına,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CBB61B6" w14:textId="612AF52D" w:rsidR="003C5B50" w:rsidRPr="00FC286A" w:rsidRDefault="00BD38C4" w:rsidP="00B067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520,00 TL</w:t>
            </w:r>
          </w:p>
        </w:tc>
      </w:tr>
      <w:tr w:rsidR="000A4F49" w:rsidRPr="00FC286A" w14:paraId="38803AA3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F749332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763FCC0A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ab) Bir saati; 3-5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08838489" w14:textId="3EA8E60D" w:rsidR="003C5B50" w:rsidRPr="00FC286A" w:rsidRDefault="006C73E1" w:rsidP="00F7757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</w:t>
            </w:r>
            <w:r w:rsidR="00BD38C4"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 TL</w:t>
            </w:r>
          </w:p>
        </w:tc>
      </w:tr>
      <w:tr w:rsidR="000A4F49" w:rsidRPr="00FC286A" w14:paraId="32DD1A38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A5641E7" w14:textId="77777777" w:rsidR="003C5B50" w:rsidRPr="00FC286A" w:rsidRDefault="003C5B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A2B07B8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ac) Bir saati; 6-10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FD3FEA6" w14:textId="45126109" w:rsidR="003C5B50" w:rsidRPr="00FC286A" w:rsidRDefault="006C73E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1200,00 TL</w:t>
            </w:r>
          </w:p>
        </w:tc>
      </w:tr>
      <w:tr w:rsidR="000A4F49" w:rsidRPr="00FC286A" w14:paraId="26E16485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743B02E" w14:textId="77777777" w:rsidR="003C5B50" w:rsidRPr="00FC286A" w:rsidRDefault="003C5B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ACACCBF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ad) Bir saati; 11 ve daha fazla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11D94C7" w14:textId="72FC4AB4" w:rsidR="003C5B50" w:rsidRPr="00FC286A" w:rsidRDefault="006C73E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1300,00 TL</w:t>
            </w:r>
          </w:p>
        </w:tc>
      </w:tr>
      <w:tr w:rsidR="000A4F49" w:rsidRPr="00FC286A" w14:paraId="545C2243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FDA0E12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5B5A9484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a) Ticari uyuşmazlıklarda;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D006CD6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A4F49" w:rsidRPr="00FC286A" w14:paraId="720796F5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D9B39FB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770C439F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aa) Bir saati; 2 kişinin taraf olması durumunda, taraf başına,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C8B2B44" w14:textId="705B3512" w:rsidR="003C5B50" w:rsidRPr="00FC286A" w:rsidRDefault="00DD4A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6C73E1"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 TL</w:t>
            </w:r>
          </w:p>
        </w:tc>
      </w:tr>
      <w:tr w:rsidR="000A4F49" w:rsidRPr="00FC286A" w14:paraId="3D68D673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8372B3E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782B546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ab) Bir saati; 3-5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C7130C6" w14:textId="014D2FF4" w:rsidR="003C5B50" w:rsidRPr="00FC286A" w:rsidRDefault="00DD4A71" w:rsidP="00B067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</w:t>
            </w:r>
            <w:r w:rsidR="006C73E1"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 TL</w:t>
            </w:r>
          </w:p>
        </w:tc>
      </w:tr>
      <w:tr w:rsidR="000A4F49" w:rsidRPr="00FC286A" w14:paraId="3E6A6F29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79F7CE4B" w14:textId="77777777" w:rsidR="003C5B50" w:rsidRPr="00FC286A" w:rsidRDefault="003C5B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2B20F41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ac) Bir saati; 6-10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73FFFBC3" w14:textId="28AF866B" w:rsidR="003C5B50" w:rsidRPr="00FC286A" w:rsidRDefault="00DD4A71" w:rsidP="00F7757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</w:t>
            </w:r>
            <w:r w:rsidR="006C73E1"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 TL</w:t>
            </w:r>
          </w:p>
        </w:tc>
      </w:tr>
      <w:tr w:rsidR="000A4F49" w:rsidRPr="00FC286A" w14:paraId="70383923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4375389" w14:textId="77777777" w:rsidR="003C5B50" w:rsidRPr="00FC286A" w:rsidRDefault="003C5B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98C67DE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ad) Bir saati; 11 ve daha fazla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0A7972DD" w14:textId="1A9D75F1" w:rsidR="003C5B50" w:rsidRPr="00FC286A" w:rsidRDefault="00DD4A71" w:rsidP="00DD4A7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2100</w:t>
            </w:r>
            <w:r w:rsidR="006C73E1"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 TL</w:t>
            </w:r>
          </w:p>
        </w:tc>
      </w:tr>
      <w:tr w:rsidR="000A4F49" w:rsidRPr="00FC286A" w14:paraId="067185E0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7F4DE0A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7F6F5E1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a) İşçi - işveren uyuşmazlıklarında;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843A72E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A4F49" w:rsidRPr="00FC286A" w14:paraId="7E013770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C29A702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74F8E040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aa) Bir saati; 2 kişinin taraf olması durumunda, taraf başına,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0ABFE001" w14:textId="1A3EEBC8" w:rsidR="003C5B50" w:rsidRPr="00FC286A" w:rsidRDefault="006C73E1" w:rsidP="00B067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520,00 TL</w:t>
            </w:r>
          </w:p>
        </w:tc>
      </w:tr>
      <w:tr w:rsidR="000A4F49" w:rsidRPr="00FC286A" w14:paraId="546BF033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0FB8C2EB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E1A7555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ab) Bir saati; 3-5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8140E0E" w14:textId="2111354C" w:rsidR="003C5B50" w:rsidRPr="00FC286A" w:rsidRDefault="006C73E1" w:rsidP="00B067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1100,00 TL</w:t>
            </w:r>
          </w:p>
        </w:tc>
      </w:tr>
      <w:tr w:rsidR="000A4F49" w:rsidRPr="00FC286A" w14:paraId="44E9536B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BEAA872" w14:textId="77777777" w:rsidR="003C5B50" w:rsidRPr="00FC286A" w:rsidRDefault="003C5B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044D080A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ac) Bir saati; 6-10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A3A2D52" w14:textId="3D9979D7" w:rsidR="003C5B50" w:rsidRPr="00FC286A" w:rsidRDefault="006C73E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1200,00 TL</w:t>
            </w:r>
          </w:p>
        </w:tc>
      </w:tr>
      <w:tr w:rsidR="000A4F49" w:rsidRPr="00FC286A" w14:paraId="13292032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632054A" w14:textId="77777777" w:rsidR="003C5B50" w:rsidRPr="00FC286A" w:rsidRDefault="003C5B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0801C46C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ad) Bir saati; 11 ve daha fazla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6D92339" w14:textId="4AD87CE9" w:rsidR="003C5B50" w:rsidRPr="00FC286A" w:rsidRDefault="006C73E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1300,00 TL</w:t>
            </w:r>
          </w:p>
        </w:tc>
      </w:tr>
      <w:tr w:rsidR="000A4F49" w:rsidRPr="00FC286A" w14:paraId="416D48DF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BC4D384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8F32F04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a) Tüketici uyuşmazlıklarında;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45F91E7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A4F49" w:rsidRPr="00FC286A" w14:paraId="184EDEF0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89179D1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FFB027F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aa) Bir saati; 2 kişinin taraf olması durumunda, taraf başına,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7B9B851F" w14:textId="1036334B" w:rsidR="003C5B50" w:rsidRPr="00FC286A" w:rsidRDefault="006C73E1" w:rsidP="00B067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520,00 TL</w:t>
            </w:r>
          </w:p>
        </w:tc>
      </w:tr>
      <w:tr w:rsidR="000A4F49" w:rsidRPr="00FC286A" w14:paraId="52598D30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4CB6D96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B37E983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ab) Bir saati; 3-5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B060E26" w14:textId="43BD4A62" w:rsidR="003C5B50" w:rsidRPr="00FC286A" w:rsidRDefault="006C73E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1100,00 TL</w:t>
            </w:r>
          </w:p>
        </w:tc>
      </w:tr>
      <w:tr w:rsidR="000A4F49" w:rsidRPr="00FC286A" w14:paraId="5924FDAB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508A4BEB" w14:textId="77777777" w:rsidR="003C5B50" w:rsidRPr="00FC286A" w:rsidRDefault="003C5B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48F5C46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ac) Bir saati; 6-10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AD3C477" w14:textId="1149D2B3" w:rsidR="003C5B50" w:rsidRPr="00FC286A" w:rsidRDefault="006C73E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1200,00 TL</w:t>
            </w:r>
          </w:p>
        </w:tc>
      </w:tr>
      <w:tr w:rsidR="000A4F49" w:rsidRPr="00FC286A" w14:paraId="11B6F689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7B246D72" w14:textId="77777777" w:rsidR="003C5B50" w:rsidRPr="00FC286A" w:rsidRDefault="003C5B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F87B6EF" w14:textId="77777777" w:rsidR="003C5B50" w:rsidRPr="00FC286A" w:rsidRDefault="00D61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ad) Bir saati; 11 ve daha fazla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5481C6DD" w14:textId="04CEC0C6" w:rsidR="003C5B50" w:rsidRPr="00FC286A" w:rsidRDefault="006C73E1" w:rsidP="00F7757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1300,00 TL</w:t>
            </w:r>
          </w:p>
        </w:tc>
      </w:tr>
      <w:tr w:rsidR="000A4F49" w:rsidRPr="00FC286A" w14:paraId="2CD54CB6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31CAEFA" w14:textId="77777777" w:rsidR="003C5B50" w:rsidRPr="00FC286A" w:rsidRDefault="00B8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E71720D" w14:textId="77777777" w:rsidR="003C5B50" w:rsidRPr="00FC286A" w:rsidRDefault="002331F2" w:rsidP="002331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a) Kira</w:t>
            </w:r>
            <w:r w:rsidR="00E010C4" w:rsidRPr="00FC286A">
              <w:rPr>
                <w:rFonts w:ascii="Times New Roman" w:hAnsi="Times New Roman" w:cs="Times New Roman"/>
                <w:sz w:val="24"/>
                <w:szCs w:val="24"/>
              </w:rPr>
              <w:t xml:space="preserve"> uyuşmazlıklarında</w:t>
            </w: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, Komşu Hakkı</w:t>
            </w:r>
            <w:r w:rsidR="00E010C4" w:rsidRPr="00FC286A">
              <w:rPr>
                <w:rFonts w:ascii="Times New Roman" w:hAnsi="Times New Roman" w:cs="Times New Roman"/>
                <w:sz w:val="24"/>
                <w:szCs w:val="24"/>
              </w:rPr>
              <w:t xml:space="preserve"> uyuşmazlıklarında</w:t>
            </w: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20E8" w:rsidRPr="00FC286A">
              <w:rPr>
                <w:rFonts w:ascii="Times New Roman" w:hAnsi="Times New Roman" w:cs="Times New Roman"/>
                <w:sz w:val="24"/>
                <w:szCs w:val="24"/>
              </w:rPr>
              <w:t xml:space="preserve">ve Kat Mülkiyeti </w:t>
            </w: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 xml:space="preserve">Kanunundan Kaynaklanan </w:t>
            </w:r>
            <w:r w:rsidR="00A920E8" w:rsidRPr="00FC286A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yuşmazlıklar</w:t>
            </w:r>
            <w:r w:rsidR="00B838D9" w:rsidRPr="00FC286A">
              <w:rPr>
                <w:rFonts w:ascii="Times New Roman" w:hAnsi="Times New Roman" w:cs="Times New Roman"/>
                <w:sz w:val="24"/>
                <w:szCs w:val="24"/>
              </w:rPr>
              <w:t>da;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13156A2" w14:textId="77777777" w:rsidR="003C5B50" w:rsidRPr="00FC286A" w:rsidRDefault="003C5B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49" w:rsidRPr="00FC286A" w14:paraId="2375EBA5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0DEC9D04" w14:textId="77777777" w:rsidR="00B838D9" w:rsidRPr="00FC286A" w:rsidRDefault="00B838D9" w:rsidP="00B8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9504D16" w14:textId="77777777" w:rsidR="00B838D9" w:rsidRPr="00FC286A" w:rsidRDefault="00B838D9" w:rsidP="00B8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aa) Bir saati; 2 kişinin taraf olması durumunda, taraf başına,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8AA2C65" w14:textId="77777777" w:rsidR="00B838D9" w:rsidRPr="00FC286A" w:rsidRDefault="00A920E8" w:rsidP="00B838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  <w:r w:rsidR="00B838D9" w:rsidRPr="00FC286A">
              <w:rPr>
                <w:rFonts w:ascii="Times New Roman" w:hAnsi="Times New Roman" w:cs="Times New Roman"/>
                <w:b/>
                <w:sz w:val="24"/>
                <w:szCs w:val="24"/>
              </w:rPr>
              <w:t>0,00 TL</w:t>
            </w:r>
          </w:p>
        </w:tc>
      </w:tr>
      <w:tr w:rsidR="000A4F49" w:rsidRPr="00FC286A" w14:paraId="2B951A22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7DDDE152" w14:textId="77777777" w:rsidR="00B838D9" w:rsidRPr="00FC286A" w:rsidRDefault="00B838D9" w:rsidP="00B8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419F276" w14:textId="77777777" w:rsidR="00B838D9" w:rsidRPr="00FC286A" w:rsidRDefault="00B838D9" w:rsidP="00B8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ab) Bir saati; 3-5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2777375" w14:textId="77777777" w:rsidR="00B838D9" w:rsidRPr="00FC286A" w:rsidRDefault="00A920E8" w:rsidP="00B838D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B838D9"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 TL</w:t>
            </w:r>
          </w:p>
        </w:tc>
      </w:tr>
      <w:tr w:rsidR="000A4F49" w:rsidRPr="00FC286A" w14:paraId="0E32AFA4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21860E6" w14:textId="77777777" w:rsidR="00B838D9" w:rsidRPr="00FC286A" w:rsidRDefault="00B838D9" w:rsidP="00B8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C4A032A" w14:textId="77777777" w:rsidR="00B838D9" w:rsidRPr="00FC286A" w:rsidRDefault="00B838D9" w:rsidP="00B8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ac) Bir saati; 6-10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E683128" w14:textId="77777777" w:rsidR="00B838D9" w:rsidRPr="00FC286A" w:rsidRDefault="00A920E8" w:rsidP="00B838D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="00B838D9"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 TL</w:t>
            </w:r>
          </w:p>
        </w:tc>
      </w:tr>
      <w:tr w:rsidR="000A4F49" w:rsidRPr="00FC286A" w14:paraId="67A9CBCF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988CD77" w14:textId="77777777" w:rsidR="00B838D9" w:rsidRPr="00FC286A" w:rsidRDefault="00B838D9" w:rsidP="00B8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03F327D" w14:textId="77777777" w:rsidR="00B838D9" w:rsidRPr="00FC286A" w:rsidRDefault="00B838D9" w:rsidP="00B8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ad) Bir saati; 11 ve daha fazla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3809A3C" w14:textId="77777777" w:rsidR="00B838D9" w:rsidRPr="00FC286A" w:rsidRDefault="00A920E8" w:rsidP="00B838D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="00B838D9"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 TL</w:t>
            </w:r>
          </w:p>
        </w:tc>
      </w:tr>
      <w:tr w:rsidR="000A4F49" w:rsidRPr="00FC286A" w14:paraId="2030A737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77FCA022" w14:textId="77777777" w:rsidR="00B838D9" w:rsidRPr="00FC286A" w:rsidRDefault="00A920E8" w:rsidP="00B8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19833AF" w14:textId="77777777" w:rsidR="00B838D9" w:rsidRPr="00FC286A" w:rsidRDefault="00A920E8" w:rsidP="00A9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a) Ortaklığın Giderilmesi Uyuşmazlıklarında;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70399D1" w14:textId="77777777" w:rsidR="00B838D9" w:rsidRPr="00FC286A" w:rsidRDefault="00B838D9" w:rsidP="00B838D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A4F49" w:rsidRPr="00FC286A" w14:paraId="0BF1A9E4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058BBCFB" w14:textId="77777777" w:rsidR="00A920E8" w:rsidRPr="00FC286A" w:rsidRDefault="00A920E8" w:rsidP="00A9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5CDD8E0C" w14:textId="77777777" w:rsidR="00A920E8" w:rsidRPr="00FC286A" w:rsidRDefault="00A920E8" w:rsidP="00A9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aa) Bir saati; 2 kişinin taraf olması durumunda, taraf başına,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A9F4A49" w14:textId="77777777" w:rsidR="00A920E8" w:rsidRPr="00FC286A" w:rsidRDefault="002331F2" w:rsidP="00A920E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</w:t>
            </w:r>
            <w:r w:rsidR="00A920E8"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 TL</w:t>
            </w:r>
          </w:p>
        </w:tc>
      </w:tr>
      <w:tr w:rsidR="000A4F49" w:rsidRPr="00FC286A" w14:paraId="1BBF46A2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510F3B5C" w14:textId="77777777" w:rsidR="00A920E8" w:rsidRPr="00FC286A" w:rsidRDefault="00A920E8" w:rsidP="00A9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506526B7" w14:textId="77777777" w:rsidR="00A920E8" w:rsidRPr="00FC286A" w:rsidRDefault="00A920E8" w:rsidP="00A9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ab) Bir saati; 3-5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538B22B4" w14:textId="77777777" w:rsidR="00A920E8" w:rsidRPr="00FC286A" w:rsidRDefault="002331F2" w:rsidP="00A920E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="00A920E8"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 TL</w:t>
            </w:r>
          </w:p>
        </w:tc>
      </w:tr>
      <w:tr w:rsidR="000A4F49" w:rsidRPr="00FC286A" w14:paraId="46782AF5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4057644" w14:textId="77777777" w:rsidR="00A920E8" w:rsidRPr="00FC286A" w:rsidRDefault="00A920E8" w:rsidP="00A9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096D822" w14:textId="77777777" w:rsidR="00A920E8" w:rsidRPr="00FC286A" w:rsidRDefault="00A920E8" w:rsidP="00A9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ac) Bir saati; 6-10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5EE6A7E" w14:textId="77777777" w:rsidR="00A920E8" w:rsidRPr="00FC286A" w:rsidRDefault="00A920E8" w:rsidP="00A920E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1500,00 TL</w:t>
            </w:r>
          </w:p>
        </w:tc>
      </w:tr>
      <w:tr w:rsidR="000A4F49" w:rsidRPr="00FC286A" w14:paraId="50F74BFE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0B14C1EA" w14:textId="77777777" w:rsidR="00A920E8" w:rsidRPr="00FC286A" w:rsidRDefault="00A920E8" w:rsidP="00A9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65FD75F" w14:textId="77777777" w:rsidR="00A920E8" w:rsidRPr="00FC286A" w:rsidRDefault="00A920E8" w:rsidP="00A9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ad) Bir saati; 11 ve daha fazla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5D6152E" w14:textId="77777777" w:rsidR="00A920E8" w:rsidRPr="00FC286A" w:rsidRDefault="00A920E8" w:rsidP="00A920E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1600,00 TL</w:t>
            </w:r>
          </w:p>
        </w:tc>
      </w:tr>
      <w:tr w:rsidR="000A4F49" w:rsidRPr="00FC286A" w14:paraId="6FDF7880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3A2B37A6" w14:textId="77777777" w:rsidR="00A920E8" w:rsidRPr="00FC286A" w:rsidRDefault="00A920E8" w:rsidP="00A9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702B61F" w14:textId="77777777" w:rsidR="00A920E8" w:rsidRPr="00FC286A" w:rsidRDefault="00A920E8" w:rsidP="00547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="005477C3" w:rsidRPr="00FC286A">
              <w:rPr>
                <w:rFonts w:ascii="Times New Roman" w:hAnsi="Times New Roman" w:cs="Times New Roman"/>
                <w:sz w:val="24"/>
                <w:szCs w:val="24"/>
              </w:rPr>
              <w:t xml:space="preserve"> Diğer tür uyuşmazlıklarda;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E117C6F" w14:textId="77777777" w:rsidR="00A920E8" w:rsidRPr="00FC286A" w:rsidRDefault="00A920E8" w:rsidP="00A9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A4F49" w:rsidRPr="00FC286A" w14:paraId="74D4D4A0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B1EBFF5" w14:textId="77777777" w:rsidR="00A920E8" w:rsidRPr="00FC286A" w:rsidRDefault="00A920E8" w:rsidP="00A9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5B704C8" w14:textId="77777777" w:rsidR="00A920E8" w:rsidRPr="00FC286A" w:rsidRDefault="00A920E8" w:rsidP="00A9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aa) Bir saati; 2 kişinin taraf olması durumunda, taraf başına,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93F19FD" w14:textId="01A6C69E" w:rsidR="00A920E8" w:rsidRPr="00FC286A" w:rsidRDefault="00A920E8" w:rsidP="00A9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550,00 TL</w:t>
            </w:r>
          </w:p>
        </w:tc>
      </w:tr>
      <w:tr w:rsidR="000A4F49" w:rsidRPr="00FC286A" w14:paraId="1F06A832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23EDF689" w14:textId="77777777" w:rsidR="00A920E8" w:rsidRPr="00FC286A" w:rsidRDefault="00A920E8" w:rsidP="00A9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7B17BBB6" w14:textId="77777777" w:rsidR="00A920E8" w:rsidRPr="00FC286A" w:rsidRDefault="00A920E8" w:rsidP="00A9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ab) Bir saati; 3-5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58891C11" w14:textId="07FEED3D" w:rsidR="00A920E8" w:rsidRPr="00FC286A" w:rsidRDefault="00A920E8" w:rsidP="00A920E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1150,00 TL</w:t>
            </w:r>
          </w:p>
        </w:tc>
      </w:tr>
      <w:tr w:rsidR="000A4F49" w:rsidRPr="00FC286A" w14:paraId="65EA252F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5D6F4ED8" w14:textId="77777777" w:rsidR="00A920E8" w:rsidRPr="00FC286A" w:rsidRDefault="00A920E8" w:rsidP="00A9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123095A7" w14:textId="77777777" w:rsidR="00A920E8" w:rsidRPr="00FC286A" w:rsidRDefault="00A920E8" w:rsidP="00A9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ac) Bir saati; 6-10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CE9F1B2" w14:textId="6CAD59B5" w:rsidR="00A920E8" w:rsidRPr="00FC286A" w:rsidRDefault="00A920E8" w:rsidP="00A920E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1250,00 TL</w:t>
            </w:r>
          </w:p>
        </w:tc>
      </w:tr>
      <w:tr w:rsidR="000A4F49" w:rsidRPr="00FC286A" w14:paraId="6A79FD4C" w14:textId="77777777" w:rsidTr="00B838D9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2A16F16" w14:textId="77777777" w:rsidR="00A920E8" w:rsidRPr="00FC286A" w:rsidRDefault="00A920E8" w:rsidP="00A9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662F9839" w14:textId="77777777" w:rsidR="00A920E8" w:rsidRPr="00FC286A" w:rsidRDefault="00A920E8" w:rsidP="00A9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sz w:val="24"/>
                <w:szCs w:val="24"/>
              </w:rPr>
              <w:t>ad) Bir saati; 11 ve daha fazla kişinin taraf olması durumunda, taraf sayısı gözetmeksizin,</w:t>
            </w:r>
          </w:p>
        </w:tc>
        <w:tc>
          <w:tcPr>
            <w:tcW w:w="28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14:paraId="4AEFBEDD" w14:textId="4EE4399E" w:rsidR="00A920E8" w:rsidRPr="00FC286A" w:rsidRDefault="00A920E8" w:rsidP="00A920E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1350,00 TL</w:t>
            </w:r>
          </w:p>
        </w:tc>
      </w:tr>
    </w:tbl>
    <w:p w14:paraId="64F744B8" w14:textId="0348BE87" w:rsidR="00270010" w:rsidRDefault="00270010">
      <w:pPr>
        <w:jc w:val="both"/>
      </w:pPr>
    </w:p>
    <w:p w14:paraId="18C1FFE9" w14:textId="77777777" w:rsidR="00270010" w:rsidRDefault="00270010">
      <w:pPr>
        <w:spacing w:after="0" w:line="240" w:lineRule="auto"/>
      </w:pPr>
      <w:r>
        <w:br w:type="page"/>
      </w:r>
    </w:p>
    <w:p w14:paraId="06F18E25" w14:textId="77777777" w:rsidR="003C5B50" w:rsidRPr="000A4F49" w:rsidRDefault="00D616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F49">
        <w:rPr>
          <w:rFonts w:ascii="Times New Roman" w:hAnsi="Times New Roman" w:cs="Times New Roman"/>
          <w:b/>
          <w:sz w:val="24"/>
          <w:szCs w:val="24"/>
        </w:rPr>
        <w:t>İKİNCİ KISIM</w:t>
      </w:r>
    </w:p>
    <w:p w14:paraId="7BE6E3F9" w14:textId="79ADB0AE" w:rsidR="003C5B50" w:rsidRPr="000A4F49" w:rsidRDefault="00D616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F49">
        <w:rPr>
          <w:rFonts w:ascii="Times New Roman" w:hAnsi="Times New Roman" w:cs="Times New Roman"/>
          <w:b/>
          <w:sz w:val="24"/>
          <w:szCs w:val="24"/>
        </w:rPr>
        <w:t xml:space="preserve">Konusu Para Olan veya Para ile Değerlendirilebilen Hukuki </w:t>
      </w:r>
      <w:r w:rsidR="00270010" w:rsidRPr="000A4F49">
        <w:rPr>
          <w:rFonts w:ascii="Times New Roman" w:hAnsi="Times New Roman" w:cs="Times New Roman"/>
          <w:b/>
          <w:sz w:val="24"/>
          <w:szCs w:val="24"/>
        </w:rPr>
        <w:t>Uyuşmazlıkların Arabuluculuk</w:t>
      </w:r>
      <w:r w:rsidRPr="000A4F49">
        <w:rPr>
          <w:rFonts w:ascii="Times New Roman" w:hAnsi="Times New Roman" w:cs="Times New Roman"/>
          <w:b/>
          <w:sz w:val="24"/>
          <w:szCs w:val="24"/>
        </w:rPr>
        <w:t xml:space="preserve"> Yoluyla Çözüme Kavuşturulmasının Sağlanmasında Arabulucuya Ödenecek Ücret</w:t>
      </w:r>
    </w:p>
    <w:p w14:paraId="63C4D30C" w14:textId="77777777" w:rsidR="003C5B50" w:rsidRPr="000A4F49" w:rsidRDefault="00D6164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A4F49">
        <w:rPr>
          <w:rFonts w:ascii="Times New Roman" w:hAnsi="Times New Roman" w:cs="Times New Roman"/>
          <w:b/>
          <w:sz w:val="24"/>
          <w:szCs w:val="24"/>
        </w:rPr>
        <w:t>Üzerinde Anlaşılan Miktarın;</w:t>
      </w:r>
    </w:p>
    <w:tbl>
      <w:tblPr>
        <w:tblW w:w="9286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ook w:val="0000" w:firstRow="0" w:lastRow="0" w:firstColumn="0" w:lastColumn="0" w:noHBand="0" w:noVBand="0"/>
      </w:tblPr>
      <w:tblGrid>
        <w:gridCol w:w="396"/>
        <w:gridCol w:w="7498"/>
        <w:gridCol w:w="1392"/>
      </w:tblGrid>
      <w:tr w:rsidR="000A4F49" w:rsidRPr="000A4F49" w14:paraId="54BC7EF6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0E15C7D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0A5D4D1" w14:textId="1DF9E44C" w:rsidR="003C5B50" w:rsidRPr="000A4F49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İlk</w:t>
            </w:r>
            <w:r w:rsidR="00DB7A45" w:rsidRPr="000A4F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4212"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200.000,00 TL</w:t>
            </w: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’si için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E2329C" w14:textId="77777777" w:rsidR="003C5B50" w:rsidRPr="000A4F49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49" w:rsidRPr="000A4F49" w14:paraId="583C0BE7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E5F799C" w14:textId="77777777" w:rsidR="003C5B50" w:rsidRPr="000A4F49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FC93223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9521BC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%6</w:t>
            </w:r>
            <w:r w:rsidR="007D007A"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A4F49" w:rsidRPr="000A4F49" w14:paraId="13F86173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2A17842" w14:textId="77777777" w:rsidR="003C5B50" w:rsidRPr="000A4F49" w:rsidRDefault="003C5B5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78F3F90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864B02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%9</w:t>
            </w:r>
          </w:p>
        </w:tc>
      </w:tr>
      <w:tr w:rsidR="000A4F49" w:rsidRPr="000A4F49" w14:paraId="050E4BC9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ABF2476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1E698BC" w14:textId="0F72FB2B" w:rsidR="003C5B50" w:rsidRPr="000A4F49" w:rsidRDefault="00D6164E">
            <w:pPr>
              <w:snapToGrid w:val="0"/>
            </w:pP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Sonra gelen</w:t>
            </w:r>
            <w:r w:rsidR="00DB7A45" w:rsidRPr="000A4F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4212"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414F94"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34212"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0.000,00 TL </w:t>
            </w: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'si için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7E4448" w14:textId="77777777" w:rsidR="003C5B50" w:rsidRPr="000A4F49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49" w:rsidRPr="000A4F49" w14:paraId="35689DBC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07E1864" w14:textId="77777777" w:rsidR="003C5B50" w:rsidRPr="000A4F49" w:rsidRDefault="003C5B5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07A7AE9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CA1A89" w14:textId="77777777" w:rsidR="003C5B50" w:rsidRPr="000A4F49" w:rsidRDefault="007D007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</w:t>
            </w:r>
            <w:r w:rsidR="00D6164E"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0A4F49" w:rsidRPr="000A4F49" w14:paraId="2BCFF2C0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9781655" w14:textId="77777777" w:rsidR="003C5B50" w:rsidRPr="000A4F49" w:rsidRDefault="003C5B5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EFD76F8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C9FBDC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% 7,5</w:t>
            </w:r>
          </w:p>
        </w:tc>
      </w:tr>
      <w:tr w:rsidR="000A4F49" w:rsidRPr="000A4F49" w14:paraId="7FD610E4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3A082B2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FC2C36D" w14:textId="4A4FF5F8" w:rsidR="003C5B50" w:rsidRPr="000A4F49" w:rsidRDefault="00D6164E">
            <w:pPr>
              <w:snapToGrid w:val="0"/>
            </w:pP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 xml:space="preserve">Sonra gelen </w:t>
            </w:r>
            <w:r w:rsidR="00414F94"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  <w:r w:rsidR="00134212"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0.000,00 TL</w:t>
            </w: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'si için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D0017F" w14:textId="77777777" w:rsidR="003C5B50" w:rsidRPr="000A4F49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49" w:rsidRPr="000A4F49" w14:paraId="7FB554C1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252FE07" w14:textId="77777777" w:rsidR="003C5B50" w:rsidRPr="000A4F49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4E82E7B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4BF9A6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% 4</w:t>
            </w:r>
          </w:p>
        </w:tc>
      </w:tr>
      <w:tr w:rsidR="000A4F49" w:rsidRPr="000A4F49" w14:paraId="37BE0225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A816F30" w14:textId="77777777" w:rsidR="003C5B50" w:rsidRPr="000A4F49" w:rsidRDefault="003C5B5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293870B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B0551C" w14:textId="77777777" w:rsidR="00134212" w:rsidRPr="000A4F49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% 6</w:t>
            </w:r>
          </w:p>
        </w:tc>
      </w:tr>
      <w:tr w:rsidR="000A4F49" w:rsidRPr="000A4F49" w14:paraId="38506F74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F65104C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32EF8B2" w14:textId="23A13B88" w:rsidR="003C5B50" w:rsidRPr="000A4F49" w:rsidRDefault="00D6164E">
            <w:pPr>
              <w:snapToGrid w:val="0"/>
            </w:pP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Sonra gelen</w:t>
            </w:r>
            <w:r w:rsidR="003A7EB4"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14F94"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1.04</w:t>
            </w:r>
            <w:r w:rsidR="00134212"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0.000,00 TL</w:t>
            </w: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'si için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078A46" w14:textId="77777777" w:rsidR="003C5B50" w:rsidRPr="000A4F49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49" w:rsidRPr="000A4F49" w14:paraId="59A3E927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0D08EAF" w14:textId="77777777" w:rsidR="003C5B50" w:rsidRPr="000A4F49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BFE855F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4F7763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% 3</w:t>
            </w:r>
          </w:p>
        </w:tc>
      </w:tr>
      <w:tr w:rsidR="000A4F49" w:rsidRPr="000A4F49" w14:paraId="418D6F25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034755B" w14:textId="77777777" w:rsidR="003C5B50" w:rsidRPr="000A4F49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786E505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0CDD2B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% 4,5</w:t>
            </w:r>
          </w:p>
        </w:tc>
      </w:tr>
      <w:tr w:rsidR="000A4F49" w:rsidRPr="000A4F49" w14:paraId="10830747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9EDC4F1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1A93DF8" w14:textId="750D5AE9" w:rsidR="003C5B50" w:rsidRPr="000A4F49" w:rsidRDefault="00D6164E">
            <w:pPr>
              <w:snapToGrid w:val="0"/>
            </w:pP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Sonra gelen</w:t>
            </w:r>
            <w:r w:rsidR="003A7EB4"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14F94"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3.120.000,00 TL</w:t>
            </w: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'si için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BB4CEE" w14:textId="77777777" w:rsidR="003C5B50" w:rsidRPr="000A4F49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49" w:rsidRPr="000A4F49" w14:paraId="1FA7AB52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DBAE6D8" w14:textId="77777777" w:rsidR="003C5B50" w:rsidRPr="000A4F49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6369AD9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DF6162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% 2</w:t>
            </w:r>
          </w:p>
        </w:tc>
      </w:tr>
      <w:tr w:rsidR="000A4F49" w:rsidRPr="000A4F49" w14:paraId="38571C3F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E641D89" w14:textId="77777777" w:rsidR="003C5B50" w:rsidRPr="000A4F49" w:rsidRDefault="003C5B5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1CE0C2D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B5FA7B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% 3</w:t>
            </w:r>
          </w:p>
        </w:tc>
      </w:tr>
      <w:tr w:rsidR="000A4F49" w:rsidRPr="000A4F49" w14:paraId="67504515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0E37562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11AD192" w14:textId="5089782F" w:rsidR="003C5B50" w:rsidRPr="000A4F49" w:rsidRDefault="00D6164E" w:rsidP="00990C95">
            <w:pPr>
              <w:snapToGrid w:val="0"/>
            </w:pP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Sonra gelen</w:t>
            </w:r>
            <w:r w:rsidR="003A7EB4"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14F94"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4.160.000,00 TL</w:t>
            </w: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'si için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E6A4E1" w14:textId="77777777" w:rsidR="003C5B50" w:rsidRPr="000A4F49" w:rsidRDefault="007D007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4F49" w:rsidRPr="000A4F49" w14:paraId="3939734A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D772A19" w14:textId="77777777" w:rsidR="003C5B50" w:rsidRPr="000A4F49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F96B10A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1289B3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% 1,5</w:t>
            </w:r>
          </w:p>
        </w:tc>
      </w:tr>
      <w:tr w:rsidR="000A4F49" w:rsidRPr="000A4F49" w14:paraId="6DBA92F3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C08C0DC" w14:textId="77777777" w:rsidR="003C5B50" w:rsidRPr="000A4F49" w:rsidRDefault="003C5B5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6DBB61A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E5D8CA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% 2,5</w:t>
            </w:r>
          </w:p>
        </w:tc>
      </w:tr>
      <w:tr w:rsidR="000A4F49" w:rsidRPr="000A4F49" w14:paraId="18982918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9A45EC1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1D3C9F0" w14:textId="4B9D95D1" w:rsidR="003C5B50" w:rsidRPr="000A4F49" w:rsidRDefault="00D6164E">
            <w:pPr>
              <w:snapToGrid w:val="0"/>
            </w:pP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 xml:space="preserve">Sonra gelen </w:t>
            </w:r>
            <w:r w:rsidR="00414F94"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8.320.000,00 TL </w:t>
            </w: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'si için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F6BC07" w14:textId="77777777" w:rsidR="003C5B50" w:rsidRPr="000A4F49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49" w:rsidRPr="000A4F49" w14:paraId="68328CF3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06D3B50" w14:textId="77777777" w:rsidR="003C5B50" w:rsidRPr="000A4F49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9892B61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51EE5F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% 1</w:t>
            </w:r>
          </w:p>
        </w:tc>
      </w:tr>
      <w:tr w:rsidR="000A4F49" w:rsidRPr="000A4F49" w14:paraId="655AB4FF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6562954" w14:textId="77777777" w:rsidR="003C5B50" w:rsidRPr="000A4F49" w:rsidRDefault="003C5B5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27C80A9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60CB0E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% 1,5</w:t>
            </w:r>
          </w:p>
        </w:tc>
      </w:tr>
      <w:tr w:rsidR="000A4F49" w:rsidRPr="000A4F49" w14:paraId="58D86A50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3DE7D77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9802E79" w14:textId="666FE908" w:rsidR="003C5B50" w:rsidRPr="000A4F49" w:rsidRDefault="00414F94" w:rsidP="004600C9">
            <w:pPr>
              <w:snapToGrid w:val="0"/>
            </w:pPr>
            <w:r w:rsidRPr="000A4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17.680.000,00 TL </w:t>
            </w:r>
            <w:r w:rsidR="00D6164E" w:rsidRPr="000A4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</w:t>
            </w:r>
            <w:r w:rsidR="00D6164E" w:rsidRPr="000A4F49">
              <w:rPr>
                <w:rFonts w:ascii="Times New Roman" w:hAnsi="Times New Roman" w:cs="Times New Roman"/>
                <w:sz w:val="24"/>
                <w:szCs w:val="24"/>
              </w:rPr>
              <w:t>den yukarısı için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83B58A" w14:textId="77777777" w:rsidR="003C5B50" w:rsidRPr="000A4F49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49" w:rsidRPr="000A4F49" w14:paraId="277A7BA7" w14:textId="77777777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1737095" w14:textId="77777777" w:rsidR="003C5B50" w:rsidRPr="000A4F49" w:rsidRDefault="003C5B5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4B2BEB9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4B9AB3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% 0,5</w:t>
            </w:r>
          </w:p>
        </w:tc>
      </w:tr>
      <w:tr w:rsidR="003C5B50" w:rsidRPr="000A4F49" w14:paraId="63B13A80" w14:textId="77777777" w:rsidTr="00E04743">
        <w:trPr>
          <w:trHeight w:val="627"/>
        </w:trPr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0E6791B" w14:textId="77777777" w:rsidR="003C5B50" w:rsidRPr="000A4F49" w:rsidRDefault="003C5B5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4C0C691" w14:textId="77777777" w:rsidR="003C5B50" w:rsidRPr="000A4F49" w:rsidRDefault="00D6164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CFEC84" w14:textId="2D3894A3" w:rsidR="003C5B50" w:rsidRPr="000A4F49" w:rsidRDefault="00D6164E" w:rsidP="00E0474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F49">
              <w:rPr>
                <w:rFonts w:ascii="Times New Roman" w:hAnsi="Times New Roman" w:cs="Times New Roman"/>
                <w:b/>
                <w:sz w:val="24"/>
                <w:szCs w:val="24"/>
              </w:rPr>
              <w:t>% 1</w:t>
            </w:r>
          </w:p>
        </w:tc>
      </w:tr>
    </w:tbl>
    <w:p w14:paraId="211E2355" w14:textId="77777777" w:rsidR="000729D1" w:rsidRPr="000A4F49" w:rsidRDefault="000729D1" w:rsidP="00773CEE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eastAsia="tr-TR"/>
        </w:rPr>
      </w:pPr>
    </w:p>
    <w:sectPr w:rsidR="000729D1" w:rsidRPr="000A4F49" w:rsidSect="00FC286A">
      <w:pgSz w:w="11906" w:h="16838"/>
      <w:pgMar w:top="1418" w:right="1418" w:bottom="1418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967085" w14:textId="77777777" w:rsidR="00A5679E" w:rsidRDefault="00A5679E" w:rsidP="003C5B50">
      <w:pPr>
        <w:spacing w:after="0" w:line="240" w:lineRule="auto"/>
      </w:pPr>
      <w:r>
        <w:separator/>
      </w:r>
    </w:p>
  </w:endnote>
  <w:endnote w:type="continuationSeparator" w:id="0">
    <w:p w14:paraId="40DBD1D9" w14:textId="77777777" w:rsidR="00A5679E" w:rsidRDefault="00A5679E" w:rsidP="003C5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2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0C87F8" w14:textId="77777777" w:rsidR="00A5679E" w:rsidRDefault="00A5679E" w:rsidP="003C5B50">
      <w:pPr>
        <w:spacing w:after="0" w:line="240" w:lineRule="auto"/>
      </w:pPr>
      <w:r>
        <w:separator/>
      </w:r>
    </w:p>
  </w:footnote>
  <w:footnote w:type="continuationSeparator" w:id="0">
    <w:p w14:paraId="26516CDC" w14:textId="77777777" w:rsidR="00A5679E" w:rsidRDefault="00A5679E" w:rsidP="003C5B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B50"/>
    <w:rsid w:val="0000288B"/>
    <w:rsid w:val="000113BE"/>
    <w:rsid w:val="00044E7F"/>
    <w:rsid w:val="000453A9"/>
    <w:rsid w:val="00046D25"/>
    <w:rsid w:val="000729D1"/>
    <w:rsid w:val="000A4F49"/>
    <w:rsid w:val="000D148D"/>
    <w:rsid w:val="000D201B"/>
    <w:rsid w:val="000E4526"/>
    <w:rsid w:val="001002F6"/>
    <w:rsid w:val="00134212"/>
    <w:rsid w:val="0013514E"/>
    <w:rsid w:val="0015623B"/>
    <w:rsid w:val="00176B04"/>
    <w:rsid w:val="001A566F"/>
    <w:rsid w:val="001F4803"/>
    <w:rsid w:val="002331F2"/>
    <w:rsid w:val="00267C88"/>
    <w:rsid w:val="00270010"/>
    <w:rsid w:val="0027589F"/>
    <w:rsid w:val="002B054A"/>
    <w:rsid w:val="002F13D6"/>
    <w:rsid w:val="002F4BEF"/>
    <w:rsid w:val="00307640"/>
    <w:rsid w:val="0032671C"/>
    <w:rsid w:val="00330CA6"/>
    <w:rsid w:val="0033520C"/>
    <w:rsid w:val="00336D47"/>
    <w:rsid w:val="00351708"/>
    <w:rsid w:val="0037230A"/>
    <w:rsid w:val="00383C53"/>
    <w:rsid w:val="003A413F"/>
    <w:rsid w:val="003A7EB4"/>
    <w:rsid w:val="003B7F4C"/>
    <w:rsid w:val="003C5B50"/>
    <w:rsid w:val="004138D9"/>
    <w:rsid w:val="00414F94"/>
    <w:rsid w:val="0043181F"/>
    <w:rsid w:val="0045632F"/>
    <w:rsid w:val="004600C9"/>
    <w:rsid w:val="00466B19"/>
    <w:rsid w:val="00483D00"/>
    <w:rsid w:val="00490D97"/>
    <w:rsid w:val="004B19BC"/>
    <w:rsid w:val="004B44E5"/>
    <w:rsid w:val="004E6492"/>
    <w:rsid w:val="004F72D5"/>
    <w:rsid w:val="0050628C"/>
    <w:rsid w:val="00515439"/>
    <w:rsid w:val="00520209"/>
    <w:rsid w:val="00536A67"/>
    <w:rsid w:val="005436CE"/>
    <w:rsid w:val="005477C3"/>
    <w:rsid w:val="00550512"/>
    <w:rsid w:val="005534BE"/>
    <w:rsid w:val="00590A06"/>
    <w:rsid w:val="005B405B"/>
    <w:rsid w:val="00615D23"/>
    <w:rsid w:val="00624789"/>
    <w:rsid w:val="00635648"/>
    <w:rsid w:val="0063600C"/>
    <w:rsid w:val="00660E37"/>
    <w:rsid w:val="00667E01"/>
    <w:rsid w:val="006C73E1"/>
    <w:rsid w:val="006E4929"/>
    <w:rsid w:val="00704DA4"/>
    <w:rsid w:val="00712D2D"/>
    <w:rsid w:val="00732716"/>
    <w:rsid w:val="007401D5"/>
    <w:rsid w:val="00765CF3"/>
    <w:rsid w:val="00767788"/>
    <w:rsid w:val="00773CEE"/>
    <w:rsid w:val="00786F75"/>
    <w:rsid w:val="007D007A"/>
    <w:rsid w:val="007E6D9B"/>
    <w:rsid w:val="008223DE"/>
    <w:rsid w:val="0083218C"/>
    <w:rsid w:val="00833227"/>
    <w:rsid w:val="008433B8"/>
    <w:rsid w:val="0086799C"/>
    <w:rsid w:val="008A5A9A"/>
    <w:rsid w:val="00925BD1"/>
    <w:rsid w:val="00932053"/>
    <w:rsid w:val="00937CCE"/>
    <w:rsid w:val="00980205"/>
    <w:rsid w:val="00990C95"/>
    <w:rsid w:val="009A0E7C"/>
    <w:rsid w:val="009B170D"/>
    <w:rsid w:val="009B7964"/>
    <w:rsid w:val="009D05C2"/>
    <w:rsid w:val="009D6704"/>
    <w:rsid w:val="009F5E25"/>
    <w:rsid w:val="00A047EB"/>
    <w:rsid w:val="00A31C15"/>
    <w:rsid w:val="00A34980"/>
    <w:rsid w:val="00A5679E"/>
    <w:rsid w:val="00A77B8D"/>
    <w:rsid w:val="00A920E8"/>
    <w:rsid w:val="00AA78B0"/>
    <w:rsid w:val="00AF4232"/>
    <w:rsid w:val="00B0677E"/>
    <w:rsid w:val="00B15F2C"/>
    <w:rsid w:val="00B176E6"/>
    <w:rsid w:val="00B5569A"/>
    <w:rsid w:val="00B60885"/>
    <w:rsid w:val="00B766E7"/>
    <w:rsid w:val="00B838D9"/>
    <w:rsid w:val="00B83D21"/>
    <w:rsid w:val="00BD38C4"/>
    <w:rsid w:val="00BE2F7A"/>
    <w:rsid w:val="00BE3EE2"/>
    <w:rsid w:val="00C1311A"/>
    <w:rsid w:val="00C13738"/>
    <w:rsid w:val="00C245EA"/>
    <w:rsid w:val="00C60EC9"/>
    <w:rsid w:val="00C669DF"/>
    <w:rsid w:val="00C97B4A"/>
    <w:rsid w:val="00CC04F4"/>
    <w:rsid w:val="00CE3DBD"/>
    <w:rsid w:val="00D17954"/>
    <w:rsid w:val="00D310E7"/>
    <w:rsid w:val="00D449D0"/>
    <w:rsid w:val="00D55A15"/>
    <w:rsid w:val="00D57B4A"/>
    <w:rsid w:val="00D6164E"/>
    <w:rsid w:val="00D7097D"/>
    <w:rsid w:val="00D80291"/>
    <w:rsid w:val="00D92A3A"/>
    <w:rsid w:val="00DA25FB"/>
    <w:rsid w:val="00DB7A45"/>
    <w:rsid w:val="00DC7BC4"/>
    <w:rsid w:val="00DD10DA"/>
    <w:rsid w:val="00DD4A71"/>
    <w:rsid w:val="00DE2B92"/>
    <w:rsid w:val="00DE5C20"/>
    <w:rsid w:val="00DE7662"/>
    <w:rsid w:val="00E010C4"/>
    <w:rsid w:val="00E04743"/>
    <w:rsid w:val="00E3610A"/>
    <w:rsid w:val="00E41CB4"/>
    <w:rsid w:val="00E4791A"/>
    <w:rsid w:val="00E66C06"/>
    <w:rsid w:val="00E71F57"/>
    <w:rsid w:val="00E814BE"/>
    <w:rsid w:val="00E94319"/>
    <w:rsid w:val="00E96AF4"/>
    <w:rsid w:val="00E971C8"/>
    <w:rsid w:val="00EA28C7"/>
    <w:rsid w:val="00EA369D"/>
    <w:rsid w:val="00EC7D72"/>
    <w:rsid w:val="00F7408C"/>
    <w:rsid w:val="00F77578"/>
    <w:rsid w:val="00FA190C"/>
    <w:rsid w:val="00FC286A"/>
    <w:rsid w:val="00FD26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6FFBB"/>
  <w15:docId w15:val="{3D84E2AA-BB0A-49DF-960D-417F98CBB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725"/>
    <w:pPr>
      <w:spacing w:after="160" w:line="259" w:lineRule="auto"/>
    </w:pPr>
    <w:rPr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tbilgiChar">
    <w:name w:val="Üstbilgi Char"/>
    <w:basedOn w:val="VarsaylanParagrafYazTipi"/>
    <w:uiPriority w:val="99"/>
    <w:semiHidden/>
    <w:qFormat/>
    <w:rsid w:val="00532D39"/>
  </w:style>
  <w:style w:type="character" w:customStyle="1" w:styleId="AltbilgiChar">
    <w:name w:val="Altbilgi Char"/>
    <w:basedOn w:val="VarsaylanParagrafYazTipi"/>
    <w:link w:val="AltBilgi1"/>
    <w:uiPriority w:val="99"/>
    <w:semiHidden/>
    <w:qFormat/>
    <w:rsid w:val="00532D39"/>
  </w:style>
  <w:style w:type="paragraph" w:customStyle="1" w:styleId="Balk">
    <w:name w:val="Başlık"/>
    <w:basedOn w:val="Normal"/>
    <w:next w:val="GvdeMetni"/>
    <w:qFormat/>
    <w:rsid w:val="003C5B5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GvdeMetni">
    <w:name w:val="Body Text"/>
    <w:basedOn w:val="Normal"/>
    <w:rsid w:val="003C5B50"/>
    <w:pPr>
      <w:spacing w:after="140" w:line="276" w:lineRule="auto"/>
    </w:pPr>
  </w:style>
  <w:style w:type="paragraph" w:styleId="Liste">
    <w:name w:val="List"/>
    <w:basedOn w:val="GvdeMetni"/>
    <w:rsid w:val="003C5B50"/>
    <w:rPr>
      <w:rFonts w:cs="Mangal"/>
    </w:rPr>
  </w:style>
  <w:style w:type="paragraph" w:customStyle="1" w:styleId="ResimYazs1">
    <w:name w:val="Resim Yazısı1"/>
    <w:basedOn w:val="Normal"/>
    <w:qFormat/>
    <w:rsid w:val="003C5B5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Dizin">
    <w:name w:val="Dizin"/>
    <w:basedOn w:val="Normal"/>
    <w:qFormat/>
    <w:rsid w:val="003C5B50"/>
    <w:pPr>
      <w:suppressLineNumbers/>
    </w:pPr>
    <w:rPr>
      <w:rFonts w:cs="Mangal"/>
    </w:rPr>
  </w:style>
  <w:style w:type="paragraph" w:styleId="AralkYok">
    <w:name w:val="No Spacing"/>
    <w:uiPriority w:val="1"/>
    <w:qFormat/>
    <w:rsid w:val="00657AAB"/>
    <w:rPr>
      <w:sz w:val="22"/>
    </w:rPr>
  </w:style>
  <w:style w:type="paragraph" w:customStyle="1" w:styleId="stBilgi1">
    <w:name w:val="Üst Bilgi1"/>
    <w:basedOn w:val="Normal"/>
    <w:uiPriority w:val="99"/>
    <w:semiHidden/>
    <w:unhideWhenUsed/>
    <w:rsid w:val="00532D3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AltBilgi1">
    <w:name w:val="Alt Bilgi1"/>
    <w:basedOn w:val="Normal"/>
    <w:link w:val="AltbilgiChar"/>
    <w:uiPriority w:val="99"/>
    <w:semiHidden/>
    <w:unhideWhenUsed/>
    <w:rsid w:val="00532D39"/>
    <w:pPr>
      <w:tabs>
        <w:tab w:val="center" w:pos="4536"/>
        <w:tab w:val="right" w:pos="9072"/>
      </w:tabs>
      <w:spacing w:after="0" w:line="240" w:lineRule="auto"/>
    </w:pPr>
  </w:style>
  <w:style w:type="table" w:styleId="TabloKlavuzu">
    <w:name w:val="Table Grid"/>
    <w:basedOn w:val="NormalTablo"/>
    <w:uiPriority w:val="39"/>
    <w:rsid w:val="008A5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067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0677E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1"/>
    <w:uiPriority w:val="99"/>
    <w:unhideWhenUsed/>
    <w:rsid w:val="00E36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rsid w:val="00E3610A"/>
    <w:rPr>
      <w:sz w:val="22"/>
    </w:rPr>
  </w:style>
  <w:style w:type="paragraph" w:styleId="Altbilgi">
    <w:name w:val="footer"/>
    <w:basedOn w:val="Normal"/>
    <w:link w:val="AltbilgiChar1"/>
    <w:uiPriority w:val="99"/>
    <w:unhideWhenUsed/>
    <w:rsid w:val="00E36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1">
    <w:name w:val="Altbilgi Char1"/>
    <w:basedOn w:val="VarsaylanParagrafYazTipi"/>
    <w:link w:val="Altbilgi"/>
    <w:uiPriority w:val="99"/>
    <w:rsid w:val="00E3610A"/>
    <w:rPr>
      <w:sz w:val="22"/>
    </w:rPr>
  </w:style>
  <w:style w:type="paragraph" w:customStyle="1" w:styleId="metin">
    <w:name w:val="metin"/>
    <w:basedOn w:val="Normal"/>
    <w:rsid w:val="00046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2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9412A-DFD9-4F1E-875E-BC96D9C99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4329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Alper Bulur</dc:creator>
  <cp:lastModifiedBy>Kübra DÖNMEZ</cp:lastModifiedBy>
  <cp:revision>2</cp:revision>
  <cp:lastPrinted>2022-09-26T13:08:00Z</cp:lastPrinted>
  <dcterms:created xsi:type="dcterms:W3CDTF">2023-12-29T06:37:00Z</dcterms:created>
  <dcterms:modified xsi:type="dcterms:W3CDTF">2023-12-29T06:37:00Z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NouS/TncTR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