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07EB6" w14:textId="77777777" w:rsidR="00593A3B" w:rsidRDefault="00593A3B" w:rsidP="00B763A5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tr-TR" w:eastAsia="tr-TR"/>
        </w:rPr>
      </w:pPr>
    </w:p>
    <w:p w14:paraId="601B949A" w14:textId="204733AF" w:rsidR="00DC7B65" w:rsidRPr="00A46C00" w:rsidRDefault="004C2719" w:rsidP="00B763A5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tr-TR" w:eastAsia="tr-TR"/>
        </w:rPr>
      </w:pPr>
      <w:r w:rsidRPr="00A46C00">
        <w:rPr>
          <w:rFonts w:ascii="Times New Roman" w:eastAsia="Times New Roman" w:hAnsi="Times New Roman" w:cs="Times New Roman"/>
          <w:b/>
          <w:sz w:val="24"/>
          <w:szCs w:val="24"/>
          <w:lang w:val="tr-TR" w:eastAsia="tr-TR"/>
        </w:rPr>
        <w:t>E</w:t>
      </w:r>
      <w:r w:rsidR="00266282" w:rsidRPr="00A46C00">
        <w:rPr>
          <w:rFonts w:ascii="Times New Roman" w:eastAsia="Times New Roman" w:hAnsi="Times New Roman" w:cs="Times New Roman"/>
          <w:b/>
          <w:sz w:val="24"/>
          <w:szCs w:val="24"/>
          <w:lang w:val="tr-TR" w:eastAsia="tr-TR"/>
        </w:rPr>
        <w:t>K-1</w:t>
      </w:r>
    </w:p>
    <w:p w14:paraId="6F9D0439" w14:textId="38BFB313" w:rsidR="004C2719" w:rsidRPr="00A46C00" w:rsidRDefault="00F31F0C" w:rsidP="004A313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46C00">
        <w:rPr>
          <w:rFonts w:ascii="Times New Roman" w:eastAsia="Times New Roman" w:hAnsi="Times New Roman" w:cs="Times New Roman"/>
          <w:b/>
          <w:sz w:val="24"/>
          <w:szCs w:val="24"/>
          <w:lang w:val="tr-TR" w:eastAsia="tr-TR"/>
        </w:rPr>
        <w:t>TAZMİNAT TALEBİNE İLİŞKİN BELGELER</w:t>
      </w:r>
    </w:p>
    <w:p w14:paraId="6C4B90EF" w14:textId="77777777" w:rsidR="00F31F0C" w:rsidRPr="00A46C00" w:rsidRDefault="00F31F0C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</w:p>
    <w:p w14:paraId="023786BA" w14:textId="7583B67A" w:rsidR="00AC2C46" w:rsidRPr="00A46C00" w:rsidRDefault="00F31F0C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Tazminat </w:t>
      </w:r>
      <w:r w:rsidR="004C271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talebi esnasında, aşağıdaki </w:t>
      </w:r>
      <w:r w:rsidR="00266282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belgeler eksiksiz</w:t>
      </w:r>
      <w:r w:rsidR="004C271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 olarak </w:t>
      </w:r>
      <w:r w:rsidR="00CB322C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nükleer </w:t>
      </w:r>
      <w:r w:rsidR="004C271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zarar görenler tarafından Havuza iletilir</w:t>
      </w:r>
      <w:r w:rsidR="00766D13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.  </w:t>
      </w:r>
    </w:p>
    <w:p w14:paraId="40A82666" w14:textId="77777777" w:rsidR="00F048CA" w:rsidRPr="00A46C00" w:rsidRDefault="00F048CA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</w:p>
    <w:p w14:paraId="4DAD2D8F" w14:textId="47E16F7B" w:rsidR="004C2719" w:rsidRPr="00A46C00" w:rsidRDefault="00266282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a</w:t>
      </w:r>
      <w:r w:rsidR="004C271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) Ölüm </w:t>
      </w:r>
      <w:r w:rsidR="005307A0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hâlinde</w:t>
      </w:r>
      <w:r w:rsidR="00F31F0C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:</w:t>
      </w:r>
    </w:p>
    <w:p w14:paraId="07B9A8BC" w14:textId="75BE9438" w:rsidR="004C2719" w:rsidRPr="00A46C00" w:rsidRDefault="004C2719" w:rsidP="005148E5">
      <w:pPr>
        <w:pStyle w:val="ListeParagraf"/>
        <w:numPr>
          <w:ilvl w:val="0"/>
          <w:numId w:val="2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Kaza Raporu, varsa Bilirkişi Raporu, keşif zaptı veya mahkeme kararı</w:t>
      </w:r>
      <w:r w:rsidR="00266282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3641D824" w14:textId="308895E7" w:rsidR="00505209" w:rsidRPr="00A46C00" w:rsidRDefault="004C2719" w:rsidP="005148E5">
      <w:pPr>
        <w:pStyle w:val="ListeParagraf"/>
        <w:numPr>
          <w:ilvl w:val="0"/>
          <w:numId w:val="2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Veraset veya desteklik ilişkisini ortaya koyan diğer belgeler</w:t>
      </w:r>
      <w:r w:rsidR="00266282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788AE958" w14:textId="1EF7AE33" w:rsidR="004C2719" w:rsidRPr="00A46C00" w:rsidRDefault="004C2719" w:rsidP="005148E5">
      <w:pPr>
        <w:pStyle w:val="ListeParagraf"/>
        <w:numPr>
          <w:ilvl w:val="0"/>
          <w:numId w:val="2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A46C00">
        <w:rPr>
          <w:rFonts w:ascii="Times New Roman" w:hAnsi="Times New Roman" w:cs="Times New Roman"/>
          <w:sz w:val="24"/>
          <w:szCs w:val="24"/>
          <w:lang w:val="tr-TR"/>
        </w:rPr>
        <w:t>Ölüm belgesi ve ölü muayene otopsi raporu</w:t>
      </w:r>
      <w:r w:rsidR="00266282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  <w:proofErr w:type="gramEnd"/>
    </w:p>
    <w:p w14:paraId="0426C5E4" w14:textId="77A79FEB" w:rsidR="004C2719" w:rsidRPr="00A46C00" w:rsidRDefault="004C2719" w:rsidP="005148E5">
      <w:pPr>
        <w:pStyle w:val="ListeParagraf"/>
        <w:numPr>
          <w:ilvl w:val="0"/>
          <w:numId w:val="2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Destek şahsının anne ve baba bilgisini de gösterir güncel vukuatlı nüfus kayıt örneği</w:t>
      </w:r>
      <w:r w:rsidR="00266282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5E82651D" w14:textId="07CCC2A3" w:rsidR="004C2719" w:rsidRPr="00A46C00" w:rsidRDefault="0056778E" w:rsidP="005148E5">
      <w:pPr>
        <w:pStyle w:val="ListeParagraf"/>
        <w:numPr>
          <w:ilvl w:val="0"/>
          <w:numId w:val="2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Vefat eden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kişiye ait kaza tarihi itibarıyla son gelir durum belgesi (Bordro, Gelir Vergi Beyannamesi vb.) ile </w:t>
      </w:r>
      <w:proofErr w:type="spellStart"/>
      <w:r w:rsidR="00DF56DD" w:rsidRPr="00A46C00">
        <w:rPr>
          <w:rFonts w:ascii="Times New Roman" w:hAnsi="Times New Roman"/>
          <w:sz w:val="24"/>
          <w:szCs w:val="24"/>
        </w:rPr>
        <w:t>Sosyal</w:t>
      </w:r>
      <w:proofErr w:type="spellEnd"/>
      <w:r w:rsidR="00DF56DD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6DD" w:rsidRPr="00A46C00">
        <w:rPr>
          <w:rFonts w:ascii="Times New Roman" w:hAnsi="Times New Roman"/>
          <w:sz w:val="24"/>
          <w:szCs w:val="24"/>
        </w:rPr>
        <w:t>Güvenlik</w:t>
      </w:r>
      <w:proofErr w:type="spellEnd"/>
      <w:r w:rsidR="00DF56DD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6DD" w:rsidRPr="00A46C00">
        <w:rPr>
          <w:rFonts w:ascii="Times New Roman" w:hAnsi="Times New Roman"/>
          <w:sz w:val="24"/>
          <w:szCs w:val="24"/>
        </w:rPr>
        <w:t>Kurumu</w:t>
      </w:r>
      <w:proofErr w:type="spellEnd"/>
      <w:r w:rsidR="00DF56DD" w:rsidRPr="00A46C00">
        <w:rPr>
          <w:rFonts w:ascii="Times New Roman" w:hAnsi="Times New Roman"/>
          <w:sz w:val="24"/>
          <w:szCs w:val="24"/>
        </w:rPr>
        <w:t xml:space="preserve"> (SGK)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hizmet dökümü belgesi</w:t>
      </w:r>
      <w:r w:rsidR="00266282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4B6DE699" w14:textId="1BF709C3" w:rsidR="004C2719" w:rsidRPr="00A46C00" w:rsidRDefault="00CB322C" w:rsidP="005148E5">
      <w:pPr>
        <w:pStyle w:val="ListeParagraf"/>
        <w:numPr>
          <w:ilvl w:val="0"/>
          <w:numId w:val="2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Nükleer z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arar görene ait banka hesap bilgileri (banka - şube adı, </w:t>
      </w:r>
      <w:r w:rsidR="00DF56DD" w:rsidRPr="00A46C00">
        <w:rPr>
          <w:rFonts w:ascii="Times New Roman" w:hAnsi="Times New Roman"/>
          <w:sz w:val="24"/>
          <w:szCs w:val="24"/>
        </w:rPr>
        <w:t>IBAN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). </w:t>
      </w:r>
    </w:p>
    <w:p w14:paraId="61518FA2" w14:textId="017206E4" w:rsidR="00F31F0C" w:rsidRPr="00A46C00" w:rsidRDefault="004C2719" w:rsidP="005148E5">
      <w:pPr>
        <w:pStyle w:val="ListeParagraf"/>
        <w:numPr>
          <w:ilvl w:val="0"/>
          <w:numId w:val="2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Çocuk ölümünde destekten yoksun kalan ebeveynlerin güncel SGK hizmet dökümü belgesi</w:t>
      </w:r>
      <w:r w:rsidR="00266282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.</w:t>
      </w:r>
    </w:p>
    <w:p w14:paraId="0E7F1B11" w14:textId="1987F3B5" w:rsidR="00DC6FA3" w:rsidRPr="00A46C00" w:rsidRDefault="00DC6FA3" w:rsidP="005148E5">
      <w:pPr>
        <w:pStyle w:val="ListeParagraf"/>
        <w:numPr>
          <w:ilvl w:val="0"/>
          <w:numId w:val="2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Merkez tarafından istenebilecek sair belgeler</w:t>
      </w:r>
      <w:r w:rsidR="00F239F8">
        <w:rPr>
          <w:rFonts w:ascii="Times New Roman" w:eastAsia="ヒラギノ明朝 Pro W3" w:hAnsi="Times New Roman" w:cs="Times New Roman"/>
          <w:sz w:val="24"/>
          <w:szCs w:val="24"/>
          <w:lang w:val="tr-TR"/>
        </w:rPr>
        <w:t>.</w:t>
      </w:r>
    </w:p>
    <w:p w14:paraId="3B525549" w14:textId="77777777" w:rsidR="00F048CA" w:rsidRPr="00A46C00" w:rsidRDefault="00F048CA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</w:p>
    <w:p w14:paraId="3A6DBC8C" w14:textId="1DBEC9D9" w:rsidR="004C2719" w:rsidRPr="00A46C00" w:rsidRDefault="00266282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b</w:t>
      </w:r>
      <w:r w:rsidR="004C271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) </w:t>
      </w:r>
      <w:r w:rsidR="00620D3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Y</w:t>
      </w:r>
      <w:r w:rsidR="004C271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aralanmalarda</w:t>
      </w:r>
      <w:r w:rsidR="00F31F0C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:</w:t>
      </w:r>
    </w:p>
    <w:p w14:paraId="1EE72532" w14:textId="0F9D32CF" w:rsidR="004C2719" w:rsidRPr="00A46C00" w:rsidRDefault="00CF3CA5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Yaralanan kişinin yaşına bağlı olarak alınacak olan ve o</w:t>
      </w:r>
      <w:r w:rsidR="0050520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layla sekel arasındaki illiyet bağını da gösterir şekilde düzenlenmiş 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>Erişkinler İçin Terör, Kaza ve Yaralanmaya Bağlı Durum Bildirir Sağlık Kurulu Raporu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veya Çocuklar İçin Özel Gereksinim</w:t>
      </w:r>
      <w:r w:rsidR="00DE2C4F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>Raporu</w:t>
      </w:r>
      <w:r w:rsidR="00F239F8">
        <w:rPr>
          <w:rFonts w:ascii="Times New Roman" w:hAnsi="Times New Roman" w:cs="Times New Roman"/>
          <w:sz w:val="24"/>
          <w:szCs w:val="24"/>
          <w:lang w:val="tr-TR"/>
        </w:rPr>
        <w:t>.</w:t>
      </w:r>
      <w:r w:rsidR="00DE2C4F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248ABCF1" w14:textId="16B81A30" w:rsidR="004C2719" w:rsidRPr="00A46C00" w:rsidRDefault="004C2719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Epikriz Raporu</w:t>
      </w:r>
      <w:r w:rsidR="00F31F0C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797F31DA" w14:textId="00479EA3" w:rsidR="004C2719" w:rsidRPr="00A46C00" w:rsidRDefault="004C2719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Genel adli muayene raporu</w:t>
      </w:r>
      <w:r w:rsidR="00F31F0C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1FA88344" w14:textId="75D41865" w:rsidR="004C2719" w:rsidRPr="00A46C00" w:rsidRDefault="004C2719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Tüm tetkik ve tedavilere ilişkin raporlar</w:t>
      </w:r>
      <w:r w:rsidR="00F31F0C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1EC07FFA" w14:textId="56ACBEAE" w:rsidR="004C2719" w:rsidRPr="00A46C00" w:rsidRDefault="00CB322C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gramStart"/>
      <w:r w:rsidRPr="00A46C00">
        <w:rPr>
          <w:rFonts w:ascii="Times New Roman" w:hAnsi="Times New Roman" w:cs="Times New Roman"/>
          <w:sz w:val="24"/>
          <w:szCs w:val="24"/>
          <w:lang w:val="tr-TR"/>
        </w:rPr>
        <w:t>Nükleer z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>arar görene ait kimlik belgesi fotokopisi</w:t>
      </w:r>
      <w:r w:rsidR="00F31F0C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gramEnd"/>
    </w:p>
    <w:p w14:paraId="59FA5D1B" w14:textId="4139C80B" w:rsidR="004C2719" w:rsidRPr="00A46C00" w:rsidRDefault="004C2719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Kaza </w:t>
      </w:r>
      <w:r w:rsidR="00177B09" w:rsidRPr="00A46C00">
        <w:rPr>
          <w:rFonts w:ascii="Times New Roman" w:hAnsi="Times New Roman" w:cs="Times New Roman"/>
          <w:sz w:val="24"/>
          <w:szCs w:val="24"/>
          <w:lang w:val="tr-TR"/>
        </w:rPr>
        <w:t>R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aporu, varsa </w:t>
      </w:r>
      <w:r w:rsidR="00177B09" w:rsidRPr="00A46C00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ilirkişi </w:t>
      </w:r>
      <w:r w:rsidR="00177B09" w:rsidRPr="00A46C00">
        <w:rPr>
          <w:rFonts w:ascii="Times New Roman" w:hAnsi="Times New Roman" w:cs="Times New Roman"/>
          <w:sz w:val="24"/>
          <w:szCs w:val="24"/>
          <w:lang w:val="tr-TR"/>
        </w:rPr>
        <w:t>R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>aporu veya keşif zaptı veya mahkeme kararı</w:t>
      </w:r>
      <w:r w:rsidR="00F31F0C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74D2B2FE" w14:textId="368F4A6C" w:rsidR="004C2719" w:rsidRPr="00A46C00" w:rsidRDefault="00CB322C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Nükleer z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>arar görene ait kaza tarihi itibarıyla son gelir durum belgesi (Bordro, Gelir Vergi Beyannamesi vb.) ve güncel SGK hizmet dökümü belgesi ile varsa hesap tarihi itibarıyla son gelir durum belgesi</w:t>
      </w:r>
      <w:r w:rsidR="00F31F0C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5229A07A" w14:textId="0D233C2B" w:rsidR="004C2719" w:rsidRPr="00A46C00" w:rsidRDefault="00CB322C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Nükleer z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arar görene ait banka hesap bilgileri (banka - şube adı, </w:t>
      </w:r>
      <w:r w:rsidR="00DF56DD" w:rsidRPr="00A46C00">
        <w:rPr>
          <w:rFonts w:ascii="Times New Roman" w:hAnsi="Times New Roman"/>
          <w:sz w:val="24"/>
          <w:szCs w:val="24"/>
        </w:rPr>
        <w:t>IBAN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>)</w:t>
      </w:r>
      <w:r w:rsidR="00F31F0C" w:rsidRPr="00A46C00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2EA45851" w14:textId="77777777" w:rsidR="00DC6FA3" w:rsidRPr="00A46C00" w:rsidRDefault="004C2719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Sağlık verilerine erişim, işleme ve aktarım konusunda mağdur tarafından verilen açık rıza beyanı.</w:t>
      </w:r>
    </w:p>
    <w:p w14:paraId="4698BAC1" w14:textId="1CB2F0B0" w:rsidR="00DC6FA3" w:rsidRPr="00A46C00" w:rsidRDefault="00DC6FA3" w:rsidP="005148E5">
      <w:pPr>
        <w:pStyle w:val="ListeParagraf"/>
        <w:numPr>
          <w:ilvl w:val="0"/>
          <w:numId w:val="3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Merkez tarafından istenebilecek sair belgeler</w:t>
      </w:r>
      <w:r w:rsidR="00F239F8">
        <w:rPr>
          <w:rFonts w:ascii="Times New Roman" w:eastAsia="ヒラギノ明朝 Pro W3" w:hAnsi="Times New Roman" w:cs="Times New Roman"/>
          <w:sz w:val="24"/>
          <w:szCs w:val="24"/>
          <w:lang w:val="tr-TR"/>
        </w:rPr>
        <w:t>.</w:t>
      </w:r>
    </w:p>
    <w:p w14:paraId="1605E298" w14:textId="77777777" w:rsidR="00F048CA" w:rsidRPr="00A46C00" w:rsidRDefault="00F048CA" w:rsidP="004A3139">
      <w:pPr>
        <w:pStyle w:val="ListeParagraf"/>
        <w:shd w:val="clear" w:color="auto" w:fill="FFFFFF" w:themeFill="background1"/>
        <w:tabs>
          <w:tab w:val="left" w:pos="56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0D8809B" w14:textId="5B51C379" w:rsidR="004C2719" w:rsidRPr="00A46C00" w:rsidRDefault="004C2719" w:rsidP="005148E5">
      <w:pPr>
        <w:pStyle w:val="ListeParagraf"/>
        <w:numPr>
          <w:ilvl w:val="0"/>
          <w:numId w:val="4"/>
        </w:numPr>
        <w:shd w:val="clear" w:color="auto" w:fill="FFFFFF" w:themeFill="background1"/>
        <w:tabs>
          <w:tab w:val="left" w:pos="566"/>
        </w:tabs>
        <w:spacing w:after="0" w:line="240" w:lineRule="auto"/>
        <w:ind w:left="0"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Mülkün zarar görmesi</w:t>
      </w:r>
      <w:r w:rsidR="00F31F0C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 </w:t>
      </w:r>
      <w:r w:rsidR="005307A0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hâlinde</w:t>
      </w: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:</w:t>
      </w:r>
    </w:p>
    <w:p w14:paraId="7CCA799F" w14:textId="7D249942" w:rsidR="004C2719" w:rsidRPr="00A46C00" w:rsidRDefault="009A7C7C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    </w:t>
      </w:r>
      <w:r w:rsidR="00524DE1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1051FA" w:rsidRPr="00A46C00">
        <w:rPr>
          <w:rFonts w:ascii="Times New Roman" w:hAnsi="Times New Roman" w:cs="Times New Roman"/>
          <w:sz w:val="24"/>
          <w:szCs w:val="24"/>
          <w:lang w:val="tr-TR"/>
        </w:rPr>
        <w:t>1</w:t>
      </w:r>
      <w:r w:rsidR="00524DE1" w:rsidRPr="00A46C00">
        <w:rPr>
          <w:rFonts w:ascii="Times New Roman" w:hAnsi="Times New Roman" w:cs="Times New Roman"/>
          <w:sz w:val="24"/>
          <w:szCs w:val="24"/>
          <w:lang w:val="tr-TR"/>
        </w:rPr>
        <w:t>)</w:t>
      </w:r>
      <w:r w:rsidR="00DC6FA3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CB322C" w:rsidRPr="00A46C00">
        <w:rPr>
          <w:rFonts w:ascii="Times New Roman" w:hAnsi="Times New Roman" w:cs="Times New Roman"/>
          <w:sz w:val="24"/>
          <w:szCs w:val="24"/>
          <w:lang w:val="tr-TR"/>
        </w:rPr>
        <w:t>Nükleer z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arar gören mülke ait tapu, </w:t>
      </w:r>
      <w:r w:rsidR="00DF716E" w:rsidRPr="00A46C00">
        <w:rPr>
          <w:rFonts w:ascii="Times New Roman" w:hAnsi="Times New Roman" w:cs="Times New Roman"/>
          <w:sz w:val="24"/>
          <w:szCs w:val="24"/>
          <w:lang w:val="tr-TR"/>
        </w:rPr>
        <w:t>ruhsat, berat ya da sahipliği tespite elverişli fatura</w:t>
      </w:r>
      <w:r w:rsidR="00F239F8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5430EC80" w14:textId="6CA005BE" w:rsidR="00F31F0C" w:rsidRPr="00A46C00" w:rsidRDefault="009A7C7C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         </w:t>
      </w:r>
      <w:r w:rsidR="00524DE1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 </w:t>
      </w:r>
      <w:r w:rsidR="001051FA" w:rsidRPr="00A46C00">
        <w:rPr>
          <w:rFonts w:ascii="Times New Roman" w:hAnsi="Times New Roman" w:cs="Times New Roman"/>
          <w:sz w:val="24"/>
          <w:szCs w:val="24"/>
          <w:lang w:val="tr-TR"/>
        </w:rPr>
        <w:t>2)</w:t>
      </w:r>
      <w:r w:rsidR="00DC6FA3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50520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Varsa hasarlı </w:t>
      </w:r>
      <w:r w:rsidR="00DF716E" w:rsidRPr="00A46C00">
        <w:rPr>
          <w:rFonts w:ascii="Times New Roman" w:hAnsi="Times New Roman" w:cs="Times New Roman"/>
          <w:sz w:val="24"/>
          <w:szCs w:val="24"/>
          <w:lang w:val="tr-TR"/>
        </w:rPr>
        <w:t>değere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ve kaza yerine ait fotoğraf ve görüntüler</w:t>
      </w:r>
      <w:r w:rsidR="00F239F8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7ED660CD" w14:textId="43304B03" w:rsidR="00DC6FA3" w:rsidRPr="00A46C00" w:rsidRDefault="009A7C7C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           </w:t>
      </w:r>
      <w:r w:rsidR="001051FA" w:rsidRPr="00A46C00">
        <w:rPr>
          <w:rFonts w:ascii="Times New Roman" w:hAnsi="Times New Roman" w:cs="Times New Roman"/>
          <w:sz w:val="24"/>
          <w:szCs w:val="24"/>
          <w:lang w:val="tr-TR"/>
        </w:rPr>
        <w:t>3)</w:t>
      </w:r>
      <w:r w:rsidR="00DC6FA3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CB322C" w:rsidRPr="00A46C00">
        <w:rPr>
          <w:rFonts w:ascii="Times New Roman" w:hAnsi="Times New Roman" w:cs="Times New Roman"/>
          <w:sz w:val="24"/>
          <w:szCs w:val="24"/>
          <w:lang w:val="tr-TR"/>
        </w:rPr>
        <w:t>Nükleer z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arar görene ait banka hesap bilgileri (banka - şube adı, </w:t>
      </w:r>
      <w:r w:rsidR="00DF56DD" w:rsidRPr="00A46C00">
        <w:rPr>
          <w:rFonts w:ascii="Times New Roman" w:hAnsi="Times New Roman"/>
          <w:sz w:val="24"/>
          <w:szCs w:val="24"/>
        </w:rPr>
        <w:t>IBAN</w:t>
      </w:r>
      <w:r w:rsidR="004C2719" w:rsidRPr="00A46C00">
        <w:rPr>
          <w:rFonts w:ascii="Times New Roman" w:hAnsi="Times New Roman" w:cs="Times New Roman"/>
          <w:sz w:val="24"/>
          <w:szCs w:val="24"/>
          <w:lang w:val="tr-TR"/>
        </w:rPr>
        <w:t>)</w:t>
      </w:r>
      <w:r w:rsidR="00F239F8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6BC675DD" w14:textId="17C86057" w:rsidR="00DC6FA3" w:rsidRPr="00A46C00" w:rsidRDefault="00DC6FA3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  <w:t xml:space="preserve">4) </w:t>
      </w: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Merkez tarafından istenebilecek sair belgeler</w:t>
      </w:r>
      <w:r w:rsidR="00F239F8">
        <w:rPr>
          <w:rFonts w:ascii="Times New Roman" w:eastAsia="ヒラギノ明朝 Pro W3" w:hAnsi="Times New Roman" w:cs="Times New Roman"/>
          <w:sz w:val="24"/>
          <w:szCs w:val="24"/>
          <w:lang w:val="tr-TR"/>
        </w:rPr>
        <w:t>.</w:t>
      </w:r>
    </w:p>
    <w:p w14:paraId="25C0448F" w14:textId="77777777" w:rsidR="00F048CA" w:rsidRPr="00A46C00" w:rsidRDefault="00F048CA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AE52A67" w14:textId="369EC2B8" w:rsidR="00CE5C02" w:rsidRPr="00A46C00" w:rsidRDefault="00DC6FA3" w:rsidP="004A3139">
      <w:pPr>
        <w:shd w:val="clear" w:color="auto" w:fill="FFFFFF" w:themeFill="background1"/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ab/>
        <w:t xml:space="preserve">ç) </w:t>
      </w:r>
      <w:r w:rsidR="0026414B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Çevrenin zarar görmesi </w:t>
      </w:r>
      <w:r w:rsidR="005307A0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hâlinde</w:t>
      </w:r>
      <w:r w:rsidR="00CE5C02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:</w:t>
      </w:r>
      <w:r w:rsidR="0026414B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 </w:t>
      </w:r>
    </w:p>
    <w:p w14:paraId="68CDA48B" w14:textId="77777777" w:rsidR="008E67CB" w:rsidRPr="00A46C00" w:rsidRDefault="0026414B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  <w:t>1)</w:t>
      </w:r>
      <w:r w:rsidR="008E67CB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Kaza Raporu, varsa Bilirkişi Raporu, keşif zaptı veya mahkeme kararı. </w:t>
      </w:r>
    </w:p>
    <w:p w14:paraId="1E40624F" w14:textId="52094787" w:rsidR="007E4C16" w:rsidRPr="00A46C00" w:rsidRDefault="008E67CB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  <w:t>2)</w:t>
      </w:r>
      <w:r w:rsidR="002204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>Varsa i</w:t>
      </w:r>
      <w:r w:rsidR="00DC6FA3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lgili </w:t>
      </w:r>
      <w:r w:rsidR="007E4C16" w:rsidRPr="00A46C00">
        <w:rPr>
          <w:rFonts w:ascii="Times New Roman" w:hAnsi="Times New Roman" w:cs="Times New Roman"/>
          <w:sz w:val="24"/>
          <w:szCs w:val="24"/>
          <w:lang w:val="tr-TR"/>
        </w:rPr>
        <w:t>mevzuat kapsamında</w:t>
      </w:r>
      <w:r w:rsidR="00DC6FA3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düzenlenen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zarar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komisyonu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raporu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zararların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tamamının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kısmının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tespitine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bilgilerin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aldığı</w:t>
      </w:r>
      <w:proofErr w:type="spellEnd"/>
      <w:r w:rsidR="007E4C16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C16" w:rsidRPr="00A46C00">
        <w:rPr>
          <w:rFonts w:ascii="Times New Roman" w:hAnsi="Times New Roman" w:cs="Times New Roman"/>
          <w:sz w:val="24"/>
          <w:szCs w:val="24"/>
        </w:rPr>
        <w:t>belge</w:t>
      </w:r>
      <w:proofErr w:type="spellEnd"/>
      <w:r w:rsidR="00F239F8">
        <w:rPr>
          <w:rFonts w:ascii="Times New Roman" w:hAnsi="Times New Roman" w:cs="Times New Roman"/>
          <w:sz w:val="24"/>
          <w:szCs w:val="24"/>
        </w:rPr>
        <w:t>.</w:t>
      </w:r>
    </w:p>
    <w:p w14:paraId="2F8D901B" w14:textId="47C78F8D" w:rsidR="0068401E" w:rsidRPr="00A46C00" w:rsidRDefault="00F048CA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</w:rPr>
        <w:tab/>
      </w:r>
      <w:r w:rsidRPr="00A46C00">
        <w:rPr>
          <w:rFonts w:ascii="Times New Roman" w:hAnsi="Times New Roman" w:cs="Times New Roman"/>
          <w:sz w:val="24"/>
          <w:szCs w:val="24"/>
        </w:rPr>
        <w:tab/>
      </w:r>
      <w:r w:rsidR="00451CA9" w:rsidRPr="00A46C00">
        <w:rPr>
          <w:rFonts w:ascii="Times New Roman" w:hAnsi="Times New Roman" w:cs="Times New Roman"/>
          <w:sz w:val="24"/>
          <w:szCs w:val="24"/>
        </w:rPr>
        <w:t>3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) </w:t>
      </w:r>
      <w:r w:rsidR="0068401E" w:rsidRPr="00A46C00">
        <w:rPr>
          <w:rFonts w:ascii="Times New Roman" w:hAnsi="Times New Roman" w:cs="Times New Roman"/>
          <w:sz w:val="24"/>
          <w:szCs w:val="24"/>
          <w:lang w:val="tr-TR"/>
        </w:rPr>
        <w:t>Banka hesap bilgileri (</w:t>
      </w:r>
      <w:proofErr w:type="gramStart"/>
      <w:r w:rsidR="0068401E" w:rsidRPr="00A46C00">
        <w:rPr>
          <w:rFonts w:ascii="Times New Roman" w:hAnsi="Times New Roman" w:cs="Times New Roman"/>
          <w:sz w:val="24"/>
          <w:szCs w:val="24"/>
          <w:lang w:val="tr-TR"/>
        </w:rPr>
        <w:t>banka</w:t>
      </w:r>
      <w:proofErr w:type="gramEnd"/>
      <w:r w:rsidR="0068401E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- şube adı, </w:t>
      </w:r>
      <w:r w:rsidR="0068401E" w:rsidRPr="00A46C00">
        <w:rPr>
          <w:rFonts w:ascii="Times New Roman" w:hAnsi="Times New Roman"/>
          <w:sz w:val="24"/>
          <w:szCs w:val="24"/>
        </w:rPr>
        <w:t>IBAN</w:t>
      </w:r>
      <w:r w:rsidR="0068401E" w:rsidRPr="00A46C00">
        <w:rPr>
          <w:rFonts w:ascii="Times New Roman" w:hAnsi="Times New Roman" w:cs="Times New Roman"/>
          <w:sz w:val="24"/>
          <w:szCs w:val="24"/>
          <w:lang w:val="tr-TR"/>
        </w:rPr>
        <w:t>)</w:t>
      </w:r>
      <w:r w:rsidR="00F239F8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7E3D4B0F" w14:textId="4DDAF1E2" w:rsidR="0068401E" w:rsidRPr="00A46C00" w:rsidRDefault="0068401E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left="360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lastRenderedPageBreak/>
        <w:tab/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="00451CA9" w:rsidRPr="00A46C00">
        <w:rPr>
          <w:rFonts w:ascii="Times New Roman" w:hAnsi="Times New Roman" w:cs="Times New Roman"/>
          <w:sz w:val="24"/>
          <w:szCs w:val="24"/>
          <w:lang w:val="tr-TR"/>
        </w:rPr>
        <w:t>4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) </w:t>
      </w:r>
      <w:r w:rsidR="00F048CA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Merkez tarafından istenebilecek sair belgeler</w:t>
      </w:r>
      <w:r w:rsidR="00F239F8">
        <w:rPr>
          <w:rFonts w:ascii="Times New Roman" w:eastAsia="ヒラギノ明朝 Pro W3" w:hAnsi="Times New Roman" w:cs="Times New Roman"/>
          <w:sz w:val="24"/>
          <w:szCs w:val="24"/>
          <w:lang w:val="tr-TR"/>
        </w:rPr>
        <w:t>.</w:t>
      </w:r>
    </w:p>
    <w:p w14:paraId="61894843" w14:textId="3CE2CF58" w:rsidR="00DC6FA3" w:rsidRPr="00A46C00" w:rsidRDefault="0068401E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ab/>
      </w: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ab/>
      </w:r>
      <w:r w:rsidR="0026414B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      </w:t>
      </w:r>
    </w:p>
    <w:p w14:paraId="208CF27E" w14:textId="30ABBC18" w:rsidR="004C2719" w:rsidRPr="00A46C00" w:rsidRDefault="00B54E75" w:rsidP="004A3139">
      <w:pPr>
        <w:pStyle w:val="ListeParagraf"/>
        <w:shd w:val="clear" w:color="auto" w:fill="FFFFFF" w:themeFill="background1"/>
        <w:tabs>
          <w:tab w:val="left" w:pos="993"/>
        </w:tabs>
        <w:spacing w:after="0" w:line="240" w:lineRule="auto"/>
        <w:ind w:left="709"/>
        <w:jc w:val="both"/>
        <w:rPr>
          <w:rFonts w:eastAsia="Times New Roman"/>
          <w:lang w:val="tr-TR" w:eastAsia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>d</w:t>
      </w:r>
      <w:r w:rsidR="00562BE3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) </w:t>
      </w:r>
      <w:r w:rsidR="00DC6FA3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Çevrenin zarar görmesine bağlı </w:t>
      </w:r>
      <w:r w:rsidR="00F048CA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dolaylı zararlarda</w:t>
      </w:r>
      <w:r w:rsidR="008B4B6B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:</w:t>
      </w:r>
    </w:p>
    <w:p w14:paraId="3157C8C0" w14:textId="77777777" w:rsidR="008E67CB" w:rsidRPr="00A46C00" w:rsidRDefault="00F048CA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="008E67CB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1) Kaza Raporu, varsa Bilirkişi Raporu, keşif zaptı veya mahkeme kararı. </w:t>
      </w:r>
    </w:p>
    <w:p w14:paraId="0FBD3695" w14:textId="4909E979" w:rsidR="008E67CB" w:rsidRPr="00A46C00" w:rsidRDefault="008E67CB" w:rsidP="004A3139">
      <w:pPr>
        <w:shd w:val="clear" w:color="auto" w:fill="FFFFFF" w:themeFill="background1"/>
        <w:tabs>
          <w:tab w:val="left" w:pos="56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  <w:t>2</w:t>
      </w:r>
      <w:r w:rsidR="004B13B5" w:rsidRPr="00A46C00">
        <w:rPr>
          <w:rFonts w:ascii="Times New Roman" w:hAnsi="Times New Roman" w:cs="Times New Roman"/>
          <w:sz w:val="24"/>
          <w:szCs w:val="24"/>
          <w:lang w:val="tr-TR"/>
        </w:rPr>
        <w:t>) 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Varsa ilgili mevzuat kapsamında düzenlenen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zarar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komisyonu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raporu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zararların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tamamının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kısmının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tespitine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bilgilerin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aldığı</w:t>
      </w:r>
      <w:proofErr w:type="spellEnd"/>
      <w:r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C00">
        <w:rPr>
          <w:rFonts w:ascii="Times New Roman" w:hAnsi="Times New Roman" w:cs="Times New Roman"/>
          <w:sz w:val="24"/>
          <w:szCs w:val="24"/>
        </w:rPr>
        <w:t>belge</w:t>
      </w:r>
      <w:proofErr w:type="spellEnd"/>
      <w:r w:rsidR="00F239F8">
        <w:rPr>
          <w:rFonts w:ascii="Times New Roman" w:hAnsi="Times New Roman" w:cs="Times New Roman"/>
          <w:sz w:val="24"/>
          <w:szCs w:val="24"/>
        </w:rPr>
        <w:t>.</w:t>
      </w:r>
    </w:p>
    <w:p w14:paraId="56E8FE39" w14:textId="1C4EA239" w:rsidR="00F048CA" w:rsidRPr="00A46C00" w:rsidRDefault="00F048CA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</w:rPr>
        <w:tab/>
      </w:r>
      <w:r w:rsidRPr="00A46C00">
        <w:rPr>
          <w:rFonts w:ascii="Times New Roman" w:hAnsi="Times New Roman" w:cs="Times New Roman"/>
          <w:sz w:val="24"/>
          <w:szCs w:val="24"/>
        </w:rPr>
        <w:tab/>
      </w:r>
      <w:r w:rsidR="00451CA9" w:rsidRPr="00A46C00">
        <w:rPr>
          <w:rFonts w:ascii="Times New Roman" w:hAnsi="Times New Roman" w:cs="Times New Roman"/>
          <w:sz w:val="24"/>
          <w:szCs w:val="24"/>
        </w:rPr>
        <w:t>3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>) Temizlik için yapılan harcamaları gösterir belgeler</w:t>
      </w:r>
      <w:r w:rsidR="00F239F8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281D0BDB" w14:textId="0FB22154" w:rsidR="00F048CA" w:rsidRPr="00A46C00" w:rsidRDefault="00451CA9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C00">
        <w:rPr>
          <w:rFonts w:ascii="Times New Roman" w:hAnsi="Times New Roman" w:cs="Times New Roman"/>
          <w:sz w:val="24"/>
          <w:szCs w:val="24"/>
        </w:rPr>
        <w:tab/>
      </w:r>
      <w:r w:rsidRPr="00A46C00">
        <w:rPr>
          <w:rFonts w:ascii="Times New Roman" w:hAnsi="Times New Roman" w:cs="Times New Roman"/>
          <w:sz w:val="24"/>
          <w:szCs w:val="24"/>
        </w:rPr>
        <w:tab/>
        <w:t>4</w:t>
      </w:r>
      <w:r w:rsidR="00F048CA" w:rsidRPr="00A46C00">
        <w:rPr>
          <w:rFonts w:ascii="Times New Roman" w:hAnsi="Times New Roman" w:cs="Times New Roman"/>
          <w:sz w:val="24"/>
          <w:szCs w:val="24"/>
        </w:rPr>
        <w:t xml:space="preserve">) Kira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gelirleri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011" w:rsidRPr="00A46C00">
        <w:rPr>
          <w:rFonts w:ascii="Times New Roman" w:hAnsi="Times New Roman" w:cs="Times New Roman"/>
          <w:sz w:val="24"/>
          <w:szCs w:val="24"/>
        </w:rPr>
        <w:t>kaybı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dâhil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olmak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sigorta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konusu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olay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gerçekleşmemiş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olsaydı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kazanılabilecek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vergi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öncesi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 w:cs="Times New Roman"/>
          <w:sz w:val="24"/>
          <w:szCs w:val="24"/>
        </w:rPr>
        <w:t>brüt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kâr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zararı</w:t>
      </w:r>
      <w:proofErr w:type="spellEnd"/>
      <w:r w:rsidR="00F239F8">
        <w:rPr>
          <w:rFonts w:ascii="Times New Roman" w:hAnsi="Times New Roman" w:cs="Times New Roman"/>
          <w:sz w:val="24"/>
          <w:szCs w:val="24"/>
        </w:rPr>
        <w:t>.</w:t>
      </w:r>
    </w:p>
    <w:p w14:paraId="4B9E8276" w14:textId="3FB544F8" w:rsidR="00F048CA" w:rsidRPr="00A46C00" w:rsidRDefault="00451CA9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C00">
        <w:rPr>
          <w:rFonts w:ascii="Times New Roman" w:hAnsi="Times New Roman" w:cs="Times New Roman"/>
          <w:sz w:val="24"/>
          <w:szCs w:val="24"/>
        </w:rPr>
        <w:tab/>
      </w:r>
      <w:r w:rsidRPr="00A46C00">
        <w:rPr>
          <w:rFonts w:ascii="Times New Roman" w:hAnsi="Times New Roman" w:cs="Times New Roman"/>
          <w:sz w:val="24"/>
          <w:szCs w:val="24"/>
        </w:rPr>
        <w:tab/>
        <w:t>5</w:t>
      </w:r>
      <w:r w:rsidR="00F048CA" w:rsidRPr="00A46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401E" w:rsidRPr="00A46C00">
        <w:rPr>
          <w:rFonts w:ascii="Times New Roman" w:hAnsi="Times New Roman" w:cs="Times New Roman"/>
          <w:sz w:val="24"/>
          <w:szCs w:val="24"/>
        </w:rPr>
        <w:t>Nükleer</w:t>
      </w:r>
      <w:proofErr w:type="spellEnd"/>
      <w:r w:rsidR="0068401E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401E" w:rsidRPr="00A46C00">
        <w:rPr>
          <w:rFonts w:ascii="Times New Roman" w:hAnsi="Times New Roman" w:cs="Times New Roman"/>
          <w:sz w:val="24"/>
          <w:szCs w:val="24"/>
        </w:rPr>
        <w:t>z</w:t>
      </w:r>
      <w:r w:rsidR="00F048CA" w:rsidRPr="00A46C00">
        <w:rPr>
          <w:rFonts w:ascii="Times New Roman" w:hAnsi="Times New Roman" w:cs="Times New Roman"/>
          <w:sz w:val="24"/>
          <w:szCs w:val="24"/>
        </w:rPr>
        <w:t>arar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görenin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devam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048CA" w:rsidRPr="00A46C00">
        <w:rPr>
          <w:rFonts w:ascii="Times New Roman" w:hAnsi="Times New Roman" w:cs="Times New Roman"/>
          <w:sz w:val="24"/>
          <w:szCs w:val="24"/>
        </w:rPr>
        <w:t>eden</w:t>
      </w:r>
      <w:proofErr w:type="spellEnd"/>
      <w:proofErr w:type="gram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sabit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giderleri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maaş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ödemelerini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ispata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yarar</w:t>
      </w:r>
      <w:proofErr w:type="spellEnd"/>
      <w:r w:rsidR="00F048CA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8CA" w:rsidRPr="00A46C00">
        <w:rPr>
          <w:rFonts w:ascii="Times New Roman" w:hAnsi="Times New Roman" w:cs="Times New Roman"/>
          <w:sz w:val="24"/>
          <w:szCs w:val="24"/>
        </w:rPr>
        <w:t>belgeler</w:t>
      </w:r>
      <w:proofErr w:type="spellEnd"/>
      <w:r w:rsidR="00F239F8">
        <w:rPr>
          <w:rFonts w:ascii="Times New Roman" w:hAnsi="Times New Roman" w:cs="Times New Roman"/>
          <w:sz w:val="24"/>
          <w:szCs w:val="24"/>
        </w:rPr>
        <w:t>.</w:t>
      </w:r>
    </w:p>
    <w:p w14:paraId="46364C18" w14:textId="2823B370" w:rsidR="000B13FE" w:rsidRPr="00A46C00" w:rsidRDefault="00F048CA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C00">
        <w:rPr>
          <w:rFonts w:ascii="Times New Roman" w:hAnsi="Times New Roman" w:cs="Times New Roman"/>
          <w:sz w:val="24"/>
          <w:szCs w:val="24"/>
        </w:rPr>
        <w:tab/>
      </w:r>
      <w:r w:rsidRPr="00A46C00">
        <w:rPr>
          <w:rFonts w:ascii="Times New Roman" w:hAnsi="Times New Roman" w:cs="Times New Roman"/>
          <w:sz w:val="24"/>
          <w:szCs w:val="24"/>
        </w:rPr>
        <w:tab/>
      </w:r>
      <w:r w:rsidR="00451CA9" w:rsidRPr="00A46C00">
        <w:rPr>
          <w:rFonts w:ascii="Times New Roman" w:hAnsi="Times New Roman" w:cs="Times New Roman"/>
          <w:sz w:val="24"/>
          <w:szCs w:val="24"/>
          <w:lang w:val="tr-TR"/>
        </w:rPr>
        <w:t>6</w:t>
      </w:r>
      <w:r w:rsidR="000B13FE" w:rsidRPr="00A46C00">
        <w:rPr>
          <w:rFonts w:ascii="Times New Roman" w:hAnsi="Times New Roman" w:cs="Times New Roman"/>
          <w:sz w:val="24"/>
          <w:szCs w:val="24"/>
          <w:lang w:val="tr-TR"/>
        </w:rPr>
        <w:t>) K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irlenme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nedeniyle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taşınır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taşınmaz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mal 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varlığının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kısmı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3FE" w:rsidRPr="00A46C0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proofErr w:type="gramStart"/>
      <w:r w:rsidR="000B13FE" w:rsidRPr="00A46C00">
        <w:rPr>
          <w:rFonts w:ascii="Times New Roman" w:hAnsi="Times New Roman" w:cs="Times New Roman"/>
          <w:sz w:val="24"/>
          <w:szCs w:val="24"/>
        </w:rPr>
        <w:t>tamamının</w:t>
      </w:r>
      <w:proofErr w:type="spellEnd"/>
      <w:r w:rsidR="000B13FE" w:rsidRPr="00A46C00">
        <w:rPr>
          <w:rFonts w:ascii="Times New Roman" w:hAnsi="Times New Roman" w:cs="Times New Roman"/>
          <w:sz w:val="24"/>
          <w:szCs w:val="24"/>
        </w:rPr>
        <w:t xml:space="preserve"> </w:t>
      </w:r>
      <w:r w:rsidR="00C26591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nükleer</w:t>
      </w:r>
      <w:proofErr w:type="spellEnd"/>
      <w:proofErr w:type="gram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zarar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görmesi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nedeniyle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oluşacak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kira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kaybı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fazladan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kira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gideri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nakliye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ve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benzeri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için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 w:cs="Times New Roman"/>
          <w:sz w:val="24"/>
          <w:szCs w:val="24"/>
        </w:rPr>
        <w:t>ispata</w:t>
      </w:r>
      <w:proofErr w:type="spellEnd"/>
      <w:r w:rsidR="00C26591" w:rsidRPr="00A46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 w:cs="Times New Roman"/>
          <w:sz w:val="24"/>
          <w:szCs w:val="24"/>
        </w:rPr>
        <w:t>yarar</w:t>
      </w:r>
      <w:proofErr w:type="spellEnd"/>
      <w:r w:rsidR="00C26591" w:rsidRPr="00A46C00">
        <w:rPr>
          <w:rFonts w:ascii="Times New Roman" w:hAnsi="Times New Roman" w:cs="Times New Roman"/>
          <w:sz w:val="24"/>
          <w:szCs w:val="24"/>
        </w:rPr>
        <w:t xml:space="preserve"> </w:t>
      </w:r>
      <w:r w:rsidR="00C26591" w:rsidRPr="00A46C00">
        <w:rPr>
          <w:rFonts w:ascii="Times New Roman" w:hAnsi="Times New Roman"/>
          <w:sz w:val="24"/>
          <w:szCs w:val="24"/>
        </w:rPr>
        <w:t xml:space="preserve">her </w:t>
      </w:r>
      <w:proofErr w:type="spellStart"/>
      <w:r w:rsidR="00C26591" w:rsidRPr="00A46C00">
        <w:rPr>
          <w:rFonts w:ascii="Times New Roman" w:hAnsi="Times New Roman"/>
          <w:sz w:val="24"/>
          <w:szCs w:val="24"/>
        </w:rPr>
        <w:t>türlü</w:t>
      </w:r>
      <w:proofErr w:type="spellEnd"/>
      <w:r w:rsidR="00C26591" w:rsidRPr="00A46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6591" w:rsidRPr="00A46C00">
        <w:rPr>
          <w:rFonts w:ascii="Times New Roman" w:hAnsi="Times New Roman" w:cs="Times New Roman"/>
          <w:sz w:val="24"/>
          <w:szCs w:val="24"/>
        </w:rPr>
        <w:t>belge</w:t>
      </w:r>
      <w:proofErr w:type="spellEnd"/>
      <w:r w:rsidR="00F239F8">
        <w:rPr>
          <w:rFonts w:ascii="Times New Roman" w:hAnsi="Times New Roman" w:cs="Times New Roman"/>
          <w:sz w:val="24"/>
          <w:szCs w:val="24"/>
        </w:rPr>
        <w:t>.</w:t>
      </w:r>
    </w:p>
    <w:p w14:paraId="4D20A60D" w14:textId="7DFA2635" w:rsidR="0068401E" w:rsidRPr="00A46C00" w:rsidRDefault="000B13FE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="00451CA9" w:rsidRPr="00A46C00">
        <w:rPr>
          <w:rFonts w:ascii="Times New Roman" w:hAnsi="Times New Roman" w:cs="Times New Roman"/>
          <w:sz w:val="24"/>
          <w:szCs w:val="24"/>
          <w:lang w:val="tr-TR"/>
        </w:rPr>
        <w:t>7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) </w:t>
      </w:r>
      <w:r w:rsidR="00451CA9" w:rsidRPr="00A46C00">
        <w:rPr>
          <w:rFonts w:ascii="Times New Roman" w:hAnsi="Times New Roman" w:cs="Times New Roman"/>
          <w:sz w:val="24"/>
          <w:szCs w:val="24"/>
          <w:lang w:val="tr-TR"/>
        </w:rPr>
        <w:t>N</w:t>
      </w:r>
      <w:r w:rsidR="0068401E"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ükleer zarar görene ait banka hesap bilgileri (banka - şube adı, </w:t>
      </w:r>
      <w:r w:rsidR="0068401E" w:rsidRPr="00A46C00">
        <w:rPr>
          <w:rFonts w:ascii="Times New Roman" w:hAnsi="Times New Roman"/>
          <w:sz w:val="24"/>
          <w:szCs w:val="24"/>
        </w:rPr>
        <w:t>IBAN</w:t>
      </w:r>
      <w:r w:rsidR="0068401E" w:rsidRPr="00A46C00">
        <w:rPr>
          <w:rFonts w:ascii="Times New Roman" w:hAnsi="Times New Roman" w:cs="Times New Roman"/>
          <w:sz w:val="24"/>
          <w:szCs w:val="24"/>
          <w:lang w:val="tr-TR"/>
        </w:rPr>
        <w:t>).</w:t>
      </w:r>
    </w:p>
    <w:p w14:paraId="24C30554" w14:textId="0959F994" w:rsidR="00DB6011" w:rsidRPr="00A46C00" w:rsidRDefault="0068401E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ab/>
      </w:r>
      <w:r w:rsidR="00451CA9" w:rsidRPr="00A46C00">
        <w:rPr>
          <w:rFonts w:ascii="Times New Roman" w:hAnsi="Times New Roman" w:cs="Times New Roman"/>
          <w:sz w:val="24"/>
          <w:szCs w:val="24"/>
          <w:lang w:val="tr-TR"/>
        </w:rPr>
        <w:t>8</w:t>
      </w:r>
      <w:r w:rsidRPr="00A46C00">
        <w:rPr>
          <w:rFonts w:ascii="Times New Roman" w:hAnsi="Times New Roman" w:cs="Times New Roman"/>
          <w:sz w:val="24"/>
          <w:szCs w:val="24"/>
          <w:lang w:val="tr-TR"/>
        </w:rPr>
        <w:t xml:space="preserve">) </w:t>
      </w:r>
      <w:r w:rsidR="000B13FE" w:rsidRPr="00A46C00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F048CA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erkez tarafından istenebilecek sair belgeler</w:t>
      </w:r>
      <w:r w:rsidR="00F239F8">
        <w:rPr>
          <w:rFonts w:ascii="Times New Roman" w:eastAsia="ヒラギノ明朝 Pro W3" w:hAnsi="Times New Roman" w:cs="Times New Roman"/>
          <w:sz w:val="24"/>
          <w:szCs w:val="24"/>
          <w:lang w:val="tr-TR"/>
        </w:rPr>
        <w:t>.</w:t>
      </w:r>
    </w:p>
    <w:p w14:paraId="3A52DDA1" w14:textId="453FC11C" w:rsidR="00F048CA" w:rsidRPr="00A46C00" w:rsidRDefault="00F048CA" w:rsidP="004A3139">
      <w:pPr>
        <w:shd w:val="clear" w:color="auto" w:fill="FFFFFF" w:themeFill="background1"/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</w:p>
    <w:p w14:paraId="1C0C70AE" w14:textId="77777777" w:rsidR="00B55607" w:rsidRDefault="00B54E75" w:rsidP="00B54E75">
      <w:pP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e)</w:t>
      </w:r>
      <w:r w:rsidR="004B13B5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 </w:t>
      </w:r>
      <w:r w:rsidR="009F2BA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Diğer zararlarda:</w:t>
      </w:r>
    </w:p>
    <w:p w14:paraId="5AD9CD6E" w14:textId="7CA7A541" w:rsidR="009F2BA9" w:rsidRPr="00A46C00" w:rsidRDefault="00B55607" w:rsidP="00B54E75">
      <w:pP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sz w:val="24"/>
          <w:szCs w:val="24"/>
          <w:lang w:val="tr-TR"/>
        </w:rPr>
      </w:pPr>
      <w:r>
        <w:rPr>
          <w:rFonts w:ascii="Times New Roman" w:eastAsia="ヒラギノ明朝 Pro W3" w:hAnsi="Times New Roman" w:cs="Times New Roman"/>
          <w:sz w:val="24"/>
          <w:szCs w:val="24"/>
          <w:lang w:val="tr-TR"/>
        </w:rPr>
        <w:t>1)</w:t>
      </w:r>
      <w:r w:rsidR="009F2BA9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 Havuzun tazminat ödeme sorumluluğunda bulunan sair zararlar için tazminatın tespitine yardımcı </w:t>
      </w:r>
      <w:r w:rsidR="00562BE3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>olacak</w:t>
      </w:r>
      <w:r w:rsidR="00AE5760" w:rsidRPr="00A46C00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 Merkez tarafından talep edilen her türlü bilgi ve belgeler.</w:t>
      </w:r>
    </w:p>
    <w:p w14:paraId="06664233" w14:textId="77777777" w:rsidR="009F2BA9" w:rsidRPr="00A46C00" w:rsidRDefault="009F2BA9" w:rsidP="004A3139">
      <w:pPr>
        <w:pStyle w:val="ListeParagraf"/>
        <w:shd w:val="clear" w:color="auto" w:fill="FFFFFF" w:themeFill="background1"/>
        <w:tabs>
          <w:tab w:val="left" w:pos="993"/>
        </w:tabs>
        <w:spacing w:after="0" w:line="240" w:lineRule="auto"/>
        <w:ind w:left="1429"/>
        <w:jc w:val="both"/>
        <w:rPr>
          <w:rFonts w:eastAsia="Times New Roman"/>
          <w:lang w:val="tr-TR" w:eastAsia="tr-TR"/>
        </w:rPr>
      </w:pPr>
    </w:p>
    <w:p w14:paraId="78D44B14" w14:textId="77777777" w:rsidR="00F048CA" w:rsidRPr="00A46C00" w:rsidRDefault="00F048CA" w:rsidP="00DC6FA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132FED7" w14:textId="43A77612" w:rsidR="00593A3B" w:rsidRDefault="00593A3B" w:rsidP="00EC34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F282B61" w14:textId="77777777" w:rsidR="00593A3B" w:rsidRP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6963B1A" w14:textId="77777777" w:rsidR="00593A3B" w:rsidRP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96EBCA5" w14:textId="77777777" w:rsidR="00593A3B" w:rsidRP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8FEE637" w14:textId="77777777" w:rsidR="00593A3B" w:rsidRP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DA615A9" w14:textId="77777777" w:rsidR="00593A3B" w:rsidRP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0256104" w14:textId="77777777" w:rsidR="00593A3B" w:rsidRP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2426795" w14:textId="77777777" w:rsidR="00593A3B" w:rsidRP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bookmarkStart w:id="0" w:name="_GoBack"/>
    </w:p>
    <w:bookmarkEnd w:id="0"/>
    <w:p w14:paraId="05E6477C" w14:textId="77777777" w:rsidR="00593A3B" w:rsidRP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A696AD5" w14:textId="6E510B34" w:rsid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627BBB5" w14:textId="2D58E54C" w:rsid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6616695" w14:textId="7D146BAB" w:rsidR="00593A3B" w:rsidRDefault="00593A3B" w:rsidP="00593A3B">
      <w:pPr>
        <w:tabs>
          <w:tab w:val="left" w:pos="6600"/>
        </w:tabs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ab/>
      </w:r>
    </w:p>
    <w:p w14:paraId="13737776" w14:textId="4FBA928D" w:rsidR="00593A3B" w:rsidRDefault="00593A3B" w:rsidP="00593A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3951D43" w14:textId="77777777" w:rsidR="00266282" w:rsidRPr="00593A3B" w:rsidRDefault="00266282" w:rsidP="00593A3B">
      <w:pPr>
        <w:jc w:val="center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sectPr w:rsidR="00266282" w:rsidRPr="00593A3B" w:rsidSect="00E07EB3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608A9" w14:textId="77777777" w:rsidR="002D31C3" w:rsidRDefault="002D31C3" w:rsidP="00E21FE6">
      <w:pPr>
        <w:spacing w:after="0" w:line="240" w:lineRule="auto"/>
      </w:pPr>
      <w:r>
        <w:separator/>
      </w:r>
    </w:p>
  </w:endnote>
  <w:endnote w:type="continuationSeparator" w:id="0">
    <w:p w14:paraId="07DE5DCB" w14:textId="77777777" w:rsidR="002D31C3" w:rsidRDefault="002D31C3" w:rsidP="00E21FE6">
      <w:pPr>
        <w:spacing w:after="0" w:line="240" w:lineRule="auto"/>
      </w:pPr>
      <w:r>
        <w:continuationSeparator/>
      </w:r>
    </w:p>
  </w:endnote>
  <w:endnote w:type="continuationNotice" w:id="1">
    <w:p w14:paraId="1BEA20C3" w14:textId="77777777" w:rsidR="002D31C3" w:rsidRDefault="002D31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ヒラギノ明朝 Pro W3">
    <w:altName w:val="MS Gothic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6BE58" w14:textId="1CFE6D36" w:rsidR="005C46F7" w:rsidRPr="00781B88" w:rsidRDefault="005C46F7">
    <w:pPr>
      <w:pStyle w:val="Altbilgi"/>
      <w:jc w:val="center"/>
      <w:rPr>
        <w:rFonts w:ascii="Times New Roman" w:hAnsi="Times New Roman" w:cs="Times New Roman"/>
        <w:sz w:val="20"/>
        <w:szCs w:val="20"/>
      </w:rPr>
    </w:pPr>
  </w:p>
  <w:p w14:paraId="3121240A" w14:textId="77777777" w:rsidR="005C46F7" w:rsidRDefault="005C46F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4F97C" w14:textId="77777777" w:rsidR="002D31C3" w:rsidRDefault="002D31C3" w:rsidP="00E21FE6">
      <w:pPr>
        <w:spacing w:after="0" w:line="240" w:lineRule="auto"/>
      </w:pPr>
      <w:r>
        <w:separator/>
      </w:r>
    </w:p>
  </w:footnote>
  <w:footnote w:type="continuationSeparator" w:id="0">
    <w:p w14:paraId="4DA6F617" w14:textId="77777777" w:rsidR="002D31C3" w:rsidRDefault="002D31C3" w:rsidP="00E21FE6">
      <w:pPr>
        <w:spacing w:after="0" w:line="240" w:lineRule="auto"/>
      </w:pPr>
      <w:r>
        <w:continuationSeparator/>
      </w:r>
    </w:p>
  </w:footnote>
  <w:footnote w:type="continuationNotice" w:id="1">
    <w:p w14:paraId="1EE38A06" w14:textId="77777777" w:rsidR="002D31C3" w:rsidRDefault="002D31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90EDB"/>
    <w:multiLevelType w:val="hybridMultilevel"/>
    <w:tmpl w:val="DF902B40"/>
    <w:lvl w:ilvl="0" w:tplc="B610388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70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AFB68CC"/>
    <w:multiLevelType w:val="hybridMultilevel"/>
    <w:tmpl w:val="405C7C44"/>
    <w:lvl w:ilvl="0" w:tplc="DE7243D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25B37"/>
    <w:multiLevelType w:val="hybridMultilevel"/>
    <w:tmpl w:val="8242B97A"/>
    <w:lvl w:ilvl="0" w:tplc="9BDA833E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C1FFC"/>
    <w:multiLevelType w:val="hybridMultilevel"/>
    <w:tmpl w:val="60B2DFE8"/>
    <w:lvl w:ilvl="0" w:tplc="FC2010A6">
      <w:start w:val="1"/>
      <w:numFmt w:val="lowerLetter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4"/>
      </w:rPr>
    </w:lvl>
    <w:lvl w:ilvl="1" w:tplc="72B893AA">
      <w:start w:val="1"/>
      <w:numFmt w:val="decimal"/>
      <w:lvlText w:val="%2)"/>
      <w:lvlJc w:val="left"/>
      <w:pPr>
        <w:ind w:left="1495" w:hanging="360"/>
      </w:pPr>
      <w:rPr>
        <w:rFonts w:ascii="Times New Roman" w:hAnsi="Times New Roman" w:cs="Times New Roman" w:hint="default"/>
        <w:sz w:val="24"/>
      </w:r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557805"/>
    <w:multiLevelType w:val="hybridMultilevel"/>
    <w:tmpl w:val="9D680952"/>
    <w:lvl w:ilvl="0" w:tplc="E7544432">
      <w:start w:val="1"/>
      <w:numFmt w:val="lowerLetter"/>
      <w:suff w:val="space"/>
      <w:lvlText w:val="%1)"/>
      <w:lvlJc w:val="left"/>
      <w:pPr>
        <w:ind w:left="928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8670" w:hanging="360"/>
      </w:pPr>
    </w:lvl>
    <w:lvl w:ilvl="2" w:tplc="041F001B" w:tentative="1">
      <w:start w:val="1"/>
      <w:numFmt w:val="lowerRoman"/>
      <w:lvlText w:val="%3."/>
      <w:lvlJc w:val="right"/>
      <w:pPr>
        <w:ind w:left="9390" w:hanging="180"/>
      </w:pPr>
    </w:lvl>
    <w:lvl w:ilvl="3" w:tplc="041F000F" w:tentative="1">
      <w:start w:val="1"/>
      <w:numFmt w:val="decimal"/>
      <w:lvlText w:val="%4."/>
      <w:lvlJc w:val="left"/>
      <w:pPr>
        <w:ind w:left="10110" w:hanging="360"/>
      </w:pPr>
    </w:lvl>
    <w:lvl w:ilvl="4" w:tplc="041F0019" w:tentative="1">
      <w:start w:val="1"/>
      <w:numFmt w:val="lowerLetter"/>
      <w:lvlText w:val="%5."/>
      <w:lvlJc w:val="left"/>
      <w:pPr>
        <w:ind w:left="10830" w:hanging="360"/>
      </w:pPr>
    </w:lvl>
    <w:lvl w:ilvl="5" w:tplc="041F001B" w:tentative="1">
      <w:start w:val="1"/>
      <w:numFmt w:val="lowerRoman"/>
      <w:lvlText w:val="%6."/>
      <w:lvlJc w:val="right"/>
      <w:pPr>
        <w:ind w:left="11550" w:hanging="180"/>
      </w:pPr>
    </w:lvl>
    <w:lvl w:ilvl="6" w:tplc="041F000F" w:tentative="1">
      <w:start w:val="1"/>
      <w:numFmt w:val="decimal"/>
      <w:lvlText w:val="%7."/>
      <w:lvlJc w:val="left"/>
      <w:pPr>
        <w:ind w:left="12270" w:hanging="360"/>
      </w:pPr>
    </w:lvl>
    <w:lvl w:ilvl="7" w:tplc="041F0019" w:tentative="1">
      <w:start w:val="1"/>
      <w:numFmt w:val="lowerLetter"/>
      <w:lvlText w:val="%8."/>
      <w:lvlJc w:val="left"/>
      <w:pPr>
        <w:ind w:left="12990" w:hanging="360"/>
      </w:pPr>
    </w:lvl>
    <w:lvl w:ilvl="8" w:tplc="041F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5" w15:restartNumberingAfterBreak="0">
    <w:nsid w:val="474F75A9"/>
    <w:multiLevelType w:val="hybridMultilevel"/>
    <w:tmpl w:val="62C8EEBC"/>
    <w:lvl w:ilvl="0" w:tplc="4F1A1492">
      <w:start w:val="3"/>
      <w:numFmt w:val="lowerLetter"/>
      <w:suff w:val="space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A67E0"/>
    <w:multiLevelType w:val="hybridMultilevel"/>
    <w:tmpl w:val="BF6A009E"/>
    <w:lvl w:ilvl="0" w:tplc="3D0E9530">
      <w:start w:val="5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47E27E9"/>
    <w:multiLevelType w:val="hybridMultilevel"/>
    <w:tmpl w:val="6B7AA4C4"/>
    <w:lvl w:ilvl="0" w:tplc="42787BE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92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298" w:hanging="360"/>
      </w:pPr>
    </w:lvl>
    <w:lvl w:ilvl="2" w:tplc="041F001B" w:tentative="1">
      <w:start w:val="1"/>
      <w:numFmt w:val="lowerRoman"/>
      <w:lvlText w:val="%3."/>
      <w:lvlJc w:val="right"/>
      <w:pPr>
        <w:ind w:left="2018" w:hanging="180"/>
      </w:pPr>
    </w:lvl>
    <w:lvl w:ilvl="3" w:tplc="041F000F" w:tentative="1">
      <w:start w:val="1"/>
      <w:numFmt w:val="decimal"/>
      <w:lvlText w:val="%4."/>
      <w:lvlJc w:val="left"/>
      <w:pPr>
        <w:ind w:left="2738" w:hanging="360"/>
      </w:pPr>
    </w:lvl>
    <w:lvl w:ilvl="4" w:tplc="041F0019" w:tentative="1">
      <w:start w:val="1"/>
      <w:numFmt w:val="lowerLetter"/>
      <w:lvlText w:val="%5."/>
      <w:lvlJc w:val="left"/>
      <w:pPr>
        <w:ind w:left="3458" w:hanging="360"/>
      </w:pPr>
    </w:lvl>
    <w:lvl w:ilvl="5" w:tplc="041F001B" w:tentative="1">
      <w:start w:val="1"/>
      <w:numFmt w:val="lowerRoman"/>
      <w:lvlText w:val="%6."/>
      <w:lvlJc w:val="right"/>
      <w:pPr>
        <w:ind w:left="4178" w:hanging="180"/>
      </w:pPr>
    </w:lvl>
    <w:lvl w:ilvl="6" w:tplc="041F000F" w:tentative="1">
      <w:start w:val="1"/>
      <w:numFmt w:val="decimal"/>
      <w:lvlText w:val="%7."/>
      <w:lvlJc w:val="left"/>
      <w:pPr>
        <w:ind w:left="4898" w:hanging="360"/>
      </w:pPr>
    </w:lvl>
    <w:lvl w:ilvl="7" w:tplc="041F0019" w:tentative="1">
      <w:start w:val="1"/>
      <w:numFmt w:val="lowerLetter"/>
      <w:lvlText w:val="%8."/>
      <w:lvlJc w:val="left"/>
      <w:pPr>
        <w:ind w:left="5618" w:hanging="360"/>
      </w:pPr>
    </w:lvl>
    <w:lvl w:ilvl="8" w:tplc="041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5EAA681A"/>
    <w:multiLevelType w:val="hybridMultilevel"/>
    <w:tmpl w:val="D0E8044A"/>
    <w:lvl w:ilvl="0" w:tplc="CFDCC860">
      <w:start w:val="1"/>
      <w:numFmt w:val="decimal"/>
      <w:suff w:val="space"/>
      <w:lvlText w:val="%1)"/>
      <w:lvlJc w:val="left"/>
      <w:pPr>
        <w:ind w:left="1495" w:hanging="360"/>
      </w:pPr>
      <w:rPr>
        <w:rFonts w:ascii="Times New Roman" w:hAnsi="Times New Roman"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AD1DD3"/>
    <w:multiLevelType w:val="hybridMultilevel"/>
    <w:tmpl w:val="16D07F90"/>
    <w:lvl w:ilvl="0" w:tplc="495CA58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307" w:hanging="360"/>
      </w:pPr>
      <w:rPr>
        <w:rFonts w:ascii="Times New Roman" w:hAnsi="Times New Roman" w:cs="Times New Roman" w:hint="default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298" w:hanging="360"/>
      </w:pPr>
    </w:lvl>
    <w:lvl w:ilvl="2" w:tplc="041F001B" w:tentative="1">
      <w:start w:val="1"/>
      <w:numFmt w:val="lowerRoman"/>
      <w:lvlText w:val="%3."/>
      <w:lvlJc w:val="right"/>
      <w:pPr>
        <w:ind w:left="2018" w:hanging="180"/>
      </w:pPr>
    </w:lvl>
    <w:lvl w:ilvl="3" w:tplc="041F000F" w:tentative="1">
      <w:start w:val="1"/>
      <w:numFmt w:val="decimal"/>
      <w:lvlText w:val="%4."/>
      <w:lvlJc w:val="left"/>
      <w:pPr>
        <w:ind w:left="2738" w:hanging="360"/>
      </w:pPr>
    </w:lvl>
    <w:lvl w:ilvl="4" w:tplc="041F0019" w:tentative="1">
      <w:start w:val="1"/>
      <w:numFmt w:val="lowerLetter"/>
      <w:lvlText w:val="%5."/>
      <w:lvlJc w:val="left"/>
      <w:pPr>
        <w:ind w:left="3458" w:hanging="360"/>
      </w:pPr>
    </w:lvl>
    <w:lvl w:ilvl="5" w:tplc="041F001B" w:tentative="1">
      <w:start w:val="1"/>
      <w:numFmt w:val="lowerRoman"/>
      <w:lvlText w:val="%6."/>
      <w:lvlJc w:val="right"/>
      <w:pPr>
        <w:ind w:left="4178" w:hanging="180"/>
      </w:pPr>
    </w:lvl>
    <w:lvl w:ilvl="6" w:tplc="041F000F" w:tentative="1">
      <w:start w:val="1"/>
      <w:numFmt w:val="decimal"/>
      <w:lvlText w:val="%7."/>
      <w:lvlJc w:val="left"/>
      <w:pPr>
        <w:ind w:left="4898" w:hanging="360"/>
      </w:pPr>
    </w:lvl>
    <w:lvl w:ilvl="7" w:tplc="041F0019" w:tentative="1">
      <w:start w:val="1"/>
      <w:numFmt w:val="lowerLetter"/>
      <w:lvlText w:val="%8."/>
      <w:lvlJc w:val="left"/>
      <w:pPr>
        <w:ind w:left="5618" w:hanging="360"/>
      </w:pPr>
    </w:lvl>
    <w:lvl w:ilvl="8" w:tplc="041F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079"/>
    <w:rsid w:val="00000740"/>
    <w:rsid w:val="00002026"/>
    <w:rsid w:val="00004BD8"/>
    <w:rsid w:val="00006098"/>
    <w:rsid w:val="0000664D"/>
    <w:rsid w:val="00006911"/>
    <w:rsid w:val="00006FE2"/>
    <w:rsid w:val="00011512"/>
    <w:rsid w:val="000118A3"/>
    <w:rsid w:val="00011D1B"/>
    <w:rsid w:val="00012B75"/>
    <w:rsid w:val="00013882"/>
    <w:rsid w:val="00015CF3"/>
    <w:rsid w:val="00020878"/>
    <w:rsid w:val="00021D3C"/>
    <w:rsid w:val="000225EC"/>
    <w:rsid w:val="0002280C"/>
    <w:rsid w:val="0002341A"/>
    <w:rsid w:val="0002590C"/>
    <w:rsid w:val="0002635D"/>
    <w:rsid w:val="00027C74"/>
    <w:rsid w:val="00031C2A"/>
    <w:rsid w:val="00033BCD"/>
    <w:rsid w:val="00035178"/>
    <w:rsid w:val="00036174"/>
    <w:rsid w:val="000405BA"/>
    <w:rsid w:val="00042F8C"/>
    <w:rsid w:val="00046C9B"/>
    <w:rsid w:val="00047BDA"/>
    <w:rsid w:val="00050898"/>
    <w:rsid w:val="00052DCA"/>
    <w:rsid w:val="00054B03"/>
    <w:rsid w:val="000579FC"/>
    <w:rsid w:val="00060CEB"/>
    <w:rsid w:val="00065CA1"/>
    <w:rsid w:val="0007445A"/>
    <w:rsid w:val="00074F14"/>
    <w:rsid w:val="000750AF"/>
    <w:rsid w:val="00075742"/>
    <w:rsid w:val="000763D5"/>
    <w:rsid w:val="00083086"/>
    <w:rsid w:val="000837C0"/>
    <w:rsid w:val="000842F5"/>
    <w:rsid w:val="00084B29"/>
    <w:rsid w:val="0008672D"/>
    <w:rsid w:val="00091E86"/>
    <w:rsid w:val="00093B22"/>
    <w:rsid w:val="00095468"/>
    <w:rsid w:val="00096A62"/>
    <w:rsid w:val="000A0F36"/>
    <w:rsid w:val="000A15C9"/>
    <w:rsid w:val="000A4F71"/>
    <w:rsid w:val="000A60A6"/>
    <w:rsid w:val="000B00F7"/>
    <w:rsid w:val="000B06C4"/>
    <w:rsid w:val="000B13FE"/>
    <w:rsid w:val="000B1D90"/>
    <w:rsid w:val="000B34A1"/>
    <w:rsid w:val="000B370A"/>
    <w:rsid w:val="000B4975"/>
    <w:rsid w:val="000B7F1E"/>
    <w:rsid w:val="000C2527"/>
    <w:rsid w:val="000C3975"/>
    <w:rsid w:val="000C3FF4"/>
    <w:rsid w:val="000D0FF6"/>
    <w:rsid w:val="000D1287"/>
    <w:rsid w:val="000D1681"/>
    <w:rsid w:val="000D41A4"/>
    <w:rsid w:val="000D50DE"/>
    <w:rsid w:val="000D5B1F"/>
    <w:rsid w:val="000D5FF3"/>
    <w:rsid w:val="000E0493"/>
    <w:rsid w:val="000E0E5A"/>
    <w:rsid w:val="000E10D6"/>
    <w:rsid w:val="000E2495"/>
    <w:rsid w:val="000E2EF2"/>
    <w:rsid w:val="000E468E"/>
    <w:rsid w:val="000E52F1"/>
    <w:rsid w:val="000E547C"/>
    <w:rsid w:val="000E7E64"/>
    <w:rsid w:val="000F2A1A"/>
    <w:rsid w:val="000F4680"/>
    <w:rsid w:val="000F5D57"/>
    <w:rsid w:val="000F7302"/>
    <w:rsid w:val="00100B74"/>
    <w:rsid w:val="0010113C"/>
    <w:rsid w:val="00101BE2"/>
    <w:rsid w:val="001038CA"/>
    <w:rsid w:val="0010444B"/>
    <w:rsid w:val="001051FA"/>
    <w:rsid w:val="00105E0C"/>
    <w:rsid w:val="00106B00"/>
    <w:rsid w:val="0010735C"/>
    <w:rsid w:val="00110E43"/>
    <w:rsid w:val="00113DF8"/>
    <w:rsid w:val="00114B2A"/>
    <w:rsid w:val="00114C53"/>
    <w:rsid w:val="00116103"/>
    <w:rsid w:val="00120A4D"/>
    <w:rsid w:val="0012206C"/>
    <w:rsid w:val="00124912"/>
    <w:rsid w:val="00130958"/>
    <w:rsid w:val="00132FE9"/>
    <w:rsid w:val="00133E0D"/>
    <w:rsid w:val="001375F0"/>
    <w:rsid w:val="00137D93"/>
    <w:rsid w:val="00140F0B"/>
    <w:rsid w:val="0014152B"/>
    <w:rsid w:val="00142A03"/>
    <w:rsid w:val="00142C7A"/>
    <w:rsid w:val="001455D7"/>
    <w:rsid w:val="001461B1"/>
    <w:rsid w:val="00150A2C"/>
    <w:rsid w:val="00152847"/>
    <w:rsid w:val="00153B74"/>
    <w:rsid w:val="00155D9B"/>
    <w:rsid w:val="0015614E"/>
    <w:rsid w:val="00160985"/>
    <w:rsid w:val="001618AE"/>
    <w:rsid w:val="001618F6"/>
    <w:rsid w:val="0016268F"/>
    <w:rsid w:val="001629EB"/>
    <w:rsid w:val="00163F32"/>
    <w:rsid w:val="001648E6"/>
    <w:rsid w:val="001706BB"/>
    <w:rsid w:val="00171161"/>
    <w:rsid w:val="0017498B"/>
    <w:rsid w:val="00174A9C"/>
    <w:rsid w:val="00174C1E"/>
    <w:rsid w:val="0017728B"/>
    <w:rsid w:val="00177B09"/>
    <w:rsid w:val="00177ED4"/>
    <w:rsid w:val="001804EC"/>
    <w:rsid w:val="00182479"/>
    <w:rsid w:val="00182C53"/>
    <w:rsid w:val="00183CD7"/>
    <w:rsid w:val="00183D39"/>
    <w:rsid w:val="00185404"/>
    <w:rsid w:val="0018642F"/>
    <w:rsid w:val="001866D4"/>
    <w:rsid w:val="0018717B"/>
    <w:rsid w:val="001908CA"/>
    <w:rsid w:val="00190C55"/>
    <w:rsid w:val="00192732"/>
    <w:rsid w:val="00193D49"/>
    <w:rsid w:val="00193F21"/>
    <w:rsid w:val="00193FB4"/>
    <w:rsid w:val="001951FD"/>
    <w:rsid w:val="00196AA0"/>
    <w:rsid w:val="00197C35"/>
    <w:rsid w:val="001A2228"/>
    <w:rsid w:val="001A2C90"/>
    <w:rsid w:val="001A48F9"/>
    <w:rsid w:val="001A5671"/>
    <w:rsid w:val="001A5AFD"/>
    <w:rsid w:val="001A5D0A"/>
    <w:rsid w:val="001A5EC1"/>
    <w:rsid w:val="001A776F"/>
    <w:rsid w:val="001B51BB"/>
    <w:rsid w:val="001B5850"/>
    <w:rsid w:val="001B628C"/>
    <w:rsid w:val="001B7362"/>
    <w:rsid w:val="001C0F0C"/>
    <w:rsid w:val="001C24BC"/>
    <w:rsid w:val="001C27AB"/>
    <w:rsid w:val="001C3419"/>
    <w:rsid w:val="001C3CF1"/>
    <w:rsid w:val="001C3E69"/>
    <w:rsid w:val="001C4766"/>
    <w:rsid w:val="001C55FC"/>
    <w:rsid w:val="001D04F5"/>
    <w:rsid w:val="001D6B3C"/>
    <w:rsid w:val="001D76D7"/>
    <w:rsid w:val="001D77C0"/>
    <w:rsid w:val="001E063A"/>
    <w:rsid w:val="001E147B"/>
    <w:rsid w:val="001E2A62"/>
    <w:rsid w:val="001E3441"/>
    <w:rsid w:val="001F2C55"/>
    <w:rsid w:val="001F3003"/>
    <w:rsid w:val="001F5C8F"/>
    <w:rsid w:val="001F7E2B"/>
    <w:rsid w:val="00200001"/>
    <w:rsid w:val="00200E7B"/>
    <w:rsid w:val="00202543"/>
    <w:rsid w:val="0020301A"/>
    <w:rsid w:val="0020323B"/>
    <w:rsid w:val="002104AE"/>
    <w:rsid w:val="00211B44"/>
    <w:rsid w:val="0021448D"/>
    <w:rsid w:val="00220426"/>
    <w:rsid w:val="00223240"/>
    <w:rsid w:val="002241DD"/>
    <w:rsid w:val="002266B2"/>
    <w:rsid w:val="00226FF7"/>
    <w:rsid w:val="0022767B"/>
    <w:rsid w:val="00231639"/>
    <w:rsid w:val="0023168D"/>
    <w:rsid w:val="00231E70"/>
    <w:rsid w:val="002332F0"/>
    <w:rsid w:val="00234074"/>
    <w:rsid w:val="00236051"/>
    <w:rsid w:val="00236839"/>
    <w:rsid w:val="00236D57"/>
    <w:rsid w:val="00237624"/>
    <w:rsid w:val="00237E75"/>
    <w:rsid w:val="00240344"/>
    <w:rsid w:val="00241FC7"/>
    <w:rsid w:val="002423B4"/>
    <w:rsid w:val="00243740"/>
    <w:rsid w:val="00245B6F"/>
    <w:rsid w:val="00245CB2"/>
    <w:rsid w:val="002526E8"/>
    <w:rsid w:val="00252DC4"/>
    <w:rsid w:val="002565C0"/>
    <w:rsid w:val="0025698E"/>
    <w:rsid w:val="0026156F"/>
    <w:rsid w:val="002622A2"/>
    <w:rsid w:val="00263869"/>
    <w:rsid w:val="002639F7"/>
    <w:rsid w:val="00263A1D"/>
    <w:rsid w:val="0026414B"/>
    <w:rsid w:val="00266282"/>
    <w:rsid w:val="002667A2"/>
    <w:rsid w:val="002700B3"/>
    <w:rsid w:val="00270BE4"/>
    <w:rsid w:val="00270F02"/>
    <w:rsid w:val="0027119E"/>
    <w:rsid w:val="0027300C"/>
    <w:rsid w:val="00273133"/>
    <w:rsid w:val="002732BE"/>
    <w:rsid w:val="002742B6"/>
    <w:rsid w:val="0027557A"/>
    <w:rsid w:val="002763F0"/>
    <w:rsid w:val="00277B1F"/>
    <w:rsid w:val="00284420"/>
    <w:rsid w:val="00287527"/>
    <w:rsid w:val="00287FC5"/>
    <w:rsid w:val="00292223"/>
    <w:rsid w:val="00292DCC"/>
    <w:rsid w:val="00296F76"/>
    <w:rsid w:val="0029765C"/>
    <w:rsid w:val="002A1B21"/>
    <w:rsid w:val="002A2F6C"/>
    <w:rsid w:val="002A49A7"/>
    <w:rsid w:val="002A7FDE"/>
    <w:rsid w:val="002B072A"/>
    <w:rsid w:val="002B2281"/>
    <w:rsid w:val="002B2B23"/>
    <w:rsid w:val="002B56C6"/>
    <w:rsid w:val="002B571D"/>
    <w:rsid w:val="002B74D5"/>
    <w:rsid w:val="002C012F"/>
    <w:rsid w:val="002C1164"/>
    <w:rsid w:val="002C32A2"/>
    <w:rsid w:val="002C4124"/>
    <w:rsid w:val="002C42FE"/>
    <w:rsid w:val="002C4FAB"/>
    <w:rsid w:val="002D0139"/>
    <w:rsid w:val="002D2E09"/>
    <w:rsid w:val="002D2FA1"/>
    <w:rsid w:val="002D31C3"/>
    <w:rsid w:val="002E1AEC"/>
    <w:rsid w:val="002E3397"/>
    <w:rsid w:val="002E3C91"/>
    <w:rsid w:val="002E3D23"/>
    <w:rsid w:val="002E6728"/>
    <w:rsid w:val="002E6F5E"/>
    <w:rsid w:val="002F2AB5"/>
    <w:rsid w:val="002F2F7E"/>
    <w:rsid w:val="002F3296"/>
    <w:rsid w:val="002F362F"/>
    <w:rsid w:val="002F36BF"/>
    <w:rsid w:val="002F4CF7"/>
    <w:rsid w:val="002F55D6"/>
    <w:rsid w:val="0030060F"/>
    <w:rsid w:val="00302408"/>
    <w:rsid w:val="00304F9B"/>
    <w:rsid w:val="003059EE"/>
    <w:rsid w:val="00306A7B"/>
    <w:rsid w:val="003079CC"/>
    <w:rsid w:val="003079ED"/>
    <w:rsid w:val="00311064"/>
    <w:rsid w:val="003127FF"/>
    <w:rsid w:val="003131DA"/>
    <w:rsid w:val="00313D3A"/>
    <w:rsid w:val="003142BA"/>
    <w:rsid w:val="0031589B"/>
    <w:rsid w:val="00316861"/>
    <w:rsid w:val="00316872"/>
    <w:rsid w:val="00317CE8"/>
    <w:rsid w:val="0032082A"/>
    <w:rsid w:val="00320B30"/>
    <w:rsid w:val="003215AD"/>
    <w:rsid w:val="003226F0"/>
    <w:rsid w:val="003247AD"/>
    <w:rsid w:val="0032544E"/>
    <w:rsid w:val="00326698"/>
    <w:rsid w:val="003278E5"/>
    <w:rsid w:val="00330563"/>
    <w:rsid w:val="00331BBD"/>
    <w:rsid w:val="0033207D"/>
    <w:rsid w:val="00333570"/>
    <w:rsid w:val="0033634D"/>
    <w:rsid w:val="00337218"/>
    <w:rsid w:val="003448A8"/>
    <w:rsid w:val="003460A8"/>
    <w:rsid w:val="00352950"/>
    <w:rsid w:val="00353099"/>
    <w:rsid w:val="0035349D"/>
    <w:rsid w:val="003534B0"/>
    <w:rsid w:val="00355358"/>
    <w:rsid w:val="00361F29"/>
    <w:rsid w:val="00362053"/>
    <w:rsid w:val="003663E1"/>
    <w:rsid w:val="00371B79"/>
    <w:rsid w:val="00371E41"/>
    <w:rsid w:val="0038101F"/>
    <w:rsid w:val="00382E80"/>
    <w:rsid w:val="003841CB"/>
    <w:rsid w:val="00385A66"/>
    <w:rsid w:val="003902A0"/>
    <w:rsid w:val="003930B4"/>
    <w:rsid w:val="00393512"/>
    <w:rsid w:val="00395E79"/>
    <w:rsid w:val="003979DB"/>
    <w:rsid w:val="003A1562"/>
    <w:rsid w:val="003A5D72"/>
    <w:rsid w:val="003A758A"/>
    <w:rsid w:val="003B148E"/>
    <w:rsid w:val="003B25BD"/>
    <w:rsid w:val="003B7F43"/>
    <w:rsid w:val="003C1BB5"/>
    <w:rsid w:val="003C31E6"/>
    <w:rsid w:val="003C31EC"/>
    <w:rsid w:val="003C3E06"/>
    <w:rsid w:val="003D373C"/>
    <w:rsid w:val="003D548F"/>
    <w:rsid w:val="003D60CF"/>
    <w:rsid w:val="003D7D0E"/>
    <w:rsid w:val="003D7F31"/>
    <w:rsid w:val="003E12EB"/>
    <w:rsid w:val="003E371D"/>
    <w:rsid w:val="003E3723"/>
    <w:rsid w:val="003E5B51"/>
    <w:rsid w:val="003E63DF"/>
    <w:rsid w:val="003E795D"/>
    <w:rsid w:val="003F0390"/>
    <w:rsid w:val="003F2D0A"/>
    <w:rsid w:val="003F351D"/>
    <w:rsid w:val="003F3A7E"/>
    <w:rsid w:val="003F43F8"/>
    <w:rsid w:val="003F5737"/>
    <w:rsid w:val="003F5A2D"/>
    <w:rsid w:val="003F7D59"/>
    <w:rsid w:val="00402B0E"/>
    <w:rsid w:val="00402CA8"/>
    <w:rsid w:val="004033EF"/>
    <w:rsid w:val="00403EAA"/>
    <w:rsid w:val="0040700B"/>
    <w:rsid w:val="004072C0"/>
    <w:rsid w:val="00410F68"/>
    <w:rsid w:val="00411417"/>
    <w:rsid w:val="004116A8"/>
    <w:rsid w:val="00416326"/>
    <w:rsid w:val="00420E70"/>
    <w:rsid w:val="004253AD"/>
    <w:rsid w:val="0042644A"/>
    <w:rsid w:val="00431F5C"/>
    <w:rsid w:val="004324F2"/>
    <w:rsid w:val="004334F0"/>
    <w:rsid w:val="0043718B"/>
    <w:rsid w:val="00437DA0"/>
    <w:rsid w:val="00441433"/>
    <w:rsid w:val="004420FB"/>
    <w:rsid w:val="004424CB"/>
    <w:rsid w:val="00442E0A"/>
    <w:rsid w:val="004435FA"/>
    <w:rsid w:val="00445865"/>
    <w:rsid w:val="00446889"/>
    <w:rsid w:val="00447844"/>
    <w:rsid w:val="00451753"/>
    <w:rsid w:val="00451CA9"/>
    <w:rsid w:val="004542E9"/>
    <w:rsid w:val="004544F8"/>
    <w:rsid w:val="0045579B"/>
    <w:rsid w:val="00464D24"/>
    <w:rsid w:val="004654B8"/>
    <w:rsid w:val="00465F49"/>
    <w:rsid w:val="00470F7F"/>
    <w:rsid w:val="00473C9D"/>
    <w:rsid w:val="004766A5"/>
    <w:rsid w:val="00480F57"/>
    <w:rsid w:val="00481611"/>
    <w:rsid w:val="004822B5"/>
    <w:rsid w:val="00483902"/>
    <w:rsid w:val="00485458"/>
    <w:rsid w:val="00485D86"/>
    <w:rsid w:val="004871E1"/>
    <w:rsid w:val="0049269D"/>
    <w:rsid w:val="00497626"/>
    <w:rsid w:val="004A28FB"/>
    <w:rsid w:val="004A2A2F"/>
    <w:rsid w:val="004A3139"/>
    <w:rsid w:val="004A57AF"/>
    <w:rsid w:val="004A5888"/>
    <w:rsid w:val="004B13B5"/>
    <w:rsid w:val="004B3194"/>
    <w:rsid w:val="004B3A4A"/>
    <w:rsid w:val="004B46DE"/>
    <w:rsid w:val="004B5CFA"/>
    <w:rsid w:val="004B691A"/>
    <w:rsid w:val="004B6960"/>
    <w:rsid w:val="004C1ABB"/>
    <w:rsid w:val="004C2719"/>
    <w:rsid w:val="004C5D35"/>
    <w:rsid w:val="004C6270"/>
    <w:rsid w:val="004C77D0"/>
    <w:rsid w:val="004D1FB1"/>
    <w:rsid w:val="004D4A96"/>
    <w:rsid w:val="004D618C"/>
    <w:rsid w:val="004E11A6"/>
    <w:rsid w:val="004E1D3B"/>
    <w:rsid w:val="004E212D"/>
    <w:rsid w:val="004E299E"/>
    <w:rsid w:val="004E4174"/>
    <w:rsid w:val="004E5461"/>
    <w:rsid w:val="004E763B"/>
    <w:rsid w:val="004E7D14"/>
    <w:rsid w:val="004F2A54"/>
    <w:rsid w:val="004F4EFA"/>
    <w:rsid w:val="004F61B0"/>
    <w:rsid w:val="004F69C0"/>
    <w:rsid w:val="00501E9A"/>
    <w:rsid w:val="0050383A"/>
    <w:rsid w:val="00505209"/>
    <w:rsid w:val="00507651"/>
    <w:rsid w:val="00511A71"/>
    <w:rsid w:val="00511AAF"/>
    <w:rsid w:val="005122B7"/>
    <w:rsid w:val="005124A7"/>
    <w:rsid w:val="00514045"/>
    <w:rsid w:val="005148E5"/>
    <w:rsid w:val="00515D67"/>
    <w:rsid w:val="00515F77"/>
    <w:rsid w:val="005167A7"/>
    <w:rsid w:val="00516939"/>
    <w:rsid w:val="00516DE9"/>
    <w:rsid w:val="0052071E"/>
    <w:rsid w:val="00521A1E"/>
    <w:rsid w:val="00521AB1"/>
    <w:rsid w:val="00521E07"/>
    <w:rsid w:val="005238C5"/>
    <w:rsid w:val="00523AC5"/>
    <w:rsid w:val="00524DE1"/>
    <w:rsid w:val="00526332"/>
    <w:rsid w:val="0052750C"/>
    <w:rsid w:val="005307A0"/>
    <w:rsid w:val="0053271D"/>
    <w:rsid w:val="005328DD"/>
    <w:rsid w:val="00533674"/>
    <w:rsid w:val="00536ADD"/>
    <w:rsid w:val="00545827"/>
    <w:rsid w:val="005462A0"/>
    <w:rsid w:val="00554429"/>
    <w:rsid w:val="00555E46"/>
    <w:rsid w:val="00556EB8"/>
    <w:rsid w:val="00557171"/>
    <w:rsid w:val="00560E30"/>
    <w:rsid w:val="00562BE3"/>
    <w:rsid w:val="00563979"/>
    <w:rsid w:val="0056778E"/>
    <w:rsid w:val="0056797F"/>
    <w:rsid w:val="00571074"/>
    <w:rsid w:val="005729D2"/>
    <w:rsid w:val="005817EF"/>
    <w:rsid w:val="005842C8"/>
    <w:rsid w:val="00587FF2"/>
    <w:rsid w:val="005927DC"/>
    <w:rsid w:val="00593A3B"/>
    <w:rsid w:val="00593DAE"/>
    <w:rsid w:val="00595A8D"/>
    <w:rsid w:val="005A29F5"/>
    <w:rsid w:val="005A580D"/>
    <w:rsid w:val="005A590C"/>
    <w:rsid w:val="005A72C1"/>
    <w:rsid w:val="005B0C72"/>
    <w:rsid w:val="005B0FC5"/>
    <w:rsid w:val="005B2372"/>
    <w:rsid w:val="005B6FD0"/>
    <w:rsid w:val="005B783B"/>
    <w:rsid w:val="005B7FEE"/>
    <w:rsid w:val="005C0D18"/>
    <w:rsid w:val="005C0FEB"/>
    <w:rsid w:val="005C13A4"/>
    <w:rsid w:val="005C46F7"/>
    <w:rsid w:val="005C5963"/>
    <w:rsid w:val="005D20FA"/>
    <w:rsid w:val="005D21B1"/>
    <w:rsid w:val="005D4360"/>
    <w:rsid w:val="005D58AB"/>
    <w:rsid w:val="005D788A"/>
    <w:rsid w:val="005D7CC1"/>
    <w:rsid w:val="005E13B7"/>
    <w:rsid w:val="005E3DE0"/>
    <w:rsid w:val="005E50DD"/>
    <w:rsid w:val="005E5684"/>
    <w:rsid w:val="005E6979"/>
    <w:rsid w:val="005F4890"/>
    <w:rsid w:val="005F51C6"/>
    <w:rsid w:val="005F58CE"/>
    <w:rsid w:val="005F67A3"/>
    <w:rsid w:val="005F690A"/>
    <w:rsid w:val="00600829"/>
    <w:rsid w:val="00600F33"/>
    <w:rsid w:val="006016F2"/>
    <w:rsid w:val="00603992"/>
    <w:rsid w:val="006067BF"/>
    <w:rsid w:val="0061138A"/>
    <w:rsid w:val="006137A4"/>
    <w:rsid w:val="00620D39"/>
    <w:rsid w:val="0062132A"/>
    <w:rsid w:val="00623860"/>
    <w:rsid w:val="0062417E"/>
    <w:rsid w:val="00624753"/>
    <w:rsid w:val="00624898"/>
    <w:rsid w:val="00631EC5"/>
    <w:rsid w:val="00633955"/>
    <w:rsid w:val="00634469"/>
    <w:rsid w:val="00634B1D"/>
    <w:rsid w:val="00635AF7"/>
    <w:rsid w:val="006363C9"/>
    <w:rsid w:val="006403FF"/>
    <w:rsid w:val="00640568"/>
    <w:rsid w:val="006414AC"/>
    <w:rsid w:val="00641836"/>
    <w:rsid w:val="00642B05"/>
    <w:rsid w:val="00642CE4"/>
    <w:rsid w:val="006463BE"/>
    <w:rsid w:val="00647C81"/>
    <w:rsid w:val="0065219F"/>
    <w:rsid w:val="00652557"/>
    <w:rsid w:val="006525AD"/>
    <w:rsid w:val="00652B92"/>
    <w:rsid w:val="00652DAB"/>
    <w:rsid w:val="006539C9"/>
    <w:rsid w:val="00654595"/>
    <w:rsid w:val="0065510E"/>
    <w:rsid w:val="00655A7D"/>
    <w:rsid w:val="00656F99"/>
    <w:rsid w:val="006603AF"/>
    <w:rsid w:val="006627D5"/>
    <w:rsid w:val="00662E87"/>
    <w:rsid w:val="0066459A"/>
    <w:rsid w:val="006722FD"/>
    <w:rsid w:val="00672D49"/>
    <w:rsid w:val="0067339D"/>
    <w:rsid w:val="006738CD"/>
    <w:rsid w:val="006741A5"/>
    <w:rsid w:val="00676D16"/>
    <w:rsid w:val="00681CB5"/>
    <w:rsid w:val="00681E6B"/>
    <w:rsid w:val="006837AA"/>
    <w:rsid w:val="0068401E"/>
    <w:rsid w:val="00684E89"/>
    <w:rsid w:val="00686E86"/>
    <w:rsid w:val="0068742A"/>
    <w:rsid w:val="00687525"/>
    <w:rsid w:val="006909F6"/>
    <w:rsid w:val="006910EB"/>
    <w:rsid w:val="00692301"/>
    <w:rsid w:val="00692751"/>
    <w:rsid w:val="00692ACC"/>
    <w:rsid w:val="00696D3D"/>
    <w:rsid w:val="006A037B"/>
    <w:rsid w:val="006A21D7"/>
    <w:rsid w:val="006A5A7D"/>
    <w:rsid w:val="006A67FF"/>
    <w:rsid w:val="006A6C6F"/>
    <w:rsid w:val="006B17AF"/>
    <w:rsid w:val="006B63D2"/>
    <w:rsid w:val="006B6E0E"/>
    <w:rsid w:val="006C0975"/>
    <w:rsid w:val="006C1A8D"/>
    <w:rsid w:val="006C3B76"/>
    <w:rsid w:val="006C46E7"/>
    <w:rsid w:val="006C4B3A"/>
    <w:rsid w:val="006C679A"/>
    <w:rsid w:val="006C67E1"/>
    <w:rsid w:val="006D066D"/>
    <w:rsid w:val="006D0A16"/>
    <w:rsid w:val="006D17DD"/>
    <w:rsid w:val="006D1C80"/>
    <w:rsid w:val="006D2D7E"/>
    <w:rsid w:val="006D34AD"/>
    <w:rsid w:val="006D35DF"/>
    <w:rsid w:val="006D503B"/>
    <w:rsid w:val="006D663B"/>
    <w:rsid w:val="006E0195"/>
    <w:rsid w:val="006E2C78"/>
    <w:rsid w:val="006E3DDD"/>
    <w:rsid w:val="006E4D4C"/>
    <w:rsid w:val="006E532C"/>
    <w:rsid w:val="006E533D"/>
    <w:rsid w:val="006E6544"/>
    <w:rsid w:val="006E72FC"/>
    <w:rsid w:val="006F2384"/>
    <w:rsid w:val="006F29B9"/>
    <w:rsid w:val="006F2FEE"/>
    <w:rsid w:val="006F33C5"/>
    <w:rsid w:val="006F7AC5"/>
    <w:rsid w:val="006F7CF4"/>
    <w:rsid w:val="00703582"/>
    <w:rsid w:val="00706DF7"/>
    <w:rsid w:val="00707D9F"/>
    <w:rsid w:val="00712DF2"/>
    <w:rsid w:val="00713215"/>
    <w:rsid w:val="00714307"/>
    <w:rsid w:val="00716355"/>
    <w:rsid w:val="00717736"/>
    <w:rsid w:val="0071786F"/>
    <w:rsid w:val="00720021"/>
    <w:rsid w:val="0072063E"/>
    <w:rsid w:val="0072080C"/>
    <w:rsid w:val="00723396"/>
    <w:rsid w:val="00724853"/>
    <w:rsid w:val="007259AF"/>
    <w:rsid w:val="00725B71"/>
    <w:rsid w:val="00732486"/>
    <w:rsid w:val="00732C4B"/>
    <w:rsid w:val="00736C88"/>
    <w:rsid w:val="00742E5A"/>
    <w:rsid w:val="00742E65"/>
    <w:rsid w:val="007451E4"/>
    <w:rsid w:val="00747BD7"/>
    <w:rsid w:val="00750A54"/>
    <w:rsid w:val="007512FF"/>
    <w:rsid w:val="007523B1"/>
    <w:rsid w:val="00752612"/>
    <w:rsid w:val="00754CF1"/>
    <w:rsid w:val="00757277"/>
    <w:rsid w:val="00757D73"/>
    <w:rsid w:val="00757DCE"/>
    <w:rsid w:val="00761BA1"/>
    <w:rsid w:val="0076640C"/>
    <w:rsid w:val="00766D13"/>
    <w:rsid w:val="00771878"/>
    <w:rsid w:val="00771992"/>
    <w:rsid w:val="00772586"/>
    <w:rsid w:val="0077706A"/>
    <w:rsid w:val="007773F6"/>
    <w:rsid w:val="0077794B"/>
    <w:rsid w:val="0078027E"/>
    <w:rsid w:val="00781B88"/>
    <w:rsid w:val="00783C87"/>
    <w:rsid w:val="00784786"/>
    <w:rsid w:val="00784BF0"/>
    <w:rsid w:val="00784FDA"/>
    <w:rsid w:val="00787FE9"/>
    <w:rsid w:val="00791AC8"/>
    <w:rsid w:val="00792354"/>
    <w:rsid w:val="0079288E"/>
    <w:rsid w:val="00792BCB"/>
    <w:rsid w:val="007969D5"/>
    <w:rsid w:val="007A11E3"/>
    <w:rsid w:val="007A42C1"/>
    <w:rsid w:val="007A4936"/>
    <w:rsid w:val="007A6CA2"/>
    <w:rsid w:val="007A7709"/>
    <w:rsid w:val="007A7971"/>
    <w:rsid w:val="007B00DE"/>
    <w:rsid w:val="007B1257"/>
    <w:rsid w:val="007B31D8"/>
    <w:rsid w:val="007B7861"/>
    <w:rsid w:val="007C1043"/>
    <w:rsid w:val="007C4CA5"/>
    <w:rsid w:val="007C5079"/>
    <w:rsid w:val="007C523C"/>
    <w:rsid w:val="007C582F"/>
    <w:rsid w:val="007D063A"/>
    <w:rsid w:val="007D0F1E"/>
    <w:rsid w:val="007D437D"/>
    <w:rsid w:val="007D4C3D"/>
    <w:rsid w:val="007D535A"/>
    <w:rsid w:val="007D65B0"/>
    <w:rsid w:val="007E2DFE"/>
    <w:rsid w:val="007E3761"/>
    <w:rsid w:val="007E4C16"/>
    <w:rsid w:val="007E7BFD"/>
    <w:rsid w:val="007F0B6A"/>
    <w:rsid w:val="007F0DD8"/>
    <w:rsid w:val="007F2CC9"/>
    <w:rsid w:val="007F31AB"/>
    <w:rsid w:val="007F32A6"/>
    <w:rsid w:val="007F4261"/>
    <w:rsid w:val="007F6801"/>
    <w:rsid w:val="0080118E"/>
    <w:rsid w:val="00801697"/>
    <w:rsid w:val="00801BD1"/>
    <w:rsid w:val="00801CCE"/>
    <w:rsid w:val="00802F6C"/>
    <w:rsid w:val="008054F8"/>
    <w:rsid w:val="00805B49"/>
    <w:rsid w:val="008105B5"/>
    <w:rsid w:val="00811F46"/>
    <w:rsid w:val="008121EB"/>
    <w:rsid w:val="00813255"/>
    <w:rsid w:val="00813CD3"/>
    <w:rsid w:val="0081437C"/>
    <w:rsid w:val="008233DC"/>
    <w:rsid w:val="0082443C"/>
    <w:rsid w:val="00824AAF"/>
    <w:rsid w:val="00825726"/>
    <w:rsid w:val="0082780F"/>
    <w:rsid w:val="00830108"/>
    <w:rsid w:val="00830E84"/>
    <w:rsid w:val="008315C3"/>
    <w:rsid w:val="008315D1"/>
    <w:rsid w:val="008327D5"/>
    <w:rsid w:val="008329F3"/>
    <w:rsid w:val="00832D09"/>
    <w:rsid w:val="0083360F"/>
    <w:rsid w:val="00834EF4"/>
    <w:rsid w:val="00836AC6"/>
    <w:rsid w:val="00836B9B"/>
    <w:rsid w:val="00841E1E"/>
    <w:rsid w:val="0084376B"/>
    <w:rsid w:val="0084412D"/>
    <w:rsid w:val="008449ED"/>
    <w:rsid w:val="0084748E"/>
    <w:rsid w:val="008502F1"/>
    <w:rsid w:val="0085089B"/>
    <w:rsid w:val="008518D0"/>
    <w:rsid w:val="00851C45"/>
    <w:rsid w:val="00852192"/>
    <w:rsid w:val="008521C5"/>
    <w:rsid w:val="00852C11"/>
    <w:rsid w:val="00853881"/>
    <w:rsid w:val="008543CB"/>
    <w:rsid w:val="00854C9E"/>
    <w:rsid w:val="008553C3"/>
    <w:rsid w:val="008602A2"/>
    <w:rsid w:val="0086146B"/>
    <w:rsid w:val="008615AC"/>
    <w:rsid w:val="0086457B"/>
    <w:rsid w:val="00865CFB"/>
    <w:rsid w:val="00867880"/>
    <w:rsid w:val="00870B06"/>
    <w:rsid w:val="00870EAB"/>
    <w:rsid w:val="0087353F"/>
    <w:rsid w:val="0088367D"/>
    <w:rsid w:val="00887F28"/>
    <w:rsid w:val="00892D38"/>
    <w:rsid w:val="008935D0"/>
    <w:rsid w:val="00894EA0"/>
    <w:rsid w:val="00895C7A"/>
    <w:rsid w:val="008A0B91"/>
    <w:rsid w:val="008A0CF5"/>
    <w:rsid w:val="008A2B51"/>
    <w:rsid w:val="008A2D25"/>
    <w:rsid w:val="008A497C"/>
    <w:rsid w:val="008A79B2"/>
    <w:rsid w:val="008A7FC2"/>
    <w:rsid w:val="008B24DD"/>
    <w:rsid w:val="008B254C"/>
    <w:rsid w:val="008B3F71"/>
    <w:rsid w:val="008B4B6B"/>
    <w:rsid w:val="008B4F2F"/>
    <w:rsid w:val="008B6743"/>
    <w:rsid w:val="008B7F7E"/>
    <w:rsid w:val="008C0239"/>
    <w:rsid w:val="008C3235"/>
    <w:rsid w:val="008C4A0B"/>
    <w:rsid w:val="008C65E8"/>
    <w:rsid w:val="008C6C3F"/>
    <w:rsid w:val="008C7A09"/>
    <w:rsid w:val="008D0BBC"/>
    <w:rsid w:val="008D15BC"/>
    <w:rsid w:val="008D64DF"/>
    <w:rsid w:val="008E04A7"/>
    <w:rsid w:val="008E13FF"/>
    <w:rsid w:val="008E49DE"/>
    <w:rsid w:val="008E4D29"/>
    <w:rsid w:val="008E67CB"/>
    <w:rsid w:val="008E6F1C"/>
    <w:rsid w:val="008E7C22"/>
    <w:rsid w:val="008F0895"/>
    <w:rsid w:val="008F5579"/>
    <w:rsid w:val="008F5C19"/>
    <w:rsid w:val="008F60E9"/>
    <w:rsid w:val="009114B6"/>
    <w:rsid w:val="009124B8"/>
    <w:rsid w:val="00912FEA"/>
    <w:rsid w:val="00913EDB"/>
    <w:rsid w:val="009148A4"/>
    <w:rsid w:val="00914FFF"/>
    <w:rsid w:val="00915BBD"/>
    <w:rsid w:val="00916E6B"/>
    <w:rsid w:val="00920508"/>
    <w:rsid w:val="009236E4"/>
    <w:rsid w:val="009242A5"/>
    <w:rsid w:val="00924A75"/>
    <w:rsid w:val="009268E0"/>
    <w:rsid w:val="00930AD7"/>
    <w:rsid w:val="00933A4D"/>
    <w:rsid w:val="00935286"/>
    <w:rsid w:val="009363C6"/>
    <w:rsid w:val="0094090D"/>
    <w:rsid w:val="00941FE5"/>
    <w:rsid w:val="00942BD2"/>
    <w:rsid w:val="00942F88"/>
    <w:rsid w:val="0094532B"/>
    <w:rsid w:val="00947712"/>
    <w:rsid w:val="00950F0B"/>
    <w:rsid w:val="009551BB"/>
    <w:rsid w:val="00955641"/>
    <w:rsid w:val="00955D93"/>
    <w:rsid w:val="00956018"/>
    <w:rsid w:val="00956A7E"/>
    <w:rsid w:val="00957D26"/>
    <w:rsid w:val="00960C65"/>
    <w:rsid w:val="00960EBF"/>
    <w:rsid w:val="0096125D"/>
    <w:rsid w:val="009618F5"/>
    <w:rsid w:val="00963B2E"/>
    <w:rsid w:val="00964C40"/>
    <w:rsid w:val="00965CBE"/>
    <w:rsid w:val="0096786C"/>
    <w:rsid w:val="0097016D"/>
    <w:rsid w:val="0097156E"/>
    <w:rsid w:val="00972716"/>
    <w:rsid w:val="009734A1"/>
    <w:rsid w:val="009737B9"/>
    <w:rsid w:val="00976C62"/>
    <w:rsid w:val="009802C5"/>
    <w:rsid w:val="00980ABD"/>
    <w:rsid w:val="00984CCE"/>
    <w:rsid w:val="00986B1E"/>
    <w:rsid w:val="00986B70"/>
    <w:rsid w:val="00987F73"/>
    <w:rsid w:val="00994463"/>
    <w:rsid w:val="00996226"/>
    <w:rsid w:val="009962A0"/>
    <w:rsid w:val="00997CA2"/>
    <w:rsid w:val="00997F37"/>
    <w:rsid w:val="009A0352"/>
    <w:rsid w:val="009A34CE"/>
    <w:rsid w:val="009A5A80"/>
    <w:rsid w:val="009A7C7C"/>
    <w:rsid w:val="009B18E4"/>
    <w:rsid w:val="009B3426"/>
    <w:rsid w:val="009B3873"/>
    <w:rsid w:val="009C06B3"/>
    <w:rsid w:val="009C159C"/>
    <w:rsid w:val="009C1B9C"/>
    <w:rsid w:val="009C25CC"/>
    <w:rsid w:val="009C3A05"/>
    <w:rsid w:val="009C3A85"/>
    <w:rsid w:val="009C7A80"/>
    <w:rsid w:val="009D230E"/>
    <w:rsid w:val="009D4C87"/>
    <w:rsid w:val="009D4F2C"/>
    <w:rsid w:val="009D5775"/>
    <w:rsid w:val="009D6E5D"/>
    <w:rsid w:val="009D7144"/>
    <w:rsid w:val="009D7153"/>
    <w:rsid w:val="009D71A6"/>
    <w:rsid w:val="009E28BE"/>
    <w:rsid w:val="009E4187"/>
    <w:rsid w:val="009E42F8"/>
    <w:rsid w:val="009E4A12"/>
    <w:rsid w:val="009E4CCA"/>
    <w:rsid w:val="009E5610"/>
    <w:rsid w:val="009E64E4"/>
    <w:rsid w:val="009F07C2"/>
    <w:rsid w:val="009F2BA9"/>
    <w:rsid w:val="009F3608"/>
    <w:rsid w:val="009F70FC"/>
    <w:rsid w:val="009F78C7"/>
    <w:rsid w:val="00A05CD8"/>
    <w:rsid w:val="00A07DC9"/>
    <w:rsid w:val="00A10C0E"/>
    <w:rsid w:val="00A136BD"/>
    <w:rsid w:val="00A14BFE"/>
    <w:rsid w:val="00A21924"/>
    <w:rsid w:val="00A2597C"/>
    <w:rsid w:val="00A26AE8"/>
    <w:rsid w:val="00A32D7F"/>
    <w:rsid w:val="00A33256"/>
    <w:rsid w:val="00A3332E"/>
    <w:rsid w:val="00A33819"/>
    <w:rsid w:val="00A408C2"/>
    <w:rsid w:val="00A414EC"/>
    <w:rsid w:val="00A42289"/>
    <w:rsid w:val="00A439E0"/>
    <w:rsid w:val="00A45272"/>
    <w:rsid w:val="00A46C00"/>
    <w:rsid w:val="00A4704E"/>
    <w:rsid w:val="00A472E1"/>
    <w:rsid w:val="00A53847"/>
    <w:rsid w:val="00A5574C"/>
    <w:rsid w:val="00A567F0"/>
    <w:rsid w:val="00A568A9"/>
    <w:rsid w:val="00A57AD2"/>
    <w:rsid w:val="00A6017A"/>
    <w:rsid w:val="00A60F6D"/>
    <w:rsid w:val="00A6121A"/>
    <w:rsid w:val="00A62034"/>
    <w:rsid w:val="00A626DA"/>
    <w:rsid w:val="00A65AC4"/>
    <w:rsid w:val="00A6653D"/>
    <w:rsid w:val="00A66E7C"/>
    <w:rsid w:val="00A67046"/>
    <w:rsid w:val="00A6780E"/>
    <w:rsid w:val="00A67A26"/>
    <w:rsid w:val="00A70257"/>
    <w:rsid w:val="00A7072D"/>
    <w:rsid w:val="00A71817"/>
    <w:rsid w:val="00A7338C"/>
    <w:rsid w:val="00A7365C"/>
    <w:rsid w:val="00A74AD1"/>
    <w:rsid w:val="00A751C6"/>
    <w:rsid w:val="00A75AE1"/>
    <w:rsid w:val="00A7649C"/>
    <w:rsid w:val="00A81975"/>
    <w:rsid w:val="00A823B1"/>
    <w:rsid w:val="00A83495"/>
    <w:rsid w:val="00A84515"/>
    <w:rsid w:val="00A87F40"/>
    <w:rsid w:val="00A942D1"/>
    <w:rsid w:val="00A95155"/>
    <w:rsid w:val="00A96AE6"/>
    <w:rsid w:val="00AA0364"/>
    <w:rsid w:val="00AA19E7"/>
    <w:rsid w:val="00AA356F"/>
    <w:rsid w:val="00AA35C3"/>
    <w:rsid w:val="00AA4FB3"/>
    <w:rsid w:val="00AA7E3C"/>
    <w:rsid w:val="00AB057E"/>
    <w:rsid w:val="00AB226C"/>
    <w:rsid w:val="00AB3109"/>
    <w:rsid w:val="00AB407A"/>
    <w:rsid w:val="00AB6854"/>
    <w:rsid w:val="00AB6AB6"/>
    <w:rsid w:val="00AB75E0"/>
    <w:rsid w:val="00AC2977"/>
    <w:rsid w:val="00AC2C46"/>
    <w:rsid w:val="00AC37E8"/>
    <w:rsid w:val="00AC5217"/>
    <w:rsid w:val="00AC6438"/>
    <w:rsid w:val="00AD09EF"/>
    <w:rsid w:val="00AD2247"/>
    <w:rsid w:val="00AD29BB"/>
    <w:rsid w:val="00AD2C7E"/>
    <w:rsid w:val="00AD2CAC"/>
    <w:rsid w:val="00AD37CE"/>
    <w:rsid w:val="00AD4699"/>
    <w:rsid w:val="00AD4BFA"/>
    <w:rsid w:val="00AD703D"/>
    <w:rsid w:val="00AE0466"/>
    <w:rsid w:val="00AE0FA5"/>
    <w:rsid w:val="00AE16FA"/>
    <w:rsid w:val="00AE2D54"/>
    <w:rsid w:val="00AE48AE"/>
    <w:rsid w:val="00AE5760"/>
    <w:rsid w:val="00AE73FB"/>
    <w:rsid w:val="00AE7D6C"/>
    <w:rsid w:val="00AF4504"/>
    <w:rsid w:val="00AF4F1F"/>
    <w:rsid w:val="00AF5FB5"/>
    <w:rsid w:val="00B0237F"/>
    <w:rsid w:val="00B051F5"/>
    <w:rsid w:val="00B06305"/>
    <w:rsid w:val="00B0677E"/>
    <w:rsid w:val="00B112E8"/>
    <w:rsid w:val="00B11339"/>
    <w:rsid w:val="00B11F18"/>
    <w:rsid w:val="00B12690"/>
    <w:rsid w:val="00B16451"/>
    <w:rsid w:val="00B16B1A"/>
    <w:rsid w:val="00B16B86"/>
    <w:rsid w:val="00B17EED"/>
    <w:rsid w:val="00B24F3E"/>
    <w:rsid w:val="00B25764"/>
    <w:rsid w:val="00B26D36"/>
    <w:rsid w:val="00B26EEA"/>
    <w:rsid w:val="00B32989"/>
    <w:rsid w:val="00B330E3"/>
    <w:rsid w:val="00B33A7F"/>
    <w:rsid w:val="00B3547A"/>
    <w:rsid w:val="00B36F05"/>
    <w:rsid w:val="00B409D9"/>
    <w:rsid w:val="00B4114C"/>
    <w:rsid w:val="00B50DE7"/>
    <w:rsid w:val="00B51161"/>
    <w:rsid w:val="00B526C0"/>
    <w:rsid w:val="00B54DFE"/>
    <w:rsid w:val="00B54E75"/>
    <w:rsid w:val="00B55607"/>
    <w:rsid w:val="00B55DF2"/>
    <w:rsid w:val="00B561C0"/>
    <w:rsid w:val="00B6139C"/>
    <w:rsid w:val="00B6184B"/>
    <w:rsid w:val="00B64380"/>
    <w:rsid w:val="00B65CCE"/>
    <w:rsid w:val="00B70A2C"/>
    <w:rsid w:val="00B71661"/>
    <w:rsid w:val="00B733C3"/>
    <w:rsid w:val="00B73CFC"/>
    <w:rsid w:val="00B74B12"/>
    <w:rsid w:val="00B75170"/>
    <w:rsid w:val="00B752BE"/>
    <w:rsid w:val="00B763A5"/>
    <w:rsid w:val="00B76B37"/>
    <w:rsid w:val="00B809AE"/>
    <w:rsid w:val="00B8168F"/>
    <w:rsid w:val="00B82AC2"/>
    <w:rsid w:val="00B85962"/>
    <w:rsid w:val="00B867FA"/>
    <w:rsid w:val="00B903A1"/>
    <w:rsid w:val="00B936A7"/>
    <w:rsid w:val="00BA1DEC"/>
    <w:rsid w:val="00BA1EEA"/>
    <w:rsid w:val="00BA606E"/>
    <w:rsid w:val="00BB0392"/>
    <w:rsid w:val="00BB5F32"/>
    <w:rsid w:val="00BC27C6"/>
    <w:rsid w:val="00BC5CCB"/>
    <w:rsid w:val="00BC60B9"/>
    <w:rsid w:val="00BC6D72"/>
    <w:rsid w:val="00BC6E4C"/>
    <w:rsid w:val="00BC73F5"/>
    <w:rsid w:val="00BD0672"/>
    <w:rsid w:val="00BD21CF"/>
    <w:rsid w:val="00BD27CC"/>
    <w:rsid w:val="00BD2F2E"/>
    <w:rsid w:val="00BD38B4"/>
    <w:rsid w:val="00BD3BB4"/>
    <w:rsid w:val="00BD69A1"/>
    <w:rsid w:val="00BD6F06"/>
    <w:rsid w:val="00BD70AE"/>
    <w:rsid w:val="00BD76E4"/>
    <w:rsid w:val="00BE13F2"/>
    <w:rsid w:val="00BE365C"/>
    <w:rsid w:val="00BE4023"/>
    <w:rsid w:val="00BE46E2"/>
    <w:rsid w:val="00BF0903"/>
    <w:rsid w:val="00BF2A43"/>
    <w:rsid w:val="00BF2DDE"/>
    <w:rsid w:val="00BF2F7A"/>
    <w:rsid w:val="00BF38F6"/>
    <w:rsid w:val="00BF4DBD"/>
    <w:rsid w:val="00BF4F4C"/>
    <w:rsid w:val="00BF52F7"/>
    <w:rsid w:val="00BF558B"/>
    <w:rsid w:val="00BF7660"/>
    <w:rsid w:val="00C01795"/>
    <w:rsid w:val="00C023DD"/>
    <w:rsid w:val="00C05F85"/>
    <w:rsid w:val="00C06A4F"/>
    <w:rsid w:val="00C10040"/>
    <w:rsid w:val="00C1315E"/>
    <w:rsid w:val="00C13D2A"/>
    <w:rsid w:val="00C1735E"/>
    <w:rsid w:val="00C207DF"/>
    <w:rsid w:val="00C241C6"/>
    <w:rsid w:val="00C24C69"/>
    <w:rsid w:val="00C25C96"/>
    <w:rsid w:val="00C26591"/>
    <w:rsid w:val="00C26780"/>
    <w:rsid w:val="00C31D21"/>
    <w:rsid w:val="00C349BB"/>
    <w:rsid w:val="00C35839"/>
    <w:rsid w:val="00C35F87"/>
    <w:rsid w:val="00C360C9"/>
    <w:rsid w:val="00C40004"/>
    <w:rsid w:val="00C4265A"/>
    <w:rsid w:val="00C458B8"/>
    <w:rsid w:val="00C46150"/>
    <w:rsid w:val="00C506DE"/>
    <w:rsid w:val="00C53493"/>
    <w:rsid w:val="00C61F0D"/>
    <w:rsid w:val="00C62672"/>
    <w:rsid w:val="00C64BC5"/>
    <w:rsid w:val="00C64CBD"/>
    <w:rsid w:val="00C6795E"/>
    <w:rsid w:val="00C70844"/>
    <w:rsid w:val="00C70E5F"/>
    <w:rsid w:val="00C731CD"/>
    <w:rsid w:val="00C740DC"/>
    <w:rsid w:val="00C75483"/>
    <w:rsid w:val="00C81628"/>
    <w:rsid w:val="00C8258D"/>
    <w:rsid w:val="00C83215"/>
    <w:rsid w:val="00C83B0C"/>
    <w:rsid w:val="00C859CC"/>
    <w:rsid w:val="00C867FF"/>
    <w:rsid w:val="00C87435"/>
    <w:rsid w:val="00C91560"/>
    <w:rsid w:val="00C917AD"/>
    <w:rsid w:val="00C91F49"/>
    <w:rsid w:val="00C944CA"/>
    <w:rsid w:val="00C95841"/>
    <w:rsid w:val="00C96BF4"/>
    <w:rsid w:val="00CA0E80"/>
    <w:rsid w:val="00CA15F7"/>
    <w:rsid w:val="00CA2D95"/>
    <w:rsid w:val="00CA7C21"/>
    <w:rsid w:val="00CB322C"/>
    <w:rsid w:val="00CB4590"/>
    <w:rsid w:val="00CB73FC"/>
    <w:rsid w:val="00CB7FA9"/>
    <w:rsid w:val="00CC0589"/>
    <w:rsid w:val="00CC27C6"/>
    <w:rsid w:val="00CC2C3C"/>
    <w:rsid w:val="00CC30E7"/>
    <w:rsid w:val="00CC483E"/>
    <w:rsid w:val="00CC54EE"/>
    <w:rsid w:val="00CC593B"/>
    <w:rsid w:val="00CD3378"/>
    <w:rsid w:val="00CD5493"/>
    <w:rsid w:val="00CD5FA0"/>
    <w:rsid w:val="00CD7FF3"/>
    <w:rsid w:val="00CE066D"/>
    <w:rsid w:val="00CE16A2"/>
    <w:rsid w:val="00CE229E"/>
    <w:rsid w:val="00CE4D08"/>
    <w:rsid w:val="00CE5AE1"/>
    <w:rsid w:val="00CE5C02"/>
    <w:rsid w:val="00CE6C60"/>
    <w:rsid w:val="00CE73ED"/>
    <w:rsid w:val="00CF06B9"/>
    <w:rsid w:val="00CF1B21"/>
    <w:rsid w:val="00CF3CA5"/>
    <w:rsid w:val="00CF5F12"/>
    <w:rsid w:val="00CF7031"/>
    <w:rsid w:val="00CF7650"/>
    <w:rsid w:val="00CF769D"/>
    <w:rsid w:val="00D00618"/>
    <w:rsid w:val="00D00A46"/>
    <w:rsid w:val="00D01642"/>
    <w:rsid w:val="00D022CF"/>
    <w:rsid w:val="00D04B81"/>
    <w:rsid w:val="00D05DED"/>
    <w:rsid w:val="00D11902"/>
    <w:rsid w:val="00D144BF"/>
    <w:rsid w:val="00D25571"/>
    <w:rsid w:val="00D3180E"/>
    <w:rsid w:val="00D32BDE"/>
    <w:rsid w:val="00D32D4F"/>
    <w:rsid w:val="00D3454E"/>
    <w:rsid w:val="00D34820"/>
    <w:rsid w:val="00D35F6D"/>
    <w:rsid w:val="00D43B56"/>
    <w:rsid w:val="00D43FDF"/>
    <w:rsid w:val="00D44018"/>
    <w:rsid w:val="00D45374"/>
    <w:rsid w:val="00D46363"/>
    <w:rsid w:val="00D501F9"/>
    <w:rsid w:val="00D517EC"/>
    <w:rsid w:val="00D5215B"/>
    <w:rsid w:val="00D53DF0"/>
    <w:rsid w:val="00D601FD"/>
    <w:rsid w:val="00D62524"/>
    <w:rsid w:val="00D6744E"/>
    <w:rsid w:val="00D71BA5"/>
    <w:rsid w:val="00D72C49"/>
    <w:rsid w:val="00D76BCD"/>
    <w:rsid w:val="00D80855"/>
    <w:rsid w:val="00D80FF4"/>
    <w:rsid w:val="00D8198A"/>
    <w:rsid w:val="00D82299"/>
    <w:rsid w:val="00D828C3"/>
    <w:rsid w:val="00D83581"/>
    <w:rsid w:val="00D852A4"/>
    <w:rsid w:val="00D90D13"/>
    <w:rsid w:val="00D91D6C"/>
    <w:rsid w:val="00D91DDA"/>
    <w:rsid w:val="00D928EE"/>
    <w:rsid w:val="00D9372B"/>
    <w:rsid w:val="00D95C76"/>
    <w:rsid w:val="00D96E90"/>
    <w:rsid w:val="00D9758E"/>
    <w:rsid w:val="00DA27F1"/>
    <w:rsid w:val="00DA2DE8"/>
    <w:rsid w:val="00DA4D24"/>
    <w:rsid w:val="00DA59DF"/>
    <w:rsid w:val="00DA74F3"/>
    <w:rsid w:val="00DA7874"/>
    <w:rsid w:val="00DB0F36"/>
    <w:rsid w:val="00DB2519"/>
    <w:rsid w:val="00DB6011"/>
    <w:rsid w:val="00DB6521"/>
    <w:rsid w:val="00DB69FC"/>
    <w:rsid w:val="00DC10C7"/>
    <w:rsid w:val="00DC128B"/>
    <w:rsid w:val="00DC2092"/>
    <w:rsid w:val="00DC4700"/>
    <w:rsid w:val="00DC6C6E"/>
    <w:rsid w:val="00DC6FA3"/>
    <w:rsid w:val="00DC708D"/>
    <w:rsid w:val="00DC79D5"/>
    <w:rsid w:val="00DC7B65"/>
    <w:rsid w:val="00DD0001"/>
    <w:rsid w:val="00DD0DB4"/>
    <w:rsid w:val="00DD25F6"/>
    <w:rsid w:val="00DD26D4"/>
    <w:rsid w:val="00DE1A44"/>
    <w:rsid w:val="00DE2C4F"/>
    <w:rsid w:val="00DE3838"/>
    <w:rsid w:val="00DE5BF5"/>
    <w:rsid w:val="00DE6494"/>
    <w:rsid w:val="00DE7214"/>
    <w:rsid w:val="00DE7A0F"/>
    <w:rsid w:val="00DF3388"/>
    <w:rsid w:val="00DF3DE9"/>
    <w:rsid w:val="00DF4C12"/>
    <w:rsid w:val="00DF56DD"/>
    <w:rsid w:val="00DF6C18"/>
    <w:rsid w:val="00DF716E"/>
    <w:rsid w:val="00DF7F1C"/>
    <w:rsid w:val="00E01B56"/>
    <w:rsid w:val="00E039B6"/>
    <w:rsid w:val="00E039BD"/>
    <w:rsid w:val="00E05511"/>
    <w:rsid w:val="00E064ED"/>
    <w:rsid w:val="00E07EB3"/>
    <w:rsid w:val="00E1530B"/>
    <w:rsid w:val="00E1540A"/>
    <w:rsid w:val="00E171FC"/>
    <w:rsid w:val="00E20263"/>
    <w:rsid w:val="00E21C62"/>
    <w:rsid w:val="00E21FE6"/>
    <w:rsid w:val="00E2378E"/>
    <w:rsid w:val="00E23939"/>
    <w:rsid w:val="00E23AB6"/>
    <w:rsid w:val="00E24745"/>
    <w:rsid w:val="00E24D66"/>
    <w:rsid w:val="00E25436"/>
    <w:rsid w:val="00E25527"/>
    <w:rsid w:val="00E26E7A"/>
    <w:rsid w:val="00E2766B"/>
    <w:rsid w:val="00E34DB4"/>
    <w:rsid w:val="00E35738"/>
    <w:rsid w:val="00E3587B"/>
    <w:rsid w:val="00E37AE2"/>
    <w:rsid w:val="00E37FA2"/>
    <w:rsid w:val="00E419F3"/>
    <w:rsid w:val="00E42B43"/>
    <w:rsid w:val="00E44D7B"/>
    <w:rsid w:val="00E47293"/>
    <w:rsid w:val="00E47751"/>
    <w:rsid w:val="00E51926"/>
    <w:rsid w:val="00E5291F"/>
    <w:rsid w:val="00E54172"/>
    <w:rsid w:val="00E549AC"/>
    <w:rsid w:val="00E54F13"/>
    <w:rsid w:val="00E56827"/>
    <w:rsid w:val="00E60E9C"/>
    <w:rsid w:val="00E61DBF"/>
    <w:rsid w:val="00E62AE9"/>
    <w:rsid w:val="00E65E07"/>
    <w:rsid w:val="00E65F42"/>
    <w:rsid w:val="00E70C1E"/>
    <w:rsid w:val="00E70F43"/>
    <w:rsid w:val="00E72DC3"/>
    <w:rsid w:val="00E73E0D"/>
    <w:rsid w:val="00E740CB"/>
    <w:rsid w:val="00E75C5C"/>
    <w:rsid w:val="00E77818"/>
    <w:rsid w:val="00E77A46"/>
    <w:rsid w:val="00E77AD3"/>
    <w:rsid w:val="00E803A9"/>
    <w:rsid w:val="00E8086B"/>
    <w:rsid w:val="00E82FF7"/>
    <w:rsid w:val="00E838E9"/>
    <w:rsid w:val="00E83BB5"/>
    <w:rsid w:val="00E87AA6"/>
    <w:rsid w:val="00E9185C"/>
    <w:rsid w:val="00E92B09"/>
    <w:rsid w:val="00E951F7"/>
    <w:rsid w:val="00E9619E"/>
    <w:rsid w:val="00E978F4"/>
    <w:rsid w:val="00EA146B"/>
    <w:rsid w:val="00EA196D"/>
    <w:rsid w:val="00EA1EA1"/>
    <w:rsid w:val="00EB0B38"/>
    <w:rsid w:val="00EB131B"/>
    <w:rsid w:val="00EB762D"/>
    <w:rsid w:val="00EC0E6D"/>
    <w:rsid w:val="00EC3435"/>
    <w:rsid w:val="00EC3B66"/>
    <w:rsid w:val="00EC707C"/>
    <w:rsid w:val="00EC7EFC"/>
    <w:rsid w:val="00ED02F0"/>
    <w:rsid w:val="00ED348B"/>
    <w:rsid w:val="00ED53B4"/>
    <w:rsid w:val="00ED7E39"/>
    <w:rsid w:val="00EE0B19"/>
    <w:rsid w:val="00EE0C9F"/>
    <w:rsid w:val="00EE3AD1"/>
    <w:rsid w:val="00EE6202"/>
    <w:rsid w:val="00EE668D"/>
    <w:rsid w:val="00EE69E8"/>
    <w:rsid w:val="00EE71C8"/>
    <w:rsid w:val="00EF26F9"/>
    <w:rsid w:val="00EF412E"/>
    <w:rsid w:val="00EF4C6B"/>
    <w:rsid w:val="00EF6177"/>
    <w:rsid w:val="00EF7E9B"/>
    <w:rsid w:val="00F02604"/>
    <w:rsid w:val="00F048CA"/>
    <w:rsid w:val="00F05EE9"/>
    <w:rsid w:val="00F06790"/>
    <w:rsid w:val="00F13A9F"/>
    <w:rsid w:val="00F14E32"/>
    <w:rsid w:val="00F1611F"/>
    <w:rsid w:val="00F2101D"/>
    <w:rsid w:val="00F212B6"/>
    <w:rsid w:val="00F21C00"/>
    <w:rsid w:val="00F239F8"/>
    <w:rsid w:val="00F2715F"/>
    <w:rsid w:val="00F278A7"/>
    <w:rsid w:val="00F27E6A"/>
    <w:rsid w:val="00F31F0C"/>
    <w:rsid w:val="00F33B4D"/>
    <w:rsid w:val="00F33D93"/>
    <w:rsid w:val="00F363CA"/>
    <w:rsid w:val="00F409A2"/>
    <w:rsid w:val="00F42897"/>
    <w:rsid w:val="00F43B81"/>
    <w:rsid w:val="00F4760F"/>
    <w:rsid w:val="00F50E15"/>
    <w:rsid w:val="00F53973"/>
    <w:rsid w:val="00F53FE4"/>
    <w:rsid w:val="00F54A35"/>
    <w:rsid w:val="00F54D3C"/>
    <w:rsid w:val="00F565C6"/>
    <w:rsid w:val="00F612C6"/>
    <w:rsid w:val="00F63EFE"/>
    <w:rsid w:val="00F65DEA"/>
    <w:rsid w:val="00F671AA"/>
    <w:rsid w:val="00F67224"/>
    <w:rsid w:val="00F677E8"/>
    <w:rsid w:val="00F6795F"/>
    <w:rsid w:val="00F710C3"/>
    <w:rsid w:val="00F722A7"/>
    <w:rsid w:val="00F73FCF"/>
    <w:rsid w:val="00F74BBF"/>
    <w:rsid w:val="00F75DA6"/>
    <w:rsid w:val="00F76C52"/>
    <w:rsid w:val="00F7758F"/>
    <w:rsid w:val="00F77AEC"/>
    <w:rsid w:val="00F77C77"/>
    <w:rsid w:val="00F8094F"/>
    <w:rsid w:val="00F822E1"/>
    <w:rsid w:val="00F83ABB"/>
    <w:rsid w:val="00F8428A"/>
    <w:rsid w:val="00F85164"/>
    <w:rsid w:val="00F877FA"/>
    <w:rsid w:val="00F91C60"/>
    <w:rsid w:val="00F9229F"/>
    <w:rsid w:val="00F92D02"/>
    <w:rsid w:val="00F93E29"/>
    <w:rsid w:val="00F9414C"/>
    <w:rsid w:val="00F959D2"/>
    <w:rsid w:val="00F96C76"/>
    <w:rsid w:val="00FA2B2D"/>
    <w:rsid w:val="00FA339C"/>
    <w:rsid w:val="00FA478F"/>
    <w:rsid w:val="00FA4941"/>
    <w:rsid w:val="00FA592B"/>
    <w:rsid w:val="00FB04E9"/>
    <w:rsid w:val="00FB3171"/>
    <w:rsid w:val="00FB3E64"/>
    <w:rsid w:val="00FB618C"/>
    <w:rsid w:val="00FC0E59"/>
    <w:rsid w:val="00FC312A"/>
    <w:rsid w:val="00FC49C9"/>
    <w:rsid w:val="00FC5557"/>
    <w:rsid w:val="00FC78C9"/>
    <w:rsid w:val="00FC7FAB"/>
    <w:rsid w:val="00FD1395"/>
    <w:rsid w:val="00FD6225"/>
    <w:rsid w:val="00FD719C"/>
    <w:rsid w:val="00FE18F1"/>
    <w:rsid w:val="00FE2175"/>
    <w:rsid w:val="00FE349C"/>
    <w:rsid w:val="00FF02A8"/>
    <w:rsid w:val="00FF05D1"/>
    <w:rsid w:val="00FF0AC0"/>
    <w:rsid w:val="00FF3B05"/>
    <w:rsid w:val="00FF5824"/>
    <w:rsid w:val="00FF5CF1"/>
    <w:rsid w:val="00FF7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DF599"/>
  <w15:docId w15:val="{CF78A762-8DA4-4A92-B4E0-E34CB334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aliases w:val="Заголовок_3,Подпись рисунка,ПКФ Список,Абзац списка5"/>
    <w:basedOn w:val="Normal"/>
    <w:link w:val="ListeParagrafChar"/>
    <w:uiPriority w:val="34"/>
    <w:qFormat/>
    <w:rsid w:val="00511A7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92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2223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unhideWhenUsed/>
    <w:rsid w:val="001F5C8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F5C8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F5C8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F5C8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F5C8F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AA35C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21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21FE6"/>
  </w:style>
  <w:style w:type="paragraph" w:styleId="Altbilgi">
    <w:name w:val="footer"/>
    <w:basedOn w:val="Normal"/>
    <w:link w:val="AltbilgiChar"/>
    <w:uiPriority w:val="99"/>
    <w:unhideWhenUsed/>
    <w:rsid w:val="00E21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21FE6"/>
  </w:style>
  <w:style w:type="paragraph" w:customStyle="1" w:styleId="3-NormalYaz">
    <w:name w:val="3-Normal Yazı"/>
    <w:rsid w:val="008E7C22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  <w:lang w:val="tr-TR"/>
    </w:rPr>
  </w:style>
  <w:style w:type="paragraph" w:styleId="AralkYok">
    <w:name w:val="No Spacing"/>
    <w:uiPriority w:val="1"/>
    <w:qFormat/>
    <w:rsid w:val="00DF716E"/>
    <w:pPr>
      <w:spacing w:after="0" w:line="240" w:lineRule="auto"/>
    </w:pPr>
    <w:rPr>
      <w:noProof/>
      <w:lang w:val="tr-TR"/>
    </w:rPr>
  </w:style>
  <w:style w:type="paragraph" w:styleId="NormalWeb">
    <w:name w:val="Normal (Web)"/>
    <w:basedOn w:val="Normal"/>
    <w:uiPriority w:val="99"/>
    <w:unhideWhenUsed/>
    <w:rsid w:val="00642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ortabalkbold">
    <w:name w:val="ortabalkbold"/>
    <w:basedOn w:val="Normal"/>
    <w:rsid w:val="001D0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F21C00"/>
    <w:rPr>
      <w:b/>
      <w:bCs/>
    </w:rPr>
  </w:style>
  <w:style w:type="paragraph" w:customStyle="1" w:styleId="Style6">
    <w:name w:val="Style6"/>
    <w:basedOn w:val="Normal"/>
    <w:uiPriority w:val="99"/>
    <w:rsid w:val="00DF56DD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nor0">
    <w:name w:val="nor0"/>
    <w:basedOn w:val="Normal"/>
    <w:rsid w:val="00920508"/>
    <w:pPr>
      <w:spacing w:after="0" w:line="240" w:lineRule="auto"/>
      <w:jc w:val="both"/>
    </w:pPr>
    <w:rPr>
      <w:rFonts w:ascii="New York" w:eastAsia="Times New Roman" w:hAnsi="New York" w:cs="Times New Roman"/>
      <w:sz w:val="18"/>
      <w:szCs w:val="18"/>
      <w:lang w:val="tr-TR" w:eastAsia="tr-TR"/>
    </w:rPr>
  </w:style>
  <w:style w:type="character" w:customStyle="1" w:styleId="ListeParagrafChar">
    <w:name w:val="Liste Paragraf Char"/>
    <w:aliases w:val="Заголовок_3 Char,Подпись рисунка Char,ПКФ Список Char,Абзац списка5 Char"/>
    <w:link w:val="ListeParagraf"/>
    <w:uiPriority w:val="34"/>
    <w:rsid w:val="00442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3435">
                  <w:marLeft w:val="28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48478">
                  <w:marLeft w:val="28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5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29EA6-B84C-4BD4-A4B2-171F455E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Hazine Müsteşarlığı</Company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ALPASLAN YILMAZ</dc:creator>
  <cp:lastModifiedBy>Derya GÜNER</cp:lastModifiedBy>
  <cp:revision>3</cp:revision>
  <cp:lastPrinted>2023-08-28T09:22:00Z</cp:lastPrinted>
  <dcterms:created xsi:type="dcterms:W3CDTF">2023-10-19T06:49:00Z</dcterms:created>
  <dcterms:modified xsi:type="dcterms:W3CDTF">2023-10-19T06:52:00Z</dcterms:modified>
</cp:coreProperties>
</file>