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96EEF" w14:textId="77777777" w:rsidR="00D92ADA" w:rsidRDefault="00D92ADA" w:rsidP="0076540F">
      <w:pPr>
        <w:spacing w:after="0" w:line="240" w:lineRule="auto"/>
        <w:rPr>
          <w:rFonts w:ascii="Times New Roman" w:eastAsia="Times New Roman" w:hAnsi="Times New Roman" w:cs="Times New Roman"/>
          <w:b/>
          <w:bCs/>
          <w:sz w:val="24"/>
          <w:szCs w:val="24"/>
          <w:lang w:eastAsia="tr-TR"/>
        </w:rPr>
      </w:pPr>
      <w:bookmarkStart w:id="0" w:name="_GoBack"/>
      <w:bookmarkEnd w:id="0"/>
    </w:p>
    <w:p w14:paraId="7D9DBA79" w14:textId="39316DAE" w:rsidR="00D674E8" w:rsidRPr="00FA73AA" w:rsidRDefault="00D674E8" w:rsidP="00D674E8">
      <w:pPr>
        <w:spacing w:after="0" w:line="240" w:lineRule="auto"/>
        <w:ind w:firstLine="708"/>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27079D02"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A1F22AD" w14:textId="77777777" w:rsidR="00D674E8" w:rsidRPr="00FA73AA" w:rsidRDefault="00D674E8" w:rsidP="00D674E8">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47823597"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94ECD86"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F2F8E8F" w14:textId="77777777" w:rsidR="00D674E8" w:rsidRPr="00FA73AA" w:rsidRDefault="00D674E8" w:rsidP="00D674E8">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2E7CC79C" w14:textId="77777777" w:rsidR="00D674E8" w:rsidRPr="00FA73AA" w:rsidRDefault="00D674E8" w:rsidP="00D674E8">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04028657"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6FE862D6" w14:textId="32B2D418"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AA3E49">
        <w:rPr>
          <w:rFonts w:ascii="Times New Roman" w:eastAsia="Times New Roman" w:hAnsi="Times New Roman" w:cs="Times New Roman"/>
          <w:color w:val="000000"/>
          <w:spacing w:val="-1"/>
          <w:sz w:val="24"/>
          <w:szCs w:val="24"/>
        </w:rPr>
        <w:t>8</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D674E8" w:rsidRPr="00FA73AA" w14:paraId="6CE444B4" w14:textId="77777777" w:rsidTr="00AB3950">
        <w:tc>
          <w:tcPr>
            <w:tcW w:w="1476" w:type="dxa"/>
            <w:shd w:val="clear" w:color="auto" w:fill="auto"/>
          </w:tcPr>
          <w:p w14:paraId="4124A487" w14:textId="77777777" w:rsidR="00D674E8" w:rsidRPr="00FA73AA" w:rsidRDefault="00D674E8" w:rsidP="00AB3950">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35C8A164" w14:textId="77777777" w:rsidR="00D674E8" w:rsidRPr="00FA73AA" w:rsidRDefault="00D674E8" w:rsidP="00AB3950">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0C2CA342" w14:textId="77777777" w:rsidR="00D674E8" w:rsidRPr="00FA73AA" w:rsidRDefault="00D674E8" w:rsidP="00D674E8">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277FC3D0" w14:textId="77777777" w:rsidR="00D674E8" w:rsidRPr="00FA73AA" w:rsidRDefault="00D674E8" w:rsidP="00D674E8">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D674E8" w:rsidRPr="00FA73AA" w14:paraId="56168D7A" w14:textId="77777777" w:rsidTr="00AB3950">
        <w:tc>
          <w:tcPr>
            <w:tcW w:w="9204" w:type="dxa"/>
            <w:gridSpan w:val="12"/>
          </w:tcPr>
          <w:p w14:paraId="6B87DC2D"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D674E8" w:rsidRPr="00FA73AA" w14:paraId="0707F0E1" w14:textId="77777777" w:rsidTr="00AB3950">
        <w:tc>
          <w:tcPr>
            <w:tcW w:w="9204" w:type="dxa"/>
            <w:gridSpan w:val="12"/>
          </w:tcPr>
          <w:p w14:paraId="3A3E672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4F1A2BD8" w14:textId="77777777" w:rsidTr="00AB3950">
        <w:tc>
          <w:tcPr>
            <w:tcW w:w="9204" w:type="dxa"/>
            <w:gridSpan w:val="12"/>
          </w:tcPr>
          <w:p w14:paraId="56B0939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D674E8" w:rsidRPr="00FA73AA" w14:paraId="6E7B6277" w14:textId="77777777" w:rsidTr="00AB3950">
        <w:tc>
          <w:tcPr>
            <w:tcW w:w="3427" w:type="dxa"/>
            <w:gridSpan w:val="4"/>
          </w:tcPr>
          <w:p w14:paraId="3A10D53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32D046F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7B4057F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D674E8" w:rsidRPr="00FA73AA" w14:paraId="60311A81" w14:textId="77777777" w:rsidTr="00AB3950">
        <w:tc>
          <w:tcPr>
            <w:tcW w:w="5942" w:type="dxa"/>
            <w:gridSpan w:val="8"/>
            <w:vAlign w:val="bottom"/>
          </w:tcPr>
          <w:p w14:paraId="0E7D50D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7893FBD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D674E8" w:rsidRPr="00FA73AA" w14:paraId="7F34BE73" w14:textId="77777777" w:rsidTr="00AB3950">
        <w:tc>
          <w:tcPr>
            <w:tcW w:w="5942" w:type="dxa"/>
            <w:gridSpan w:val="8"/>
            <w:vMerge w:val="restart"/>
            <w:vAlign w:val="center"/>
          </w:tcPr>
          <w:p w14:paraId="56D2B814"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6CECC2B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51F6AC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D674E8" w:rsidRPr="00FA73AA" w14:paraId="288A7F8D" w14:textId="77777777" w:rsidTr="00AB3950">
        <w:trPr>
          <w:trHeight w:val="70"/>
        </w:trPr>
        <w:tc>
          <w:tcPr>
            <w:tcW w:w="5942" w:type="dxa"/>
            <w:gridSpan w:val="8"/>
            <w:vMerge/>
            <w:vAlign w:val="center"/>
          </w:tcPr>
          <w:p w14:paraId="257B48A6"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059EE059"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3B117A38"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D674E8" w:rsidRPr="00FA73AA" w14:paraId="3F5C2A27" w14:textId="77777777" w:rsidTr="00AB3950">
        <w:tc>
          <w:tcPr>
            <w:tcW w:w="5942" w:type="dxa"/>
            <w:gridSpan w:val="8"/>
          </w:tcPr>
          <w:p w14:paraId="644C097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5413A10C"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10163782"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D674E8" w:rsidRPr="00FA73AA" w14:paraId="56EDAA8B" w14:textId="77777777" w:rsidTr="00AB3950">
        <w:tc>
          <w:tcPr>
            <w:tcW w:w="9204" w:type="dxa"/>
            <w:gridSpan w:val="12"/>
          </w:tcPr>
          <w:p w14:paraId="4DC9EF4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D674E8" w:rsidRPr="00FA73AA" w14:paraId="079ED2DE" w14:textId="77777777" w:rsidTr="00AB3950">
        <w:tc>
          <w:tcPr>
            <w:tcW w:w="9204" w:type="dxa"/>
            <w:gridSpan w:val="12"/>
            <w:vAlign w:val="center"/>
          </w:tcPr>
          <w:p w14:paraId="76B48D54"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D674E8" w:rsidRPr="00FA73AA" w14:paraId="3AB8BB9F" w14:textId="77777777" w:rsidTr="00AB3950">
        <w:tc>
          <w:tcPr>
            <w:tcW w:w="9204" w:type="dxa"/>
            <w:gridSpan w:val="12"/>
          </w:tcPr>
          <w:p w14:paraId="730C522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6B3E919D" w14:textId="77777777" w:rsidTr="00AB3950">
        <w:tc>
          <w:tcPr>
            <w:tcW w:w="9204" w:type="dxa"/>
            <w:gridSpan w:val="12"/>
          </w:tcPr>
          <w:p w14:paraId="5C029C9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D674E8" w:rsidRPr="00FA73AA" w14:paraId="6FBA7177" w14:textId="77777777" w:rsidTr="00AB3950">
        <w:tc>
          <w:tcPr>
            <w:tcW w:w="3328" w:type="dxa"/>
            <w:gridSpan w:val="3"/>
          </w:tcPr>
          <w:p w14:paraId="5A6533C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77809AA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1BBAFE4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D674E8" w:rsidRPr="00FA73AA" w14:paraId="5FC733EC" w14:textId="77777777" w:rsidTr="00AB3950">
        <w:tc>
          <w:tcPr>
            <w:tcW w:w="5170" w:type="dxa"/>
            <w:gridSpan w:val="6"/>
            <w:vAlign w:val="bottom"/>
          </w:tcPr>
          <w:p w14:paraId="5E9FC37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321B638F"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D674E8" w:rsidRPr="00FA73AA" w14:paraId="77740154" w14:textId="77777777" w:rsidTr="00AB3950">
        <w:tc>
          <w:tcPr>
            <w:tcW w:w="9204" w:type="dxa"/>
            <w:gridSpan w:val="12"/>
          </w:tcPr>
          <w:p w14:paraId="781FCFC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D674E8" w:rsidRPr="00FA73AA" w14:paraId="6967DB2E" w14:textId="77777777" w:rsidTr="00AB3950">
        <w:trPr>
          <w:trHeight w:val="255"/>
        </w:trPr>
        <w:tc>
          <w:tcPr>
            <w:tcW w:w="9204" w:type="dxa"/>
            <w:gridSpan w:val="12"/>
            <w:vAlign w:val="center"/>
          </w:tcPr>
          <w:p w14:paraId="3863D825"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D674E8" w:rsidRPr="00FA73AA" w14:paraId="37C3DD78" w14:textId="77777777" w:rsidTr="00AB3950">
        <w:trPr>
          <w:trHeight w:val="255"/>
        </w:trPr>
        <w:tc>
          <w:tcPr>
            <w:tcW w:w="9204" w:type="dxa"/>
            <w:gridSpan w:val="12"/>
          </w:tcPr>
          <w:p w14:paraId="50506873"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D674E8" w:rsidRPr="00FA73AA" w14:paraId="4B906026" w14:textId="77777777" w:rsidTr="00AB3950">
        <w:trPr>
          <w:trHeight w:val="255"/>
        </w:trPr>
        <w:tc>
          <w:tcPr>
            <w:tcW w:w="9204" w:type="dxa"/>
            <w:gridSpan w:val="12"/>
            <w:vAlign w:val="center"/>
          </w:tcPr>
          <w:p w14:paraId="7014085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D674E8" w:rsidRPr="00FA73AA" w14:paraId="714E0C81" w14:textId="77777777" w:rsidTr="00AB3950">
        <w:trPr>
          <w:trHeight w:val="255"/>
        </w:trPr>
        <w:tc>
          <w:tcPr>
            <w:tcW w:w="4403" w:type="dxa"/>
            <w:gridSpan w:val="5"/>
            <w:vAlign w:val="center"/>
          </w:tcPr>
          <w:p w14:paraId="7CC55F5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3AE7FFD3"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D674E8" w:rsidRPr="00FA73AA" w14:paraId="0F6F4C41" w14:textId="77777777" w:rsidTr="00AB3950">
        <w:trPr>
          <w:trHeight w:val="255"/>
        </w:trPr>
        <w:tc>
          <w:tcPr>
            <w:tcW w:w="6446" w:type="dxa"/>
            <w:gridSpan w:val="9"/>
            <w:vAlign w:val="center"/>
          </w:tcPr>
          <w:p w14:paraId="5A429C4F"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48736ED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D674E8" w:rsidRPr="00FA73AA" w14:paraId="484BA766" w14:textId="77777777" w:rsidTr="00AB3950">
        <w:trPr>
          <w:trHeight w:val="255"/>
        </w:trPr>
        <w:tc>
          <w:tcPr>
            <w:tcW w:w="4403" w:type="dxa"/>
            <w:gridSpan w:val="5"/>
            <w:vAlign w:val="center"/>
          </w:tcPr>
          <w:p w14:paraId="3BCD048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43344BC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D674E8" w:rsidRPr="00FA73AA" w14:paraId="6F316DE2" w14:textId="77777777" w:rsidTr="00AB3950">
        <w:trPr>
          <w:trHeight w:val="414"/>
        </w:trPr>
        <w:tc>
          <w:tcPr>
            <w:tcW w:w="3044" w:type="dxa"/>
            <w:gridSpan w:val="2"/>
            <w:vAlign w:val="center"/>
          </w:tcPr>
          <w:p w14:paraId="1961BDF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5C0576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4EE62BF6"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D674E8" w:rsidRPr="00FA73AA" w14:paraId="2581AF5A" w14:textId="77777777" w:rsidTr="00AB3950">
        <w:trPr>
          <w:trHeight w:val="421"/>
        </w:trPr>
        <w:tc>
          <w:tcPr>
            <w:tcW w:w="3044" w:type="dxa"/>
            <w:gridSpan w:val="2"/>
            <w:vAlign w:val="center"/>
          </w:tcPr>
          <w:p w14:paraId="5651580F"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9AC13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29651274"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D674E8" w:rsidRPr="00FA73AA" w14:paraId="023C9459" w14:textId="77777777" w:rsidTr="00AB3950">
        <w:trPr>
          <w:trHeight w:val="255"/>
        </w:trPr>
        <w:tc>
          <w:tcPr>
            <w:tcW w:w="3044" w:type="dxa"/>
            <w:gridSpan w:val="2"/>
            <w:vMerge w:val="restart"/>
            <w:vAlign w:val="center"/>
          </w:tcPr>
          <w:p w14:paraId="7B30E6E9" w14:textId="77777777" w:rsidR="00D674E8" w:rsidRPr="00FA73AA" w:rsidRDefault="00D674E8" w:rsidP="00AB3950">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1E1762F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D674E8" w:rsidRPr="00FA73AA" w14:paraId="76940650" w14:textId="77777777" w:rsidTr="00AB3950">
        <w:trPr>
          <w:trHeight w:val="255"/>
        </w:trPr>
        <w:tc>
          <w:tcPr>
            <w:tcW w:w="3044" w:type="dxa"/>
            <w:gridSpan w:val="2"/>
            <w:vMerge/>
            <w:vAlign w:val="center"/>
          </w:tcPr>
          <w:p w14:paraId="6913BC0C" w14:textId="77777777" w:rsidR="00D674E8" w:rsidRPr="00FA73AA" w:rsidRDefault="00D674E8" w:rsidP="00AB3950">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35220E8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D674E8" w:rsidRPr="00FA73AA" w14:paraId="063737D4" w14:textId="77777777" w:rsidTr="00AB3950">
        <w:tc>
          <w:tcPr>
            <w:tcW w:w="9204" w:type="dxa"/>
            <w:gridSpan w:val="12"/>
            <w:vAlign w:val="center"/>
          </w:tcPr>
          <w:p w14:paraId="27C330E3"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D674E8" w:rsidRPr="00FA73AA" w14:paraId="43BE86EB" w14:textId="77777777" w:rsidTr="00AB3950">
        <w:tc>
          <w:tcPr>
            <w:tcW w:w="9204" w:type="dxa"/>
            <w:gridSpan w:val="12"/>
          </w:tcPr>
          <w:p w14:paraId="0F657ECF"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6B3E535B" w14:textId="77777777" w:rsidTr="00AB3950">
        <w:tc>
          <w:tcPr>
            <w:tcW w:w="7034" w:type="dxa"/>
            <w:gridSpan w:val="10"/>
          </w:tcPr>
          <w:p w14:paraId="7F4AB64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70403BAD"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D674E8" w:rsidRPr="00FA73AA" w14:paraId="0B1D8F78" w14:textId="77777777" w:rsidTr="00AB3950">
        <w:tc>
          <w:tcPr>
            <w:tcW w:w="2859" w:type="dxa"/>
          </w:tcPr>
          <w:p w14:paraId="5110BF7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0A8E50B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10BB221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7617D39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D674E8" w:rsidRPr="00FA73AA" w14:paraId="40566574" w14:textId="77777777" w:rsidTr="00AB3950">
        <w:tc>
          <w:tcPr>
            <w:tcW w:w="9204" w:type="dxa"/>
            <w:gridSpan w:val="12"/>
            <w:vAlign w:val="center"/>
          </w:tcPr>
          <w:p w14:paraId="08159DE1" w14:textId="77777777" w:rsidR="00D674E8" w:rsidRPr="00FA73AA" w:rsidRDefault="00D674E8" w:rsidP="00AB3950">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D674E8" w:rsidRPr="00FA73AA" w14:paraId="195BEA99" w14:textId="77777777" w:rsidTr="00AB3950">
        <w:tc>
          <w:tcPr>
            <w:tcW w:w="9204" w:type="dxa"/>
            <w:gridSpan w:val="12"/>
          </w:tcPr>
          <w:p w14:paraId="4D7EED21"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D674E8" w:rsidRPr="00FA73AA" w14:paraId="286E7381" w14:textId="77777777" w:rsidTr="00AB3950">
        <w:tc>
          <w:tcPr>
            <w:tcW w:w="7034" w:type="dxa"/>
            <w:gridSpan w:val="10"/>
          </w:tcPr>
          <w:p w14:paraId="7643C0BA"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04594E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D674E8" w:rsidRPr="00FA73AA" w14:paraId="085A3200" w14:textId="77777777" w:rsidTr="00AB3950">
        <w:tc>
          <w:tcPr>
            <w:tcW w:w="2859" w:type="dxa"/>
          </w:tcPr>
          <w:p w14:paraId="3051F2E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2E170D9"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DB30D4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910109D"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073CF11C" w14:textId="77777777" w:rsidR="00D674E8" w:rsidRDefault="00D674E8" w:rsidP="00D674E8">
      <w:pPr>
        <w:spacing w:after="0" w:line="240" w:lineRule="auto"/>
        <w:ind w:firstLine="644"/>
        <w:jc w:val="both"/>
        <w:rPr>
          <w:rFonts w:ascii="Times New Roman" w:eastAsia="Times New Roman" w:hAnsi="Times New Roman" w:cs="Times New Roman"/>
          <w:b/>
          <w:bCs/>
          <w:sz w:val="24"/>
          <w:szCs w:val="24"/>
          <w:lang w:eastAsia="tr-TR"/>
        </w:rPr>
      </w:pPr>
    </w:p>
    <w:p w14:paraId="47FA811C" w14:textId="77777777" w:rsidR="00D674E8" w:rsidRPr="00FA73AA" w:rsidRDefault="00D674E8" w:rsidP="00D674E8">
      <w:pPr>
        <w:spacing w:after="0" w:line="240" w:lineRule="auto"/>
        <w:ind w:firstLine="644"/>
        <w:jc w:val="both"/>
        <w:rPr>
          <w:rFonts w:ascii="Times New Roman" w:eastAsia="Times New Roman" w:hAnsi="Times New Roman" w:cs="Times New Roman"/>
          <w:b/>
          <w:bCs/>
          <w:sz w:val="24"/>
          <w:szCs w:val="24"/>
          <w:lang w:eastAsia="tr-TR"/>
        </w:rPr>
      </w:pPr>
    </w:p>
    <w:p w14:paraId="7037E304" w14:textId="77777777" w:rsidR="00D674E8" w:rsidRPr="00FA73AA" w:rsidRDefault="00D674E8" w:rsidP="00D674E8">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2B0CF41C" w14:textId="77777777" w:rsidR="00D674E8" w:rsidRPr="00FA73AA" w:rsidRDefault="00D674E8" w:rsidP="00D674E8">
      <w:pPr>
        <w:spacing w:after="0" w:line="240" w:lineRule="auto"/>
        <w:ind w:firstLine="709"/>
        <w:jc w:val="center"/>
        <w:rPr>
          <w:rFonts w:ascii="Times New Roman" w:eastAsia="Times New Roman" w:hAnsi="Times New Roman" w:cs="Times New Roman"/>
          <w:b/>
          <w:bCs/>
          <w:sz w:val="24"/>
          <w:szCs w:val="24"/>
          <w:u w:val="single"/>
          <w:lang w:eastAsia="tr-TR"/>
        </w:rPr>
      </w:pPr>
    </w:p>
    <w:p w14:paraId="2AFDA021" w14:textId="77777777" w:rsidR="00D674E8" w:rsidRPr="00FA73AA" w:rsidRDefault="00D674E8" w:rsidP="00D674E8">
      <w:pPr>
        <w:spacing w:after="0" w:line="240" w:lineRule="auto"/>
        <w:ind w:left="720"/>
        <w:rPr>
          <w:rFonts w:ascii="Times New Roman" w:eastAsia="Times New Roman" w:hAnsi="Times New Roman" w:cs="Times New Roman"/>
          <w:b/>
          <w:bCs/>
          <w:sz w:val="24"/>
          <w:szCs w:val="24"/>
          <w:lang w:eastAsia="tr-TR"/>
        </w:rPr>
      </w:pPr>
    </w:p>
    <w:p w14:paraId="5EF4D02D" w14:textId="77777777" w:rsidR="00D674E8" w:rsidRPr="00FA73AA" w:rsidRDefault="00D674E8" w:rsidP="00D674E8">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70E34568"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p>
    <w:p w14:paraId="59EA98AC" w14:textId="77777777" w:rsidR="00D674E8" w:rsidRPr="00FA73AA" w:rsidRDefault="00D674E8" w:rsidP="00D674E8">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 xml:space="preserve">2B- İhracatçı - Üretici Bilgi Formu </w:t>
      </w:r>
    </w:p>
    <w:p w14:paraId="17EFDBEC" w14:textId="77777777" w:rsidR="00D674E8" w:rsidRPr="00FA73AA" w:rsidRDefault="00D674E8" w:rsidP="00D674E8">
      <w:pPr>
        <w:spacing w:after="0" w:line="240" w:lineRule="auto"/>
        <w:jc w:val="both"/>
        <w:rPr>
          <w:rFonts w:ascii="Times New Roman" w:eastAsia="Times New Roman" w:hAnsi="Times New Roman" w:cs="Times New Roman"/>
          <w:spacing w:val="-1"/>
          <w:sz w:val="24"/>
          <w:szCs w:val="24"/>
        </w:rPr>
      </w:pPr>
    </w:p>
    <w:p w14:paraId="67D4B39D" w14:textId="77777777" w:rsidR="00D674E8" w:rsidRPr="00FA73AA" w:rsidRDefault="00D674E8" w:rsidP="00D674E8">
      <w:pPr>
        <w:spacing w:after="0" w:line="240" w:lineRule="auto"/>
        <w:ind w:firstLine="644"/>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w:t>
      </w:r>
      <w:r>
        <w:rPr>
          <w:rFonts w:ascii="Times New Roman" w:eastAsia="Times New Roman" w:hAnsi="Times New Roman" w:cs="Times New Roman"/>
          <w:b/>
          <w:color w:val="000000"/>
          <w:spacing w:val="-1"/>
          <w:sz w:val="24"/>
          <w:szCs w:val="24"/>
        </w:rPr>
        <w:t>C</w:t>
      </w:r>
      <w:r w:rsidRPr="00FA73AA">
        <w:rPr>
          <w:rFonts w:ascii="Times New Roman" w:eastAsia="Times New Roman" w:hAnsi="Times New Roman" w:cs="Times New Roman"/>
          <w:b/>
          <w:color w:val="000000"/>
          <w:spacing w:val="-1"/>
          <w:sz w:val="24"/>
          <w:szCs w:val="24"/>
        </w:rPr>
        <w:t>-</w:t>
      </w:r>
      <w:r>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65FB87C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9556F3"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535B12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7DAB96D"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087FA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4A155F6A"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0FA3F33"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B574B44"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EEF2AF9"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8505FE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E7D269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23F7097"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26CF07A1"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F647CDC"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D16E7CC"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2C78241"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ADCEF45"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8D42D6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3EDF256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1A9ED55"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3F02895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F5C39BB"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701F9452"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68A0262"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78A0EFD"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066DF241"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42F36248"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0E0E469E"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54B7C26F"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28AB0E84"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4558B0E6"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6874450"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3E54AC52"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516397FC" w14:textId="77777777" w:rsidR="00D674E8" w:rsidRDefault="00D674E8" w:rsidP="00D674E8">
      <w:pPr>
        <w:spacing w:after="0" w:line="240" w:lineRule="auto"/>
        <w:rPr>
          <w:rFonts w:ascii="Times New Roman" w:eastAsia="Times New Roman" w:hAnsi="Times New Roman" w:cs="Times New Roman"/>
          <w:b/>
          <w:bCs/>
          <w:sz w:val="24"/>
          <w:szCs w:val="24"/>
          <w:lang w:eastAsia="tr-TR"/>
        </w:rPr>
      </w:pPr>
    </w:p>
    <w:p w14:paraId="74CA8259"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17F78E70"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0F202D24"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6070785F" w14:textId="77777777" w:rsidR="00D674E8" w:rsidRPr="00FA73AA" w:rsidRDefault="00D674E8" w:rsidP="00D674E8">
      <w:pPr>
        <w:spacing w:after="0" w:line="240" w:lineRule="auto"/>
        <w:rPr>
          <w:rFonts w:ascii="Times New Roman" w:eastAsia="Times New Roman" w:hAnsi="Times New Roman" w:cs="Times New Roman"/>
          <w:b/>
          <w:bCs/>
          <w:sz w:val="24"/>
          <w:szCs w:val="24"/>
          <w:lang w:eastAsia="tr-TR"/>
        </w:rPr>
      </w:pPr>
    </w:p>
    <w:p w14:paraId="55C6BA7D" w14:textId="77777777" w:rsidR="00D674E8" w:rsidRDefault="00D674E8" w:rsidP="00D674E8">
      <w:pPr>
        <w:spacing w:after="0" w:line="240" w:lineRule="auto"/>
        <w:ind w:firstLine="709"/>
        <w:jc w:val="both"/>
        <w:rPr>
          <w:rFonts w:ascii="Times New Roman" w:eastAsia="Times New Roman" w:hAnsi="Times New Roman" w:cs="Times New Roman"/>
          <w:b/>
          <w:color w:val="000000"/>
          <w:spacing w:val="-1"/>
          <w:sz w:val="24"/>
          <w:szCs w:val="24"/>
          <w:u w:val="single"/>
        </w:rPr>
      </w:pPr>
    </w:p>
    <w:p w14:paraId="43ED2F6B" w14:textId="77777777" w:rsidR="00D674E8" w:rsidRDefault="00D674E8" w:rsidP="00D674E8">
      <w:pPr>
        <w:spacing w:after="0" w:line="240" w:lineRule="auto"/>
        <w:ind w:firstLine="709"/>
        <w:jc w:val="both"/>
        <w:rPr>
          <w:rFonts w:ascii="Times New Roman" w:eastAsia="Times New Roman" w:hAnsi="Times New Roman" w:cs="Times New Roman"/>
          <w:b/>
          <w:color w:val="000000"/>
          <w:spacing w:val="-1"/>
          <w:sz w:val="24"/>
          <w:szCs w:val="24"/>
          <w:u w:val="single"/>
        </w:rPr>
      </w:pPr>
    </w:p>
    <w:p w14:paraId="7D40E5D2" w14:textId="77777777" w:rsidR="00D674E8" w:rsidRPr="00FA73AA" w:rsidRDefault="00D674E8" w:rsidP="00D674E8">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3DBDB435" w14:textId="77777777" w:rsidR="00D674E8" w:rsidRPr="00FA73AA" w:rsidRDefault="00D674E8" w:rsidP="00D674E8">
      <w:pPr>
        <w:spacing w:after="0" w:line="240" w:lineRule="auto"/>
        <w:jc w:val="center"/>
        <w:rPr>
          <w:rFonts w:ascii="Times New Roman" w:eastAsia="Times New Roman" w:hAnsi="Times New Roman" w:cs="Times New Roman"/>
          <w:b/>
          <w:caps/>
          <w:sz w:val="24"/>
          <w:szCs w:val="24"/>
          <w:u w:val="single"/>
        </w:rPr>
      </w:pPr>
    </w:p>
    <w:p w14:paraId="31B7261A" w14:textId="77777777" w:rsidR="00D674E8" w:rsidRPr="00FA73AA" w:rsidRDefault="00D674E8" w:rsidP="00D674E8">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A3D8CE9" w14:textId="77777777" w:rsidR="00D674E8" w:rsidRPr="00FA73AA" w:rsidRDefault="00D674E8" w:rsidP="00D674E8">
      <w:pPr>
        <w:spacing w:after="0" w:line="240" w:lineRule="auto"/>
        <w:ind w:left="993"/>
        <w:rPr>
          <w:rFonts w:ascii="Times New Roman" w:eastAsia="Times New Roman" w:hAnsi="Times New Roman" w:cs="Times New Roman"/>
          <w:b/>
          <w:caps/>
          <w:sz w:val="24"/>
          <w:szCs w:val="24"/>
        </w:rPr>
      </w:pPr>
    </w:p>
    <w:p w14:paraId="06539BD8" w14:textId="77777777" w:rsidR="00D674E8" w:rsidRPr="00FA73AA" w:rsidRDefault="00D674E8" w:rsidP="00D674E8">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508E4EBC" w14:textId="77777777" w:rsidR="00D674E8" w:rsidRPr="00FA73AA" w:rsidRDefault="00D674E8" w:rsidP="00D674E8">
      <w:pPr>
        <w:spacing w:after="0" w:line="240" w:lineRule="auto"/>
        <w:ind w:left="993"/>
        <w:rPr>
          <w:rFonts w:ascii="Times New Roman" w:eastAsia="Times New Roman" w:hAnsi="Times New Roman" w:cs="Times New Roman"/>
          <w:sz w:val="24"/>
          <w:szCs w:val="24"/>
          <w:lang w:eastAsia="tr-TR"/>
        </w:rPr>
      </w:pPr>
    </w:p>
    <w:p w14:paraId="7E6F7502" w14:textId="77777777" w:rsidR="00D674E8" w:rsidRPr="00FA73AA" w:rsidRDefault="00D674E8" w:rsidP="00D674E8">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D674E8" w:rsidRPr="00FA73AA" w14:paraId="42B80F34" w14:textId="77777777" w:rsidTr="00AB3950">
        <w:trPr>
          <w:trHeight w:val="454"/>
        </w:trPr>
        <w:tc>
          <w:tcPr>
            <w:tcW w:w="8363" w:type="dxa"/>
            <w:gridSpan w:val="2"/>
          </w:tcPr>
          <w:p w14:paraId="14E8D174"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D674E8" w:rsidRPr="00FA73AA" w14:paraId="7A54BE8F" w14:textId="77777777" w:rsidTr="00AB3950">
        <w:trPr>
          <w:trHeight w:val="454"/>
        </w:trPr>
        <w:tc>
          <w:tcPr>
            <w:tcW w:w="8363" w:type="dxa"/>
            <w:gridSpan w:val="2"/>
          </w:tcPr>
          <w:p w14:paraId="2A2C2358"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D674E8" w:rsidRPr="00FA73AA" w14:paraId="2C225190" w14:textId="77777777" w:rsidTr="00AB3950">
        <w:trPr>
          <w:trHeight w:val="454"/>
        </w:trPr>
        <w:tc>
          <w:tcPr>
            <w:tcW w:w="4253" w:type="dxa"/>
          </w:tcPr>
          <w:p w14:paraId="201F5AC1"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6DE959AE"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D674E8" w:rsidRPr="00FA73AA" w14:paraId="0A6B5B9D" w14:textId="77777777" w:rsidTr="00AB3950">
        <w:trPr>
          <w:trHeight w:val="454"/>
        </w:trPr>
        <w:tc>
          <w:tcPr>
            <w:tcW w:w="4253" w:type="dxa"/>
          </w:tcPr>
          <w:p w14:paraId="3B9FC3C6"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7B26613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p>
        </w:tc>
      </w:tr>
      <w:tr w:rsidR="00D674E8" w:rsidRPr="00FA73AA" w14:paraId="2B5F4F49" w14:textId="77777777" w:rsidTr="00AB3950">
        <w:trPr>
          <w:trHeight w:val="454"/>
        </w:trPr>
        <w:tc>
          <w:tcPr>
            <w:tcW w:w="8363" w:type="dxa"/>
            <w:gridSpan w:val="2"/>
          </w:tcPr>
          <w:p w14:paraId="53A63C2C"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D674E8" w:rsidRPr="00FA73AA" w14:paraId="51C43F11" w14:textId="77777777" w:rsidTr="00AB3950">
        <w:trPr>
          <w:trHeight w:val="454"/>
        </w:trPr>
        <w:tc>
          <w:tcPr>
            <w:tcW w:w="8363" w:type="dxa"/>
            <w:gridSpan w:val="2"/>
          </w:tcPr>
          <w:p w14:paraId="02715B32"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D674E8" w:rsidRPr="00FA73AA" w14:paraId="76DE82EA" w14:textId="77777777" w:rsidTr="00AB3950">
        <w:trPr>
          <w:trHeight w:val="454"/>
        </w:trPr>
        <w:tc>
          <w:tcPr>
            <w:tcW w:w="4253" w:type="dxa"/>
          </w:tcPr>
          <w:p w14:paraId="70B447F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4F39C8F0"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D674E8" w:rsidRPr="00FA73AA" w14:paraId="3F372B3E" w14:textId="77777777" w:rsidTr="00AB3950">
        <w:trPr>
          <w:trHeight w:val="454"/>
        </w:trPr>
        <w:tc>
          <w:tcPr>
            <w:tcW w:w="4253" w:type="dxa"/>
          </w:tcPr>
          <w:p w14:paraId="51514225"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35635817" w14:textId="77777777" w:rsidR="00D674E8" w:rsidRPr="00FA73AA" w:rsidRDefault="00D674E8" w:rsidP="00AB3950">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4282CEE7"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2F48448B"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D674E8" w:rsidRPr="00FA73AA" w14:paraId="6B9D74B2" w14:textId="77777777" w:rsidTr="00AB3950">
        <w:tc>
          <w:tcPr>
            <w:tcW w:w="1985" w:type="dxa"/>
            <w:shd w:val="clear" w:color="auto" w:fill="auto"/>
          </w:tcPr>
          <w:p w14:paraId="027A4D0F"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28EAF3A5"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5891C773"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D674E8" w:rsidRPr="00FA73AA" w14:paraId="4D5E0C5D" w14:textId="77777777" w:rsidTr="00AB3950">
        <w:tc>
          <w:tcPr>
            <w:tcW w:w="1985" w:type="dxa"/>
            <w:shd w:val="clear" w:color="auto" w:fill="auto"/>
          </w:tcPr>
          <w:p w14:paraId="1292BC6A"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252E9C7"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61DF44C4"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15E1E9EC" w14:textId="77777777" w:rsidTr="00AB3950">
        <w:tc>
          <w:tcPr>
            <w:tcW w:w="1985" w:type="dxa"/>
            <w:shd w:val="clear" w:color="auto" w:fill="auto"/>
          </w:tcPr>
          <w:p w14:paraId="2C0D1A9C"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DC2AFD0"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0DF6993"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7AD8D616" w14:textId="77777777" w:rsidTr="00AB3950">
        <w:tc>
          <w:tcPr>
            <w:tcW w:w="1985" w:type="dxa"/>
            <w:shd w:val="clear" w:color="auto" w:fill="auto"/>
          </w:tcPr>
          <w:p w14:paraId="16D7BB16"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D30EA6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089C9A5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6B9A00D3"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0E1EA228"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83F839D"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D674E8" w:rsidRPr="00FA73AA" w14:paraId="786C3100" w14:textId="77777777" w:rsidTr="00AB3950">
        <w:tc>
          <w:tcPr>
            <w:tcW w:w="1985" w:type="dxa"/>
            <w:shd w:val="clear" w:color="auto" w:fill="auto"/>
          </w:tcPr>
          <w:p w14:paraId="47A908E2"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3AC6A0B1"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710F70ED"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D674E8" w:rsidRPr="00FA73AA" w14:paraId="2FC3B26C" w14:textId="77777777" w:rsidTr="00AB3950">
        <w:tc>
          <w:tcPr>
            <w:tcW w:w="1985" w:type="dxa"/>
            <w:shd w:val="clear" w:color="auto" w:fill="auto"/>
          </w:tcPr>
          <w:p w14:paraId="69A0C568"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7C22316"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DC8E9F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0E2A9A54" w14:textId="77777777" w:rsidTr="00AB3950">
        <w:tc>
          <w:tcPr>
            <w:tcW w:w="1985" w:type="dxa"/>
            <w:shd w:val="clear" w:color="auto" w:fill="auto"/>
          </w:tcPr>
          <w:p w14:paraId="01A093FB"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0859C740"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773D852A"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37DC0353" w14:textId="77777777" w:rsidTr="00AB3950">
        <w:tc>
          <w:tcPr>
            <w:tcW w:w="1985" w:type="dxa"/>
            <w:shd w:val="clear" w:color="auto" w:fill="auto"/>
          </w:tcPr>
          <w:p w14:paraId="136F4057"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2E04097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6BEB2AF6"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0E78469F"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3739EF78" w14:textId="77777777" w:rsidR="00D674E8" w:rsidRPr="00FA73AA" w:rsidRDefault="00D674E8" w:rsidP="00D674E8">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D674E8" w:rsidRPr="00FA73AA" w14:paraId="73D38A8D" w14:textId="77777777" w:rsidTr="00AB3950">
        <w:tc>
          <w:tcPr>
            <w:tcW w:w="1843" w:type="dxa"/>
            <w:shd w:val="clear" w:color="auto" w:fill="auto"/>
          </w:tcPr>
          <w:p w14:paraId="44A4A0CA" w14:textId="77777777" w:rsidR="00D674E8" w:rsidRPr="00FA73AA" w:rsidRDefault="00D674E8" w:rsidP="00AB3950">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7AB9492F"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31398E2E"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0810492A"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D674E8" w:rsidRPr="00FA73AA" w14:paraId="725912BD" w14:textId="77777777" w:rsidTr="00AB3950">
        <w:tc>
          <w:tcPr>
            <w:tcW w:w="1843" w:type="dxa"/>
            <w:shd w:val="clear" w:color="auto" w:fill="auto"/>
          </w:tcPr>
          <w:p w14:paraId="15772934"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7746B9C"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511098" w14:textId="77777777" w:rsidR="00D674E8" w:rsidRPr="00FA73AA" w:rsidRDefault="00D674E8" w:rsidP="00AB3950">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08F677A8"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4AF9A094" w14:textId="77777777" w:rsidTr="00AB3950">
        <w:tc>
          <w:tcPr>
            <w:tcW w:w="1843" w:type="dxa"/>
            <w:shd w:val="clear" w:color="auto" w:fill="auto"/>
          </w:tcPr>
          <w:p w14:paraId="5E30CB07"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10E9BAD1"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71B08D49"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D290D8D"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r w:rsidR="00D674E8" w:rsidRPr="00FA73AA" w14:paraId="11C77425" w14:textId="77777777" w:rsidTr="00AB3950">
        <w:tc>
          <w:tcPr>
            <w:tcW w:w="1843" w:type="dxa"/>
            <w:shd w:val="clear" w:color="auto" w:fill="auto"/>
          </w:tcPr>
          <w:p w14:paraId="65923D1B"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363F31DD"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168CB32"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C4803D3" w14:textId="77777777" w:rsidR="00D674E8" w:rsidRPr="00FA73AA" w:rsidRDefault="00D674E8" w:rsidP="00AB3950">
            <w:pPr>
              <w:spacing w:after="0" w:line="240" w:lineRule="auto"/>
              <w:ind w:left="720"/>
              <w:jc w:val="both"/>
              <w:rPr>
                <w:rFonts w:ascii="Times New Roman" w:eastAsia="Times New Roman" w:hAnsi="Times New Roman" w:cs="Times New Roman"/>
                <w:bCs/>
                <w:kern w:val="32"/>
                <w:sz w:val="24"/>
                <w:szCs w:val="24"/>
                <w:lang w:eastAsia="tr-TR"/>
              </w:rPr>
            </w:pPr>
          </w:p>
        </w:tc>
      </w:tr>
    </w:tbl>
    <w:p w14:paraId="2BBF75A7"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6B1142B6"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10391F0E"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A6914F4"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2C55CFAD"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730CDD36" w14:textId="77777777" w:rsidR="00D674E8"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Serbest Bölgelerde faaliyetiniz bulunmakta mıdır? Eğer varsa, hangi ürünleri üretmekte veya hangi ürünlerin ticaretini yapmaktasınız? Üretim faaliyetiniz var ise üretimin hangi aşamaları firmanız tarafından gerçekleştirilmektedir ve ürünler itibarıyla firmanızın yıllık üretim kapasitesi ne kadardır?</w:t>
      </w:r>
    </w:p>
    <w:p w14:paraId="4F8F57C1" w14:textId="77777777" w:rsidR="00D674E8"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492659C2"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5F4E4EBA"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5A2F1AF2"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5C29ACE6"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5DADE7A"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son takvim yılı itibar</w:t>
      </w:r>
      <w:r>
        <w:rPr>
          <w:rFonts w:ascii="Times New Roman" w:eastAsia="Times New Roman" w:hAnsi="Times New Roman" w:cs="Times New Roman"/>
          <w:bCs/>
          <w:kern w:val="32"/>
          <w:sz w:val="24"/>
          <w:szCs w:val="24"/>
          <w:lang w:eastAsia="tr-TR"/>
        </w:rPr>
        <w:t>ı</w:t>
      </w:r>
      <w:r w:rsidRPr="00FA73AA">
        <w:rPr>
          <w:rFonts w:ascii="Times New Roman" w:eastAsia="Times New Roman" w:hAnsi="Times New Roman" w:cs="Times New Roman"/>
          <w:bCs/>
          <w:kern w:val="32"/>
          <w:sz w:val="24"/>
          <w:szCs w:val="24"/>
          <w:lang w:eastAsia="tr-TR"/>
        </w:rPr>
        <w:t>yl</w:t>
      </w:r>
      <w:r>
        <w:rPr>
          <w:rFonts w:ascii="Times New Roman" w:eastAsia="Times New Roman" w:hAnsi="Times New Roman" w:cs="Times New Roman"/>
          <w:bCs/>
          <w:kern w:val="32"/>
          <w:sz w:val="24"/>
          <w:szCs w:val="24"/>
          <w:lang w:eastAsia="tr-TR"/>
        </w:rPr>
        <w:t>a</w:t>
      </w:r>
      <w:r w:rsidRPr="00FA73AA">
        <w:rPr>
          <w:rFonts w:ascii="Times New Roman" w:eastAsia="Times New Roman" w:hAnsi="Times New Roman" w:cs="Times New Roman"/>
          <w:bCs/>
          <w:kern w:val="32"/>
          <w:sz w:val="24"/>
          <w:szCs w:val="24"/>
          <w:lang w:eastAsia="tr-TR"/>
        </w:rPr>
        <w:t xml:space="preserve"> en büyük 5 müşterisini ve bu müşterilerin yaklaşık paylarını belirtiniz. </w:t>
      </w:r>
    </w:p>
    <w:p w14:paraId="7895CFE0"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2654B13F"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1A2094E2"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6EFC5127" w14:textId="77777777" w:rsidR="00D674E8" w:rsidRPr="00FA73AA" w:rsidRDefault="00D674E8" w:rsidP="00D674E8">
      <w:pPr>
        <w:spacing w:after="0" w:line="240" w:lineRule="auto"/>
        <w:ind w:left="720"/>
        <w:jc w:val="both"/>
        <w:rPr>
          <w:rFonts w:ascii="Times New Roman" w:eastAsia="Times New Roman" w:hAnsi="Times New Roman" w:cs="Times New Roman"/>
          <w:bCs/>
          <w:i/>
          <w:kern w:val="32"/>
          <w:sz w:val="24"/>
          <w:szCs w:val="24"/>
          <w:u w:val="single"/>
          <w:lang w:eastAsia="tr-TR"/>
        </w:rPr>
      </w:pPr>
    </w:p>
    <w:p w14:paraId="60C24811"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1"/>
      <w:r w:rsidRPr="00FA73AA">
        <w:rPr>
          <w:rFonts w:ascii="Times New Roman" w:eastAsia="Times New Roman" w:hAnsi="Times New Roman" w:cs="Times New Roman"/>
          <w:bCs/>
          <w:kern w:val="32"/>
          <w:sz w:val="24"/>
          <w:szCs w:val="24"/>
          <w:lang w:eastAsia="tr-TR"/>
        </w:rPr>
        <w:t xml:space="preserve">, tipleri, kullanım alanları ve üretim süreci hakkında bilgi veriniz. (Mümkünse eşyayı tanıtıcı numune, katalog, teknik kitap, resimli broşür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belgeleri ekleyiniz.)</w:t>
      </w:r>
    </w:p>
    <w:p w14:paraId="18539A9B"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5A5EEB66"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p>
    <w:p w14:paraId="06797FA6"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2"/>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7E22C3BD" w14:textId="77777777" w:rsidR="00D674E8" w:rsidRPr="00FA73AA" w:rsidRDefault="00D674E8" w:rsidP="00D674E8">
      <w:pPr>
        <w:spacing w:after="0" w:line="240" w:lineRule="auto"/>
        <w:ind w:left="708"/>
        <w:rPr>
          <w:rFonts w:ascii="Times New Roman" w:eastAsia="Times New Roman" w:hAnsi="Times New Roman" w:cs="Times New Roman"/>
          <w:bCs/>
          <w:kern w:val="32"/>
          <w:sz w:val="24"/>
          <w:szCs w:val="24"/>
          <w:lang w:eastAsia="tr-TR"/>
        </w:rPr>
      </w:pPr>
    </w:p>
    <w:p w14:paraId="16BC31F5" w14:textId="77777777" w:rsidR="00D674E8" w:rsidRPr="00FA73AA" w:rsidRDefault="00D674E8" w:rsidP="00D674E8">
      <w:pPr>
        <w:spacing w:after="0" w:line="240" w:lineRule="auto"/>
        <w:ind w:left="708"/>
        <w:rPr>
          <w:rFonts w:ascii="Times New Roman" w:eastAsia="Times New Roman" w:hAnsi="Times New Roman" w:cs="Times New Roman"/>
          <w:bCs/>
          <w:kern w:val="32"/>
          <w:sz w:val="24"/>
          <w:szCs w:val="24"/>
          <w:lang w:eastAsia="tr-TR"/>
        </w:rPr>
      </w:pPr>
    </w:p>
    <w:p w14:paraId="4CD54710"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3"/>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2D142075"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782DF4B4"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1611932E"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Başvuru konusu üründe piyasaya girişte ruhsat, lisans </w:t>
      </w:r>
      <w:r>
        <w:rPr>
          <w:rFonts w:ascii="Times New Roman" w:eastAsia="Times New Roman" w:hAnsi="Times New Roman" w:cs="Times New Roman"/>
          <w:bCs/>
          <w:kern w:val="32"/>
          <w:sz w:val="24"/>
          <w:szCs w:val="24"/>
          <w:lang w:eastAsia="tr-TR"/>
        </w:rPr>
        <w:t>gibi</w:t>
      </w:r>
      <w:r w:rsidRPr="00FA73AA">
        <w:rPr>
          <w:rFonts w:ascii="Times New Roman" w:eastAsia="Times New Roman" w:hAnsi="Times New Roman" w:cs="Times New Roman"/>
          <w:bCs/>
          <w:kern w:val="32"/>
          <w:sz w:val="24"/>
          <w:szCs w:val="24"/>
          <w:lang w:eastAsia="tr-TR"/>
        </w:rPr>
        <w:t xml:space="preserve"> yasal prosedürler ile zorunlu veya zorunlu olmayan standartlar varsa belirtiniz. Firmanız bu belgelerden hangilerine sahiptir?</w:t>
      </w:r>
    </w:p>
    <w:p w14:paraId="3B4813DE"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572F026A" w14:textId="77777777" w:rsidR="00D674E8" w:rsidRPr="00FA73AA" w:rsidRDefault="00D674E8" w:rsidP="00D674E8">
      <w:pPr>
        <w:spacing w:after="0" w:line="240" w:lineRule="auto"/>
        <w:ind w:left="720"/>
        <w:jc w:val="both"/>
        <w:rPr>
          <w:rFonts w:ascii="Times New Roman" w:eastAsia="Times New Roman" w:hAnsi="Times New Roman" w:cs="Times New Roman"/>
          <w:bCs/>
          <w:kern w:val="32"/>
          <w:sz w:val="24"/>
          <w:szCs w:val="24"/>
          <w:lang w:eastAsia="tr-TR"/>
        </w:rPr>
      </w:pPr>
    </w:p>
    <w:p w14:paraId="417C8362"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4" w:name="_Toc178139373"/>
      <w:r w:rsidRPr="00FA73AA">
        <w:rPr>
          <w:rFonts w:ascii="Times New Roman" w:eastAsia="Times New Roman" w:hAnsi="Times New Roman" w:cs="Times New Roman"/>
          <w:bCs/>
          <w:kern w:val="32"/>
          <w:sz w:val="24"/>
          <w:szCs w:val="24"/>
          <w:lang w:eastAsia="tr-TR"/>
        </w:rPr>
        <w:t>Başvuru konusu eşyanın dağıtım kanalları</w:t>
      </w:r>
      <w:bookmarkEnd w:id="4"/>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60C92F80" w14:textId="77777777" w:rsidR="00D674E8" w:rsidRPr="00FA73AA" w:rsidRDefault="00D674E8" w:rsidP="00D674E8">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3026BB"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F4A969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7B811E8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237E5B1F"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17A81D0"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3D2E254"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C417B39"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720F0DB"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65C4CF68"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4A55BE6B" w14:textId="77777777" w:rsidR="00D674E8"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5676EF74" w14:textId="77777777" w:rsidR="00D674E8"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2BCD1427"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758ADBEE"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6B242967"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65553CA4" w14:textId="77777777" w:rsidR="00D674E8" w:rsidRPr="00FA73AA" w:rsidRDefault="00D674E8" w:rsidP="00D674E8">
      <w:pPr>
        <w:spacing w:after="0" w:line="240" w:lineRule="auto"/>
        <w:ind w:left="708"/>
        <w:rPr>
          <w:rFonts w:ascii="Times New Roman" w:eastAsia="Times New Roman" w:hAnsi="Times New Roman" w:cs="Times New Roman"/>
          <w:i/>
          <w:sz w:val="24"/>
          <w:szCs w:val="24"/>
          <w:u w:val="single"/>
          <w:lang w:eastAsia="tr-TR"/>
        </w:rPr>
      </w:pPr>
    </w:p>
    <w:p w14:paraId="120452E5"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4AECE392" w14:textId="77777777" w:rsidR="00D674E8" w:rsidRPr="00FA73AA" w:rsidRDefault="00D674E8" w:rsidP="00D674E8">
      <w:pPr>
        <w:spacing w:after="0" w:line="240" w:lineRule="auto"/>
        <w:rPr>
          <w:rFonts w:ascii="Times New Roman" w:eastAsia="Times New Roman" w:hAnsi="Times New Roman" w:cs="Times New Roman"/>
          <w:b/>
          <w:sz w:val="24"/>
          <w:szCs w:val="24"/>
          <w:lang w:eastAsia="tr-TR"/>
        </w:rPr>
      </w:pPr>
    </w:p>
    <w:p w14:paraId="7CE343B5" w14:textId="77777777" w:rsidR="00D674E8" w:rsidRPr="00FA73AA" w:rsidRDefault="00D674E8" w:rsidP="00D674E8">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D674E8" w:rsidRPr="00FA73AA" w14:paraId="6D09C835" w14:textId="77777777" w:rsidTr="00AB3950">
        <w:trPr>
          <w:trHeight w:val="315"/>
        </w:trPr>
        <w:tc>
          <w:tcPr>
            <w:tcW w:w="3402" w:type="dxa"/>
            <w:vMerge w:val="restart"/>
            <w:shd w:val="clear" w:color="auto" w:fill="auto"/>
            <w:noWrap/>
            <w:vAlign w:val="center"/>
            <w:hideMark/>
          </w:tcPr>
          <w:p w14:paraId="35A977A2"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15F458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7EFA8D40"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r>
              <w:rPr>
                <w:rFonts w:ascii="Times New Roman" w:eastAsia="Times New Roman" w:hAnsi="Times New Roman" w:cs="Times New Roman"/>
                <w:b/>
                <w:bCs/>
                <w:color w:val="000000"/>
                <w:sz w:val="24"/>
                <w:szCs w:val="24"/>
                <w:lang w:eastAsia="tr-TR"/>
              </w:rPr>
              <w:t>LAR</w:t>
            </w:r>
            <w:r w:rsidRPr="00FA73AA">
              <w:rPr>
                <w:rFonts w:ascii="Times New Roman" w:eastAsia="Times New Roman" w:hAnsi="Times New Roman" w:cs="Times New Roman"/>
                <w:b/>
                <w:bCs/>
                <w:color w:val="000000"/>
                <w:sz w:val="24"/>
                <w:szCs w:val="24"/>
                <w:lang w:eastAsia="tr-TR"/>
              </w:rPr>
              <w:t>**</w:t>
            </w:r>
          </w:p>
        </w:tc>
      </w:tr>
      <w:tr w:rsidR="00D674E8" w:rsidRPr="00FA73AA" w14:paraId="73872CDB" w14:textId="77777777" w:rsidTr="00AB3950">
        <w:trPr>
          <w:trHeight w:val="315"/>
        </w:trPr>
        <w:tc>
          <w:tcPr>
            <w:tcW w:w="3402" w:type="dxa"/>
            <w:vMerge/>
            <w:vAlign w:val="center"/>
            <w:hideMark/>
          </w:tcPr>
          <w:p w14:paraId="2B52921D"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19BC3BED"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6553C152"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592C58E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155B8843"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D674E8" w:rsidRPr="00FA73AA" w14:paraId="1BA66CB2" w14:textId="77777777" w:rsidTr="00AB3950">
        <w:trPr>
          <w:cantSplit/>
          <w:trHeight w:val="315"/>
        </w:trPr>
        <w:tc>
          <w:tcPr>
            <w:tcW w:w="8554" w:type="dxa"/>
            <w:gridSpan w:val="6"/>
            <w:shd w:val="clear" w:color="000000" w:fill="FFFFFF"/>
            <w:vAlign w:val="center"/>
            <w:hideMark/>
          </w:tcPr>
          <w:p w14:paraId="23D0C871"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D674E8" w:rsidRPr="00FA73AA" w14:paraId="04BA25BC" w14:textId="77777777" w:rsidTr="00AB3950">
        <w:trPr>
          <w:cantSplit/>
          <w:trHeight w:val="315"/>
        </w:trPr>
        <w:tc>
          <w:tcPr>
            <w:tcW w:w="3402" w:type="dxa"/>
            <w:vMerge w:val="restart"/>
            <w:shd w:val="clear" w:color="auto" w:fill="auto"/>
            <w:vAlign w:val="center"/>
            <w:hideMark/>
          </w:tcPr>
          <w:p w14:paraId="5AA4B3B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7B905A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6BDA04B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5F318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79F3456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73872B6" w14:textId="77777777" w:rsidTr="00AB3950">
        <w:trPr>
          <w:trHeight w:val="315"/>
        </w:trPr>
        <w:tc>
          <w:tcPr>
            <w:tcW w:w="3402" w:type="dxa"/>
            <w:vMerge/>
            <w:vAlign w:val="center"/>
            <w:hideMark/>
          </w:tcPr>
          <w:p w14:paraId="7446627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3BEF1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554FC4A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0392F0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CCF493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09D7228" w14:textId="77777777" w:rsidTr="00AB3950">
        <w:trPr>
          <w:cantSplit/>
          <w:trHeight w:val="315"/>
        </w:trPr>
        <w:tc>
          <w:tcPr>
            <w:tcW w:w="3402" w:type="dxa"/>
            <w:vMerge w:val="restart"/>
            <w:shd w:val="clear" w:color="auto" w:fill="auto"/>
            <w:vAlign w:val="center"/>
            <w:hideMark/>
          </w:tcPr>
          <w:p w14:paraId="6B957EA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6128413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605A49D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2CEE6A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672E3E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54DF10A" w14:textId="77777777" w:rsidTr="00AB3950">
        <w:trPr>
          <w:trHeight w:val="315"/>
        </w:trPr>
        <w:tc>
          <w:tcPr>
            <w:tcW w:w="3402" w:type="dxa"/>
            <w:vMerge/>
            <w:vAlign w:val="center"/>
            <w:hideMark/>
          </w:tcPr>
          <w:p w14:paraId="0331283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FE0D55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3F6470A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B417FB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CC93C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6C7005D" w14:textId="77777777" w:rsidTr="00AB3950">
        <w:trPr>
          <w:trHeight w:val="315"/>
        </w:trPr>
        <w:tc>
          <w:tcPr>
            <w:tcW w:w="3402" w:type="dxa"/>
            <w:shd w:val="clear" w:color="auto" w:fill="auto"/>
            <w:vAlign w:val="center"/>
            <w:hideMark/>
          </w:tcPr>
          <w:p w14:paraId="5A24EBD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5579785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30099F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C25D28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0BB90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050B2CD7" w14:textId="77777777" w:rsidTr="00AB3950">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65C50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578A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3C02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00F5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39F8D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797B5C71" w14:textId="77777777" w:rsidTr="00AB3950">
        <w:trPr>
          <w:trHeight w:val="315"/>
        </w:trPr>
        <w:tc>
          <w:tcPr>
            <w:tcW w:w="3402" w:type="dxa"/>
            <w:shd w:val="clear" w:color="auto" w:fill="auto"/>
            <w:vAlign w:val="center"/>
            <w:hideMark/>
          </w:tcPr>
          <w:p w14:paraId="18C3EF7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2FC5FA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91CECB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B199F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96D199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B7BC97F" w14:textId="77777777" w:rsidTr="00AB3950">
        <w:trPr>
          <w:trHeight w:val="315"/>
        </w:trPr>
        <w:tc>
          <w:tcPr>
            <w:tcW w:w="3402" w:type="dxa"/>
            <w:shd w:val="clear" w:color="auto" w:fill="auto"/>
            <w:vAlign w:val="center"/>
            <w:hideMark/>
          </w:tcPr>
          <w:p w14:paraId="0C9649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7C99DC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35AF8F2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B12A08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4A650F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6F1016D" w14:textId="77777777" w:rsidTr="00AB3950">
        <w:trPr>
          <w:trHeight w:val="345"/>
        </w:trPr>
        <w:tc>
          <w:tcPr>
            <w:tcW w:w="3402" w:type="dxa"/>
            <w:shd w:val="clear" w:color="auto" w:fill="auto"/>
            <w:vAlign w:val="center"/>
            <w:hideMark/>
          </w:tcPr>
          <w:p w14:paraId="56EE03D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041584B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4890B91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7318AC8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14A05B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D674E8" w:rsidRPr="00FA73AA" w14:paraId="389DAEA2" w14:textId="77777777" w:rsidTr="00AB3950">
        <w:trPr>
          <w:trHeight w:val="420"/>
        </w:trPr>
        <w:tc>
          <w:tcPr>
            <w:tcW w:w="3402" w:type="dxa"/>
            <w:shd w:val="clear" w:color="auto" w:fill="auto"/>
            <w:vAlign w:val="center"/>
            <w:hideMark/>
          </w:tcPr>
          <w:p w14:paraId="46D0B22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4F4E55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0B2B8FD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1390FC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1F30B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A7CF61F" w14:textId="77777777" w:rsidTr="00AB3950">
        <w:trPr>
          <w:cantSplit/>
          <w:trHeight w:val="315"/>
        </w:trPr>
        <w:tc>
          <w:tcPr>
            <w:tcW w:w="3402" w:type="dxa"/>
            <w:vMerge w:val="restart"/>
            <w:shd w:val="clear" w:color="auto" w:fill="auto"/>
            <w:vAlign w:val="center"/>
            <w:hideMark/>
          </w:tcPr>
          <w:p w14:paraId="14414CE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282F06E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2F291B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7042A7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5DF16D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8A1115E" w14:textId="77777777" w:rsidTr="00AB3950">
        <w:trPr>
          <w:trHeight w:val="315"/>
        </w:trPr>
        <w:tc>
          <w:tcPr>
            <w:tcW w:w="3402" w:type="dxa"/>
            <w:vMerge/>
            <w:vAlign w:val="center"/>
            <w:hideMark/>
          </w:tcPr>
          <w:p w14:paraId="56FAFB4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5876BF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67470A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B601E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18B50A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76C8E8D" w14:textId="77777777" w:rsidTr="00AB3950">
        <w:trPr>
          <w:trHeight w:val="450"/>
        </w:trPr>
        <w:tc>
          <w:tcPr>
            <w:tcW w:w="8554" w:type="dxa"/>
            <w:gridSpan w:val="6"/>
            <w:shd w:val="clear" w:color="auto" w:fill="auto"/>
            <w:noWrap/>
            <w:vAlign w:val="center"/>
            <w:hideMark/>
          </w:tcPr>
          <w:p w14:paraId="56243E08"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D674E8" w:rsidRPr="00FA73AA" w14:paraId="6159843F" w14:textId="77777777" w:rsidTr="00AB3950">
        <w:trPr>
          <w:trHeight w:val="315"/>
        </w:trPr>
        <w:tc>
          <w:tcPr>
            <w:tcW w:w="3402" w:type="dxa"/>
            <w:shd w:val="clear" w:color="auto" w:fill="auto"/>
            <w:vAlign w:val="center"/>
            <w:hideMark/>
          </w:tcPr>
          <w:p w14:paraId="2AA5824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2A849DF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CACC5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B33D8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F17711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0BB2729" w14:textId="77777777" w:rsidTr="00AB3950">
        <w:trPr>
          <w:trHeight w:val="315"/>
        </w:trPr>
        <w:tc>
          <w:tcPr>
            <w:tcW w:w="3402" w:type="dxa"/>
            <w:shd w:val="clear" w:color="auto" w:fill="auto"/>
            <w:vAlign w:val="center"/>
            <w:hideMark/>
          </w:tcPr>
          <w:p w14:paraId="4233546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4638F1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11A3A95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A34FD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A7C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A141EED" w14:textId="77777777" w:rsidTr="00AB3950">
        <w:trPr>
          <w:trHeight w:val="315"/>
        </w:trPr>
        <w:tc>
          <w:tcPr>
            <w:tcW w:w="3402" w:type="dxa"/>
            <w:shd w:val="clear" w:color="auto" w:fill="auto"/>
            <w:vAlign w:val="center"/>
            <w:hideMark/>
          </w:tcPr>
          <w:p w14:paraId="06DA350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7C31EF7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22BB92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1023AE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D9A0DE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B787A16" w14:textId="77777777" w:rsidTr="00AB3950">
        <w:trPr>
          <w:trHeight w:val="315"/>
        </w:trPr>
        <w:tc>
          <w:tcPr>
            <w:tcW w:w="3402" w:type="dxa"/>
            <w:shd w:val="clear" w:color="auto" w:fill="auto"/>
            <w:vAlign w:val="center"/>
            <w:hideMark/>
          </w:tcPr>
          <w:p w14:paraId="30F332E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CF59D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59D2F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5F16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CAB1CB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CA11289" w14:textId="77777777" w:rsidTr="00AB3950">
        <w:trPr>
          <w:trHeight w:val="315"/>
        </w:trPr>
        <w:tc>
          <w:tcPr>
            <w:tcW w:w="3402" w:type="dxa"/>
            <w:shd w:val="clear" w:color="auto" w:fill="auto"/>
            <w:vAlign w:val="center"/>
            <w:hideMark/>
          </w:tcPr>
          <w:p w14:paraId="77F051E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983797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3D8977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736742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0F1325E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2B9912B" w14:textId="77777777" w:rsidTr="00AB3950">
        <w:trPr>
          <w:trHeight w:val="315"/>
        </w:trPr>
        <w:tc>
          <w:tcPr>
            <w:tcW w:w="3402" w:type="dxa"/>
            <w:shd w:val="clear" w:color="auto" w:fill="auto"/>
            <w:vAlign w:val="center"/>
            <w:hideMark/>
          </w:tcPr>
          <w:p w14:paraId="7A50FDE3"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1028F1D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0DD383A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66D70E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F906D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6EEA58E" w14:textId="77777777" w:rsidTr="00AB3950">
        <w:trPr>
          <w:trHeight w:val="375"/>
        </w:trPr>
        <w:tc>
          <w:tcPr>
            <w:tcW w:w="3402" w:type="dxa"/>
            <w:shd w:val="clear" w:color="auto" w:fill="auto"/>
            <w:vAlign w:val="center"/>
            <w:hideMark/>
          </w:tcPr>
          <w:p w14:paraId="34030A7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73B4797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6DA6054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52576A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45698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602ED45" w14:textId="77777777" w:rsidTr="00AB3950">
        <w:trPr>
          <w:trHeight w:val="420"/>
        </w:trPr>
        <w:tc>
          <w:tcPr>
            <w:tcW w:w="3402" w:type="dxa"/>
            <w:shd w:val="clear" w:color="auto" w:fill="auto"/>
            <w:noWrap/>
            <w:vAlign w:val="center"/>
            <w:hideMark/>
          </w:tcPr>
          <w:p w14:paraId="1C520AE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127A3E3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76B120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04346B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0B13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3CF8F32" w14:textId="77777777" w:rsidTr="00AB3950">
        <w:trPr>
          <w:trHeight w:val="1280"/>
        </w:trPr>
        <w:tc>
          <w:tcPr>
            <w:tcW w:w="4277" w:type="dxa"/>
            <w:gridSpan w:val="2"/>
            <w:shd w:val="clear" w:color="auto" w:fill="auto"/>
            <w:noWrap/>
            <w:vAlign w:val="center"/>
          </w:tcPr>
          <w:p w14:paraId="79555571" w14:textId="77777777" w:rsidR="00D674E8" w:rsidRPr="00FA73AA" w:rsidRDefault="00D674E8" w:rsidP="00AB3950">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59BBC709"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p>
        </w:tc>
      </w:tr>
    </w:tbl>
    <w:p w14:paraId="1CB52C5C" w14:textId="77777777" w:rsidR="00D674E8" w:rsidRPr="00FA73AA" w:rsidRDefault="00D674E8" w:rsidP="00D674E8">
      <w:pPr>
        <w:spacing w:after="0" w:line="240" w:lineRule="auto"/>
        <w:rPr>
          <w:rFonts w:ascii="Times New Roman" w:eastAsia="Times New Roman" w:hAnsi="Times New Roman" w:cs="Times New Roman"/>
          <w:b/>
          <w:sz w:val="24"/>
          <w:szCs w:val="24"/>
          <w:lang w:eastAsia="tr-TR"/>
        </w:rPr>
      </w:pPr>
    </w:p>
    <w:p w14:paraId="6D738BED" w14:textId="77777777" w:rsidR="00D674E8" w:rsidRPr="00FA73AA" w:rsidRDefault="00D674E8" w:rsidP="00D674E8">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04CC0062" w14:textId="77777777" w:rsidR="00D674E8" w:rsidRPr="00FA73AA" w:rsidRDefault="00D674E8" w:rsidP="00D674E8">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213757B1"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Pr>
          <w:rFonts w:ascii="Times New Roman" w:eastAsia="Times New Roman" w:hAnsi="Times New Roman" w:cs="Times New Roman"/>
          <w:b/>
          <w:i/>
          <w:sz w:val="24"/>
          <w:szCs w:val="24"/>
        </w:rPr>
        <w:t xml:space="preserve"> </w:t>
      </w:r>
      <w:r>
        <w:rPr>
          <w:rFonts w:ascii="Times New Roman" w:eastAsia="Times New Roman" w:hAnsi="Times New Roman" w:cs="Times New Roman"/>
          <w:i/>
          <w:sz w:val="24"/>
          <w:szCs w:val="24"/>
        </w:rPr>
        <w:t>(YMM)</w:t>
      </w:r>
      <w:r w:rsidRPr="00FA73AA">
        <w:rPr>
          <w:rFonts w:ascii="Times New Roman" w:eastAsia="Times New Roman" w:hAnsi="Times New Roman" w:cs="Times New Roman"/>
          <w:i/>
          <w:sz w:val="24"/>
          <w:szCs w:val="24"/>
        </w:rPr>
        <w:t xml:space="preserve"> tarafından onaylanacaktır </w:t>
      </w:r>
      <w:r>
        <w:rPr>
          <w:rFonts w:ascii="Times New Roman" w:eastAsia="Times New Roman" w:hAnsi="Times New Roman" w:cs="Times New Roman"/>
          <w:i/>
          <w:sz w:val="24"/>
          <w:szCs w:val="24"/>
        </w:rPr>
        <w:t>ve geçerli YMM faaliyet belgesi tabloya eklenecektir.</w:t>
      </w:r>
      <w:r w:rsidRPr="00FA73AA">
        <w:rPr>
          <w:rFonts w:ascii="Times New Roman" w:eastAsia="Times New Roman" w:hAnsi="Times New Roman" w:cs="Times New Roman"/>
          <w:i/>
          <w:sz w:val="24"/>
          <w:szCs w:val="24"/>
        </w:rPr>
        <w:t xml:space="preserve"> </w:t>
      </w:r>
    </w:p>
    <w:p w14:paraId="632BDB98"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24943C33" w14:textId="77777777" w:rsidR="00D674E8" w:rsidRDefault="00D674E8" w:rsidP="00D674E8">
      <w:pPr>
        <w:spacing w:after="0" w:line="240" w:lineRule="auto"/>
        <w:ind w:firstLine="426"/>
        <w:jc w:val="both"/>
        <w:rPr>
          <w:rFonts w:ascii="Times New Roman" w:eastAsia="Times New Roman" w:hAnsi="Times New Roman" w:cs="Times New Roman"/>
          <w:i/>
          <w:sz w:val="24"/>
          <w:szCs w:val="24"/>
        </w:rPr>
      </w:pPr>
    </w:p>
    <w:p w14:paraId="65D62C2B" w14:textId="77777777" w:rsidR="00D674E8" w:rsidRDefault="00D674E8" w:rsidP="00D674E8">
      <w:pPr>
        <w:spacing w:after="0" w:line="240" w:lineRule="auto"/>
        <w:ind w:firstLine="426"/>
        <w:jc w:val="both"/>
        <w:rPr>
          <w:rFonts w:ascii="Times New Roman" w:eastAsia="Times New Roman" w:hAnsi="Times New Roman" w:cs="Times New Roman"/>
          <w:i/>
          <w:sz w:val="24"/>
          <w:szCs w:val="24"/>
        </w:rPr>
      </w:pPr>
    </w:p>
    <w:p w14:paraId="64695DF0"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3945A4BE" w14:textId="77777777" w:rsidR="00D674E8" w:rsidRPr="00FA73AA" w:rsidRDefault="00D674E8" w:rsidP="00D674E8">
      <w:pPr>
        <w:spacing w:after="0" w:line="240" w:lineRule="auto"/>
        <w:jc w:val="both"/>
        <w:rPr>
          <w:rFonts w:ascii="Times New Roman" w:eastAsia="Times New Roman" w:hAnsi="Times New Roman" w:cs="Times New Roman"/>
          <w:i/>
          <w:sz w:val="24"/>
          <w:szCs w:val="24"/>
        </w:rPr>
      </w:pPr>
    </w:p>
    <w:p w14:paraId="3FCDDDB9" w14:textId="77777777" w:rsidR="00D674E8" w:rsidRPr="00FA73AA" w:rsidRDefault="00D674E8" w:rsidP="00D674E8">
      <w:pPr>
        <w:spacing w:after="0" w:line="240" w:lineRule="auto"/>
        <w:ind w:firstLine="426"/>
        <w:jc w:val="both"/>
        <w:rPr>
          <w:rFonts w:ascii="Times New Roman" w:eastAsia="Times New Roman" w:hAnsi="Times New Roman" w:cs="Times New Roman"/>
          <w:i/>
          <w:sz w:val="24"/>
          <w:szCs w:val="24"/>
        </w:rPr>
      </w:pPr>
    </w:p>
    <w:p w14:paraId="57BFCDBC" w14:textId="77777777" w:rsidR="00D674E8" w:rsidRPr="00FA73AA" w:rsidRDefault="00D674E8" w:rsidP="00D674E8">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744482BB" w14:textId="77777777" w:rsidR="00D674E8" w:rsidRPr="00FA73AA" w:rsidRDefault="00D674E8" w:rsidP="00D674E8">
      <w:pPr>
        <w:spacing w:after="0" w:line="240" w:lineRule="auto"/>
        <w:jc w:val="center"/>
        <w:rPr>
          <w:rFonts w:ascii="Times New Roman" w:eastAsia="Times New Roman" w:hAnsi="Times New Roman" w:cs="Times New Roman"/>
          <w:b/>
          <w:bCs/>
          <w:sz w:val="24"/>
          <w:szCs w:val="24"/>
          <w:u w:val="single"/>
          <w:lang w:eastAsia="tr-TR"/>
        </w:rPr>
      </w:pPr>
    </w:p>
    <w:p w14:paraId="03582D2F" w14:textId="77777777" w:rsidR="00D674E8" w:rsidRPr="00FA73AA" w:rsidRDefault="00D674E8" w:rsidP="00D674E8">
      <w:pPr>
        <w:spacing w:after="0" w:line="240" w:lineRule="auto"/>
        <w:ind w:firstLine="360"/>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Pr="00FA73AA">
        <w:rPr>
          <w:rFonts w:ascii="Times New Roman" w:eastAsia="Times New Roman" w:hAnsi="Times New Roman" w:cs="Times New Roman"/>
          <w:b/>
          <w:bCs/>
          <w:sz w:val="24"/>
          <w:szCs w:val="24"/>
          <w:lang w:eastAsia="tr-TR"/>
        </w:rPr>
        <w:t>Üretici İthalatçı Ekonomik Göstergeler Tablosu</w:t>
      </w:r>
    </w:p>
    <w:p w14:paraId="68CA1141" w14:textId="77777777" w:rsidR="00D674E8" w:rsidRPr="00FA73AA" w:rsidRDefault="00D674E8" w:rsidP="00D674E8">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D674E8" w:rsidRPr="00FA73AA" w14:paraId="402498D1" w14:textId="77777777" w:rsidTr="00AB3950">
        <w:trPr>
          <w:trHeight w:val="315"/>
        </w:trPr>
        <w:tc>
          <w:tcPr>
            <w:tcW w:w="3118" w:type="dxa"/>
            <w:vMerge w:val="restart"/>
            <w:shd w:val="clear" w:color="auto" w:fill="auto"/>
            <w:noWrap/>
            <w:vAlign w:val="center"/>
            <w:hideMark/>
          </w:tcPr>
          <w:p w14:paraId="2B04D8C2"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73FC64C3"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34B28853"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D674E8" w:rsidRPr="00FA73AA" w14:paraId="15C09628" w14:textId="77777777" w:rsidTr="00AB3950">
        <w:trPr>
          <w:trHeight w:val="315"/>
        </w:trPr>
        <w:tc>
          <w:tcPr>
            <w:tcW w:w="3118" w:type="dxa"/>
            <w:vMerge/>
            <w:vAlign w:val="center"/>
            <w:hideMark/>
          </w:tcPr>
          <w:p w14:paraId="57075A66"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5023D80A"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0A23E16F"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1D8C2516"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2477749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D674E8" w:rsidRPr="00FA73AA" w14:paraId="64AD6918" w14:textId="77777777" w:rsidTr="00AB3950">
        <w:trPr>
          <w:cantSplit/>
          <w:trHeight w:val="585"/>
        </w:trPr>
        <w:tc>
          <w:tcPr>
            <w:tcW w:w="8363" w:type="dxa"/>
            <w:gridSpan w:val="6"/>
            <w:shd w:val="clear" w:color="000000" w:fill="FFFFFF"/>
            <w:vAlign w:val="center"/>
            <w:hideMark/>
          </w:tcPr>
          <w:p w14:paraId="184D3315"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D674E8" w:rsidRPr="00FA73AA" w14:paraId="05E4BDA0" w14:textId="77777777" w:rsidTr="00AB3950">
        <w:trPr>
          <w:cantSplit/>
          <w:trHeight w:val="315"/>
        </w:trPr>
        <w:tc>
          <w:tcPr>
            <w:tcW w:w="3118" w:type="dxa"/>
            <w:vMerge w:val="restart"/>
            <w:shd w:val="clear" w:color="auto" w:fill="auto"/>
            <w:vAlign w:val="center"/>
            <w:hideMark/>
          </w:tcPr>
          <w:p w14:paraId="6BA5ADF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4E0F93F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46ABCC8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47D275E4"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700188A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D674E8" w:rsidRPr="00FA73AA" w14:paraId="060F742D" w14:textId="77777777" w:rsidTr="00AB3950">
        <w:trPr>
          <w:trHeight w:val="315"/>
        </w:trPr>
        <w:tc>
          <w:tcPr>
            <w:tcW w:w="3118" w:type="dxa"/>
            <w:vMerge/>
            <w:vAlign w:val="center"/>
            <w:hideMark/>
          </w:tcPr>
          <w:p w14:paraId="334B4AE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A85B7C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6E8B6D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8BB5C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6EABAD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771981D" w14:textId="77777777" w:rsidTr="00AB3950">
        <w:trPr>
          <w:cantSplit/>
          <w:trHeight w:val="315"/>
        </w:trPr>
        <w:tc>
          <w:tcPr>
            <w:tcW w:w="3118" w:type="dxa"/>
            <w:vMerge w:val="restart"/>
            <w:shd w:val="clear" w:color="auto" w:fill="auto"/>
            <w:vAlign w:val="center"/>
            <w:hideMark/>
          </w:tcPr>
          <w:p w14:paraId="19E8853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084A6E0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2A6C22D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18073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7E3C10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50A4F90" w14:textId="77777777" w:rsidTr="00AB3950">
        <w:trPr>
          <w:trHeight w:val="315"/>
        </w:trPr>
        <w:tc>
          <w:tcPr>
            <w:tcW w:w="3118" w:type="dxa"/>
            <w:vMerge/>
            <w:vAlign w:val="center"/>
            <w:hideMark/>
          </w:tcPr>
          <w:p w14:paraId="6BE5778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D289F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A86BF2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6032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8DAB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599B3AD" w14:textId="77777777" w:rsidTr="00AB3950">
        <w:trPr>
          <w:cantSplit/>
          <w:trHeight w:val="315"/>
        </w:trPr>
        <w:tc>
          <w:tcPr>
            <w:tcW w:w="3118" w:type="dxa"/>
            <w:vMerge w:val="restart"/>
            <w:shd w:val="clear" w:color="auto" w:fill="auto"/>
            <w:vAlign w:val="center"/>
            <w:hideMark/>
          </w:tcPr>
          <w:p w14:paraId="679B097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41C74FB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1649AA0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30D594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22737E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FE8B2BB" w14:textId="77777777" w:rsidTr="00AB3950">
        <w:trPr>
          <w:trHeight w:val="315"/>
        </w:trPr>
        <w:tc>
          <w:tcPr>
            <w:tcW w:w="3118" w:type="dxa"/>
            <w:vMerge/>
            <w:vAlign w:val="center"/>
            <w:hideMark/>
          </w:tcPr>
          <w:p w14:paraId="348EC43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40B7AE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2776DDD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29467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8820AE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3DA17D0" w14:textId="77777777" w:rsidTr="00AB3950">
        <w:trPr>
          <w:cantSplit/>
          <w:trHeight w:val="315"/>
        </w:trPr>
        <w:tc>
          <w:tcPr>
            <w:tcW w:w="3118" w:type="dxa"/>
            <w:vMerge w:val="restart"/>
            <w:shd w:val="clear" w:color="auto" w:fill="auto"/>
            <w:vAlign w:val="center"/>
            <w:hideMark/>
          </w:tcPr>
          <w:p w14:paraId="5D1D8AF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Yurt Dışı </w:t>
            </w:r>
            <w:r>
              <w:rPr>
                <w:rFonts w:ascii="Times New Roman" w:eastAsia="Times New Roman" w:hAnsi="Times New Roman" w:cs="Times New Roman"/>
                <w:bCs/>
                <w:color w:val="000000"/>
                <w:sz w:val="24"/>
                <w:szCs w:val="24"/>
                <w:lang w:eastAsia="tr-TR"/>
              </w:rPr>
              <w:t>S</w:t>
            </w:r>
            <w:r w:rsidRPr="00FA73AA">
              <w:rPr>
                <w:rFonts w:ascii="Times New Roman" w:eastAsia="Times New Roman" w:hAnsi="Times New Roman" w:cs="Times New Roman"/>
                <w:bCs/>
                <w:color w:val="000000"/>
                <w:sz w:val="24"/>
                <w:szCs w:val="24"/>
                <w:lang w:eastAsia="tr-TR"/>
              </w:rPr>
              <w:t>atışlar</w:t>
            </w:r>
          </w:p>
        </w:tc>
        <w:tc>
          <w:tcPr>
            <w:tcW w:w="2420" w:type="dxa"/>
            <w:gridSpan w:val="2"/>
            <w:shd w:val="clear" w:color="auto" w:fill="auto"/>
            <w:noWrap/>
            <w:vAlign w:val="center"/>
            <w:hideMark/>
          </w:tcPr>
          <w:p w14:paraId="5169408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DDD859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A9F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ADE94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AE2240B" w14:textId="77777777" w:rsidTr="00AB3950">
        <w:trPr>
          <w:trHeight w:val="315"/>
        </w:trPr>
        <w:tc>
          <w:tcPr>
            <w:tcW w:w="3118" w:type="dxa"/>
            <w:vMerge/>
            <w:vAlign w:val="center"/>
            <w:hideMark/>
          </w:tcPr>
          <w:p w14:paraId="50D05F0D"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4DB636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F81D6B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316F1F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24D4F2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8C3BF87" w14:textId="77777777" w:rsidTr="00AB3950">
        <w:trPr>
          <w:trHeight w:val="315"/>
        </w:trPr>
        <w:tc>
          <w:tcPr>
            <w:tcW w:w="3118" w:type="dxa"/>
            <w:shd w:val="clear" w:color="auto" w:fill="auto"/>
            <w:vAlign w:val="center"/>
            <w:hideMark/>
          </w:tcPr>
          <w:p w14:paraId="608D9F8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Net Ciro (Toplam </w:t>
            </w:r>
            <w:r>
              <w:rPr>
                <w:rFonts w:ascii="Times New Roman" w:eastAsia="Times New Roman" w:hAnsi="Times New Roman" w:cs="Times New Roman"/>
                <w:bCs/>
                <w:color w:val="000000"/>
                <w:sz w:val="24"/>
                <w:szCs w:val="24"/>
                <w:lang w:eastAsia="tr-TR"/>
              </w:rPr>
              <w:t>p</w:t>
            </w:r>
            <w:r w:rsidRPr="00FA73AA">
              <w:rPr>
                <w:rFonts w:ascii="Times New Roman" w:eastAsia="Times New Roman" w:hAnsi="Times New Roman" w:cs="Times New Roman"/>
                <w:bCs/>
                <w:color w:val="000000"/>
                <w:sz w:val="24"/>
                <w:szCs w:val="24"/>
                <w:lang w:eastAsia="tr-TR"/>
              </w:rPr>
              <w:t>Satışlar)</w:t>
            </w:r>
          </w:p>
        </w:tc>
        <w:tc>
          <w:tcPr>
            <w:tcW w:w="2420" w:type="dxa"/>
            <w:gridSpan w:val="2"/>
            <w:shd w:val="clear" w:color="auto" w:fill="auto"/>
            <w:noWrap/>
            <w:vAlign w:val="center"/>
            <w:hideMark/>
          </w:tcPr>
          <w:p w14:paraId="342DB63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58B524D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38532E6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6A2857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427D40C6" w14:textId="77777777" w:rsidTr="00AB3950">
        <w:trPr>
          <w:trHeight w:val="315"/>
        </w:trPr>
        <w:tc>
          <w:tcPr>
            <w:tcW w:w="3118" w:type="dxa"/>
            <w:shd w:val="clear" w:color="auto" w:fill="auto"/>
            <w:vAlign w:val="center"/>
            <w:hideMark/>
          </w:tcPr>
          <w:p w14:paraId="7897703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64B9B7F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43D3567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DA92E5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634C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AA2E6A8" w14:textId="77777777" w:rsidTr="00AB3950">
        <w:trPr>
          <w:trHeight w:val="315"/>
        </w:trPr>
        <w:tc>
          <w:tcPr>
            <w:tcW w:w="3118" w:type="dxa"/>
            <w:shd w:val="clear" w:color="auto" w:fill="auto"/>
            <w:vAlign w:val="center"/>
            <w:hideMark/>
          </w:tcPr>
          <w:p w14:paraId="5A2ACD8F"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371CDAC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69024A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7E4958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74985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2F7C0D2" w14:textId="77777777" w:rsidTr="00AB3950">
        <w:trPr>
          <w:trHeight w:val="315"/>
        </w:trPr>
        <w:tc>
          <w:tcPr>
            <w:tcW w:w="3118" w:type="dxa"/>
            <w:shd w:val="clear" w:color="auto" w:fill="auto"/>
            <w:vAlign w:val="center"/>
            <w:hideMark/>
          </w:tcPr>
          <w:p w14:paraId="7677788B"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605871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3C09B84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EFEF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EBC904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36762A7" w14:textId="77777777" w:rsidTr="00AB3950">
        <w:trPr>
          <w:trHeight w:val="315"/>
        </w:trPr>
        <w:tc>
          <w:tcPr>
            <w:tcW w:w="3118" w:type="dxa"/>
            <w:shd w:val="clear" w:color="auto" w:fill="auto"/>
            <w:vAlign w:val="center"/>
            <w:hideMark/>
          </w:tcPr>
          <w:p w14:paraId="35AD07A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4A0ADFC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1E373D1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482F81D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61959AF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D674E8" w:rsidRPr="00FA73AA" w14:paraId="2EC1C698" w14:textId="77777777" w:rsidTr="00AB3950">
        <w:trPr>
          <w:trHeight w:val="315"/>
        </w:trPr>
        <w:tc>
          <w:tcPr>
            <w:tcW w:w="3118" w:type="dxa"/>
            <w:shd w:val="clear" w:color="auto" w:fill="auto"/>
            <w:vAlign w:val="center"/>
            <w:hideMark/>
          </w:tcPr>
          <w:p w14:paraId="704087D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76A847E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0DA577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35AF44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5B40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1F0EDE49" w14:textId="77777777" w:rsidTr="00AB3950">
        <w:trPr>
          <w:cantSplit/>
          <w:trHeight w:val="315"/>
        </w:trPr>
        <w:tc>
          <w:tcPr>
            <w:tcW w:w="3118" w:type="dxa"/>
            <w:vMerge w:val="restart"/>
            <w:shd w:val="clear" w:color="auto" w:fill="auto"/>
            <w:vAlign w:val="center"/>
            <w:hideMark/>
          </w:tcPr>
          <w:p w14:paraId="5AEC8AA3"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3F8F6BC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7C258B1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75642E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352803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E0C469D" w14:textId="77777777" w:rsidTr="00AB3950">
        <w:trPr>
          <w:trHeight w:val="315"/>
        </w:trPr>
        <w:tc>
          <w:tcPr>
            <w:tcW w:w="3118" w:type="dxa"/>
            <w:vMerge/>
            <w:vAlign w:val="center"/>
            <w:hideMark/>
          </w:tcPr>
          <w:p w14:paraId="1872517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74AD006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F4462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53439E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9F51A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4B152BE1" w14:textId="77777777" w:rsidTr="00AB3950">
        <w:trPr>
          <w:cantSplit/>
          <w:trHeight w:val="315"/>
        </w:trPr>
        <w:tc>
          <w:tcPr>
            <w:tcW w:w="3118" w:type="dxa"/>
            <w:vMerge w:val="restart"/>
            <w:shd w:val="clear" w:color="auto" w:fill="auto"/>
            <w:vAlign w:val="center"/>
            <w:hideMark/>
          </w:tcPr>
          <w:p w14:paraId="27FDD1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4F66540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23B17C7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B017DE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334722F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440FD68" w14:textId="77777777" w:rsidTr="00AB3950">
        <w:trPr>
          <w:trHeight w:val="315"/>
        </w:trPr>
        <w:tc>
          <w:tcPr>
            <w:tcW w:w="3118" w:type="dxa"/>
            <w:vMerge/>
            <w:vAlign w:val="center"/>
            <w:hideMark/>
          </w:tcPr>
          <w:p w14:paraId="064141E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08971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03D681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3F2D5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DBAD9C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89B053C" w14:textId="77777777" w:rsidTr="00AB3950">
        <w:trPr>
          <w:trHeight w:val="315"/>
        </w:trPr>
        <w:tc>
          <w:tcPr>
            <w:tcW w:w="3118" w:type="dxa"/>
            <w:vMerge w:val="restart"/>
            <w:shd w:val="clear" w:color="auto" w:fill="auto"/>
            <w:vAlign w:val="center"/>
            <w:hideMark/>
          </w:tcPr>
          <w:p w14:paraId="7C466A6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346BDEC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294E8CE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57F4EA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3FF86DD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D674E8" w:rsidRPr="00FA73AA" w14:paraId="5E38D3FF" w14:textId="77777777" w:rsidTr="00AB3950">
        <w:trPr>
          <w:trHeight w:val="315"/>
        </w:trPr>
        <w:tc>
          <w:tcPr>
            <w:tcW w:w="3118" w:type="dxa"/>
            <w:vMerge/>
            <w:vAlign w:val="center"/>
            <w:hideMark/>
          </w:tcPr>
          <w:p w14:paraId="2E249BC0"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4D77DD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0A6B26A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4BB6FBE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45EADD4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p>
        </w:tc>
      </w:tr>
      <w:tr w:rsidR="00D674E8" w:rsidRPr="00FA73AA" w14:paraId="70F42100" w14:textId="77777777" w:rsidTr="00AB3950">
        <w:trPr>
          <w:trHeight w:val="525"/>
        </w:trPr>
        <w:tc>
          <w:tcPr>
            <w:tcW w:w="8363" w:type="dxa"/>
            <w:gridSpan w:val="6"/>
            <w:shd w:val="clear" w:color="auto" w:fill="auto"/>
            <w:noWrap/>
            <w:vAlign w:val="center"/>
            <w:hideMark/>
          </w:tcPr>
          <w:p w14:paraId="4529D599"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D674E8" w:rsidRPr="00FA73AA" w14:paraId="123942E0" w14:textId="77777777" w:rsidTr="00AB3950">
        <w:trPr>
          <w:trHeight w:val="315"/>
        </w:trPr>
        <w:tc>
          <w:tcPr>
            <w:tcW w:w="3118" w:type="dxa"/>
            <w:shd w:val="clear" w:color="auto" w:fill="auto"/>
            <w:vAlign w:val="center"/>
            <w:hideMark/>
          </w:tcPr>
          <w:p w14:paraId="60A2F5B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66B9129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650A418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57FE33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63D21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06CF9D26" w14:textId="77777777" w:rsidTr="00AB3950">
        <w:trPr>
          <w:trHeight w:val="315"/>
        </w:trPr>
        <w:tc>
          <w:tcPr>
            <w:tcW w:w="3118" w:type="dxa"/>
            <w:shd w:val="clear" w:color="auto" w:fill="auto"/>
            <w:vAlign w:val="center"/>
            <w:hideMark/>
          </w:tcPr>
          <w:p w14:paraId="39C735C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2A67328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5409CB4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C7DD5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C82890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366A9B40" w14:textId="77777777" w:rsidTr="00AB3950">
        <w:trPr>
          <w:trHeight w:val="315"/>
        </w:trPr>
        <w:tc>
          <w:tcPr>
            <w:tcW w:w="3118" w:type="dxa"/>
            <w:shd w:val="clear" w:color="auto" w:fill="auto"/>
            <w:vAlign w:val="center"/>
            <w:hideMark/>
          </w:tcPr>
          <w:p w14:paraId="65CC78D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7044DF9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D429DF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FB3CFC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035AE4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0275108" w14:textId="77777777" w:rsidTr="00AB3950">
        <w:trPr>
          <w:trHeight w:val="315"/>
        </w:trPr>
        <w:tc>
          <w:tcPr>
            <w:tcW w:w="3118" w:type="dxa"/>
            <w:shd w:val="clear" w:color="auto" w:fill="auto"/>
            <w:vAlign w:val="center"/>
            <w:hideMark/>
          </w:tcPr>
          <w:p w14:paraId="32D2C37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 xml:space="preserve">Faaliyet </w:t>
            </w:r>
            <w:r>
              <w:rPr>
                <w:rFonts w:ascii="Times New Roman" w:eastAsia="Times New Roman" w:hAnsi="Times New Roman" w:cs="Times New Roman"/>
                <w:bCs/>
                <w:color w:val="000000"/>
                <w:sz w:val="24"/>
                <w:szCs w:val="24"/>
                <w:lang w:val="nl-NL" w:eastAsia="tr-TR"/>
              </w:rPr>
              <w:t>D</w:t>
            </w:r>
            <w:r w:rsidRPr="00FA73AA">
              <w:rPr>
                <w:rFonts w:ascii="Times New Roman" w:eastAsia="Times New Roman" w:hAnsi="Times New Roman" w:cs="Times New Roman"/>
                <w:bCs/>
                <w:color w:val="000000"/>
                <w:sz w:val="24"/>
                <w:szCs w:val="24"/>
                <w:lang w:val="nl-NL" w:eastAsia="tr-TR"/>
              </w:rPr>
              <w:t xml:space="preserve">ışı </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elir/</w:t>
            </w:r>
            <w:r>
              <w:rPr>
                <w:rFonts w:ascii="Times New Roman" w:eastAsia="Times New Roman" w:hAnsi="Times New Roman" w:cs="Times New Roman"/>
                <w:bCs/>
                <w:color w:val="000000"/>
                <w:sz w:val="24"/>
                <w:szCs w:val="24"/>
                <w:lang w:val="nl-NL" w:eastAsia="tr-TR"/>
              </w:rPr>
              <w:t>G</w:t>
            </w:r>
            <w:r w:rsidRPr="00FA73AA">
              <w:rPr>
                <w:rFonts w:ascii="Times New Roman" w:eastAsia="Times New Roman" w:hAnsi="Times New Roman" w:cs="Times New Roman"/>
                <w:bCs/>
                <w:color w:val="000000"/>
                <w:sz w:val="24"/>
                <w:szCs w:val="24"/>
                <w:lang w:val="nl-NL" w:eastAsia="tr-TR"/>
              </w:rPr>
              <w:t>ider (Net)</w:t>
            </w:r>
          </w:p>
        </w:tc>
        <w:tc>
          <w:tcPr>
            <w:tcW w:w="2420" w:type="dxa"/>
            <w:gridSpan w:val="2"/>
            <w:shd w:val="clear" w:color="auto" w:fill="auto"/>
            <w:noWrap/>
            <w:vAlign w:val="center"/>
            <w:hideMark/>
          </w:tcPr>
          <w:p w14:paraId="5AA15E3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BA7F7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5BC0D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A523E2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FD2A7CF" w14:textId="77777777" w:rsidTr="00AB3950">
        <w:trPr>
          <w:trHeight w:val="315"/>
        </w:trPr>
        <w:tc>
          <w:tcPr>
            <w:tcW w:w="3118" w:type="dxa"/>
            <w:shd w:val="clear" w:color="auto" w:fill="auto"/>
            <w:vAlign w:val="center"/>
            <w:hideMark/>
          </w:tcPr>
          <w:p w14:paraId="0F5C8B3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6C5527E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E9875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EFAD3B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99515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21038B42" w14:textId="77777777" w:rsidTr="00AB3950">
        <w:trPr>
          <w:trHeight w:val="315"/>
        </w:trPr>
        <w:tc>
          <w:tcPr>
            <w:tcW w:w="3118" w:type="dxa"/>
            <w:shd w:val="clear" w:color="auto" w:fill="auto"/>
            <w:vAlign w:val="center"/>
            <w:hideMark/>
          </w:tcPr>
          <w:p w14:paraId="4F7CA04B"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B1E2CE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FAD2A4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13ACA2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76AA33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56D4479F" w14:textId="77777777" w:rsidTr="00AB3950">
        <w:trPr>
          <w:trHeight w:val="315"/>
        </w:trPr>
        <w:tc>
          <w:tcPr>
            <w:tcW w:w="3118" w:type="dxa"/>
            <w:shd w:val="clear" w:color="auto" w:fill="auto"/>
            <w:vAlign w:val="center"/>
            <w:hideMark/>
          </w:tcPr>
          <w:p w14:paraId="2002318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0F31E32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w:t>
            </w:r>
            <w:r>
              <w:rPr>
                <w:rFonts w:ascii="Times New Roman" w:eastAsia="Times New Roman" w:hAnsi="Times New Roman" w:cs="Times New Roman"/>
                <w:color w:val="000000"/>
                <w:sz w:val="24"/>
                <w:szCs w:val="24"/>
                <w:lang w:eastAsia="tr-TR"/>
              </w:rPr>
              <w:t>t</w:t>
            </w:r>
            <w:r w:rsidRPr="00FA73AA">
              <w:rPr>
                <w:rFonts w:ascii="Times New Roman" w:eastAsia="Times New Roman" w:hAnsi="Times New Roman" w:cs="Times New Roman"/>
                <w:color w:val="000000"/>
                <w:sz w:val="24"/>
                <w:szCs w:val="24"/>
                <w:lang w:eastAsia="tr-TR"/>
              </w:rPr>
              <w:t xml:space="preserve"> İşçi sayısı (m)</w:t>
            </w:r>
          </w:p>
        </w:tc>
        <w:tc>
          <w:tcPr>
            <w:tcW w:w="982" w:type="dxa"/>
            <w:shd w:val="clear" w:color="auto" w:fill="auto"/>
            <w:noWrap/>
            <w:vAlign w:val="center"/>
            <w:hideMark/>
          </w:tcPr>
          <w:p w14:paraId="07E3247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FFB651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A61039B"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6F2559A6" w14:textId="77777777" w:rsidTr="00AB3950">
        <w:trPr>
          <w:trHeight w:val="315"/>
        </w:trPr>
        <w:tc>
          <w:tcPr>
            <w:tcW w:w="3118" w:type="dxa"/>
            <w:shd w:val="clear" w:color="auto" w:fill="auto"/>
            <w:vAlign w:val="center"/>
            <w:hideMark/>
          </w:tcPr>
          <w:p w14:paraId="28CC715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4624AA2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07A0D06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F6782F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1171FA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D674E8" w:rsidRPr="00FA73AA" w14:paraId="767626F8" w14:textId="77777777" w:rsidTr="00AB3950">
        <w:trPr>
          <w:trHeight w:val="965"/>
        </w:trPr>
        <w:tc>
          <w:tcPr>
            <w:tcW w:w="4181" w:type="dxa"/>
            <w:gridSpan w:val="2"/>
            <w:shd w:val="clear" w:color="auto" w:fill="auto"/>
            <w:vAlign w:val="center"/>
          </w:tcPr>
          <w:p w14:paraId="06ED204F" w14:textId="77777777" w:rsidR="00D674E8" w:rsidRPr="00FA73AA" w:rsidRDefault="00D674E8" w:rsidP="00AB3950">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51FD1E09" w14:textId="77777777" w:rsidR="00D674E8" w:rsidRPr="00FA73AA" w:rsidRDefault="00D674E8" w:rsidP="00AB3950">
            <w:pPr>
              <w:spacing w:after="0" w:line="240" w:lineRule="auto"/>
              <w:jc w:val="center"/>
              <w:rPr>
                <w:rFonts w:ascii="Times New Roman" w:eastAsia="Times New Roman" w:hAnsi="Times New Roman" w:cs="Times New Roman"/>
                <w:b/>
                <w:color w:val="000000"/>
                <w:sz w:val="24"/>
                <w:szCs w:val="24"/>
                <w:lang w:eastAsia="tr-TR"/>
              </w:rPr>
            </w:pPr>
          </w:p>
        </w:tc>
      </w:tr>
    </w:tbl>
    <w:p w14:paraId="2DC1E0EB" w14:textId="77777777" w:rsidR="00D674E8" w:rsidRPr="00FA73AA" w:rsidRDefault="00D674E8" w:rsidP="00D674E8">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01DE75B6" w14:textId="77777777" w:rsidR="00D674E8" w:rsidRPr="00FA73AA" w:rsidRDefault="00D674E8" w:rsidP="00D674E8">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4E566E87" w14:textId="77777777" w:rsidR="00D674E8" w:rsidRPr="00FA73AA" w:rsidRDefault="00D674E8" w:rsidP="00D674E8">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300535">
        <w:rPr>
          <w:rFonts w:ascii="Times New Roman" w:eastAsia="Times New Roman" w:hAnsi="Times New Roman" w:cs="Times New Roman"/>
          <w:i/>
          <w:sz w:val="24"/>
          <w:szCs w:val="24"/>
        </w:rPr>
        <w:t xml:space="preserve"> (YMM)</w:t>
      </w:r>
      <w:r w:rsidRPr="00FA73AA">
        <w:rPr>
          <w:rFonts w:ascii="Times New Roman" w:eastAsia="Times New Roman" w:hAnsi="Times New Roman" w:cs="Times New Roman"/>
          <w:i/>
          <w:sz w:val="24"/>
          <w:szCs w:val="24"/>
        </w:rPr>
        <w:t xml:space="preserve"> tarafından onaylanacaktır</w:t>
      </w:r>
      <w:r>
        <w:rPr>
          <w:rFonts w:ascii="Times New Roman" w:eastAsia="Times New Roman" w:hAnsi="Times New Roman" w:cs="Times New Roman"/>
          <w:i/>
          <w:sz w:val="24"/>
          <w:szCs w:val="24"/>
        </w:rPr>
        <w:t xml:space="preserve"> ve geçerli YMM faaliyet belgesi tabloya eklenecektir.</w:t>
      </w:r>
    </w:p>
    <w:p w14:paraId="455C84D3" w14:textId="77777777" w:rsidR="00D674E8" w:rsidRPr="00FA73AA" w:rsidRDefault="00D674E8" w:rsidP="00D674E8">
      <w:pPr>
        <w:spacing w:after="0" w:line="240" w:lineRule="auto"/>
        <w:ind w:firstLine="708"/>
        <w:rPr>
          <w:rFonts w:ascii="Times New Roman" w:eastAsia="Times New Roman" w:hAnsi="Times New Roman" w:cs="Times New Roman"/>
          <w:b/>
          <w:color w:val="000000"/>
          <w:spacing w:val="-1"/>
          <w:sz w:val="24"/>
          <w:szCs w:val="24"/>
          <w:u w:val="single"/>
          <w:lang w:eastAsia="tr-TR"/>
        </w:rPr>
      </w:pPr>
      <w:r w:rsidRPr="00FA73AA">
        <w:rPr>
          <w:rFonts w:ascii="Times New Roman" w:eastAsia="Times New Roman" w:hAnsi="Times New Roman" w:cs="Times New Roman"/>
          <w:b/>
          <w:bCs/>
          <w:sz w:val="24"/>
          <w:szCs w:val="24"/>
          <w:u w:val="single"/>
          <w:lang w:eastAsia="tr-TR"/>
        </w:rPr>
        <w:t xml:space="preserve">Ek-2B: </w:t>
      </w:r>
      <w:r w:rsidRPr="00FA73AA">
        <w:rPr>
          <w:rFonts w:ascii="Times New Roman" w:eastAsia="Times New Roman" w:hAnsi="Times New Roman" w:cs="Times New Roman"/>
          <w:b/>
          <w:color w:val="000000"/>
          <w:spacing w:val="-1"/>
          <w:sz w:val="24"/>
          <w:szCs w:val="24"/>
          <w:u w:val="single"/>
          <w:lang w:eastAsia="tr-TR"/>
        </w:rPr>
        <w:t>İHRACATÇI - ÜRETİCİ BİLGİ FORMU</w:t>
      </w:r>
    </w:p>
    <w:p w14:paraId="09606839" w14:textId="77777777" w:rsidR="00D674E8" w:rsidRPr="00FA73AA" w:rsidRDefault="00D674E8" w:rsidP="00D674E8">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528B16D1" w14:textId="77777777" w:rsidR="00D674E8" w:rsidRPr="00FA73AA" w:rsidRDefault="00D674E8" w:rsidP="00D674E8">
      <w:pPr>
        <w:spacing w:after="0" w:line="240" w:lineRule="auto"/>
        <w:ind w:firstLine="708"/>
        <w:rPr>
          <w:rFonts w:ascii="Times New Roman" w:eastAsia="Times New Roman" w:hAnsi="Times New Roman" w:cs="Times New Roman"/>
          <w:b/>
          <w:caps/>
          <w:sz w:val="24"/>
          <w:szCs w:val="24"/>
          <w:u w:val="single"/>
        </w:rPr>
      </w:pPr>
    </w:p>
    <w:p w14:paraId="3CF72E09" w14:textId="77777777" w:rsidR="00D674E8" w:rsidRPr="00FA73AA" w:rsidRDefault="00D674E8" w:rsidP="00D674E8">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71ADEE80" w14:textId="77777777" w:rsidR="00D674E8" w:rsidRPr="00FA73AA" w:rsidRDefault="00D674E8" w:rsidP="00D674E8">
      <w:pPr>
        <w:spacing w:after="0" w:line="240" w:lineRule="auto"/>
        <w:jc w:val="both"/>
        <w:rPr>
          <w:rFonts w:ascii="Times New Roman" w:eastAsia="Times New Roman" w:hAnsi="Times New Roman" w:cs="Times New Roman"/>
          <w:sz w:val="24"/>
          <w:szCs w:val="24"/>
          <w:lang w:eastAsia="tr-TR"/>
        </w:rPr>
      </w:pPr>
    </w:p>
    <w:p w14:paraId="38A39F88"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782C0822" w14:textId="77777777" w:rsidR="00D674E8" w:rsidRPr="00FA73AA" w:rsidRDefault="00D674E8" w:rsidP="00D674E8">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D674E8" w:rsidRPr="00FA73AA" w14:paraId="42F68556" w14:textId="77777777" w:rsidTr="00AB3950">
        <w:trPr>
          <w:cantSplit/>
        </w:trPr>
        <w:tc>
          <w:tcPr>
            <w:tcW w:w="9072" w:type="dxa"/>
            <w:gridSpan w:val="2"/>
          </w:tcPr>
          <w:p w14:paraId="4C40F77D" w14:textId="77777777" w:rsidR="00D674E8" w:rsidRPr="00FA73AA" w:rsidRDefault="00D674E8" w:rsidP="00AB3950">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7363490E"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D674E8" w:rsidRPr="00FA73AA" w14:paraId="51EEA34E" w14:textId="77777777" w:rsidTr="00AB3950">
        <w:tc>
          <w:tcPr>
            <w:tcW w:w="4962" w:type="dxa"/>
          </w:tcPr>
          <w:p w14:paraId="066619C6"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15F77921"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41C52FDA" w14:textId="77777777" w:rsidTr="00AB3950">
        <w:tc>
          <w:tcPr>
            <w:tcW w:w="4962" w:type="dxa"/>
          </w:tcPr>
          <w:p w14:paraId="4AFBC9A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38737E6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9046017" w14:textId="77777777" w:rsidTr="00AB3950">
        <w:tc>
          <w:tcPr>
            <w:tcW w:w="4962" w:type="dxa"/>
          </w:tcPr>
          <w:p w14:paraId="44C9906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3B53023"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E03A8E1" w14:textId="77777777" w:rsidTr="00AB3950">
        <w:tc>
          <w:tcPr>
            <w:tcW w:w="4962" w:type="dxa"/>
          </w:tcPr>
          <w:p w14:paraId="17E7471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1E9F3D6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6386AB6" w14:textId="77777777" w:rsidTr="00AB3950">
        <w:tc>
          <w:tcPr>
            <w:tcW w:w="4962" w:type="dxa"/>
          </w:tcPr>
          <w:p w14:paraId="4D72A15F"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41A586F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1960014B" w14:textId="77777777" w:rsidTr="00AB3950">
        <w:trPr>
          <w:cantSplit/>
        </w:trPr>
        <w:tc>
          <w:tcPr>
            <w:tcW w:w="9072" w:type="dxa"/>
            <w:gridSpan w:val="2"/>
          </w:tcPr>
          <w:p w14:paraId="3D627094" w14:textId="77777777" w:rsidR="00D674E8" w:rsidRPr="00B410E4" w:rsidRDefault="00D674E8" w:rsidP="00AB3950">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485BAE8"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D674E8" w:rsidRPr="00FA73AA" w14:paraId="0AE3957B" w14:textId="77777777" w:rsidTr="00AB3950">
        <w:tc>
          <w:tcPr>
            <w:tcW w:w="4962" w:type="dxa"/>
          </w:tcPr>
          <w:p w14:paraId="131E57C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0E19B28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3C2CABE" w14:textId="77777777" w:rsidTr="00AB3950">
        <w:tc>
          <w:tcPr>
            <w:tcW w:w="4962" w:type="dxa"/>
          </w:tcPr>
          <w:p w14:paraId="57EA436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5127ED2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329F06AF" w14:textId="77777777" w:rsidTr="00AB3950">
        <w:tc>
          <w:tcPr>
            <w:tcW w:w="4962" w:type="dxa"/>
          </w:tcPr>
          <w:p w14:paraId="62E8840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0D1D284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7A614A9A" w14:textId="77777777" w:rsidTr="00AB3950">
        <w:tc>
          <w:tcPr>
            <w:tcW w:w="4962" w:type="dxa"/>
          </w:tcPr>
          <w:p w14:paraId="19D027B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61905D89"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123D971A" w14:textId="77777777" w:rsidTr="00AB3950">
        <w:tc>
          <w:tcPr>
            <w:tcW w:w="4962" w:type="dxa"/>
          </w:tcPr>
          <w:p w14:paraId="0177DD2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6E6ACCBE"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2D93FDF7" w14:textId="77777777" w:rsidTr="00AB3950">
        <w:tc>
          <w:tcPr>
            <w:tcW w:w="4962" w:type="dxa"/>
          </w:tcPr>
          <w:p w14:paraId="5FDA8C0C" w14:textId="77777777" w:rsidR="00D674E8" w:rsidRPr="00FA73AA" w:rsidRDefault="00D674E8" w:rsidP="00AB3950">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5E3B8CC3"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4EC2BE5D" w14:textId="77777777" w:rsidTr="00AB3950">
        <w:tc>
          <w:tcPr>
            <w:tcW w:w="9072" w:type="dxa"/>
            <w:gridSpan w:val="2"/>
          </w:tcPr>
          <w:p w14:paraId="2182C081"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301FCB30"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D674E8" w:rsidRPr="00FA73AA" w14:paraId="43383FFE" w14:textId="77777777" w:rsidTr="00AB3950">
        <w:tc>
          <w:tcPr>
            <w:tcW w:w="4962" w:type="dxa"/>
          </w:tcPr>
          <w:p w14:paraId="200DCC08"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4C590501" w14:textId="77777777" w:rsidR="00D674E8" w:rsidRPr="00FA73AA" w:rsidRDefault="00D674E8" w:rsidP="00AB3950">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0E21D6C0"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501A4775" w14:textId="77777777" w:rsidTr="00AB3950">
        <w:tc>
          <w:tcPr>
            <w:tcW w:w="4962" w:type="dxa"/>
            <w:vAlign w:val="center"/>
          </w:tcPr>
          <w:p w14:paraId="5FFBCE9C"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5A32209F"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12CD5EFC" w14:textId="77777777" w:rsidTr="00AB3950">
        <w:tc>
          <w:tcPr>
            <w:tcW w:w="4962" w:type="dxa"/>
            <w:vAlign w:val="center"/>
          </w:tcPr>
          <w:p w14:paraId="1B342939"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3B1E41C1"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79CE2F9E" w14:textId="77777777" w:rsidTr="00AB3950">
        <w:tc>
          <w:tcPr>
            <w:tcW w:w="4962" w:type="dxa"/>
            <w:vAlign w:val="center"/>
          </w:tcPr>
          <w:p w14:paraId="6BC1A32A"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7E9D763E"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r w:rsidR="00D674E8" w:rsidRPr="00FA73AA" w14:paraId="3BA96476" w14:textId="77777777" w:rsidTr="00AB3950">
        <w:tc>
          <w:tcPr>
            <w:tcW w:w="4962" w:type="dxa"/>
            <w:vAlign w:val="center"/>
          </w:tcPr>
          <w:p w14:paraId="7605AD6B"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52DAC6CC" w14:textId="77777777" w:rsidR="00D674E8" w:rsidRPr="00FA73AA" w:rsidRDefault="00D674E8" w:rsidP="00AB3950">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2E0973BA"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p>
        </w:tc>
      </w:tr>
    </w:tbl>
    <w:p w14:paraId="6C7FDE0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D674E8" w:rsidRPr="00FA73AA" w14:paraId="79A696C8" w14:textId="77777777" w:rsidTr="00AB3950">
        <w:trPr>
          <w:cantSplit/>
        </w:trPr>
        <w:tc>
          <w:tcPr>
            <w:tcW w:w="9356" w:type="dxa"/>
            <w:gridSpan w:val="3"/>
          </w:tcPr>
          <w:p w14:paraId="00769B1A"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w:t>
            </w:r>
            <w:r>
              <w:rPr>
                <w:rFonts w:ascii="Times New Roman" w:eastAsia="Times New Roman" w:hAnsi="Times New Roman" w:cs="Times New Roman"/>
                <w:b/>
                <w:caps/>
                <w:color w:val="000000"/>
                <w:spacing w:val="-1"/>
                <w:sz w:val="24"/>
                <w:szCs w:val="24"/>
                <w:lang w:val="en-US"/>
              </w:rPr>
              <w:t>İ</w:t>
            </w:r>
            <w:r w:rsidRPr="00FA73AA">
              <w:rPr>
                <w:rFonts w:ascii="Times New Roman" w:eastAsia="Times New Roman" w:hAnsi="Times New Roman" w:cs="Times New Roman"/>
                <w:b/>
                <w:caps/>
                <w:color w:val="000000"/>
                <w:spacing w:val="-1"/>
                <w:sz w:val="24"/>
                <w:szCs w:val="24"/>
                <w:lang w:val="en-US"/>
              </w:rPr>
              <w:t>rmaya İLİŞKİN BİLGİLER</w:t>
            </w:r>
          </w:p>
          <w:p w14:paraId="6128EA04"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D674E8" w:rsidRPr="00FA73AA" w14:paraId="1D3C31B8" w14:textId="77777777" w:rsidTr="00AB3950">
        <w:tc>
          <w:tcPr>
            <w:tcW w:w="4962" w:type="dxa"/>
          </w:tcPr>
          <w:p w14:paraId="06F3819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46BEB54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3BF39D09" w14:textId="77777777" w:rsidTr="00AB3950">
        <w:tc>
          <w:tcPr>
            <w:tcW w:w="4962" w:type="dxa"/>
          </w:tcPr>
          <w:p w14:paraId="294C0EA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65DBCA7A"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61F1DBB8" w14:textId="77777777" w:rsidTr="00AB3950">
        <w:tc>
          <w:tcPr>
            <w:tcW w:w="4962" w:type="dxa"/>
          </w:tcPr>
          <w:p w14:paraId="0BDC3FA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B81E9C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56327387" w14:textId="77777777" w:rsidTr="00AB3950">
        <w:tc>
          <w:tcPr>
            <w:tcW w:w="4962" w:type="dxa"/>
          </w:tcPr>
          <w:p w14:paraId="168701AE"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582FE6"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790E6287" w14:textId="77777777" w:rsidTr="00AB3950">
        <w:tc>
          <w:tcPr>
            <w:tcW w:w="4962" w:type="dxa"/>
          </w:tcPr>
          <w:p w14:paraId="6886EE3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1B6E7F1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p>
        </w:tc>
      </w:tr>
      <w:tr w:rsidR="00D674E8" w:rsidRPr="00FA73AA" w14:paraId="0132710D" w14:textId="77777777" w:rsidTr="00AB3950">
        <w:trPr>
          <w:cantSplit/>
        </w:trPr>
        <w:tc>
          <w:tcPr>
            <w:tcW w:w="9356" w:type="dxa"/>
            <w:gridSpan w:val="3"/>
          </w:tcPr>
          <w:p w14:paraId="37E6D8B1" w14:textId="77777777" w:rsidR="00D674E8" w:rsidRPr="00B410E4" w:rsidRDefault="00D674E8" w:rsidP="00AB3950">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2E13DDB0"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B2C652E"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D674E8" w:rsidRPr="00FA73AA" w14:paraId="127CE0EA" w14:textId="77777777" w:rsidTr="00AB3950">
        <w:tc>
          <w:tcPr>
            <w:tcW w:w="4962" w:type="dxa"/>
          </w:tcPr>
          <w:p w14:paraId="0727C350"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B7C816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C849730" w14:textId="77777777" w:rsidTr="00AB3950">
        <w:tc>
          <w:tcPr>
            <w:tcW w:w="4962" w:type="dxa"/>
          </w:tcPr>
          <w:p w14:paraId="5BCD2B5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69047EE2"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8436D82" w14:textId="77777777" w:rsidTr="00AB3950">
        <w:tc>
          <w:tcPr>
            <w:tcW w:w="4962" w:type="dxa"/>
          </w:tcPr>
          <w:p w14:paraId="35A90CA4"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3156C153"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723DF033" w14:textId="77777777" w:rsidTr="00AB3950">
        <w:tc>
          <w:tcPr>
            <w:tcW w:w="4962" w:type="dxa"/>
          </w:tcPr>
          <w:p w14:paraId="7DCD04B1"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3D39ECC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5C1F843A" w14:textId="77777777" w:rsidTr="00AB3950">
        <w:tc>
          <w:tcPr>
            <w:tcW w:w="4962" w:type="dxa"/>
          </w:tcPr>
          <w:p w14:paraId="4D34C72B"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7CC9932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F196E94" w14:textId="77777777" w:rsidTr="00AB3950">
        <w:tc>
          <w:tcPr>
            <w:tcW w:w="4962" w:type="dxa"/>
          </w:tcPr>
          <w:p w14:paraId="40209A7C"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3DD352B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1702BC49" w14:textId="77777777" w:rsidTr="00AB3950">
        <w:tc>
          <w:tcPr>
            <w:tcW w:w="9356" w:type="dxa"/>
            <w:gridSpan w:val="3"/>
          </w:tcPr>
          <w:p w14:paraId="3DB408C5" w14:textId="77777777" w:rsidR="00D674E8" w:rsidRPr="00FA73AA" w:rsidRDefault="00D674E8" w:rsidP="00AB3950">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3EC141B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D674E8" w:rsidRPr="00FA73AA" w14:paraId="091A8290" w14:textId="77777777" w:rsidTr="00AB3950">
        <w:tc>
          <w:tcPr>
            <w:tcW w:w="5103" w:type="dxa"/>
            <w:gridSpan w:val="2"/>
            <w:vAlign w:val="center"/>
          </w:tcPr>
          <w:p w14:paraId="5EFDF5D7"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4FCD1138"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382CCAC8" w14:textId="77777777" w:rsidTr="00AB3950">
        <w:tc>
          <w:tcPr>
            <w:tcW w:w="5103" w:type="dxa"/>
            <w:gridSpan w:val="2"/>
            <w:vAlign w:val="center"/>
          </w:tcPr>
          <w:p w14:paraId="590F936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459675A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2B32E007" w14:textId="77777777" w:rsidTr="00AB3950">
        <w:tc>
          <w:tcPr>
            <w:tcW w:w="5103" w:type="dxa"/>
            <w:gridSpan w:val="2"/>
            <w:vAlign w:val="center"/>
          </w:tcPr>
          <w:p w14:paraId="296C3432"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w:t>
            </w:r>
            <w:r>
              <w:rPr>
                <w:rFonts w:ascii="Times New Roman" w:eastAsia="Times New Roman" w:hAnsi="Times New Roman" w:cs="Times New Roman"/>
                <w:bCs/>
                <w:sz w:val="24"/>
                <w:szCs w:val="24"/>
                <w:lang w:val="en-US"/>
              </w:rPr>
              <w:t>.</w:t>
            </w:r>
            <w:r w:rsidRPr="00FA73AA">
              <w:rPr>
                <w:rFonts w:ascii="Times New Roman" w:eastAsia="Times New Roman" w:hAnsi="Times New Roman" w:cs="Times New Roman"/>
                <w:bCs/>
                <w:sz w:val="24"/>
                <w:szCs w:val="24"/>
                <w:lang w:val="en-US"/>
              </w:rPr>
              <w:t xml:space="preserve"> (Production License. Please Indicate the Licensee.)</w:t>
            </w:r>
          </w:p>
        </w:tc>
        <w:tc>
          <w:tcPr>
            <w:tcW w:w="4253" w:type="dxa"/>
          </w:tcPr>
          <w:p w14:paraId="371B3E54"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78CEC6F3" w14:textId="77777777" w:rsidTr="00AB3950">
        <w:tc>
          <w:tcPr>
            <w:tcW w:w="5103" w:type="dxa"/>
            <w:gridSpan w:val="2"/>
            <w:vAlign w:val="center"/>
          </w:tcPr>
          <w:p w14:paraId="59C93945"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17A6E5E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071938FB" w14:textId="77777777" w:rsidTr="00AB3950">
        <w:tc>
          <w:tcPr>
            <w:tcW w:w="5103" w:type="dxa"/>
            <w:gridSpan w:val="2"/>
            <w:vAlign w:val="center"/>
          </w:tcPr>
          <w:p w14:paraId="2FB3580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0E44F936"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E3478F4" w14:textId="77777777" w:rsidTr="00AB3950">
        <w:tc>
          <w:tcPr>
            <w:tcW w:w="5103" w:type="dxa"/>
            <w:gridSpan w:val="2"/>
            <w:vAlign w:val="center"/>
          </w:tcPr>
          <w:p w14:paraId="6DAB96AD"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6AC04C1A"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27C0DC24" w14:textId="77777777" w:rsidTr="00AB3950">
        <w:tc>
          <w:tcPr>
            <w:tcW w:w="5103" w:type="dxa"/>
            <w:gridSpan w:val="2"/>
            <w:vAlign w:val="center"/>
          </w:tcPr>
          <w:p w14:paraId="6E111DFA"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21B7EB0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06AF7E7C" w14:textId="77777777" w:rsidTr="00AB3950">
        <w:tc>
          <w:tcPr>
            <w:tcW w:w="5103" w:type="dxa"/>
            <w:gridSpan w:val="2"/>
            <w:vAlign w:val="center"/>
          </w:tcPr>
          <w:p w14:paraId="2CCA0E12"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5E8A9CD5"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40F9A595" w14:textId="77777777" w:rsidTr="00AB3950">
        <w:tc>
          <w:tcPr>
            <w:tcW w:w="5103" w:type="dxa"/>
            <w:gridSpan w:val="2"/>
            <w:vAlign w:val="center"/>
          </w:tcPr>
          <w:p w14:paraId="15940C21"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6BA2007D"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58A9DBF1" w14:textId="77777777" w:rsidTr="00AB3950">
        <w:tc>
          <w:tcPr>
            <w:tcW w:w="5103" w:type="dxa"/>
            <w:gridSpan w:val="2"/>
            <w:vAlign w:val="center"/>
          </w:tcPr>
          <w:p w14:paraId="44522DCE" w14:textId="77777777" w:rsidR="00D674E8" w:rsidRPr="00FA73AA" w:rsidRDefault="00D674E8" w:rsidP="00AB3950">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FB40829"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r w:rsidR="00D674E8" w:rsidRPr="00FA73AA" w14:paraId="6FC88012" w14:textId="77777777" w:rsidTr="00AB3950">
        <w:tc>
          <w:tcPr>
            <w:tcW w:w="5103" w:type="dxa"/>
            <w:gridSpan w:val="2"/>
            <w:vAlign w:val="center"/>
          </w:tcPr>
          <w:p w14:paraId="07679E98" w14:textId="77777777" w:rsidR="00D674E8" w:rsidRPr="00FA73AA" w:rsidRDefault="00D674E8" w:rsidP="00AB3950">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2D3BF23B" w14:textId="77777777" w:rsidR="00D674E8" w:rsidRPr="00FA73AA" w:rsidRDefault="00D674E8" w:rsidP="00AB3950">
            <w:pPr>
              <w:spacing w:after="0" w:line="240" w:lineRule="auto"/>
              <w:jc w:val="center"/>
              <w:rPr>
                <w:rFonts w:ascii="Times New Roman" w:eastAsia="Times New Roman" w:hAnsi="Times New Roman" w:cs="Times New Roman"/>
                <w:bCs/>
                <w:caps/>
                <w:sz w:val="24"/>
                <w:szCs w:val="24"/>
                <w:lang w:val="en-US"/>
              </w:rPr>
            </w:pPr>
          </w:p>
        </w:tc>
      </w:tr>
    </w:tbl>
    <w:p w14:paraId="79E62D0B"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E5AFE9A"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D674E8" w:rsidRPr="00FA73AA" w14:paraId="4440F7DD" w14:textId="77777777" w:rsidTr="00AB3950">
        <w:trPr>
          <w:trHeight w:val="610"/>
        </w:trPr>
        <w:tc>
          <w:tcPr>
            <w:tcW w:w="9072" w:type="dxa"/>
            <w:gridSpan w:val="5"/>
            <w:shd w:val="clear" w:color="auto" w:fill="auto"/>
            <w:vAlign w:val="center"/>
            <w:hideMark/>
          </w:tcPr>
          <w:p w14:paraId="53E61A4F"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III . ÜRETİCİ FİRMANIN EKONOMİK GÖSTERGELERİ</w:t>
            </w:r>
          </w:p>
          <w:p w14:paraId="3D8C23AA"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D674E8" w:rsidRPr="00FA73AA" w14:paraId="033F325D" w14:textId="77777777" w:rsidTr="00AB3950">
        <w:trPr>
          <w:trHeight w:val="315"/>
        </w:trPr>
        <w:tc>
          <w:tcPr>
            <w:tcW w:w="4111" w:type="dxa"/>
            <w:vMerge w:val="restart"/>
            <w:shd w:val="clear" w:color="auto" w:fill="auto"/>
            <w:vAlign w:val="center"/>
            <w:hideMark/>
          </w:tcPr>
          <w:p w14:paraId="0B71C197"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261C6B57"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B4EA5E6"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D674E8" w:rsidRPr="00FA73AA" w14:paraId="6E97214D" w14:textId="77777777" w:rsidTr="00AB3950">
        <w:trPr>
          <w:trHeight w:val="315"/>
        </w:trPr>
        <w:tc>
          <w:tcPr>
            <w:tcW w:w="4111" w:type="dxa"/>
            <w:vMerge/>
            <w:shd w:val="clear" w:color="auto" w:fill="auto"/>
            <w:vAlign w:val="center"/>
          </w:tcPr>
          <w:p w14:paraId="2A7BCA0A"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6A02BA93"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5BC7B30"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2ACE957D"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5249A6F7" w14:textId="77777777" w:rsidR="00D674E8" w:rsidRPr="00FA73AA" w:rsidRDefault="00D674E8" w:rsidP="00AB3950">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D674E8" w:rsidRPr="00FA73AA" w14:paraId="5ACB86D3" w14:textId="77777777" w:rsidTr="00AB3950">
        <w:trPr>
          <w:trHeight w:val="416"/>
        </w:trPr>
        <w:tc>
          <w:tcPr>
            <w:tcW w:w="4111" w:type="dxa"/>
            <w:shd w:val="clear" w:color="auto" w:fill="auto"/>
            <w:vAlign w:val="center"/>
            <w:hideMark/>
          </w:tcPr>
          <w:p w14:paraId="36E5836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1DEFE190"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16AD198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09B9C73C"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371D0531"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6F5CEBB6"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D674E8" w:rsidRPr="00FA73AA" w14:paraId="19BD1F6F" w14:textId="77777777" w:rsidTr="00AB3950">
        <w:trPr>
          <w:trHeight w:val="315"/>
        </w:trPr>
        <w:tc>
          <w:tcPr>
            <w:tcW w:w="4111" w:type="dxa"/>
            <w:vMerge w:val="restart"/>
            <w:shd w:val="clear" w:color="auto" w:fill="auto"/>
            <w:vAlign w:val="center"/>
            <w:hideMark/>
          </w:tcPr>
          <w:p w14:paraId="4D00211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19028AC2"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119203A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29A3DD7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E73DB0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DA54E6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772D3D14" w14:textId="77777777" w:rsidTr="00AB3950">
        <w:trPr>
          <w:trHeight w:val="315"/>
        </w:trPr>
        <w:tc>
          <w:tcPr>
            <w:tcW w:w="4111" w:type="dxa"/>
            <w:vMerge/>
            <w:shd w:val="clear" w:color="auto" w:fill="auto"/>
            <w:vAlign w:val="center"/>
            <w:hideMark/>
          </w:tcPr>
          <w:p w14:paraId="076B954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454AA8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C246D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C9BA61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A3EFEB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DBEAE3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2DF36D1D" w14:textId="77777777" w:rsidTr="00AB3950">
        <w:trPr>
          <w:trHeight w:val="315"/>
        </w:trPr>
        <w:tc>
          <w:tcPr>
            <w:tcW w:w="4111" w:type="dxa"/>
            <w:vMerge w:val="restart"/>
            <w:shd w:val="clear" w:color="auto" w:fill="auto"/>
            <w:vAlign w:val="center"/>
            <w:hideMark/>
          </w:tcPr>
          <w:p w14:paraId="1D8D19B6"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49200EE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6DE82E5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F47E1C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AD8575"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2E59E3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78575A84" w14:textId="77777777" w:rsidTr="00AB3950">
        <w:trPr>
          <w:trHeight w:val="315"/>
        </w:trPr>
        <w:tc>
          <w:tcPr>
            <w:tcW w:w="4111" w:type="dxa"/>
            <w:vMerge/>
            <w:shd w:val="clear" w:color="auto" w:fill="auto"/>
            <w:vAlign w:val="center"/>
            <w:hideMark/>
          </w:tcPr>
          <w:p w14:paraId="6EADAFC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183E2324"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22D6E3A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8E7A99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A623410"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4742FB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410AC41F" w14:textId="77777777" w:rsidTr="00AB3950">
        <w:trPr>
          <w:trHeight w:val="315"/>
        </w:trPr>
        <w:tc>
          <w:tcPr>
            <w:tcW w:w="4111" w:type="dxa"/>
            <w:vMerge w:val="restart"/>
            <w:shd w:val="clear" w:color="auto" w:fill="auto"/>
            <w:vAlign w:val="center"/>
            <w:hideMark/>
          </w:tcPr>
          <w:p w14:paraId="4A386E6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71EFD6A8"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190ACD31"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E6E827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0906C9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FA1E63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1D457072" w14:textId="77777777" w:rsidTr="00AB3950">
        <w:trPr>
          <w:trHeight w:val="315"/>
        </w:trPr>
        <w:tc>
          <w:tcPr>
            <w:tcW w:w="4111" w:type="dxa"/>
            <w:vMerge/>
            <w:shd w:val="clear" w:color="auto" w:fill="auto"/>
            <w:vAlign w:val="center"/>
            <w:hideMark/>
          </w:tcPr>
          <w:p w14:paraId="5512B845"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4A34153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B1DE8B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5576A91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442096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46EE49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059F8599" w14:textId="77777777" w:rsidTr="00AB3950">
        <w:trPr>
          <w:trHeight w:val="315"/>
        </w:trPr>
        <w:tc>
          <w:tcPr>
            <w:tcW w:w="4111" w:type="dxa"/>
            <w:vMerge w:val="restart"/>
            <w:shd w:val="clear" w:color="auto" w:fill="auto"/>
            <w:vAlign w:val="center"/>
            <w:hideMark/>
          </w:tcPr>
          <w:p w14:paraId="0BF7803C"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30FF47D4"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4C73552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F976BE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6F142EF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45BECF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024D5851" w14:textId="77777777" w:rsidTr="00AB3950">
        <w:trPr>
          <w:trHeight w:val="315"/>
        </w:trPr>
        <w:tc>
          <w:tcPr>
            <w:tcW w:w="4111" w:type="dxa"/>
            <w:vMerge/>
            <w:shd w:val="clear" w:color="auto" w:fill="auto"/>
            <w:vAlign w:val="center"/>
            <w:hideMark/>
          </w:tcPr>
          <w:p w14:paraId="53D4F069"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B17BDF8"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48DF940E"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43FC96F"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5E1F73D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7AB50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28C4D5F9" w14:textId="77777777" w:rsidTr="00AB3950">
        <w:trPr>
          <w:trHeight w:val="640"/>
        </w:trPr>
        <w:tc>
          <w:tcPr>
            <w:tcW w:w="4111" w:type="dxa"/>
            <w:shd w:val="clear" w:color="auto" w:fill="auto"/>
            <w:vAlign w:val="center"/>
            <w:hideMark/>
          </w:tcPr>
          <w:p w14:paraId="6C41CD6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3371C82E"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F195C8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AFED2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CD3BD3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20F6943"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2445E73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1653275C" w14:textId="77777777" w:rsidTr="00AB3950">
        <w:trPr>
          <w:trHeight w:val="630"/>
        </w:trPr>
        <w:tc>
          <w:tcPr>
            <w:tcW w:w="4111" w:type="dxa"/>
            <w:shd w:val="clear" w:color="auto" w:fill="auto"/>
            <w:vAlign w:val="center"/>
            <w:hideMark/>
          </w:tcPr>
          <w:p w14:paraId="22516E8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09E5F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BC7318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23C4063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22F8E0D"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5695E4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D674E8" w:rsidRPr="00FA73AA" w14:paraId="56228066" w14:textId="77777777" w:rsidTr="00AB3950">
        <w:trPr>
          <w:trHeight w:val="765"/>
        </w:trPr>
        <w:tc>
          <w:tcPr>
            <w:tcW w:w="4111" w:type="dxa"/>
            <w:shd w:val="clear" w:color="auto" w:fill="auto"/>
            <w:vAlign w:val="center"/>
            <w:hideMark/>
          </w:tcPr>
          <w:p w14:paraId="0F19AC2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66EECCD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7235C23A"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3690EA7"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4063DF94" w14:textId="77777777" w:rsidR="00D674E8" w:rsidRPr="00FA73AA" w:rsidRDefault="00D674E8" w:rsidP="00AB3950">
            <w:pPr>
              <w:spacing w:after="0" w:line="240" w:lineRule="auto"/>
              <w:jc w:val="center"/>
              <w:rPr>
                <w:rFonts w:ascii="Times New Roman" w:eastAsia="Times New Roman" w:hAnsi="Times New Roman" w:cs="Times New Roman"/>
                <w:color w:val="000000"/>
                <w:sz w:val="24"/>
                <w:szCs w:val="24"/>
                <w:lang w:eastAsia="tr-TR"/>
              </w:rPr>
            </w:pPr>
          </w:p>
          <w:p w14:paraId="52851279"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04A4BE19"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3F1D6DEB" w14:textId="77777777" w:rsidR="00D674E8" w:rsidRPr="00FA73AA" w:rsidRDefault="00D674E8" w:rsidP="00D674E8">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70EA9FC" w14:textId="77777777" w:rsidR="00D674E8" w:rsidRPr="00FA73AA" w:rsidRDefault="00D674E8" w:rsidP="00D674E8">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389C0BAE" w14:textId="77777777" w:rsidR="00D674E8" w:rsidRPr="00FA73AA" w:rsidRDefault="00D674E8" w:rsidP="00D674E8">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578D199"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70DCE0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7A678AE"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8706848"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2B5D470F"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347BC711"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B90AEFF"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48961B9E"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41AE51F7"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578B5B34"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1836B801"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63DB73D"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p>
    <w:p w14:paraId="08AB4D78" w14:textId="77777777" w:rsidR="00D674E8" w:rsidRPr="00FA73AA" w:rsidRDefault="00D674E8" w:rsidP="00D674E8">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D674E8" w:rsidRPr="00FA73AA" w14:paraId="36DC92CB" w14:textId="77777777" w:rsidTr="00AB3950">
        <w:tc>
          <w:tcPr>
            <w:tcW w:w="9180" w:type="dxa"/>
            <w:gridSpan w:val="5"/>
            <w:shd w:val="clear" w:color="auto" w:fill="auto"/>
          </w:tcPr>
          <w:p w14:paraId="2EC7B1D0"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t>IV. İLGİLİ EŞYANIN birim MALİYETİ</w:t>
            </w:r>
          </w:p>
          <w:p w14:paraId="3DFD3B66"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D674E8" w:rsidRPr="00FA73AA" w14:paraId="5DC9BF81" w14:textId="77777777" w:rsidTr="00AB3950">
        <w:tc>
          <w:tcPr>
            <w:tcW w:w="5778" w:type="dxa"/>
            <w:gridSpan w:val="2"/>
            <w:shd w:val="clear" w:color="auto" w:fill="auto"/>
          </w:tcPr>
          <w:p w14:paraId="46F84E50"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3EE1215D"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p>
        </w:tc>
      </w:tr>
      <w:tr w:rsidR="00D674E8" w:rsidRPr="00FA73AA" w14:paraId="19E26FA4" w14:textId="77777777" w:rsidTr="00AB3950">
        <w:tc>
          <w:tcPr>
            <w:tcW w:w="5778" w:type="dxa"/>
            <w:gridSpan w:val="2"/>
            <w:shd w:val="clear" w:color="auto" w:fill="auto"/>
            <w:vAlign w:val="center"/>
          </w:tcPr>
          <w:p w14:paraId="1FC4A616"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562454E3" w14:textId="77777777" w:rsidR="00D674E8" w:rsidRPr="00FA73AA" w:rsidRDefault="00D674E8" w:rsidP="00AB3950">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4AD95976" w14:textId="77777777" w:rsidR="00D674E8" w:rsidRPr="00FA73AA" w:rsidRDefault="00D674E8" w:rsidP="00AB3950">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0F49EB46" w14:textId="77777777" w:rsidR="00D674E8" w:rsidRPr="00FA73AA" w:rsidRDefault="00D674E8" w:rsidP="00AB3950">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1D38305" w14:textId="77777777" w:rsidR="00D674E8" w:rsidRPr="00FA73AA" w:rsidRDefault="00D674E8" w:rsidP="00AB3950">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4A561F32" w14:textId="77777777" w:rsidR="00D674E8" w:rsidRPr="00FA73AA" w:rsidRDefault="00D674E8" w:rsidP="00AB3950">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64F7ACD6"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CAE6842"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D674E8" w:rsidRPr="00FA73AA" w14:paraId="0142BC17" w14:textId="77777777" w:rsidTr="00AB3950">
        <w:trPr>
          <w:trHeight w:val="340"/>
        </w:trPr>
        <w:tc>
          <w:tcPr>
            <w:tcW w:w="2093" w:type="dxa"/>
            <w:vMerge w:val="restart"/>
            <w:shd w:val="clear" w:color="auto" w:fill="auto"/>
            <w:vAlign w:val="center"/>
          </w:tcPr>
          <w:p w14:paraId="1EE19AE1"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4FFF7B5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172B64A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6C1A01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7D27F72F"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4A3420D" w14:textId="77777777" w:rsidTr="00AB3950">
        <w:trPr>
          <w:trHeight w:val="340"/>
        </w:trPr>
        <w:tc>
          <w:tcPr>
            <w:tcW w:w="2093" w:type="dxa"/>
            <w:vMerge/>
            <w:shd w:val="clear" w:color="auto" w:fill="auto"/>
          </w:tcPr>
          <w:p w14:paraId="78367520"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5C38445C" w14:textId="77777777" w:rsidR="00D674E8" w:rsidRPr="00FA73AA" w:rsidRDefault="00D674E8" w:rsidP="00AB3950">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75A36CD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199351C5"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43B4A82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25361B28" w14:textId="77777777" w:rsidTr="00AB3950">
        <w:trPr>
          <w:trHeight w:val="340"/>
        </w:trPr>
        <w:tc>
          <w:tcPr>
            <w:tcW w:w="2093" w:type="dxa"/>
            <w:vMerge/>
            <w:shd w:val="clear" w:color="auto" w:fill="auto"/>
          </w:tcPr>
          <w:p w14:paraId="06299F7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5D6D77F" w14:textId="77777777" w:rsidR="00D674E8" w:rsidRPr="00FA73AA" w:rsidRDefault="00D674E8" w:rsidP="00AB3950">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Hammadde</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1E15D90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4733129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0D5C33A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20CEEB1" w14:textId="77777777" w:rsidTr="00AB3950">
        <w:trPr>
          <w:trHeight w:val="284"/>
        </w:trPr>
        <w:tc>
          <w:tcPr>
            <w:tcW w:w="5778" w:type="dxa"/>
            <w:gridSpan w:val="2"/>
            <w:tcBorders>
              <w:bottom w:val="single" w:sz="4" w:space="0" w:color="auto"/>
            </w:tcBorders>
            <w:shd w:val="clear" w:color="auto" w:fill="auto"/>
            <w:vAlign w:val="center"/>
          </w:tcPr>
          <w:p w14:paraId="27BC9BAF"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09AD4D5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587D9285"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646AD8D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0ADB34E" w14:textId="77777777" w:rsidTr="00AB3950">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752DE68C" w14:textId="77777777" w:rsidR="00D674E8" w:rsidRPr="00FA73AA" w:rsidRDefault="00D674E8" w:rsidP="00AB3950">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w:t>
            </w:r>
            <w:r>
              <w:rPr>
                <w:rFonts w:ascii="Times New Roman" w:eastAsia="Times New Roman" w:hAnsi="Times New Roman" w:cs="Times New Roman"/>
                <w:b/>
                <w:sz w:val="24"/>
                <w:szCs w:val="24"/>
                <w:lang w:val="en-US"/>
              </w:rPr>
              <w:t>İ</w:t>
            </w:r>
            <w:r w:rsidRPr="00FA73AA">
              <w:rPr>
                <w:rFonts w:ascii="Times New Roman" w:eastAsia="Times New Roman" w:hAnsi="Times New Roman" w:cs="Times New Roman"/>
                <w:b/>
                <w:sz w:val="24"/>
                <w:szCs w:val="24"/>
                <w:lang w:val="en-US"/>
              </w:rPr>
              <w:t>DERLERİ</w:t>
            </w:r>
          </w:p>
          <w:p w14:paraId="7CF2789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7D089902"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4DE2DA6F"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2E2C625"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0D8298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FBEAAD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6CBD66B2" w14:textId="77777777" w:rsidTr="00AB3950">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2C49B1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B7DAC06"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F3D3BA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B25FE2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934C6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E79EA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8CDADBF" w14:textId="77777777" w:rsidTr="00AB3950">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9199D3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6B05B9C" w14:textId="77777777" w:rsidR="00D674E8" w:rsidRPr="00FA73AA" w:rsidRDefault="00D674E8" w:rsidP="00AB3950">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56B73E5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w:t>
            </w:r>
            <w:r>
              <w:rPr>
                <w:rFonts w:ascii="Times New Roman" w:eastAsia="Times New Roman" w:hAnsi="Times New Roman" w:cs="Times New Roman"/>
                <w:sz w:val="24"/>
                <w:szCs w:val="24"/>
                <w:lang w:val="en-US"/>
              </w:rPr>
              <w:t xml:space="preserve"> …</w:t>
            </w:r>
            <w:r w:rsidRPr="00FA73AA">
              <w:rPr>
                <w:rFonts w:ascii="Times New Roman" w:eastAsia="Times New Roman" w:hAnsi="Times New Roman" w:cs="Times New Roman"/>
                <w:sz w:val="24"/>
                <w:szCs w:val="24"/>
                <w:lang w:val="en-US"/>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EDFAB8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5C45A0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8BE54F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D91BCCE"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58F261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FB538EA"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6554CD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1709F4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9C41B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29B50BDD"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B0514EF"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4D00F675"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FBB3F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3476F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6C54A03"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7C5CCC34"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94EEA9"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99486E9"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208775C"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9D7A851"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160DF2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4C9F9BBD"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F12D138"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F106C4"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C9D7A99"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07520E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7C88F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9F95795" w14:textId="77777777" w:rsidTr="00AB3950">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2267A7D"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935E0E2"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00FEEA"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840356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24E1E9E"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83456A5" w14:textId="77777777" w:rsidTr="00AB3950">
        <w:tc>
          <w:tcPr>
            <w:tcW w:w="5778" w:type="dxa"/>
            <w:gridSpan w:val="2"/>
            <w:tcBorders>
              <w:top w:val="single" w:sz="4" w:space="0" w:color="auto"/>
            </w:tcBorders>
            <w:shd w:val="clear" w:color="auto" w:fill="auto"/>
            <w:vAlign w:val="center"/>
          </w:tcPr>
          <w:p w14:paraId="4DA1D435"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5456D05E"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21847B32"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7276E6DB"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56835A8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0E928CD0" w14:textId="77777777" w:rsidTr="00AB3950">
        <w:tc>
          <w:tcPr>
            <w:tcW w:w="5778" w:type="dxa"/>
            <w:gridSpan w:val="2"/>
            <w:shd w:val="clear" w:color="auto" w:fill="auto"/>
            <w:vAlign w:val="center"/>
          </w:tcPr>
          <w:p w14:paraId="5AEC9F81"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42AFEE1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724E5E44"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43835C73"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217E8A76"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598A464B" w14:textId="77777777" w:rsidTr="00AB3950">
        <w:tc>
          <w:tcPr>
            <w:tcW w:w="5778" w:type="dxa"/>
            <w:gridSpan w:val="2"/>
            <w:shd w:val="clear" w:color="auto" w:fill="auto"/>
            <w:vAlign w:val="center"/>
          </w:tcPr>
          <w:p w14:paraId="2730C707" w14:textId="77777777" w:rsidR="00D674E8" w:rsidRPr="00FA73AA" w:rsidRDefault="00D674E8" w:rsidP="00AB3950">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15502B9E" w14:textId="77777777" w:rsidR="00D674E8" w:rsidRPr="00FA73AA" w:rsidRDefault="00D674E8" w:rsidP="00AB3950">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3FA5F83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D30D33D"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3524A2E7"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r w:rsidR="00D674E8" w:rsidRPr="00FA73AA" w14:paraId="4F25CC8F" w14:textId="77777777" w:rsidTr="00AB3950">
        <w:tc>
          <w:tcPr>
            <w:tcW w:w="5778" w:type="dxa"/>
            <w:gridSpan w:val="2"/>
            <w:shd w:val="clear" w:color="auto" w:fill="auto"/>
            <w:vAlign w:val="center"/>
          </w:tcPr>
          <w:p w14:paraId="28B784F0" w14:textId="77777777" w:rsidR="00D674E8" w:rsidRPr="00FA73AA" w:rsidRDefault="00D674E8" w:rsidP="00AB3950">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373AEED" w14:textId="77777777" w:rsidR="00D674E8" w:rsidRPr="00FA73AA" w:rsidRDefault="00D674E8" w:rsidP="00AB3950">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80A755E"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344564A0" w14:textId="77777777" w:rsidR="00D674E8" w:rsidRPr="00FA73AA" w:rsidRDefault="00D674E8" w:rsidP="00AB3950">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653220EB" w14:textId="77777777" w:rsidR="00D674E8" w:rsidRPr="00FA73AA" w:rsidRDefault="00D674E8" w:rsidP="00AB3950">
            <w:pPr>
              <w:spacing w:after="0" w:line="240" w:lineRule="auto"/>
              <w:rPr>
                <w:rFonts w:ascii="Times New Roman" w:eastAsia="Times New Roman" w:hAnsi="Times New Roman" w:cs="Times New Roman"/>
                <w:caps/>
                <w:sz w:val="24"/>
                <w:szCs w:val="24"/>
                <w:lang w:val="en-US"/>
              </w:rPr>
            </w:pPr>
          </w:p>
        </w:tc>
      </w:tr>
    </w:tbl>
    <w:p w14:paraId="78256715" w14:textId="77777777" w:rsidR="00D674E8" w:rsidRPr="00FA73AA" w:rsidRDefault="00D674E8" w:rsidP="00D674E8">
      <w:pPr>
        <w:spacing w:after="0" w:line="240" w:lineRule="auto"/>
        <w:jc w:val="both"/>
        <w:rPr>
          <w:rFonts w:ascii="Times New Roman" w:eastAsia="Times New Roman" w:hAnsi="Times New Roman" w:cs="Times New Roman"/>
          <w:bCs/>
          <w:caps/>
          <w:sz w:val="24"/>
          <w:szCs w:val="24"/>
        </w:rPr>
      </w:pPr>
    </w:p>
    <w:p w14:paraId="4DF0885D" w14:textId="77777777" w:rsidR="00D674E8" w:rsidRPr="00FA73AA" w:rsidRDefault="00D674E8" w:rsidP="00D674E8">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1FAC3BD1"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2D7F8736"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1072E4A2"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22B9CF4E" w14:textId="77777777" w:rsidR="00D674E8" w:rsidRPr="00FA73AA" w:rsidRDefault="00D674E8" w:rsidP="00D674E8">
      <w:pPr>
        <w:spacing w:after="0" w:line="240" w:lineRule="auto"/>
        <w:rPr>
          <w:rFonts w:ascii="Times New Roman" w:eastAsia="Times New Roman" w:hAnsi="Times New Roman" w:cs="Times New Roman"/>
          <w:bCs/>
          <w:caps/>
          <w:sz w:val="24"/>
          <w:szCs w:val="24"/>
          <w:lang w:val="en-US"/>
        </w:rPr>
      </w:pPr>
    </w:p>
    <w:p w14:paraId="4D529C81"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754AF167"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571BF5E0"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66B47D25"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3531EE6D"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57949A59"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7AF21E7F"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3588E9FF" w14:textId="77777777" w:rsidR="00D674E8" w:rsidRPr="00FA73AA" w:rsidRDefault="00D674E8" w:rsidP="00D674E8">
      <w:pPr>
        <w:spacing w:after="0" w:line="240" w:lineRule="auto"/>
        <w:jc w:val="both"/>
        <w:rPr>
          <w:rFonts w:ascii="Times New Roman" w:eastAsia="Times New Roman" w:hAnsi="Times New Roman" w:cs="Times New Roman"/>
          <w:b/>
          <w:sz w:val="24"/>
          <w:szCs w:val="24"/>
          <w:lang w:val="en-US" w:eastAsia="tr-TR"/>
        </w:rPr>
      </w:pPr>
    </w:p>
    <w:p w14:paraId="608598DA" w14:textId="77777777" w:rsidR="00D674E8" w:rsidRPr="00FA73AA" w:rsidRDefault="00D674E8" w:rsidP="00D674E8">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t>v. BEYAN VE ONAY KISMI</w:t>
      </w:r>
    </w:p>
    <w:p w14:paraId="0045CC66" w14:textId="77777777" w:rsidR="00D674E8" w:rsidRPr="00FA73AA" w:rsidRDefault="00D674E8" w:rsidP="00D674E8">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10BF196F" w14:textId="77777777" w:rsidR="00D674E8" w:rsidRPr="00FA73AA" w:rsidRDefault="00D674E8" w:rsidP="00D674E8">
      <w:pPr>
        <w:spacing w:after="0" w:line="240" w:lineRule="auto"/>
        <w:ind w:left="720"/>
        <w:jc w:val="both"/>
        <w:rPr>
          <w:rFonts w:ascii="Times New Roman" w:eastAsia="Times New Roman" w:hAnsi="Times New Roman" w:cs="Times New Roman"/>
          <w:b/>
          <w:sz w:val="24"/>
          <w:szCs w:val="24"/>
          <w:lang w:val="en-US" w:eastAsia="tr-TR"/>
        </w:rPr>
      </w:pPr>
    </w:p>
    <w:p w14:paraId="0E3F6988"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31C03CB6"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36E5E7E4"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2CFDF6B6" w14:textId="77777777" w:rsidR="00D674E8" w:rsidRPr="00FA73AA" w:rsidRDefault="00D674E8" w:rsidP="00D674E8">
      <w:pPr>
        <w:spacing w:after="0" w:line="240" w:lineRule="auto"/>
        <w:jc w:val="both"/>
        <w:rPr>
          <w:rFonts w:ascii="Times New Roman" w:eastAsia="Times New Roman" w:hAnsi="Times New Roman" w:cs="Times New Roman"/>
          <w:sz w:val="20"/>
          <w:szCs w:val="24"/>
          <w:lang w:val="en-US" w:eastAsia="tr-TR"/>
        </w:rPr>
      </w:pPr>
    </w:p>
    <w:p w14:paraId="25EE78A3"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4896DADC" w14:textId="77777777" w:rsidR="00D674E8" w:rsidRPr="00FA73AA" w:rsidRDefault="00D674E8" w:rsidP="00D674E8">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D674E8" w:rsidRPr="00FA73AA" w14:paraId="36B7F7DD" w14:textId="77777777" w:rsidTr="00AB3950">
        <w:trPr>
          <w:trHeight w:val="552"/>
          <w:jc w:val="center"/>
        </w:trPr>
        <w:tc>
          <w:tcPr>
            <w:tcW w:w="1843" w:type="dxa"/>
            <w:shd w:val="clear" w:color="auto" w:fill="auto"/>
            <w:vAlign w:val="center"/>
          </w:tcPr>
          <w:p w14:paraId="5E56F500"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4901DAFD"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3AFB84"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5CCFEE7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2FFC1A35"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758627F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r w:rsidR="00D674E8" w:rsidRPr="00FA73AA" w14:paraId="0ED939B8" w14:textId="77777777" w:rsidTr="00AB3950">
        <w:trPr>
          <w:trHeight w:val="552"/>
          <w:jc w:val="center"/>
        </w:trPr>
        <w:tc>
          <w:tcPr>
            <w:tcW w:w="1843" w:type="dxa"/>
            <w:shd w:val="clear" w:color="auto" w:fill="auto"/>
            <w:vAlign w:val="center"/>
          </w:tcPr>
          <w:p w14:paraId="4AAC978D"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5A3ED3E3"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3753993C"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D2A709C"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002ED409"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1F891C10"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A064D88"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bl>
    <w:p w14:paraId="3E87FD1E"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0206475C" w14:textId="77777777" w:rsidR="00D674E8" w:rsidRPr="00FA73AA" w:rsidRDefault="00D674E8" w:rsidP="00D674E8">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45EC57A2"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16EAB913"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5CAC281" w14:textId="77777777" w:rsidR="00D674E8" w:rsidRPr="00FA73AA" w:rsidRDefault="00D674E8" w:rsidP="00D674E8">
      <w:pPr>
        <w:spacing w:after="0" w:line="240" w:lineRule="auto"/>
        <w:ind w:left="720"/>
        <w:jc w:val="both"/>
        <w:rPr>
          <w:rFonts w:ascii="Times New Roman" w:eastAsia="Times New Roman" w:hAnsi="Times New Roman" w:cs="Times New Roman"/>
          <w:b/>
          <w:sz w:val="24"/>
          <w:szCs w:val="24"/>
          <w:lang w:val="en-US" w:eastAsia="tr-TR"/>
        </w:rPr>
      </w:pPr>
    </w:p>
    <w:p w14:paraId="0E9495F9"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754A3364"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3AA27D89"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06B6D481" w14:textId="77777777" w:rsidR="00D674E8" w:rsidRPr="00FA73AA" w:rsidRDefault="00D674E8" w:rsidP="00D674E8">
      <w:pPr>
        <w:spacing w:after="0" w:line="240" w:lineRule="auto"/>
        <w:jc w:val="both"/>
        <w:rPr>
          <w:rFonts w:ascii="Times New Roman" w:eastAsia="Times New Roman" w:hAnsi="Times New Roman" w:cs="Times New Roman"/>
          <w:sz w:val="24"/>
          <w:szCs w:val="24"/>
          <w:lang w:val="en-US" w:eastAsia="tr-TR"/>
        </w:rPr>
      </w:pPr>
    </w:p>
    <w:p w14:paraId="2F030346" w14:textId="77777777" w:rsidR="00D674E8" w:rsidRPr="00FA73AA" w:rsidRDefault="00D674E8" w:rsidP="00D674E8">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21A166EE"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D674E8" w:rsidRPr="00FA73AA" w14:paraId="4EFBBB7E" w14:textId="77777777" w:rsidTr="00AB3950">
        <w:trPr>
          <w:trHeight w:val="552"/>
          <w:jc w:val="center"/>
        </w:trPr>
        <w:tc>
          <w:tcPr>
            <w:tcW w:w="1843" w:type="dxa"/>
            <w:shd w:val="clear" w:color="auto" w:fill="auto"/>
            <w:vAlign w:val="center"/>
          </w:tcPr>
          <w:p w14:paraId="47F66B69"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538388C4"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8229713"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620AA5DE"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4D8A1A20"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6192DB8"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r w:rsidR="00D674E8" w:rsidRPr="00FA73AA" w14:paraId="05F6FB2F" w14:textId="77777777" w:rsidTr="00AB3950">
        <w:trPr>
          <w:trHeight w:val="552"/>
          <w:jc w:val="center"/>
        </w:trPr>
        <w:tc>
          <w:tcPr>
            <w:tcW w:w="1843" w:type="dxa"/>
            <w:shd w:val="clear" w:color="auto" w:fill="auto"/>
            <w:vAlign w:val="center"/>
          </w:tcPr>
          <w:p w14:paraId="2A54ADD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0D9DB526"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763B3470"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5857B162"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373CF0D1"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37EF5133" w14:textId="77777777" w:rsidR="00D674E8" w:rsidRPr="00FA73AA" w:rsidRDefault="00D674E8" w:rsidP="00AB3950">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730AF21B" w14:textId="77777777" w:rsidR="00D674E8" w:rsidRPr="00FA73AA" w:rsidRDefault="00D674E8" w:rsidP="00AB3950">
            <w:pPr>
              <w:keepNext/>
              <w:spacing w:after="0" w:line="240" w:lineRule="auto"/>
              <w:outlineLvl w:val="2"/>
              <w:rPr>
                <w:rFonts w:ascii="Times New Roman" w:eastAsia="Times New Roman" w:hAnsi="Times New Roman" w:cs="Times New Roman"/>
                <w:b/>
                <w:sz w:val="24"/>
                <w:szCs w:val="24"/>
                <w:lang w:val="en-US" w:eastAsia="tr-TR"/>
              </w:rPr>
            </w:pPr>
          </w:p>
        </w:tc>
      </w:tr>
    </w:tbl>
    <w:p w14:paraId="6F0EF9D6"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2C9376B0" w14:textId="77777777" w:rsidR="00D674E8" w:rsidRPr="00FA73AA" w:rsidRDefault="00D674E8" w:rsidP="00D674E8">
      <w:pPr>
        <w:spacing w:after="0" w:line="240" w:lineRule="auto"/>
        <w:ind w:firstLine="708"/>
        <w:jc w:val="both"/>
        <w:rPr>
          <w:rFonts w:ascii="Times New Roman" w:eastAsia="Times New Roman" w:hAnsi="Times New Roman" w:cs="Times New Roman"/>
          <w:b/>
          <w:sz w:val="24"/>
          <w:szCs w:val="24"/>
          <w:lang w:val="en-US" w:eastAsia="tr-TR"/>
        </w:rPr>
      </w:pPr>
    </w:p>
    <w:p w14:paraId="303CFFCD" w14:textId="77777777" w:rsidR="00D674E8" w:rsidRPr="00FA73AA" w:rsidRDefault="00D674E8" w:rsidP="00D674E8">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2F2E285A"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18CEC61C" w14:textId="77777777" w:rsidR="00D674E8" w:rsidRPr="00FA73AA" w:rsidRDefault="00D674E8" w:rsidP="00D674E8">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4F92E99A" w14:textId="77777777" w:rsidR="00D674E8" w:rsidRPr="00FA73AA" w:rsidRDefault="00D674E8" w:rsidP="00D674E8">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52189315" w14:textId="77777777" w:rsidR="00D674E8" w:rsidRPr="00FA73AA" w:rsidRDefault="00D674E8" w:rsidP="00D674E8">
      <w:pPr>
        <w:spacing w:after="0" w:line="240" w:lineRule="auto"/>
        <w:rPr>
          <w:rFonts w:ascii="Times New Roman" w:eastAsia="Times New Roman" w:hAnsi="Times New Roman" w:cs="Times New Roman"/>
          <w:b/>
          <w:sz w:val="24"/>
          <w:szCs w:val="24"/>
          <w:lang w:val="en-US" w:eastAsia="tr-TR"/>
        </w:rPr>
      </w:pPr>
    </w:p>
    <w:p w14:paraId="13CF7A2D" w14:textId="77777777" w:rsidR="00D674E8" w:rsidRPr="00FA73AA" w:rsidRDefault="00D674E8" w:rsidP="00D674E8">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198ED941" w14:textId="77777777" w:rsidR="00D674E8" w:rsidRPr="00FA73AA" w:rsidRDefault="00D674E8" w:rsidP="00D674E8">
      <w:pPr>
        <w:spacing w:after="0" w:line="240" w:lineRule="auto"/>
        <w:jc w:val="both"/>
        <w:rPr>
          <w:rFonts w:ascii="Times New Roman" w:eastAsia="Times New Roman" w:hAnsi="Times New Roman" w:cs="Times New Roman"/>
          <w:b/>
          <w:i/>
          <w:caps/>
          <w:sz w:val="24"/>
          <w:szCs w:val="24"/>
          <w:lang w:eastAsia="tr-TR"/>
        </w:rPr>
      </w:pPr>
    </w:p>
    <w:p w14:paraId="607B89E5" w14:textId="77777777" w:rsidR="00BE0B90" w:rsidRPr="00D674E8" w:rsidRDefault="00BE0B90" w:rsidP="00D674E8"/>
    <w:sectPr w:rsidR="00BE0B90" w:rsidRPr="00D674E8" w:rsidSect="00FA73AA">
      <w:footerReference w:type="even" r:id="rId7"/>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003AF0" w14:textId="77777777" w:rsidR="00770B3C" w:rsidRDefault="00770B3C">
      <w:pPr>
        <w:spacing w:after="0" w:line="240" w:lineRule="auto"/>
      </w:pPr>
      <w:r>
        <w:separator/>
      </w:r>
    </w:p>
  </w:endnote>
  <w:endnote w:type="continuationSeparator" w:id="0">
    <w:p w14:paraId="597C2479" w14:textId="77777777" w:rsidR="00770B3C" w:rsidRDefault="00770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EE82A3" w14:textId="77777777" w:rsidR="00770B3C" w:rsidRDefault="00770B3C">
      <w:pPr>
        <w:spacing w:after="0" w:line="240" w:lineRule="auto"/>
      </w:pPr>
      <w:r>
        <w:separator/>
      </w:r>
    </w:p>
  </w:footnote>
  <w:footnote w:type="continuationSeparator" w:id="0">
    <w:p w14:paraId="126FFB9B" w14:textId="77777777" w:rsidR="00770B3C" w:rsidRDefault="00770B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1351E5C"/>
    <w:multiLevelType w:val="hybridMultilevel"/>
    <w:tmpl w:val="8CDC3DE8"/>
    <w:lvl w:ilvl="0" w:tplc="041F0001">
      <w:start w:val="442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5"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8"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10"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5"/>
  </w:num>
  <w:num w:numId="2">
    <w:abstractNumId w:val="8"/>
  </w:num>
  <w:num w:numId="3">
    <w:abstractNumId w:val="13"/>
  </w:num>
  <w:num w:numId="4">
    <w:abstractNumId w:val="6"/>
  </w:num>
  <w:num w:numId="5">
    <w:abstractNumId w:val="14"/>
  </w:num>
  <w:num w:numId="6">
    <w:abstractNumId w:val="12"/>
  </w:num>
  <w:num w:numId="7">
    <w:abstractNumId w:val="3"/>
  </w:num>
  <w:num w:numId="8">
    <w:abstractNumId w:val="7"/>
  </w:num>
  <w:num w:numId="9">
    <w:abstractNumId w:val="4"/>
  </w:num>
  <w:num w:numId="10">
    <w:abstractNumId w:val="9"/>
  </w:num>
  <w:num w:numId="11">
    <w:abstractNumId w:val="2"/>
  </w:num>
  <w:num w:numId="12">
    <w:abstractNumId w:val="10"/>
  </w:num>
  <w:num w:numId="13">
    <w:abstractNumId w:val="11"/>
  </w:num>
  <w:num w:numId="14">
    <w:abstractNumId w:val="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CE2"/>
    <w:rsid w:val="00042C03"/>
    <w:rsid w:val="00043233"/>
    <w:rsid w:val="000A2E83"/>
    <w:rsid w:val="000B78F9"/>
    <w:rsid w:val="000C04EB"/>
    <w:rsid w:val="000D4A21"/>
    <w:rsid w:val="00134ACB"/>
    <w:rsid w:val="001B5233"/>
    <w:rsid w:val="001D09C8"/>
    <w:rsid w:val="001E0058"/>
    <w:rsid w:val="001E4A5B"/>
    <w:rsid w:val="00202233"/>
    <w:rsid w:val="00220FB4"/>
    <w:rsid w:val="00257761"/>
    <w:rsid w:val="002F428F"/>
    <w:rsid w:val="003218CB"/>
    <w:rsid w:val="003532A9"/>
    <w:rsid w:val="003533AE"/>
    <w:rsid w:val="003933E6"/>
    <w:rsid w:val="003B7B23"/>
    <w:rsid w:val="003C55E4"/>
    <w:rsid w:val="003D68D9"/>
    <w:rsid w:val="003D6FFE"/>
    <w:rsid w:val="003F4AEE"/>
    <w:rsid w:val="004303DE"/>
    <w:rsid w:val="00443FAC"/>
    <w:rsid w:val="00462B17"/>
    <w:rsid w:val="004B338E"/>
    <w:rsid w:val="00501BAA"/>
    <w:rsid w:val="00506749"/>
    <w:rsid w:val="005344D4"/>
    <w:rsid w:val="00540524"/>
    <w:rsid w:val="00542861"/>
    <w:rsid w:val="00553012"/>
    <w:rsid w:val="005553B6"/>
    <w:rsid w:val="00571118"/>
    <w:rsid w:val="005A269D"/>
    <w:rsid w:val="00613BC1"/>
    <w:rsid w:val="0063300A"/>
    <w:rsid w:val="006A5624"/>
    <w:rsid w:val="006E36D1"/>
    <w:rsid w:val="00711E04"/>
    <w:rsid w:val="00714558"/>
    <w:rsid w:val="007207FB"/>
    <w:rsid w:val="007223E3"/>
    <w:rsid w:val="00734EE6"/>
    <w:rsid w:val="00750D96"/>
    <w:rsid w:val="0076540F"/>
    <w:rsid w:val="00770B3C"/>
    <w:rsid w:val="00785388"/>
    <w:rsid w:val="00787B05"/>
    <w:rsid w:val="007921D1"/>
    <w:rsid w:val="007F28CA"/>
    <w:rsid w:val="00844C73"/>
    <w:rsid w:val="008604C0"/>
    <w:rsid w:val="008951EA"/>
    <w:rsid w:val="008F49EE"/>
    <w:rsid w:val="00955AB2"/>
    <w:rsid w:val="00985C52"/>
    <w:rsid w:val="00995872"/>
    <w:rsid w:val="009A188A"/>
    <w:rsid w:val="009C19BB"/>
    <w:rsid w:val="00A50BD5"/>
    <w:rsid w:val="00A871F6"/>
    <w:rsid w:val="00AA3E49"/>
    <w:rsid w:val="00AC2878"/>
    <w:rsid w:val="00AD2138"/>
    <w:rsid w:val="00AE6E02"/>
    <w:rsid w:val="00B11246"/>
    <w:rsid w:val="00B12584"/>
    <w:rsid w:val="00B410E4"/>
    <w:rsid w:val="00B83A41"/>
    <w:rsid w:val="00B87425"/>
    <w:rsid w:val="00BB58C1"/>
    <w:rsid w:val="00BB5D92"/>
    <w:rsid w:val="00BC5B64"/>
    <w:rsid w:val="00BE0B90"/>
    <w:rsid w:val="00BE3C83"/>
    <w:rsid w:val="00BF2568"/>
    <w:rsid w:val="00C0027E"/>
    <w:rsid w:val="00C1386D"/>
    <w:rsid w:val="00C56E05"/>
    <w:rsid w:val="00C94734"/>
    <w:rsid w:val="00CB1EF4"/>
    <w:rsid w:val="00CC6648"/>
    <w:rsid w:val="00CD564D"/>
    <w:rsid w:val="00CE7834"/>
    <w:rsid w:val="00D674E8"/>
    <w:rsid w:val="00D870C3"/>
    <w:rsid w:val="00D92ADA"/>
    <w:rsid w:val="00DA6818"/>
    <w:rsid w:val="00DC4091"/>
    <w:rsid w:val="00DE487A"/>
    <w:rsid w:val="00E25E67"/>
    <w:rsid w:val="00F25CBC"/>
    <w:rsid w:val="00F37F69"/>
    <w:rsid w:val="00F97714"/>
    <w:rsid w:val="00FA6CE2"/>
    <w:rsid w:val="00FA73AA"/>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74E8"/>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2457</Words>
  <Characters>14006</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16431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Derya GÜNER</cp:lastModifiedBy>
  <cp:revision>2</cp:revision>
  <cp:lastPrinted>2023-01-17T07:14:00Z</cp:lastPrinted>
  <dcterms:created xsi:type="dcterms:W3CDTF">2023-07-04T06:51:00Z</dcterms:created>
  <dcterms:modified xsi:type="dcterms:W3CDTF">2023-07-04T06:51:00Z</dcterms:modified>
</cp:coreProperties>
</file>