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04D" w:rsidRPr="002E24A3" w:rsidRDefault="007D004D" w:rsidP="002A6C2B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Ek</w:t>
      </w:r>
      <w:r w:rsidRPr="002E24A3">
        <w:rPr>
          <w:rFonts w:ascii="Times New Roman" w:hAnsi="Times New Roman" w:cs="Times New Roman"/>
          <w:sz w:val="24"/>
          <w:szCs w:val="24"/>
        </w:rPr>
        <w:t>-1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405"/>
        <w:gridCol w:w="2693"/>
        <w:gridCol w:w="4111"/>
      </w:tblGrid>
      <w:tr w:rsidR="007D004D" w:rsidRPr="00240439" w:rsidTr="009D44DD">
        <w:tc>
          <w:tcPr>
            <w:tcW w:w="9209" w:type="dxa"/>
            <w:gridSpan w:val="3"/>
          </w:tcPr>
          <w:p w:rsidR="007D004D" w:rsidRDefault="007D004D" w:rsidP="009D44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b/>
                <w:sz w:val="24"/>
                <w:szCs w:val="24"/>
              </w:rPr>
              <w:t>TÜRK AKREDİTASYON KURUMU DİSİPLİN AMİRLERİ CETVELİ</w:t>
            </w:r>
          </w:p>
          <w:p w:rsidR="007D004D" w:rsidRPr="00240439" w:rsidRDefault="007D004D" w:rsidP="009D44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004D" w:rsidRPr="00240439" w:rsidTr="009D44DD">
        <w:tc>
          <w:tcPr>
            <w:tcW w:w="2405" w:type="dxa"/>
          </w:tcPr>
          <w:p w:rsidR="007D004D" w:rsidRPr="00240439" w:rsidRDefault="007D004D" w:rsidP="009D44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b/>
                <w:sz w:val="24"/>
                <w:szCs w:val="24"/>
              </w:rPr>
              <w:t>BİRİMİ</w:t>
            </w:r>
          </w:p>
        </w:tc>
        <w:tc>
          <w:tcPr>
            <w:tcW w:w="2693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b/>
                <w:sz w:val="24"/>
                <w:szCs w:val="24"/>
              </w:rPr>
              <w:t>PERSONELİN GÖREV UNVANI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7D004D" w:rsidRPr="00240439" w:rsidTr="009D44DD">
        <w:tc>
          <w:tcPr>
            <w:tcW w:w="2405" w:type="dxa"/>
            <w:vMerge w:val="restart"/>
          </w:tcPr>
          <w:p w:rsidR="007D004D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04D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b/>
                <w:sz w:val="24"/>
                <w:szCs w:val="24"/>
              </w:rPr>
              <w:t>GENEL SEKRETERLİK</w:t>
            </w:r>
          </w:p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Bakan</w:t>
            </w:r>
          </w:p>
        </w:tc>
      </w:tr>
      <w:tr w:rsidR="007D004D" w:rsidRPr="00240439" w:rsidTr="009D44DD">
        <w:tc>
          <w:tcPr>
            <w:tcW w:w="2405" w:type="dxa"/>
            <w:vMerge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Genel Sekreter Yardımcısı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</w:tr>
      <w:tr w:rsidR="007D004D" w:rsidRPr="00240439" w:rsidTr="009D44DD">
        <w:tc>
          <w:tcPr>
            <w:tcW w:w="2405" w:type="dxa"/>
            <w:vMerge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Genel Sekreterlik Müşaviri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 xml:space="preserve">Genel Sekreter </w:t>
            </w:r>
          </w:p>
        </w:tc>
      </w:tr>
      <w:tr w:rsidR="007D004D" w:rsidRPr="00240439" w:rsidTr="009D44DD">
        <w:tc>
          <w:tcPr>
            <w:tcW w:w="2405" w:type="dxa"/>
            <w:vMerge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İç Denetçi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</w:tr>
      <w:tr w:rsidR="007D004D" w:rsidRPr="00240439" w:rsidTr="009D44DD">
        <w:trPr>
          <w:trHeight w:val="1109"/>
        </w:trPr>
        <w:tc>
          <w:tcPr>
            <w:tcW w:w="2405" w:type="dxa"/>
          </w:tcPr>
          <w:p w:rsidR="007D004D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b/>
                <w:sz w:val="24"/>
                <w:szCs w:val="24"/>
              </w:rPr>
              <w:t>HUKUK MÜŞAVİRLİĞİ</w:t>
            </w:r>
          </w:p>
        </w:tc>
        <w:tc>
          <w:tcPr>
            <w:tcW w:w="2693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Hukuk Müşaviri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</w:tr>
      <w:tr w:rsidR="007D004D" w:rsidRPr="00240439" w:rsidTr="009D44DD">
        <w:tc>
          <w:tcPr>
            <w:tcW w:w="2405" w:type="dxa"/>
            <w:vMerge w:val="restart"/>
          </w:tcPr>
          <w:p w:rsidR="007D004D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04D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04D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04D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04D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b/>
                <w:sz w:val="24"/>
                <w:szCs w:val="24"/>
              </w:rPr>
              <w:t>BAŞKANLIKLAR</w:t>
            </w:r>
          </w:p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</w:tr>
      <w:tr w:rsidR="007D004D" w:rsidRPr="00240439" w:rsidTr="009D44DD">
        <w:tc>
          <w:tcPr>
            <w:tcW w:w="2405" w:type="dxa"/>
            <w:vMerge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6D43F4" w:rsidP="00857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Akreditasyon Uzmanı/Akreditasyon Uzman Yardımcısı</w:t>
            </w: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</w:tr>
      <w:tr w:rsidR="007D004D" w:rsidRPr="00240439" w:rsidTr="009D44DD">
        <w:tc>
          <w:tcPr>
            <w:tcW w:w="2405" w:type="dxa"/>
            <w:vMerge/>
          </w:tcPr>
          <w:p w:rsidR="007D004D" w:rsidRPr="00E266C8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1E73A0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>Müdür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</w:t>
            </w:r>
          </w:p>
        </w:tc>
      </w:tr>
      <w:tr w:rsidR="007D004D" w:rsidRPr="00240439" w:rsidTr="009D44DD">
        <w:tc>
          <w:tcPr>
            <w:tcW w:w="2405" w:type="dxa"/>
            <w:vMerge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1E73A0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 Hizmetler Uzmanı/Mali Hizmetler Uzman Yardımcısı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 Yardımcısı</w:t>
            </w:r>
          </w:p>
        </w:tc>
      </w:tr>
      <w:tr w:rsidR="007D004D" w:rsidRPr="00240439" w:rsidTr="009D44DD">
        <w:tc>
          <w:tcPr>
            <w:tcW w:w="2405" w:type="dxa"/>
            <w:vMerge/>
            <w:tcBorders>
              <w:bottom w:val="nil"/>
            </w:tcBorders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Pr="00240439" w:rsidRDefault="006D43F4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İdari Personel</w:t>
            </w:r>
          </w:p>
        </w:tc>
        <w:tc>
          <w:tcPr>
            <w:tcW w:w="4111" w:type="dxa"/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 Yardımcısı</w:t>
            </w:r>
          </w:p>
        </w:tc>
      </w:tr>
      <w:tr w:rsidR="007D004D" w:rsidRPr="00240439" w:rsidTr="009D44DD">
        <w:trPr>
          <w:trHeight w:val="282"/>
        </w:trPr>
        <w:tc>
          <w:tcPr>
            <w:tcW w:w="2405" w:type="dxa"/>
            <w:tcBorders>
              <w:top w:val="nil"/>
              <w:bottom w:val="nil"/>
            </w:tcBorders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Destek Personeli</w:t>
            </w:r>
          </w:p>
        </w:tc>
        <w:tc>
          <w:tcPr>
            <w:tcW w:w="4111" w:type="dxa"/>
          </w:tcPr>
          <w:p w:rsidR="007D004D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 Yardımcısı</w:t>
            </w:r>
          </w:p>
        </w:tc>
      </w:tr>
      <w:tr w:rsidR="007D004D" w:rsidRPr="00240439" w:rsidTr="009D44DD">
        <w:tc>
          <w:tcPr>
            <w:tcW w:w="2405" w:type="dxa"/>
            <w:tcBorders>
              <w:top w:val="nil"/>
              <w:bottom w:val="nil"/>
            </w:tcBorders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Koruma ve Güvenlik Görevlisi</w:t>
            </w:r>
          </w:p>
        </w:tc>
        <w:tc>
          <w:tcPr>
            <w:tcW w:w="4111" w:type="dxa"/>
          </w:tcPr>
          <w:p w:rsidR="007D004D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 Yardımcısı</w:t>
            </w:r>
          </w:p>
        </w:tc>
      </w:tr>
      <w:tr w:rsidR="007D004D" w:rsidRPr="00240439" w:rsidTr="009D44DD">
        <w:tc>
          <w:tcPr>
            <w:tcW w:w="2405" w:type="dxa"/>
            <w:tcBorders>
              <w:top w:val="nil"/>
            </w:tcBorders>
          </w:tcPr>
          <w:p w:rsidR="007D004D" w:rsidRPr="00240439" w:rsidRDefault="007D004D" w:rsidP="009D44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7D004D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  <w:r w:rsidRPr="00240439">
              <w:rPr>
                <w:rFonts w:ascii="Times New Roman" w:hAnsi="Times New Roman" w:cs="Times New Roman"/>
                <w:sz w:val="24"/>
                <w:szCs w:val="24"/>
              </w:rPr>
              <w:t xml:space="preserve"> Personel</w:t>
            </w:r>
          </w:p>
        </w:tc>
        <w:tc>
          <w:tcPr>
            <w:tcW w:w="4111" w:type="dxa"/>
          </w:tcPr>
          <w:p w:rsidR="007D004D" w:rsidRDefault="007D004D" w:rsidP="009D4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Sekreter Yardımcısı</w:t>
            </w:r>
          </w:p>
        </w:tc>
      </w:tr>
    </w:tbl>
    <w:p w:rsidR="007D004D" w:rsidRPr="00240439" w:rsidRDefault="007D004D" w:rsidP="007D004D">
      <w:pPr>
        <w:rPr>
          <w:rFonts w:ascii="Times New Roman" w:hAnsi="Times New Roman" w:cs="Times New Roman"/>
          <w:sz w:val="24"/>
          <w:szCs w:val="24"/>
        </w:rPr>
      </w:pPr>
    </w:p>
    <w:p w:rsidR="007D004D" w:rsidRPr="00242FDA" w:rsidRDefault="007D004D" w:rsidP="00242FD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D004D" w:rsidRPr="00242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62"/>
    <w:rsid w:val="000056DF"/>
    <w:rsid w:val="0004083C"/>
    <w:rsid w:val="00041E14"/>
    <w:rsid w:val="0010173B"/>
    <w:rsid w:val="00180FB6"/>
    <w:rsid w:val="001E73A0"/>
    <w:rsid w:val="00242FDA"/>
    <w:rsid w:val="002670DE"/>
    <w:rsid w:val="002A6C2B"/>
    <w:rsid w:val="003E6B92"/>
    <w:rsid w:val="003F03B0"/>
    <w:rsid w:val="003F5F3B"/>
    <w:rsid w:val="00584E75"/>
    <w:rsid w:val="00595653"/>
    <w:rsid w:val="00697B96"/>
    <w:rsid w:val="006C3B0D"/>
    <w:rsid w:val="006D3AAD"/>
    <w:rsid w:val="006D43F4"/>
    <w:rsid w:val="00734B28"/>
    <w:rsid w:val="007D004D"/>
    <w:rsid w:val="007D784D"/>
    <w:rsid w:val="008578F1"/>
    <w:rsid w:val="00903288"/>
    <w:rsid w:val="009A33F5"/>
    <w:rsid w:val="009F3C1A"/>
    <w:rsid w:val="00A11241"/>
    <w:rsid w:val="00A23492"/>
    <w:rsid w:val="00A27F03"/>
    <w:rsid w:val="00A33162"/>
    <w:rsid w:val="00B24CCC"/>
    <w:rsid w:val="00CB3B02"/>
    <w:rsid w:val="00CE10C7"/>
    <w:rsid w:val="00D12544"/>
    <w:rsid w:val="00D926AA"/>
    <w:rsid w:val="00DB54C8"/>
    <w:rsid w:val="00DC7770"/>
    <w:rsid w:val="00DF68F4"/>
    <w:rsid w:val="00E61862"/>
    <w:rsid w:val="00EE7EF7"/>
    <w:rsid w:val="00F8059A"/>
    <w:rsid w:val="00F82598"/>
    <w:rsid w:val="00FF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E761F-DCF6-4FF6-94DD-7912E862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D0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57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7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5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Derman DINCER</dc:creator>
  <cp:keywords/>
  <dc:description/>
  <cp:lastModifiedBy>Derya GÜNER</cp:lastModifiedBy>
  <cp:revision>2</cp:revision>
  <dcterms:created xsi:type="dcterms:W3CDTF">2023-04-17T08:35:00Z</dcterms:created>
  <dcterms:modified xsi:type="dcterms:W3CDTF">2023-04-17T08:35:00Z</dcterms:modified>
</cp:coreProperties>
</file>