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6ADC5" w14:textId="1F1C1CC9"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57D52C1D"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BF2568">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8F49EE">
        <w:rPr>
          <w:rFonts w:ascii="Times New Roman" w:eastAsia="Times New Roman" w:hAnsi="Times New Roman" w:cs="Times New Roman"/>
          <w:color w:val="000000"/>
          <w:spacing w:val="-1"/>
          <w:sz w:val="24"/>
          <w:szCs w:val="24"/>
        </w:rPr>
        <w:t>6</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01AD9382" w14:textId="77777777" w:rsidTr="00FA73AA">
        <w:tc>
          <w:tcPr>
            <w:tcW w:w="9204" w:type="dxa"/>
            <w:gridSpan w:val="12"/>
          </w:tcPr>
          <w:p w14:paraId="13987F8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14:paraId="5C609E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355F676E"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280FBACF" w14:textId="77777777" w:rsidR="00FA73AA" w:rsidRPr="00FA73AA" w:rsidRDefault="00FA73AA" w:rsidP="00FA73AA">
      <w:pPr>
        <w:spacing w:after="0" w:line="240" w:lineRule="auto"/>
        <w:ind w:firstLine="709"/>
        <w:jc w:val="both"/>
        <w:rPr>
          <w:rFonts w:ascii="Times New Roman" w:eastAsia="Times New Roman" w:hAnsi="Times New Roman" w:cs="Times New Roman"/>
          <w:b/>
          <w:color w:val="000000"/>
          <w:spacing w:val="-1"/>
          <w:sz w:val="24"/>
          <w:szCs w:val="24"/>
        </w:rPr>
      </w:pPr>
    </w:p>
    <w:p w14:paraId="7E7E547D" w14:textId="77777777" w:rsidR="00257761" w:rsidRDefault="00257761" w:rsidP="003218CB">
      <w:pPr>
        <w:spacing w:after="0" w:line="240" w:lineRule="auto"/>
        <w:ind w:firstLine="644"/>
        <w:jc w:val="both"/>
        <w:rPr>
          <w:rFonts w:ascii="Times New Roman" w:eastAsia="Times New Roman" w:hAnsi="Times New Roman" w:cs="Times New Roman"/>
          <w:b/>
          <w:spacing w:val="-1"/>
          <w:sz w:val="24"/>
          <w:szCs w:val="24"/>
        </w:rPr>
      </w:pPr>
      <w:r>
        <w:rPr>
          <w:rFonts w:ascii="Times New Roman" w:eastAsia="Times New Roman" w:hAnsi="Times New Roman" w:cs="Times New Roman"/>
          <w:b/>
          <w:color w:val="000000"/>
          <w:spacing w:val="-1"/>
          <w:sz w:val="24"/>
          <w:szCs w:val="24"/>
        </w:rPr>
        <w:t>2C- İmza sirkülerinin aslı/</w:t>
      </w:r>
      <w:r w:rsidR="00FA73AA" w:rsidRPr="00FA73AA">
        <w:rPr>
          <w:rFonts w:ascii="Times New Roman" w:eastAsia="Times New Roman" w:hAnsi="Times New Roman" w:cs="Times New Roman"/>
          <w:b/>
          <w:color w:val="000000"/>
          <w:spacing w:val="-1"/>
          <w:sz w:val="24"/>
          <w:szCs w:val="24"/>
        </w:rPr>
        <w:t xml:space="preserve">noter tasdikli sureti </w:t>
      </w:r>
      <w:r w:rsidR="00FA73AA" w:rsidRPr="00FA73AA">
        <w:rPr>
          <w:rFonts w:ascii="Times New Roman" w:eastAsia="Times New Roman" w:hAnsi="Times New Roman" w:cs="Times New Roman"/>
          <w:b/>
          <w:spacing w:val="-1"/>
          <w:sz w:val="24"/>
          <w:szCs w:val="24"/>
        </w:rPr>
        <w:t>ve</w:t>
      </w:r>
      <w:r>
        <w:rPr>
          <w:rFonts w:ascii="Times New Roman" w:eastAsia="Times New Roman" w:hAnsi="Times New Roman" w:cs="Times New Roman"/>
          <w:b/>
          <w:spacing w:val="-1"/>
          <w:sz w:val="24"/>
          <w:szCs w:val="24"/>
        </w:rPr>
        <w:t>ya ticaret sicil tasdiknamesi (</w:t>
      </w:r>
      <w:r w:rsidRPr="004F7D6E">
        <w:rPr>
          <w:rFonts w:ascii="Times New Roman" w:eastAsia="Times New Roman" w:hAnsi="Times New Roman" w:cs="Times New Roman"/>
          <w:bCs/>
          <w:sz w:val="24"/>
          <w:szCs w:val="24"/>
          <w:lang w:eastAsia="tr-TR"/>
        </w:rPr>
        <w:t>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w:t>
      </w:r>
      <w:r>
        <w:rPr>
          <w:rFonts w:ascii="Times New Roman" w:eastAsia="Times New Roman" w:hAnsi="Times New Roman" w:cs="Times New Roman"/>
          <w:bCs/>
          <w:sz w:val="24"/>
          <w:szCs w:val="24"/>
          <w:lang w:eastAsia="tr-TR"/>
        </w:rPr>
        <w:t xml:space="preserve">r tasdikli imza beyanı aranır. </w:t>
      </w:r>
      <w:r w:rsidRPr="004F7D6E">
        <w:rPr>
          <w:rFonts w:ascii="Times New Roman" w:eastAsia="Times New Roman" w:hAnsi="Times New Roman" w:cs="Times New Roman"/>
          <w:bCs/>
          <w:sz w:val="24"/>
          <w:szCs w:val="24"/>
          <w:lang w:eastAsia="tr-TR"/>
        </w:rPr>
        <w:t>Beyan sahibi ithalatçıdan farklı ise noter tasdikli vekâletname aranır. Belgelerin mahiyetinde bir değişiklik olması ve/veya geçerlilik sürelerinin dolması durumunda noter tasdikli yeni bir belgenin ibraz edilmesi zorunludur.)</w:t>
      </w:r>
    </w:p>
    <w:p w14:paraId="4F7C2F94" w14:textId="77777777"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spacing w:val="-1"/>
          <w:sz w:val="24"/>
          <w:szCs w:val="24"/>
        </w:rPr>
        <w:t xml:space="preserve"> </w:t>
      </w:r>
    </w:p>
    <w:p w14:paraId="6A3A1775" w14:textId="77777777" w:rsidR="00FA73AA" w:rsidRPr="00FA73AA" w:rsidRDefault="00FA73AA" w:rsidP="003218CB">
      <w:pPr>
        <w:spacing w:after="0" w:line="240" w:lineRule="auto"/>
        <w:ind w:firstLine="708"/>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8E3A4CD"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1AB5E23A"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TC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Firmanızın son takvim yılı itibariyle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vs.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vs. gibi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77777777"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5723F8BB"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1A0A075C"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0DC91DB5" w14:textId="77777777"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77854E97"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5024ECA4"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33973E19"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FA73AA">
      <w:pPr>
        <w:spacing w:after="0" w:line="240" w:lineRule="auto"/>
        <w:ind w:firstLine="426"/>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77777777"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57240BAC" w14:textId="77777777"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firmaya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77777777"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GIDERLERİ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CF491" w14:textId="77777777" w:rsidR="00626326" w:rsidRDefault="00626326">
      <w:pPr>
        <w:spacing w:after="0" w:line="240" w:lineRule="auto"/>
      </w:pPr>
      <w:r>
        <w:separator/>
      </w:r>
    </w:p>
  </w:endnote>
  <w:endnote w:type="continuationSeparator" w:id="0">
    <w:p w14:paraId="64E21C60" w14:textId="77777777" w:rsidR="00626326" w:rsidRDefault="00626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4DCE5" w14:textId="77777777" w:rsidR="00626326" w:rsidRDefault="00626326">
      <w:pPr>
        <w:spacing w:after="0" w:line="240" w:lineRule="auto"/>
      </w:pPr>
      <w:r>
        <w:separator/>
      </w:r>
    </w:p>
  </w:footnote>
  <w:footnote w:type="continuationSeparator" w:id="0">
    <w:p w14:paraId="02657472" w14:textId="77777777" w:rsidR="00626326" w:rsidRDefault="006263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2C03"/>
    <w:rsid w:val="00043233"/>
    <w:rsid w:val="000A2E83"/>
    <w:rsid w:val="000B78F9"/>
    <w:rsid w:val="000C04EB"/>
    <w:rsid w:val="000D4A21"/>
    <w:rsid w:val="00134ACB"/>
    <w:rsid w:val="001B5233"/>
    <w:rsid w:val="001D09C8"/>
    <w:rsid w:val="001E0058"/>
    <w:rsid w:val="001E4A5B"/>
    <w:rsid w:val="00202233"/>
    <w:rsid w:val="00220FB4"/>
    <w:rsid w:val="00257761"/>
    <w:rsid w:val="002F428F"/>
    <w:rsid w:val="003218CB"/>
    <w:rsid w:val="003532A9"/>
    <w:rsid w:val="003533AE"/>
    <w:rsid w:val="003933E6"/>
    <w:rsid w:val="003B7B23"/>
    <w:rsid w:val="003C55E4"/>
    <w:rsid w:val="003D68D9"/>
    <w:rsid w:val="003D6FFE"/>
    <w:rsid w:val="003F4AEE"/>
    <w:rsid w:val="004303DE"/>
    <w:rsid w:val="00443FAC"/>
    <w:rsid w:val="00462B17"/>
    <w:rsid w:val="004B338E"/>
    <w:rsid w:val="00501BAA"/>
    <w:rsid w:val="005344D4"/>
    <w:rsid w:val="00540524"/>
    <w:rsid w:val="00542861"/>
    <w:rsid w:val="00553012"/>
    <w:rsid w:val="005553B6"/>
    <w:rsid w:val="00556FA1"/>
    <w:rsid w:val="00571118"/>
    <w:rsid w:val="005A269D"/>
    <w:rsid w:val="00613BC1"/>
    <w:rsid w:val="00626326"/>
    <w:rsid w:val="0063300A"/>
    <w:rsid w:val="006A5624"/>
    <w:rsid w:val="006E36D1"/>
    <w:rsid w:val="00711E04"/>
    <w:rsid w:val="00714558"/>
    <w:rsid w:val="007207FB"/>
    <w:rsid w:val="007223E3"/>
    <w:rsid w:val="00734EE6"/>
    <w:rsid w:val="00750D96"/>
    <w:rsid w:val="00785388"/>
    <w:rsid w:val="00787B05"/>
    <w:rsid w:val="007921D1"/>
    <w:rsid w:val="007F28CA"/>
    <w:rsid w:val="00844C73"/>
    <w:rsid w:val="008604C0"/>
    <w:rsid w:val="008951EA"/>
    <w:rsid w:val="008F49EE"/>
    <w:rsid w:val="00995872"/>
    <w:rsid w:val="009A188A"/>
    <w:rsid w:val="009C19BB"/>
    <w:rsid w:val="009C44D0"/>
    <w:rsid w:val="00A50BD5"/>
    <w:rsid w:val="00A871F6"/>
    <w:rsid w:val="00AC2878"/>
    <w:rsid w:val="00AD2138"/>
    <w:rsid w:val="00AE6E02"/>
    <w:rsid w:val="00B11246"/>
    <w:rsid w:val="00B12584"/>
    <w:rsid w:val="00B410E4"/>
    <w:rsid w:val="00B83A41"/>
    <w:rsid w:val="00B87425"/>
    <w:rsid w:val="00B97191"/>
    <w:rsid w:val="00BB58C1"/>
    <w:rsid w:val="00BB5D92"/>
    <w:rsid w:val="00BC5B64"/>
    <w:rsid w:val="00BE0B90"/>
    <w:rsid w:val="00BE3C83"/>
    <w:rsid w:val="00BF2568"/>
    <w:rsid w:val="00C0027E"/>
    <w:rsid w:val="00C1386D"/>
    <w:rsid w:val="00C56E05"/>
    <w:rsid w:val="00C94734"/>
    <w:rsid w:val="00CB1EF4"/>
    <w:rsid w:val="00CC6648"/>
    <w:rsid w:val="00CD564D"/>
    <w:rsid w:val="00CE7834"/>
    <w:rsid w:val="00D870C3"/>
    <w:rsid w:val="00DA6818"/>
    <w:rsid w:val="00DC4091"/>
    <w:rsid w:val="00DE487A"/>
    <w:rsid w:val="00E25E67"/>
    <w:rsid w:val="00F25CBC"/>
    <w:rsid w:val="00F37F69"/>
    <w:rsid w:val="00F97714"/>
    <w:rsid w:val="00FA6CE2"/>
    <w:rsid w:val="00FA73AA"/>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901215">
      <w:bodyDiv w:val="1"/>
      <w:marLeft w:val="0"/>
      <w:marRight w:val="0"/>
      <w:marTop w:val="0"/>
      <w:marBottom w:val="0"/>
      <w:divBdr>
        <w:top w:val="none" w:sz="0" w:space="0" w:color="auto"/>
        <w:left w:val="none" w:sz="0" w:space="0" w:color="auto"/>
        <w:bottom w:val="none" w:sz="0" w:space="0" w:color="auto"/>
        <w:right w:val="none" w:sz="0" w:space="0" w:color="auto"/>
      </w:divBdr>
    </w:div>
    <w:div w:id="951549235">
      <w:bodyDiv w:val="1"/>
      <w:marLeft w:val="0"/>
      <w:marRight w:val="0"/>
      <w:marTop w:val="0"/>
      <w:marBottom w:val="0"/>
      <w:divBdr>
        <w:top w:val="none" w:sz="0" w:space="0" w:color="auto"/>
        <w:left w:val="none" w:sz="0" w:space="0" w:color="auto"/>
        <w:bottom w:val="none" w:sz="0" w:space="0" w:color="auto"/>
        <w:right w:val="none" w:sz="0" w:space="0" w:color="auto"/>
      </w:divBdr>
    </w:div>
    <w:div w:id="1199733771">
      <w:bodyDiv w:val="1"/>
      <w:marLeft w:val="0"/>
      <w:marRight w:val="0"/>
      <w:marTop w:val="0"/>
      <w:marBottom w:val="0"/>
      <w:divBdr>
        <w:top w:val="none" w:sz="0" w:space="0" w:color="auto"/>
        <w:left w:val="none" w:sz="0" w:space="0" w:color="auto"/>
        <w:bottom w:val="none" w:sz="0" w:space="0" w:color="auto"/>
        <w:right w:val="none" w:sz="0" w:space="0" w:color="auto"/>
      </w:divBdr>
    </w:div>
    <w:div w:id="132351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11</Pages>
  <Words>2583</Words>
  <Characters>14729</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Efsun GÜNERİ</cp:lastModifiedBy>
  <cp:revision>29</cp:revision>
  <cp:lastPrinted>2023-01-17T07:14:00Z</cp:lastPrinted>
  <dcterms:created xsi:type="dcterms:W3CDTF">2023-01-09T09:09:00Z</dcterms:created>
  <dcterms:modified xsi:type="dcterms:W3CDTF">2023-03-24T09:00:00Z</dcterms:modified>
</cp:coreProperties>
</file>