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569" w:rsidRPr="008004F4" w:rsidRDefault="003C629E" w:rsidP="008D30B1">
      <w:pPr>
        <w:pStyle w:val="3-normalyaz"/>
        <w:jc w:val="right"/>
        <w:rPr>
          <w:b/>
        </w:rPr>
      </w:pPr>
      <w:bookmarkStart w:id="0" w:name="_GoBack"/>
      <w:bookmarkEnd w:id="0"/>
      <w:r w:rsidRPr="008004F4">
        <w:rPr>
          <w:b/>
        </w:rPr>
        <w:t>Ek-</w:t>
      </w:r>
      <w:r w:rsidR="00B67569" w:rsidRPr="008004F4">
        <w:rPr>
          <w:b/>
        </w:rPr>
        <w:t>1</w:t>
      </w:r>
    </w:p>
    <w:p w:rsidR="003C629E" w:rsidRPr="008004F4" w:rsidRDefault="00805D38" w:rsidP="008D30B1">
      <w:pPr>
        <w:pStyle w:val="3-normalyaz"/>
        <w:jc w:val="center"/>
        <w:rPr>
          <w:color w:val="000000"/>
        </w:rPr>
      </w:pPr>
      <w:r w:rsidRPr="008004F4">
        <w:rPr>
          <w:b/>
        </w:rPr>
        <w:t>DOĞU ANADOLU PROJESİ BÖLGE KALKINMA İDARESİ BAŞKANLIĞI DİSİPLİN AMİRLERİ CETVELİ</w:t>
      </w:r>
    </w:p>
    <w:tbl>
      <w:tblPr>
        <w:tblW w:w="84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3799"/>
        <w:gridCol w:w="3960"/>
      </w:tblGrid>
      <w:tr w:rsidR="00B67569" w:rsidRPr="008004F4" w:rsidTr="00C549FF">
        <w:trPr>
          <w:trHeight w:val="17"/>
          <w:jc w:val="center"/>
        </w:trPr>
        <w:tc>
          <w:tcPr>
            <w:tcW w:w="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67569" w:rsidRPr="008004F4" w:rsidRDefault="00B67569" w:rsidP="00AB5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3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67569" w:rsidRPr="008004F4" w:rsidRDefault="00B67569" w:rsidP="00AB5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67569" w:rsidRPr="008004F4" w:rsidRDefault="00B67569" w:rsidP="00AB5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B67569" w:rsidRPr="008004F4" w:rsidTr="00C549FF">
        <w:trPr>
          <w:trHeight w:val="23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569" w:rsidRPr="008004F4" w:rsidRDefault="00B67569" w:rsidP="00A5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B67569" w:rsidRPr="008004F4" w:rsidTr="00C549FF">
        <w:trPr>
          <w:trHeight w:val="23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569" w:rsidRPr="008004F4" w:rsidRDefault="00B67569" w:rsidP="00A5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</w:tr>
      <w:tr w:rsidR="00B67569" w:rsidRPr="008004F4" w:rsidTr="00C549FF">
        <w:trPr>
          <w:trHeight w:val="23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569" w:rsidRPr="008004F4" w:rsidRDefault="00B67569" w:rsidP="00E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60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Müşavir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</w:t>
            </w:r>
          </w:p>
        </w:tc>
      </w:tr>
      <w:tr w:rsidR="00B67569" w:rsidRPr="008004F4" w:rsidTr="00C549FF">
        <w:trPr>
          <w:trHeight w:val="23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569" w:rsidRPr="008004F4" w:rsidRDefault="00B67569" w:rsidP="00E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Müşaviri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7569" w:rsidRPr="008004F4" w:rsidRDefault="00B67569" w:rsidP="00B67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Başkan </w:t>
            </w:r>
          </w:p>
        </w:tc>
      </w:tr>
      <w:tr w:rsidR="00B67569" w:rsidRPr="008004F4" w:rsidTr="00C549FF">
        <w:trPr>
          <w:trHeight w:val="23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7569" w:rsidRPr="008004F4" w:rsidRDefault="00B67569" w:rsidP="00E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B67569" w:rsidRPr="008004F4" w:rsidRDefault="00B67569" w:rsidP="00AB5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04F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Yardımcısı</w:t>
            </w:r>
          </w:p>
        </w:tc>
      </w:tr>
    </w:tbl>
    <w:p w:rsidR="003C629E" w:rsidRPr="008A7D4E" w:rsidRDefault="003C629E" w:rsidP="00AB50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4B3B" w:rsidRDefault="00D34B3B" w:rsidP="00AB505A">
      <w:pPr>
        <w:spacing w:line="240" w:lineRule="auto"/>
      </w:pPr>
    </w:p>
    <w:sectPr w:rsidR="00D34B3B" w:rsidSect="00F87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F5DF4"/>
    <w:multiLevelType w:val="hybridMultilevel"/>
    <w:tmpl w:val="44D63A10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 w15:restartNumberingAfterBreak="0">
    <w:nsid w:val="23831C1F"/>
    <w:multiLevelType w:val="hybridMultilevel"/>
    <w:tmpl w:val="287C75D0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" w15:restartNumberingAfterBreak="0">
    <w:nsid w:val="2EC02CFE"/>
    <w:multiLevelType w:val="hybridMultilevel"/>
    <w:tmpl w:val="84B22E6C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 w15:restartNumberingAfterBreak="0">
    <w:nsid w:val="31E60B16"/>
    <w:multiLevelType w:val="hybridMultilevel"/>
    <w:tmpl w:val="E71832C0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4" w15:restartNumberingAfterBreak="0">
    <w:nsid w:val="5A536EDA"/>
    <w:multiLevelType w:val="hybridMultilevel"/>
    <w:tmpl w:val="EAF4166A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5" w15:restartNumberingAfterBreak="0">
    <w:nsid w:val="75727734"/>
    <w:multiLevelType w:val="hybridMultilevel"/>
    <w:tmpl w:val="96C6D3CC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" w15:restartNumberingAfterBreak="0">
    <w:nsid w:val="7C0C1F75"/>
    <w:multiLevelType w:val="hybridMultilevel"/>
    <w:tmpl w:val="EA58B550"/>
    <w:lvl w:ilvl="0" w:tplc="041F000F">
      <w:start w:val="1"/>
      <w:numFmt w:val="decimal"/>
      <w:lvlText w:val="%1."/>
      <w:lvlJc w:val="left"/>
      <w:pPr>
        <w:ind w:left="1286" w:hanging="360"/>
      </w:p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F4"/>
    <w:rsid w:val="0002483B"/>
    <w:rsid w:val="0009509C"/>
    <w:rsid w:val="000B156D"/>
    <w:rsid w:val="000C33DB"/>
    <w:rsid w:val="00124566"/>
    <w:rsid w:val="00132B2A"/>
    <w:rsid w:val="00171E3F"/>
    <w:rsid w:val="001A3662"/>
    <w:rsid w:val="001C4444"/>
    <w:rsid w:val="00262EAF"/>
    <w:rsid w:val="00285A73"/>
    <w:rsid w:val="002D6755"/>
    <w:rsid w:val="002E46B3"/>
    <w:rsid w:val="00302072"/>
    <w:rsid w:val="003274AC"/>
    <w:rsid w:val="003771B7"/>
    <w:rsid w:val="003C629E"/>
    <w:rsid w:val="004D1B88"/>
    <w:rsid w:val="004E1979"/>
    <w:rsid w:val="004F746C"/>
    <w:rsid w:val="00500F43"/>
    <w:rsid w:val="00553373"/>
    <w:rsid w:val="00604D92"/>
    <w:rsid w:val="00685823"/>
    <w:rsid w:val="007155F4"/>
    <w:rsid w:val="007F0944"/>
    <w:rsid w:val="008004F4"/>
    <w:rsid w:val="00805D38"/>
    <w:rsid w:val="00835E07"/>
    <w:rsid w:val="00856102"/>
    <w:rsid w:val="008B530E"/>
    <w:rsid w:val="008D30B1"/>
    <w:rsid w:val="008E2E9F"/>
    <w:rsid w:val="009A7905"/>
    <w:rsid w:val="009B2DFD"/>
    <w:rsid w:val="00A130D0"/>
    <w:rsid w:val="00A55776"/>
    <w:rsid w:val="00AB505A"/>
    <w:rsid w:val="00B11F7C"/>
    <w:rsid w:val="00B65BC4"/>
    <w:rsid w:val="00B67569"/>
    <w:rsid w:val="00BA0551"/>
    <w:rsid w:val="00BF3C91"/>
    <w:rsid w:val="00C15FDC"/>
    <w:rsid w:val="00C526E4"/>
    <w:rsid w:val="00C549FF"/>
    <w:rsid w:val="00C84DB9"/>
    <w:rsid w:val="00CA2FF5"/>
    <w:rsid w:val="00D34B3B"/>
    <w:rsid w:val="00D90878"/>
    <w:rsid w:val="00D95DF9"/>
    <w:rsid w:val="00E3207F"/>
    <w:rsid w:val="00E700F3"/>
    <w:rsid w:val="00E82969"/>
    <w:rsid w:val="00FB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55D2E-270F-4E18-A733-04690971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29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yaz"/>
    <w:basedOn w:val="Normal"/>
    <w:rsid w:val="003C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3C629E"/>
  </w:style>
  <w:style w:type="character" w:customStyle="1" w:styleId="grame">
    <w:name w:val="grame"/>
    <w:basedOn w:val="VarsaylanParagrafYazTipi"/>
    <w:rsid w:val="003C629E"/>
  </w:style>
  <w:style w:type="character" w:customStyle="1" w:styleId="spelle">
    <w:name w:val="spelle"/>
    <w:basedOn w:val="VarsaylanParagrafYazTipi"/>
    <w:rsid w:val="003C629E"/>
  </w:style>
  <w:style w:type="paragraph" w:styleId="BalonMetni">
    <w:name w:val="Balloon Text"/>
    <w:basedOn w:val="Normal"/>
    <w:link w:val="BalonMetniChar"/>
    <w:uiPriority w:val="99"/>
    <w:semiHidden/>
    <w:unhideWhenUsed/>
    <w:rsid w:val="00327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74A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B5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76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0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83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7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79922-DEC6-4CB7-8749-10EC102E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DAP4</dc:creator>
  <cp:lastModifiedBy>Nurseda ERDOĞAN</cp:lastModifiedBy>
  <cp:revision>2</cp:revision>
  <dcterms:created xsi:type="dcterms:W3CDTF">2022-12-16T07:19:00Z</dcterms:created>
  <dcterms:modified xsi:type="dcterms:W3CDTF">2022-12-16T07:19:00Z</dcterms:modified>
</cp:coreProperties>
</file>