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E86" w:rsidRPr="00BD3EA7" w:rsidRDefault="008D0E86" w:rsidP="008E7A4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3EA7">
        <w:rPr>
          <w:rFonts w:ascii="Times New Roman" w:hAnsi="Times New Roman" w:cs="Times New Roman"/>
          <w:b/>
          <w:sz w:val="24"/>
          <w:szCs w:val="24"/>
        </w:rPr>
        <w:t>E</w:t>
      </w:r>
      <w:r w:rsidR="0004428C">
        <w:rPr>
          <w:rFonts w:ascii="Times New Roman" w:hAnsi="Times New Roman" w:cs="Times New Roman"/>
          <w:b/>
          <w:sz w:val="24"/>
          <w:szCs w:val="24"/>
        </w:rPr>
        <w:t>k</w:t>
      </w:r>
      <w:r w:rsidRPr="00BD3EA7">
        <w:rPr>
          <w:rFonts w:ascii="Times New Roman" w:hAnsi="Times New Roman" w:cs="Times New Roman"/>
          <w:b/>
          <w:sz w:val="24"/>
          <w:szCs w:val="24"/>
        </w:rPr>
        <w:t>-1</w:t>
      </w:r>
    </w:p>
    <w:p w:rsidR="008D0E86" w:rsidRPr="009E4867" w:rsidRDefault="009E4867" w:rsidP="00BD3E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TÜRKİYE RAYLI SİSTEM ARAÇLARI SANAYİİ ANONİM ŞİRKETİ GENEL MÜDÜRLÜĞÜ </w:t>
      </w:r>
      <w:r w:rsidR="008D0E86" w:rsidRPr="009E4867">
        <w:rPr>
          <w:rFonts w:ascii="Times New Roman" w:hAnsi="Times New Roman" w:cs="Times New Roman"/>
          <w:b/>
          <w:sz w:val="24"/>
          <w:szCs w:val="24"/>
        </w:rPr>
        <w:t>DİSİPLİN AMİRLERİ CETVELİ</w:t>
      </w:r>
    </w:p>
    <w:p w:rsidR="008D0E86" w:rsidRPr="00BD3EA7" w:rsidRDefault="008D0E86" w:rsidP="00BD3E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8926" w:type="dxa"/>
        <w:tblLook w:val="04A0" w:firstRow="1" w:lastRow="0" w:firstColumn="1" w:lastColumn="0" w:noHBand="0" w:noVBand="1"/>
      </w:tblPr>
      <w:tblGrid>
        <w:gridCol w:w="5778"/>
        <w:gridCol w:w="3148"/>
      </w:tblGrid>
      <w:tr w:rsidR="009E4867" w:rsidRPr="00BD3EA7" w:rsidTr="00162532">
        <w:tc>
          <w:tcPr>
            <w:tcW w:w="8926" w:type="dxa"/>
            <w:gridSpan w:val="2"/>
            <w:vAlign w:val="center"/>
          </w:tcPr>
          <w:p w:rsidR="009E4867" w:rsidRPr="00BD3EA7" w:rsidRDefault="009E4867" w:rsidP="009E4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b/>
                <w:sz w:val="24"/>
                <w:szCs w:val="24"/>
              </w:rPr>
              <w:t>A-MERKEZ TEŞKİLATI</w:t>
            </w:r>
          </w:p>
        </w:tc>
      </w:tr>
      <w:tr w:rsidR="00AF4278" w:rsidRPr="00BD3EA7" w:rsidTr="00E27296">
        <w:tc>
          <w:tcPr>
            <w:tcW w:w="5778" w:type="dxa"/>
            <w:vAlign w:val="center"/>
          </w:tcPr>
          <w:p w:rsidR="00AF4278" w:rsidRPr="00BD3EA7" w:rsidRDefault="00E67E75" w:rsidP="008E7A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b/>
                <w:sz w:val="24"/>
                <w:szCs w:val="24"/>
              </w:rPr>
              <w:t>BİRİM/</w:t>
            </w:r>
            <w:r w:rsidR="00AF4278" w:rsidRPr="00BD3EA7">
              <w:rPr>
                <w:rFonts w:ascii="Times New Roman" w:hAnsi="Times New Roman" w:cs="Times New Roman"/>
                <w:b/>
                <w:sz w:val="24"/>
                <w:szCs w:val="24"/>
              </w:rPr>
              <w:t>UNVAN</w:t>
            </w:r>
          </w:p>
        </w:tc>
        <w:tc>
          <w:tcPr>
            <w:tcW w:w="314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AF4278" w:rsidRPr="00BD3EA7" w:rsidTr="00E27296">
        <w:tc>
          <w:tcPr>
            <w:tcW w:w="577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</w:p>
        </w:tc>
        <w:tc>
          <w:tcPr>
            <w:tcW w:w="314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AF4278" w:rsidRPr="00BD3EA7" w:rsidTr="00E27296">
        <w:tc>
          <w:tcPr>
            <w:tcW w:w="577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Genel Müdür Yardımcısı</w:t>
            </w:r>
          </w:p>
        </w:tc>
        <w:tc>
          <w:tcPr>
            <w:tcW w:w="314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</w:p>
        </w:tc>
      </w:tr>
      <w:tr w:rsidR="00AF4278" w:rsidRPr="00BD3EA7" w:rsidTr="00E27296">
        <w:tc>
          <w:tcPr>
            <w:tcW w:w="577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 xml:space="preserve">Teftiş Kurulu Başkanı, I. Hukuk Müşaviri, </w:t>
            </w:r>
            <w:r w:rsidR="003652D8">
              <w:rPr>
                <w:rFonts w:ascii="Times New Roman" w:hAnsi="Times New Roman" w:cs="Times New Roman"/>
                <w:sz w:val="24"/>
                <w:szCs w:val="24"/>
              </w:rPr>
              <w:t>İç Denetçi</w:t>
            </w: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, Genel Müdüre doğrudan bağlı olarak görev yapan personel</w:t>
            </w:r>
          </w:p>
        </w:tc>
        <w:tc>
          <w:tcPr>
            <w:tcW w:w="314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Genel Müdür</w:t>
            </w:r>
          </w:p>
        </w:tc>
      </w:tr>
      <w:tr w:rsidR="00AF4278" w:rsidRPr="00BD3EA7" w:rsidTr="00E27296">
        <w:tc>
          <w:tcPr>
            <w:tcW w:w="577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Daire Başkanı, Genel Müdür Yardımcısına doğrudan bağlı olarak görev yapan personel</w:t>
            </w:r>
          </w:p>
        </w:tc>
        <w:tc>
          <w:tcPr>
            <w:tcW w:w="314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Genel Müdür Yardımcısı</w:t>
            </w:r>
          </w:p>
        </w:tc>
      </w:tr>
      <w:tr w:rsidR="00AF4278" w:rsidRPr="00BD3EA7" w:rsidTr="00E27296">
        <w:tc>
          <w:tcPr>
            <w:tcW w:w="577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Teftiş Kurulu Başkanlığı emrinde görev yapan personel</w:t>
            </w:r>
          </w:p>
        </w:tc>
        <w:tc>
          <w:tcPr>
            <w:tcW w:w="314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Teftiş Kurulu Başkanı</w:t>
            </w:r>
          </w:p>
        </w:tc>
      </w:tr>
      <w:tr w:rsidR="00AF4278" w:rsidRPr="00BD3EA7" w:rsidTr="00E27296">
        <w:tc>
          <w:tcPr>
            <w:tcW w:w="577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Hukuk Müşavirliği emrinde görev yapan personel</w:t>
            </w:r>
          </w:p>
        </w:tc>
        <w:tc>
          <w:tcPr>
            <w:tcW w:w="314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I. Hukuk Müşaviri</w:t>
            </w:r>
          </w:p>
        </w:tc>
      </w:tr>
      <w:tr w:rsidR="00AF4278" w:rsidRPr="00BD3EA7" w:rsidTr="00E27296">
        <w:tc>
          <w:tcPr>
            <w:tcW w:w="577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Daire Başkan</w:t>
            </w:r>
            <w:r w:rsidR="00612024">
              <w:rPr>
                <w:rFonts w:ascii="Times New Roman" w:hAnsi="Times New Roman" w:cs="Times New Roman"/>
                <w:sz w:val="24"/>
                <w:szCs w:val="24"/>
              </w:rPr>
              <w:t>lığı emrinde</w:t>
            </w: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 xml:space="preserve"> görev yapan personel</w:t>
            </w:r>
          </w:p>
        </w:tc>
        <w:tc>
          <w:tcPr>
            <w:tcW w:w="3148" w:type="dxa"/>
            <w:vAlign w:val="center"/>
          </w:tcPr>
          <w:p w:rsidR="00AF4278" w:rsidRPr="00BD3EA7" w:rsidRDefault="00AF4278" w:rsidP="008E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5D52B8" w:rsidRPr="00BD3EA7" w:rsidTr="009E7E3A">
        <w:tc>
          <w:tcPr>
            <w:tcW w:w="8926" w:type="dxa"/>
            <w:gridSpan w:val="2"/>
            <w:vAlign w:val="center"/>
          </w:tcPr>
          <w:p w:rsidR="005D52B8" w:rsidRPr="00BD3EA7" w:rsidRDefault="005D52B8" w:rsidP="00FE6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2B8">
              <w:rPr>
                <w:rFonts w:ascii="Times New Roman" w:hAnsi="Times New Roman" w:cs="Times New Roman"/>
                <w:b/>
                <w:sz w:val="24"/>
                <w:szCs w:val="24"/>
              </w:rPr>
              <w:t>B –DOĞRUDAN MERKEZE BAĞLI TAŞRA TEŞKİLATI</w:t>
            </w:r>
          </w:p>
        </w:tc>
      </w:tr>
      <w:tr w:rsidR="005D52B8" w:rsidRPr="00BD3EA7" w:rsidTr="00E27296">
        <w:tc>
          <w:tcPr>
            <w:tcW w:w="5778" w:type="dxa"/>
            <w:vAlign w:val="center"/>
          </w:tcPr>
          <w:p w:rsidR="005D52B8" w:rsidRPr="00BD3EA7" w:rsidRDefault="005D52B8" w:rsidP="005D5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b/>
                <w:sz w:val="24"/>
                <w:szCs w:val="24"/>
              </w:rPr>
              <w:t>BİRİM/UNVAN</w:t>
            </w:r>
          </w:p>
        </w:tc>
        <w:tc>
          <w:tcPr>
            <w:tcW w:w="3148" w:type="dxa"/>
            <w:vAlign w:val="center"/>
          </w:tcPr>
          <w:p w:rsidR="005D52B8" w:rsidRPr="00BD3EA7" w:rsidRDefault="005D52B8" w:rsidP="005D5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5D52B8" w:rsidRPr="00BD3EA7" w:rsidTr="00E27296">
        <w:tc>
          <w:tcPr>
            <w:tcW w:w="5778" w:type="dxa"/>
            <w:vAlign w:val="center"/>
          </w:tcPr>
          <w:p w:rsidR="005D52B8" w:rsidRPr="00BD3EA7" w:rsidRDefault="005D52B8" w:rsidP="005D5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 xml:space="preserve">Doğrudan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64976">
              <w:rPr>
                <w:rFonts w:ascii="Times New Roman" w:hAnsi="Times New Roman" w:cs="Times New Roman"/>
                <w:sz w:val="24"/>
                <w:szCs w:val="24"/>
              </w:rPr>
              <w:t xml:space="preserve">erkeze bağlı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Şube Müdürleri</w:t>
            </w:r>
          </w:p>
        </w:tc>
        <w:tc>
          <w:tcPr>
            <w:tcW w:w="3148" w:type="dxa"/>
            <w:vAlign w:val="center"/>
          </w:tcPr>
          <w:p w:rsidR="005D52B8" w:rsidRPr="00BD3EA7" w:rsidRDefault="005D52B8" w:rsidP="005D5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5D52B8" w:rsidRPr="00BD3EA7" w:rsidTr="00FE67C9">
        <w:trPr>
          <w:trHeight w:val="443"/>
        </w:trPr>
        <w:tc>
          <w:tcPr>
            <w:tcW w:w="8926" w:type="dxa"/>
            <w:gridSpan w:val="2"/>
            <w:vAlign w:val="center"/>
          </w:tcPr>
          <w:p w:rsidR="005D52B8" w:rsidRPr="00BD3EA7" w:rsidRDefault="005D52B8" w:rsidP="00FE6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BD3EA7">
              <w:rPr>
                <w:rFonts w:ascii="Times New Roman" w:hAnsi="Times New Roman" w:cs="Times New Roman"/>
                <w:b/>
                <w:sz w:val="24"/>
                <w:szCs w:val="24"/>
              </w:rPr>
              <w:t>- TAŞRA TEŞKİLATI</w:t>
            </w:r>
          </w:p>
        </w:tc>
      </w:tr>
      <w:tr w:rsidR="00223E99" w:rsidRPr="00BD3EA7" w:rsidTr="00E27296">
        <w:tc>
          <w:tcPr>
            <w:tcW w:w="577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b/>
                <w:sz w:val="24"/>
                <w:szCs w:val="24"/>
              </w:rPr>
              <w:t>BİRİM/UNVAN</w:t>
            </w:r>
          </w:p>
        </w:tc>
        <w:tc>
          <w:tcPr>
            <w:tcW w:w="314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223E99" w:rsidRPr="00BD3EA7" w:rsidTr="00E27296">
        <w:tc>
          <w:tcPr>
            <w:tcW w:w="577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Bölge Müdürü</w:t>
            </w:r>
          </w:p>
        </w:tc>
        <w:tc>
          <w:tcPr>
            <w:tcW w:w="314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Vali</w:t>
            </w:r>
          </w:p>
        </w:tc>
      </w:tr>
      <w:tr w:rsidR="00223E99" w:rsidRPr="00BD3EA7" w:rsidTr="00E27296">
        <w:tc>
          <w:tcPr>
            <w:tcW w:w="577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Bölge Müdür Yardımcısı</w:t>
            </w:r>
          </w:p>
        </w:tc>
        <w:tc>
          <w:tcPr>
            <w:tcW w:w="314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Bölge Müdürü</w:t>
            </w:r>
          </w:p>
        </w:tc>
      </w:tr>
      <w:tr w:rsidR="00223E99" w:rsidRPr="00BD3EA7" w:rsidTr="00E27296">
        <w:tc>
          <w:tcPr>
            <w:tcW w:w="577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Bölge Müdürüne doğrudan bağlı olarak görev yapan personel</w:t>
            </w:r>
          </w:p>
        </w:tc>
        <w:tc>
          <w:tcPr>
            <w:tcW w:w="314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Bölge Müdürü</w:t>
            </w:r>
          </w:p>
        </w:tc>
      </w:tr>
      <w:tr w:rsidR="00223E99" w:rsidRPr="00BD3EA7" w:rsidTr="00FE67C9">
        <w:tc>
          <w:tcPr>
            <w:tcW w:w="5778" w:type="dxa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Şube Müdürü, Bölge Müdür Yardımcısına bağlı olarak görev yapan personel</w:t>
            </w:r>
          </w:p>
        </w:tc>
        <w:tc>
          <w:tcPr>
            <w:tcW w:w="3148" w:type="dxa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 xml:space="preserve">Bölge Müdür Yardımcısı </w:t>
            </w:r>
          </w:p>
        </w:tc>
      </w:tr>
      <w:tr w:rsidR="00223E99" w:rsidRPr="00BD3EA7" w:rsidTr="00E27296">
        <w:tc>
          <w:tcPr>
            <w:tcW w:w="577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Hukuk Müşaviri</w:t>
            </w:r>
          </w:p>
        </w:tc>
        <w:tc>
          <w:tcPr>
            <w:tcW w:w="314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Bölge Müdürü</w:t>
            </w:r>
          </w:p>
        </w:tc>
      </w:tr>
      <w:tr w:rsidR="00223E99" w:rsidRPr="00BD3EA7" w:rsidTr="00E27296">
        <w:tc>
          <w:tcPr>
            <w:tcW w:w="577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Fabrika Müdürü</w:t>
            </w:r>
          </w:p>
        </w:tc>
        <w:tc>
          <w:tcPr>
            <w:tcW w:w="314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Bölge Müdürü</w:t>
            </w:r>
          </w:p>
        </w:tc>
      </w:tr>
      <w:tr w:rsidR="00223E99" w:rsidRPr="00BD3EA7" w:rsidTr="00E27296">
        <w:tc>
          <w:tcPr>
            <w:tcW w:w="577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Fabrika Müdür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ğü</w:t>
            </w: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 xml:space="preserve"> emrinde görev yapan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personel</w:t>
            </w:r>
          </w:p>
        </w:tc>
        <w:tc>
          <w:tcPr>
            <w:tcW w:w="3148" w:type="dxa"/>
            <w:vAlign w:val="center"/>
          </w:tcPr>
          <w:p w:rsidR="00223E99" w:rsidRPr="00BD3EA7" w:rsidRDefault="00223E99" w:rsidP="0022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EA7">
              <w:rPr>
                <w:rFonts w:ascii="Times New Roman" w:hAnsi="Times New Roman" w:cs="Times New Roman"/>
                <w:sz w:val="24"/>
                <w:szCs w:val="24"/>
              </w:rPr>
              <w:t>Fabrika Müdürü</w:t>
            </w:r>
          </w:p>
        </w:tc>
      </w:tr>
    </w:tbl>
    <w:p w:rsidR="007A6660" w:rsidRPr="00BD3EA7" w:rsidRDefault="007A6660" w:rsidP="008E7A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86" w:rsidRDefault="008D0E86" w:rsidP="009E48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0E86" w:rsidRPr="00BD3EA7" w:rsidRDefault="008D0E86" w:rsidP="008E7A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0E86" w:rsidRPr="00BD3EA7" w:rsidRDefault="008D0E86" w:rsidP="008E7A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2501" w:rsidRPr="00BD3EA7" w:rsidRDefault="00782501" w:rsidP="008E7A4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782501" w:rsidRPr="00BD3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241E4"/>
    <w:multiLevelType w:val="hybridMultilevel"/>
    <w:tmpl w:val="DD70A22E"/>
    <w:lvl w:ilvl="0" w:tplc="02F0FE14">
      <w:start w:val="1"/>
      <w:numFmt w:val="lowerLetter"/>
      <w:suff w:val="space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C1D"/>
    <w:rsid w:val="000117E0"/>
    <w:rsid w:val="0004428C"/>
    <w:rsid w:val="0009682E"/>
    <w:rsid w:val="000D3222"/>
    <w:rsid w:val="001961C9"/>
    <w:rsid w:val="001E3763"/>
    <w:rsid w:val="001E43F7"/>
    <w:rsid w:val="00223E99"/>
    <w:rsid w:val="0026452F"/>
    <w:rsid w:val="00277454"/>
    <w:rsid w:val="002A2620"/>
    <w:rsid w:val="002D5C7A"/>
    <w:rsid w:val="003652D8"/>
    <w:rsid w:val="003D39EB"/>
    <w:rsid w:val="003F18E0"/>
    <w:rsid w:val="0041590A"/>
    <w:rsid w:val="00461D5C"/>
    <w:rsid w:val="00465CCA"/>
    <w:rsid w:val="004D0BE7"/>
    <w:rsid w:val="004D78B8"/>
    <w:rsid w:val="004D7E87"/>
    <w:rsid w:val="005D52B8"/>
    <w:rsid w:val="00612024"/>
    <w:rsid w:val="006358D3"/>
    <w:rsid w:val="006733BF"/>
    <w:rsid w:val="006B7759"/>
    <w:rsid w:val="007013DB"/>
    <w:rsid w:val="00731BEC"/>
    <w:rsid w:val="00782501"/>
    <w:rsid w:val="007A6660"/>
    <w:rsid w:val="007D4FBF"/>
    <w:rsid w:val="0081118E"/>
    <w:rsid w:val="008639B7"/>
    <w:rsid w:val="00897D98"/>
    <w:rsid w:val="008A0C13"/>
    <w:rsid w:val="008B04F1"/>
    <w:rsid w:val="008D0E86"/>
    <w:rsid w:val="008E7A44"/>
    <w:rsid w:val="008F641E"/>
    <w:rsid w:val="009E4867"/>
    <w:rsid w:val="00A95597"/>
    <w:rsid w:val="00AB6FFF"/>
    <w:rsid w:val="00AF4278"/>
    <w:rsid w:val="00BC310F"/>
    <w:rsid w:val="00BD31D6"/>
    <w:rsid w:val="00BD3EA7"/>
    <w:rsid w:val="00C000CB"/>
    <w:rsid w:val="00C00343"/>
    <w:rsid w:val="00C068C1"/>
    <w:rsid w:val="00C57ACF"/>
    <w:rsid w:val="00CD422A"/>
    <w:rsid w:val="00D156C3"/>
    <w:rsid w:val="00D26C09"/>
    <w:rsid w:val="00D46F80"/>
    <w:rsid w:val="00D557E0"/>
    <w:rsid w:val="00D652B4"/>
    <w:rsid w:val="00DD64AC"/>
    <w:rsid w:val="00E07889"/>
    <w:rsid w:val="00E27296"/>
    <w:rsid w:val="00E4211C"/>
    <w:rsid w:val="00E568D1"/>
    <w:rsid w:val="00E67E75"/>
    <w:rsid w:val="00E95019"/>
    <w:rsid w:val="00EA7D83"/>
    <w:rsid w:val="00EC3BCC"/>
    <w:rsid w:val="00EC76A6"/>
    <w:rsid w:val="00F07993"/>
    <w:rsid w:val="00FA3B03"/>
    <w:rsid w:val="00FA3C1D"/>
    <w:rsid w:val="00FA6B85"/>
    <w:rsid w:val="00FC1BF1"/>
    <w:rsid w:val="00FC72C6"/>
    <w:rsid w:val="00FE67C9"/>
    <w:rsid w:val="00FF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96B82B-FE3E-4F8B-8F0E-60218DA48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FA3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FA3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5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57E0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D0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64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9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7D9BB-EEDF-4B30-B870-F858FD6DC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 DAĞCI</dc:creator>
  <cp:lastModifiedBy>Ekrem DUMAN</cp:lastModifiedBy>
  <cp:revision>29</cp:revision>
  <cp:lastPrinted>2022-11-17T16:11:00Z</cp:lastPrinted>
  <dcterms:created xsi:type="dcterms:W3CDTF">2022-06-10T07:05:00Z</dcterms:created>
  <dcterms:modified xsi:type="dcterms:W3CDTF">2022-12-14T07:48:00Z</dcterms:modified>
</cp:coreProperties>
</file>