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623BE" w14:textId="2D0A8C95" w:rsidR="00466D99" w:rsidRPr="00466D99" w:rsidRDefault="005E23CF" w:rsidP="0059494F">
      <w:pPr>
        <w:pStyle w:val="WW-NormalWeb"/>
        <w:spacing w:before="0" w:after="0"/>
        <w:jc w:val="both"/>
      </w:pPr>
      <w:r w:rsidRPr="005E23CF">
        <w:rPr>
          <w:rFonts w:ascii="Times New Roman" w:hAnsi="Times New Roman"/>
          <w:szCs w:val="24"/>
        </w:rPr>
        <w:tab/>
      </w:r>
    </w:p>
    <w:p w14:paraId="690131EA" w14:textId="6E16431C" w:rsidR="00B14E62" w:rsidRDefault="005E6078" w:rsidP="00AB3631">
      <w:pPr>
        <w:jc w:val="right"/>
        <w:rPr>
          <w:b/>
          <w:bCs/>
          <w:szCs w:val="24"/>
        </w:rPr>
      </w:pPr>
      <w:r w:rsidRPr="0062258B">
        <w:rPr>
          <w:b/>
          <w:bCs/>
          <w:szCs w:val="24"/>
        </w:rPr>
        <w:t>E</w:t>
      </w:r>
      <w:r w:rsidR="00E91217">
        <w:rPr>
          <w:b/>
          <w:bCs/>
          <w:szCs w:val="24"/>
        </w:rPr>
        <w:t>k</w:t>
      </w:r>
      <w:r w:rsidRPr="0062258B">
        <w:rPr>
          <w:b/>
          <w:bCs/>
          <w:szCs w:val="24"/>
        </w:rPr>
        <w:t>-1</w:t>
      </w:r>
    </w:p>
    <w:p w14:paraId="07B2585A" w14:textId="501CF7EC" w:rsidR="005E6078" w:rsidRDefault="005E6078" w:rsidP="005E6078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ULAŞTIRMA VE ALTYAPI BAKANLIĞI</w:t>
      </w:r>
    </w:p>
    <w:p w14:paraId="025FE7CA" w14:textId="60BE7671" w:rsidR="005E6078" w:rsidRDefault="005E6078" w:rsidP="005E6078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DİSİPLİN AMİRLERİ CETVELİ</w:t>
      </w:r>
    </w:p>
    <w:p w14:paraId="6819D634" w14:textId="091CA26C" w:rsidR="00446EA7" w:rsidRDefault="00446EA7" w:rsidP="00B14E62">
      <w:pPr>
        <w:jc w:val="right"/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348"/>
        <w:gridCol w:w="4278"/>
        <w:gridCol w:w="129"/>
        <w:gridCol w:w="3672"/>
      </w:tblGrid>
      <w:tr w:rsidR="00254C1E" w:rsidRPr="0062258B" w14:paraId="52194C19" w14:textId="77777777" w:rsidTr="00E65E8B">
        <w:trPr>
          <w:trHeight w:val="583"/>
        </w:trPr>
        <w:tc>
          <w:tcPr>
            <w:tcW w:w="9067" w:type="dxa"/>
            <w:gridSpan w:val="4"/>
            <w:noWrap/>
            <w:vAlign w:val="center"/>
            <w:hideMark/>
          </w:tcPr>
          <w:p w14:paraId="7B93044F" w14:textId="36165C27" w:rsidR="00254C1E" w:rsidRPr="0062258B" w:rsidRDefault="00254C1E" w:rsidP="005E607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62258B">
              <w:rPr>
                <w:rFonts w:ascii="Times New Roman" w:hAnsi="Times New Roman"/>
                <w:b/>
                <w:bCs/>
                <w:szCs w:val="24"/>
              </w:rPr>
              <w:t>A- MERKEZ TEŞKİLATI</w:t>
            </w:r>
          </w:p>
        </w:tc>
      </w:tr>
      <w:tr w:rsidR="00B14E62" w:rsidRPr="0062258B" w14:paraId="39D72C65" w14:textId="77777777" w:rsidTr="00E65E8B">
        <w:trPr>
          <w:trHeight w:val="501"/>
        </w:trPr>
        <w:tc>
          <w:tcPr>
            <w:tcW w:w="988" w:type="dxa"/>
            <w:hideMark/>
          </w:tcPr>
          <w:p w14:paraId="2F894F99" w14:textId="77777777" w:rsidR="00B14E62" w:rsidRPr="0062258B" w:rsidRDefault="00B14E62" w:rsidP="00A55D54">
            <w:pPr>
              <w:rPr>
                <w:rFonts w:ascii="Times New Roman" w:hAnsi="Times New Roman"/>
                <w:b/>
                <w:szCs w:val="24"/>
              </w:rPr>
            </w:pPr>
            <w:r w:rsidRPr="0062258B">
              <w:rPr>
                <w:rFonts w:ascii="Times New Roman" w:hAnsi="Times New Roman"/>
                <w:b/>
                <w:bCs/>
                <w:szCs w:val="24"/>
              </w:rPr>
              <w:t>SIRA NO</w:t>
            </w:r>
          </w:p>
        </w:tc>
        <w:tc>
          <w:tcPr>
            <w:tcW w:w="4278" w:type="dxa"/>
            <w:vAlign w:val="center"/>
            <w:hideMark/>
          </w:tcPr>
          <w:p w14:paraId="41BF655E" w14:textId="671973B8" w:rsidR="00B14E62" w:rsidRPr="0062258B" w:rsidRDefault="009B0AD2" w:rsidP="00E368A4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BİRİM/</w:t>
            </w:r>
            <w:r w:rsidR="00B14E62" w:rsidRPr="0062258B">
              <w:rPr>
                <w:rFonts w:ascii="Times New Roman" w:hAnsi="Times New Roman"/>
                <w:b/>
                <w:bCs/>
                <w:szCs w:val="24"/>
              </w:rPr>
              <w:t>UNVAN</w:t>
            </w:r>
          </w:p>
        </w:tc>
        <w:tc>
          <w:tcPr>
            <w:tcW w:w="3801" w:type="dxa"/>
            <w:gridSpan w:val="2"/>
            <w:vAlign w:val="center"/>
            <w:hideMark/>
          </w:tcPr>
          <w:p w14:paraId="66A0973F" w14:textId="77777777" w:rsidR="00B14E62" w:rsidRPr="0062258B" w:rsidRDefault="00B14E62" w:rsidP="00E368A4">
            <w:pPr>
              <w:rPr>
                <w:rFonts w:ascii="Times New Roman" w:hAnsi="Times New Roman"/>
                <w:b/>
                <w:szCs w:val="24"/>
              </w:rPr>
            </w:pPr>
            <w:r w:rsidRPr="0062258B">
              <w:rPr>
                <w:rFonts w:ascii="Times New Roman" w:hAnsi="Times New Roman"/>
                <w:b/>
                <w:bCs/>
                <w:szCs w:val="24"/>
              </w:rPr>
              <w:t>DİSİPLİN AMİRİ</w:t>
            </w:r>
          </w:p>
        </w:tc>
      </w:tr>
      <w:tr w:rsidR="00B14E62" w:rsidRPr="0062258B" w14:paraId="02B02A49" w14:textId="77777777" w:rsidTr="00E65E8B">
        <w:trPr>
          <w:trHeight w:val="330"/>
        </w:trPr>
        <w:tc>
          <w:tcPr>
            <w:tcW w:w="988" w:type="dxa"/>
            <w:vMerge w:val="restart"/>
            <w:vAlign w:val="center"/>
            <w:hideMark/>
          </w:tcPr>
          <w:p w14:paraId="0ECEF6BC" w14:textId="77777777" w:rsidR="00B14E62" w:rsidRPr="00BE4C4C" w:rsidRDefault="00B14E62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bCs/>
                <w:szCs w:val="24"/>
              </w:rPr>
              <w:t>1</w:t>
            </w:r>
          </w:p>
        </w:tc>
        <w:tc>
          <w:tcPr>
            <w:tcW w:w="8079" w:type="dxa"/>
            <w:gridSpan w:val="3"/>
            <w:noWrap/>
            <w:vAlign w:val="center"/>
            <w:hideMark/>
          </w:tcPr>
          <w:p w14:paraId="34DC4E2F" w14:textId="77777777" w:rsidR="00B14E62" w:rsidRPr="00BE4C4C" w:rsidRDefault="00B14E62" w:rsidP="00E368A4">
            <w:pPr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bCs/>
                <w:szCs w:val="24"/>
              </w:rPr>
              <w:t>BAKANLIK MAKAMI</w:t>
            </w:r>
          </w:p>
        </w:tc>
      </w:tr>
      <w:tr w:rsidR="00B14E62" w:rsidRPr="0062258B" w14:paraId="40204231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3B52D164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7337BCDF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Bakan Yardımcısı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3C55BC29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Bakan</w:t>
            </w:r>
          </w:p>
        </w:tc>
      </w:tr>
      <w:tr w:rsidR="00B14E62" w:rsidRPr="0062258B" w14:paraId="5AA30E1E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30982EB7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5944DEF2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Bakan Müşaviri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4229DA28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Bakan</w:t>
            </w:r>
          </w:p>
        </w:tc>
      </w:tr>
      <w:tr w:rsidR="00B14E62" w:rsidRPr="0062258B" w14:paraId="67660FB5" w14:textId="77777777" w:rsidTr="00E65E8B">
        <w:trPr>
          <w:trHeight w:val="330"/>
        </w:trPr>
        <w:tc>
          <w:tcPr>
            <w:tcW w:w="988" w:type="dxa"/>
            <w:vMerge/>
            <w:vAlign w:val="center"/>
          </w:tcPr>
          <w:p w14:paraId="3C6169B8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00218300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Bakan</w:t>
            </w:r>
            <w:r>
              <w:rPr>
                <w:rFonts w:ascii="Times New Roman" w:hAnsi="Times New Roman"/>
                <w:bCs/>
                <w:szCs w:val="24"/>
              </w:rPr>
              <w:t>lık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Müşaviri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20AB5199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Bakan</w:t>
            </w:r>
          </w:p>
        </w:tc>
      </w:tr>
      <w:tr w:rsidR="00B14E62" w:rsidRPr="0062258B" w14:paraId="290AB4A6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17C743AF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527C4925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Özel Kalem Müdürü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050EEF9B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Bakan</w:t>
            </w:r>
          </w:p>
        </w:tc>
      </w:tr>
      <w:tr w:rsidR="00B14E62" w:rsidRPr="0062258B" w14:paraId="1984482C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1AC105A5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7A024D66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Özel Kalem Müdürlüğü Personeli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456046AE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Özel Kalem Müdürü</w:t>
            </w:r>
          </w:p>
        </w:tc>
      </w:tr>
      <w:tr w:rsidR="00B14E62" w:rsidRPr="0062258B" w14:paraId="257D37C3" w14:textId="77777777" w:rsidTr="00E65E8B">
        <w:trPr>
          <w:trHeight w:val="330"/>
        </w:trPr>
        <w:tc>
          <w:tcPr>
            <w:tcW w:w="988" w:type="dxa"/>
            <w:vMerge w:val="restart"/>
            <w:vAlign w:val="center"/>
            <w:hideMark/>
          </w:tcPr>
          <w:p w14:paraId="02D173FD" w14:textId="77777777" w:rsidR="00B14E62" w:rsidRPr="00BE4C4C" w:rsidRDefault="00B14E62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8079" w:type="dxa"/>
            <w:gridSpan w:val="3"/>
            <w:noWrap/>
            <w:vAlign w:val="center"/>
            <w:hideMark/>
          </w:tcPr>
          <w:p w14:paraId="385B66A2" w14:textId="77777777" w:rsidR="00B14E62" w:rsidRPr="00BE4C4C" w:rsidRDefault="00B14E62" w:rsidP="00E368A4">
            <w:pPr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bCs/>
                <w:szCs w:val="24"/>
              </w:rPr>
              <w:t>BASIN VE HALKLA İLİŞKİLER MÜŞAVİRLİĞİ</w:t>
            </w:r>
          </w:p>
        </w:tc>
      </w:tr>
      <w:tr w:rsidR="00B14E62" w:rsidRPr="0062258B" w14:paraId="767A9E19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4FD0F554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1E6067EB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Basın ve Halkla İlişkiler Müşaviri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737F5206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Bakan</w:t>
            </w:r>
          </w:p>
        </w:tc>
      </w:tr>
      <w:tr w:rsidR="00B14E62" w:rsidRPr="0062258B" w14:paraId="44FB30C4" w14:textId="77777777" w:rsidTr="00E65E8B">
        <w:trPr>
          <w:trHeight w:val="402"/>
        </w:trPr>
        <w:tc>
          <w:tcPr>
            <w:tcW w:w="988" w:type="dxa"/>
            <w:vMerge/>
            <w:vAlign w:val="center"/>
            <w:hideMark/>
          </w:tcPr>
          <w:p w14:paraId="591010E7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58655671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42B215CD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Basın ve Halkla İlişkiler Müşaviri</w:t>
            </w:r>
          </w:p>
        </w:tc>
      </w:tr>
      <w:tr w:rsidR="00B14E62" w:rsidRPr="0062258B" w14:paraId="33B4A856" w14:textId="77777777" w:rsidTr="00E65E8B">
        <w:trPr>
          <w:trHeight w:val="330"/>
        </w:trPr>
        <w:tc>
          <w:tcPr>
            <w:tcW w:w="988" w:type="dxa"/>
            <w:vMerge w:val="restart"/>
            <w:vAlign w:val="center"/>
            <w:hideMark/>
          </w:tcPr>
          <w:p w14:paraId="738A9A21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2747D668" w14:textId="77777777" w:rsidR="00B14E62" w:rsidRPr="00BE4C4C" w:rsidRDefault="00B14E62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8079" w:type="dxa"/>
            <w:gridSpan w:val="3"/>
            <w:noWrap/>
            <w:vAlign w:val="center"/>
            <w:hideMark/>
          </w:tcPr>
          <w:p w14:paraId="09F91559" w14:textId="77777777" w:rsidR="00B14E62" w:rsidRPr="00BE4C4C" w:rsidRDefault="00B14E62" w:rsidP="00E368A4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REHBERLİK VE TEFTİŞ</w:t>
            </w:r>
            <w:r w:rsidRPr="00BE4C4C">
              <w:rPr>
                <w:rFonts w:ascii="Times New Roman" w:hAnsi="Times New Roman"/>
                <w:b/>
                <w:bCs/>
                <w:szCs w:val="24"/>
              </w:rPr>
              <w:t xml:space="preserve"> BAŞKANLIĞI</w:t>
            </w:r>
          </w:p>
        </w:tc>
      </w:tr>
      <w:tr w:rsidR="00B14E62" w:rsidRPr="0062258B" w14:paraId="56314784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34AABD24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1526D603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Rehberlik ve Teftiş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Başkanı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0DECF2F5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Bakan</w:t>
            </w:r>
          </w:p>
        </w:tc>
      </w:tr>
      <w:tr w:rsidR="00B14E62" w:rsidRPr="0062258B" w14:paraId="31C63948" w14:textId="77777777" w:rsidTr="00E65E8B">
        <w:trPr>
          <w:trHeight w:val="645"/>
        </w:trPr>
        <w:tc>
          <w:tcPr>
            <w:tcW w:w="988" w:type="dxa"/>
            <w:vMerge/>
            <w:vAlign w:val="center"/>
            <w:hideMark/>
          </w:tcPr>
          <w:p w14:paraId="3B917ABB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  <w:hideMark/>
          </w:tcPr>
          <w:p w14:paraId="571E215D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Başmüfettiş, Müfettiş, Müfettiş Yardımcısı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39F2C6ED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Rehberlik ve Teftiş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Başkanı</w:t>
            </w:r>
          </w:p>
        </w:tc>
      </w:tr>
      <w:tr w:rsidR="00B14E62" w:rsidRPr="0062258B" w14:paraId="0F5462C2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1C904810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66295D89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5BF634CC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Rehberlik ve Teftiş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Başkanı</w:t>
            </w:r>
          </w:p>
        </w:tc>
      </w:tr>
      <w:tr w:rsidR="00B14E62" w:rsidRPr="0062258B" w14:paraId="0664463F" w14:textId="77777777" w:rsidTr="00E65E8B">
        <w:trPr>
          <w:trHeight w:val="302"/>
        </w:trPr>
        <w:tc>
          <w:tcPr>
            <w:tcW w:w="988" w:type="dxa"/>
            <w:vMerge w:val="restart"/>
            <w:vAlign w:val="center"/>
          </w:tcPr>
          <w:p w14:paraId="335D6E7D" w14:textId="77777777" w:rsidR="00B14E62" w:rsidRPr="00BE4C4C" w:rsidRDefault="00B14E62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8079" w:type="dxa"/>
            <w:gridSpan w:val="3"/>
            <w:noWrap/>
            <w:vAlign w:val="center"/>
          </w:tcPr>
          <w:p w14:paraId="22648C3A" w14:textId="77777777" w:rsidR="00B14E62" w:rsidRPr="00BE4C4C" w:rsidRDefault="00B14E62" w:rsidP="00E368A4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BE4C4C">
              <w:rPr>
                <w:rFonts w:ascii="Times New Roman" w:hAnsi="Times New Roman"/>
                <w:b/>
                <w:bCs/>
                <w:szCs w:val="24"/>
              </w:rPr>
              <w:t>İÇ DENETİM BİRİMİ BAŞKANLIĞI</w:t>
            </w:r>
          </w:p>
        </w:tc>
      </w:tr>
      <w:tr w:rsidR="00B14E62" w:rsidRPr="0062258B" w14:paraId="29CDB51C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51166381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62F421A8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İç Denetçi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4ABC030C" w14:textId="50D01437" w:rsidR="00B14E62" w:rsidRPr="0062258B" w:rsidRDefault="00A65A63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Bakan Yardımcısı</w:t>
            </w:r>
          </w:p>
        </w:tc>
      </w:tr>
      <w:tr w:rsidR="00B14E62" w:rsidRPr="0062258B" w14:paraId="44706E7C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53A9AD2A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2F6514BA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İç Denetim Birimi Personeli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53D8EFB2" w14:textId="7936A44F" w:rsidR="00B14E62" w:rsidRPr="0062258B" w:rsidRDefault="00A65A63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Bakan Yardımcısı</w:t>
            </w:r>
          </w:p>
        </w:tc>
      </w:tr>
      <w:tr w:rsidR="00B14E62" w:rsidRPr="0062258B" w14:paraId="5F167BE5" w14:textId="77777777" w:rsidTr="00E65E8B">
        <w:trPr>
          <w:trHeight w:val="330"/>
        </w:trPr>
        <w:tc>
          <w:tcPr>
            <w:tcW w:w="988" w:type="dxa"/>
            <w:vMerge w:val="restart"/>
            <w:vAlign w:val="center"/>
            <w:hideMark/>
          </w:tcPr>
          <w:p w14:paraId="284B5753" w14:textId="77777777" w:rsidR="00B14E62" w:rsidRPr="00BE4C4C" w:rsidRDefault="00B14E62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8079" w:type="dxa"/>
            <w:gridSpan w:val="3"/>
            <w:noWrap/>
            <w:vAlign w:val="center"/>
            <w:hideMark/>
          </w:tcPr>
          <w:p w14:paraId="6D61E18B" w14:textId="77777777" w:rsidR="00B14E62" w:rsidRPr="00BE4C4C" w:rsidRDefault="00B14E62" w:rsidP="00E368A4">
            <w:pPr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bCs/>
                <w:szCs w:val="24"/>
              </w:rPr>
              <w:t>STRATEJİ GELİŞTİRME BAŞKANLIĞI</w:t>
            </w:r>
          </w:p>
        </w:tc>
      </w:tr>
      <w:tr w:rsidR="00B14E62" w:rsidRPr="0062258B" w14:paraId="25713634" w14:textId="77777777" w:rsidTr="00E65E8B">
        <w:trPr>
          <w:trHeight w:val="418"/>
        </w:trPr>
        <w:tc>
          <w:tcPr>
            <w:tcW w:w="988" w:type="dxa"/>
            <w:vMerge/>
            <w:vAlign w:val="center"/>
            <w:hideMark/>
          </w:tcPr>
          <w:p w14:paraId="7C9BD754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01A0BB3D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Strateji Geliştirme Başkanı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0E3BC13F" w14:textId="59A46123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Bakan </w:t>
            </w:r>
          </w:p>
        </w:tc>
      </w:tr>
      <w:tr w:rsidR="00B14E62" w:rsidRPr="0062258B" w14:paraId="33DBEABC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03391D3B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41232255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7BE8FA6C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Strateji Geliştirme Başkanı</w:t>
            </w:r>
          </w:p>
        </w:tc>
      </w:tr>
      <w:tr w:rsidR="00B14E62" w:rsidRPr="0062258B" w14:paraId="0926A255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16C8FE8C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  <w:hideMark/>
          </w:tcPr>
          <w:p w14:paraId="37DA08F1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4295D559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E368A4" w:rsidRPr="0062258B" w14:paraId="669A2F1E" w14:textId="77777777" w:rsidTr="00E65E8B">
        <w:trPr>
          <w:trHeight w:val="757"/>
        </w:trPr>
        <w:tc>
          <w:tcPr>
            <w:tcW w:w="988" w:type="dxa"/>
            <w:vMerge w:val="restart"/>
            <w:vAlign w:val="center"/>
          </w:tcPr>
          <w:p w14:paraId="2A2E590B" w14:textId="77777777" w:rsidR="00E368A4" w:rsidRPr="00BE4C4C" w:rsidRDefault="00E368A4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8079" w:type="dxa"/>
            <w:gridSpan w:val="3"/>
            <w:vAlign w:val="center"/>
          </w:tcPr>
          <w:p w14:paraId="4FE02FE4" w14:textId="2801B287" w:rsidR="00E368A4" w:rsidRPr="0062258B" w:rsidRDefault="00E368A4" w:rsidP="00E368A4">
            <w:pPr>
              <w:rPr>
                <w:rFonts w:ascii="Times New Roman" w:hAnsi="Times New Roman"/>
                <w:bCs/>
                <w:szCs w:val="24"/>
              </w:rPr>
            </w:pPr>
            <w:r w:rsidRPr="00BE4C4C">
              <w:rPr>
                <w:rFonts w:ascii="Times New Roman" w:hAnsi="Times New Roman"/>
                <w:b/>
                <w:bCs/>
                <w:szCs w:val="24"/>
              </w:rPr>
              <w:t>ULAŞTIRMA, DENİZCİLİK VE HABERLEŞME                                                                                               ARAŞTIRMALARI MERKEZİ BAŞKANLIĞI</w:t>
            </w:r>
          </w:p>
        </w:tc>
      </w:tr>
      <w:tr w:rsidR="00B14E62" w:rsidRPr="0062258B" w14:paraId="512EC0E0" w14:textId="77777777" w:rsidTr="00E65E8B">
        <w:trPr>
          <w:trHeight w:val="645"/>
        </w:trPr>
        <w:tc>
          <w:tcPr>
            <w:tcW w:w="988" w:type="dxa"/>
            <w:vMerge/>
            <w:vAlign w:val="center"/>
            <w:hideMark/>
          </w:tcPr>
          <w:p w14:paraId="440E8450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  <w:hideMark/>
          </w:tcPr>
          <w:p w14:paraId="7BF6D8E9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Ulaştırma, Denizcilik ve Haberleşme Araştırmaları Merkezi Başkanı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47EC5968" w14:textId="67E3751D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Bakan Yardımcısı</w:t>
            </w:r>
          </w:p>
        </w:tc>
      </w:tr>
      <w:tr w:rsidR="00B14E62" w:rsidRPr="0062258B" w14:paraId="3894BD0F" w14:textId="77777777" w:rsidTr="00E65E8B">
        <w:trPr>
          <w:trHeight w:val="611"/>
        </w:trPr>
        <w:tc>
          <w:tcPr>
            <w:tcW w:w="988" w:type="dxa"/>
            <w:vMerge/>
            <w:vAlign w:val="center"/>
            <w:hideMark/>
          </w:tcPr>
          <w:p w14:paraId="09AA1FE7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5E96A22E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53D8A091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Ulaştırma, Denizcilik ve Haberleşme Araştırmaları Merkezi Başkanı</w:t>
            </w:r>
          </w:p>
        </w:tc>
      </w:tr>
      <w:tr w:rsidR="00B14E62" w:rsidRPr="0062258B" w14:paraId="4C7CB287" w14:textId="77777777" w:rsidTr="00E65E8B">
        <w:trPr>
          <w:trHeight w:val="330"/>
        </w:trPr>
        <w:tc>
          <w:tcPr>
            <w:tcW w:w="988" w:type="dxa"/>
            <w:vMerge/>
            <w:vAlign w:val="center"/>
            <w:hideMark/>
          </w:tcPr>
          <w:p w14:paraId="3D25AEE2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69B2E40C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0EE3994C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E368A4" w:rsidRPr="0062258B" w14:paraId="13220065" w14:textId="77777777" w:rsidTr="00E65E8B">
        <w:trPr>
          <w:trHeight w:val="330"/>
        </w:trPr>
        <w:tc>
          <w:tcPr>
            <w:tcW w:w="988" w:type="dxa"/>
            <w:vMerge w:val="restart"/>
            <w:vAlign w:val="center"/>
          </w:tcPr>
          <w:p w14:paraId="66D9CE8A" w14:textId="77777777" w:rsidR="00E368A4" w:rsidRPr="00BE4C4C" w:rsidRDefault="00E368A4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7</w:t>
            </w:r>
          </w:p>
        </w:tc>
        <w:tc>
          <w:tcPr>
            <w:tcW w:w="8079" w:type="dxa"/>
            <w:gridSpan w:val="3"/>
            <w:noWrap/>
            <w:vAlign w:val="center"/>
          </w:tcPr>
          <w:p w14:paraId="34D2B978" w14:textId="28856223" w:rsidR="00E368A4" w:rsidRPr="0062258B" w:rsidRDefault="00E368A4" w:rsidP="00E368A4">
            <w:pPr>
              <w:rPr>
                <w:rFonts w:ascii="Times New Roman" w:hAnsi="Times New Roman"/>
                <w:bCs/>
                <w:szCs w:val="24"/>
              </w:rPr>
            </w:pPr>
            <w:r w:rsidRPr="00823543">
              <w:rPr>
                <w:rFonts w:ascii="Times New Roman" w:hAnsi="Times New Roman"/>
                <w:b/>
                <w:bCs/>
                <w:szCs w:val="24"/>
              </w:rPr>
              <w:t>ULAŞIM EMNİYETİ İNCELEME MERKEZİ BAŞKANLIĞI</w:t>
            </w:r>
          </w:p>
        </w:tc>
      </w:tr>
      <w:tr w:rsidR="00B14E62" w:rsidRPr="0062258B" w14:paraId="6680C0DF" w14:textId="77777777" w:rsidTr="00E65E8B">
        <w:trPr>
          <w:trHeight w:val="330"/>
        </w:trPr>
        <w:tc>
          <w:tcPr>
            <w:tcW w:w="988" w:type="dxa"/>
            <w:vMerge/>
            <w:vAlign w:val="center"/>
          </w:tcPr>
          <w:p w14:paraId="1A75E754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383843AE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823543">
              <w:rPr>
                <w:rFonts w:ascii="Times New Roman" w:hAnsi="Times New Roman"/>
                <w:bCs/>
                <w:szCs w:val="24"/>
              </w:rPr>
              <w:t>Ulaşım Emniyeti İnceleme Merkezi Başkan</w:t>
            </w:r>
            <w:r>
              <w:rPr>
                <w:rFonts w:ascii="Times New Roman" w:hAnsi="Times New Roman"/>
                <w:bCs/>
                <w:szCs w:val="24"/>
              </w:rPr>
              <w:t>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61892C98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Bakan</w:t>
            </w:r>
          </w:p>
        </w:tc>
      </w:tr>
      <w:tr w:rsidR="00B14E62" w:rsidRPr="0062258B" w14:paraId="003A9333" w14:textId="77777777" w:rsidTr="00E65E8B">
        <w:trPr>
          <w:trHeight w:val="330"/>
        </w:trPr>
        <w:tc>
          <w:tcPr>
            <w:tcW w:w="988" w:type="dxa"/>
            <w:vMerge/>
            <w:vAlign w:val="center"/>
          </w:tcPr>
          <w:p w14:paraId="74741C4D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256EA864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213EC5E5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823543">
              <w:rPr>
                <w:rFonts w:ascii="Times New Roman" w:hAnsi="Times New Roman"/>
                <w:bCs/>
                <w:szCs w:val="24"/>
              </w:rPr>
              <w:t>Ulaşım Emniyeti İnceleme Merkezi Başkan</w:t>
            </w:r>
            <w:r>
              <w:rPr>
                <w:rFonts w:ascii="Times New Roman" w:hAnsi="Times New Roman"/>
                <w:bCs/>
                <w:szCs w:val="24"/>
              </w:rPr>
              <w:t>ı</w:t>
            </w:r>
          </w:p>
        </w:tc>
      </w:tr>
      <w:tr w:rsidR="00B14E62" w:rsidRPr="0062258B" w14:paraId="1CAC704C" w14:textId="77777777" w:rsidTr="00E65E8B">
        <w:trPr>
          <w:trHeight w:val="330"/>
        </w:trPr>
        <w:tc>
          <w:tcPr>
            <w:tcW w:w="988" w:type="dxa"/>
            <w:vMerge/>
            <w:vAlign w:val="center"/>
          </w:tcPr>
          <w:p w14:paraId="622DB70F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0ED4A8C0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0F5A77A3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B14E62" w:rsidRPr="0062258B" w14:paraId="6756BBC0" w14:textId="77777777" w:rsidTr="00E65E8B">
        <w:trPr>
          <w:trHeight w:val="425"/>
        </w:trPr>
        <w:tc>
          <w:tcPr>
            <w:tcW w:w="988" w:type="dxa"/>
            <w:vMerge w:val="restart"/>
            <w:noWrap/>
            <w:vAlign w:val="center"/>
            <w:hideMark/>
          </w:tcPr>
          <w:p w14:paraId="1E5CE369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6C8CF7C7" w14:textId="77777777" w:rsidR="00B14E62" w:rsidRPr="00BE4C4C" w:rsidRDefault="00B14E62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8</w:t>
            </w:r>
          </w:p>
        </w:tc>
        <w:tc>
          <w:tcPr>
            <w:tcW w:w="8079" w:type="dxa"/>
            <w:gridSpan w:val="3"/>
            <w:noWrap/>
            <w:vAlign w:val="center"/>
            <w:hideMark/>
          </w:tcPr>
          <w:p w14:paraId="770A75D1" w14:textId="788C2C19" w:rsidR="00B14E62" w:rsidRPr="00BE4C4C" w:rsidRDefault="00E34713" w:rsidP="00E368A4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PERSONEL </w:t>
            </w:r>
            <w:r w:rsidR="00B14E62" w:rsidRPr="00BE4C4C">
              <w:rPr>
                <w:rFonts w:ascii="Times New Roman" w:hAnsi="Times New Roman"/>
                <w:b/>
                <w:bCs/>
                <w:szCs w:val="24"/>
              </w:rPr>
              <w:t>GENEL MÜDÜRL</w:t>
            </w:r>
            <w:r>
              <w:rPr>
                <w:rFonts w:ascii="Times New Roman" w:hAnsi="Times New Roman"/>
                <w:b/>
                <w:bCs/>
                <w:szCs w:val="24"/>
              </w:rPr>
              <w:t>ÜĞÜ</w:t>
            </w:r>
          </w:p>
        </w:tc>
      </w:tr>
      <w:tr w:rsidR="00B14E62" w:rsidRPr="0062258B" w14:paraId="690EC8B7" w14:textId="77777777" w:rsidTr="00E65E8B">
        <w:trPr>
          <w:trHeight w:val="318"/>
        </w:trPr>
        <w:tc>
          <w:tcPr>
            <w:tcW w:w="988" w:type="dxa"/>
            <w:vMerge/>
            <w:hideMark/>
          </w:tcPr>
          <w:p w14:paraId="056D9317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57B080C4" w14:textId="61AF5741" w:rsidR="00B14E62" w:rsidRPr="0062258B" w:rsidRDefault="005F64BA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Personel </w:t>
            </w:r>
            <w:r w:rsidR="00B14E62"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2948CDE0" w14:textId="5087DD86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Bakan </w:t>
            </w:r>
          </w:p>
        </w:tc>
      </w:tr>
      <w:tr w:rsidR="00B14E62" w:rsidRPr="0062258B" w14:paraId="3B4D696E" w14:textId="77777777" w:rsidTr="00E65E8B">
        <w:trPr>
          <w:trHeight w:val="355"/>
        </w:trPr>
        <w:tc>
          <w:tcPr>
            <w:tcW w:w="988" w:type="dxa"/>
            <w:vMerge/>
            <w:hideMark/>
          </w:tcPr>
          <w:p w14:paraId="36128931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0025E915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496B7AA8" w14:textId="57A1D3B7" w:rsidR="00B14E62" w:rsidRPr="0062258B" w:rsidRDefault="002A7FC4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Personel </w:t>
            </w:r>
            <w:r w:rsidR="00B14E62"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B14E62" w:rsidRPr="0062258B" w14:paraId="4EB1A93C" w14:textId="77777777" w:rsidTr="00E65E8B">
        <w:trPr>
          <w:trHeight w:val="278"/>
        </w:trPr>
        <w:tc>
          <w:tcPr>
            <w:tcW w:w="988" w:type="dxa"/>
            <w:vMerge/>
            <w:hideMark/>
          </w:tcPr>
          <w:p w14:paraId="23D2867E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5E7E47F8" w14:textId="4B11C0E2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Müdüre </w:t>
            </w:r>
            <w:r w:rsidR="00E54006">
              <w:rPr>
                <w:rFonts w:ascii="Times New Roman" w:hAnsi="Times New Roman"/>
                <w:bCs/>
                <w:szCs w:val="24"/>
              </w:rPr>
              <w:t xml:space="preserve">Doğrudan </w:t>
            </w:r>
            <w:r w:rsidRPr="0062258B">
              <w:rPr>
                <w:rFonts w:ascii="Times New Roman" w:hAnsi="Times New Roman"/>
                <w:bCs/>
                <w:szCs w:val="24"/>
              </w:rPr>
              <w:t>Bağlı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2D9BD7C7" w14:textId="004F837E" w:rsidR="00B14E62" w:rsidRPr="0062258B" w:rsidRDefault="002A7FC4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Personel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B14E62" w:rsidRPr="0062258B" w14:paraId="4BE58779" w14:textId="77777777" w:rsidTr="00E65E8B">
        <w:trPr>
          <w:trHeight w:val="394"/>
        </w:trPr>
        <w:tc>
          <w:tcPr>
            <w:tcW w:w="988" w:type="dxa"/>
            <w:vMerge/>
          </w:tcPr>
          <w:p w14:paraId="69E7FFCF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044D9CF1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Başkanlığında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308A7CE1" w14:textId="77777777" w:rsidR="00B14E62" w:rsidRPr="0062258B" w:rsidRDefault="00B14E62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E601AC" w:rsidRPr="00BE4C4C" w14:paraId="6E5CA386" w14:textId="77777777" w:rsidTr="00E65E8B">
        <w:trPr>
          <w:trHeight w:val="392"/>
        </w:trPr>
        <w:tc>
          <w:tcPr>
            <w:tcW w:w="988" w:type="dxa"/>
            <w:vMerge w:val="restart"/>
            <w:noWrap/>
            <w:vAlign w:val="center"/>
            <w:hideMark/>
          </w:tcPr>
          <w:p w14:paraId="1B1266D5" w14:textId="77777777" w:rsidR="00E601AC" w:rsidRPr="0062258B" w:rsidRDefault="00E601AC" w:rsidP="0053611E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2BFFAE6E" w14:textId="77777777" w:rsidR="00E601AC" w:rsidRPr="00BE4C4C" w:rsidRDefault="00E601AC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9</w:t>
            </w:r>
          </w:p>
        </w:tc>
        <w:tc>
          <w:tcPr>
            <w:tcW w:w="8079" w:type="dxa"/>
            <w:gridSpan w:val="3"/>
            <w:noWrap/>
            <w:vAlign w:val="center"/>
            <w:hideMark/>
          </w:tcPr>
          <w:p w14:paraId="0AD37C85" w14:textId="2A4FDD69" w:rsidR="00E601AC" w:rsidRPr="00BE4C4C" w:rsidRDefault="00E601AC" w:rsidP="00E368A4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ALTYAPI YATIRIMLARI GENEL MÜDÜRLÜĞÜ</w:t>
            </w:r>
          </w:p>
        </w:tc>
      </w:tr>
      <w:tr w:rsidR="00E601AC" w:rsidRPr="0062258B" w14:paraId="0D00E6A4" w14:textId="77777777" w:rsidTr="00E65E8B">
        <w:trPr>
          <w:trHeight w:val="318"/>
        </w:trPr>
        <w:tc>
          <w:tcPr>
            <w:tcW w:w="988" w:type="dxa"/>
            <w:vMerge/>
            <w:hideMark/>
          </w:tcPr>
          <w:p w14:paraId="72FA4822" w14:textId="77777777" w:rsidR="00E601AC" w:rsidRPr="0062258B" w:rsidRDefault="00E601AC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06AE3552" w14:textId="111039AA" w:rsidR="00E601AC" w:rsidRPr="0062258B" w:rsidRDefault="002A7FC4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Altyapı Yatırımları </w:t>
            </w:r>
            <w:r w:rsidR="00E601AC"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64402CBB" w14:textId="77777777" w:rsidR="00E601AC" w:rsidRPr="0062258B" w:rsidRDefault="00E601A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Bakan </w:t>
            </w:r>
          </w:p>
        </w:tc>
      </w:tr>
      <w:tr w:rsidR="00E601AC" w:rsidRPr="0062258B" w14:paraId="566A8F0F" w14:textId="77777777" w:rsidTr="00E65E8B">
        <w:trPr>
          <w:trHeight w:val="318"/>
        </w:trPr>
        <w:tc>
          <w:tcPr>
            <w:tcW w:w="988" w:type="dxa"/>
            <w:vMerge/>
          </w:tcPr>
          <w:p w14:paraId="78A06721" w14:textId="77777777" w:rsidR="00E601AC" w:rsidRPr="0062258B" w:rsidRDefault="00E601AC" w:rsidP="0053611E">
            <w:pPr>
              <w:rPr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3CA1448A" w14:textId="08F6D6D9" w:rsidR="00E601AC" w:rsidRPr="00E368A4" w:rsidRDefault="00E601AC" w:rsidP="00E368A4">
            <w:pPr>
              <w:rPr>
                <w:rFonts w:ascii="Times New Roman" w:hAnsi="Times New Roman"/>
                <w:bCs/>
                <w:szCs w:val="24"/>
              </w:rPr>
            </w:pPr>
            <w:r w:rsidRPr="00E368A4">
              <w:rPr>
                <w:rFonts w:ascii="Times New Roman" w:hAnsi="Times New Roman"/>
                <w:bCs/>
                <w:szCs w:val="24"/>
              </w:rPr>
              <w:t>Genel Müdür Yardımcısı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11CF3D2D" w14:textId="032BF902" w:rsidR="00E601AC" w:rsidRDefault="002A7FC4" w:rsidP="00E368A4">
            <w:pPr>
              <w:rPr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Altyapı Yatırımları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E601AC" w:rsidRPr="0062258B" w14:paraId="1AE591D1" w14:textId="77777777" w:rsidTr="00E65E8B">
        <w:trPr>
          <w:trHeight w:val="278"/>
        </w:trPr>
        <w:tc>
          <w:tcPr>
            <w:tcW w:w="988" w:type="dxa"/>
            <w:vMerge/>
            <w:hideMark/>
          </w:tcPr>
          <w:p w14:paraId="0D9C6C66" w14:textId="77777777" w:rsidR="00E601AC" w:rsidRPr="0062258B" w:rsidRDefault="00E601AC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44F73F46" w14:textId="3216B97A" w:rsidR="00E601AC" w:rsidRPr="0062258B" w:rsidRDefault="00E601AC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Müdüre </w:t>
            </w:r>
            <w:r w:rsidR="00E54006">
              <w:rPr>
                <w:rFonts w:ascii="Times New Roman" w:hAnsi="Times New Roman"/>
                <w:bCs/>
                <w:szCs w:val="24"/>
              </w:rPr>
              <w:t>Doğrudan</w:t>
            </w:r>
            <w:r w:rsidR="00E54006" w:rsidRPr="0062258B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62258B">
              <w:rPr>
                <w:rFonts w:ascii="Times New Roman" w:hAnsi="Times New Roman"/>
                <w:bCs/>
                <w:szCs w:val="24"/>
              </w:rPr>
              <w:t>Bağlı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5C433F70" w14:textId="16013666" w:rsidR="00E601AC" w:rsidRPr="00E601AC" w:rsidRDefault="002A7FC4" w:rsidP="00E368A4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Altyapı Yatırımları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E601AC" w:rsidRPr="0062258B" w14:paraId="47A1D5D9" w14:textId="77777777" w:rsidTr="00E65E8B">
        <w:trPr>
          <w:trHeight w:val="278"/>
        </w:trPr>
        <w:tc>
          <w:tcPr>
            <w:tcW w:w="988" w:type="dxa"/>
            <w:vMerge/>
          </w:tcPr>
          <w:p w14:paraId="2FB688A5" w14:textId="77777777" w:rsidR="00E601AC" w:rsidRPr="0062258B" w:rsidRDefault="00E601AC" w:rsidP="00E601AC">
            <w:pPr>
              <w:rPr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08A4E694" w14:textId="6AD76392" w:rsidR="00E601AC" w:rsidRPr="0062258B" w:rsidRDefault="00E601AC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392E7DEE" w14:textId="6413D46B" w:rsidR="00E601AC" w:rsidRPr="0062258B" w:rsidRDefault="00E601AC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 </w:t>
            </w:r>
            <w:r>
              <w:rPr>
                <w:rFonts w:ascii="Times New Roman" w:hAnsi="Times New Roman"/>
                <w:bCs/>
                <w:szCs w:val="24"/>
              </w:rPr>
              <w:t>Yardımcısı</w:t>
            </w:r>
          </w:p>
        </w:tc>
      </w:tr>
      <w:tr w:rsidR="00E601AC" w:rsidRPr="0062258B" w14:paraId="49DC7B4C" w14:textId="77777777" w:rsidTr="00E65E8B">
        <w:trPr>
          <w:trHeight w:val="394"/>
        </w:trPr>
        <w:tc>
          <w:tcPr>
            <w:tcW w:w="988" w:type="dxa"/>
            <w:vMerge/>
          </w:tcPr>
          <w:p w14:paraId="7417C881" w14:textId="77777777" w:rsidR="00E601AC" w:rsidRPr="0062258B" w:rsidRDefault="00E601AC" w:rsidP="00E601A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4F73E4F0" w14:textId="77777777" w:rsidR="00E601AC" w:rsidRPr="0062258B" w:rsidRDefault="00E601AC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Başkanlığında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2C22B091" w14:textId="77777777" w:rsidR="00E601AC" w:rsidRPr="0062258B" w:rsidRDefault="00E601AC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E601AC" w:rsidRPr="00BE4C4C" w14:paraId="2024E19A" w14:textId="77777777" w:rsidTr="00E65E8B">
        <w:trPr>
          <w:trHeight w:val="406"/>
        </w:trPr>
        <w:tc>
          <w:tcPr>
            <w:tcW w:w="988" w:type="dxa"/>
            <w:vMerge w:val="restart"/>
            <w:noWrap/>
            <w:vAlign w:val="center"/>
            <w:hideMark/>
          </w:tcPr>
          <w:p w14:paraId="10ACF3E3" w14:textId="77777777" w:rsidR="00E601AC" w:rsidRPr="0062258B" w:rsidRDefault="00E601AC" w:rsidP="00E601AC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56150156" w14:textId="663F0806" w:rsidR="00E601AC" w:rsidRPr="00BE4C4C" w:rsidRDefault="002C0351" w:rsidP="00E601A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10</w:t>
            </w:r>
          </w:p>
        </w:tc>
        <w:tc>
          <w:tcPr>
            <w:tcW w:w="8079" w:type="dxa"/>
            <w:gridSpan w:val="3"/>
            <w:noWrap/>
            <w:vAlign w:val="center"/>
            <w:hideMark/>
          </w:tcPr>
          <w:p w14:paraId="7EE13115" w14:textId="32ECE8B7" w:rsidR="00E601AC" w:rsidRPr="00BE4C4C" w:rsidRDefault="00433633" w:rsidP="00E368A4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HUKUK HİZMETLERİ</w:t>
            </w:r>
            <w:r w:rsidR="00E601A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601AC" w:rsidRPr="00BE4C4C">
              <w:rPr>
                <w:rFonts w:ascii="Times New Roman" w:hAnsi="Times New Roman"/>
                <w:b/>
                <w:bCs/>
                <w:szCs w:val="24"/>
              </w:rPr>
              <w:t>GENEL MÜDÜRL</w:t>
            </w:r>
            <w:r w:rsidR="00E601AC">
              <w:rPr>
                <w:rFonts w:ascii="Times New Roman" w:hAnsi="Times New Roman"/>
                <w:b/>
                <w:bCs/>
                <w:szCs w:val="24"/>
              </w:rPr>
              <w:t>ÜĞÜ</w:t>
            </w:r>
          </w:p>
        </w:tc>
      </w:tr>
      <w:tr w:rsidR="00E601AC" w:rsidRPr="0062258B" w14:paraId="081D12EE" w14:textId="77777777" w:rsidTr="00E65E8B">
        <w:trPr>
          <w:trHeight w:val="318"/>
        </w:trPr>
        <w:tc>
          <w:tcPr>
            <w:tcW w:w="988" w:type="dxa"/>
            <w:vMerge/>
            <w:hideMark/>
          </w:tcPr>
          <w:p w14:paraId="41EF84DF" w14:textId="77777777" w:rsidR="00E601AC" w:rsidRPr="0062258B" w:rsidRDefault="00E601AC" w:rsidP="00E601A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1CC93422" w14:textId="3BBB965A" w:rsidR="00E601AC" w:rsidRPr="0062258B" w:rsidRDefault="002A7FC4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Hukuk Hizmetleri </w:t>
            </w:r>
            <w:r w:rsidR="00E601AC"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6DE1BD03" w14:textId="77777777" w:rsidR="00E601AC" w:rsidRPr="0062258B" w:rsidRDefault="00E601A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Bakan </w:t>
            </w:r>
          </w:p>
        </w:tc>
      </w:tr>
      <w:tr w:rsidR="00E601AC" w:rsidRPr="0062258B" w14:paraId="776A0C48" w14:textId="77777777" w:rsidTr="00E65E8B">
        <w:trPr>
          <w:trHeight w:val="355"/>
        </w:trPr>
        <w:tc>
          <w:tcPr>
            <w:tcW w:w="988" w:type="dxa"/>
            <w:vMerge/>
            <w:hideMark/>
          </w:tcPr>
          <w:p w14:paraId="5E6BEB3B" w14:textId="77777777" w:rsidR="00E601AC" w:rsidRPr="0062258B" w:rsidRDefault="00E601AC" w:rsidP="00E601A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6D2C2E2B" w14:textId="77777777" w:rsidR="00E601AC" w:rsidRPr="0062258B" w:rsidRDefault="00E601AC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52F40B80" w14:textId="5BE2CD1D" w:rsidR="00E601AC" w:rsidRPr="0062258B" w:rsidRDefault="002A7FC4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Hukuk Hizmetleri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E601AC" w:rsidRPr="0062258B" w14:paraId="3AAFD43B" w14:textId="77777777" w:rsidTr="00E65E8B">
        <w:trPr>
          <w:trHeight w:val="278"/>
        </w:trPr>
        <w:tc>
          <w:tcPr>
            <w:tcW w:w="988" w:type="dxa"/>
            <w:vMerge/>
            <w:hideMark/>
          </w:tcPr>
          <w:p w14:paraId="3A661DBE" w14:textId="77777777" w:rsidR="00E601AC" w:rsidRPr="0062258B" w:rsidRDefault="00E601AC" w:rsidP="00E601A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7A8FD7F7" w14:textId="17E326B9" w:rsidR="00E601AC" w:rsidRPr="0062258B" w:rsidRDefault="00E601AC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Müdüre </w:t>
            </w:r>
            <w:r w:rsidR="00E54006">
              <w:rPr>
                <w:rFonts w:ascii="Times New Roman" w:hAnsi="Times New Roman"/>
                <w:bCs/>
                <w:szCs w:val="24"/>
              </w:rPr>
              <w:t>Doğrudan</w:t>
            </w:r>
            <w:r w:rsidR="00E54006" w:rsidRPr="0062258B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62258B">
              <w:rPr>
                <w:rFonts w:ascii="Times New Roman" w:hAnsi="Times New Roman"/>
                <w:bCs/>
                <w:szCs w:val="24"/>
              </w:rPr>
              <w:t>Bağlı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7B5D05AE" w14:textId="0931FC88" w:rsidR="00E601AC" w:rsidRPr="0062258B" w:rsidRDefault="002A7FC4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Hukuk Hizmetleri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E601AC" w:rsidRPr="0062258B" w14:paraId="6CAB07BC" w14:textId="77777777" w:rsidTr="00E65E8B">
        <w:trPr>
          <w:trHeight w:val="394"/>
        </w:trPr>
        <w:tc>
          <w:tcPr>
            <w:tcW w:w="988" w:type="dxa"/>
            <w:vMerge/>
          </w:tcPr>
          <w:p w14:paraId="066DA431" w14:textId="77777777" w:rsidR="00E601AC" w:rsidRPr="0062258B" w:rsidRDefault="00E601AC" w:rsidP="00E601A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3740AD97" w14:textId="77777777" w:rsidR="00E601AC" w:rsidRPr="0062258B" w:rsidRDefault="00E601AC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Başkanlığında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47503FC3" w14:textId="77777777" w:rsidR="00E601AC" w:rsidRPr="0062258B" w:rsidRDefault="00E601AC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2C0351" w:rsidRPr="0062258B" w14:paraId="4277F7BC" w14:textId="77777777" w:rsidTr="00E65E8B">
        <w:trPr>
          <w:trHeight w:val="516"/>
        </w:trPr>
        <w:tc>
          <w:tcPr>
            <w:tcW w:w="988" w:type="dxa"/>
            <w:vMerge w:val="restart"/>
          </w:tcPr>
          <w:p w14:paraId="42816BBD" w14:textId="77777777" w:rsidR="002C0351" w:rsidRPr="0062258B" w:rsidRDefault="002C0351" w:rsidP="002C0351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5997B338" w14:textId="4B04A8D4" w:rsidR="002C0351" w:rsidRDefault="002C0351" w:rsidP="002C0351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0CCDB23F" w14:textId="4A3BDD93" w:rsidR="002C0351" w:rsidRDefault="002C0351" w:rsidP="002C0351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75B01D33" w14:textId="77777777" w:rsidR="002C0351" w:rsidRDefault="002C0351" w:rsidP="002C0351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5F6D2793" w14:textId="696EC565" w:rsidR="002C0351" w:rsidRPr="00E601AC" w:rsidRDefault="002C0351" w:rsidP="002C0351">
            <w:pPr>
              <w:jc w:val="center"/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11</w:t>
            </w:r>
          </w:p>
        </w:tc>
        <w:tc>
          <w:tcPr>
            <w:tcW w:w="8079" w:type="dxa"/>
            <w:gridSpan w:val="3"/>
            <w:vAlign w:val="center"/>
          </w:tcPr>
          <w:p w14:paraId="79941F0C" w14:textId="4EA0D06A" w:rsidR="002C0351" w:rsidRDefault="002C0351" w:rsidP="00E368A4">
            <w:pPr>
              <w:rPr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HABERLEŞME </w:t>
            </w:r>
            <w:r w:rsidRPr="00BE4C4C">
              <w:rPr>
                <w:rFonts w:ascii="Times New Roman" w:hAnsi="Times New Roman"/>
                <w:b/>
                <w:bCs/>
                <w:szCs w:val="24"/>
              </w:rPr>
              <w:t>GENEL MÜDÜRL</w:t>
            </w:r>
            <w:r>
              <w:rPr>
                <w:rFonts w:ascii="Times New Roman" w:hAnsi="Times New Roman"/>
                <w:b/>
                <w:bCs/>
                <w:szCs w:val="24"/>
              </w:rPr>
              <w:t>ÜĞÜ</w:t>
            </w:r>
          </w:p>
        </w:tc>
      </w:tr>
      <w:tr w:rsidR="002C0351" w:rsidRPr="0062258B" w14:paraId="325852AC" w14:textId="6FBFDBE6" w:rsidTr="00E65E8B">
        <w:trPr>
          <w:trHeight w:val="330"/>
        </w:trPr>
        <w:tc>
          <w:tcPr>
            <w:tcW w:w="988" w:type="dxa"/>
            <w:vMerge/>
            <w:noWrap/>
            <w:hideMark/>
          </w:tcPr>
          <w:p w14:paraId="54BB8455" w14:textId="6E0B4C77" w:rsidR="002C0351" w:rsidRPr="00BE4C4C" w:rsidRDefault="002C0351" w:rsidP="002C0351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2EC2F717" w14:textId="4891BB6B" w:rsidR="002C0351" w:rsidRPr="005E6078" w:rsidRDefault="002A7FC4" w:rsidP="00E368A4">
            <w:pPr>
              <w:rPr>
                <w:rFonts w:ascii="Times New Roman" w:hAnsi="Times New Roman"/>
                <w:b/>
                <w:szCs w:val="24"/>
              </w:rPr>
            </w:pPr>
            <w:r w:rsidRPr="005E6078">
              <w:rPr>
                <w:rFonts w:ascii="Times New Roman" w:hAnsi="Times New Roman"/>
                <w:bCs/>
                <w:szCs w:val="24"/>
              </w:rPr>
              <w:t>Haberl</w:t>
            </w:r>
            <w:r w:rsidR="0031310C" w:rsidRPr="005E6078">
              <w:rPr>
                <w:rFonts w:ascii="Times New Roman" w:hAnsi="Times New Roman"/>
                <w:bCs/>
                <w:szCs w:val="24"/>
              </w:rPr>
              <w:t>eş</w:t>
            </w:r>
            <w:r w:rsidRPr="005E6078">
              <w:rPr>
                <w:rFonts w:ascii="Times New Roman" w:hAnsi="Times New Roman"/>
                <w:bCs/>
                <w:szCs w:val="24"/>
              </w:rPr>
              <w:t xml:space="preserve">me </w:t>
            </w:r>
            <w:r w:rsidR="002C0351" w:rsidRPr="005E6078">
              <w:rPr>
                <w:rFonts w:ascii="Times New Roman" w:hAnsi="Times New Roman"/>
                <w:bCs/>
                <w:szCs w:val="24"/>
              </w:rPr>
              <w:t>Genel Müdür</w:t>
            </w:r>
            <w:r w:rsidR="0031310C" w:rsidRPr="005E6078">
              <w:rPr>
                <w:rFonts w:ascii="Times New Roman" w:hAnsi="Times New Roman"/>
                <w:bCs/>
                <w:szCs w:val="24"/>
              </w:rPr>
              <w:t>ü</w:t>
            </w:r>
          </w:p>
        </w:tc>
        <w:tc>
          <w:tcPr>
            <w:tcW w:w="3801" w:type="dxa"/>
            <w:gridSpan w:val="2"/>
            <w:vAlign w:val="center"/>
          </w:tcPr>
          <w:p w14:paraId="38D083AD" w14:textId="1EAAAF9A" w:rsidR="002C0351" w:rsidRPr="002C0351" w:rsidRDefault="002C0351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Bakan Yardımcısı</w:t>
            </w:r>
          </w:p>
        </w:tc>
      </w:tr>
      <w:tr w:rsidR="002C0351" w:rsidRPr="0062258B" w14:paraId="07CEFBA6" w14:textId="77777777" w:rsidTr="00E65E8B">
        <w:trPr>
          <w:trHeight w:val="346"/>
        </w:trPr>
        <w:tc>
          <w:tcPr>
            <w:tcW w:w="988" w:type="dxa"/>
            <w:vMerge/>
            <w:hideMark/>
          </w:tcPr>
          <w:p w14:paraId="01686DA0" w14:textId="77777777" w:rsidR="002C0351" w:rsidRPr="0062258B" w:rsidRDefault="002C0351" w:rsidP="002C035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1E423E23" w14:textId="4ACC8D6C" w:rsidR="002C0351" w:rsidRPr="005E6078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5E6078">
              <w:rPr>
                <w:rFonts w:ascii="Times New Roman" w:hAnsi="Times New Roman"/>
                <w:bCs/>
                <w:szCs w:val="24"/>
              </w:rPr>
              <w:t>Genel Müdür Yardımcısı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6E56823B" w14:textId="62C709C6" w:rsidR="002C0351" w:rsidRPr="0062258B" w:rsidRDefault="0031310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Haberleşme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2C0351" w:rsidRPr="0062258B" w14:paraId="46998713" w14:textId="77777777" w:rsidTr="00E65E8B">
        <w:trPr>
          <w:trHeight w:val="330"/>
        </w:trPr>
        <w:tc>
          <w:tcPr>
            <w:tcW w:w="988" w:type="dxa"/>
            <w:vMerge/>
            <w:hideMark/>
          </w:tcPr>
          <w:p w14:paraId="2A98C1E2" w14:textId="77777777" w:rsidR="002C0351" w:rsidRPr="0062258B" w:rsidRDefault="002C0351" w:rsidP="002C035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4152C5E1" w14:textId="77ED0E2F" w:rsidR="002C0351" w:rsidRPr="005E6078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5E6078">
              <w:rPr>
                <w:rFonts w:ascii="Times New Roman" w:hAnsi="Times New Roman"/>
                <w:bCs/>
                <w:szCs w:val="24"/>
              </w:rPr>
              <w:t xml:space="preserve">Genel Müdüre </w:t>
            </w:r>
            <w:r w:rsidR="00E54006">
              <w:rPr>
                <w:rFonts w:ascii="Times New Roman" w:hAnsi="Times New Roman"/>
                <w:bCs/>
                <w:szCs w:val="24"/>
              </w:rPr>
              <w:t>Doğrudan</w:t>
            </w:r>
            <w:r w:rsidR="00E54006" w:rsidRPr="005E6078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5E6078">
              <w:rPr>
                <w:rFonts w:ascii="Times New Roman" w:hAnsi="Times New Roman"/>
                <w:bCs/>
                <w:szCs w:val="24"/>
              </w:rPr>
              <w:t>Bağlı Çalışan Personel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1F7E2D38" w14:textId="52E75E68" w:rsidR="002C0351" w:rsidRPr="0062258B" w:rsidRDefault="0031310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Haberleşme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2C0351" w:rsidRPr="0062258B" w14:paraId="1E2C8504" w14:textId="77777777" w:rsidTr="00E65E8B">
        <w:trPr>
          <w:trHeight w:val="330"/>
        </w:trPr>
        <w:tc>
          <w:tcPr>
            <w:tcW w:w="988" w:type="dxa"/>
            <w:vMerge/>
          </w:tcPr>
          <w:p w14:paraId="290CE07D" w14:textId="77777777" w:rsidR="002C0351" w:rsidRPr="0062258B" w:rsidRDefault="002C0351" w:rsidP="002C0351">
            <w:pPr>
              <w:rPr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6E0CDAA6" w14:textId="0B13D9B3" w:rsidR="002C0351" w:rsidRPr="005E6078" w:rsidRDefault="002C0351" w:rsidP="00E368A4">
            <w:pPr>
              <w:rPr>
                <w:rFonts w:ascii="Times New Roman" w:hAnsi="Times New Roman"/>
                <w:bCs/>
                <w:szCs w:val="24"/>
              </w:rPr>
            </w:pPr>
            <w:r w:rsidRPr="005E6078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7E2CF7D4" w14:textId="19E795FB" w:rsidR="002C0351" w:rsidRPr="0062258B" w:rsidRDefault="002C0351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 </w:t>
            </w:r>
            <w:r>
              <w:rPr>
                <w:rFonts w:ascii="Times New Roman" w:hAnsi="Times New Roman"/>
                <w:bCs/>
                <w:szCs w:val="24"/>
              </w:rPr>
              <w:t>Yardımcısı</w:t>
            </w:r>
          </w:p>
        </w:tc>
      </w:tr>
      <w:tr w:rsidR="002C0351" w:rsidRPr="0062258B" w14:paraId="6B671C06" w14:textId="77777777" w:rsidTr="00E65E8B">
        <w:trPr>
          <w:trHeight w:val="394"/>
        </w:trPr>
        <w:tc>
          <w:tcPr>
            <w:tcW w:w="988" w:type="dxa"/>
            <w:vMerge/>
          </w:tcPr>
          <w:p w14:paraId="7ED134E9" w14:textId="5BF8AE6C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0961FE6A" w14:textId="2CB94E2C" w:rsidR="002C0351" w:rsidRPr="005E6078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5E6078">
              <w:rPr>
                <w:rFonts w:ascii="Times New Roman" w:hAnsi="Times New Roman"/>
                <w:bCs/>
                <w:szCs w:val="24"/>
              </w:rPr>
              <w:t>Daire Başkanlığında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3AE7D870" w14:textId="11551DB9" w:rsidR="002C0351" w:rsidRPr="0062258B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2C0351" w:rsidRPr="0062258B" w14:paraId="02C4701E" w14:textId="77777777" w:rsidTr="00E65E8B">
        <w:trPr>
          <w:trHeight w:val="475"/>
        </w:trPr>
        <w:tc>
          <w:tcPr>
            <w:tcW w:w="988" w:type="dxa"/>
            <w:vMerge w:val="restart"/>
          </w:tcPr>
          <w:p w14:paraId="77A44016" w14:textId="77777777" w:rsidR="002C0351" w:rsidRPr="0062258B" w:rsidRDefault="002C0351" w:rsidP="0053611E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733B8A65" w14:textId="77777777" w:rsidR="002C0351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4E392F04" w14:textId="77777777" w:rsidR="002C0351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02CD7CB5" w14:textId="77777777" w:rsidR="002C0351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2035CD79" w14:textId="73EFD089" w:rsidR="002C0351" w:rsidRPr="00E601AC" w:rsidRDefault="002C0351" w:rsidP="0053611E">
            <w:pPr>
              <w:jc w:val="center"/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12</w:t>
            </w:r>
          </w:p>
        </w:tc>
        <w:tc>
          <w:tcPr>
            <w:tcW w:w="8079" w:type="dxa"/>
            <w:gridSpan w:val="3"/>
            <w:vAlign w:val="center"/>
          </w:tcPr>
          <w:p w14:paraId="4B186AC2" w14:textId="5E778BAB" w:rsidR="002C0351" w:rsidRDefault="002C0351" w:rsidP="00E368A4">
            <w:pPr>
              <w:rPr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AVRUPA BİRLİĞİ VE DIŞ İLİŞKİLER </w:t>
            </w:r>
            <w:r w:rsidRPr="00BE4C4C">
              <w:rPr>
                <w:rFonts w:ascii="Times New Roman" w:hAnsi="Times New Roman"/>
                <w:b/>
                <w:bCs/>
                <w:szCs w:val="24"/>
              </w:rPr>
              <w:t>GENEL MÜDÜRL</w:t>
            </w:r>
            <w:r>
              <w:rPr>
                <w:rFonts w:ascii="Times New Roman" w:hAnsi="Times New Roman"/>
                <w:b/>
                <w:bCs/>
                <w:szCs w:val="24"/>
              </w:rPr>
              <w:t>ÜĞÜ</w:t>
            </w:r>
          </w:p>
        </w:tc>
      </w:tr>
      <w:tr w:rsidR="002C0351" w:rsidRPr="0062258B" w14:paraId="183B9EFB" w14:textId="77777777" w:rsidTr="00E65E8B">
        <w:trPr>
          <w:trHeight w:val="330"/>
        </w:trPr>
        <w:tc>
          <w:tcPr>
            <w:tcW w:w="988" w:type="dxa"/>
            <w:vMerge/>
            <w:noWrap/>
            <w:hideMark/>
          </w:tcPr>
          <w:p w14:paraId="450DE7FE" w14:textId="77777777" w:rsidR="002C0351" w:rsidRPr="00BE4C4C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4189E4DA" w14:textId="3DDD4334" w:rsidR="002C0351" w:rsidRPr="00BE4C4C" w:rsidRDefault="0031310C" w:rsidP="00E368A4">
            <w:pPr>
              <w:rPr>
                <w:b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Avrupa Birliği ve Dış İlişkiler </w:t>
            </w:r>
            <w:r w:rsidR="002C0351"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  <w:tc>
          <w:tcPr>
            <w:tcW w:w="3801" w:type="dxa"/>
            <w:gridSpan w:val="2"/>
            <w:vAlign w:val="center"/>
          </w:tcPr>
          <w:p w14:paraId="621D470D" w14:textId="77777777" w:rsidR="002C0351" w:rsidRPr="002C0351" w:rsidRDefault="002C0351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Bakan Yardımcısı</w:t>
            </w:r>
          </w:p>
        </w:tc>
      </w:tr>
      <w:tr w:rsidR="002C0351" w:rsidRPr="0062258B" w14:paraId="2D2944CB" w14:textId="77777777" w:rsidTr="00E65E8B">
        <w:trPr>
          <w:trHeight w:val="346"/>
        </w:trPr>
        <w:tc>
          <w:tcPr>
            <w:tcW w:w="988" w:type="dxa"/>
            <w:vMerge/>
            <w:hideMark/>
          </w:tcPr>
          <w:p w14:paraId="424ED42E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652ED01C" w14:textId="77777777" w:rsidR="002C0351" w:rsidRPr="00C64730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C64730">
              <w:rPr>
                <w:rFonts w:ascii="Times New Roman" w:hAnsi="Times New Roman"/>
                <w:bCs/>
                <w:szCs w:val="24"/>
              </w:rPr>
              <w:t>Genel Müdür Yardımcısı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4FF2B57C" w14:textId="29F23980" w:rsidR="002C0351" w:rsidRPr="0062258B" w:rsidRDefault="0031310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Avrupa Birliği ve Dış İlişkiler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2C0351" w:rsidRPr="0062258B" w14:paraId="006373FA" w14:textId="77777777" w:rsidTr="00E65E8B">
        <w:trPr>
          <w:trHeight w:val="330"/>
        </w:trPr>
        <w:tc>
          <w:tcPr>
            <w:tcW w:w="988" w:type="dxa"/>
            <w:vMerge/>
            <w:hideMark/>
          </w:tcPr>
          <w:p w14:paraId="2340E50F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0BA0249A" w14:textId="475EA72C" w:rsidR="002C0351" w:rsidRPr="0062258B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Müdüre </w:t>
            </w:r>
            <w:r w:rsidR="00E54006">
              <w:rPr>
                <w:rFonts w:ascii="Times New Roman" w:hAnsi="Times New Roman"/>
                <w:bCs/>
                <w:szCs w:val="24"/>
              </w:rPr>
              <w:t>Doğrudan</w:t>
            </w:r>
            <w:r w:rsidR="00E54006" w:rsidRPr="0062258B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62258B">
              <w:rPr>
                <w:rFonts w:ascii="Times New Roman" w:hAnsi="Times New Roman"/>
                <w:bCs/>
                <w:szCs w:val="24"/>
              </w:rPr>
              <w:t>Bağlı Çalışan Personel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19A8EB9C" w14:textId="7E64C47A" w:rsidR="002C0351" w:rsidRPr="0062258B" w:rsidRDefault="0031310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Avrupa Birliği ve Dış İlişkiler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2C0351" w:rsidRPr="0062258B" w14:paraId="47AA5016" w14:textId="77777777" w:rsidTr="00E65E8B">
        <w:trPr>
          <w:trHeight w:val="330"/>
        </w:trPr>
        <w:tc>
          <w:tcPr>
            <w:tcW w:w="988" w:type="dxa"/>
            <w:vMerge/>
          </w:tcPr>
          <w:p w14:paraId="0264E90F" w14:textId="77777777" w:rsidR="002C0351" w:rsidRPr="0062258B" w:rsidRDefault="002C0351" w:rsidP="0053611E">
            <w:pPr>
              <w:rPr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744D9081" w14:textId="77777777" w:rsidR="002C0351" w:rsidRPr="0062258B" w:rsidRDefault="002C0351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5EADABF2" w14:textId="77777777" w:rsidR="002C0351" w:rsidRPr="0062258B" w:rsidRDefault="002C0351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 </w:t>
            </w:r>
            <w:r>
              <w:rPr>
                <w:rFonts w:ascii="Times New Roman" w:hAnsi="Times New Roman"/>
                <w:bCs/>
                <w:szCs w:val="24"/>
              </w:rPr>
              <w:t>Yardımcısı</w:t>
            </w:r>
          </w:p>
        </w:tc>
      </w:tr>
      <w:tr w:rsidR="002C0351" w:rsidRPr="0062258B" w14:paraId="5F7D7C56" w14:textId="77777777" w:rsidTr="00E65E8B">
        <w:trPr>
          <w:trHeight w:val="394"/>
        </w:trPr>
        <w:tc>
          <w:tcPr>
            <w:tcW w:w="988" w:type="dxa"/>
            <w:vMerge/>
          </w:tcPr>
          <w:p w14:paraId="6BCF286B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054E7534" w14:textId="77777777" w:rsidR="002C0351" w:rsidRPr="0062258B" w:rsidRDefault="002C0351" w:rsidP="00E368A4">
            <w:pPr>
              <w:rPr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Başkanlığında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2DF307C2" w14:textId="77777777" w:rsidR="002C0351" w:rsidRPr="0062258B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2C0351" w:rsidRPr="0062258B" w14:paraId="6971009F" w14:textId="77777777" w:rsidTr="00E65E8B">
        <w:trPr>
          <w:trHeight w:val="473"/>
        </w:trPr>
        <w:tc>
          <w:tcPr>
            <w:tcW w:w="988" w:type="dxa"/>
            <w:vMerge w:val="restart"/>
          </w:tcPr>
          <w:p w14:paraId="76E8C75F" w14:textId="77777777" w:rsidR="002C0351" w:rsidRPr="0062258B" w:rsidRDefault="002C0351" w:rsidP="0053611E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5B3584F1" w14:textId="77777777" w:rsidR="002C0351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2F39EE17" w14:textId="77777777" w:rsidR="002C0351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5C6FA858" w14:textId="77777777" w:rsidR="002C0351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429A1674" w14:textId="33A38472" w:rsidR="002C0351" w:rsidRPr="00E601AC" w:rsidRDefault="002C0351" w:rsidP="0053611E">
            <w:pPr>
              <w:jc w:val="center"/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13</w:t>
            </w:r>
          </w:p>
        </w:tc>
        <w:tc>
          <w:tcPr>
            <w:tcW w:w="8079" w:type="dxa"/>
            <w:gridSpan w:val="3"/>
            <w:vAlign w:val="center"/>
          </w:tcPr>
          <w:p w14:paraId="2C5C3BDB" w14:textId="1F1229DE" w:rsidR="002C0351" w:rsidRDefault="00E53108" w:rsidP="00E368A4">
            <w:pPr>
              <w:rPr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ULAŞTIRMA HİZMETLERİ DÜZENLEME</w:t>
            </w:r>
            <w:r w:rsidR="002C0351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C0351" w:rsidRPr="00BE4C4C">
              <w:rPr>
                <w:rFonts w:ascii="Times New Roman" w:hAnsi="Times New Roman"/>
                <w:b/>
                <w:bCs/>
                <w:szCs w:val="24"/>
              </w:rPr>
              <w:t>GENEL MÜDÜRL</w:t>
            </w:r>
            <w:r w:rsidR="002C0351">
              <w:rPr>
                <w:rFonts w:ascii="Times New Roman" w:hAnsi="Times New Roman"/>
                <w:b/>
                <w:bCs/>
                <w:szCs w:val="24"/>
              </w:rPr>
              <w:t>ÜĞÜ</w:t>
            </w:r>
          </w:p>
        </w:tc>
      </w:tr>
      <w:tr w:rsidR="002C0351" w:rsidRPr="0062258B" w14:paraId="5EE87F09" w14:textId="77777777" w:rsidTr="00E65E8B">
        <w:trPr>
          <w:trHeight w:val="330"/>
        </w:trPr>
        <w:tc>
          <w:tcPr>
            <w:tcW w:w="988" w:type="dxa"/>
            <w:vMerge/>
            <w:noWrap/>
            <w:hideMark/>
          </w:tcPr>
          <w:p w14:paraId="2F31B937" w14:textId="77777777" w:rsidR="002C0351" w:rsidRPr="00BE4C4C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219B4A93" w14:textId="3AFA13A2" w:rsidR="002C0351" w:rsidRPr="00BE4C4C" w:rsidRDefault="0031310C" w:rsidP="00E368A4">
            <w:pPr>
              <w:rPr>
                <w:b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Ulaştırma Hizmetleri Düzenleme </w:t>
            </w:r>
            <w:r w:rsidR="002C0351"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  <w:tc>
          <w:tcPr>
            <w:tcW w:w="3801" w:type="dxa"/>
            <w:gridSpan w:val="2"/>
            <w:vAlign w:val="center"/>
          </w:tcPr>
          <w:p w14:paraId="5D88A9D7" w14:textId="77777777" w:rsidR="002C0351" w:rsidRPr="002C0351" w:rsidRDefault="002C0351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Bakan Yardımcısı</w:t>
            </w:r>
          </w:p>
        </w:tc>
      </w:tr>
      <w:tr w:rsidR="002C0351" w:rsidRPr="0062258B" w14:paraId="7713A41E" w14:textId="77777777" w:rsidTr="00E65E8B">
        <w:trPr>
          <w:trHeight w:val="346"/>
        </w:trPr>
        <w:tc>
          <w:tcPr>
            <w:tcW w:w="988" w:type="dxa"/>
            <w:vMerge/>
            <w:hideMark/>
          </w:tcPr>
          <w:p w14:paraId="185E659F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786D4712" w14:textId="77777777" w:rsidR="002C0351" w:rsidRPr="00C64730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C64730">
              <w:rPr>
                <w:rFonts w:ascii="Times New Roman" w:hAnsi="Times New Roman"/>
                <w:bCs/>
                <w:szCs w:val="24"/>
              </w:rPr>
              <w:t>Genel Müdür Yardımcısı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134C743B" w14:textId="6333F12B" w:rsidR="002C0351" w:rsidRPr="0062258B" w:rsidRDefault="0031310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Ulaştırma Hizmetleri Düzenleme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2C0351" w:rsidRPr="0062258B" w14:paraId="0E798892" w14:textId="77777777" w:rsidTr="00E65E8B">
        <w:trPr>
          <w:trHeight w:val="330"/>
        </w:trPr>
        <w:tc>
          <w:tcPr>
            <w:tcW w:w="988" w:type="dxa"/>
            <w:vMerge/>
            <w:hideMark/>
          </w:tcPr>
          <w:p w14:paraId="478C04F0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61A656B5" w14:textId="410D4088" w:rsidR="002C0351" w:rsidRPr="0062258B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Müdüre </w:t>
            </w:r>
            <w:r w:rsidR="00E54006">
              <w:rPr>
                <w:rFonts w:ascii="Times New Roman" w:hAnsi="Times New Roman"/>
                <w:bCs/>
                <w:szCs w:val="24"/>
              </w:rPr>
              <w:t>Doğrudan</w:t>
            </w:r>
            <w:r w:rsidR="00E54006" w:rsidRPr="0062258B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62258B">
              <w:rPr>
                <w:rFonts w:ascii="Times New Roman" w:hAnsi="Times New Roman"/>
                <w:bCs/>
                <w:szCs w:val="24"/>
              </w:rPr>
              <w:t>Bağlı Çalışan Personel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455950B2" w14:textId="5CA9D980" w:rsidR="002C0351" w:rsidRPr="0062258B" w:rsidRDefault="0031310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Ulaştırma Hizmetleri Düzenleme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2C0351" w:rsidRPr="0062258B" w14:paraId="34E99A62" w14:textId="77777777" w:rsidTr="00E65E8B">
        <w:trPr>
          <w:trHeight w:val="330"/>
        </w:trPr>
        <w:tc>
          <w:tcPr>
            <w:tcW w:w="988" w:type="dxa"/>
            <w:vMerge/>
          </w:tcPr>
          <w:p w14:paraId="6778FC96" w14:textId="77777777" w:rsidR="002C0351" w:rsidRPr="0062258B" w:rsidRDefault="002C0351" w:rsidP="0053611E">
            <w:pPr>
              <w:rPr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277F057F" w14:textId="77777777" w:rsidR="002C0351" w:rsidRPr="0062258B" w:rsidRDefault="002C0351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4F02AE68" w14:textId="77777777" w:rsidR="002C0351" w:rsidRPr="0062258B" w:rsidRDefault="002C0351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 </w:t>
            </w:r>
            <w:r>
              <w:rPr>
                <w:rFonts w:ascii="Times New Roman" w:hAnsi="Times New Roman"/>
                <w:bCs/>
                <w:szCs w:val="24"/>
              </w:rPr>
              <w:t>Yardımcısı</w:t>
            </w:r>
          </w:p>
        </w:tc>
      </w:tr>
      <w:tr w:rsidR="002C0351" w:rsidRPr="0062258B" w14:paraId="5DD958B2" w14:textId="77777777" w:rsidTr="00E65E8B">
        <w:trPr>
          <w:trHeight w:val="394"/>
        </w:trPr>
        <w:tc>
          <w:tcPr>
            <w:tcW w:w="988" w:type="dxa"/>
            <w:vMerge/>
          </w:tcPr>
          <w:p w14:paraId="00D469D6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6FECEE1D" w14:textId="77777777" w:rsidR="002C0351" w:rsidRPr="0062258B" w:rsidRDefault="002C0351" w:rsidP="00E368A4">
            <w:pPr>
              <w:rPr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Başkanlığında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6F77B14A" w14:textId="77777777" w:rsidR="002C0351" w:rsidRPr="0062258B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2C0351" w:rsidRPr="0062258B" w14:paraId="22A45100" w14:textId="77777777" w:rsidTr="00E65E8B">
        <w:trPr>
          <w:trHeight w:val="394"/>
        </w:trPr>
        <w:tc>
          <w:tcPr>
            <w:tcW w:w="988" w:type="dxa"/>
            <w:vMerge w:val="restart"/>
          </w:tcPr>
          <w:p w14:paraId="250660A4" w14:textId="77777777" w:rsidR="002C0351" w:rsidRPr="0062258B" w:rsidRDefault="002C0351" w:rsidP="0053611E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00B62B41" w14:textId="77777777" w:rsidR="002C0351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67A60E83" w14:textId="77777777" w:rsidR="002C0351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6887B6BE" w14:textId="77777777" w:rsidR="002C0351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397A85B1" w14:textId="27581A00" w:rsidR="002C0351" w:rsidRPr="00E601AC" w:rsidRDefault="002C0351" w:rsidP="0053611E">
            <w:pPr>
              <w:jc w:val="center"/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14</w:t>
            </w:r>
          </w:p>
        </w:tc>
        <w:tc>
          <w:tcPr>
            <w:tcW w:w="8079" w:type="dxa"/>
            <w:gridSpan w:val="3"/>
            <w:vAlign w:val="center"/>
          </w:tcPr>
          <w:p w14:paraId="2C67BC02" w14:textId="29C58569" w:rsidR="002C0351" w:rsidRDefault="00E53108" w:rsidP="00E368A4">
            <w:pPr>
              <w:rPr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DENİZCİLİK</w:t>
            </w:r>
            <w:r w:rsidR="002C0351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C0351" w:rsidRPr="00BE4C4C">
              <w:rPr>
                <w:rFonts w:ascii="Times New Roman" w:hAnsi="Times New Roman"/>
                <w:b/>
                <w:bCs/>
                <w:szCs w:val="24"/>
              </w:rPr>
              <w:t>GENEL MÜDÜRL</w:t>
            </w:r>
            <w:r w:rsidR="002C0351">
              <w:rPr>
                <w:rFonts w:ascii="Times New Roman" w:hAnsi="Times New Roman"/>
                <w:b/>
                <w:bCs/>
                <w:szCs w:val="24"/>
              </w:rPr>
              <w:t>ÜĞÜ</w:t>
            </w:r>
          </w:p>
        </w:tc>
      </w:tr>
      <w:tr w:rsidR="002C0351" w:rsidRPr="0062258B" w14:paraId="2BD548C5" w14:textId="77777777" w:rsidTr="00E65E8B">
        <w:trPr>
          <w:trHeight w:val="330"/>
        </w:trPr>
        <w:tc>
          <w:tcPr>
            <w:tcW w:w="988" w:type="dxa"/>
            <w:vMerge/>
            <w:noWrap/>
            <w:hideMark/>
          </w:tcPr>
          <w:p w14:paraId="14C4304A" w14:textId="77777777" w:rsidR="002C0351" w:rsidRPr="00BE4C4C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457D3EB4" w14:textId="2EC24665" w:rsidR="002C0351" w:rsidRPr="00BE4C4C" w:rsidRDefault="0031310C" w:rsidP="00E368A4">
            <w:pPr>
              <w:rPr>
                <w:b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Denizcilik </w:t>
            </w:r>
            <w:r w:rsidR="002C0351"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  <w:tc>
          <w:tcPr>
            <w:tcW w:w="3801" w:type="dxa"/>
            <w:gridSpan w:val="2"/>
            <w:vAlign w:val="center"/>
          </w:tcPr>
          <w:p w14:paraId="70DB6597" w14:textId="77777777" w:rsidR="002C0351" w:rsidRPr="002C0351" w:rsidRDefault="002C0351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Bakan Yardımcısı</w:t>
            </w:r>
          </w:p>
        </w:tc>
      </w:tr>
      <w:tr w:rsidR="002C0351" w:rsidRPr="0062258B" w14:paraId="3C445464" w14:textId="77777777" w:rsidTr="00E65E8B">
        <w:trPr>
          <w:trHeight w:val="346"/>
        </w:trPr>
        <w:tc>
          <w:tcPr>
            <w:tcW w:w="988" w:type="dxa"/>
            <w:vMerge/>
            <w:hideMark/>
          </w:tcPr>
          <w:p w14:paraId="30556B3C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57FFA314" w14:textId="77777777" w:rsidR="002C0351" w:rsidRPr="00C64730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C64730">
              <w:rPr>
                <w:rFonts w:ascii="Times New Roman" w:hAnsi="Times New Roman"/>
                <w:bCs/>
                <w:szCs w:val="24"/>
              </w:rPr>
              <w:t>Genel Müdür Yardımcısı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05201EA5" w14:textId="5250394A" w:rsidR="002C0351" w:rsidRPr="0062258B" w:rsidRDefault="0031310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Denizcilik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2C0351" w:rsidRPr="0062258B" w14:paraId="52B765D9" w14:textId="77777777" w:rsidTr="00E65E8B">
        <w:trPr>
          <w:trHeight w:val="330"/>
        </w:trPr>
        <w:tc>
          <w:tcPr>
            <w:tcW w:w="988" w:type="dxa"/>
            <w:vMerge/>
            <w:hideMark/>
          </w:tcPr>
          <w:p w14:paraId="24665FDD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06786B78" w14:textId="1BD31AB1" w:rsidR="002C0351" w:rsidRPr="0062258B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Müdüre </w:t>
            </w:r>
            <w:r w:rsidR="00E54006">
              <w:rPr>
                <w:rFonts w:ascii="Times New Roman" w:hAnsi="Times New Roman"/>
                <w:bCs/>
                <w:szCs w:val="24"/>
              </w:rPr>
              <w:t>Doğrudan</w:t>
            </w:r>
            <w:r w:rsidR="00E54006" w:rsidRPr="0062258B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62258B">
              <w:rPr>
                <w:rFonts w:ascii="Times New Roman" w:hAnsi="Times New Roman"/>
                <w:bCs/>
                <w:szCs w:val="24"/>
              </w:rPr>
              <w:t>Bağlı Çalışan Personel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54BF8753" w14:textId="61E8A340" w:rsidR="002C0351" w:rsidRPr="0062258B" w:rsidRDefault="0031310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Denizcilik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2C0351" w:rsidRPr="0062258B" w14:paraId="2D502E2A" w14:textId="77777777" w:rsidTr="00E65E8B">
        <w:trPr>
          <w:trHeight w:val="330"/>
        </w:trPr>
        <w:tc>
          <w:tcPr>
            <w:tcW w:w="988" w:type="dxa"/>
            <w:vMerge/>
          </w:tcPr>
          <w:p w14:paraId="60CB28D8" w14:textId="77777777" w:rsidR="002C0351" w:rsidRPr="0062258B" w:rsidRDefault="002C0351" w:rsidP="0053611E">
            <w:pPr>
              <w:rPr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6CEADFB3" w14:textId="77777777" w:rsidR="002C0351" w:rsidRPr="0062258B" w:rsidRDefault="002C0351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0994D230" w14:textId="77777777" w:rsidR="002C0351" w:rsidRPr="0062258B" w:rsidRDefault="002C0351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 </w:t>
            </w:r>
            <w:r>
              <w:rPr>
                <w:rFonts w:ascii="Times New Roman" w:hAnsi="Times New Roman"/>
                <w:bCs/>
                <w:szCs w:val="24"/>
              </w:rPr>
              <w:t>Yardımcısı</w:t>
            </w:r>
          </w:p>
        </w:tc>
      </w:tr>
      <w:tr w:rsidR="002C0351" w:rsidRPr="0062258B" w14:paraId="61A537EA" w14:textId="77777777" w:rsidTr="00E65E8B">
        <w:trPr>
          <w:trHeight w:val="394"/>
        </w:trPr>
        <w:tc>
          <w:tcPr>
            <w:tcW w:w="988" w:type="dxa"/>
            <w:vMerge/>
          </w:tcPr>
          <w:p w14:paraId="7807D9F8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604201B1" w14:textId="77777777" w:rsidR="002C0351" w:rsidRPr="0062258B" w:rsidRDefault="002C0351" w:rsidP="00E368A4">
            <w:pPr>
              <w:rPr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Başkanlığında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5F47D437" w14:textId="77777777" w:rsidR="002C0351" w:rsidRPr="0062258B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2C0351" w:rsidRPr="0062258B" w14:paraId="707111C1" w14:textId="77777777" w:rsidTr="00E65E8B">
        <w:trPr>
          <w:trHeight w:val="394"/>
        </w:trPr>
        <w:tc>
          <w:tcPr>
            <w:tcW w:w="988" w:type="dxa"/>
            <w:vMerge w:val="restart"/>
          </w:tcPr>
          <w:p w14:paraId="4AD48BC1" w14:textId="77777777" w:rsidR="002C0351" w:rsidRPr="0062258B" w:rsidRDefault="002C0351" w:rsidP="0053611E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0F2CFE85" w14:textId="09E9152B" w:rsidR="002C0351" w:rsidRDefault="002C0351" w:rsidP="008E71A0">
            <w:pPr>
              <w:rPr>
                <w:rFonts w:ascii="Times New Roman" w:hAnsi="Times New Roman"/>
                <w:b/>
                <w:szCs w:val="24"/>
              </w:rPr>
            </w:pPr>
          </w:p>
          <w:p w14:paraId="4DDDB6E3" w14:textId="77777777" w:rsidR="008E71A0" w:rsidRDefault="008E71A0" w:rsidP="008E71A0">
            <w:pPr>
              <w:rPr>
                <w:rFonts w:ascii="Times New Roman" w:hAnsi="Times New Roman"/>
                <w:b/>
                <w:szCs w:val="24"/>
              </w:rPr>
            </w:pPr>
          </w:p>
          <w:p w14:paraId="4C2CF055" w14:textId="77777777" w:rsidR="002C0351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730CD9AC" w14:textId="2B2D3722" w:rsidR="002C0351" w:rsidRPr="00E601AC" w:rsidRDefault="002C0351" w:rsidP="0053611E">
            <w:pPr>
              <w:jc w:val="center"/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15</w:t>
            </w:r>
          </w:p>
        </w:tc>
        <w:tc>
          <w:tcPr>
            <w:tcW w:w="8079" w:type="dxa"/>
            <w:gridSpan w:val="3"/>
            <w:vAlign w:val="center"/>
          </w:tcPr>
          <w:p w14:paraId="4F0791CC" w14:textId="33622EC7" w:rsidR="002C0351" w:rsidRDefault="00E53108" w:rsidP="00E368A4">
            <w:pPr>
              <w:rPr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TERSANELER VE KIYI YAPILARI</w:t>
            </w:r>
            <w:r w:rsidR="002C0351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C0351" w:rsidRPr="00BE4C4C">
              <w:rPr>
                <w:rFonts w:ascii="Times New Roman" w:hAnsi="Times New Roman"/>
                <w:b/>
                <w:bCs/>
                <w:szCs w:val="24"/>
              </w:rPr>
              <w:t>GENEL MÜDÜRL</w:t>
            </w:r>
            <w:r w:rsidR="002C0351">
              <w:rPr>
                <w:rFonts w:ascii="Times New Roman" w:hAnsi="Times New Roman"/>
                <w:b/>
                <w:bCs/>
                <w:szCs w:val="24"/>
              </w:rPr>
              <w:t>ÜĞÜ</w:t>
            </w:r>
          </w:p>
        </w:tc>
      </w:tr>
      <w:tr w:rsidR="002C0351" w:rsidRPr="0062258B" w14:paraId="2DCF8272" w14:textId="77777777" w:rsidTr="00E65E8B">
        <w:trPr>
          <w:trHeight w:val="330"/>
        </w:trPr>
        <w:tc>
          <w:tcPr>
            <w:tcW w:w="988" w:type="dxa"/>
            <w:vMerge/>
            <w:noWrap/>
            <w:hideMark/>
          </w:tcPr>
          <w:p w14:paraId="3CC3005D" w14:textId="77777777" w:rsidR="002C0351" w:rsidRPr="00BE4C4C" w:rsidRDefault="002C0351" w:rsidP="0053611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1FF1D551" w14:textId="6016900E" w:rsidR="002C0351" w:rsidRPr="00BE4C4C" w:rsidRDefault="0031310C" w:rsidP="00E368A4">
            <w:pPr>
              <w:rPr>
                <w:b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Tersaneler ve Kıyı Yapıları </w:t>
            </w:r>
            <w:r w:rsidR="002C0351"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  <w:tc>
          <w:tcPr>
            <w:tcW w:w="3801" w:type="dxa"/>
            <w:gridSpan w:val="2"/>
            <w:vAlign w:val="center"/>
          </w:tcPr>
          <w:p w14:paraId="1B913CA0" w14:textId="77777777" w:rsidR="002C0351" w:rsidRPr="002C0351" w:rsidRDefault="002C0351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Bakan Yardımcısı</w:t>
            </w:r>
          </w:p>
        </w:tc>
      </w:tr>
      <w:tr w:rsidR="002C0351" w:rsidRPr="0062258B" w14:paraId="7F06D0F6" w14:textId="77777777" w:rsidTr="00E65E8B">
        <w:trPr>
          <w:trHeight w:val="346"/>
        </w:trPr>
        <w:tc>
          <w:tcPr>
            <w:tcW w:w="988" w:type="dxa"/>
            <w:vMerge/>
            <w:hideMark/>
          </w:tcPr>
          <w:p w14:paraId="0CCC0B5C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0ADC87E4" w14:textId="77777777" w:rsidR="002C0351" w:rsidRPr="00C64730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C64730">
              <w:rPr>
                <w:rFonts w:ascii="Times New Roman" w:hAnsi="Times New Roman"/>
                <w:bCs/>
                <w:szCs w:val="24"/>
              </w:rPr>
              <w:t>Genel Müdür Yardımcısı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4955E389" w14:textId="564AE88D" w:rsidR="002C0351" w:rsidRPr="0062258B" w:rsidRDefault="0031310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Tersaneler ve Kıyı Yapıları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2C0351" w:rsidRPr="0062258B" w14:paraId="737C1A6B" w14:textId="77777777" w:rsidTr="00E65E8B">
        <w:trPr>
          <w:trHeight w:val="330"/>
        </w:trPr>
        <w:tc>
          <w:tcPr>
            <w:tcW w:w="988" w:type="dxa"/>
            <w:vMerge/>
            <w:hideMark/>
          </w:tcPr>
          <w:p w14:paraId="438B7789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noWrap/>
            <w:vAlign w:val="center"/>
            <w:hideMark/>
          </w:tcPr>
          <w:p w14:paraId="58759A82" w14:textId="7217A937" w:rsidR="002C0351" w:rsidRPr="0062258B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Müdüre </w:t>
            </w:r>
            <w:r w:rsidR="00E54006">
              <w:rPr>
                <w:rFonts w:ascii="Times New Roman" w:hAnsi="Times New Roman"/>
                <w:bCs/>
                <w:szCs w:val="24"/>
              </w:rPr>
              <w:t>Doğrudan</w:t>
            </w:r>
            <w:r w:rsidR="00E54006" w:rsidRPr="0062258B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62258B">
              <w:rPr>
                <w:rFonts w:ascii="Times New Roman" w:hAnsi="Times New Roman"/>
                <w:bCs/>
                <w:szCs w:val="24"/>
              </w:rPr>
              <w:t>Bağlı Çalışan Personel</w:t>
            </w:r>
          </w:p>
        </w:tc>
        <w:tc>
          <w:tcPr>
            <w:tcW w:w="3801" w:type="dxa"/>
            <w:gridSpan w:val="2"/>
            <w:noWrap/>
            <w:vAlign w:val="center"/>
            <w:hideMark/>
          </w:tcPr>
          <w:p w14:paraId="32B561F7" w14:textId="29625BBC" w:rsidR="002C0351" w:rsidRPr="0062258B" w:rsidRDefault="0031310C" w:rsidP="00E368A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Tersaneler ve Kıyı Yapıları </w:t>
            </w:r>
            <w:r w:rsidRPr="0062258B">
              <w:rPr>
                <w:rFonts w:ascii="Times New Roman" w:hAnsi="Times New Roman"/>
                <w:bCs/>
                <w:szCs w:val="24"/>
              </w:rPr>
              <w:t>Genel Müdür</w:t>
            </w:r>
            <w:r>
              <w:rPr>
                <w:rFonts w:ascii="Times New Roman" w:hAnsi="Times New Roman"/>
                <w:bCs/>
                <w:szCs w:val="24"/>
              </w:rPr>
              <w:t>ü</w:t>
            </w:r>
          </w:p>
        </w:tc>
      </w:tr>
      <w:tr w:rsidR="002C0351" w:rsidRPr="0062258B" w14:paraId="1557EF1B" w14:textId="77777777" w:rsidTr="00E65E8B">
        <w:trPr>
          <w:trHeight w:val="330"/>
        </w:trPr>
        <w:tc>
          <w:tcPr>
            <w:tcW w:w="988" w:type="dxa"/>
            <w:vMerge/>
          </w:tcPr>
          <w:p w14:paraId="7B0E64F7" w14:textId="77777777" w:rsidR="002C0351" w:rsidRPr="0062258B" w:rsidRDefault="002C0351" w:rsidP="0053611E">
            <w:pPr>
              <w:rPr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72445FB9" w14:textId="77777777" w:rsidR="002C0351" w:rsidRPr="0062258B" w:rsidRDefault="002C0351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4419301F" w14:textId="77777777" w:rsidR="002C0351" w:rsidRPr="0062258B" w:rsidRDefault="002C0351" w:rsidP="00E368A4">
            <w:pPr>
              <w:rPr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Genel Müdür </w:t>
            </w:r>
            <w:r>
              <w:rPr>
                <w:rFonts w:ascii="Times New Roman" w:hAnsi="Times New Roman"/>
                <w:bCs/>
                <w:szCs w:val="24"/>
              </w:rPr>
              <w:t>Yardımcısı</w:t>
            </w:r>
          </w:p>
        </w:tc>
      </w:tr>
      <w:tr w:rsidR="002C0351" w:rsidRPr="0062258B" w14:paraId="4E91F8EC" w14:textId="77777777" w:rsidTr="00E65E8B">
        <w:trPr>
          <w:trHeight w:val="394"/>
        </w:trPr>
        <w:tc>
          <w:tcPr>
            <w:tcW w:w="988" w:type="dxa"/>
            <w:vMerge/>
          </w:tcPr>
          <w:p w14:paraId="697C8A1D" w14:textId="77777777" w:rsidR="002C0351" w:rsidRPr="0062258B" w:rsidRDefault="002C0351" w:rsidP="0053611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69CB7A49" w14:textId="77777777" w:rsidR="002C0351" w:rsidRPr="0062258B" w:rsidRDefault="002C0351" w:rsidP="00E368A4">
            <w:pPr>
              <w:rPr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Başkanlığında Çalışan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3E1F371C" w14:textId="77777777" w:rsidR="002C0351" w:rsidRPr="0062258B" w:rsidRDefault="002C0351" w:rsidP="00E368A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  <w:tr w:rsidR="00E65E8B" w:rsidRPr="0062258B" w14:paraId="2CE6A051" w14:textId="77777777" w:rsidTr="00E65E8B">
        <w:trPr>
          <w:trHeight w:val="189"/>
        </w:trPr>
        <w:tc>
          <w:tcPr>
            <w:tcW w:w="988" w:type="dxa"/>
            <w:vMerge w:val="restart"/>
          </w:tcPr>
          <w:p w14:paraId="0B7EEA52" w14:textId="77777777" w:rsidR="00E65E8B" w:rsidRDefault="00E65E8B" w:rsidP="00CC222C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</w:p>
          <w:p w14:paraId="1EF008DC" w14:textId="77777777" w:rsidR="00E65E8B" w:rsidRDefault="00E65E8B" w:rsidP="00CC222C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99094D1" w14:textId="77777777" w:rsidR="00E65E8B" w:rsidRDefault="00E65E8B" w:rsidP="00CC222C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8997FC2" w14:textId="77777777" w:rsidR="00E65E8B" w:rsidRDefault="00E65E8B" w:rsidP="00CC222C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FD3A52">
              <w:rPr>
                <w:rFonts w:ascii="Times New Roman" w:hAnsi="Times New Roman"/>
                <w:b/>
                <w:bCs/>
                <w:szCs w:val="24"/>
              </w:rPr>
              <w:t>16</w:t>
            </w:r>
          </w:p>
          <w:p w14:paraId="3AAA1F45" w14:textId="50D18220" w:rsidR="00E65E8B" w:rsidRPr="00FD3A52" w:rsidRDefault="00E65E8B" w:rsidP="00CC222C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65E8B">
              <w:rPr>
                <w:b/>
                <w:bCs/>
                <w:color w:val="000000"/>
                <w:szCs w:val="24"/>
              </w:rPr>
              <w:t>(</w:t>
            </w:r>
            <w:proofErr w:type="gramStart"/>
            <w:r>
              <w:rPr>
                <w:b/>
                <w:bCs/>
                <w:color w:val="000000"/>
                <w:szCs w:val="24"/>
              </w:rPr>
              <w:t>E</w:t>
            </w:r>
            <w:r w:rsidRPr="00E65E8B">
              <w:rPr>
                <w:b/>
                <w:bCs/>
                <w:color w:val="000000"/>
                <w:szCs w:val="24"/>
              </w:rPr>
              <w:t>k:RG</w:t>
            </w:r>
            <w:proofErr w:type="gramEnd"/>
            <w:r w:rsidRPr="00E65E8B">
              <w:rPr>
                <w:b/>
                <w:bCs/>
                <w:color w:val="000000"/>
                <w:szCs w:val="24"/>
              </w:rPr>
              <w:t>-</w:t>
            </w:r>
            <w:r>
              <w:rPr>
                <w:b/>
                <w:bCs/>
                <w:color w:val="000000"/>
                <w:szCs w:val="24"/>
              </w:rPr>
              <w:t>14</w:t>
            </w:r>
            <w:r w:rsidRPr="00E65E8B">
              <w:rPr>
                <w:b/>
                <w:bCs/>
                <w:color w:val="000000"/>
                <w:szCs w:val="24"/>
              </w:rPr>
              <w:t>/8/2026-333</w:t>
            </w:r>
            <w:r>
              <w:rPr>
                <w:b/>
                <w:bCs/>
                <w:color w:val="000000"/>
                <w:szCs w:val="24"/>
              </w:rPr>
              <w:t>40</w:t>
            </w:r>
            <w:r w:rsidRPr="00E65E8B">
              <w:rPr>
                <w:b/>
                <w:bCs/>
                <w:color w:val="000000"/>
                <w:szCs w:val="24"/>
              </w:rPr>
              <w:t>)</w:t>
            </w:r>
            <w:r>
              <w:rPr>
                <w:b/>
                <w:bCs/>
                <w:color w:val="000000"/>
                <w:szCs w:val="24"/>
                <w:vertAlign w:val="superscript"/>
              </w:rPr>
              <w:t>(1)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8079" w:type="dxa"/>
            <w:gridSpan w:val="3"/>
            <w:vAlign w:val="center"/>
          </w:tcPr>
          <w:p w14:paraId="2B7E71F5" w14:textId="77777777" w:rsidR="00E65E8B" w:rsidRPr="008F2433" w:rsidRDefault="00E65E8B" w:rsidP="00CC222C">
            <w:pPr>
              <w:rPr>
                <w:rFonts w:ascii="Times New Roman" w:hAnsi="Times New Roman"/>
                <w:b/>
                <w:szCs w:val="24"/>
              </w:rPr>
            </w:pPr>
            <w:r w:rsidRPr="008F2433">
              <w:rPr>
                <w:rFonts w:ascii="Times New Roman" w:hAnsi="Times New Roman"/>
                <w:b/>
                <w:szCs w:val="24"/>
              </w:rPr>
              <w:t>ACİL DURUMLAR VE SAVUNMA PLANLAMASI DAİRESİ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8F2433">
              <w:rPr>
                <w:rFonts w:ascii="Times New Roman" w:hAnsi="Times New Roman"/>
                <w:b/>
                <w:szCs w:val="24"/>
              </w:rPr>
              <w:t>BAŞKANLIĞI</w:t>
            </w:r>
          </w:p>
        </w:tc>
      </w:tr>
      <w:tr w:rsidR="00E65E8B" w:rsidRPr="0062258B" w14:paraId="53D8D738" w14:textId="77777777" w:rsidTr="00E65E8B">
        <w:trPr>
          <w:trHeight w:val="189"/>
        </w:trPr>
        <w:tc>
          <w:tcPr>
            <w:tcW w:w="988" w:type="dxa"/>
            <w:vMerge/>
          </w:tcPr>
          <w:p w14:paraId="26A114E0" w14:textId="77777777" w:rsidR="00E65E8B" w:rsidRPr="0062258B" w:rsidRDefault="00E65E8B" w:rsidP="00CC222C">
            <w:pPr>
              <w:rPr>
                <w:szCs w:val="24"/>
              </w:rPr>
            </w:pPr>
          </w:p>
        </w:tc>
        <w:tc>
          <w:tcPr>
            <w:tcW w:w="4407" w:type="dxa"/>
            <w:gridSpan w:val="2"/>
            <w:vAlign w:val="center"/>
          </w:tcPr>
          <w:p w14:paraId="0CAA99DD" w14:textId="77777777" w:rsidR="00E65E8B" w:rsidRPr="008F2433" w:rsidRDefault="00E65E8B" w:rsidP="00CC222C">
            <w:pPr>
              <w:rPr>
                <w:rFonts w:ascii="Times New Roman" w:hAnsi="Times New Roman"/>
                <w:bCs/>
                <w:szCs w:val="24"/>
              </w:rPr>
            </w:pPr>
            <w:r w:rsidRPr="008F2433">
              <w:rPr>
                <w:rFonts w:ascii="Times New Roman" w:hAnsi="Times New Roman"/>
                <w:bCs/>
                <w:szCs w:val="24"/>
              </w:rPr>
              <w:t>Acil Durumlar ve Savunma Planlaması Dairesi Başkanı</w:t>
            </w:r>
          </w:p>
        </w:tc>
        <w:tc>
          <w:tcPr>
            <w:tcW w:w="3672" w:type="dxa"/>
            <w:noWrap/>
            <w:vAlign w:val="center"/>
          </w:tcPr>
          <w:p w14:paraId="07DD6784" w14:textId="77777777" w:rsidR="00E65E8B" w:rsidRPr="008F2433" w:rsidRDefault="00E65E8B" w:rsidP="00CC222C">
            <w:pPr>
              <w:rPr>
                <w:rFonts w:ascii="Times New Roman" w:hAnsi="Times New Roman"/>
                <w:bCs/>
                <w:szCs w:val="24"/>
              </w:rPr>
            </w:pPr>
            <w:r w:rsidRPr="008F2433">
              <w:rPr>
                <w:rFonts w:ascii="Times New Roman" w:hAnsi="Times New Roman"/>
                <w:bCs/>
                <w:szCs w:val="24"/>
              </w:rPr>
              <w:t>Bakan Yardımcısı</w:t>
            </w:r>
          </w:p>
        </w:tc>
      </w:tr>
      <w:tr w:rsidR="00E65E8B" w:rsidRPr="0062258B" w14:paraId="6C53E8AB" w14:textId="77777777" w:rsidTr="00E65E8B">
        <w:trPr>
          <w:trHeight w:val="189"/>
        </w:trPr>
        <w:tc>
          <w:tcPr>
            <w:tcW w:w="988" w:type="dxa"/>
            <w:vMerge/>
          </w:tcPr>
          <w:p w14:paraId="40C555E3" w14:textId="77777777" w:rsidR="00E65E8B" w:rsidRPr="0062258B" w:rsidRDefault="00E65E8B" w:rsidP="00CC222C">
            <w:pPr>
              <w:rPr>
                <w:szCs w:val="24"/>
              </w:rPr>
            </w:pPr>
          </w:p>
        </w:tc>
        <w:tc>
          <w:tcPr>
            <w:tcW w:w="4407" w:type="dxa"/>
            <w:gridSpan w:val="2"/>
            <w:vAlign w:val="center"/>
          </w:tcPr>
          <w:p w14:paraId="6D7CB76F" w14:textId="77777777" w:rsidR="00E65E8B" w:rsidRPr="0062258B" w:rsidRDefault="00E65E8B" w:rsidP="00CC222C">
            <w:pPr>
              <w:rPr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672" w:type="dxa"/>
            <w:noWrap/>
            <w:vAlign w:val="center"/>
          </w:tcPr>
          <w:p w14:paraId="64961296" w14:textId="77777777" w:rsidR="00E65E8B" w:rsidRPr="0062258B" w:rsidRDefault="00E65E8B" w:rsidP="00CC222C">
            <w:pPr>
              <w:rPr>
                <w:bCs/>
                <w:szCs w:val="24"/>
              </w:rPr>
            </w:pPr>
            <w:r w:rsidRPr="008F2433">
              <w:rPr>
                <w:rFonts w:ascii="Times New Roman" w:hAnsi="Times New Roman"/>
                <w:bCs/>
                <w:szCs w:val="24"/>
              </w:rPr>
              <w:t>Acil Durumlar ve Savunma Planlaması Dairesi Başkanı</w:t>
            </w:r>
          </w:p>
        </w:tc>
      </w:tr>
      <w:tr w:rsidR="00E65E8B" w14:paraId="0A7EF171" w14:textId="77777777" w:rsidTr="00E65E8B">
        <w:trPr>
          <w:trHeight w:val="394"/>
        </w:trPr>
        <w:tc>
          <w:tcPr>
            <w:tcW w:w="988" w:type="dxa"/>
            <w:vMerge w:val="restart"/>
          </w:tcPr>
          <w:p w14:paraId="5C5EDD6D" w14:textId="77777777" w:rsidR="00E65E8B" w:rsidRPr="0062258B" w:rsidRDefault="00E65E8B" w:rsidP="00CC222C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3E618241" w14:textId="77777777" w:rsidR="00E65E8B" w:rsidRDefault="00E65E8B" w:rsidP="00CC222C">
            <w:pPr>
              <w:rPr>
                <w:rFonts w:ascii="Times New Roman" w:hAnsi="Times New Roman"/>
                <w:b/>
                <w:szCs w:val="24"/>
              </w:rPr>
            </w:pPr>
          </w:p>
          <w:p w14:paraId="3DCEC16B" w14:textId="689E77BC" w:rsidR="00E65E8B" w:rsidRDefault="00E65E8B" w:rsidP="00CC222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  <w:r>
              <w:rPr>
                <w:rFonts w:ascii="Times New Roman" w:hAnsi="Times New Roman"/>
                <w:b/>
                <w:szCs w:val="24"/>
              </w:rPr>
              <w:t>7</w:t>
            </w:r>
          </w:p>
          <w:p w14:paraId="3FDEFC7D" w14:textId="77777777" w:rsidR="00E65E8B" w:rsidRDefault="00E65E8B" w:rsidP="00CC222C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68892059" w14:textId="77777777" w:rsidR="00E65E8B" w:rsidRPr="00E601AC" w:rsidRDefault="00E65E8B" w:rsidP="00CC222C">
            <w:pPr>
              <w:jc w:val="center"/>
              <w:rPr>
                <w:b/>
                <w:szCs w:val="24"/>
              </w:rPr>
            </w:pPr>
          </w:p>
        </w:tc>
        <w:tc>
          <w:tcPr>
            <w:tcW w:w="8079" w:type="dxa"/>
            <w:gridSpan w:val="3"/>
            <w:vAlign w:val="center"/>
          </w:tcPr>
          <w:p w14:paraId="6FAAE779" w14:textId="77777777" w:rsidR="00E65E8B" w:rsidRDefault="00E65E8B" w:rsidP="00CC222C">
            <w:pPr>
              <w:rPr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BİLGİ İŞLEM DAİRESİ BAŞKANLIĞI</w:t>
            </w:r>
          </w:p>
        </w:tc>
      </w:tr>
      <w:tr w:rsidR="00E65E8B" w:rsidRPr="0062258B" w14:paraId="50CE95D8" w14:textId="77777777" w:rsidTr="00E65E8B">
        <w:trPr>
          <w:trHeight w:val="518"/>
        </w:trPr>
        <w:tc>
          <w:tcPr>
            <w:tcW w:w="988" w:type="dxa"/>
            <w:vMerge/>
          </w:tcPr>
          <w:p w14:paraId="43011F7E" w14:textId="77777777" w:rsidR="00E65E8B" w:rsidRPr="0062258B" w:rsidRDefault="00E65E8B" w:rsidP="00CC222C">
            <w:pPr>
              <w:rPr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1D21FB65" w14:textId="77777777" w:rsidR="00E65E8B" w:rsidRPr="0062258B" w:rsidRDefault="00E65E8B" w:rsidP="00CC222C">
            <w:pPr>
              <w:rPr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Bilgi İşlem </w:t>
            </w:r>
            <w:r w:rsidRPr="0062258B">
              <w:rPr>
                <w:rFonts w:ascii="Times New Roman" w:hAnsi="Times New Roman"/>
                <w:bCs/>
                <w:szCs w:val="24"/>
              </w:rPr>
              <w:t>Daire</w:t>
            </w:r>
            <w:r>
              <w:rPr>
                <w:rFonts w:ascii="Times New Roman" w:hAnsi="Times New Roman"/>
                <w:bCs/>
                <w:szCs w:val="24"/>
              </w:rPr>
              <w:t>si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Başkanı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3BB60445" w14:textId="77777777" w:rsidR="00E65E8B" w:rsidRPr="0062258B" w:rsidRDefault="00E65E8B" w:rsidP="00CC222C">
            <w:pPr>
              <w:rPr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Bakan Yardımcısı</w:t>
            </w:r>
          </w:p>
        </w:tc>
      </w:tr>
      <w:tr w:rsidR="00E65E8B" w:rsidRPr="0062258B" w14:paraId="5A192EEF" w14:textId="77777777" w:rsidTr="00E65E8B">
        <w:trPr>
          <w:trHeight w:val="140"/>
        </w:trPr>
        <w:tc>
          <w:tcPr>
            <w:tcW w:w="988" w:type="dxa"/>
            <w:vMerge/>
          </w:tcPr>
          <w:p w14:paraId="205763F3" w14:textId="77777777" w:rsidR="00E65E8B" w:rsidRPr="0062258B" w:rsidRDefault="00E65E8B" w:rsidP="00CC22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53A22B02" w14:textId="77777777" w:rsidR="00E65E8B" w:rsidRPr="0062258B" w:rsidRDefault="00E65E8B" w:rsidP="00CC222C">
            <w:pPr>
              <w:rPr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Diğer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0F58BB61" w14:textId="77777777" w:rsidR="00E65E8B" w:rsidRPr="0062258B" w:rsidRDefault="00E65E8B" w:rsidP="00CC22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Bilgi İşlem </w:t>
            </w:r>
            <w:r w:rsidRPr="0062258B">
              <w:rPr>
                <w:rFonts w:ascii="Times New Roman" w:hAnsi="Times New Roman"/>
                <w:bCs/>
                <w:szCs w:val="24"/>
              </w:rPr>
              <w:t>Daire</w:t>
            </w:r>
            <w:r>
              <w:rPr>
                <w:rFonts w:ascii="Times New Roman" w:hAnsi="Times New Roman"/>
                <w:bCs/>
                <w:szCs w:val="24"/>
              </w:rPr>
              <w:t>si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Başkanı</w:t>
            </w:r>
          </w:p>
        </w:tc>
      </w:tr>
      <w:tr w:rsidR="00E65E8B" w14:paraId="19530E8D" w14:textId="77777777" w:rsidTr="00E65E8B">
        <w:trPr>
          <w:trHeight w:val="394"/>
        </w:trPr>
        <w:tc>
          <w:tcPr>
            <w:tcW w:w="988" w:type="dxa"/>
            <w:vMerge w:val="restart"/>
          </w:tcPr>
          <w:p w14:paraId="132A7798" w14:textId="77777777" w:rsidR="00E65E8B" w:rsidRDefault="00E65E8B" w:rsidP="00CC222C">
            <w:pPr>
              <w:rPr>
                <w:rFonts w:ascii="Times New Roman" w:hAnsi="Times New Roman"/>
                <w:b/>
                <w:szCs w:val="24"/>
              </w:rPr>
            </w:pPr>
          </w:p>
          <w:p w14:paraId="5F3AC3DB" w14:textId="77777777" w:rsidR="00E65E8B" w:rsidRDefault="00E65E8B" w:rsidP="00CC222C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6C7886E4" w14:textId="7CDE5978" w:rsidR="00E65E8B" w:rsidRPr="00E601AC" w:rsidRDefault="00E65E8B" w:rsidP="00CC222C">
            <w:pPr>
              <w:jc w:val="center"/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  <w:r>
              <w:rPr>
                <w:rFonts w:ascii="Times New Roman" w:hAnsi="Times New Roman"/>
                <w:b/>
                <w:szCs w:val="24"/>
              </w:rPr>
              <w:t>8</w:t>
            </w:r>
          </w:p>
        </w:tc>
        <w:tc>
          <w:tcPr>
            <w:tcW w:w="8079" w:type="dxa"/>
            <w:gridSpan w:val="3"/>
            <w:vAlign w:val="center"/>
          </w:tcPr>
          <w:p w14:paraId="66DBCCF7" w14:textId="77777777" w:rsidR="00E65E8B" w:rsidRDefault="00E65E8B" w:rsidP="00CC222C">
            <w:pPr>
              <w:rPr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DÖNER SERMAYE İŞLETME DAİRESİ BAŞKANLIĞI</w:t>
            </w:r>
          </w:p>
        </w:tc>
      </w:tr>
      <w:tr w:rsidR="00E65E8B" w:rsidRPr="0062258B" w14:paraId="1AA75C37" w14:textId="77777777" w:rsidTr="00E65E8B">
        <w:trPr>
          <w:trHeight w:val="538"/>
        </w:trPr>
        <w:tc>
          <w:tcPr>
            <w:tcW w:w="988" w:type="dxa"/>
            <w:vMerge/>
          </w:tcPr>
          <w:p w14:paraId="22620380" w14:textId="77777777" w:rsidR="00E65E8B" w:rsidRPr="0062258B" w:rsidRDefault="00E65E8B" w:rsidP="00CC222C">
            <w:pPr>
              <w:rPr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252D1BE5" w14:textId="77777777" w:rsidR="00E65E8B" w:rsidRPr="0062258B" w:rsidRDefault="00E65E8B" w:rsidP="00CC222C">
            <w:pPr>
              <w:rPr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Döner Sermaye İşletme Dairesi </w:t>
            </w:r>
            <w:r w:rsidRPr="0062258B">
              <w:rPr>
                <w:rFonts w:ascii="Times New Roman" w:hAnsi="Times New Roman"/>
                <w:bCs/>
                <w:szCs w:val="24"/>
              </w:rPr>
              <w:t>Başkanı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4E93E43A" w14:textId="77777777" w:rsidR="00E65E8B" w:rsidRPr="0062258B" w:rsidRDefault="00E65E8B" w:rsidP="00CC222C">
            <w:pPr>
              <w:rPr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Bakan Yardımcısı</w:t>
            </w:r>
          </w:p>
        </w:tc>
      </w:tr>
      <w:tr w:rsidR="00E65E8B" w:rsidRPr="0062258B" w14:paraId="752A40A2" w14:textId="77777777" w:rsidTr="00E65E8B">
        <w:trPr>
          <w:trHeight w:val="394"/>
        </w:trPr>
        <w:tc>
          <w:tcPr>
            <w:tcW w:w="988" w:type="dxa"/>
            <w:vMerge/>
          </w:tcPr>
          <w:p w14:paraId="218966F9" w14:textId="77777777" w:rsidR="00E65E8B" w:rsidRPr="0062258B" w:rsidRDefault="00E65E8B" w:rsidP="00CC22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2F4032C1" w14:textId="77777777" w:rsidR="00E65E8B" w:rsidRPr="0062258B" w:rsidRDefault="00E65E8B" w:rsidP="00CC222C">
            <w:pPr>
              <w:rPr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</w:t>
            </w:r>
            <w:r>
              <w:rPr>
                <w:rFonts w:ascii="Times New Roman" w:hAnsi="Times New Roman"/>
                <w:bCs/>
                <w:szCs w:val="24"/>
              </w:rPr>
              <w:t>iğer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4CE7D6DA" w14:textId="77777777" w:rsidR="00E65E8B" w:rsidRPr="0062258B" w:rsidRDefault="00E65E8B" w:rsidP="00CC22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Döner Sermaye İşletme Dairesi </w:t>
            </w:r>
            <w:r w:rsidRPr="0062258B">
              <w:rPr>
                <w:rFonts w:ascii="Times New Roman" w:hAnsi="Times New Roman"/>
                <w:bCs/>
                <w:szCs w:val="24"/>
              </w:rPr>
              <w:t>Başkanı</w:t>
            </w:r>
          </w:p>
        </w:tc>
      </w:tr>
      <w:tr w:rsidR="00E65E8B" w14:paraId="1FEE2D80" w14:textId="77777777" w:rsidTr="00E65E8B">
        <w:trPr>
          <w:trHeight w:val="394"/>
        </w:trPr>
        <w:tc>
          <w:tcPr>
            <w:tcW w:w="988" w:type="dxa"/>
            <w:vMerge w:val="restart"/>
          </w:tcPr>
          <w:p w14:paraId="70FE8614" w14:textId="77777777" w:rsidR="00E65E8B" w:rsidRDefault="00E65E8B" w:rsidP="00CC222C">
            <w:pPr>
              <w:rPr>
                <w:rFonts w:ascii="Times New Roman" w:hAnsi="Times New Roman"/>
                <w:b/>
                <w:szCs w:val="24"/>
              </w:rPr>
            </w:pPr>
          </w:p>
          <w:p w14:paraId="6F6A9796" w14:textId="77777777" w:rsidR="00E65E8B" w:rsidRDefault="00E65E8B" w:rsidP="00CC222C">
            <w:pPr>
              <w:rPr>
                <w:rFonts w:ascii="Times New Roman" w:hAnsi="Times New Roman"/>
                <w:b/>
                <w:szCs w:val="24"/>
              </w:rPr>
            </w:pPr>
          </w:p>
          <w:p w14:paraId="67464C1A" w14:textId="24C71896" w:rsidR="00E65E8B" w:rsidRPr="00E601AC" w:rsidRDefault="00E65E8B" w:rsidP="00CC222C">
            <w:pPr>
              <w:jc w:val="center"/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  <w:r>
              <w:rPr>
                <w:rFonts w:ascii="Times New Roman" w:hAnsi="Times New Roman"/>
                <w:b/>
                <w:szCs w:val="24"/>
              </w:rPr>
              <w:t>9</w:t>
            </w:r>
          </w:p>
        </w:tc>
        <w:tc>
          <w:tcPr>
            <w:tcW w:w="8079" w:type="dxa"/>
            <w:gridSpan w:val="3"/>
            <w:vAlign w:val="center"/>
          </w:tcPr>
          <w:p w14:paraId="0EE26FF8" w14:textId="77777777" w:rsidR="00E65E8B" w:rsidRDefault="00E65E8B" w:rsidP="00CC222C">
            <w:pPr>
              <w:rPr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DESTEK HİZMETLERİ DAİRESİ BAŞKANLIĞI</w:t>
            </w:r>
          </w:p>
        </w:tc>
      </w:tr>
      <w:tr w:rsidR="00E65E8B" w:rsidRPr="0062258B" w14:paraId="02D235C5" w14:textId="77777777" w:rsidTr="00E65E8B">
        <w:trPr>
          <w:trHeight w:val="330"/>
        </w:trPr>
        <w:tc>
          <w:tcPr>
            <w:tcW w:w="988" w:type="dxa"/>
            <w:vMerge/>
          </w:tcPr>
          <w:p w14:paraId="0F544804" w14:textId="77777777" w:rsidR="00E65E8B" w:rsidRPr="0062258B" w:rsidRDefault="00E65E8B" w:rsidP="00CC222C">
            <w:pPr>
              <w:rPr>
                <w:szCs w:val="24"/>
              </w:rPr>
            </w:pPr>
          </w:p>
        </w:tc>
        <w:tc>
          <w:tcPr>
            <w:tcW w:w="4278" w:type="dxa"/>
            <w:noWrap/>
            <w:vAlign w:val="center"/>
          </w:tcPr>
          <w:p w14:paraId="2F5B83FE" w14:textId="77777777" w:rsidR="00E65E8B" w:rsidRPr="0062258B" w:rsidRDefault="00E65E8B" w:rsidP="00CC222C">
            <w:pPr>
              <w:rPr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Destek Hizmetleri </w:t>
            </w: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64E36623" w14:textId="77777777" w:rsidR="00E65E8B" w:rsidRPr="0062258B" w:rsidRDefault="00E65E8B" w:rsidP="00CC222C">
            <w:pPr>
              <w:rPr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Bakan Yardımcısı</w:t>
            </w:r>
          </w:p>
        </w:tc>
      </w:tr>
      <w:tr w:rsidR="00E65E8B" w:rsidRPr="0062258B" w14:paraId="29262AD5" w14:textId="77777777" w:rsidTr="00E65E8B">
        <w:trPr>
          <w:trHeight w:val="394"/>
        </w:trPr>
        <w:tc>
          <w:tcPr>
            <w:tcW w:w="988" w:type="dxa"/>
            <w:vMerge/>
          </w:tcPr>
          <w:p w14:paraId="55656D01" w14:textId="77777777" w:rsidR="00E65E8B" w:rsidRPr="0062258B" w:rsidRDefault="00E65E8B" w:rsidP="00CC22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2F13A02D" w14:textId="77777777" w:rsidR="00E65E8B" w:rsidRPr="0062258B" w:rsidRDefault="00E65E8B" w:rsidP="00CC222C">
            <w:pPr>
              <w:rPr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Diğer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Personel</w:t>
            </w:r>
          </w:p>
        </w:tc>
        <w:tc>
          <w:tcPr>
            <w:tcW w:w="3801" w:type="dxa"/>
            <w:gridSpan w:val="2"/>
            <w:noWrap/>
            <w:vAlign w:val="center"/>
          </w:tcPr>
          <w:p w14:paraId="1EF49C8A" w14:textId="77777777" w:rsidR="00E65E8B" w:rsidRPr="0062258B" w:rsidRDefault="00E65E8B" w:rsidP="00CC22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Destek Hizmetleri </w:t>
            </w:r>
            <w:r w:rsidRPr="0062258B">
              <w:rPr>
                <w:rFonts w:ascii="Times New Roman" w:hAnsi="Times New Roman"/>
                <w:bCs/>
                <w:szCs w:val="24"/>
              </w:rPr>
              <w:t>Daire Başkanı</w:t>
            </w:r>
          </w:p>
        </w:tc>
      </w:tr>
    </w:tbl>
    <w:p w14:paraId="49E6DC1D" w14:textId="77777777" w:rsidR="00E65E8B" w:rsidRDefault="00E65E8B">
      <w:pPr>
        <w:rPr>
          <w:szCs w:val="24"/>
        </w:rPr>
      </w:pPr>
    </w:p>
    <w:p w14:paraId="69F9F281" w14:textId="77777777" w:rsidR="00E65E8B" w:rsidRDefault="00E65E8B">
      <w:pPr>
        <w:rPr>
          <w:szCs w:val="24"/>
        </w:rPr>
      </w:pPr>
      <w:r>
        <w:rPr>
          <w:szCs w:val="24"/>
        </w:rPr>
        <w:t>___________</w:t>
      </w:r>
    </w:p>
    <w:p w14:paraId="20F57C15" w14:textId="6686D54C" w:rsidR="00E65E8B" w:rsidRDefault="00E65E8B" w:rsidP="00E65E8B">
      <w:pPr>
        <w:jc w:val="both"/>
        <w:rPr>
          <w:szCs w:val="24"/>
        </w:rPr>
      </w:pPr>
      <w:r>
        <w:rPr>
          <w:rFonts w:cstheme="minorHAnsi"/>
          <w:i/>
          <w:iCs/>
          <w:color w:val="000000"/>
        </w:rPr>
        <w:t>14/8/2026</w:t>
      </w:r>
      <w:r w:rsidRPr="00EE2298">
        <w:rPr>
          <w:rFonts w:cstheme="minorHAnsi"/>
          <w:i/>
          <w:iCs/>
          <w:color w:val="000000"/>
        </w:rPr>
        <w:t xml:space="preserve"> tarihli ve </w:t>
      </w:r>
      <w:r>
        <w:rPr>
          <w:rFonts w:cstheme="minorHAnsi"/>
          <w:i/>
          <w:iCs/>
          <w:color w:val="000000"/>
        </w:rPr>
        <w:t>33340</w:t>
      </w:r>
      <w:r w:rsidRPr="00EE2298">
        <w:rPr>
          <w:rFonts w:cstheme="minorHAnsi"/>
          <w:i/>
          <w:iCs/>
          <w:color w:val="000000"/>
        </w:rPr>
        <w:t xml:space="preserve"> sayılı Resmî </w:t>
      </w:r>
      <w:proofErr w:type="spellStart"/>
      <w:r w:rsidRPr="00EE2298">
        <w:rPr>
          <w:rFonts w:cstheme="minorHAnsi"/>
          <w:i/>
          <w:iCs/>
          <w:color w:val="000000"/>
        </w:rPr>
        <w:t>Gazete’de</w:t>
      </w:r>
      <w:proofErr w:type="spellEnd"/>
      <w:r w:rsidRPr="00EE2298">
        <w:rPr>
          <w:rFonts w:cstheme="minorHAnsi"/>
          <w:i/>
          <w:iCs/>
          <w:color w:val="000000"/>
        </w:rPr>
        <w:t xml:space="preserve"> yayımlanan değişiklikle </w:t>
      </w:r>
      <w:proofErr w:type="gramStart"/>
      <w:r>
        <w:rPr>
          <w:rFonts w:cstheme="minorHAnsi"/>
          <w:i/>
          <w:iCs/>
          <w:color w:val="000000"/>
        </w:rPr>
        <w:t xml:space="preserve">cetvele </w:t>
      </w:r>
      <w:r w:rsidRPr="00EE2298">
        <w:rPr>
          <w:rFonts w:cstheme="minorHAnsi"/>
          <w:i/>
          <w:iCs/>
          <w:color w:val="000000"/>
        </w:rPr>
        <w:t xml:space="preserve"> </w:t>
      </w:r>
      <w:r w:rsidRPr="00E65E8B">
        <w:rPr>
          <w:rFonts w:cstheme="minorHAnsi"/>
          <w:i/>
          <w:iCs/>
          <w:color w:val="000000"/>
        </w:rPr>
        <w:t>15</w:t>
      </w:r>
      <w:proofErr w:type="gramEnd"/>
      <w:r w:rsidRPr="00E65E8B">
        <w:rPr>
          <w:rFonts w:cstheme="minorHAnsi"/>
          <w:i/>
          <w:iCs/>
          <w:color w:val="000000"/>
        </w:rPr>
        <w:t xml:space="preserve">-TERSANELER VE KIYI YAPILARI GENEL MÜDÜRLÜĞÜ” başlıklı bölümünden sonra gelmek üzere </w:t>
      </w:r>
      <w:r>
        <w:rPr>
          <w:rFonts w:cstheme="minorHAnsi"/>
          <w:i/>
          <w:iCs/>
          <w:color w:val="000000"/>
        </w:rPr>
        <w:t xml:space="preserve">16 </w:t>
      </w:r>
      <w:proofErr w:type="spellStart"/>
      <w:r>
        <w:rPr>
          <w:rFonts w:cstheme="minorHAnsi"/>
          <w:i/>
          <w:iCs/>
          <w:color w:val="000000"/>
        </w:rPr>
        <w:t>ncı</w:t>
      </w:r>
      <w:proofErr w:type="spellEnd"/>
      <w:r w:rsidRPr="00E65E8B">
        <w:rPr>
          <w:rFonts w:cstheme="minorHAnsi"/>
          <w:i/>
          <w:iCs/>
          <w:color w:val="000000"/>
        </w:rPr>
        <w:t xml:space="preserve"> bölüm eklenmiş ve diğer bölümler buna göre teselsül ettirilmiştir.</w:t>
      </w:r>
    </w:p>
    <w:p w14:paraId="4E949C01" w14:textId="77777777" w:rsidR="005E6078" w:rsidRPr="0062258B" w:rsidRDefault="005E6078" w:rsidP="002C0351">
      <w:pPr>
        <w:rPr>
          <w:szCs w:val="24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4340"/>
        <w:gridCol w:w="3734"/>
      </w:tblGrid>
      <w:tr w:rsidR="00254C1E" w:rsidRPr="0062258B" w14:paraId="63D7C4BC" w14:textId="77777777" w:rsidTr="00AB3631">
        <w:trPr>
          <w:trHeight w:val="570"/>
        </w:trPr>
        <w:tc>
          <w:tcPr>
            <w:tcW w:w="9067" w:type="dxa"/>
            <w:gridSpan w:val="3"/>
            <w:noWrap/>
            <w:vAlign w:val="center"/>
            <w:hideMark/>
          </w:tcPr>
          <w:p w14:paraId="3FEF8BEC" w14:textId="69D243B2" w:rsidR="00254C1E" w:rsidRPr="0062258B" w:rsidRDefault="00254C1E" w:rsidP="005E607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62258B">
              <w:rPr>
                <w:rFonts w:ascii="Times New Roman" w:hAnsi="Times New Roman"/>
                <w:b/>
                <w:bCs/>
                <w:szCs w:val="24"/>
              </w:rPr>
              <w:t>B- TAŞRA TEŞKİLATI</w:t>
            </w:r>
          </w:p>
        </w:tc>
      </w:tr>
      <w:tr w:rsidR="00B14E62" w:rsidRPr="0062258B" w14:paraId="36848287" w14:textId="77777777" w:rsidTr="00A55D54">
        <w:trPr>
          <w:trHeight w:val="525"/>
        </w:trPr>
        <w:tc>
          <w:tcPr>
            <w:tcW w:w="993" w:type="dxa"/>
            <w:hideMark/>
          </w:tcPr>
          <w:p w14:paraId="67A33EA1" w14:textId="77777777" w:rsidR="00B14E62" w:rsidRPr="0062258B" w:rsidRDefault="00B14E62" w:rsidP="00A55D54">
            <w:pPr>
              <w:rPr>
                <w:rFonts w:ascii="Times New Roman" w:hAnsi="Times New Roman"/>
                <w:b/>
                <w:szCs w:val="24"/>
              </w:rPr>
            </w:pPr>
            <w:r w:rsidRPr="0062258B">
              <w:rPr>
                <w:rFonts w:ascii="Times New Roman" w:hAnsi="Times New Roman"/>
                <w:b/>
                <w:bCs/>
                <w:szCs w:val="24"/>
              </w:rPr>
              <w:t>SIRA NO</w:t>
            </w:r>
          </w:p>
        </w:tc>
        <w:tc>
          <w:tcPr>
            <w:tcW w:w="4340" w:type="dxa"/>
            <w:vAlign w:val="center"/>
            <w:hideMark/>
          </w:tcPr>
          <w:p w14:paraId="7CA69AA0" w14:textId="2A8633A9" w:rsidR="00B14E62" w:rsidRPr="0062258B" w:rsidRDefault="009B0AD2" w:rsidP="00A55D54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BİRİM/</w:t>
            </w:r>
            <w:r w:rsidR="00B14E62" w:rsidRPr="0062258B">
              <w:rPr>
                <w:rFonts w:ascii="Times New Roman" w:hAnsi="Times New Roman"/>
                <w:b/>
                <w:bCs/>
                <w:szCs w:val="24"/>
              </w:rPr>
              <w:t>UNVAN</w:t>
            </w:r>
          </w:p>
        </w:tc>
        <w:tc>
          <w:tcPr>
            <w:tcW w:w="3734" w:type="dxa"/>
            <w:vAlign w:val="center"/>
            <w:hideMark/>
          </w:tcPr>
          <w:p w14:paraId="1E86DACC" w14:textId="77777777" w:rsidR="00B14E62" w:rsidRPr="0062258B" w:rsidRDefault="00B14E62" w:rsidP="00A55D54">
            <w:pPr>
              <w:rPr>
                <w:rFonts w:ascii="Times New Roman" w:hAnsi="Times New Roman"/>
                <w:b/>
                <w:szCs w:val="24"/>
              </w:rPr>
            </w:pPr>
            <w:r w:rsidRPr="0062258B">
              <w:rPr>
                <w:rFonts w:ascii="Times New Roman" w:hAnsi="Times New Roman"/>
                <w:b/>
                <w:bCs/>
                <w:szCs w:val="24"/>
              </w:rPr>
              <w:t>DİSİPLİN AMİRİ</w:t>
            </w:r>
          </w:p>
        </w:tc>
      </w:tr>
      <w:tr w:rsidR="00B14E62" w:rsidRPr="0062258B" w14:paraId="04121E30" w14:textId="77777777" w:rsidTr="00AB3631">
        <w:trPr>
          <w:trHeight w:val="430"/>
        </w:trPr>
        <w:tc>
          <w:tcPr>
            <w:tcW w:w="993" w:type="dxa"/>
            <w:vMerge w:val="restart"/>
            <w:vAlign w:val="center"/>
            <w:hideMark/>
          </w:tcPr>
          <w:p w14:paraId="14903449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bCs/>
                <w:szCs w:val="24"/>
              </w:rPr>
            </w:pPr>
          </w:p>
          <w:p w14:paraId="7B3293AE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62258B">
              <w:rPr>
                <w:rFonts w:ascii="Times New Roman" w:hAnsi="Times New Roman"/>
                <w:b/>
                <w:bCs/>
                <w:szCs w:val="24"/>
              </w:rPr>
              <w:t>1</w:t>
            </w:r>
          </w:p>
        </w:tc>
        <w:tc>
          <w:tcPr>
            <w:tcW w:w="8074" w:type="dxa"/>
            <w:gridSpan w:val="2"/>
            <w:vAlign w:val="center"/>
            <w:hideMark/>
          </w:tcPr>
          <w:p w14:paraId="5E587F22" w14:textId="7A2F0BDE" w:rsidR="00B14E62" w:rsidRPr="00BE4C4C" w:rsidRDefault="00B14E62">
            <w:pPr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bCs/>
                <w:szCs w:val="24"/>
              </w:rPr>
              <w:t>BÖLGE MÜDÜRLÜKLERİ</w:t>
            </w:r>
          </w:p>
        </w:tc>
      </w:tr>
      <w:tr w:rsidR="00B14E62" w:rsidRPr="0062258B" w14:paraId="2BA346FC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461CBAF4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  <w:hideMark/>
          </w:tcPr>
          <w:p w14:paraId="573D003A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Bölge Müdürü</w:t>
            </w:r>
          </w:p>
        </w:tc>
        <w:tc>
          <w:tcPr>
            <w:tcW w:w="3734" w:type="dxa"/>
            <w:noWrap/>
            <w:hideMark/>
          </w:tcPr>
          <w:p w14:paraId="5A3E85E3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Vali</w:t>
            </w:r>
          </w:p>
        </w:tc>
      </w:tr>
      <w:tr w:rsidR="00B14E62" w:rsidRPr="0062258B" w14:paraId="77E027FB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31E6EC24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  <w:hideMark/>
          </w:tcPr>
          <w:p w14:paraId="02FDFC92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Bölge Müdür Yardımcısı</w:t>
            </w:r>
            <w:r>
              <w:rPr>
                <w:rFonts w:ascii="Times New Roman" w:hAnsi="Times New Roman"/>
                <w:bCs/>
                <w:szCs w:val="24"/>
              </w:rPr>
              <w:t xml:space="preserve"> </w:t>
            </w:r>
          </w:p>
        </w:tc>
        <w:tc>
          <w:tcPr>
            <w:tcW w:w="3734" w:type="dxa"/>
            <w:noWrap/>
            <w:hideMark/>
          </w:tcPr>
          <w:p w14:paraId="64CF1832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Bölge Müdürü</w:t>
            </w:r>
          </w:p>
        </w:tc>
      </w:tr>
      <w:tr w:rsidR="00B14E62" w:rsidRPr="0062258B" w14:paraId="692C749A" w14:textId="77777777" w:rsidTr="00A55D54">
        <w:trPr>
          <w:trHeight w:val="330"/>
        </w:trPr>
        <w:tc>
          <w:tcPr>
            <w:tcW w:w="993" w:type="dxa"/>
            <w:vMerge/>
            <w:vAlign w:val="center"/>
          </w:tcPr>
          <w:p w14:paraId="6D6AB5A7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</w:tcPr>
          <w:p w14:paraId="31C7B00B" w14:textId="10BAC476" w:rsidR="00B14E62" w:rsidRPr="0062258B" w:rsidRDefault="00B14E62" w:rsidP="00A55D54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Bölge Müdürüne </w:t>
            </w:r>
            <w:r w:rsidR="00D02B2F">
              <w:rPr>
                <w:rFonts w:ascii="Times New Roman" w:hAnsi="Times New Roman"/>
                <w:bCs/>
                <w:szCs w:val="24"/>
              </w:rPr>
              <w:t xml:space="preserve">Doğrudan </w:t>
            </w:r>
            <w:r>
              <w:rPr>
                <w:rFonts w:ascii="Times New Roman" w:hAnsi="Times New Roman"/>
                <w:bCs/>
                <w:szCs w:val="24"/>
              </w:rPr>
              <w:t>Bağlı Çalışan Personel</w:t>
            </w:r>
          </w:p>
        </w:tc>
        <w:tc>
          <w:tcPr>
            <w:tcW w:w="3734" w:type="dxa"/>
            <w:noWrap/>
          </w:tcPr>
          <w:p w14:paraId="54B970E2" w14:textId="77777777" w:rsidR="00B14E62" w:rsidRPr="0062258B" w:rsidRDefault="00B14E62" w:rsidP="00A55D54">
            <w:pPr>
              <w:rPr>
                <w:rFonts w:ascii="Times New Roman" w:hAnsi="Times New Roman"/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Bölge Müdürü</w:t>
            </w:r>
          </w:p>
        </w:tc>
      </w:tr>
      <w:tr w:rsidR="00B14E62" w:rsidRPr="0062258B" w14:paraId="4A354ED0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6982245D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  <w:hideMark/>
          </w:tcPr>
          <w:p w14:paraId="40B9FD9E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Şube Müdürü ve </w:t>
            </w:r>
            <w:r w:rsidRPr="0062258B"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734" w:type="dxa"/>
            <w:noWrap/>
            <w:hideMark/>
          </w:tcPr>
          <w:p w14:paraId="3A437D93" w14:textId="6076232F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Bölge Müdür</w:t>
            </w:r>
            <w:r w:rsidRPr="0062258B">
              <w:rPr>
                <w:rFonts w:ascii="Times New Roman" w:hAnsi="Times New Roman"/>
                <w:szCs w:val="24"/>
              </w:rPr>
              <w:t xml:space="preserve"> Yardımcısı</w:t>
            </w:r>
          </w:p>
        </w:tc>
      </w:tr>
      <w:tr w:rsidR="00B14E62" w:rsidRPr="0062258B" w14:paraId="4D813B54" w14:textId="77777777" w:rsidTr="00A55D54">
        <w:trPr>
          <w:trHeight w:val="330"/>
        </w:trPr>
        <w:tc>
          <w:tcPr>
            <w:tcW w:w="993" w:type="dxa"/>
            <w:vMerge w:val="restart"/>
            <w:vAlign w:val="center"/>
            <w:hideMark/>
          </w:tcPr>
          <w:p w14:paraId="7A1D564E" w14:textId="77777777" w:rsidR="00B14E62" w:rsidRPr="00BE4C4C" w:rsidRDefault="00B14E62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8074" w:type="dxa"/>
            <w:gridSpan w:val="2"/>
            <w:noWrap/>
            <w:hideMark/>
          </w:tcPr>
          <w:p w14:paraId="5284D8E2" w14:textId="77777777" w:rsidR="00B14E62" w:rsidRPr="00BE4C4C" w:rsidRDefault="00B14E62" w:rsidP="00A55D54">
            <w:pPr>
              <w:rPr>
                <w:rFonts w:ascii="Times New Roman" w:hAnsi="Times New Roman"/>
                <w:b/>
                <w:szCs w:val="24"/>
              </w:rPr>
            </w:pPr>
            <w:r w:rsidRPr="00BE4C4C">
              <w:rPr>
                <w:rFonts w:ascii="Times New Roman" w:hAnsi="Times New Roman"/>
                <w:b/>
                <w:bCs/>
                <w:szCs w:val="24"/>
              </w:rPr>
              <w:t>DENİZDİBİ TARAMA BAŞMÜHENDİSLİKLERİ</w:t>
            </w:r>
          </w:p>
        </w:tc>
      </w:tr>
      <w:tr w:rsidR="00B14E62" w:rsidRPr="0062258B" w14:paraId="5F392968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71CDEE90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  <w:hideMark/>
          </w:tcPr>
          <w:p w14:paraId="0445FD7B" w14:textId="3FE72151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Başmühendis</w:t>
            </w:r>
          </w:p>
        </w:tc>
        <w:tc>
          <w:tcPr>
            <w:tcW w:w="3734" w:type="dxa"/>
            <w:noWrap/>
            <w:hideMark/>
          </w:tcPr>
          <w:p w14:paraId="0C1A1235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Vali</w:t>
            </w:r>
          </w:p>
        </w:tc>
      </w:tr>
      <w:tr w:rsidR="00B14E62" w:rsidRPr="0062258B" w14:paraId="4614F72B" w14:textId="77777777" w:rsidTr="00A55D54">
        <w:trPr>
          <w:trHeight w:val="360"/>
        </w:trPr>
        <w:tc>
          <w:tcPr>
            <w:tcW w:w="993" w:type="dxa"/>
            <w:vMerge/>
            <w:vAlign w:val="center"/>
            <w:hideMark/>
          </w:tcPr>
          <w:p w14:paraId="2EF676CA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  <w:hideMark/>
          </w:tcPr>
          <w:p w14:paraId="4037EE76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 xml:space="preserve">Şube Müdürü </w:t>
            </w:r>
            <w:r>
              <w:rPr>
                <w:rFonts w:ascii="Times New Roman" w:hAnsi="Times New Roman"/>
                <w:bCs/>
                <w:szCs w:val="24"/>
              </w:rPr>
              <w:t xml:space="preserve">ve </w:t>
            </w:r>
            <w:r w:rsidRPr="0062258B"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734" w:type="dxa"/>
            <w:hideMark/>
          </w:tcPr>
          <w:p w14:paraId="3CC3FEDB" w14:textId="5EA70BA3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Başmühendis</w:t>
            </w:r>
          </w:p>
        </w:tc>
      </w:tr>
      <w:tr w:rsidR="00B14E62" w:rsidRPr="0062258B" w14:paraId="601C783B" w14:textId="77777777" w:rsidTr="00A55D54">
        <w:trPr>
          <w:trHeight w:val="330"/>
        </w:trPr>
        <w:tc>
          <w:tcPr>
            <w:tcW w:w="993" w:type="dxa"/>
            <w:vMerge w:val="restart"/>
            <w:vAlign w:val="center"/>
            <w:hideMark/>
          </w:tcPr>
          <w:p w14:paraId="2D5AFDC5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16C63D8B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4E33C234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62258B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8074" w:type="dxa"/>
            <w:gridSpan w:val="2"/>
            <w:noWrap/>
            <w:hideMark/>
          </w:tcPr>
          <w:p w14:paraId="32AE3463" w14:textId="77777777" w:rsidR="00B14E62" w:rsidRPr="00BE4C4C" w:rsidRDefault="00B14E62" w:rsidP="00A55D54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BÖLGE </w:t>
            </w:r>
            <w:r w:rsidRPr="00BE4C4C">
              <w:rPr>
                <w:rFonts w:ascii="Times New Roman" w:hAnsi="Times New Roman"/>
                <w:b/>
                <w:bCs/>
                <w:szCs w:val="24"/>
              </w:rPr>
              <w:t>LİMAN BAŞKANLIKLARI</w:t>
            </w:r>
          </w:p>
        </w:tc>
      </w:tr>
      <w:tr w:rsidR="00B14E62" w:rsidRPr="0062258B" w14:paraId="40AB4416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3F3D471A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  <w:hideMark/>
          </w:tcPr>
          <w:p w14:paraId="2CDD77DA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Bölge </w:t>
            </w:r>
            <w:r w:rsidRPr="0062258B">
              <w:rPr>
                <w:rFonts w:ascii="Times New Roman" w:hAnsi="Times New Roman"/>
                <w:bCs/>
                <w:szCs w:val="24"/>
              </w:rPr>
              <w:t>Liman Başkanı</w:t>
            </w:r>
          </w:p>
        </w:tc>
        <w:tc>
          <w:tcPr>
            <w:tcW w:w="3734" w:type="dxa"/>
            <w:noWrap/>
            <w:hideMark/>
          </w:tcPr>
          <w:p w14:paraId="474BC401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Vali</w:t>
            </w:r>
          </w:p>
        </w:tc>
      </w:tr>
      <w:tr w:rsidR="00B14E62" w:rsidRPr="0062258B" w14:paraId="4BCD3361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055FE526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  <w:hideMark/>
          </w:tcPr>
          <w:p w14:paraId="4AE69E86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Bölge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Liman Başkan Yardımcısı</w:t>
            </w:r>
          </w:p>
        </w:tc>
        <w:tc>
          <w:tcPr>
            <w:tcW w:w="3734" w:type="dxa"/>
            <w:noWrap/>
            <w:hideMark/>
          </w:tcPr>
          <w:p w14:paraId="0C5C4B9B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Bölge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Liman Başkanı</w:t>
            </w:r>
          </w:p>
        </w:tc>
      </w:tr>
      <w:tr w:rsidR="00B14E62" w:rsidRPr="0062258B" w14:paraId="2CC4C645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1A38E150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hideMark/>
          </w:tcPr>
          <w:p w14:paraId="13288212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Şube Müdürü ve </w:t>
            </w:r>
            <w:r w:rsidRPr="0062258B"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734" w:type="dxa"/>
            <w:noWrap/>
            <w:hideMark/>
          </w:tcPr>
          <w:p w14:paraId="1412B55F" w14:textId="08039044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Bölge</w:t>
            </w:r>
            <w:r w:rsidRPr="0062258B">
              <w:rPr>
                <w:rFonts w:ascii="Times New Roman" w:hAnsi="Times New Roman"/>
                <w:bCs/>
                <w:szCs w:val="24"/>
              </w:rPr>
              <w:t xml:space="preserve"> Liman </w:t>
            </w:r>
            <w:r w:rsidRPr="0062258B">
              <w:rPr>
                <w:rFonts w:ascii="Times New Roman" w:hAnsi="Times New Roman"/>
                <w:szCs w:val="24"/>
              </w:rPr>
              <w:t>Başkan Yardımcısı</w:t>
            </w:r>
          </w:p>
        </w:tc>
      </w:tr>
      <w:tr w:rsidR="00B14E62" w:rsidRPr="0062258B" w14:paraId="457A5221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13F706DB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074" w:type="dxa"/>
            <w:gridSpan w:val="2"/>
            <w:noWrap/>
            <w:hideMark/>
          </w:tcPr>
          <w:p w14:paraId="06CEC578" w14:textId="77777777" w:rsidR="00B14E62" w:rsidRPr="00BE4C4C" w:rsidRDefault="00B14E62" w:rsidP="00A55D54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BÖLGE LİMAN BAŞKANLIĞINA BAĞLI LİMAN BAŞKANLIKLARI</w:t>
            </w:r>
          </w:p>
        </w:tc>
      </w:tr>
      <w:tr w:rsidR="00B14E62" w:rsidRPr="0062258B" w14:paraId="0194A6D4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00AD850C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  <w:hideMark/>
          </w:tcPr>
          <w:p w14:paraId="1BD5D4A9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Liman Başkanı</w:t>
            </w:r>
          </w:p>
        </w:tc>
        <w:tc>
          <w:tcPr>
            <w:tcW w:w="3734" w:type="dxa"/>
            <w:noWrap/>
            <w:hideMark/>
          </w:tcPr>
          <w:p w14:paraId="754C0CD1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Bölge </w:t>
            </w:r>
            <w:r w:rsidRPr="0062258B">
              <w:rPr>
                <w:rFonts w:ascii="Times New Roman" w:hAnsi="Times New Roman"/>
                <w:bCs/>
                <w:szCs w:val="24"/>
              </w:rPr>
              <w:t>Liman Başkanı</w:t>
            </w:r>
          </w:p>
        </w:tc>
      </w:tr>
      <w:tr w:rsidR="00B14E62" w:rsidRPr="0062258B" w14:paraId="6681AC7A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3ED0B64F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hideMark/>
          </w:tcPr>
          <w:p w14:paraId="67EEBD61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734" w:type="dxa"/>
            <w:noWrap/>
            <w:hideMark/>
          </w:tcPr>
          <w:p w14:paraId="4CE41EE2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Liman Başkanı</w:t>
            </w:r>
          </w:p>
        </w:tc>
      </w:tr>
      <w:tr w:rsidR="00B14E62" w:rsidRPr="00BE4C4C" w14:paraId="139160A6" w14:textId="77777777" w:rsidTr="00A55D54">
        <w:trPr>
          <w:trHeight w:val="330"/>
        </w:trPr>
        <w:tc>
          <w:tcPr>
            <w:tcW w:w="993" w:type="dxa"/>
            <w:vMerge w:val="restart"/>
            <w:vAlign w:val="center"/>
            <w:hideMark/>
          </w:tcPr>
          <w:p w14:paraId="17C29F23" w14:textId="77777777" w:rsidR="00B14E62" w:rsidRPr="00BE4C4C" w:rsidRDefault="00B14E62" w:rsidP="00A55D5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8074" w:type="dxa"/>
            <w:gridSpan w:val="2"/>
            <w:noWrap/>
            <w:hideMark/>
          </w:tcPr>
          <w:p w14:paraId="205FBAE3" w14:textId="77777777" w:rsidR="00B14E62" w:rsidRPr="00BE4C4C" w:rsidRDefault="00B14E62" w:rsidP="00A55D54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ULUSAL DENİZ EMNİYETİ BAŞKANLIĞI</w:t>
            </w:r>
          </w:p>
        </w:tc>
      </w:tr>
      <w:tr w:rsidR="00B14E62" w:rsidRPr="0062258B" w14:paraId="35B08C42" w14:textId="77777777" w:rsidTr="00A55D54">
        <w:trPr>
          <w:trHeight w:val="330"/>
        </w:trPr>
        <w:tc>
          <w:tcPr>
            <w:tcW w:w="993" w:type="dxa"/>
            <w:vMerge/>
            <w:vAlign w:val="center"/>
            <w:hideMark/>
          </w:tcPr>
          <w:p w14:paraId="4B356D09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  <w:hideMark/>
          </w:tcPr>
          <w:p w14:paraId="5BA4DCF7" w14:textId="77777777" w:rsidR="00B14E62" w:rsidRPr="00F21667" w:rsidRDefault="00B14E62" w:rsidP="00A55D54">
            <w:pPr>
              <w:rPr>
                <w:rFonts w:ascii="Times New Roman" w:hAnsi="Times New Roman"/>
                <w:bCs/>
                <w:szCs w:val="24"/>
              </w:rPr>
            </w:pPr>
            <w:r w:rsidRPr="00F21667">
              <w:rPr>
                <w:rFonts w:ascii="Times New Roman" w:hAnsi="Times New Roman"/>
                <w:bCs/>
                <w:szCs w:val="24"/>
              </w:rPr>
              <w:t>Ulusal Deniz Emniyeti Başkan</w:t>
            </w:r>
            <w:r>
              <w:rPr>
                <w:rFonts w:ascii="Times New Roman" w:hAnsi="Times New Roman"/>
                <w:bCs/>
                <w:szCs w:val="24"/>
              </w:rPr>
              <w:t>ı</w:t>
            </w:r>
          </w:p>
        </w:tc>
        <w:tc>
          <w:tcPr>
            <w:tcW w:w="3734" w:type="dxa"/>
            <w:noWrap/>
            <w:hideMark/>
          </w:tcPr>
          <w:p w14:paraId="5EBDE2BE" w14:textId="77777777" w:rsidR="00B14E62" w:rsidRPr="0062258B" w:rsidRDefault="00B14E62" w:rsidP="00A55D54">
            <w:pPr>
              <w:rPr>
                <w:rFonts w:ascii="Times New Roman" w:hAnsi="Times New Roman"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Vali</w:t>
            </w:r>
          </w:p>
        </w:tc>
      </w:tr>
      <w:tr w:rsidR="00B14E62" w:rsidRPr="0062258B" w14:paraId="0C8A99BC" w14:textId="77777777" w:rsidTr="00A55D54">
        <w:trPr>
          <w:trHeight w:val="360"/>
        </w:trPr>
        <w:tc>
          <w:tcPr>
            <w:tcW w:w="993" w:type="dxa"/>
            <w:vMerge/>
            <w:vAlign w:val="center"/>
            <w:hideMark/>
          </w:tcPr>
          <w:p w14:paraId="510195C5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  <w:hideMark/>
          </w:tcPr>
          <w:p w14:paraId="44DB7F95" w14:textId="77777777" w:rsidR="00B14E62" w:rsidRDefault="00B14E62" w:rsidP="00A55D54">
            <w:r w:rsidRPr="00715BA1">
              <w:rPr>
                <w:rFonts w:ascii="Times New Roman" w:hAnsi="Times New Roman"/>
                <w:bCs/>
                <w:szCs w:val="24"/>
              </w:rPr>
              <w:t>Ulusal Deniz Emniyeti Başkan</w:t>
            </w:r>
            <w:r>
              <w:rPr>
                <w:rFonts w:ascii="Times New Roman" w:hAnsi="Times New Roman"/>
                <w:bCs/>
                <w:szCs w:val="24"/>
              </w:rPr>
              <w:t xml:space="preserve"> Yardımcısı</w:t>
            </w:r>
          </w:p>
        </w:tc>
        <w:tc>
          <w:tcPr>
            <w:tcW w:w="3734" w:type="dxa"/>
            <w:hideMark/>
          </w:tcPr>
          <w:p w14:paraId="33BA48E0" w14:textId="77777777" w:rsidR="00B14E62" w:rsidRDefault="00B14E62" w:rsidP="00A55D54">
            <w:r w:rsidRPr="00715BA1">
              <w:rPr>
                <w:rFonts w:ascii="Times New Roman" w:hAnsi="Times New Roman"/>
                <w:bCs/>
                <w:szCs w:val="24"/>
              </w:rPr>
              <w:t>Ulusal Deniz Emniyeti Başkanı</w:t>
            </w:r>
          </w:p>
        </w:tc>
      </w:tr>
      <w:tr w:rsidR="00B14E62" w:rsidRPr="0062258B" w14:paraId="09BAD0B5" w14:textId="77777777" w:rsidTr="00A55D54">
        <w:trPr>
          <w:trHeight w:val="360"/>
        </w:trPr>
        <w:tc>
          <w:tcPr>
            <w:tcW w:w="993" w:type="dxa"/>
            <w:vMerge/>
            <w:vAlign w:val="center"/>
          </w:tcPr>
          <w:p w14:paraId="3C388B67" w14:textId="77777777" w:rsidR="00B14E62" w:rsidRPr="0062258B" w:rsidRDefault="00B14E62" w:rsidP="00A55D5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40" w:type="dxa"/>
            <w:noWrap/>
          </w:tcPr>
          <w:p w14:paraId="6048BA8B" w14:textId="55AB0A19" w:rsidR="00B14E62" w:rsidRPr="0062258B" w:rsidRDefault="00B14E62" w:rsidP="00A55D54">
            <w:pPr>
              <w:rPr>
                <w:rFonts w:ascii="Times New Roman" w:hAnsi="Times New Roman"/>
                <w:bCs/>
                <w:szCs w:val="24"/>
              </w:rPr>
            </w:pPr>
            <w:r w:rsidRPr="0062258B">
              <w:rPr>
                <w:rFonts w:ascii="Times New Roman" w:hAnsi="Times New Roman"/>
                <w:bCs/>
                <w:szCs w:val="24"/>
              </w:rPr>
              <w:t>Diğer Personel</w:t>
            </w:r>
          </w:p>
        </w:tc>
        <w:tc>
          <w:tcPr>
            <w:tcW w:w="3734" w:type="dxa"/>
          </w:tcPr>
          <w:p w14:paraId="61295550" w14:textId="77777777" w:rsidR="00B14E62" w:rsidRPr="0062258B" w:rsidRDefault="00B14E62" w:rsidP="00A55D54">
            <w:pPr>
              <w:rPr>
                <w:rFonts w:ascii="Times New Roman" w:hAnsi="Times New Roman"/>
                <w:bCs/>
                <w:szCs w:val="24"/>
              </w:rPr>
            </w:pPr>
            <w:r w:rsidRPr="00715BA1">
              <w:rPr>
                <w:rFonts w:ascii="Times New Roman" w:hAnsi="Times New Roman"/>
                <w:bCs/>
                <w:szCs w:val="24"/>
              </w:rPr>
              <w:t>Ulusal Deniz Emniyeti Başkan</w:t>
            </w:r>
            <w:r>
              <w:rPr>
                <w:rFonts w:ascii="Times New Roman" w:hAnsi="Times New Roman"/>
                <w:bCs/>
                <w:szCs w:val="24"/>
              </w:rPr>
              <w:t xml:space="preserve"> Yardımcısı</w:t>
            </w:r>
          </w:p>
        </w:tc>
      </w:tr>
    </w:tbl>
    <w:p w14:paraId="5EE55FC8" w14:textId="77777777" w:rsidR="00B14E62" w:rsidRPr="0062258B" w:rsidRDefault="00B14E62" w:rsidP="00B14E62">
      <w:pPr>
        <w:rPr>
          <w:szCs w:val="24"/>
        </w:rPr>
      </w:pPr>
    </w:p>
    <w:p w14:paraId="62615076" w14:textId="08796467" w:rsidR="00466D99" w:rsidRPr="00466D99" w:rsidRDefault="00466D99" w:rsidP="00E17B6F">
      <w:pPr>
        <w:jc w:val="both"/>
        <w:rPr>
          <w:b/>
          <w:bCs/>
        </w:rPr>
      </w:pPr>
    </w:p>
    <w:sectPr w:rsidR="00466D99" w:rsidRPr="00466D99" w:rsidSect="00627256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5DE4C" w14:textId="77777777" w:rsidR="00AB5BDC" w:rsidRDefault="00AB5BDC">
      <w:r>
        <w:separator/>
      </w:r>
    </w:p>
  </w:endnote>
  <w:endnote w:type="continuationSeparator" w:id="0">
    <w:p w14:paraId="4316FFAE" w14:textId="77777777" w:rsidR="00AB5BDC" w:rsidRDefault="00AB5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AB8B" w14:textId="3D671EF3" w:rsidR="009C5097" w:rsidRDefault="009C5097" w:rsidP="00262FEA">
    <w:pPr>
      <w:pStyle w:val="Altbilgi1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3</w:t>
    </w:r>
    <w:r>
      <w:rPr>
        <w:rStyle w:val="SayfaNumaras"/>
      </w:rPr>
      <w:fldChar w:fldCharType="end"/>
    </w:r>
  </w:p>
  <w:p w14:paraId="4B7BE04B" w14:textId="77777777" w:rsidR="009C5097" w:rsidRDefault="009C5097">
    <w:pPr>
      <w:pStyle w:val="Altbilgi1"/>
    </w:pPr>
  </w:p>
  <w:p w14:paraId="6A586D31" w14:textId="77777777" w:rsidR="009C5097" w:rsidRDefault="009C50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0B195" w14:textId="309CBBE0" w:rsidR="009C5097" w:rsidRDefault="009C5097" w:rsidP="00262FEA">
    <w:pPr>
      <w:pStyle w:val="Altbilgi1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AB3631">
      <w:rPr>
        <w:rStyle w:val="SayfaNumaras"/>
        <w:noProof/>
      </w:rPr>
      <w:t>4</w:t>
    </w:r>
    <w:r>
      <w:rPr>
        <w:rStyle w:val="SayfaNumaras"/>
      </w:rPr>
      <w:fldChar w:fldCharType="end"/>
    </w:r>
  </w:p>
  <w:p w14:paraId="02B96445" w14:textId="77777777" w:rsidR="009C5097" w:rsidRDefault="009C5097">
    <w:pPr>
      <w:pStyle w:val="Altbilgi1"/>
    </w:pPr>
  </w:p>
  <w:p w14:paraId="1D4854F4" w14:textId="77777777" w:rsidR="009C5097" w:rsidRDefault="009C509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E86B" w14:textId="5C3FEAC9" w:rsidR="009C5097" w:rsidRDefault="009C5097" w:rsidP="004124AD">
    <w:pPr>
      <w:pStyle w:val="AltBilgi"/>
      <w:jc w:val="center"/>
    </w:pPr>
    <w:r>
      <w:t>1</w:t>
    </w:r>
    <w:r w:rsidR="00A115F1"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58592" w14:textId="77777777" w:rsidR="00AB5BDC" w:rsidRDefault="00AB5BDC">
      <w:r>
        <w:separator/>
      </w:r>
    </w:p>
  </w:footnote>
  <w:footnote w:type="continuationSeparator" w:id="0">
    <w:p w14:paraId="68429D1A" w14:textId="77777777" w:rsidR="00AB5BDC" w:rsidRDefault="00AB5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61761" w14:textId="04F1B937" w:rsidR="00466D99" w:rsidRPr="00466D99" w:rsidRDefault="00466D99" w:rsidP="00466D99">
    <w:pPr>
      <w:pStyle w:val="stBilgi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16D8B042"/>
    <w:name w:val="WW8Num14"/>
    <w:lvl w:ilvl="0">
      <w:start w:val="1"/>
      <w:numFmt w:val="decimal"/>
      <w:suff w:val="nothing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" w15:restartNumberingAfterBreak="0">
    <w:nsid w:val="09EE14E2"/>
    <w:multiLevelType w:val="hybridMultilevel"/>
    <w:tmpl w:val="CD445EC4"/>
    <w:lvl w:ilvl="0" w:tplc="5046E61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429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1210F3"/>
    <w:multiLevelType w:val="hybridMultilevel"/>
    <w:tmpl w:val="C9B241F0"/>
    <w:lvl w:ilvl="0" w:tplc="4C5AAF0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B34664"/>
    <w:multiLevelType w:val="hybridMultilevel"/>
    <w:tmpl w:val="E68AD828"/>
    <w:lvl w:ilvl="0" w:tplc="041F0017">
      <w:start w:val="20"/>
      <w:numFmt w:val="lowerLetter"/>
      <w:pStyle w:val="Balk1"/>
      <w:lvlText w:val="%1)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pStyle w:val="Balk5"/>
      <w:lvlText w:val="%5."/>
      <w:lvlJc w:val="left"/>
      <w:pPr>
        <w:tabs>
          <w:tab w:val="num" w:pos="360"/>
        </w:tabs>
        <w:ind w:left="36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F74B50"/>
    <w:multiLevelType w:val="hybridMultilevel"/>
    <w:tmpl w:val="EC0E7676"/>
    <w:lvl w:ilvl="0" w:tplc="6B8C35CA">
      <w:start w:val="6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4E4CD6"/>
    <w:multiLevelType w:val="hybridMultilevel"/>
    <w:tmpl w:val="34063FB6"/>
    <w:lvl w:ilvl="0" w:tplc="FCAE421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D6E86"/>
    <w:multiLevelType w:val="hybridMultilevel"/>
    <w:tmpl w:val="A796C4AC"/>
    <w:lvl w:ilvl="0" w:tplc="0AC0E92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F7C2182"/>
    <w:multiLevelType w:val="hybridMultilevel"/>
    <w:tmpl w:val="0F76601A"/>
    <w:lvl w:ilvl="0" w:tplc="07B6129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10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161302B"/>
    <w:multiLevelType w:val="hybridMultilevel"/>
    <w:tmpl w:val="7310BDFC"/>
    <w:lvl w:ilvl="0" w:tplc="2C8C55C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45C0B"/>
    <w:multiLevelType w:val="hybridMultilevel"/>
    <w:tmpl w:val="084EF930"/>
    <w:lvl w:ilvl="0" w:tplc="BF38822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40D318D"/>
    <w:multiLevelType w:val="hybridMultilevel"/>
    <w:tmpl w:val="F1E8E60A"/>
    <w:lvl w:ilvl="0" w:tplc="CCD46DA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429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4562D9B"/>
    <w:multiLevelType w:val="hybridMultilevel"/>
    <w:tmpl w:val="83B07CF8"/>
    <w:lvl w:ilvl="0" w:tplc="BB06493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81EF3"/>
    <w:multiLevelType w:val="hybridMultilevel"/>
    <w:tmpl w:val="59E2A44E"/>
    <w:lvl w:ilvl="0" w:tplc="1ED07E8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78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09" w:hanging="360"/>
      </w:pPr>
    </w:lvl>
    <w:lvl w:ilvl="2" w:tplc="041F001B" w:tentative="1">
      <w:start w:val="1"/>
      <w:numFmt w:val="lowerRoman"/>
      <w:lvlText w:val="%3."/>
      <w:lvlJc w:val="right"/>
      <w:pPr>
        <w:ind w:left="3229" w:hanging="180"/>
      </w:pPr>
    </w:lvl>
    <w:lvl w:ilvl="3" w:tplc="041F000F" w:tentative="1">
      <w:start w:val="1"/>
      <w:numFmt w:val="decimal"/>
      <w:lvlText w:val="%4."/>
      <w:lvlJc w:val="left"/>
      <w:pPr>
        <w:ind w:left="3949" w:hanging="360"/>
      </w:pPr>
    </w:lvl>
    <w:lvl w:ilvl="4" w:tplc="041F0019" w:tentative="1">
      <w:start w:val="1"/>
      <w:numFmt w:val="lowerLetter"/>
      <w:lvlText w:val="%5."/>
      <w:lvlJc w:val="left"/>
      <w:pPr>
        <w:ind w:left="4669" w:hanging="360"/>
      </w:pPr>
    </w:lvl>
    <w:lvl w:ilvl="5" w:tplc="041F001B" w:tentative="1">
      <w:start w:val="1"/>
      <w:numFmt w:val="lowerRoman"/>
      <w:lvlText w:val="%6."/>
      <w:lvlJc w:val="right"/>
      <w:pPr>
        <w:ind w:left="5389" w:hanging="180"/>
      </w:pPr>
    </w:lvl>
    <w:lvl w:ilvl="6" w:tplc="041F000F" w:tentative="1">
      <w:start w:val="1"/>
      <w:numFmt w:val="decimal"/>
      <w:lvlText w:val="%7."/>
      <w:lvlJc w:val="left"/>
      <w:pPr>
        <w:ind w:left="6109" w:hanging="360"/>
      </w:pPr>
    </w:lvl>
    <w:lvl w:ilvl="7" w:tplc="041F0019" w:tentative="1">
      <w:start w:val="1"/>
      <w:numFmt w:val="lowerLetter"/>
      <w:lvlText w:val="%8."/>
      <w:lvlJc w:val="left"/>
      <w:pPr>
        <w:ind w:left="6829" w:hanging="360"/>
      </w:pPr>
    </w:lvl>
    <w:lvl w:ilvl="8" w:tplc="041F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2754750D"/>
    <w:multiLevelType w:val="hybridMultilevel"/>
    <w:tmpl w:val="125E0404"/>
    <w:lvl w:ilvl="0" w:tplc="2BDC130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7641C"/>
    <w:multiLevelType w:val="hybridMultilevel"/>
    <w:tmpl w:val="278ECA54"/>
    <w:lvl w:ilvl="0" w:tplc="F858045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5E437D7"/>
    <w:multiLevelType w:val="hybridMultilevel"/>
    <w:tmpl w:val="000AD85E"/>
    <w:lvl w:ilvl="0" w:tplc="9738E496">
      <w:start w:val="2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6633E0E"/>
    <w:multiLevelType w:val="hybridMultilevel"/>
    <w:tmpl w:val="E00CE44E"/>
    <w:lvl w:ilvl="0" w:tplc="07B6129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68A0ECA"/>
    <w:multiLevelType w:val="hybridMultilevel"/>
    <w:tmpl w:val="4406ECD6"/>
    <w:lvl w:ilvl="0" w:tplc="C0C01F9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03C053A"/>
    <w:multiLevelType w:val="hybridMultilevel"/>
    <w:tmpl w:val="41583DB4"/>
    <w:lvl w:ilvl="0" w:tplc="465CBB0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13303D7"/>
    <w:multiLevelType w:val="hybridMultilevel"/>
    <w:tmpl w:val="AB3A586E"/>
    <w:lvl w:ilvl="0" w:tplc="C88EA9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19D6DC3"/>
    <w:multiLevelType w:val="hybridMultilevel"/>
    <w:tmpl w:val="49222C22"/>
    <w:lvl w:ilvl="0" w:tplc="E730C490">
      <w:start w:val="1"/>
      <w:numFmt w:val="lowerLett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54117F7"/>
    <w:multiLevelType w:val="hybridMultilevel"/>
    <w:tmpl w:val="C1F0A586"/>
    <w:lvl w:ilvl="0" w:tplc="D3248D9A">
      <w:start w:val="1"/>
      <w:numFmt w:val="lowerLetter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89655E2"/>
    <w:multiLevelType w:val="hybridMultilevel"/>
    <w:tmpl w:val="B18845C0"/>
    <w:lvl w:ilvl="0" w:tplc="4468C4E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93A7527"/>
    <w:multiLevelType w:val="hybridMultilevel"/>
    <w:tmpl w:val="DCE255D8"/>
    <w:lvl w:ilvl="0" w:tplc="EE605ED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AFF4B57"/>
    <w:multiLevelType w:val="hybridMultilevel"/>
    <w:tmpl w:val="4746D1E0"/>
    <w:lvl w:ilvl="0" w:tplc="E04C7AD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429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F8A363A"/>
    <w:multiLevelType w:val="hybridMultilevel"/>
    <w:tmpl w:val="D604FEB2"/>
    <w:lvl w:ilvl="0" w:tplc="783C2788">
      <w:start w:val="1"/>
      <w:numFmt w:val="lowerLetter"/>
      <w:lvlText w:val="%1)"/>
      <w:lvlJc w:val="left"/>
      <w:pPr>
        <w:ind w:left="1069" w:hanging="360"/>
      </w:pPr>
      <w:rPr>
        <w:rFonts w:ascii="Arial Unicode MS" w:hAnsi="Arial Unicode MS"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FB929A8"/>
    <w:multiLevelType w:val="hybridMultilevel"/>
    <w:tmpl w:val="E3EC692A"/>
    <w:lvl w:ilvl="0" w:tplc="F008057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3762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BD5"/>
    <w:multiLevelType w:val="hybridMultilevel"/>
    <w:tmpl w:val="DCE255D8"/>
    <w:lvl w:ilvl="0" w:tplc="EE605ED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5D40012"/>
    <w:multiLevelType w:val="hybridMultilevel"/>
    <w:tmpl w:val="FAE4C086"/>
    <w:lvl w:ilvl="0" w:tplc="FF5C112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88777F0"/>
    <w:multiLevelType w:val="hybridMultilevel"/>
    <w:tmpl w:val="A3B28D3A"/>
    <w:lvl w:ilvl="0" w:tplc="E01891F4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FDB21D3"/>
    <w:multiLevelType w:val="hybridMultilevel"/>
    <w:tmpl w:val="36DE7458"/>
    <w:lvl w:ilvl="0" w:tplc="1054E39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29127C9"/>
    <w:multiLevelType w:val="hybridMultilevel"/>
    <w:tmpl w:val="DCE255D8"/>
    <w:lvl w:ilvl="0" w:tplc="EE605ED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5B21C86"/>
    <w:multiLevelType w:val="hybridMultilevel"/>
    <w:tmpl w:val="DCE255D8"/>
    <w:lvl w:ilvl="0" w:tplc="EE605ED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62E073E"/>
    <w:multiLevelType w:val="hybridMultilevel"/>
    <w:tmpl w:val="DFDC88DA"/>
    <w:lvl w:ilvl="0" w:tplc="B9C41C50">
      <w:start w:val="1"/>
      <w:numFmt w:val="lowerLetter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C06379A"/>
    <w:multiLevelType w:val="hybridMultilevel"/>
    <w:tmpl w:val="4B08E064"/>
    <w:lvl w:ilvl="0" w:tplc="C1DCB5B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80" w:hanging="360"/>
      </w:pPr>
    </w:lvl>
    <w:lvl w:ilvl="2" w:tplc="041F001B" w:tentative="1">
      <w:start w:val="1"/>
      <w:numFmt w:val="lowerRoman"/>
      <w:lvlText w:val="%3."/>
      <w:lvlJc w:val="right"/>
      <w:pPr>
        <w:ind w:left="2300" w:hanging="180"/>
      </w:pPr>
    </w:lvl>
    <w:lvl w:ilvl="3" w:tplc="041F000F" w:tentative="1">
      <w:start w:val="1"/>
      <w:numFmt w:val="decimal"/>
      <w:lvlText w:val="%4."/>
      <w:lvlJc w:val="left"/>
      <w:pPr>
        <w:ind w:left="3020" w:hanging="360"/>
      </w:pPr>
    </w:lvl>
    <w:lvl w:ilvl="4" w:tplc="041F0019" w:tentative="1">
      <w:start w:val="1"/>
      <w:numFmt w:val="lowerLetter"/>
      <w:lvlText w:val="%5."/>
      <w:lvlJc w:val="left"/>
      <w:pPr>
        <w:ind w:left="3740" w:hanging="360"/>
      </w:pPr>
    </w:lvl>
    <w:lvl w:ilvl="5" w:tplc="041F001B" w:tentative="1">
      <w:start w:val="1"/>
      <w:numFmt w:val="lowerRoman"/>
      <w:lvlText w:val="%6."/>
      <w:lvlJc w:val="right"/>
      <w:pPr>
        <w:ind w:left="4460" w:hanging="180"/>
      </w:pPr>
    </w:lvl>
    <w:lvl w:ilvl="6" w:tplc="041F000F" w:tentative="1">
      <w:start w:val="1"/>
      <w:numFmt w:val="decimal"/>
      <w:lvlText w:val="%7."/>
      <w:lvlJc w:val="left"/>
      <w:pPr>
        <w:ind w:left="5180" w:hanging="360"/>
      </w:pPr>
    </w:lvl>
    <w:lvl w:ilvl="7" w:tplc="041F0019" w:tentative="1">
      <w:start w:val="1"/>
      <w:numFmt w:val="lowerLetter"/>
      <w:lvlText w:val="%8."/>
      <w:lvlJc w:val="left"/>
      <w:pPr>
        <w:ind w:left="5900" w:hanging="360"/>
      </w:pPr>
    </w:lvl>
    <w:lvl w:ilvl="8" w:tplc="041F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5" w15:restartNumberingAfterBreak="0">
    <w:nsid w:val="7C9F43C7"/>
    <w:multiLevelType w:val="hybridMultilevel"/>
    <w:tmpl w:val="28B4ED08"/>
    <w:lvl w:ilvl="0" w:tplc="D0587A2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429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FF77073"/>
    <w:multiLevelType w:val="hybridMultilevel"/>
    <w:tmpl w:val="7A50E342"/>
    <w:lvl w:ilvl="0" w:tplc="B434BE4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34"/>
  </w:num>
  <w:num w:numId="4">
    <w:abstractNumId w:val="16"/>
  </w:num>
  <w:num w:numId="5">
    <w:abstractNumId w:val="31"/>
  </w:num>
  <w:num w:numId="6">
    <w:abstractNumId w:val="5"/>
  </w:num>
  <w:num w:numId="7">
    <w:abstractNumId w:val="6"/>
  </w:num>
  <w:num w:numId="8">
    <w:abstractNumId w:val="13"/>
  </w:num>
  <w:num w:numId="9">
    <w:abstractNumId w:val="12"/>
  </w:num>
  <w:num w:numId="10">
    <w:abstractNumId w:val="36"/>
  </w:num>
  <w:num w:numId="11">
    <w:abstractNumId w:val="14"/>
  </w:num>
  <w:num w:numId="12">
    <w:abstractNumId w:val="26"/>
  </w:num>
  <w:num w:numId="13">
    <w:abstractNumId w:val="19"/>
  </w:num>
  <w:num w:numId="14">
    <w:abstractNumId w:val="28"/>
  </w:num>
  <w:num w:numId="15">
    <w:abstractNumId w:val="17"/>
  </w:num>
  <w:num w:numId="16">
    <w:abstractNumId w:val="2"/>
  </w:num>
  <w:num w:numId="17">
    <w:abstractNumId w:val="24"/>
  </w:num>
  <w:num w:numId="18">
    <w:abstractNumId w:val="30"/>
  </w:num>
  <w:num w:numId="19">
    <w:abstractNumId w:val="10"/>
  </w:num>
  <w:num w:numId="20">
    <w:abstractNumId w:val="22"/>
  </w:num>
  <w:num w:numId="21">
    <w:abstractNumId w:val="35"/>
  </w:num>
  <w:num w:numId="22">
    <w:abstractNumId w:val="1"/>
  </w:num>
  <w:num w:numId="23">
    <w:abstractNumId w:val="3"/>
  </w:num>
  <w:num w:numId="24">
    <w:abstractNumId w:val="9"/>
  </w:num>
  <w:num w:numId="25">
    <w:abstractNumId w:val="7"/>
  </w:num>
  <w:num w:numId="26">
    <w:abstractNumId w:val="25"/>
  </w:num>
  <w:num w:numId="27">
    <w:abstractNumId w:val="33"/>
  </w:num>
  <w:num w:numId="28">
    <w:abstractNumId w:val="23"/>
  </w:num>
  <w:num w:numId="29">
    <w:abstractNumId w:val="20"/>
  </w:num>
  <w:num w:numId="30">
    <w:abstractNumId w:val="27"/>
  </w:num>
  <w:num w:numId="31">
    <w:abstractNumId w:val="32"/>
  </w:num>
  <w:num w:numId="32">
    <w:abstractNumId w:val="4"/>
  </w:num>
  <w:num w:numId="33">
    <w:abstractNumId w:val="8"/>
  </w:num>
  <w:num w:numId="34">
    <w:abstractNumId w:val="11"/>
  </w:num>
  <w:num w:numId="35">
    <w:abstractNumId w:val="29"/>
  </w:num>
  <w:num w:numId="36">
    <w:abstractNumId w:val="18"/>
  </w:num>
  <w:num w:numId="37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9CB"/>
    <w:rsid w:val="00000091"/>
    <w:rsid w:val="0000098A"/>
    <w:rsid w:val="00001B48"/>
    <w:rsid w:val="00001C7A"/>
    <w:rsid w:val="00003987"/>
    <w:rsid w:val="00006B71"/>
    <w:rsid w:val="00006EB2"/>
    <w:rsid w:val="0000757A"/>
    <w:rsid w:val="00007A20"/>
    <w:rsid w:val="00007B58"/>
    <w:rsid w:val="00007D48"/>
    <w:rsid w:val="00007D8F"/>
    <w:rsid w:val="00010382"/>
    <w:rsid w:val="00010CB8"/>
    <w:rsid w:val="00010D02"/>
    <w:rsid w:val="00011813"/>
    <w:rsid w:val="00014553"/>
    <w:rsid w:val="00014FC1"/>
    <w:rsid w:val="00015C27"/>
    <w:rsid w:val="000163F8"/>
    <w:rsid w:val="000212AC"/>
    <w:rsid w:val="00022268"/>
    <w:rsid w:val="00022B43"/>
    <w:rsid w:val="00022EFF"/>
    <w:rsid w:val="000238B0"/>
    <w:rsid w:val="0002391F"/>
    <w:rsid w:val="00023FC7"/>
    <w:rsid w:val="00024806"/>
    <w:rsid w:val="000250F8"/>
    <w:rsid w:val="00025195"/>
    <w:rsid w:val="00025802"/>
    <w:rsid w:val="000258F8"/>
    <w:rsid w:val="00025D24"/>
    <w:rsid w:val="000260FA"/>
    <w:rsid w:val="00030304"/>
    <w:rsid w:val="00031F23"/>
    <w:rsid w:val="000340C0"/>
    <w:rsid w:val="000355A5"/>
    <w:rsid w:val="000356A3"/>
    <w:rsid w:val="0003583D"/>
    <w:rsid w:val="00040A04"/>
    <w:rsid w:val="00040E9C"/>
    <w:rsid w:val="00041748"/>
    <w:rsid w:val="000458F6"/>
    <w:rsid w:val="00045949"/>
    <w:rsid w:val="00045A34"/>
    <w:rsid w:val="000462C7"/>
    <w:rsid w:val="00046905"/>
    <w:rsid w:val="00047A6F"/>
    <w:rsid w:val="00047F7A"/>
    <w:rsid w:val="0005098E"/>
    <w:rsid w:val="000511B9"/>
    <w:rsid w:val="000517F1"/>
    <w:rsid w:val="00051D28"/>
    <w:rsid w:val="00052055"/>
    <w:rsid w:val="00052B38"/>
    <w:rsid w:val="00052EAC"/>
    <w:rsid w:val="00052F71"/>
    <w:rsid w:val="000537D6"/>
    <w:rsid w:val="00054512"/>
    <w:rsid w:val="0005459C"/>
    <w:rsid w:val="00055467"/>
    <w:rsid w:val="000560DF"/>
    <w:rsid w:val="00056526"/>
    <w:rsid w:val="00060426"/>
    <w:rsid w:val="000608E9"/>
    <w:rsid w:val="00060E32"/>
    <w:rsid w:val="00061035"/>
    <w:rsid w:val="000622D3"/>
    <w:rsid w:val="00062AFD"/>
    <w:rsid w:val="00062F55"/>
    <w:rsid w:val="0006302F"/>
    <w:rsid w:val="0006383D"/>
    <w:rsid w:val="000640DF"/>
    <w:rsid w:val="000642CD"/>
    <w:rsid w:val="00064BDB"/>
    <w:rsid w:val="000657E9"/>
    <w:rsid w:val="00065F30"/>
    <w:rsid w:val="00066541"/>
    <w:rsid w:val="0006686A"/>
    <w:rsid w:val="00066F86"/>
    <w:rsid w:val="0006762A"/>
    <w:rsid w:val="000704FF"/>
    <w:rsid w:val="00070726"/>
    <w:rsid w:val="0007073F"/>
    <w:rsid w:val="00071F18"/>
    <w:rsid w:val="000721BF"/>
    <w:rsid w:val="000724BA"/>
    <w:rsid w:val="00072BBC"/>
    <w:rsid w:val="00072C49"/>
    <w:rsid w:val="00072C68"/>
    <w:rsid w:val="00072F1B"/>
    <w:rsid w:val="00073810"/>
    <w:rsid w:val="0007439A"/>
    <w:rsid w:val="00074C0F"/>
    <w:rsid w:val="00075241"/>
    <w:rsid w:val="000800F0"/>
    <w:rsid w:val="000842A2"/>
    <w:rsid w:val="0008586E"/>
    <w:rsid w:val="0008591C"/>
    <w:rsid w:val="00085C1C"/>
    <w:rsid w:val="0008636C"/>
    <w:rsid w:val="000866DA"/>
    <w:rsid w:val="000871A8"/>
    <w:rsid w:val="00087884"/>
    <w:rsid w:val="000915CD"/>
    <w:rsid w:val="00091DF2"/>
    <w:rsid w:val="000924EA"/>
    <w:rsid w:val="00093462"/>
    <w:rsid w:val="00094C8B"/>
    <w:rsid w:val="00094E07"/>
    <w:rsid w:val="0009624D"/>
    <w:rsid w:val="0009663C"/>
    <w:rsid w:val="00096FA2"/>
    <w:rsid w:val="000A0DF3"/>
    <w:rsid w:val="000A0EFD"/>
    <w:rsid w:val="000A1289"/>
    <w:rsid w:val="000A1BC3"/>
    <w:rsid w:val="000A276D"/>
    <w:rsid w:val="000A2B05"/>
    <w:rsid w:val="000A2B3C"/>
    <w:rsid w:val="000A346A"/>
    <w:rsid w:val="000A3547"/>
    <w:rsid w:val="000A47A3"/>
    <w:rsid w:val="000A4FF5"/>
    <w:rsid w:val="000A53DD"/>
    <w:rsid w:val="000A6119"/>
    <w:rsid w:val="000A68C8"/>
    <w:rsid w:val="000A6D8C"/>
    <w:rsid w:val="000A7E65"/>
    <w:rsid w:val="000A7F18"/>
    <w:rsid w:val="000B0DB4"/>
    <w:rsid w:val="000B1598"/>
    <w:rsid w:val="000B15EF"/>
    <w:rsid w:val="000B24C6"/>
    <w:rsid w:val="000B435E"/>
    <w:rsid w:val="000B441F"/>
    <w:rsid w:val="000B45A2"/>
    <w:rsid w:val="000B5339"/>
    <w:rsid w:val="000B5E34"/>
    <w:rsid w:val="000B6D1E"/>
    <w:rsid w:val="000C00B9"/>
    <w:rsid w:val="000C1535"/>
    <w:rsid w:val="000C19C0"/>
    <w:rsid w:val="000C369C"/>
    <w:rsid w:val="000C487E"/>
    <w:rsid w:val="000C5F71"/>
    <w:rsid w:val="000C6686"/>
    <w:rsid w:val="000D03B4"/>
    <w:rsid w:val="000D0D00"/>
    <w:rsid w:val="000D1411"/>
    <w:rsid w:val="000D3096"/>
    <w:rsid w:val="000D30F9"/>
    <w:rsid w:val="000D3130"/>
    <w:rsid w:val="000D3F15"/>
    <w:rsid w:val="000D4A99"/>
    <w:rsid w:val="000D5D46"/>
    <w:rsid w:val="000D693E"/>
    <w:rsid w:val="000D6AF0"/>
    <w:rsid w:val="000D72CF"/>
    <w:rsid w:val="000E0213"/>
    <w:rsid w:val="000E0CC5"/>
    <w:rsid w:val="000E1A86"/>
    <w:rsid w:val="000E4344"/>
    <w:rsid w:val="000E5053"/>
    <w:rsid w:val="000E63CB"/>
    <w:rsid w:val="000E670B"/>
    <w:rsid w:val="000E6A50"/>
    <w:rsid w:val="000E6B10"/>
    <w:rsid w:val="000E76EB"/>
    <w:rsid w:val="000F01FF"/>
    <w:rsid w:val="000F2740"/>
    <w:rsid w:val="000F378A"/>
    <w:rsid w:val="000F3DE6"/>
    <w:rsid w:val="000F4123"/>
    <w:rsid w:val="000F44AA"/>
    <w:rsid w:val="000F562E"/>
    <w:rsid w:val="000F64EB"/>
    <w:rsid w:val="000F65CA"/>
    <w:rsid w:val="000F693F"/>
    <w:rsid w:val="000F6E07"/>
    <w:rsid w:val="000F702A"/>
    <w:rsid w:val="000F7146"/>
    <w:rsid w:val="000F7679"/>
    <w:rsid w:val="001001E8"/>
    <w:rsid w:val="001010AA"/>
    <w:rsid w:val="0010197B"/>
    <w:rsid w:val="00101A21"/>
    <w:rsid w:val="00101AAB"/>
    <w:rsid w:val="001040EF"/>
    <w:rsid w:val="00104747"/>
    <w:rsid w:val="00104AAA"/>
    <w:rsid w:val="00104C1C"/>
    <w:rsid w:val="001054DF"/>
    <w:rsid w:val="001058C9"/>
    <w:rsid w:val="00105DE7"/>
    <w:rsid w:val="00106830"/>
    <w:rsid w:val="00106931"/>
    <w:rsid w:val="00110037"/>
    <w:rsid w:val="00111B47"/>
    <w:rsid w:val="001138AA"/>
    <w:rsid w:val="00113CFE"/>
    <w:rsid w:val="0011413B"/>
    <w:rsid w:val="00114C86"/>
    <w:rsid w:val="0011621C"/>
    <w:rsid w:val="00116FC1"/>
    <w:rsid w:val="00120109"/>
    <w:rsid w:val="00120E5A"/>
    <w:rsid w:val="0012121B"/>
    <w:rsid w:val="00121266"/>
    <w:rsid w:val="00122084"/>
    <w:rsid w:val="00122259"/>
    <w:rsid w:val="001231AC"/>
    <w:rsid w:val="00123305"/>
    <w:rsid w:val="00123984"/>
    <w:rsid w:val="00124651"/>
    <w:rsid w:val="00126E23"/>
    <w:rsid w:val="001272E9"/>
    <w:rsid w:val="00130388"/>
    <w:rsid w:val="001315E0"/>
    <w:rsid w:val="00131BC5"/>
    <w:rsid w:val="0013433F"/>
    <w:rsid w:val="00134458"/>
    <w:rsid w:val="00136D35"/>
    <w:rsid w:val="0013799C"/>
    <w:rsid w:val="001403E3"/>
    <w:rsid w:val="00140B46"/>
    <w:rsid w:val="00140CE7"/>
    <w:rsid w:val="00140EE5"/>
    <w:rsid w:val="001411E1"/>
    <w:rsid w:val="00141E63"/>
    <w:rsid w:val="001426F8"/>
    <w:rsid w:val="00143871"/>
    <w:rsid w:val="00143BF9"/>
    <w:rsid w:val="00144103"/>
    <w:rsid w:val="00144CD9"/>
    <w:rsid w:val="00147436"/>
    <w:rsid w:val="00147563"/>
    <w:rsid w:val="001475F1"/>
    <w:rsid w:val="00147FF7"/>
    <w:rsid w:val="00152515"/>
    <w:rsid w:val="00152CC0"/>
    <w:rsid w:val="001543D0"/>
    <w:rsid w:val="001546A0"/>
    <w:rsid w:val="00157CE0"/>
    <w:rsid w:val="00157E64"/>
    <w:rsid w:val="001600F9"/>
    <w:rsid w:val="0016049F"/>
    <w:rsid w:val="00162B8C"/>
    <w:rsid w:val="00162DD5"/>
    <w:rsid w:val="001636B5"/>
    <w:rsid w:val="00163DBE"/>
    <w:rsid w:val="001654CE"/>
    <w:rsid w:val="00165F9B"/>
    <w:rsid w:val="0016642C"/>
    <w:rsid w:val="00166B11"/>
    <w:rsid w:val="00166BEC"/>
    <w:rsid w:val="00167878"/>
    <w:rsid w:val="00167A71"/>
    <w:rsid w:val="00167A92"/>
    <w:rsid w:val="001707B2"/>
    <w:rsid w:val="001723A2"/>
    <w:rsid w:val="00174507"/>
    <w:rsid w:val="00175829"/>
    <w:rsid w:val="00176CD2"/>
    <w:rsid w:val="001779F9"/>
    <w:rsid w:val="00180388"/>
    <w:rsid w:val="001818F6"/>
    <w:rsid w:val="001834E1"/>
    <w:rsid w:val="0018439D"/>
    <w:rsid w:val="001845BA"/>
    <w:rsid w:val="00184897"/>
    <w:rsid w:val="0018593D"/>
    <w:rsid w:val="00185D00"/>
    <w:rsid w:val="0018608E"/>
    <w:rsid w:val="00186289"/>
    <w:rsid w:val="00190115"/>
    <w:rsid w:val="0019192C"/>
    <w:rsid w:val="00191A94"/>
    <w:rsid w:val="0019378D"/>
    <w:rsid w:val="0019417E"/>
    <w:rsid w:val="001949E2"/>
    <w:rsid w:val="00194F27"/>
    <w:rsid w:val="001A0DF5"/>
    <w:rsid w:val="001A170F"/>
    <w:rsid w:val="001A2DB9"/>
    <w:rsid w:val="001A395A"/>
    <w:rsid w:val="001A487A"/>
    <w:rsid w:val="001A5230"/>
    <w:rsid w:val="001A6882"/>
    <w:rsid w:val="001A6E5D"/>
    <w:rsid w:val="001A76BB"/>
    <w:rsid w:val="001A774C"/>
    <w:rsid w:val="001B0633"/>
    <w:rsid w:val="001B093E"/>
    <w:rsid w:val="001B0EDE"/>
    <w:rsid w:val="001B1AAD"/>
    <w:rsid w:val="001B2D5E"/>
    <w:rsid w:val="001B47E6"/>
    <w:rsid w:val="001B4E64"/>
    <w:rsid w:val="001B56A7"/>
    <w:rsid w:val="001B593A"/>
    <w:rsid w:val="001B79B2"/>
    <w:rsid w:val="001B7E84"/>
    <w:rsid w:val="001C0B0B"/>
    <w:rsid w:val="001C1393"/>
    <w:rsid w:val="001C2B43"/>
    <w:rsid w:val="001C2E31"/>
    <w:rsid w:val="001C2E4F"/>
    <w:rsid w:val="001C41F0"/>
    <w:rsid w:val="001C45AE"/>
    <w:rsid w:val="001C4625"/>
    <w:rsid w:val="001C4661"/>
    <w:rsid w:val="001C467B"/>
    <w:rsid w:val="001C4849"/>
    <w:rsid w:val="001C5415"/>
    <w:rsid w:val="001C5E88"/>
    <w:rsid w:val="001C6210"/>
    <w:rsid w:val="001C7968"/>
    <w:rsid w:val="001D0043"/>
    <w:rsid w:val="001D07DB"/>
    <w:rsid w:val="001D0CE2"/>
    <w:rsid w:val="001D0E00"/>
    <w:rsid w:val="001D1B6E"/>
    <w:rsid w:val="001D1D35"/>
    <w:rsid w:val="001D2B5D"/>
    <w:rsid w:val="001D2FBA"/>
    <w:rsid w:val="001D34C6"/>
    <w:rsid w:val="001D3701"/>
    <w:rsid w:val="001D3C86"/>
    <w:rsid w:val="001D5A0C"/>
    <w:rsid w:val="001D5D88"/>
    <w:rsid w:val="001D5F71"/>
    <w:rsid w:val="001D733C"/>
    <w:rsid w:val="001E078D"/>
    <w:rsid w:val="001E15CA"/>
    <w:rsid w:val="001E548A"/>
    <w:rsid w:val="001E6CD9"/>
    <w:rsid w:val="001E77EA"/>
    <w:rsid w:val="001E7CB9"/>
    <w:rsid w:val="001F0392"/>
    <w:rsid w:val="001F0431"/>
    <w:rsid w:val="001F0837"/>
    <w:rsid w:val="001F2197"/>
    <w:rsid w:val="001F27CC"/>
    <w:rsid w:val="001F30DF"/>
    <w:rsid w:val="001F665C"/>
    <w:rsid w:val="001F72E9"/>
    <w:rsid w:val="001F756C"/>
    <w:rsid w:val="0020063E"/>
    <w:rsid w:val="002022AA"/>
    <w:rsid w:val="0020440F"/>
    <w:rsid w:val="00205982"/>
    <w:rsid w:val="00205FE2"/>
    <w:rsid w:val="00206ECD"/>
    <w:rsid w:val="00207C0C"/>
    <w:rsid w:val="00210134"/>
    <w:rsid w:val="002103C2"/>
    <w:rsid w:val="0021237E"/>
    <w:rsid w:val="002128E1"/>
    <w:rsid w:val="002139E4"/>
    <w:rsid w:val="00213F9D"/>
    <w:rsid w:val="002141FB"/>
    <w:rsid w:val="00215635"/>
    <w:rsid w:val="00215B21"/>
    <w:rsid w:val="00217DD2"/>
    <w:rsid w:val="00217F54"/>
    <w:rsid w:val="0022100E"/>
    <w:rsid w:val="00221D46"/>
    <w:rsid w:val="002228BD"/>
    <w:rsid w:val="00223A3A"/>
    <w:rsid w:val="00223A61"/>
    <w:rsid w:val="00224E81"/>
    <w:rsid w:val="00227BBC"/>
    <w:rsid w:val="00230095"/>
    <w:rsid w:val="002311AE"/>
    <w:rsid w:val="00231323"/>
    <w:rsid w:val="00235620"/>
    <w:rsid w:val="00235D42"/>
    <w:rsid w:val="00236936"/>
    <w:rsid w:val="002369C7"/>
    <w:rsid w:val="00240140"/>
    <w:rsid w:val="00241659"/>
    <w:rsid w:val="002421DB"/>
    <w:rsid w:val="00242BF2"/>
    <w:rsid w:val="00242D25"/>
    <w:rsid w:val="00242F12"/>
    <w:rsid w:val="002433F1"/>
    <w:rsid w:val="00243E4D"/>
    <w:rsid w:val="0024436C"/>
    <w:rsid w:val="002443AA"/>
    <w:rsid w:val="00244D3E"/>
    <w:rsid w:val="00245E97"/>
    <w:rsid w:val="002475D3"/>
    <w:rsid w:val="00250AEA"/>
    <w:rsid w:val="00252476"/>
    <w:rsid w:val="0025396D"/>
    <w:rsid w:val="00253D7A"/>
    <w:rsid w:val="002542AB"/>
    <w:rsid w:val="00254813"/>
    <w:rsid w:val="00254C1E"/>
    <w:rsid w:val="00254C74"/>
    <w:rsid w:val="002553C5"/>
    <w:rsid w:val="00255FF8"/>
    <w:rsid w:val="00256B1B"/>
    <w:rsid w:val="00257374"/>
    <w:rsid w:val="0025787A"/>
    <w:rsid w:val="00260C8A"/>
    <w:rsid w:val="00262BD7"/>
    <w:rsid w:val="00262C70"/>
    <w:rsid w:val="00262FEA"/>
    <w:rsid w:val="002630EF"/>
    <w:rsid w:val="002638CA"/>
    <w:rsid w:val="00263B89"/>
    <w:rsid w:val="00264F9C"/>
    <w:rsid w:val="00264FC9"/>
    <w:rsid w:val="00265E91"/>
    <w:rsid w:val="00266016"/>
    <w:rsid w:val="002665A9"/>
    <w:rsid w:val="00267597"/>
    <w:rsid w:val="002700EB"/>
    <w:rsid w:val="0027266F"/>
    <w:rsid w:val="0027269F"/>
    <w:rsid w:val="002730BB"/>
    <w:rsid w:val="00274BB9"/>
    <w:rsid w:val="0027501F"/>
    <w:rsid w:val="0027644F"/>
    <w:rsid w:val="0027697A"/>
    <w:rsid w:val="0028056A"/>
    <w:rsid w:val="00280951"/>
    <w:rsid w:val="00280DBE"/>
    <w:rsid w:val="00281FD8"/>
    <w:rsid w:val="002832F9"/>
    <w:rsid w:val="00283482"/>
    <w:rsid w:val="00283667"/>
    <w:rsid w:val="00283674"/>
    <w:rsid w:val="00284412"/>
    <w:rsid w:val="002844E0"/>
    <w:rsid w:val="002845B2"/>
    <w:rsid w:val="00284C80"/>
    <w:rsid w:val="00285168"/>
    <w:rsid w:val="002852CE"/>
    <w:rsid w:val="00285593"/>
    <w:rsid w:val="00285765"/>
    <w:rsid w:val="00286403"/>
    <w:rsid w:val="002870D3"/>
    <w:rsid w:val="00291CF8"/>
    <w:rsid w:val="00291E22"/>
    <w:rsid w:val="0029228B"/>
    <w:rsid w:val="002925C8"/>
    <w:rsid w:val="0029338D"/>
    <w:rsid w:val="00294717"/>
    <w:rsid w:val="002947F1"/>
    <w:rsid w:val="0029530C"/>
    <w:rsid w:val="002953F8"/>
    <w:rsid w:val="00297318"/>
    <w:rsid w:val="002973EC"/>
    <w:rsid w:val="002A276F"/>
    <w:rsid w:val="002A4E74"/>
    <w:rsid w:val="002A7064"/>
    <w:rsid w:val="002A7FC4"/>
    <w:rsid w:val="002B0C5A"/>
    <w:rsid w:val="002B0E10"/>
    <w:rsid w:val="002B1F0D"/>
    <w:rsid w:val="002B29C7"/>
    <w:rsid w:val="002B357B"/>
    <w:rsid w:val="002B49B2"/>
    <w:rsid w:val="002B6978"/>
    <w:rsid w:val="002B74A1"/>
    <w:rsid w:val="002B7610"/>
    <w:rsid w:val="002B7980"/>
    <w:rsid w:val="002B7AA4"/>
    <w:rsid w:val="002B7CD8"/>
    <w:rsid w:val="002B7D87"/>
    <w:rsid w:val="002C0351"/>
    <w:rsid w:val="002C037C"/>
    <w:rsid w:val="002C1705"/>
    <w:rsid w:val="002C1DDA"/>
    <w:rsid w:val="002C2928"/>
    <w:rsid w:val="002C2C6D"/>
    <w:rsid w:val="002C41E7"/>
    <w:rsid w:val="002C4480"/>
    <w:rsid w:val="002C4535"/>
    <w:rsid w:val="002C5858"/>
    <w:rsid w:val="002C5CFC"/>
    <w:rsid w:val="002D00D4"/>
    <w:rsid w:val="002D098F"/>
    <w:rsid w:val="002D1F48"/>
    <w:rsid w:val="002D49E6"/>
    <w:rsid w:val="002D6350"/>
    <w:rsid w:val="002D646B"/>
    <w:rsid w:val="002E03A7"/>
    <w:rsid w:val="002E083B"/>
    <w:rsid w:val="002E0AC5"/>
    <w:rsid w:val="002E0D26"/>
    <w:rsid w:val="002E2A81"/>
    <w:rsid w:val="002E34E3"/>
    <w:rsid w:val="002E3D1D"/>
    <w:rsid w:val="002E6EE5"/>
    <w:rsid w:val="002E6F69"/>
    <w:rsid w:val="002E741F"/>
    <w:rsid w:val="002F0294"/>
    <w:rsid w:val="002F0A35"/>
    <w:rsid w:val="002F0A7A"/>
    <w:rsid w:val="002F109A"/>
    <w:rsid w:val="002F11F7"/>
    <w:rsid w:val="002F221E"/>
    <w:rsid w:val="002F4F30"/>
    <w:rsid w:val="002F5B18"/>
    <w:rsid w:val="002F644A"/>
    <w:rsid w:val="002F6DED"/>
    <w:rsid w:val="002F7A37"/>
    <w:rsid w:val="002F7A43"/>
    <w:rsid w:val="002F7BCE"/>
    <w:rsid w:val="002F7E61"/>
    <w:rsid w:val="0030094A"/>
    <w:rsid w:val="00300B47"/>
    <w:rsid w:val="00300BDD"/>
    <w:rsid w:val="00300FC6"/>
    <w:rsid w:val="003010BA"/>
    <w:rsid w:val="0030174D"/>
    <w:rsid w:val="003018EC"/>
    <w:rsid w:val="00303B58"/>
    <w:rsid w:val="00304384"/>
    <w:rsid w:val="00304ECC"/>
    <w:rsid w:val="00305738"/>
    <w:rsid w:val="00310980"/>
    <w:rsid w:val="00310BB5"/>
    <w:rsid w:val="0031224C"/>
    <w:rsid w:val="0031310C"/>
    <w:rsid w:val="0031477E"/>
    <w:rsid w:val="0031599D"/>
    <w:rsid w:val="00315F81"/>
    <w:rsid w:val="00316CD2"/>
    <w:rsid w:val="00317939"/>
    <w:rsid w:val="003207D7"/>
    <w:rsid w:val="003219E6"/>
    <w:rsid w:val="003219F3"/>
    <w:rsid w:val="00322232"/>
    <w:rsid w:val="003223B6"/>
    <w:rsid w:val="00322677"/>
    <w:rsid w:val="0032643B"/>
    <w:rsid w:val="00326550"/>
    <w:rsid w:val="003317AA"/>
    <w:rsid w:val="003317AD"/>
    <w:rsid w:val="00331BC5"/>
    <w:rsid w:val="003320C1"/>
    <w:rsid w:val="003326FD"/>
    <w:rsid w:val="003339A1"/>
    <w:rsid w:val="00334395"/>
    <w:rsid w:val="0033499F"/>
    <w:rsid w:val="00334DE3"/>
    <w:rsid w:val="003357DA"/>
    <w:rsid w:val="003372DC"/>
    <w:rsid w:val="00337645"/>
    <w:rsid w:val="00341544"/>
    <w:rsid w:val="00341604"/>
    <w:rsid w:val="00341981"/>
    <w:rsid w:val="00341D79"/>
    <w:rsid w:val="00341F05"/>
    <w:rsid w:val="00342401"/>
    <w:rsid w:val="0034375B"/>
    <w:rsid w:val="00344A0B"/>
    <w:rsid w:val="00344BB2"/>
    <w:rsid w:val="00344D5E"/>
    <w:rsid w:val="003455E3"/>
    <w:rsid w:val="0034598B"/>
    <w:rsid w:val="00345B80"/>
    <w:rsid w:val="003465E0"/>
    <w:rsid w:val="00346700"/>
    <w:rsid w:val="00347661"/>
    <w:rsid w:val="003511EA"/>
    <w:rsid w:val="00352833"/>
    <w:rsid w:val="00352EBA"/>
    <w:rsid w:val="003531B8"/>
    <w:rsid w:val="00354766"/>
    <w:rsid w:val="00354F2F"/>
    <w:rsid w:val="003550B9"/>
    <w:rsid w:val="0035638E"/>
    <w:rsid w:val="00356D4C"/>
    <w:rsid w:val="00356FCE"/>
    <w:rsid w:val="00357625"/>
    <w:rsid w:val="003578D0"/>
    <w:rsid w:val="003609D6"/>
    <w:rsid w:val="00361FFA"/>
    <w:rsid w:val="00362D0F"/>
    <w:rsid w:val="0036389C"/>
    <w:rsid w:val="00363BFA"/>
    <w:rsid w:val="00363D1F"/>
    <w:rsid w:val="0036500C"/>
    <w:rsid w:val="00366A9C"/>
    <w:rsid w:val="00366CCA"/>
    <w:rsid w:val="00367591"/>
    <w:rsid w:val="00367880"/>
    <w:rsid w:val="00367A69"/>
    <w:rsid w:val="00370E70"/>
    <w:rsid w:val="00371288"/>
    <w:rsid w:val="003723D7"/>
    <w:rsid w:val="00374D77"/>
    <w:rsid w:val="00376AD0"/>
    <w:rsid w:val="003776B1"/>
    <w:rsid w:val="00377BFB"/>
    <w:rsid w:val="003801F9"/>
    <w:rsid w:val="00380820"/>
    <w:rsid w:val="0038087B"/>
    <w:rsid w:val="00380B34"/>
    <w:rsid w:val="00380EA5"/>
    <w:rsid w:val="00380F7A"/>
    <w:rsid w:val="00382FC4"/>
    <w:rsid w:val="00385B12"/>
    <w:rsid w:val="00386689"/>
    <w:rsid w:val="003871EE"/>
    <w:rsid w:val="00387317"/>
    <w:rsid w:val="003903A3"/>
    <w:rsid w:val="003906BB"/>
    <w:rsid w:val="0039152E"/>
    <w:rsid w:val="00391998"/>
    <w:rsid w:val="003926D5"/>
    <w:rsid w:val="00392F2F"/>
    <w:rsid w:val="00393555"/>
    <w:rsid w:val="00394E20"/>
    <w:rsid w:val="00394E94"/>
    <w:rsid w:val="003951FA"/>
    <w:rsid w:val="00395476"/>
    <w:rsid w:val="003962F0"/>
    <w:rsid w:val="00396B2C"/>
    <w:rsid w:val="00397DE5"/>
    <w:rsid w:val="003A00B0"/>
    <w:rsid w:val="003A1AC3"/>
    <w:rsid w:val="003A29BB"/>
    <w:rsid w:val="003A2D98"/>
    <w:rsid w:val="003A353A"/>
    <w:rsid w:val="003A4A95"/>
    <w:rsid w:val="003A5E33"/>
    <w:rsid w:val="003A6DB5"/>
    <w:rsid w:val="003B0891"/>
    <w:rsid w:val="003B209E"/>
    <w:rsid w:val="003B2425"/>
    <w:rsid w:val="003B29C9"/>
    <w:rsid w:val="003B2B76"/>
    <w:rsid w:val="003B322D"/>
    <w:rsid w:val="003B33EA"/>
    <w:rsid w:val="003B3B59"/>
    <w:rsid w:val="003B4253"/>
    <w:rsid w:val="003B5879"/>
    <w:rsid w:val="003B5C66"/>
    <w:rsid w:val="003B6007"/>
    <w:rsid w:val="003B668F"/>
    <w:rsid w:val="003B6911"/>
    <w:rsid w:val="003C0BCD"/>
    <w:rsid w:val="003C1D60"/>
    <w:rsid w:val="003C2FCD"/>
    <w:rsid w:val="003C2FDF"/>
    <w:rsid w:val="003C384D"/>
    <w:rsid w:val="003C44B8"/>
    <w:rsid w:val="003C4BE6"/>
    <w:rsid w:val="003C4EE9"/>
    <w:rsid w:val="003C6E89"/>
    <w:rsid w:val="003C735A"/>
    <w:rsid w:val="003C7525"/>
    <w:rsid w:val="003D02E1"/>
    <w:rsid w:val="003D0615"/>
    <w:rsid w:val="003D0738"/>
    <w:rsid w:val="003D097D"/>
    <w:rsid w:val="003D1E7B"/>
    <w:rsid w:val="003D1F9A"/>
    <w:rsid w:val="003D3473"/>
    <w:rsid w:val="003D3581"/>
    <w:rsid w:val="003D4736"/>
    <w:rsid w:val="003D4ABE"/>
    <w:rsid w:val="003E0F09"/>
    <w:rsid w:val="003E1531"/>
    <w:rsid w:val="003E3150"/>
    <w:rsid w:val="003E3307"/>
    <w:rsid w:val="003E39C6"/>
    <w:rsid w:val="003E3BBE"/>
    <w:rsid w:val="003E41F1"/>
    <w:rsid w:val="003E4871"/>
    <w:rsid w:val="003E5679"/>
    <w:rsid w:val="003E6533"/>
    <w:rsid w:val="003E7784"/>
    <w:rsid w:val="003F1315"/>
    <w:rsid w:val="003F1BA2"/>
    <w:rsid w:val="003F2471"/>
    <w:rsid w:val="003F27CA"/>
    <w:rsid w:val="003F30BC"/>
    <w:rsid w:val="003F3BE5"/>
    <w:rsid w:val="003F3CBB"/>
    <w:rsid w:val="003F410C"/>
    <w:rsid w:val="003F47AD"/>
    <w:rsid w:val="003F4E27"/>
    <w:rsid w:val="003F70A1"/>
    <w:rsid w:val="003F7366"/>
    <w:rsid w:val="0040082F"/>
    <w:rsid w:val="00400E8A"/>
    <w:rsid w:val="00401671"/>
    <w:rsid w:val="00401846"/>
    <w:rsid w:val="00401BA3"/>
    <w:rsid w:val="00401BA8"/>
    <w:rsid w:val="00402BC5"/>
    <w:rsid w:val="004043DC"/>
    <w:rsid w:val="0040557E"/>
    <w:rsid w:val="004058DE"/>
    <w:rsid w:val="0040639B"/>
    <w:rsid w:val="00410003"/>
    <w:rsid w:val="0041217C"/>
    <w:rsid w:val="004124A0"/>
    <w:rsid w:val="004124AD"/>
    <w:rsid w:val="00413916"/>
    <w:rsid w:val="0041485C"/>
    <w:rsid w:val="004155C1"/>
    <w:rsid w:val="00415D98"/>
    <w:rsid w:val="00416375"/>
    <w:rsid w:val="00417AC5"/>
    <w:rsid w:val="00417CA1"/>
    <w:rsid w:val="0042006F"/>
    <w:rsid w:val="00420636"/>
    <w:rsid w:val="004208AC"/>
    <w:rsid w:val="00420D86"/>
    <w:rsid w:val="00421A7A"/>
    <w:rsid w:val="00422FBC"/>
    <w:rsid w:val="00423890"/>
    <w:rsid w:val="00424669"/>
    <w:rsid w:val="00424B1C"/>
    <w:rsid w:val="00424CF1"/>
    <w:rsid w:val="0042513C"/>
    <w:rsid w:val="004256E6"/>
    <w:rsid w:val="0042664C"/>
    <w:rsid w:val="00426F69"/>
    <w:rsid w:val="0042732B"/>
    <w:rsid w:val="00427335"/>
    <w:rsid w:val="0043002E"/>
    <w:rsid w:val="00430CC3"/>
    <w:rsid w:val="00431E53"/>
    <w:rsid w:val="004321A9"/>
    <w:rsid w:val="00432C24"/>
    <w:rsid w:val="00433633"/>
    <w:rsid w:val="004357FE"/>
    <w:rsid w:val="00435C3E"/>
    <w:rsid w:val="00435DCA"/>
    <w:rsid w:val="00435EC6"/>
    <w:rsid w:val="00436229"/>
    <w:rsid w:val="004369DE"/>
    <w:rsid w:val="00436D55"/>
    <w:rsid w:val="004379B2"/>
    <w:rsid w:val="0044040F"/>
    <w:rsid w:val="004405CA"/>
    <w:rsid w:val="00440FE5"/>
    <w:rsid w:val="00442132"/>
    <w:rsid w:val="004432DE"/>
    <w:rsid w:val="004433D1"/>
    <w:rsid w:val="0044449C"/>
    <w:rsid w:val="00444CED"/>
    <w:rsid w:val="0044540B"/>
    <w:rsid w:val="00445452"/>
    <w:rsid w:val="004455AF"/>
    <w:rsid w:val="00446EA7"/>
    <w:rsid w:val="00447A11"/>
    <w:rsid w:val="00447BDB"/>
    <w:rsid w:val="00450270"/>
    <w:rsid w:val="00450662"/>
    <w:rsid w:val="00450B20"/>
    <w:rsid w:val="00450D5B"/>
    <w:rsid w:val="0045206B"/>
    <w:rsid w:val="0045300E"/>
    <w:rsid w:val="00453077"/>
    <w:rsid w:val="004537FC"/>
    <w:rsid w:val="00455204"/>
    <w:rsid w:val="004555FD"/>
    <w:rsid w:val="004556AB"/>
    <w:rsid w:val="00455BB1"/>
    <w:rsid w:val="00456B70"/>
    <w:rsid w:val="0045703D"/>
    <w:rsid w:val="0045709E"/>
    <w:rsid w:val="00457B6A"/>
    <w:rsid w:val="0046058E"/>
    <w:rsid w:val="00461500"/>
    <w:rsid w:val="00462613"/>
    <w:rsid w:val="00462A39"/>
    <w:rsid w:val="00463525"/>
    <w:rsid w:val="00465B01"/>
    <w:rsid w:val="00465F90"/>
    <w:rsid w:val="00466D99"/>
    <w:rsid w:val="00467D92"/>
    <w:rsid w:val="00471631"/>
    <w:rsid w:val="00474052"/>
    <w:rsid w:val="004743ED"/>
    <w:rsid w:val="0047515E"/>
    <w:rsid w:val="004768B5"/>
    <w:rsid w:val="00476FE7"/>
    <w:rsid w:val="00480165"/>
    <w:rsid w:val="00480975"/>
    <w:rsid w:val="00480DDC"/>
    <w:rsid w:val="00480DE0"/>
    <w:rsid w:val="00482233"/>
    <w:rsid w:val="004826F0"/>
    <w:rsid w:val="00482E46"/>
    <w:rsid w:val="004842D7"/>
    <w:rsid w:val="004852B4"/>
    <w:rsid w:val="004856BA"/>
    <w:rsid w:val="00485CCE"/>
    <w:rsid w:val="0048609C"/>
    <w:rsid w:val="004861D0"/>
    <w:rsid w:val="00487020"/>
    <w:rsid w:val="00487E70"/>
    <w:rsid w:val="00490959"/>
    <w:rsid w:val="004938CE"/>
    <w:rsid w:val="00493ED2"/>
    <w:rsid w:val="00495368"/>
    <w:rsid w:val="004968CA"/>
    <w:rsid w:val="00497C9C"/>
    <w:rsid w:val="00497CB9"/>
    <w:rsid w:val="004A0FA6"/>
    <w:rsid w:val="004A104A"/>
    <w:rsid w:val="004A17EB"/>
    <w:rsid w:val="004A25C1"/>
    <w:rsid w:val="004A2B9F"/>
    <w:rsid w:val="004A4D4D"/>
    <w:rsid w:val="004A5530"/>
    <w:rsid w:val="004A5EB1"/>
    <w:rsid w:val="004A7502"/>
    <w:rsid w:val="004A7956"/>
    <w:rsid w:val="004A7A19"/>
    <w:rsid w:val="004B0A6C"/>
    <w:rsid w:val="004B18C6"/>
    <w:rsid w:val="004B25AB"/>
    <w:rsid w:val="004B4D65"/>
    <w:rsid w:val="004B5C07"/>
    <w:rsid w:val="004B638E"/>
    <w:rsid w:val="004C0AA4"/>
    <w:rsid w:val="004C154C"/>
    <w:rsid w:val="004C1BE4"/>
    <w:rsid w:val="004C1D08"/>
    <w:rsid w:val="004C257A"/>
    <w:rsid w:val="004C2BA5"/>
    <w:rsid w:val="004C36E4"/>
    <w:rsid w:val="004C42C3"/>
    <w:rsid w:val="004C4344"/>
    <w:rsid w:val="004C45E6"/>
    <w:rsid w:val="004C5198"/>
    <w:rsid w:val="004C58AF"/>
    <w:rsid w:val="004C6382"/>
    <w:rsid w:val="004C69FD"/>
    <w:rsid w:val="004C6BEF"/>
    <w:rsid w:val="004C6E04"/>
    <w:rsid w:val="004C6EE6"/>
    <w:rsid w:val="004C7C3B"/>
    <w:rsid w:val="004C7F9C"/>
    <w:rsid w:val="004D1670"/>
    <w:rsid w:val="004D1815"/>
    <w:rsid w:val="004D1F6E"/>
    <w:rsid w:val="004D316E"/>
    <w:rsid w:val="004D36CE"/>
    <w:rsid w:val="004D4647"/>
    <w:rsid w:val="004D469C"/>
    <w:rsid w:val="004D53C8"/>
    <w:rsid w:val="004D6B8B"/>
    <w:rsid w:val="004D6D74"/>
    <w:rsid w:val="004D7872"/>
    <w:rsid w:val="004E2778"/>
    <w:rsid w:val="004E3783"/>
    <w:rsid w:val="004E4109"/>
    <w:rsid w:val="004E46BB"/>
    <w:rsid w:val="004E53CB"/>
    <w:rsid w:val="004E62FA"/>
    <w:rsid w:val="004E6BA1"/>
    <w:rsid w:val="004E70C4"/>
    <w:rsid w:val="004F0143"/>
    <w:rsid w:val="004F0260"/>
    <w:rsid w:val="004F1225"/>
    <w:rsid w:val="004F1323"/>
    <w:rsid w:val="004F13B1"/>
    <w:rsid w:val="004F1B05"/>
    <w:rsid w:val="004F2203"/>
    <w:rsid w:val="004F50DD"/>
    <w:rsid w:val="004F53BC"/>
    <w:rsid w:val="004F6238"/>
    <w:rsid w:val="004F718F"/>
    <w:rsid w:val="004F7234"/>
    <w:rsid w:val="004F728C"/>
    <w:rsid w:val="00500051"/>
    <w:rsid w:val="0050069F"/>
    <w:rsid w:val="005006BC"/>
    <w:rsid w:val="00502E20"/>
    <w:rsid w:val="00502F68"/>
    <w:rsid w:val="00503138"/>
    <w:rsid w:val="005031A0"/>
    <w:rsid w:val="005042E4"/>
    <w:rsid w:val="00506341"/>
    <w:rsid w:val="00506B8E"/>
    <w:rsid w:val="0050759C"/>
    <w:rsid w:val="00510904"/>
    <w:rsid w:val="0051192F"/>
    <w:rsid w:val="00511A1F"/>
    <w:rsid w:val="005124A8"/>
    <w:rsid w:val="005125BE"/>
    <w:rsid w:val="00512A58"/>
    <w:rsid w:val="00512C0E"/>
    <w:rsid w:val="0051415F"/>
    <w:rsid w:val="0051686D"/>
    <w:rsid w:val="00517586"/>
    <w:rsid w:val="00520C15"/>
    <w:rsid w:val="005216F2"/>
    <w:rsid w:val="00521EDE"/>
    <w:rsid w:val="005224CB"/>
    <w:rsid w:val="0052460F"/>
    <w:rsid w:val="0052538B"/>
    <w:rsid w:val="00525EBA"/>
    <w:rsid w:val="0053139B"/>
    <w:rsid w:val="0053165E"/>
    <w:rsid w:val="00532255"/>
    <w:rsid w:val="0053407A"/>
    <w:rsid w:val="00535EA5"/>
    <w:rsid w:val="0053766C"/>
    <w:rsid w:val="00540AA0"/>
    <w:rsid w:val="00540D6D"/>
    <w:rsid w:val="005428C5"/>
    <w:rsid w:val="005437E8"/>
    <w:rsid w:val="00543B6F"/>
    <w:rsid w:val="005455C4"/>
    <w:rsid w:val="005459F1"/>
    <w:rsid w:val="00547B34"/>
    <w:rsid w:val="00551482"/>
    <w:rsid w:val="0055176B"/>
    <w:rsid w:val="0055177C"/>
    <w:rsid w:val="005517D8"/>
    <w:rsid w:val="0055365E"/>
    <w:rsid w:val="00553745"/>
    <w:rsid w:val="0055420E"/>
    <w:rsid w:val="00555775"/>
    <w:rsid w:val="00555C43"/>
    <w:rsid w:val="005563B0"/>
    <w:rsid w:val="00557B56"/>
    <w:rsid w:val="00557C29"/>
    <w:rsid w:val="005613A1"/>
    <w:rsid w:val="005617E0"/>
    <w:rsid w:val="005621DF"/>
    <w:rsid w:val="005625E0"/>
    <w:rsid w:val="005625F8"/>
    <w:rsid w:val="00563B9F"/>
    <w:rsid w:val="005649AD"/>
    <w:rsid w:val="005651AB"/>
    <w:rsid w:val="0056567A"/>
    <w:rsid w:val="0056596A"/>
    <w:rsid w:val="00567020"/>
    <w:rsid w:val="005679AE"/>
    <w:rsid w:val="00567A79"/>
    <w:rsid w:val="005703E2"/>
    <w:rsid w:val="00570E3A"/>
    <w:rsid w:val="005711C9"/>
    <w:rsid w:val="005712A8"/>
    <w:rsid w:val="00571CB4"/>
    <w:rsid w:val="00573211"/>
    <w:rsid w:val="005733CD"/>
    <w:rsid w:val="0057342A"/>
    <w:rsid w:val="00573454"/>
    <w:rsid w:val="005746AC"/>
    <w:rsid w:val="0057490E"/>
    <w:rsid w:val="00575FB6"/>
    <w:rsid w:val="005764D4"/>
    <w:rsid w:val="005767A0"/>
    <w:rsid w:val="00576945"/>
    <w:rsid w:val="00577205"/>
    <w:rsid w:val="00577380"/>
    <w:rsid w:val="00580F29"/>
    <w:rsid w:val="00582839"/>
    <w:rsid w:val="00582B26"/>
    <w:rsid w:val="00582EA3"/>
    <w:rsid w:val="0058534D"/>
    <w:rsid w:val="005875AB"/>
    <w:rsid w:val="005914D5"/>
    <w:rsid w:val="00591D88"/>
    <w:rsid w:val="005925E1"/>
    <w:rsid w:val="00592B18"/>
    <w:rsid w:val="00592FE2"/>
    <w:rsid w:val="00593B13"/>
    <w:rsid w:val="00593D59"/>
    <w:rsid w:val="00594522"/>
    <w:rsid w:val="0059494F"/>
    <w:rsid w:val="005953AD"/>
    <w:rsid w:val="00597F86"/>
    <w:rsid w:val="005A0489"/>
    <w:rsid w:val="005A10B4"/>
    <w:rsid w:val="005A10C4"/>
    <w:rsid w:val="005A2B92"/>
    <w:rsid w:val="005A3185"/>
    <w:rsid w:val="005A5AF7"/>
    <w:rsid w:val="005A65E0"/>
    <w:rsid w:val="005A6653"/>
    <w:rsid w:val="005A67D3"/>
    <w:rsid w:val="005A6DF5"/>
    <w:rsid w:val="005B0582"/>
    <w:rsid w:val="005B158C"/>
    <w:rsid w:val="005B1C42"/>
    <w:rsid w:val="005B2D88"/>
    <w:rsid w:val="005B38FF"/>
    <w:rsid w:val="005B4356"/>
    <w:rsid w:val="005B457E"/>
    <w:rsid w:val="005B4DCF"/>
    <w:rsid w:val="005B5C1B"/>
    <w:rsid w:val="005C384D"/>
    <w:rsid w:val="005C561C"/>
    <w:rsid w:val="005C59C1"/>
    <w:rsid w:val="005C66BB"/>
    <w:rsid w:val="005D0523"/>
    <w:rsid w:val="005D079B"/>
    <w:rsid w:val="005D179A"/>
    <w:rsid w:val="005D1B6C"/>
    <w:rsid w:val="005D1F08"/>
    <w:rsid w:val="005D2689"/>
    <w:rsid w:val="005D48A8"/>
    <w:rsid w:val="005D51ED"/>
    <w:rsid w:val="005D55D2"/>
    <w:rsid w:val="005D63E4"/>
    <w:rsid w:val="005D73B1"/>
    <w:rsid w:val="005D7581"/>
    <w:rsid w:val="005D78AF"/>
    <w:rsid w:val="005D793B"/>
    <w:rsid w:val="005E1A25"/>
    <w:rsid w:val="005E23CF"/>
    <w:rsid w:val="005E2A07"/>
    <w:rsid w:val="005E3FEC"/>
    <w:rsid w:val="005E4D0E"/>
    <w:rsid w:val="005E4E40"/>
    <w:rsid w:val="005E6078"/>
    <w:rsid w:val="005E649F"/>
    <w:rsid w:val="005E6B5B"/>
    <w:rsid w:val="005F0E9E"/>
    <w:rsid w:val="005F1FA2"/>
    <w:rsid w:val="005F21EE"/>
    <w:rsid w:val="005F3551"/>
    <w:rsid w:val="005F3B0C"/>
    <w:rsid w:val="005F409B"/>
    <w:rsid w:val="005F43F9"/>
    <w:rsid w:val="005F4BCE"/>
    <w:rsid w:val="005F5A94"/>
    <w:rsid w:val="005F5E6E"/>
    <w:rsid w:val="005F64BA"/>
    <w:rsid w:val="005F713C"/>
    <w:rsid w:val="005F7684"/>
    <w:rsid w:val="00600D88"/>
    <w:rsid w:val="0060270E"/>
    <w:rsid w:val="006027BF"/>
    <w:rsid w:val="006031D2"/>
    <w:rsid w:val="00603C2F"/>
    <w:rsid w:val="00603CC1"/>
    <w:rsid w:val="00603D8A"/>
    <w:rsid w:val="0060484C"/>
    <w:rsid w:val="00604FDF"/>
    <w:rsid w:val="0060679A"/>
    <w:rsid w:val="0061063D"/>
    <w:rsid w:val="00611C44"/>
    <w:rsid w:val="00613818"/>
    <w:rsid w:val="006138E7"/>
    <w:rsid w:val="00613C81"/>
    <w:rsid w:val="006149CB"/>
    <w:rsid w:val="00614D2B"/>
    <w:rsid w:val="00614F94"/>
    <w:rsid w:val="00615C89"/>
    <w:rsid w:val="00616CAA"/>
    <w:rsid w:val="00616D99"/>
    <w:rsid w:val="00620ABB"/>
    <w:rsid w:val="00621216"/>
    <w:rsid w:val="00621EF9"/>
    <w:rsid w:val="00621F44"/>
    <w:rsid w:val="00622584"/>
    <w:rsid w:val="0062334D"/>
    <w:rsid w:val="006234F9"/>
    <w:rsid w:val="006241D9"/>
    <w:rsid w:val="0062457E"/>
    <w:rsid w:val="0062494E"/>
    <w:rsid w:val="00624E1C"/>
    <w:rsid w:val="00627256"/>
    <w:rsid w:val="00627A71"/>
    <w:rsid w:val="00632060"/>
    <w:rsid w:val="006327E5"/>
    <w:rsid w:val="006337BC"/>
    <w:rsid w:val="00633A87"/>
    <w:rsid w:val="00634375"/>
    <w:rsid w:val="006346B3"/>
    <w:rsid w:val="00634C1B"/>
    <w:rsid w:val="00641676"/>
    <w:rsid w:val="00642332"/>
    <w:rsid w:val="00642745"/>
    <w:rsid w:val="006432BD"/>
    <w:rsid w:val="006440AB"/>
    <w:rsid w:val="00644381"/>
    <w:rsid w:val="00644B99"/>
    <w:rsid w:val="00645E36"/>
    <w:rsid w:val="00646003"/>
    <w:rsid w:val="00646D39"/>
    <w:rsid w:val="00646D90"/>
    <w:rsid w:val="00647473"/>
    <w:rsid w:val="00650553"/>
    <w:rsid w:val="00650C15"/>
    <w:rsid w:val="00651EB0"/>
    <w:rsid w:val="00651ED1"/>
    <w:rsid w:val="00652AD1"/>
    <w:rsid w:val="00653498"/>
    <w:rsid w:val="006550D3"/>
    <w:rsid w:val="006552AF"/>
    <w:rsid w:val="00657490"/>
    <w:rsid w:val="006577C0"/>
    <w:rsid w:val="00657FB3"/>
    <w:rsid w:val="00660271"/>
    <w:rsid w:val="0066050F"/>
    <w:rsid w:val="00660A20"/>
    <w:rsid w:val="00661166"/>
    <w:rsid w:val="00661DC2"/>
    <w:rsid w:val="00661F35"/>
    <w:rsid w:val="00662457"/>
    <w:rsid w:val="00662CAB"/>
    <w:rsid w:val="00663128"/>
    <w:rsid w:val="006631BC"/>
    <w:rsid w:val="006638A2"/>
    <w:rsid w:val="00663D27"/>
    <w:rsid w:val="0066565B"/>
    <w:rsid w:val="00666961"/>
    <w:rsid w:val="00670EEE"/>
    <w:rsid w:val="006710AE"/>
    <w:rsid w:val="00671802"/>
    <w:rsid w:val="006760E5"/>
    <w:rsid w:val="006768DF"/>
    <w:rsid w:val="0067694E"/>
    <w:rsid w:val="00676D3D"/>
    <w:rsid w:val="00680DE3"/>
    <w:rsid w:val="00681A96"/>
    <w:rsid w:val="006828F8"/>
    <w:rsid w:val="00682C30"/>
    <w:rsid w:val="00683009"/>
    <w:rsid w:val="00683951"/>
    <w:rsid w:val="00683AE3"/>
    <w:rsid w:val="006842CE"/>
    <w:rsid w:val="00684B8A"/>
    <w:rsid w:val="00684C82"/>
    <w:rsid w:val="00684D05"/>
    <w:rsid w:val="00684E23"/>
    <w:rsid w:val="00686521"/>
    <w:rsid w:val="00686544"/>
    <w:rsid w:val="00686546"/>
    <w:rsid w:val="0068713A"/>
    <w:rsid w:val="0068788B"/>
    <w:rsid w:val="006904E0"/>
    <w:rsid w:val="00691092"/>
    <w:rsid w:val="006910E0"/>
    <w:rsid w:val="00691ECF"/>
    <w:rsid w:val="006926A6"/>
    <w:rsid w:val="006928EF"/>
    <w:rsid w:val="006930C1"/>
    <w:rsid w:val="00694F80"/>
    <w:rsid w:val="0069514D"/>
    <w:rsid w:val="0069614D"/>
    <w:rsid w:val="006966D7"/>
    <w:rsid w:val="00697C7B"/>
    <w:rsid w:val="006A114E"/>
    <w:rsid w:val="006A141B"/>
    <w:rsid w:val="006A2281"/>
    <w:rsid w:val="006A28DE"/>
    <w:rsid w:val="006A2CCD"/>
    <w:rsid w:val="006A2EC0"/>
    <w:rsid w:val="006A4468"/>
    <w:rsid w:val="006A5EC0"/>
    <w:rsid w:val="006B0329"/>
    <w:rsid w:val="006B05B7"/>
    <w:rsid w:val="006B220F"/>
    <w:rsid w:val="006B29BB"/>
    <w:rsid w:val="006B3724"/>
    <w:rsid w:val="006B3C81"/>
    <w:rsid w:val="006B3E9F"/>
    <w:rsid w:val="006B6470"/>
    <w:rsid w:val="006B6D74"/>
    <w:rsid w:val="006B6E57"/>
    <w:rsid w:val="006B71F1"/>
    <w:rsid w:val="006B7BBA"/>
    <w:rsid w:val="006C1890"/>
    <w:rsid w:val="006C2E53"/>
    <w:rsid w:val="006C3644"/>
    <w:rsid w:val="006C46BF"/>
    <w:rsid w:val="006C56D7"/>
    <w:rsid w:val="006C5E50"/>
    <w:rsid w:val="006C63F4"/>
    <w:rsid w:val="006C6E4E"/>
    <w:rsid w:val="006D02F4"/>
    <w:rsid w:val="006D0DBF"/>
    <w:rsid w:val="006D0EA5"/>
    <w:rsid w:val="006D1BD1"/>
    <w:rsid w:val="006D498A"/>
    <w:rsid w:val="006D4C5C"/>
    <w:rsid w:val="006D5805"/>
    <w:rsid w:val="006D6118"/>
    <w:rsid w:val="006D6468"/>
    <w:rsid w:val="006D6982"/>
    <w:rsid w:val="006D70D2"/>
    <w:rsid w:val="006D7452"/>
    <w:rsid w:val="006D763A"/>
    <w:rsid w:val="006D7E68"/>
    <w:rsid w:val="006E00E6"/>
    <w:rsid w:val="006E0543"/>
    <w:rsid w:val="006E3820"/>
    <w:rsid w:val="006E385A"/>
    <w:rsid w:val="006E44F2"/>
    <w:rsid w:val="006E4864"/>
    <w:rsid w:val="006E4D0D"/>
    <w:rsid w:val="006E4DB3"/>
    <w:rsid w:val="006E7838"/>
    <w:rsid w:val="006F0CE7"/>
    <w:rsid w:val="006F10BC"/>
    <w:rsid w:val="006F1732"/>
    <w:rsid w:val="006F2C98"/>
    <w:rsid w:val="006F32DE"/>
    <w:rsid w:val="006F362D"/>
    <w:rsid w:val="006F49ED"/>
    <w:rsid w:val="006F5943"/>
    <w:rsid w:val="006F5CE0"/>
    <w:rsid w:val="006F69D7"/>
    <w:rsid w:val="006F6CF3"/>
    <w:rsid w:val="006F732D"/>
    <w:rsid w:val="006F7BC6"/>
    <w:rsid w:val="00700113"/>
    <w:rsid w:val="00700431"/>
    <w:rsid w:val="00700DB7"/>
    <w:rsid w:val="007010AD"/>
    <w:rsid w:val="00701346"/>
    <w:rsid w:val="0070224F"/>
    <w:rsid w:val="0070231A"/>
    <w:rsid w:val="00702CE6"/>
    <w:rsid w:val="0070636C"/>
    <w:rsid w:val="00707356"/>
    <w:rsid w:val="00707A24"/>
    <w:rsid w:val="00710158"/>
    <w:rsid w:val="00710C20"/>
    <w:rsid w:val="00710E38"/>
    <w:rsid w:val="00710F1F"/>
    <w:rsid w:val="007112B6"/>
    <w:rsid w:val="00711724"/>
    <w:rsid w:val="007120D3"/>
    <w:rsid w:val="007139EE"/>
    <w:rsid w:val="007139F2"/>
    <w:rsid w:val="00713B36"/>
    <w:rsid w:val="00714080"/>
    <w:rsid w:val="00715694"/>
    <w:rsid w:val="00717D55"/>
    <w:rsid w:val="007201F9"/>
    <w:rsid w:val="00720279"/>
    <w:rsid w:val="00720840"/>
    <w:rsid w:val="00720E35"/>
    <w:rsid w:val="00721AF9"/>
    <w:rsid w:val="00722322"/>
    <w:rsid w:val="00723907"/>
    <w:rsid w:val="007241F4"/>
    <w:rsid w:val="0072433E"/>
    <w:rsid w:val="00725E53"/>
    <w:rsid w:val="00725E80"/>
    <w:rsid w:val="007264E7"/>
    <w:rsid w:val="00726E59"/>
    <w:rsid w:val="0072782D"/>
    <w:rsid w:val="00730A3D"/>
    <w:rsid w:val="00731227"/>
    <w:rsid w:val="00731441"/>
    <w:rsid w:val="0073417F"/>
    <w:rsid w:val="007350C0"/>
    <w:rsid w:val="0073725C"/>
    <w:rsid w:val="00737532"/>
    <w:rsid w:val="00740E11"/>
    <w:rsid w:val="0074141F"/>
    <w:rsid w:val="0074293D"/>
    <w:rsid w:val="007431A4"/>
    <w:rsid w:val="00743953"/>
    <w:rsid w:val="007441EE"/>
    <w:rsid w:val="007451C6"/>
    <w:rsid w:val="00746045"/>
    <w:rsid w:val="00746CD6"/>
    <w:rsid w:val="00747A75"/>
    <w:rsid w:val="00747CCB"/>
    <w:rsid w:val="0075110A"/>
    <w:rsid w:val="00754056"/>
    <w:rsid w:val="0075415F"/>
    <w:rsid w:val="0075450A"/>
    <w:rsid w:val="0075484E"/>
    <w:rsid w:val="007549FD"/>
    <w:rsid w:val="0075665D"/>
    <w:rsid w:val="00756FE7"/>
    <w:rsid w:val="007605D7"/>
    <w:rsid w:val="007608E8"/>
    <w:rsid w:val="00760D4B"/>
    <w:rsid w:val="00762AE4"/>
    <w:rsid w:val="00762DB5"/>
    <w:rsid w:val="007636B4"/>
    <w:rsid w:val="007637DE"/>
    <w:rsid w:val="00763843"/>
    <w:rsid w:val="007641E2"/>
    <w:rsid w:val="0076436D"/>
    <w:rsid w:val="00764C91"/>
    <w:rsid w:val="007652C6"/>
    <w:rsid w:val="00767D50"/>
    <w:rsid w:val="0077129F"/>
    <w:rsid w:val="00774B69"/>
    <w:rsid w:val="0077615A"/>
    <w:rsid w:val="007773F4"/>
    <w:rsid w:val="007779BB"/>
    <w:rsid w:val="00777D2F"/>
    <w:rsid w:val="00781655"/>
    <w:rsid w:val="00781B10"/>
    <w:rsid w:val="007829BE"/>
    <w:rsid w:val="00786B32"/>
    <w:rsid w:val="00787E8E"/>
    <w:rsid w:val="007907AE"/>
    <w:rsid w:val="00790886"/>
    <w:rsid w:val="00791C37"/>
    <w:rsid w:val="00791F00"/>
    <w:rsid w:val="0079235C"/>
    <w:rsid w:val="00793F10"/>
    <w:rsid w:val="007943DF"/>
    <w:rsid w:val="007955BA"/>
    <w:rsid w:val="0079563D"/>
    <w:rsid w:val="007966E7"/>
    <w:rsid w:val="0079732B"/>
    <w:rsid w:val="00797CA9"/>
    <w:rsid w:val="007A0DE7"/>
    <w:rsid w:val="007A14D0"/>
    <w:rsid w:val="007A3704"/>
    <w:rsid w:val="007A425F"/>
    <w:rsid w:val="007A43B7"/>
    <w:rsid w:val="007A4C3B"/>
    <w:rsid w:val="007A50CF"/>
    <w:rsid w:val="007A538A"/>
    <w:rsid w:val="007A5999"/>
    <w:rsid w:val="007A5C39"/>
    <w:rsid w:val="007A5FD2"/>
    <w:rsid w:val="007A678F"/>
    <w:rsid w:val="007A7FE6"/>
    <w:rsid w:val="007B07DE"/>
    <w:rsid w:val="007B1E2C"/>
    <w:rsid w:val="007B23A9"/>
    <w:rsid w:val="007B2F84"/>
    <w:rsid w:val="007B3A43"/>
    <w:rsid w:val="007B3FCC"/>
    <w:rsid w:val="007B4DB8"/>
    <w:rsid w:val="007B5DE8"/>
    <w:rsid w:val="007B6C84"/>
    <w:rsid w:val="007B6CB3"/>
    <w:rsid w:val="007B7041"/>
    <w:rsid w:val="007B71EB"/>
    <w:rsid w:val="007B73A4"/>
    <w:rsid w:val="007C0AD3"/>
    <w:rsid w:val="007C1428"/>
    <w:rsid w:val="007C16DA"/>
    <w:rsid w:val="007C1A92"/>
    <w:rsid w:val="007C1FC2"/>
    <w:rsid w:val="007C24F1"/>
    <w:rsid w:val="007C2A27"/>
    <w:rsid w:val="007C2B03"/>
    <w:rsid w:val="007C2EE0"/>
    <w:rsid w:val="007C3CCD"/>
    <w:rsid w:val="007C5523"/>
    <w:rsid w:val="007C578C"/>
    <w:rsid w:val="007C57C0"/>
    <w:rsid w:val="007C669A"/>
    <w:rsid w:val="007C7645"/>
    <w:rsid w:val="007D0FCB"/>
    <w:rsid w:val="007D219A"/>
    <w:rsid w:val="007D21B6"/>
    <w:rsid w:val="007D233A"/>
    <w:rsid w:val="007D288A"/>
    <w:rsid w:val="007D383A"/>
    <w:rsid w:val="007D4079"/>
    <w:rsid w:val="007D40BA"/>
    <w:rsid w:val="007D4297"/>
    <w:rsid w:val="007D504E"/>
    <w:rsid w:val="007D5A41"/>
    <w:rsid w:val="007D5FC0"/>
    <w:rsid w:val="007D6B86"/>
    <w:rsid w:val="007E0475"/>
    <w:rsid w:val="007E1AFF"/>
    <w:rsid w:val="007E1C25"/>
    <w:rsid w:val="007E2472"/>
    <w:rsid w:val="007E272C"/>
    <w:rsid w:val="007E2D4A"/>
    <w:rsid w:val="007E362F"/>
    <w:rsid w:val="007E44FD"/>
    <w:rsid w:val="007E543A"/>
    <w:rsid w:val="007E579E"/>
    <w:rsid w:val="007E5FCF"/>
    <w:rsid w:val="007E6A8A"/>
    <w:rsid w:val="007E707C"/>
    <w:rsid w:val="007E7342"/>
    <w:rsid w:val="007F05E9"/>
    <w:rsid w:val="007F0FA4"/>
    <w:rsid w:val="007F1C17"/>
    <w:rsid w:val="007F22CB"/>
    <w:rsid w:val="007F3DF0"/>
    <w:rsid w:val="007F6628"/>
    <w:rsid w:val="007F6AA4"/>
    <w:rsid w:val="007F6EAA"/>
    <w:rsid w:val="007F753F"/>
    <w:rsid w:val="00800FB7"/>
    <w:rsid w:val="008014EA"/>
    <w:rsid w:val="00803079"/>
    <w:rsid w:val="00803FD0"/>
    <w:rsid w:val="00805AA6"/>
    <w:rsid w:val="00805B35"/>
    <w:rsid w:val="00805F8B"/>
    <w:rsid w:val="0080631C"/>
    <w:rsid w:val="00806C01"/>
    <w:rsid w:val="00806CBE"/>
    <w:rsid w:val="00807101"/>
    <w:rsid w:val="0080763D"/>
    <w:rsid w:val="00812375"/>
    <w:rsid w:val="00812754"/>
    <w:rsid w:val="008138E6"/>
    <w:rsid w:val="00813B8E"/>
    <w:rsid w:val="0081495A"/>
    <w:rsid w:val="00814F64"/>
    <w:rsid w:val="00816B12"/>
    <w:rsid w:val="008172E0"/>
    <w:rsid w:val="00817397"/>
    <w:rsid w:val="00822F47"/>
    <w:rsid w:val="00822F50"/>
    <w:rsid w:val="0082326C"/>
    <w:rsid w:val="008236DB"/>
    <w:rsid w:val="00825B79"/>
    <w:rsid w:val="00826DB6"/>
    <w:rsid w:val="008273A1"/>
    <w:rsid w:val="00830915"/>
    <w:rsid w:val="00831281"/>
    <w:rsid w:val="008312E3"/>
    <w:rsid w:val="008331FD"/>
    <w:rsid w:val="008337A9"/>
    <w:rsid w:val="00833D52"/>
    <w:rsid w:val="00833F0E"/>
    <w:rsid w:val="00835775"/>
    <w:rsid w:val="008360BE"/>
    <w:rsid w:val="008370C1"/>
    <w:rsid w:val="00837664"/>
    <w:rsid w:val="008377A2"/>
    <w:rsid w:val="008379B6"/>
    <w:rsid w:val="00841652"/>
    <w:rsid w:val="00841CC1"/>
    <w:rsid w:val="008420D8"/>
    <w:rsid w:val="00842AB7"/>
    <w:rsid w:val="00842CE8"/>
    <w:rsid w:val="00844230"/>
    <w:rsid w:val="00844DD4"/>
    <w:rsid w:val="0084603D"/>
    <w:rsid w:val="008469FB"/>
    <w:rsid w:val="00847254"/>
    <w:rsid w:val="00850350"/>
    <w:rsid w:val="00850862"/>
    <w:rsid w:val="00850EB3"/>
    <w:rsid w:val="00850F39"/>
    <w:rsid w:val="008512DD"/>
    <w:rsid w:val="00851EB9"/>
    <w:rsid w:val="00852C11"/>
    <w:rsid w:val="0085304A"/>
    <w:rsid w:val="00853F2C"/>
    <w:rsid w:val="00854208"/>
    <w:rsid w:val="0085595F"/>
    <w:rsid w:val="0085632E"/>
    <w:rsid w:val="0085756F"/>
    <w:rsid w:val="008601EB"/>
    <w:rsid w:val="00860453"/>
    <w:rsid w:val="00860A20"/>
    <w:rsid w:val="00860B49"/>
    <w:rsid w:val="00861D5A"/>
    <w:rsid w:val="00861F60"/>
    <w:rsid w:val="008621FC"/>
    <w:rsid w:val="008634B0"/>
    <w:rsid w:val="00863D75"/>
    <w:rsid w:val="00864226"/>
    <w:rsid w:val="00865B4E"/>
    <w:rsid w:val="008665FC"/>
    <w:rsid w:val="00867515"/>
    <w:rsid w:val="00867ED6"/>
    <w:rsid w:val="00870640"/>
    <w:rsid w:val="0087081B"/>
    <w:rsid w:val="008716B4"/>
    <w:rsid w:val="00872342"/>
    <w:rsid w:val="0087270F"/>
    <w:rsid w:val="00872EBE"/>
    <w:rsid w:val="00873C13"/>
    <w:rsid w:val="00873D44"/>
    <w:rsid w:val="008749C5"/>
    <w:rsid w:val="0087620A"/>
    <w:rsid w:val="008763D0"/>
    <w:rsid w:val="00877773"/>
    <w:rsid w:val="00877A4B"/>
    <w:rsid w:val="00880BC3"/>
    <w:rsid w:val="0088134D"/>
    <w:rsid w:val="0088199C"/>
    <w:rsid w:val="0088341B"/>
    <w:rsid w:val="008841B3"/>
    <w:rsid w:val="00884512"/>
    <w:rsid w:val="00884F85"/>
    <w:rsid w:val="008869A1"/>
    <w:rsid w:val="0089032C"/>
    <w:rsid w:val="00890AB9"/>
    <w:rsid w:val="00890EFA"/>
    <w:rsid w:val="0089246C"/>
    <w:rsid w:val="0089267E"/>
    <w:rsid w:val="00892AF8"/>
    <w:rsid w:val="00893C8E"/>
    <w:rsid w:val="00894229"/>
    <w:rsid w:val="00894643"/>
    <w:rsid w:val="008952B6"/>
    <w:rsid w:val="0089541B"/>
    <w:rsid w:val="008972B4"/>
    <w:rsid w:val="00897AFA"/>
    <w:rsid w:val="008A01F4"/>
    <w:rsid w:val="008A0256"/>
    <w:rsid w:val="008A0B6D"/>
    <w:rsid w:val="008A2A9E"/>
    <w:rsid w:val="008A3C88"/>
    <w:rsid w:val="008A5353"/>
    <w:rsid w:val="008A66D5"/>
    <w:rsid w:val="008A7BE0"/>
    <w:rsid w:val="008B1899"/>
    <w:rsid w:val="008B3417"/>
    <w:rsid w:val="008B4F6C"/>
    <w:rsid w:val="008B5187"/>
    <w:rsid w:val="008B51E8"/>
    <w:rsid w:val="008B7A7D"/>
    <w:rsid w:val="008C07B1"/>
    <w:rsid w:val="008C0A1E"/>
    <w:rsid w:val="008C19C2"/>
    <w:rsid w:val="008C2A1C"/>
    <w:rsid w:val="008C5598"/>
    <w:rsid w:val="008C6487"/>
    <w:rsid w:val="008C6FA6"/>
    <w:rsid w:val="008C7922"/>
    <w:rsid w:val="008D1019"/>
    <w:rsid w:val="008D119E"/>
    <w:rsid w:val="008D1399"/>
    <w:rsid w:val="008D2A37"/>
    <w:rsid w:val="008D36AA"/>
    <w:rsid w:val="008D36E5"/>
    <w:rsid w:val="008D3968"/>
    <w:rsid w:val="008D47CE"/>
    <w:rsid w:val="008D513C"/>
    <w:rsid w:val="008D54CE"/>
    <w:rsid w:val="008D78A7"/>
    <w:rsid w:val="008E2737"/>
    <w:rsid w:val="008E4049"/>
    <w:rsid w:val="008E5337"/>
    <w:rsid w:val="008E70E8"/>
    <w:rsid w:val="008E71A0"/>
    <w:rsid w:val="008E76A2"/>
    <w:rsid w:val="008F2E92"/>
    <w:rsid w:val="008F3683"/>
    <w:rsid w:val="008F3A80"/>
    <w:rsid w:val="008F3F98"/>
    <w:rsid w:val="008F446E"/>
    <w:rsid w:val="008F55D7"/>
    <w:rsid w:val="008F5AAB"/>
    <w:rsid w:val="008F647C"/>
    <w:rsid w:val="008F65A9"/>
    <w:rsid w:val="008F6F07"/>
    <w:rsid w:val="008F7673"/>
    <w:rsid w:val="008F7EEE"/>
    <w:rsid w:val="008F7FA9"/>
    <w:rsid w:val="00900233"/>
    <w:rsid w:val="00900938"/>
    <w:rsid w:val="00900A82"/>
    <w:rsid w:val="00901724"/>
    <w:rsid w:val="00901BED"/>
    <w:rsid w:val="00902D18"/>
    <w:rsid w:val="00903365"/>
    <w:rsid w:val="00905248"/>
    <w:rsid w:val="00906358"/>
    <w:rsid w:val="009067E2"/>
    <w:rsid w:val="009073DA"/>
    <w:rsid w:val="00907A54"/>
    <w:rsid w:val="00907C79"/>
    <w:rsid w:val="0091041A"/>
    <w:rsid w:val="0091068A"/>
    <w:rsid w:val="00910AF9"/>
    <w:rsid w:val="00910FE3"/>
    <w:rsid w:val="00912CE9"/>
    <w:rsid w:val="00912F9E"/>
    <w:rsid w:val="0091368B"/>
    <w:rsid w:val="009146C2"/>
    <w:rsid w:val="0091561E"/>
    <w:rsid w:val="00917BCA"/>
    <w:rsid w:val="00917DF2"/>
    <w:rsid w:val="00921A0E"/>
    <w:rsid w:val="00922514"/>
    <w:rsid w:val="00922C2F"/>
    <w:rsid w:val="00923EB2"/>
    <w:rsid w:val="00924CEA"/>
    <w:rsid w:val="00925907"/>
    <w:rsid w:val="00926491"/>
    <w:rsid w:val="009268C1"/>
    <w:rsid w:val="00927B16"/>
    <w:rsid w:val="009307D1"/>
    <w:rsid w:val="009328C8"/>
    <w:rsid w:val="00933A27"/>
    <w:rsid w:val="00933C6A"/>
    <w:rsid w:val="00935C5C"/>
    <w:rsid w:val="00936A98"/>
    <w:rsid w:val="00940D47"/>
    <w:rsid w:val="00941DA0"/>
    <w:rsid w:val="00942AE6"/>
    <w:rsid w:val="00942F06"/>
    <w:rsid w:val="00943402"/>
    <w:rsid w:val="009439F5"/>
    <w:rsid w:val="00944892"/>
    <w:rsid w:val="0094512D"/>
    <w:rsid w:val="0094595B"/>
    <w:rsid w:val="0095030A"/>
    <w:rsid w:val="009527C6"/>
    <w:rsid w:val="0095363E"/>
    <w:rsid w:val="00954336"/>
    <w:rsid w:val="0095458D"/>
    <w:rsid w:val="0095467F"/>
    <w:rsid w:val="00954825"/>
    <w:rsid w:val="009555B4"/>
    <w:rsid w:val="00955EC5"/>
    <w:rsid w:val="00955F61"/>
    <w:rsid w:val="009602A5"/>
    <w:rsid w:val="00960349"/>
    <w:rsid w:val="009616EF"/>
    <w:rsid w:val="00961F79"/>
    <w:rsid w:val="00962871"/>
    <w:rsid w:val="00963372"/>
    <w:rsid w:val="00964BB5"/>
    <w:rsid w:val="00964DA3"/>
    <w:rsid w:val="00965A0E"/>
    <w:rsid w:val="00967E36"/>
    <w:rsid w:val="009704FB"/>
    <w:rsid w:val="009705E9"/>
    <w:rsid w:val="00971223"/>
    <w:rsid w:val="00971239"/>
    <w:rsid w:val="009727C9"/>
    <w:rsid w:val="00972890"/>
    <w:rsid w:val="009730F2"/>
    <w:rsid w:val="00973D5B"/>
    <w:rsid w:val="00974333"/>
    <w:rsid w:val="009748DE"/>
    <w:rsid w:val="00975A72"/>
    <w:rsid w:val="00976839"/>
    <w:rsid w:val="00976BDC"/>
    <w:rsid w:val="009776FD"/>
    <w:rsid w:val="00977EC3"/>
    <w:rsid w:val="00980154"/>
    <w:rsid w:val="00980397"/>
    <w:rsid w:val="0098057E"/>
    <w:rsid w:val="009810A4"/>
    <w:rsid w:val="009811E6"/>
    <w:rsid w:val="009816B1"/>
    <w:rsid w:val="00981C0E"/>
    <w:rsid w:val="00982A14"/>
    <w:rsid w:val="009838CF"/>
    <w:rsid w:val="0098427C"/>
    <w:rsid w:val="00984F4A"/>
    <w:rsid w:val="00985748"/>
    <w:rsid w:val="00985E9F"/>
    <w:rsid w:val="0098653E"/>
    <w:rsid w:val="00987BFA"/>
    <w:rsid w:val="00990040"/>
    <w:rsid w:val="00992F27"/>
    <w:rsid w:val="00993C1C"/>
    <w:rsid w:val="00993E3E"/>
    <w:rsid w:val="00993E6D"/>
    <w:rsid w:val="00995A1A"/>
    <w:rsid w:val="009A0030"/>
    <w:rsid w:val="009A1ECF"/>
    <w:rsid w:val="009A223C"/>
    <w:rsid w:val="009A2A2B"/>
    <w:rsid w:val="009A6D53"/>
    <w:rsid w:val="009A73A5"/>
    <w:rsid w:val="009A7B97"/>
    <w:rsid w:val="009B0454"/>
    <w:rsid w:val="009B0714"/>
    <w:rsid w:val="009B0AD2"/>
    <w:rsid w:val="009B0EDE"/>
    <w:rsid w:val="009B13CD"/>
    <w:rsid w:val="009B348F"/>
    <w:rsid w:val="009B4553"/>
    <w:rsid w:val="009B50BF"/>
    <w:rsid w:val="009B5BEF"/>
    <w:rsid w:val="009B61F5"/>
    <w:rsid w:val="009B6912"/>
    <w:rsid w:val="009B74A2"/>
    <w:rsid w:val="009C01E0"/>
    <w:rsid w:val="009C02E6"/>
    <w:rsid w:val="009C2107"/>
    <w:rsid w:val="009C2812"/>
    <w:rsid w:val="009C2C50"/>
    <w:rsid w:val="009C33FE"/>
    <w:rsid w:val="009C35DE"/>
    <w:rsid w:val="009C4B93"/>
    <w:rsid w:val="009C4D1D"/>
    <w:rsid w:val="009C5097"/>
    <w:rsid w:val="009C6C6D"/>
    <w:rsid w:val="009C73C6"/>
    <w:rsid w:val="009C785D"/>
    <w:rsid w:val="009C79FB"/>
    <w:rsid w:val="009C7F1B"/>
    <w:rsid w:val="009D0C34"/>
    <w:rsid w:val="009D143B"/>
    <w:rsid w:val="009D2A80"/>
    <w:rsid w:val="009D2C4F"/>
    <w:rsid w:val="009D3491"/>
    <w:rsid w:val="009D36C1"/>
    <w:rsid w:val="009D4F7D"/>
    <w:rsid w:val="009D5B1D"/>
    <w:rsid w:val="009D66C1"/>
    <w:rsid w:val="009D6797"/>
    <w:rsid w:val="009E02C4"/>
    <w:rsid w:val="009E0C9C"/>
    <w:rsid w:val="009E16AD"/>
    <w:rsid w:val="009E2115"/>
    <w:rsid w:val="009E2401"/>
    <w:rsid w:val="009E2FD4"/>
    <w:rsid w:val="009E36EB"/>
    <w:rsid w:val="009E4741"/>
    <w:rsid w:val="009E535C"/>
    <w:rsid w:val="009E67C9"/>
    <w:rsid w:val="009E6B78"/>
    <w:rsid w:val="009E7F42"/>
    <w:rsid w:val="009F05F1"/>
    <w:rsid w:val="009F145D"/>
    <w:rsid w:val="009F1CB1"/>
    <w:rsid w:val="009F206C"/>
    <w:rsid w:val="009F2A58"/>
    <w:rsid w:val="009F2E93"/>
    <w:rsid w:val="009F2ECA"/>
    <w:rsid w:val="009F3523"/>
    <w:rsid w:val="00A014A9"/>
    <w:rsid w:val="00A0225F"/>
    <w:rsid w:val="00A02D9A"/>
    <w:rsid w:val="00A031AC"/>
    <w:rsid w:val="00A0321E"/>
    <w:rsid w:val="00A03F2B"/>
    <w:rsid w:val="00A041C5"/>
    <w:rsid w:val="00A04D71"/>
    <w:rsid w:val="00A07532"/>
    <w:rsid w:val="00A076CC"/>
    <w:rsid w:val="00A114CA"/>
    <w:rsid w:val="00A115F1"/>
    <w:rsid w:val="00A14184"/>
    <w:rsid w:val="00A16D06"/>
    <w:rsid w:val="00A21776"/>
    <w:rsid w:val="00A22EF5"/>
    <w:rsid w:val="00A23071"/>
    <w:rsid w:val="00A2338F"/>
    <w:rsid w:val="00A24551"/>
    <w:rsid w:val="00A2522D"/>
    <w:rsid w:val="00A25432"/>
    <w:rsid w:val="00A25798"/>
    <w:rsid w:val="00A25CA8"/>
    <w:rsid w:val="00A26377"/>
    <w:rsid w:val="00A2783C"/>
    <w:rsid w:val="00A27A01"/>
    <w:rsid w:val="00A3076D"/>
    <w:rsid w:val="00A314F4"/>
    <w:rsid w:val="00A33062"/>
    <w:rsid w:val="00A33417"/>
    <w:rsid w:val="00A337ED"/>
    <w:rsid w:val="00A33998"/>
    <w:rsid w:val="00A33EBC"/>
    <w:rsid w:val="00A347BA"/>
    <w:rsid w:val="00A36F70"/>
    <w:rsid w:val="00A37901"/>
    <w:rsid w:val="00A37F6F"/>
    <w:rsid w:val="00A37FB9"/>
    <w:rsid w:val="00A40CFD"/>
    <w:rsid w:val="00A4237E"/>
    <w:rsid w:val="00A44BA7"/>
    <w:rsid w:val="00A45497"/>
    <w:rsid w:val="00A464E4"/>
    <w:rsid w:val="00A474DA"/>
    <w:rsid w:val="00A47747"/>
    <w:rsid w:val="00A4774B"/>
    <w:rsid w:val="00A47860"/>
    <w:rsid w:val="00A47BCD"/>
    <w:rsid w:val="00A51226"/>
    <w:rsid w:val="00A517D0"/>
    <w:rsid w:val="00A5243E"/>
    <w:rsid w:val="00A52ED7"/>
    <w:rsid w:val="00A54EAD"/>
    <w:rsid w:val="00A55F1F"/>
    <w:rsid w:val="00A5668C"/>
    <w:rsid w:val="00A56ACF"/>
    <w:rsid w:val="00A57272"/>
    <w:rsid w:val="00A60745"/>
    <w:rsid w:val="00A62D0E"/>
    <w:rsid w:val="00A62E25"/>
    <w:rsid w:val="00A63457"/>
    <w:rsid w:val="00A6370F"/>
    <w:rsid w:val="00A642F0"/>
    <w:rsid w:val="00A6454D"/>
    <w:rsid w:val="00A6476F"/>
    <w:rsid w:val="00A650D3"/>
    <w:rsid w:val="00A65A63"/>
    <w:rsid w:val="00A661A3"/>
    <w:rsid w:val="00A66548"/>
    <w:rsid w:val="00A66F06"/>
    <w:rsid w:val="00A7169F"/>
    <w:rsid w:val="00A728B4"/>
    <w:rsid w:val="00A7292D"/>
    <w:rsid w:val="00A72C41"/>
    <w:rsid w:val="00A72CB4"/>
    <w:rsid w:val="00A733D4"/>
    <w:rsid w:val="00A73515"/>
    <w:rsid w:val="00A804D7"/>
    <w:rsid w:val="00A81665"/>
    <w:rsid w:val="00A8248F"/>
    <w:rsid w:val="00A82E3A"/>
    <w:rsid w:val="00A84787"/>
    <w:rsid w:val="00A8571A"/>
    <w:rsid w:val="00A85E80"/>
    <w:rsid w:val="00A86E06"/>
    <w:rsid w:val="00A87831"/>
    <w:rsid w:val="00A90184"/>
    <w:rsid w:val="00A926CE"/>
    <w:rsid w:val="00A93373"/>
    <w:rsid w:val="00A9361F"/>
    <w:rsid w:val="00A9406F"/>
    <w:rsid w:val="00A96A16"/>
    <w:rsid w:val="00AA0410"/>
    <w:rsid w:val="00AA0A75"/>
    <w:rsid w:val="00AA1CFF"/>
    <w:rsid w:val="00AA1E57"/>
    <w:rsid w:val="00AA243D"/>
    <w:rsid w:val="00AA3850"/>
    <w:rsid w:val="00AA5246"/>
    <w:rsid w:val="00AA60DD"/>
    <w:rsid w:val="00AA702C"/>
    <w:rsid w:val="00AB1731"/>
    <w:rsid w:val="00AB3631"/>
    <w:rsid w:val="00AB3F4F"/>
    <w:rsid w:val="00AB40D0"/>
    <w:rsid w:val="00AB4321"/>
    <w:rsid w:val="00AB5BDC"/>
    <w:rsid w:val="00AB671F"/>
    <w:rsid w:val="00AC07D2"/>
    <w:rsid w:val="00AC1B63"/>
    <w:rsid w:val="00AC1DAE"/>
    <w:rsid w:val="00AC3235"/>
    <w:rsid w:val="00AC3D55"/>
    <w:rsid w:val="00AC3F83"/>
    <w:rsid w:val="00AC4689"/>
    <w:rsid w:val="00AC48EA"/>
    <w:rsid w:val="00AC4A94"/>
    <w:rsid w:val="00AC4DC8"/>
    <w:rsid w:val="00AC55EE"/>
    <w:rsid w:val="00AC5902"/>
    <w:rsid w:val="00AC5E48"/>
    <w:rsid w:val="00AC6FE0"/>
    <w:rsid w:val="00AC77BF"/>
    <w:rsid w:val="00AD0D14"/>
    <w:rsid w:val="00AD1248"/>
    <w:rsid w:val="00AD2C10"/>
    <w:rsid w:val="00AD2D51"/>
    <w:rsid w:val="00AD2F0E"/>
    <w:rsid w:val="00AD3323"/>
    <w:rsid w:val="00AD3FB3"/>
    <w:rsid w:val="00AD4E11"/>
    <w:rsid w:val="00AD54A9"/>
    <w:rsid w:val="00AD56C3"/>
    <w:rsid w:val="00AD5EEC"/>
    <w:rsid w:val="00AE0425"/>
    <w:rsid w:val="00AE2A87"/>
    <w:rsid w:val="00AE2B47"/>
    <w:rsid w:val="00AE2B83"/>
    <w:rsid w:val="00AE3E23"/>
    <w:rsid w:val="00AE3F58"/>
    <w:rsid w:val="00AE4B1E"/>
    <w:rsid w:val="00AE5728"/>
    <w:rsid w:val="00AE5D4D"/>
    <w:rsid w:val="00AE6442"/>
    <w:rsid w:val="00AE68A7"/>
    <w:rsid w:val="00AE6A50"/>
    <w:rsid w:val="00AE6AA7"/>
    <w:rsid w:val="00AE7096"/>
    <w:rsid w:val="00AE70F7"/>
    <w:rsid w:val="00AF074C"/>
    <w:rsid w:val="00AF0CDF"/>
    <w:rsid w:val="00AF2EB0"/>
    <w:rsid w:val="00AF3088"/>
    <w:rsid w:val="00AF31CF"/>
    <w:rsid w:val="00AF31DA"/>
    <w:rsid w:val="00AF38A1"/>
    <w:rsid w:val="00AF4158"/>
    <w:rsid w:val="00AF6444"/>
    <w:rsid w:val="00AF6B56"/>
    <w:rsid w:val="00AF7104"/>
    <w:rsid w:val="00AF713F"/>
    <w:rsid w:val="00AF7B5C"/>
    <w:rsid w:val="00B0009C"/>
    <w:rsid w:val="00B01188"/>
    <w:rsid w:val="00B02352"/>
    <w:rsid w:val="00B04395"/>
    <w:rsid w:val="00B04C41"/>
    <w:rsid w:val="00B053E1"/>
    <w:rsid w:val="00B0581B"/>
    <w:rsid w:val="00B06576"/>
    <w:rsid w:val="00B07507"/>
    <w:rsid w:val="00B075CE"/>
    <w:rsid w:val="00B11549"/>
    <w:rsid w:val="00B12F73"/>
    <w:rsid w:val="00B130B7"/>
    <w:rsid w:val="00B13C2E"/>
    <w:rsid w:val="00B14040"/>
    <w:rsid w:val="00B146A2"/>
    <w:rsid w:val="00B146FC"/>
    <w:rsid w:val="00B14E62"/>
    <w:rsid w:val="00B159D7"/>
    <w:rsid w:val="00B15B8E"/>
    <w:rsid w:val="00B16330"/>
    <w:rsid w:val="00B16C65"/>
    <w:rsid w:val="00B179BF"/>
    <w:rsid w:val="00B17C56"/>
    <w:rsid w:val="00B20007"/>
    <w:rsid w:val="00B240DA"/>
    <w:rsid w:val="00B256E5"/>
    <w:rsid w:val="00B26E8E"/>
    <w:rsid w:val="00B27B78"/>
    <w:rsid w:val="00B3066E"/>
    <w:rsid w:val="00B32314"/>
    <w:rsid w:val="00B32731"/>
    <w:rsid w:val="00B3314D"/>
    <w:rsid w:val="00B34C71"/>
    <w:rsid w:val="00B34F84"/>
    <w:rsid w:val="00B3519C"/>
    <w:rsid w:val="00B35D3A"/>
    <w:rsid w:val="00B360D5"/>
    <w:rsid w:val="00B36215"/>
    <w:rsid w:val="00B36F2D"/>
    <w:rsid w:val="00B3782B"/>
    <w:rsid w:val="00B37AD4"/>
    <w:rsid w:val="00B417F2"/>
    <w:rsid w:val="00B424B6"/>
    <w:rsid w:val="00B425F2"/>
    <w:rsid w:val="00B43C13"/>
    <w:rsid w:val="00B4583E"/>
    <w:rsid w:val="00B45B9E"/>
    <w:rsid w:val="00B45D39"/>
    <w:rsid w:val="00B46008"/>
    <w:rsid w:val="00B47005"/>
    <w:rsid w:val="00B4774C"/>
    <w:rsid w:val="00B506B1"/>
    <w:rsid w:val="00B51E49"/>
    <w:rsid w:val="00B53460"/>
    <w:rsid w:val="00B53EA8"/>
    <w:rsid w:val="00B56105"/>
    <w:rsid w:val="00B5629C"/>
    <w:rsid w:val="00B57632"/>
    <w:rsid w:val="00B62945"/>
    <w:rsid w:val="00B62FBA"/>
    <w:rsid w:val="00B66271"/>
    <w:rsid w:val="00B66503"/>
    <w:rsid w:val="00B6679D"/>
    <w:rsid w:val="00B66B09"/>
    <w:rsid w:val="00B706A9"/>
    <w:rsid w:val="00B70BB5"/>
    <w:rsid w:val="00B72655"/>
    <w:rsid w:val="00B746EF"/>
    <w:rsid w:val="00B75EE6"/>
    <w:rsid w:val="00B764D9"/>
    <w:rsid w:val="00B76B01"/>
    <w:rsid w:val="00B77AFA"/>
    <w:rsid w:val="00B8026B"/>
    <w:rsid w:val="00B80730"/>
    <w:rsid w:val="00B80787"/>
    <w:rsid w:val="00B807C9"/>
    <w:rsid w:val="00B80C0B"/>
    <w:rsid w:val="00B82418"/>
    <w:rsid w:val="00B82883"/>
    <w:rsid w:val="00B82AD2"/>
    <w:rsid w:val="00B84131"/>
    <w:rsid w:val="00B85473"/>
    <w:rsid w:val="00B86879"/>
    <w:rsid w:val="00B902C2"/>
    <w:rsid w:val="00B9152C"/>
    <w:rsid w:val="00B91EA0"/>
    <w:rsid w:val="00B93446"/>
    <w:rsid w:val="00B93861"/>
    <w:rsid w:val="00B94EB1"/>
    <w:rsid w:val="00B9703A"/>
    <w:rsid w:val="00B97E91"/>
    <w:rsid w:val="00BA138B"/>
    <w:rsid w:val="00BA1B97"/>
    <w:rsid w:val="00BA23A2"/>
    <w:rsid w:val="00BA274F"/>
    <w:rsid w:val="00BA2E43"/>
    <w:rsid w:val="00BA3E62"/>
    <w:rsid w:val="00BA4404"/>
    <w:rsid w:val="00BA449C"/>
    <w:rsid w:val="00BA4635"/>
    <w:rsid w:val="00BA5475"/>
    <w:rsid w:val="00BA5E3E"/>
    <w:rsid w:val="00BA61B9"/>
    <w:rsid w:val="00BA6209"/>
    <w:rsid w:val="00BA6480"/>
    <w:rsid w:val="00BA7DCC"/>
    <w:rsid w:val="00BB0309"/>
    <w:rsid w:val="00BB122E"/>
    <w:rsid w:val="00BB257C"/>
    <w:rsid w:val="00BB2F0D"/>
    <w:rsid w:val="00BB55DE"/>
    <w:rsid w:val="00BB56A2"/>
    <w:rsid w:val="00BB75BE"/>
    <w:rsid w:val="00BB77D6"/>
    <w:rsid w:val="00BB7E96"/>
    <w:rsid w:val="00BC19D7"/>
    <w:rsid w:val="00BC1E60"/>
    <w:rsid w:val="00BC2F77"/>
    <w:rsid w:val="00BC5DE2"/>
    <w:rsid w:val="00BC5F31"/>
    <w:rsid w:val="00BC6B1D"/>
    <w:rsid w:val="00BC70FD"/>
    <w:rsid w:val="00BC7616"/>
    <w:rsid w:val="00BC7D94"/>
    <w:rsid w:val="00BD00D1"/>
    <w:rsid w:val="00BD092B"/>
    <w:rsid w:val="00BD1531"/>
    <w:rsid w:val="00BD2B87"/>
    <w:rsid w:val="00BD3081"/>
    <w:rsid w:val="00BD35BB"/>
    <w:rsid w:val="00BD37EF"/>
    <w:rsid w:val="00BD44E1"/>
    <w:rsid w:val="00BD5BEF"/>
    <w:rsid w:val="00BD6233"/>
    <w:rsid w:val="00BD6CE2"/>
    <w:rsid w:val="00BD70A1"/>
    <w:rsid w:val="00BE0E23"/>
    <w:rsid w:val="00BE0F79"/>
    <w:rsid w:val="00BE2947"/>
    <w:rsid w:val="00BE3553"/>
    <w:rsid w:val="00BE3609"/>
    <w:rsid w:val="00BE5EC6"/>
    <w:rsid w:val="00BE6404"/>
    <w:rsid w:val="00BE6A5E"/>
    <w:rsid w:val="00BE6F18"/>
    <w:rsid w:val="00BF04D2"/>
    <w:rsid w:val="00BF0993"/>
    <w:rsid w:val="00BF0A86"/>
    <w:rsid w:val="00BF10AE"/>
    <w:rsid w:val="00BF3FA6"/>
    <w:rsid w:val="00BF57AE"/>
    <w:rsid w:val="00BF69DC"/>
    <w:rsid w:val="00BF69E0"/>
    <w:rsid w:val="00BF6E36"/>
    <w:rsid w:val="00BF6FE7"/>
    <w:rsid w:val="00BF7320"/>
    <w:rsid w:val="00BF7547"/>
    <w:rsid w:val="00C007C9"/>
    <w:rsid w:val="00C0088D"/>
    <w:rsid w:val="00C01E9D"/>
    <w:rsid w:val="00C02314"/>
    <w:rsid w:val="00C023FD"/>
    <w:rsid w:val="00C02E3B"/>
    <w:rsid w:val="00C039CA"/>
    <w:rsid w:val="00C03AD6"/>
    <w:rsid w:val="00C03D88"/>
    <w:rsid w:val="00C03F8A"/>
    <w:rsid w:val="00C042AB"/>
    <w:rsid w:val="00C05019"/>
    <w:rsid w:val="00C0545A"/>
    <w:rsid w:val="00C05BA5"/>
    <w:rsid w:val="00C07833"/>
    <w:rsid w:val="00C10643"/>
    <w:rsid w:val="00C10DB1"/>
    <w:rsid w:val="00C11C21"/>
    <w:rsid w:val="00C12A01"/>
    <w:rsid w:val="00C12AA7"/>
    <w:rsid w:val="00C1490D"/>
    <w:rsid w:val="00C14B4E"/>
    <w:rsid w:val="00C14F6C"/>
    <w:rsid w:val="00C16418"/>
    <w:rsid w:val="00C16D26"/>
    <w:rsid w:val="00C16E8E"/>
    <w:rsid w:val="00C1704C"/>
    <w:rsid w:val="00C1784C"/>
    <w:rsid w:val="00C179A2"/>
    <w:rsid w:val="00C17CB2"/>
    <w:rsid w:val="00C17EEB"/>
    <w:rsid w:val="00C20529"/>
    <w:rsid w:val="00C20BC5"/>
    <w:rsid w:val="00C21B02"/>
    <w:rsid w:val="00C22E31"/>
    <w:rsid w:val="00C2362C"/>
    <w:rsid w:val="00C23D30"/>
    <w:rsid w:val="00C24004"/>
    <w:rsid w:val="00C243B4"/>
    <w:rsid w:val="00C254D8"/>
    <w:rsid w:val="00C262A3"/>
    <w:rsid w:val="00C279F2"/>
    <w:rsid w:val="00C27F1B"/>
    <w:rsid w:val="00C3021F"/>
    <w:rsid w:val="00C3306D"/>
    <w:rsid w:val="00C33826"/>
    <w:rsid w:val="00C33927"/>
    <w:rsid w:val="00C345B1"/>
    <w:rsid w:val="00C34C3C"/>
    <w:rsid w:val="00C34E92"/>
    <w:rsid w:val="00C3506A"/>
    <w:rsid w:val="00C350A5"/>
    <w:rsid w:val="00C351A6"/>
    <w:rsid w:val="00C3631E"/>
    <w:rsid w:val="00C367B6"/>
    <w:rsid w:val="00C36FEF"/>
    <w:rsid w:val="00C3756D"/>
    <w:rsid w:val="00C37959"/>
    <w:rsid w:val="00C37A9C"/>
    <w:rsid w:val="00C4054C"/>
    <w:rsid w:val="00C42189"/>
    <w:rsid w:val="00C42E1A"/>
    <w:rsid w:val="00C439B3"/>
    <w:rsid w:val="00C43C7A"/>
    <w:rsid w:val="00C44D04"/>
    <w:rsid w:val="00C46DE5"/>
    <w:rsid w:val="00C47674"/>
    <w:rsid w:val="00C47D2C"/>
    <w:rsid w:val="00C5115C"/>
    <w:rsid w:val="00C51D60"/>
    <w:rsid w:val="00C52965"/>
    <w:rsid w:val="00C52DA8"/>
    <w:rsid w:val="00C53008"/>
    <w:rsid w:val="00C53110"/>
    <w:rsid w:val="00C544E1"/>
    <w:rsid w:val="00C54FBE"/>
    <w:rsid w:val="00C56CAC"/>
    <w:rsid w:val="00C603BA"/>
    <w:rsid w:val="00C63B12"/>
    <w:rsid w:val="00C63E4D"/>
    <w:rsid w:val="00C64312"/>
    <w:rsid w:val="00C64730"/>
    <w:rsid w:val="00C660B3"/>
    <w:rsid w:val="00C660EB"/>
    <w:rsid w:val="00C66D58"/>
    <w:rsid w:val="00C67801"/>
    <w:rsid w:val="00C7051A"/>
    <w:rsid w:val="00C70708"/>
    <w:rsid w:val="00C7096C"/>
    <w:rsid w:val="00C712C6"/>
    <w:rsid w:val="00C714A8"/>
    <w:rsid w:val="00C71E2F"/>
    <w:rsid w:val="00C724E8"/>
    <w:rsid w:val="00C729FD"/>
    <w:rsid w:val="00C73098"/>
    <w:rsid w:val="00C744B1"/>
    <w:rsid w:val="00C7583E"/>
    <w:rsid w:val="00C765F5"/>
    <w:rsid w:val="00C76D3A"/>
    <w:rsid w:val="00C772E1"/>
    <w:rsid w:val="00C773B9"/>
    <w:rsid w:val="00C80018"/>
    <w:rsid w:val="00C8011C"/>
    <w:rsid w:val="00C81E8D"/>
    <w:rsid w:val="00C823C3"/>
    <w:rsid w:val="00C84347"/>
    <w:rsid w:val="00C84DE6"/>
    <w:rsid w:val="00C853C1"/>
    <w:rsid w:val="00C8574F"/>
    <w:rsid w:val="00C85890"/>
    <w:rsid w:val="00C86A38"/>
    <w:rsid w:val="00C86BFC"/>
    <w:rsid w:val="00C86CCE"/>
    <w:rsid w:val="00C87159"/>
    <w:rsid w:val="00C8781B"/>
    <w:rsid w:val="00C90899"/>
    <w:rsid w:val="00C90C5A"/>
    <w:rsid w:val="00C90E8E"/>
    <w:rsid w:val="00C926CB"/>
    <w:rsid w:val="00C92D66"/>
    <w:rsid w:val="00C948D2"/>
    <w:rsid w:val="00C95169"/>
    <w:rsid w:val="00C9533C"/>
    <w:rsid w:val="00C95C2D"/>
    <w:rsid w:val="00C95DBC"/>
    <w:rsid w:val="00C97289"/>
    <w:rsid w:val="00CA0239"/>
    <w:rsid w:val="00CA1086"/>
    <w:rsid w:val="00CA123C"/>
    <w:rsid w:val="00CA2021"/>
    <w:rsid w:val="00CA3C41"/>
    <w:rsid w:val="00CA4B21"/>
    <w:rsid w:val="00CA5B4C"/>
    <w:rsid w:val="00CA7439"/>
    <w:rsid w:val="00CA7B71"/>
    <w:rsid w:val="00CB0C4F"/>
    <w:rsid w:val="00CB1B20"/>
    <w:rsid w:val="00CB1DE5"/>
    <w:rsid w:val="00CB2C5C"/>
    <w:rsid w:val="00CB402B"/>
    <w:rsid w:val="00CB42F2"/>
    <w:rsid w:val="00CB4635"/>
    <w:rsid w:val="00CB5C59"/>
    <w:rsid w:val="00CB5D2A"/>
    <w:rsid w:val="00CB6D4C"/>
    <w:rsid w:val="00CB6FC2"/>
    <w:rsid w:val="00CB7FC4"/>
    <w:rsid w:val="00CC14C0"/>
    <w:rsid w:val="00CC2C3C"/>
    <w:rsid w:val="00CC30D5"/>
    <w:rsid w:val="00CC4055"/>
    <w:rsid w:val="00CC48E0"/>
    <w:rsid w:val="00CC4BA5"/>
    <w:rsid w:val="00CC4C7E"/>
    <w:rsid w:val="00CC5B12"/>
    <w:rsid w:val="00CC6729"/>
    <w:rsid w:val="00CC6AC7"/>
    <w:rsid w:val="00CC6AE7"/>
    <w:rsid w:val="00CC6D25"/>
    <w:rsid w:val="00CC6D29"/>
    <w:rsid w:val="00CC78C5"/>
    <w:rsid w:val="00CC7BCC"/>
    <w:rsid w:val="00CD094F"/>
    <w:rsid w:val="00CD0F3B"/>
    <w:rsid w:val="00CD2482"/>
    <w:rsid w:val="00CD270E"/>
    <w:rsid w:val="00CD2E0F"/>
    <w:rsid w:val="00CD3429"/>
    <w:rsid w:val="00CD3856"/>
    <w:rsid w:val="00CD4A5F"/>
    <w:rsid w:val="00CD4DB2"/>
    <w:rsid w:val="00CD569C"/>
    <w:rsid w:val="00CD5728"/>
    <w:rsid w:val="00CD65B3"/>
    <w:rsid w:val="00CD73CB"/>
    <w:rsid w:val="00CD773A"/>
    <w:rsid w:val="00CE1071"/>
    <w:rsid w:val="00CE1144"/>
    <w:rsid w:val="00CE32E8"/>
    <w:rsid w:val="00CE3507"/>
    <w:rsid w:val="00CE4324"/>
    <w:rsid w:val="00CE5EBF"/>
    <w:rsid w:val="00CE74B6"/>
    <w:rsid w:val="00CF0035"/>
    <w:rsid w:val="00CF133B"/>
    <w:rsid w:val="00CF151D"/>
    <w:rsid w:val="00CF1A5A"/>
    <w:rsid w:val="00CF25BA"/>
    <w:rsid w:val="00CF5582"/>
    <w:rsid w:val="00CF57C4"/>
    <w:rsid w:val="00CF60C5"/>
    <w:rsid w:val="00CF6578"/>
    <w:rsid w:val="00CF7591"/>
    <w:rsid w:val="00D016F0"/>
    <w:rsid w:val="00D023A9"/>
    <w:rsid w:val="00D024D6"/>
    <w:rsid w:val="00D02B2F"/>
    <w:rsid w:val="00D03ACB"/>
    <w:rsid w:val="00D06B84"/>
    <w:rsid w:val="00D07668"/>
    <w:rsid w:val="00D11F31"/>
    <w:rsid w:val="00D120DB"/>
    <w:rsid w:val="00D12D16"/>
    <w:rsid w:val="00D130E4"/>
    <w:rsid w:val="00D130FD"/>
    <w:rsid w:val="00D13739"/>
    <w:rsid w:val="00D138E7"/>
    <w:rsid w:val="00D13EB3"/>
    <w:rsid w:val="00D143C2"/>
    <w:rsid w:val="00D15568"/>
    <w:rsid w:val="00D158E5"/>
    <w:rsid w:val="00D15B3A"/>
    <w:rsid w:val="00D15EB4"/>
    <w:rsid w:val="00D15ED1"/>
    <w:rsid w:val="00D21C41"/>
    <w:rsid w:val="00D23070"/>
    <w:rsid w:val="00D230BA"/>
    <w:rsid w:val="00D23EAA"/>
    <w:rsid w:val="00D260CC"/>
    <w:rsid w:val="00D2682F"/>
    <w:rsid w:val="00D268EB"/>
    <w:rsid w:val="00D331EB"/>
    <w:rsid w:val="00D346CF"/>
    <w:rsid w:val="00D35BD1"/>
    <w:rsid w:val="00D36132"/>
    <w:rsid w:val="00D40401"/>
    <w:rsid w:val="00D432AD"/>
    <w:rsid w:val="00D432DC"/>
    <w:rsid w:val="00D44668"/>
    <w:rsid w:val="00D4737C"/>
    <w:rsid w:val="00D479BC"/>
    <w:rsid w:val="00D479C8"/>
    <w:rsid w:val="00D51AE8"/>
    <w:rsid w:val="00D51F32"/>
    <w:rsid w:val="00D5230E"/>
    <w:rsid w:val="00D525DD"/>
    <w:rsid w:val="00D53F71"/>
    <w:rsid w:val="00D55C5F"/>
    <w:rsid w:val="00D57B98"/>
    <w:rsid w:val="00D6075D"/>
    <w:rsid w:val="00D60F5E"/>
    <w:rsid w:val="00D6222A"/>
    <w:rsid w:val="00D623CF"/>
    <w:rsid w:val="00D63ADF"/>
    <w:rsid w:val="00D63D30"/>
    <w:rsid w:val="00D64495"/>
    <w:rsid w:val="00D64838"/>
    <w:rsid w:val="00D64D1A"/>
    <w:rsid w:val="00D65581"/>
    <w:rsid w:val="00D65D07"/>
    <w:rsid w:val="00D669A4"/>
    <w:rsid w:val="00D67051"/>
    <w:rsid w:val="00D672E6"/>
    <w:rsid w:val="00D67DEC"/>
    <w:rsid w:val="00D703C4"/>
    <w:rsid w:val="00D7070B"/>
    <w:rsid w:val="00D7097B"/>
    <w:rsid w:val="00D71E69"/>
    <w:rsid w:val="00D7226D"/>
    <w:rsid w:val="00D73176"/>
    <w:rsid w:val="00D73C08"/>
    <w:rsid w:val="00D73CD5"/>
    <w:rsid w:val="00D74543"/>
    <w:rsid w:val="00D746AE"/>
    <w:rsid w:val="00D74FC3"/>
    <w:rsid w:val="00D75783"/>
    <w:rsid w:val="00D759B5"/>
    <w:rsid w:val="00D76FB8"/>
    <w:rsid w:val="00D80306"/>
    <w:rsid w:val="00D8090E"/>
    <w:rsid w:val="00D820E6"/>
    <w:rsid w:val="00D82A0F"/>
    <w:rsid w:val="00D82AEC"/>
    <w:rsid w:val="00D82BF4"/>
    <w:rsid w:val="00D84EB0"/>
    <w:rsid w:val="00D85263"/>
    <w:rsid w:val="00D8542A"/>
    <w:rsid w:val="00D866FB"/>
    <w:rsid w:val="00D8714F"/>
    <w:rsid w:val="00D87533"/>
    <w:rsid w:val="00D91453"/>
    <w:rsid w:val="00D91C32"/>
    <w:rsid w:val="00D92DDA"/>
    <w:rsid w:val="00D9324D"/>
    <w:rsid w:val="00D936AC"/>
    <w:rsid w:val="00D957F8"/>
    <w:rsid w:val="00D960CC"/>
    <w:rsid w:val="00D96182"/>
    <w:rsid w:val="00D96B3C"/>
    <w:rsid w:val="00D96C7A"/>
    <w:rsid w:val="00D970A8"/>
    <w:rsid w:val="00D9775A"/>
    <w:rsid w:val="00D97DF5"/>
    <w:rsid w:val="00DA002E"/>
    <w:rsid w:val="00DA165D"/>
    <w:rsid w:val="00DA27C0"/>
    <w:rsid w:val="00DA3823"/>
    <w:rsid w:val="00DA4682"/>
    <w:rsid w:val="00DA53B1"/>
    <w:rsid w:val="00DA77E7"/>
    <w:rsid w:val="00DB0343"/>
    <w:rsid w:val="00DB177E"/>
    <w:rsid w:val="00DB275C"/>
    <w:rsid w:val="00DB2C84"/>
    <w:rsid w:val="00DB3C73"/>
    <w:rsid w:val="00DB5300"/>
    <w:rsid w:val="00DB65AD"/>
    <w:rsid w:val="00DC0901"/>
    <w:rsid w:val="00DC1601"/>
    <w:rsid w:val="00DC2073"/>
    <w:rsid w:val="00DC395E"/>
    <w:rsid w:val="00DC3D75"/>
    <w:rsid w:val="00DC5729"/>
    <w:rsid w:val="00DC6218"/>
    <w:rsid w:val="00DC7CD9"/>
    <w:rsid w:val="00DD1775"/>
    <w:rsid w:val="00DD2269"/>
    <w:rsid w:val="00DD2BD3"/>
    <w:rsid w:val="00DD36B2"/>
    <w:rsid w:val="00DD3722"/>
    <w:rsid w:val="00DD4873"/>
    <w:rsid w:val="00DD48BD"/>
    <w:rsid w:val="00DD7119"/>
    <w:rsid w:val="00DE0C49"/>
    <w:rsid w:val="00DE2164"/>
    <w:rsid w:val="00DE3210"/>
    <w:rsid w:val="00DE415C"/>
    <w:rsid w:val="00DE41A5"/>
    <w:rsid w:val="00DE58FA"/>
    <w:rsid w:val="00DE5B94"/>
    <w:rsid w:val="00DE7DEF"/>
    <w:rsid w:val="00DF0B0F"/>
    <w:rsid w:val="00DF18E9"/>
    <w:rsid w:val="00DF234B"/>
    <w:rsid w:val="00DF3AFC"/>
    <w:rsid w:val="00DF3D98"/>
    <w:rsid w:val="00DF4D32"/>
    <w:rsid w:val="00DF54C2"/>
    <w:rsid w:val="00DF655F"/>
    <w:rsid w:val="00E01978"/>
    <w:rsid w:val="00E022B5"/>
    <w:rsid w:val="00E03B96"/>
    <w:rsid w:val="00E03D14"/>
    <w:rsid w:val="00E0404F"/>
    <w:rsid w:val="00E048CA"/>
    <w:rsid w:val="00E05167"/>
    <w:rsid w:val="00E06783"/>
    <w:rsid w:val="00E06E86"/>
    <w:rsid w:val="00E07DA5"/>
    <w:rsid w:val="00E12FF7"/>
    <w:rsid w:val="00E1311F"/>
    <w:rsid w:val="00E139F3"/>
    <w:rsid w:val="00E13BCE"/>
    <w:rsid w:val="00E13FCE"/>
    <w:rsid w:val="00E1431E"/>
    <w:rsid w:val="00E152F8"/>
    <w:rsid w:val="00E157C0"/>
    <w:rsid w:val="00E1630E"/>
    <w:rsid w:val="00E16C89"/>
    <w:rsid w:val="00E17B6F"/>
    <w:rsid w:val="00E17FB5"/>
    <w:rsid w:val="00E20296"/>
    <w:rsid w:val="00E2090F"/>
    <w:rsid w:val="00E22483"/>
    <w:rsid w:val="00E2364D"/>
    <w:rsid w:val="00E23DBB"/>
    <w:rsid w:val="00E24484"/>
    <w:rsid w:val="00E25821"/>
    <w:rsid w:val="00E26AF1"/>
    <w:rsid w:val="00E26BF1"/>
    <w:rsid w:val="00E274C8"/>
    <w:rsid w:val="00E27771"/>
    <w:rsid w:val="00E30857"/>
    <w:rsid w:val="00E30965"/>
    <w:rsid w:val="00E3096D"/>
    <w:rsid w:val="00E3127A"/>
    <w:rsid w:val="00E32D3B"/>
    <w:rsid w:val="00E34005"/>
    <w:rsid w:val="00E345B2"/>
    <w:rsid w:val="00E34713"/>
    <w:rsid w:val="00E3606B"/>
    <w:rsid w:val="00E368A4"/>
    <w:rsid w:val="00E36B85"/>
    <w:rsid w:val="00E373E8"/>
    <w:rsid w:val="00E401AB"/>
    <w:rsid w:val="00E40A13"/>
    <w:rsid w:val="00E41F70"/>
    <w:rsid w:val="00E459CD"/>
    <w:rsid w:val="00E45A80"/>
    <w:rsid w:val="00E508A7"/>
    <w:rsid w:val="00E50AF7"/>
    <w:rsid w:val="00E50E31"/>
    <w:rsid w:val="00E52809"/>
    <w:rsid w:val="00E53108"/>
    <w:rsid w:val="00E53232"/>
    <w:rsid w:val="00E54006"/>
    <w:rsid w:val="00E55085"/>
    <w:rsid w:val="00E55528"/>
    <w:rsid w:val="00E56947"/>
    <w:rsid w:val="00E56E7D"/>
    <w:rsid w:val="00E57DC6"/>
    <w:rsid w:val="00E601AC"/>
    <w:rsid w:val="00E602A9"/>
    <w:rsid w:val="00E65140"/>
    <w:rsid w:val="00E658C7"/>
    <w:rsid w:val="00E65E8B"/>
    <w:rsid w:val="00E67A74"/>
    <w:rsid w:val="00E67B01"/>
    <w:rsid w:val="00E70798"/>
    <w:rsid w:val="00E70C5A"/>
    <w:rsid w:val="00E73142"/>
    <w:rsid w:val="00E73A3A"/>
    <w:rsid w:val="00E74244"/>
    <w:rsid w:val="00E7470D"/>
    <w:rsid w:val="00E75271"/>
    <w:rsid w:val="00E7597C"/>
    <w:rsid w:val="00E75B78"/>
    <w:rsid w:val="00E75D52"/>
    <w:rsid w:val="00E75DBB"/>
    <w:rsid w:val="00E770F7"/>
    <w:rsid w:val="00E771F8"/>
    <w:rsid w:val="00E80D52"/>
    <w:rsid w:val="00E80DF3"/>
    <w:rsid w:val="00E81D3D"/>
    <w:rsid w:val="00E82142"/>
    <w:rsid w:val="00E83621"/>
    <w:rsid w:val="00E83D3B"/>
    <w:rsid w:val="00E8464B"/>
    <w:rsid w:val="00E846EC"/>
    <w:rsid w:val="00E85748"/>
    <w:rsid w:val="00E86F83"/>
    <w:rsid w:val="00E91217"/>
    <w:rsid w:val="00E928D1"/>
    <w:rsid w:val="00E92A38"/>
    <w:rsid w:val="00E934D5"/>
    <w:rsid w:val="00E93A6A"/>
    <w:rsid w:val="00E93C7D"/>
    <w:rsid w:val="00E941D3"/>
    <w:rsid w:val="00E94BA5"/>
    <w:rsid w:val="00E96518"/>
    <w:rsid w:val="00E967BD"/>
    <w:rsid w:val="00E96D43"/>
    <w:rsid w:val="00EA00B9"/>
    <w:rsid w:val="00EA06F8"/>
    <w:rsid w:val="00EA097F"/>
    <w:rsid w:val="00EA0B05"/>
    <w:rsid w:val="00EA1ADD"/>
    <w:rsid w:val="00EA2470"/>
    <w:rsid w:val="00EA2D6D"/>
    <w:rsid w:val="00EA3317"/>
    <w:rsid w:val="00EA4119"/>
    <w:rsid w:val="00EA4142"/>
    <w:rsid w:val="00EA470C"/>
    <w:rsid w:val="00EA47C5"/>
    <w:rsid w:val="00EA5060"/>
    <w:rsid w:val="00EA5269"/>
    <w:rsid w:val="00EA5645"/>
    <w:rsid w:val="00EA652D"/>
    <w:rsid w:val="00EA6E9B"/>
    <w:rsid w:val="00EA77D0"/>
    <w:rsid w:val="00EA78B0"/>
    <w:rsid w:val="00EB1920"/>
    <w:rsid w:val="00EB1CA6"/>
    <w:rsid w:val="00EB270C"/>
    <w:rsid w:val="00EB352E"/>
    <w:rsid w:val="00EB3562"/>
    <w:rsid w:val="00EB4A6F"/>
    <w:rsid w:val="00EB563D"/>
    <w:rsid w:val="00EB6A46"/>
    <w:rsid w:val="00EB6D54"/>
    <w:rsid w:val="00EB714C"/>
    <w:rsid w:val="00EC0E35"/>
    <w:rsid w:val="00EC29DC"/>
    <w:rsid w:val="00EC3AA2"/>
    <w:rsid w:val="00EC4C32"/>
    <w:rsid w:val="00EC56DE"/>
    <w:rsid w:val="00EC6138"/>
    <w:rsid w:val="00EC613B"/>
    <w:rsid w:val="00EC74AD"/>
    <w:rsid w:val="00EC7BC2"/>
    <w:rsid w:val="00ED040E"/>
    <w:rsid w:val="00ED1013"/>
    <w:rsid w:val="00ED265C"/>
    <w:rsid w:val="00ED335E"/>
    <w:rsid w:val="00ED4E3A"/>
    <w:rsid w:val="00ED67CE"/>
    <w:rsid w:val="00ED6DD1"/>
    <w:rsid w:val="00ED7780"/>
    <w:rsid w:val="00ED7BFE"/>
    <w:rsid w:val="00ED7E2A"/>
    <w:rsid w:val="00EE0C16"/>
    <w:rsid w:val="00EE232E"/>
    <w:rsid w:val="00EE2C6F"/>
    <w:rsid w:val="00EE2DBE"/>
    <w:rsid w:val="00EE6F96"/>
    <w:rsid w:val="00EE71D6"/>
    <w:rsid w:val="00EF1662"/>
    <w:rsid w:val="00EF18D0"/>
    <w:rsid w:val="00EF4C2A"/>
    <w:rsid w:val="00EF4CEF"/>
    <w:rsid w:val="00EF51DA"/>
    <w:rsid w:val="00EF54A6"/>
    <w:rsid w:val="00EF7C1F"/>
    <w:rsid w:val="00EF7CA5"/>
    <w:rsid w:val="00F0122E"/>
    <w:rsid w:val="00F03B6B"/>
    <w:rsid w:val="00F0432A"/>
    <w:rsid w:val="00F0437A"/>
    <w:rsid w:val="00F06055"/>
    <w:rsid w:val="00F06061"/>
    <w:rsid w:val="00F07F3F"/>
    <w:rsid w:val="00F10626"/>
    <w:rsid w:val="00F10DA9"/>
    <w:rsid w:val="00F11E96"/>
    <w:rsid w:val="00F126F2"/>
    <w:rsid w:val="00F12B3B"/>
    <w:rsid w:val="00F13E04"/>
    <w:rsid w:val="00F156D0"/>
    <w:rsid w:val="00F15D24"/>
    <w:rsid w:val="00F1626C"/>
    <w:rsid w:val="00F16C9C"/>
    <w:rsid w:val="00F1773B"/>
    <w:rsid w:val="00F20018"/>
    <w:rsid w:val="00F213C0"/>
    <w:rsid w:val="00F21B4B"/>
    <w:rsid w:val="00F227B7"/>
    <w:rsid w:val="00F22BF3"/>
    <w:rsid w:val="00F22F25"/>
    <w:rsid w:val="00F231EA"/>
    <w:rsid w:val="00F2395C"/>
    <w:rsid w:val="00F23D78"/>
    <w:rsid w:val="00F26014"/>
    <w:rsid w:val="00F26058"/>
    <w:rsid w:val="00F263C7"/>
    <w:rsid w:val="00F271D1"/>
    <w:rsid w:val="00F3050A"/>
    <w:rsid w:val="00F312E4"/>
    <w:rsid w:val="00F31B96"/>
    <w:rsid w:val="00F3297F"/>
    <w:rsid w:val="00F32C4E"/>
    <w:rsid w:val="00F3372B"/>
    <w:rsid w:val="00F33AF6"/>
    <w:rsid w:val="00F344CC"/>
    <w:rsid w:val="00F35BAA"/>
    <w:rsid w:val="00F35DEE"/>
    <w:rsid w:val="00F35FDF"/>
    <w:rsid w:val="00F360F2"/>
    <w:rsid w:val="00F3657E"/>
    <w:rsid w:val="00F40232"/>
    <w:rsid w:val="00F40411"/>
    <w:rsid w:val="00F40AE4"/>
    <w:rsid w:val="00F40CA8"/>
    <w:rsid w:val="00F40D06"/>
    <w:rsid w:val="00F41BC9"/>
    <w:rsid w:val="00F420D4"/>
    <w:rsid w:val="00F43C83"/>
    <w:rsid w:val="00F4589E"/>
    <w:rsid w:val="00F45F05"/>
    <w:rsid w:val="00F462B5"/>
    <w:rsid w:val="00F4704F"/>
    <w:rsid w:val="00F47C17"/>
    <w:rsid w:val="00F50AB0"/>
    <w:rsid w:val="00F51958"/>
    <w:rsid w:val="00F51C04"/>
    <w:rsid w:val="00F52E92"/>
    <w:rsid w:val="00F52EDE"/>
    <w:rsid w:val="00F53C8B"/>
    <w:rsid w:val="00F540D7"/>
    <w:rsid w:val="00F54492"/>
    <w:rsid w:val="00F54A0B"/>
    <w:rsid w:val="00F55392"/>
    <w:rsid w:val="00F563FA"/>
    <w:rsid w:val="00F60363"/>
    <w:rsid w:val="00F60733"/>
    <w:rsid w:val="00F60855"/>
    <w:rsid w:val="00F6283E"/>
    <w:rsid w:val="00F70CB7"/>
    <w:rsid w:val="00F70CD9"/>
    <w:rsid w:val="00F716D7"/>
    <w:rsid w:val="00F721A9"/>
    <w:rsid w:val="00F738E3"/>
    <w:rsid w:val="00F74246"/>
    <w:rsid w:val="00F74384"/>
    <w:rsid w:val="00F74D31"/>
    <w:rsid w:val="00F75C1B"/>
    <w:rsid w:val="00F769EF"/>
    <w:rsid w:val="00F77F34"/>
    <w:rsid w:val="00F81049"/>
    <w:rsid w:val="00F819F1"/>
    <w:rsid w:val="00F8235F"/>
    <w:rsid w:val="00F82DCF"/>
    <w:rsid w:val="00F83743"/>
    <w:rsid w:val="00F83FC3"/>
    <w:rsid w:val="00F8418F"/>
    <w:rsid w:val="00F8422A"/>
    <w:rsid w:val="00F8562A"/>
    <w:rsid w:val="00F86E8D"/>
    <w:rsid w:val="00F8724D"/>
    <w:rsid w:val="00F87459"/>
    <w:rsid w:val="00F87B16"/>
    <w:rsid w:val="00F903B3"/>
    <w:rsid w:val="00F90EEA"/>
    <w:rsid w:val="00F917CE"/>
    <w:rsid w:val="00F91F45"/>
    <w:rsid w:val="00F92249"/>
    <w:rsid w:val="00F92285"/>
    <w:rsid w:val="00F928BE"/>
    <w:rsid w:val="00F93163"/>
    <w:rsid w:val="00F931CE"/>
    <w:rsid w:val="00F935D4"/>
    <w:rsid w:val="00F93920"/>
    <w:rsid w:val="00F93D15"/>
    <w:rsid w:val="00F93EA6"/>
    <w:rsid w:val="00F9514F"/>
    <w:rsid w:val="00F95713"/>
    <w:rsid w:val="00F958CB"/>
    <w:rsid w:val="00F96217"/>
    <w:rsid w:val="00F97EDC"/>
    <w:rsid w:val="00FA0B87"/>
    <w:rsid w:val="00FA136F"/>
    <w:rsid w:val="00FA1920"/>
    <w:rsid w:val="00FA21AA"/>
    <w:rsid w:val="00FA29CC"/>
    <w:rsid w:val="00FA2E63"/>
    <w:rsid w:val="00FA35F7"/>
    <w:rsid w:val="00FA5C83"/>
    <w:rsid w:val="00FA5FEE"/>
    <w:rsid w:val="00FA60C7"/>
    <w:rsid w:val="00FA6650"/>
    <w:rsid w:val="00FA7950"/>
    <w:rsid w:val="00FA7A93"/>
    <w:rsid w:val="00FA7EA3"/>
    <w:rsid w:val="00FB0234"/>
    <w:rsid w:val="00FB0289"/>
    <w:rsid w:val="00FB14D1"/>
    <w:rsid w:val="00FB1EBF"/>
    <w:rsid w:val="00FB2532"/>
    <w:rsid w:val="00FB2BFD"/>
    <w:rsid w:val="00FB30A7"/>
    <w:rsid w:val="00FB5A65"/>
    <w:rsid w:val="00FB5AB1"/>
    <w:rsid w:val="00FB5FA8"/>
    <w:rsid w:val="00FB6469"/>
    <w:rsid w:val="00FB68BF"/>
    <w:rsid w:val="00FB6BAF"/>
    <w:rsid w:val="00FB7071"/>
    <w:rsid w:val="00FB717B"/>
    <w:rsid w:val="00FB7D16"/>
    <w:rsid w:val="00FC0372"/>
    <w:rsid w:val="00FC094B"/>
    <w:rsid w:val="00FC1610"/>
    <w:rsid w:val="00FC180B"/>
    <w:rsid w:val="00FC2427"/>
    <w:rsid w:val="00FC2C99"/>
    <w:rsid w:val="00FC2D77"/>
    <w:rsid w:val="00FC45A6"/>
    <w:rsid w:val="00FC4F58"/>
    <w:rsid w:val="00FC6ED9"/>
    <w:rsid w:val="00FC7FDF"/>
    <w:rsid w:val="00FD01C3"/>
    <w:rsid w:val="00FD0FB9"/>
    <w:rsid w:val="00FD1434"/>
    <w:rsid w:val="00FD1A0C"/>
    <w:rsid w:val="00FD21A9"/>
    <w:rsid w:val="00FD2ABC"/>
    <w:rsid w:val="00FD38ED"/>
    <w:rsid w:val="00FD3E73"/>
    <w:rsid w:val="00FD40CE"/>
    <w:rsid w:val="00FD648B"/>
    <w:rsid w:val="00FD6D9F"/>
    <w:rsid w:val="00FD735A"/>
    <w:rsid w:val="00FE002E"/>
    <w:rsid w:val="00FE0F93"/>
    <w:rsid w:val="00FE12F1"/>
    <w:rsid w:val="00FE1495"/>
    <w:rsid w:val="00FE187E"/>
    <w:rsid w:val="00FE1C63"/>
    <w:rsid w:val="00FE2008"/>
    <w:rsid w:val="00FE2289"/>
    <w:rsid w:val="00FE354D"/>
    <w:rsid w:val="00FE3B65"/>
    <w:rsid w:val="00FE46B3"/>
    <w:rsid w:val="00FE4DB0"/>
    <w:rsid w:val="00FE5542"/>
    <w:rsid w:val="00FE59F6"/>
    <w:rsid w:val="00FE62BA"/>
    <w:rsid w:val="00FE75A2"/>
    <w:rsid w:val="00FE7619"/>
    <w:rsid w:val="00FE7A79"/>
    <w:rsid w:val="00FE7FAE"/>
    <w:rsid w:val="00FF00AF"/>
    <w:rsid w:val="00FF1793"/>
    <w:rsid w:val="00FF1E78"/>
    <w:rsid w:val="00FF1FA6"/>
    <w:rsid w:val="00FF2187"/>
    <w:rsid w:val="00FF2CDB"/>
    <w:rsid w:val="00FF3670"/>
    <w:rsid w:val="00FF428B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8B862"/>
  <w15:chartTrackingRefBased/>
  <w15:docId w15:val="{F77443B6-FED2-44FE-B935-62C7C7E4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9CB"/>
    <w:rPr>
      <w:sz w:val="24"/>
    </w:rPr>
  </w:style>
  <w:style w:type="paragraph" w:styleId="Balk1">
    <w:name w:val="heading 1"/>
    <w:basedOn w:val="Normal"/>
    <w:next w:val="Normal"/>
    <w:qFormat/>
    <w:rsid w:val="006149CB"/>
    <w:pPr>
      <w:keepNext/>
      <w:numPr>
        <w:numId w:val="1"/>
      </w:numPr>
      <w:jc w:val="both"/>
      <w:outlineLvl w:val="0"/>
    </w:pPr>
    <w:rPr>
      <w:b/>
      <w:sz w:val="28"/>
    </w:rPr>
  </w:style>
  <w:style w:type="paragraph" w:styleId="Balk2">
    <w:name w:val="heading 2"/>
    <w:basedOn w:val="Normal"/>
    <w:next w:val="Normal"/>
    <w:qFormat/>
    <w:rsid w:val="006149CB"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Balk3">
    <w:name w:val="heading 3"/>
    <w:basedOn w:val="Normal"/>
    <w:next w:val="Normal"/>
    <w:qFormat/>
    <w:rsid w:val="00FC2D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6149CB"/>
    <w:pPr>
      <w:keepNext/>
      <w:numPr>
        <w:ilvl w:val="3"/>
        <w:numId w:val="1"/>
      </w:numPr>
      <w:shd w:val="clear" w:color="auto" w:fill="FFFFFF"/>
      <w:jc w:val="both"/>
      <w:outlineLvl w:val="3"/>
    </w:pPr>
    <w:rPr>
      <w:rFonts w:ascii="Arial" w:eastAsia="Arial Unicode MS" w:hAnsi="Arial"/>
      <w:b/>
    </w:rPr>
  </w:style>
  <w:style w:type="paragraph" w:styleId="Balk5">
    <w:name w:val="heading 5"/>
    <w:basedOn w:val="Normal"/>
    <w:next w:val="Normal"/>
    <w:qFormat/>
    <w:rsid w:val="006149CB"/>
    <w:pPr>
      <w:keepNext/>
      <w:numPr>
        <w:ilvl w:val="4"/>
        <w:numId w:val="1"/>
      </w:numPr>
      <w:outlineLvl w:val="4"/>
    </w:pPr>
    <w:rPr>
      <w:b/>
    </w:rPr>
  </w:style>
  <w:style w:type="paragraph" w:styleId="Balk7">
    <w:name w:val="heading 7"/>
    <w:basedOn w:val="Normal"/>
    <w:next w:val="Normal"/>
    <w:qFormat/>
    <w:rsid w:val="006149CB"/>
    <w:pPr>
      <w:keepNext/>
      <w:numPr>
        <w:ilvl w:val="6"/>
        <w:numId w:val="1"/>
      </w:numPr>
      <w:jc w:val="both"/>
      <w:outlineLvl w:val="6"/>
    </w:pPr>
    <w:rPr>
      <w:b/>
    </w:rPr>
  </w:style>
  <w:style w:type="paragraph" w:styleId="Balk8">
    <w:name w:val="heading 8"/>
    <w:basedOn w:val="Normal"/>
    <w:next w:val="Normal"/>
    <w:qFormat/>
    <w:rsid w:val="006149CB"/>
    <w:pPr>
      <w:keepNext/>
      <w:numPr>
        <w:ilvl w:val="7"/>
        <w:numId w:val="1"/>
      </w:numPr>
      <w:ind w:firstLine="708"/>
      <w:jc w:val="both"/>
      <w:outlineLvl w:val="7"/>
    </w:pPr>
    <w:rPr>
      <w:b/>
    </w:rPr>
  </w:style>
  <w:style w:type="paragraph" w:styleId="Balk9">
    <w:name w:val="heading 9"/>
    <w:basedOn w:val="Normal"/>
    <w:next w:val="Normal"/>
    <w:qFormat/>
    <w:rsid w:val="006149CB"/>
    <w:pPr>
      <w:keepNext/>
      <w:ind w:firstLine="709"/>
      <w:outlineLvl w:val="8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rsid w:val="006149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character" w:styleId="Gl">
    <w:name w:val="Strong"/>
    <w:uiPriority w:val="22"/>
    <w:qFormat/>
    <w:rsid w:val="006149CB"/>
    <w:rPr>
      <w:b/>
      <w:bCs w:val="0"/>
    </w:rPr>
  </w:style>
  <w:style w:type="paragraph" w:customStyle="1" w:styleId="Default">
    <w:name w:val="Default"/>
    <w:rsid w:val="006149CB"/>
    <w:pPr>
      <w:suppressAutoHyphens/>
      <w:autoSpaceDE w:val="0"/>
    </w:pPr>
    <w:rPr>
      <w:color w:val="000000"/>
      <w:sz w:val="24"/>
    </w:rPr>
  </w:style>
  <w:style w:type="paragraph" w:customStyle="1" w:styleId="WW-NormalWeb">
    <w:name w:val="WW-Normal (Web)"/>
    <w:basedOn w:val="Normal"/>
    <w:rsid w:val="006149CB"/>
    <w:pPr>
      <w:spacing w:before="100" w:after="100"/>
    </w:pPr>
    <w:rPr>
      <w:rFonts w:ascii="Arial Unicode MS" w:eastAsia="Arial Unicode MS" w:hAnsi="Arial Unicode MS"/>
    </w:rPr>
  </w:style>
  <w:style w:type="paragraph" w:customStyle="1" w:styleId="WW-GvdeMetni2">
    <w:name w:val="WW-Gövde Metni 2"/>
    <w:basedOn w:val="Normal"/>
    <w:rsid w:val="006149CB"/>
    <w:pPr>
      <w:jc w:val="both"/>
    </w:pPr>
    <w:rPr>
      <w:sz w:val="28"/>
    </w:rPr>
  </w:style>
  <w:style w:type="paragraph" w:customStyle="1" w:styleId="WW-GvdeMetniGirintisi2">
    <w:name w:val="WW-Gövde Metni Girintisi 2"/>
    <w:basedOn w:val="Normal"/>
    <w:rsid w:val="006149CB"/>
    <w:pPr>
      <w:ind w:firstLine="708"/>
      <w:jc w:val="both"/>
    </w:pPr>
    <w:rPr>
      <w:sz w:val="28"/>
    </w:rPr>
  </w:style>
  <w:style w:type="paragraph" w:customStyle="1" w:styleId="WW-HTMLncedenBiimlendirilmi">
    <w:name w:val="WW-HTML Önceden Biçimlendirilmiş"/>
    <w:basedOn w:val="Normal"/>
    <w:rsid w:val="006149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customStyle="1" w:styleId="WW-GvdeMetniGirintisi3">
    <w:name w:val="WW-Gövde Metni Girintisi 3"/>
    <w:basedOn w:val="Normal"/>
    <w:rsid w:val="006149CB"/>
    <w:pPr>
      <w:ind w:firstLine="708"/>
      <w:jc w:val="both"/>
    </w:pPr>
  </w:style>
  <w:style w:type="paragraph" w:styleId="GvdeMetni">
    <w:name w:val="Body Text"/>
    <w:basedOn w:val="Default"/>
    <w:next w:val="Default"/>
    <w:rsid w:val="006149CB"/>
    <w:rPr>
      <w:color w:val="auto"/>
      <w:sz w:val="20"/>
    </w:rPr>
  </w:style>
  <w:style w:type="paragraph" w:styleId="GvdeMetni3">
    <w:name w:val="Body Text 3"/>
    <w:basedOn w:val="Normal"/>
    <w:rsid w:val="00262BD7"/>
    <w:pPr>
      <w:spacing w:after="120"/>
    </w:pPr>
    <w:rPr>
      <w:sz w:val="16"/>
      <w:szCs w:val="16"/>
    </w:rPr>
  </w:style>
  <w:style w:type="paragraph" w:styleId="GvdeMetniGirintisi">
    <w:name w:val="Body Text Indent"/>
    <w:basedOn w:val="Normal"/>
    <w:rsid w:val="00613C81"/>
    <w:pPr>
      <w:spacing w:after="120"/>
      <w:ind w:left="283"/>
    </w:pPr>
  </w:style>
  <w:style w:type="paragraph" w:customStyle="1" w:styleId="Altbilgi1">
    <w:name w:val="Altbilgi1"/>
    <w:basedOn w:val="Normal"/>
    <w:rsid w:val="00EA5060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EA5060"/>
  </w:style>
  <w:style w:type="paragraph" w:customStyle="1" w:styleId="stbilgi1">
    <w:name w:val="Üstbilgi1"/>
    <w:basedOn w:val="Normal"/>
    <w:link w:val="stBilgiChar"/>
    <w:uiPriority w:val="99"/>
    <w:rsid w:val="00382FC4"/>
    <w:pPr>
      <w:tabs>
        <w:tab w:val="center" w:pos="4536"/>
        <w:tab w:val="right" w:pos="9072"/>
      </w:tabs>
    </w:pPr>
    <w:rPr>
      <w:szCs w:val="24"/>
    </w:rPr>
  </w:style>
  <w:style w:type="character" w:styleId="Kpr">
    <w:name w:val="Hyperlink"/>
    <w:rsid w:val="00382FC4"/>
    <w:rPr>
      <w:color w:val="0000FF"/>
      <w:u w:val="single"/>
    </w:rPr>
  </w:style>
  <w:style w:type="paragraph" w:styleId="NormalWeb">
    <w:name w:val="Normal (Web)"/>
    <w:basedOn w:val="Normal"/>
    <w:unhideWhenUsed/>
    <w:rsid w:val="00257374"/>
    <w:rPr>
      <w:rFonts w:eastAsia="Calibri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E410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4E4109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35762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35762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7F22CB"/>
    <w:rPr>
      <w:sz w:val="24"/>
    </w:rPr>
  </w:style>
  <w:style w:type="paragraph" w:customStyle="1" w:styleId="1">
    <w:name w:val="1"/>
    <w:basedOn w:val="Normal"/>
    <w:rsid w:val="00711724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stBilgiChar">
    <w:name w:val="Üst Bilgi Char"/>
    <w:link w:val="stbilgi1"/>
    <w:uiPriority w:val="99"/>
    <w:rsid w:val="001C0B0B"/>
    <w:rPr>
      <w:sz w:val="24"/>
      <w:szCs w:val="24"/>
    </w:rPr>
  </w:style>
  <w:style w:type="paragraph" w:styleId="AralkYok">
    <w:name w:val="No Spacing"/>
    <w:uiPriority w:val="1"/>
    <w:qFormat/>
    <w:rsid w:val="00BD44E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Bilgi">
    <w:name w:val="header"/>
    <w:basedOn w:val="Normal"/>
    <w:link w:val="stBilgiChar1"/>
    <w:uiPriority w:val="99"/>
    <w:unhideWhenUsed/>
    <w:rsid w:val="004124AD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basedOn w:val="VarsaylanParagrafYazTipi"/>
    <w:link w:val="stBilgi"/>
    <w:uiPriority w:val="99"/>
    <w:rsid w:val="004124AD"/>
    <w:rPr>
      <w:sz w:val="24"/>
    </w:rPr>
  </w:style>
  <w:style w:type="paragraph" w:styleId="AltBilgi">
    <w:name w:val="footer"/>
    <w:basedOn w:val="Normal"/>
    <w:link w:val="AltBilgiChar"/>
    <w:uiPriority w:val="99"/>
    <w:unhideWhenUsed/>
    <w:rsid w:val="004124A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124A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4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4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8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3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5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13D68-FA6C-4FE0-938F-C6A3E7B30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Ulaştırma Bakanlığından</vt:lpstr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Ulaştırma Bakanlığından</dc:title>
  <dc:subject/>
  <dc:creator>Akif Patir</dc:creator>
  <cp:keywords/>
  <dc:description/>
  <cp:lastModifiedBy>Efsun Güneri</cp:lastModifiedBy>
  <cp:revision>3</cp:revision>
  <cp:lastPrinted>2021-06-11T07:15:00Z</cp:lastPrinted>
  <dcterms:created xsi:type="dcterms:W3CDTF">2022-06-28T07:54:00Z</dcterms:created>
  <dcterms:modified xsi:type="dcterms:W3CDTF">2026-08-14T07:22:00Z</dcterms:modified>
</cp:coreProperties>
</file>