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6D801" w14:textId="77777777" w:rsidR="00997A0F" w:rsidRDefault="00997A0F" w:rsidP="00997A0F">
      <w:bookmarkStart w:id="0" w:name="_GoBack"/>
      <w:bookmarkEnd w:id="0"/>
    </w:p>
    <w:p w14:paraId="073637BA" w14:textId="0CA27D43" w:rsidR="00997A0F" w:rsidRPr="00920CE7" w:rsidRDefault="00997A0F" w:rsidP="003B05C0">
      <w:pPr>
        <w:shd w:val="clear" w:color="auto" w:fill="FFFFFF"/>
        <w:spacing w:after="200" w:line="253" w:lineRule="atLeast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0C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="00F30E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</w:t>
      </w:r>
      <w:r w:rsidRPr="00920C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-1 </w:t>
      </w:r>
    </w:p>
    <w:p w14:paraId="46048F52" w14:textId="77777777" w:rsidR="00997A0F" w:rsidRPr="00920CE7" w:rsidRDefault="003B05C0" w:rsidP="00997A0F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20C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NÜKLEER DÜZENLEME KURUMU DİSİPLİN AMİRLERİ CETVELİ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98"/>
        <w:gridCol w:w="3948"/>
      </w:tblGrid>
      <w:tr w:rsidR="00775ABC" w:rsidRPr="00E54B90" w14:paraId="1F32B549" w14:textId="77777777" w:rsidTr="00E54B90">
        <w:trPr>
          <w:trHeight w:val="484"/>
        </w:trPr>
        <w:tc>
          <w:tcPr>
            <w:tcW w:w="5098" w:type="dxa"/>
            <w:vAlign w:val="center"/>
          </w:tcPr>
          <w:p w14:paraId="37FB11D5" w14:textId="7ABE9E2D" w:rsidR="00775ABC" w:rsidRPr="00E54B90" w:rsidRDefault="006D6C68" w:rsidP="00920CE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UNVAN</w:t>
            </w:r>
            <w:r w:rsidR="00920CE7" w:rsidRPr="00E54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948" w:type="dxa"/>
            <w:vAlign w:val="center"/>
          </w:tcPr>
          <w:p w14:paraId="35E7F870" w14:textId="77777777" w:rsidR="00775ABC" w:rsidRPr="00E54B90" w:rsidRDefault="00775ABC" w:rsidP="00920CE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DİSİP</w:t>
            </w:r>
            <w:r w:rsidR="001A3953" w:rsidRPr="00E54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</w:t>
            </w:r>
            <w:r w:rsidRPr="00E54B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İN AMİRİ</w:t>
            </w:r>
          </w:p>
        </w:tc>
      </w:tr>
      <w:tr w:rsidR="00775ABC" w:rsidRPr="00E54B90" w14:paraId="3E4B6A1E" w14:textId="77777777" w:rsidTr="00E54B90">
        <w:trPr>
          <w:trHeight w:val="484"/>
        </w:trPr>
        <w:tc>
          <w:tcPr>
            <w:tcW w:w="5098" w:type="dxa"/>
            <w:vAlign w:val="center"/>
          </w:tcPr>
          <w:p w14:paraId="776167C4" w14:textId="4AC79D00" w:rsidR="00775ABC" w:rsidRPr="00E54B90" w:rsidRDefault="00775ABC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Başkan Yardımcısı</w:t>
            </w:r>
            <w:r w:rsidR="006D6C68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Başkanlık Müşaviri, Daire Başkanı</w:t>
            </w:r>
          </w:p>
        </w:tc>
        <w:tc>
          <w:tcPr>
            <w:tcW w:w="3948" w:type="dxa"/>
            <w:vAlign w:val="center"/>
          </w:tcPr>
          <w:p w14:paraId="6ED6B785" w14:textId="77777777" w:rsidR="00775ABC" w:rsidRPr="00E54B90" w:rsidRDefault="00A21DF9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Başkan</w:t>
            </w:r>
          </w:p>
        </w:tc>
      </w:tr>
      <w:tr w:rsidR="00A21DF9" w:rsidRPr="00E54B90" w14:paraId="2BD65F1D" w14:textId="77777777" w:rsidTr="00E54B90">
        <w:trPr>
          <w:trHeight w:val="484"/>
        </w:trPr>
        <w:tc>
          <w:tcPr>
            <w:tcW w:w="5098" w:type="dxa"/>
            <w:vAlign w:val="center"/>
          </w:tcPr>
          <w:p w14:paraId="362689E6" w14:textId="70F1A7B7" w:rsidR="00A21DF9" w:rsidRPr="00E54B90" w:rsidRDefault="006D6C68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Özel Kalem Müdürü, Kurul Hizmetleri Müdürü, </w:t>
            </w:r>
            <w:r w:rsidR="00A21DF9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Basın ve Halkla İlişkiler Müşaviri</w:t>
            </w:r>
          </w:p>
        </w:tc>
        <w:tc>
          <w:tcPr>
            <w:tcW w:w="3948" w:type="dxa"/>
            <w:vAlign w:val="center"/>
          </w:tcPr>
          <w:p w14:paraId="7F84FC77" w14:textId="77777777" w:rsidR="00A21DF9" w:rsidRPr="00E54B90" w:rsidRDefault="00A21DF9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Başkan</w:t>
            </w:r>
          </w:p>
        </w:tc>
      </w:tr>
      <w:tr w:rsidR="00A21DF9" w:rsidRPr="00E54B90" w14:paraId="0B98049B" w14:textId="77777777" w:rsidTr="00E54B90">
        <w:trPr>
          <w:trHeight w:val="484"/>
        </w:trPr>
        <w:tc>
          <w:tcPr>
            <w:tcW w:w="5098" w:type="dxa"/>
            <w:vAlign w:val="center"/>
          </w:tcPr>
          <w:p w14:paraId="49BDEE2D" w14:textId="2DF1D71A" w:rsidR="00A21DF9" w:rsidRPr="00E54B90" w:rsidRDefault="00A21DF9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Daire Başkanlığın</w:t>
            </w:r>
            <w:r w:rsidR="00920CE7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</w:t>
            </w:r>
            <w:r w:rsidR="006D6C68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 </w:t>
            </w:r>
            <w:r w:rsidR="00920CE7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görev yapan</w:t>
            </w:r>
            <w:r w:rsidR="006D6C68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p</w:t>
            </w: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ersonel</w:t>
            </w:r>
          </w:p>
        </w:tc>
        <w:tc>
          <w:tcPr>
            <w:tcW w:w="3948" w:type="dxa"/>
            <w:vAlign w:val="center"/>
          </w:tcPr>
          <w:p w14:paraId="166714DC" w14:textId="1C1B3B96" w:rsidR="00A21DF9" w:rsidRPr="00E54B90" w:rsidRDefault="006D6C68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Daire Başkanı</w:t>
            </w:r>
          </w:p>
        </w:tc>
      </w:tr>
      <w:tr w:rsidR="00A21DF9" w:rsidRPr="00E54B90" w14:paraId="019B41FB" w14:textId="77777777" w:rsidTr="00E54B90">
        <w:trPr>
          <w:trHeight w:val="484"/>
        </w:trPr>
        <w:tc>
          <w:tcPr>
            <w:tcW w:w="5098" w:type="dxa"/>
            <w:vAlign w:val="center"/>
          </w:tcPr>
          <w:p w14:paraId="61F56920" w14:textId="6561BA89" w:rsidR="00A21DF9" w:rsidRPr="00E54B90" w:rsidRDefault="006D6C68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Kurul Hizmetleri Müdürlüğün</w:t>
            </w:r>
            <w:r w:rsidR="00920CE7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</w:t>
            </w:r>
            <w:r w:rsidR="00A21DF9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e </w:t>
            </w:r>
            <w:r w:rsidR="00920CE7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görev yapan</w:t>
            </w: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p</w:t>
            </w:r>
            <w:r w:rsidR="00A21DF9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ersonel</w:t>
            </w:r>
          </w:p>
        </w:tc>
        <w:tc>
          <w:tcPr>
            <w:tcW w:w="3948" w:type="dxa"/>
            <w:vAlign w:val="center"/>
          </w:tcPr>
          <w:p w14:paraId="1ECEE105" w14:textId="77777777" w:rsidR="00A21DF9" w:rsidRPr="00E54B90" w:rsidRDefault="00A21DF9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Kurul Hizmetleri Müdürü</w:t>
            </w:r>
          </w:p>
        </w:tc>
      </w:tr>
      <w:tr w:rsidR="00A21DF9" w:rsidRPr="00E54B90" w14:paraId="781AC061" w14:textId="77777777" w:rsidTr="00E54B90">
        <w:trPr>
          <w:trHeight w:val="484"/>
        </w:trPr>
        <w:tc>
          <w:tcPr>
            <w:tcW w:w="5098" w:type="dxa"/>
            <w:vAlign w:val="center"/>
          </w:tcPr>
          <w:p w14:paraId="3C3EE066" w14:textId="778B3323" w:rsidR="00A21DF9" w:rsidRPr="00E54B90" w:rsidRDefault="00A21DF9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Basın v</w:t>
            </w:r>
            <w:r w:rsidR="006D6C68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 Halkla İlişkiler Müşavirliğin</w:t>
            </w:r>
            <w:r w:rsidR="00920CE7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</w:t>
            </w: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e </w:t>
            </w:r>
            <w:r w:rsidR="00920CE7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görev yapan</w:t>
            </w:r>
            <w:r w:rsidR="006D6C68"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p</w:t>
            </w: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ersonel</w:t>
            </w:r>
          </w:p>
        </w:tc>
        <w:tc>
          <w:tcPr>
            <w:tcW w:w="3948" w:type="dxa"/>
            <w:vAlign w:val="center"/>
          </w:tcPr>
          <w:p w14:paraId="533374F5" w14:textId="77777777" w:rsidR="00A21DF9" w:rsidRPr="00E54B90" w:rsidRDefault="00A21DF9" w:rsidP="00920CE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4B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Basın ve Halkla İlişkiler Müşaviri</w:t>
            </w:r>
          </w:p>
        </w:tc>
      </w:tr>
    </w:tbl>
    <w:p w14:paraId="3553403A" w14:textId="77777777" w:rsidR="003B05C0" w:rsidRDefault="003B05C0" w:rsidP="00997A0F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5D3B5A1" w14:textId="77777777" w:rsidR="003B05C0" w:rsidRDefault="003B05C0" w:rsidP="00997A0F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5EBC30C" w14:textId="77777777" w:rsidR="003B05C0" w:rsidRDefault="003B05C0" w:rsidP="00997A0F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0A669DE" w14:textId="77777777" w:rsidR="003B05C0" w:rsidRDefault="003B05C0" w:rsidP="00997A0F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B384090" w14:textId="77777777" w:rsidR="003B05C0" w:rsidRDefault="003B05C0" w:rsidP="00997A0F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811C920" w14:textId="77777777" w:rsidR="003B05C0" w:rsidRDefault="003B05C0" w:rsidP="00997A0F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D5DB15C" w14:textId="77777777" w:rsidR="00997A0F" w:rsidRDefault="00997A0F" w:rsidP="00997A0F"/>
    <w:p w14:paraId="2E69DD01" w14:textId="77777777" w:rsidR="00026132" w:rsidRDefault="006439C4"/>
    <w:sectPr w:rsidR="00026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A0F"/>
    <w:rsid w:val="00073CD9"/>
    <w:rsid w:val="000E3944"/>
    <w:rsid w:val="00182C63"/>
    <w:rsid w:val="001A3953"/>
    <w:rsid w:val="001C4885"/>
    <w:rsid w:val="00223D2B"/>
    <w:rsid w:val="002A0420"/>
    <w:rsid w:val="003A3905"/>
    <w:rsid w:val="003B05C0"/>
    <w:rsid w:val="004A0006"/>
    <w:rsid w:val="004F3D42"/>
    <w:rsid w:val="005F0963"/>
    <w:rsid w:val="006439C4"/>
    <w:rsid w:val="006D6C68"/>
    <w:rsid w:val="006F2C0F"/>
    <w:rsid w:val="00704E72"/>
    <w:rsid w:val="0076059D"/>
    <w:rsid w:val="00775ABC"/>
    <w:rsid w:val="0078422B"/>
    <w:rsid w:val="007F0409"/>
    <w:rsid w:val="007F7A2A"/>
    <w:rsid w:val="008378A4"/>
    <w:rsid w:val="00920CE7"/>
    <w:rsid w:val="00997A0F"/>
    <w:rsid w:val="009E29D1"/>
    <w:rsid w:val="00A1672F"/>
    <w:rsid w:val="00A21DF9"/>
    <w:rsid w:val="00A65355"/>
    <w:rsid w:val="00A654A2"/>
    <w:rsid w:val="00AC156F"/>
    <w:rsid w:val="00AD7EF2"/>
    <w:rsid w:val="00B44ACB"/>
    <w:rsid w:val="00B55AC5"/>
    <w:rsid w:val="00BC309B"/>
    <w:rsid w:val="00BF5E83"/>
    <w:rsid w:val="00C47E58"/>
    <w:rsid w:val="00CE4F5B"/>
    <w:rsid w:val="00D4358C"/>
    <w:rsid w:val="00D50E79"/>
    <w:rsid w:val="00DD2A0D"/>
    <w:rsid w:val="00E07276"/>
    <w:rsid w:val="00E54B90"/>
    <w:rsid w:val="00E63B3D"/>
    <w:rsid w:val="00E75A32"/>
    <w:rsid w:val="00E94906"/>
    <w:rsid w:val="00EA434C"/>
    <w:rsid w:val="00EA7100"/>
    <w:rsid w:val="00F30E82"/>
    <w:rsid w:val="00F3358F"/>
    <w:rsid w:val="00FA256C"/>
    <w:rsid w:val="00FE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46E9"/>
  <w15:chartTrackingRefBased/>
  <w15:docId w15:val="{6BFCAD41-9E9C-49B9-9B3B-BF1FC1D9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A0F"/>
    <w:pPr>
      <w:spacing w:line="254" w:lineRule="auto"/>
    </w:pPr>
    <w:rPr>
      <w:rFonts w:ascii="Calibri" w:eastAsiaTheme="minorEastAsia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B0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A6535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6535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65355"/>
    <w:rPr>
      <w:rFonts w:ascii="Calibri" w:eastAsiaTheme="minorEastAsia" w:hAnsi="Calibri" w:cs="Calibri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6535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65355"/>
    <w:rPr>
      <w:rFonts w:ascii="Calibri" w:eastAsiaTheme="minorEastAsia" w:hAnsi="Calibri" w:cs="Calibri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5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5355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7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 Başbudak</dc:creator>
  <cp:keywords/>
  <dc:description/>
  <cp:lastModifiedBy>Efsun GÜNERİ</cp:lastModifiedBy>
  <cp:revision>6</cp:revision>
  <dcterms:created xsi:type="dcterms:W3CDTF">2022-06-14T12:48:00Z</dcterms:created>
  <dcterms:modified xsi:type="dcterms:W3CDTF">2022-06-16T07:33:00Z</dcterms:modified>
</cp:coreProperties>
</file>