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B5726" w14:textId="77777777" w:rsidR="002C1714" w:rsidRPr="00007F77" w:rsidRDefault="6C299F05" w:rsidP="6C299F05">
      <w:pPr>
        <w:spacing w:line="259" w:lineRule="auto"/>
        <w:jc w:val="right"/>
        <w:rPr>
          <w:rFonts w:eastAsiaTheme="minorEastAsia"/>
          <w:b/>
          <w:bCs/>
          <w:lang w:eastAsia="en-US"/>
        </w:rPr>
      </w:pPr>
      <w:bookmarkStart w:id="0" w:name="_GoBack"/>
      <w:bookmarkEnd w:id="0"/>
      <w:r w:rsidRPr="6C299F05">
        <w:rPr>
          <w:rFonts w:eastAsiaTheme="minorEastAsia"/>
          <w:b/>
          <w:bCs/>
          <w:lang w:eastAsia="en-US"/>
        </w:rPr>
        <w:t>Ek-1</w:t>
      </w:r>
    </w:p>
    <w:p w14:paraId="5B75E4B9" w14:textId="77777777" w:rsidR="004020E4" w:rsidRDefault="6C299F05" w:rsidP="6C299F05">
      <w:pPr>
        <w:pStyle w:val="Gvdemetni1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6C299F05">
        <w:rPr>
          <w:b/>
          <w:bCs/>
          <w:sz w:val="24"/>
          <w:szCs w:val="24"/>
        </w:rPr>
        <w:t xml:space="preserve">MİLLÎ SAVUNMA BAKANLIĞI </w:t>
      </w:r>
    </w:p>
    <w:p w14:paraId="526EFFD4" w14:textId="77777777" w:rsidR="004020E4" w:rsidRPr="004020E4" w:rsidRDefault="6C299F05" w:rsidP="6C299F05">
      <w:pPr>
        <w:pStyle w:val="Gvdemetni1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6C299F05">
        <w:rPr>
          <w:b/>
          <w:bCs/>
          <w:sz w:val="24"/>
          <w:szCs w:val="24"/>
        </w:rPr>
        <w:t xml:space="preserve">AKARYAKIT İKMAL VE NATO POL TESİSLERİ İŞLETME BAŞKANLIĞI </w:t>
      </w:r>
    </w:p>
    <w:p w14:paraId="1D94FF6F" w14:textId="6AE0F049" w:rsidR="007910CB" w:rsidRPr="004020E4" w:rsidRDefault="6C299F05" w:rsidP="6C299F05">
      <w:pPr>
        <w:pStyle w:val="Gvdemetni1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6C299F05">
        <w:rPr>
          <w:b/>
          <w:bCs/>
          <w:sz w:val="24"/>
          <w:szCs w:val="24"/>
        </w:rPr>
        <w:t>DİSİPLİN AMİRLERİ CETVELİ</w:t>
      </w:r>
    </w:p>
    <w:p w14:paraId="78181857" w14:textId="77777777" w:rsidR="008B5559" w:rsidRPr="00007F77" w:rsidRDefault="008B5559" w:rsidP="008B5559">
      <w:pPr>
        <w:jc w:val="center"/>
        <w:rPr>
          <w:rFonts w:eastAsiaTheme="minorHAnsi"/>
          <w:b/>
          <w:lang w:eastAsia="en-US"/>
        </w:rPr>
      </w:pPr>
    </w:p>
    <w:p w14:paraId="4F6ACBB3" w14:textId="77777777" w:rsidR="007910CB" w:rsidRDefault="6C299F05" w:rsidP="6C299F05">
      <w:pPr>
        <w:jc w:val="center"/>
        <w:rPr>
          <w:rFonts w:eastAsiaTheme="minorEastAsia"/>
          <w:b/>
          <w:bCs/>
          <w:lang w:eastAsia="en-US"/>
        </w:rPr>
      </w:pPr>
      <w:r w:rsidRPr="6C299F05">
        <w:rPr>
          <w:rFonts w:eastAsiaTheme="minorEastAsia"/>
          <w:b/>
          <w:bCs/>
          <w:lang w:eastAsia="en-US"/>
        </w:rPr>
        <w:t xml:space="preserve">1- MERKEZ TEŞKİLATI </w:t>
      </w:r>
    </w:p>
    <w:p w14:paraId="4F1562E0" w14:textId="77777777" w:rsidR="00431B30" w:rsidRPr="00007F77" w:rsidRDefault="00431B30" w:rsidP="00431B30">
      <w:pPr>
        <w:jc w:val="center"/>
        <w:rPr>
          <w:rFonts w:eastAsiaTheme="minorHAnsi"/>
          <w:b/>
          <w:lang w:eastAsia="en-US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431B30" w:rsidRPr="00007F77" w14:paraId="62122E9B" w14:textId="77777777" w:rsidTr="6C299F05">
        <w:tc>
          <w:tcPr>
            <w:tcW w:w="4673" w:type="dxa"/>
          </w:tcPr>
          <w:p w14:paraId="027F04D8" w14:textId="1C791BE1" w:rsidR="00431B30" w:rsidRPr="00007F77" w:rsidRDefault="6C299F05" w:rsidP="6C299F05">
            <w:pPr>
              <w:jc w:val="center"/>
              <w:rPr>
                <w:b/>
                <w:bCs/>
              </w:rPr>
            </w:pPr>
            <w:r w:rsidRPr="6C299F05">
              <w:rPr>
                <w:b/>
                <w:bCs/>
              </w:rPr>
              <w:t>BİRİM/UNVAN</w:t>
            </w:r>
          </w:p>
        </w:tc>
        <w:tc>
          <w:tcPr>
            <w:tcW w:w="4536" w:type="dxa"/>
          </w:tcPr>
          <w:p w14:paraId="5DE9814C" w14:textId="77777777" w:rsidR="00431B30" w:rsidRPr="00007F77" w:rsidRDefault="6C299F05" w:rsidP="6C299F05">
            <w:pPr>
              <w:jc w:val="center"/>
              <w:rPr>
                <w:b/>
                <w:bCs/>
              </w:rPr>
            </w:pPr>
            <w:r w:rsidRPr="6C299F05">
              <w:rPr>
                <w:b/>
                <w:bCs/>
              </w:rPr>
              <w:t>DİSİPLİN AMİRİ</w:t>
            </w:r>
          </w:p>
        </w:tc>
      </w:tr>
      <w:tr w:rsidR="00431B30" w:rsidRPr="00007F77" w14:paraId="4B9BDAE6" w14:textId="77777777" w:rsidTr="6C299F05">
        <w:tc>
          <w:tcPr>
            <w:tcW w:w="4673" w:type="dxa"/>
          </w:tcPr>
          <w:p w14:paraId="6E92D3A9" w14:textId="77777777" w:rsidR="00431B30" w:rsidRPr="00007F77" w:rsidRDefault="6C299F05" w:rsidP="6C299F05">
            <w:pPr>
              <w:rPr>
                <w:b/>
                <w:bCs/>
              </w:rPr>
            </w:pPr>
            <w:r w:rsidRPr="6C299F05">
              <w:rPr>
                <w:b/>
                <w:bCs/>
              </w:rPr>
              <w:t>Başkanlık</w:t>
            </w:r>
          </w:p>
        </w:tc>
        <w:tc>
          <w:tcPr>
            <w:tcW w:w="4536" w:type="dxa"/>
          </w:tcPr>
          <w:p w14:paraId="11CEF50E" w14:textId="77777777" w:rsidR="00431B30" w:rsidRPr="00007F77" w:rsidRDefault="00431B30" w:rsidP="002C1714">
            <w:pPr>
              <w:jc w:val="center"/>
              <w:rPr>
                <w:b/>
              </w:rPr>
            </w:pPr>
          </w:p>
        </w:tc>
      </w:tr>
      <w:tr w:rsidR="00431B30" w:rsidRPr="00007F77" w14:paraId="01908382" w14:textId="77777777" w:rsidTr="6C299F05">
        <w:tc>
          <w:tcPr>
            <w:tcW w:w="4673" w:type="dxa"/>
          </w:tcPr>
          <w:p w14:paraId="352987F7" w14:textId="77777777" w:rsidR="00431B30" w:rsidRPr="00007F77" w:rsidRDefault="6C299F05" w:rsidP="002C1714">
            <w:r>
              <w:t>Başkan</w:t>
            </w:r>
          </w:p>
        </w:tc>
        <w:tc>
          <w:tcPr>
            <w:tcW w:w="4536" w:type="dxa"/>
          </w:tcPr>
          <w:p w14:paraId="1551E37A" w14:textId="7064E8D0" w:rsidR="00431B30" w:rsidRPr="00007F77" w:rsidRDefault="6C299F05" w:rsidP="002C1714">
            <w:r>
              <w:t>Bakan Yardımcısı</w:t>
            </w:r>
          </w:p>
        </w:tc>
      </w:tr>
      <w:tr w:rsidR="00431B30" w:rsidRPr="00007F77" w14:paraId="454CC24E" w14:textId="77777777" w:rsidTr="6C299F05">
        <w:tc>
          <w:tcPr>
            <w:tcW w:w="4673" w:type="dxa"/>
          </w:tcPr>
          <w:p w14:paraId="2011D0F2" w14:textId="77777777" w:rsidR="00431B30" w:rsidRPr="00007F77" w:rsidRDefault="6C299F05" w:rsidP="002C1714">
            <w:r>
              <w:t>Başkan Yardımcısı</w:t>
            </w:r>
          </w:p>
        </w:tc>
        <w:tc>
          <w:tcPr>
            <w:tcW w:w="4536" w:type="dxa"/>
          </w:tcPr>
          <w:p w14:paraId="668988AA" w14:textId="77777777" w:rsidR="00431B30" w:rsidRPr="00007F77" w:rsidRDefault="6C299F05" w:rsidP="002C1714">
            <w:r>
              <w:t>Başkan</w:t>
            </w:r>
          </w:p>
        </w:tc>
      </w:tr>
      <w:tr w:rsidR="00431B30" w:rsidRPr="00007F77" w14:paraId="0CA8ACAF" w14:textId="77777777" w:rsidTr="6C299F05">
        <w:tc>
          <w:tcPr>
            <w:tcW w:w="4673" w:type="dxa"/>
          </w:tcPr>
          <w:p w14:paraId="2CC6F2B8" w14:textId="77777777" w:rsidR="00431B30" w:rsidRPr="00007F77" w:rsidRDefault="6C299F05" w:rsidP="002C1714">
            <w:r>
              <w:t>Araştırmacı</w:t>
            </w:r>
          </w:p>
        </w:tc>
        <w:tc>
          <w:tcPr>
            <w:tcW w:w="4536" w:type="dxa"/>
          </w:tcPr>
          <w:p w14:paraId="675A4226" w14:textId="77777777" w:rsidR="00431B30" w:rsidRPr="00007F77" w:rsidRDefault="6C299F05" w:rsidP="002C1714">
            <w:r>
              <w:t>Başkan</w:t>
            </w:r>
          </w:p>
        </w:tc>
      </w:tr>
      <w:tr w:rsidR="00431B30" w:rsidRPr="00007F77" w14:paraId="572EF977" w14:textId="77777777" w:rsidTr="6C299F05">
        <w:tc>
          <w:tcPr>
            <w:tcW w:w="4673" w:type="dxa"/>
          </w:tcPr>
          <w:p w14:paraId="3DF5793C" w14:textId="77777777" w:rsidR="00431B30" w:rsidRPr="00007F77" w:rsidRDefault="6C299F05" w:rsidP="002C1714">
            <w:r>
              <w:t>Sekreter</w:t>
            </w:r>
          </w:p>
        </w:tc>
        <w:tc>
          <w:tcPr>
            <w:tcW w:w="4536" w:type="dxa"/>
          </w:tcPr>
          <w:p w14:paraId="0D38CD77" w14:textId="77777777" w:rsidR="00431B30" w:rsidRPr="00007F77" w:rsidRDefault="6C299F05" w:rsidP="002C1714">
            <w:r>
              <w:t>Başkan</w:t>
            </w:r>
          </w:p>
        </w:tc>
      </w:tr>
      <w:tr w:rsidR="00431B30" w:rsidRPr="00007F77" w14:paraId="3CD235D5" w14:textId="77777777" w:rsidTr="6C299F05">
        <w:tc>
          <w:tcPr>
            <w:tcW w:w="4673" w:type="dxa"/>
          </w:tcPr>
          <w:p w14:paraId="40251CA7" w14:textId="77777777" w:rsidR="00431B30" w:rsidRPr="00007F77" w:rsidRDefault="6C299F05" w:rsidP="6C299F05">
            <w:pPr>
              <w:rPr>
                <w:b/>
                <w:bCs/>
              </w:rPr>
            </w:pPr>
            <w:r w:rsidRPr="6C299F05">
              <w:rPr>
                <w:b/>
                <w:bCs/>
              </w:rPr>
              <w:t>Teftiş Kurulu Başkanlığı</w:t>
            </w:r>
          </w:p>
        </w:tc>
        <w:tc>
          <w:tcPr>
            <w:tcW w:w="4536" w:type="dxa"/>
          </w:tcPr>
          <w:p w14:paraId="6AC90503" w14:textId="77777777" w:rsidR="00431B30" w:rsidRPr="00007F77" w:rsidRDefault="00431B30" w:rsidP="002C1714">
            <w:pPr>
              <w:rPr>
                <w:b/>
              </w:rPr>
            </w:pPr>
          </w:p>
        </w:tc>
      </w:tr>
      <w:tr w:rsidR="00431B30" w:rsidRPr="00007F77" w14:paraId="797885B6" w14:textId="77777777" w:rsidTr="6C299F05">
        <w:tc>
          <w:tcPr>
            <w:tcW w:w="4673" w:type="dxa"/>
          </w:tcPr>
          <w:p w14:paraId="6767FC07" w14:textId="77777777" w:rsidR="00431B30" w:rsidRPr="00007F77" w:rsidRDefault="6C299F05" w:rsidP="002C1714">
            <w:r>
              <w:t>Teftiş Kurulu Başkanı</w:t>
            </w:r>
          </w:p>
        </w:tc>
        <w:tc>
          <w:tcPr>
            <w:tcW w:w="4536" w:type="dxa"/>
          </w:tcPr>
          <w:p w14:paraId="1B3C759B" w14:textId="77777777" w:rsidR="00431B30" w:rsidRPr="00007F77" w:rsidRDefault="6C299F05" w:rsidP="002C1714">
            <w:r>
              <w:t>Başkan</w:t>
            </w:r>
          </w:p>
        </w:tc>
      </w:tr>
      <w:tr w:rsidR="00431B30" w:rsidRPr="00007F77" w14:paraId="78F74B92" w14:textId="77777777" w:rsidTr="6C299F05">
        <w:tc>
          <w:tcPr>
            <w:tcW w:w="4673" w:type="dxa"/>
          </w:tcPr>
          <w:p w14:paraId="1FAE7F1F" w14:textId="3692D4FF" w:rsidR="00431B30" w:rsidRPr="00007F77" w:rsidRDefault="6C299F05" w:rsidP="0042104F">
            <w:r>
              <w:t>Başmüfettiş, Müfettiş</w:t>
            </w:r>
          </w:p>
        </w:tc>
        <w:tc>
          <w:tcPr>
            <w:tcW w:w="4536" w:type="dxa"/>
          </w:tcPr>
          <w:p w14:paraId="044F803D" w14:textId="77777777" w:rsidR="00431B30" w:rsidRPr="00007F77" w:rsidRDefault="6C299F05" w:rsidP="002C1714">
            <w:r>
              <w:t>Teftiş Kurulu Başkanı</w:t>
            </w:r>
          </w:p>
        </w:tc>
      </w:tr>
      <w:tr w:rsidR="00431B30" w:rsidRPr="00007F77" w14:paraId="3BD6B902" w14:textId="77777777" w:rsidTr="6C299F05">
        <w:tc>
          <w:tcPr>
            <w:tcW w:w="4673" w:type="dxa"/>
          </w:tcPr>
          <w:p w14:paraId="421B0EB5" w14:textId="6D2F44C7" w:rsidR="00431B30" w:rsidRPr="00007F77" w:rsidRDefault="6C299F05" w:rsidP="0042104F">
            <w:r>
              <w:t xml:space="preserve">Diğer </w:t>
            </w:r>
            <w:r w:rsidR="0024640E">
              <w:t>P</w:t>
            </w:r>
            <w:r>
              <w:t>ersonel</w:t>
            </w:r>
          </w:p>
        </w:tc>
        <w:tc>
          <w:tcPr>
            <w:tcW w:w="4536" w:type="dxa"/>
          </w:tcPr>
          <w:p w14:paraId="23101A89" w14:textId="77777777" w:rsidR="00431B30" w:rsidRPr="00007F77" w:rsidRDefault="6C299F05" w:rsidP="6C299F05">
            <w:pPr>
              <w:rPr>
                <w:b/>
                <w:bCs/>
              </w:rPr>
            </w:pPr>
            <w:r>
              <w:t>Teftiş Kurulu Başkanı</w:t>
            </w:r>
          </w:p>
        </w:tc>
      </w:tr>
      <w:tr w:rsidR="00431B30" w:rsidRPr="00007F77" w14:paraId="7D7205A9" w14:textId="77777777" w:rsidTr="6C299F05">
        <w:tc>
          <w:tcPr>
            <w:tcW w:w="4673" w:type="dxa"/>
          </w:tcPr>
          <w:p w14:paraId="37846741" w14:textId="77777777" w:rsidR="00431B30" w:rsidRPr="00007F77" w:rsidRDefault="6C299F05" w:rsidP="6C299F05">
            <w:pPr>
              <w:rPr>
                <w:b/>
                <w:bCs/>
              </w:rPr>
            </w:pPr>
            <w:r w:rsidRPr="6C299F05">
              <w:rPr>
                <w:b/>
                <w:bCs/>
              </w:rPr>
              <w:t>Hukuk Müşavirliği</w:t>
            </w:r>
          </w:p>
        </w:tc>
        <w:tc>
          <w:tcPr>
            <w:tcW w:w="4536" w:type="dxa"/>
          </w:tcPr>
          <w:p w14:paraId="6D7A072C" w14:textId="77777777" w:rsidR="00431B30" w:rsidRPr="00007F77" w:rsidRDefault="00431B30" w:rsidP="002C1714">
            <w:pPr>
              <w:rPr>
                <w:b/>
              </w:rPr>
            </w:pPr>
          </w:p>
        </w:tc>
      </w:tr>
      <w:tr w:rsidR="00431B30" w:rsidRPr="00007F77" w14:paraId="104B456A" w14:textId="77777777" w:rsidTr="6C299F05">
        <w:tc>
          <w:tcPr>
            <w:tcW w:w="4673" w:type="dxa"/>
          </w:tcPr>
          <w:p w14:paraId="1A502D24" w14:textId="77777777" w:rsidR="00431B30" w:rsidRPr="00007F77" w:rsidRDefault="6C299F05" w:rsidP="002C1714">
            <w:r>
              <w:t>Hukuk Müşaviri</w:t>
            </w:r>
          </w:p>
        </w:tc>
        <w:tc>
          <w:tcPr>
            <w:tcW w:w="4536" w:type="dxa"/>
          </w:tcPr>
          <w:p w14:paraId="10E08497" w14:textId="77777777" w:rsidR="00431B30" w:rsidRPr="00007F77" w:rsidRDefault="6C299F05" w:rsidP="002C1714">
            <w:r>
              <w:t>Başkan</w:t>
            </w:r>
          </w:p>
        </w:tc>
      </w:tr>
      <w:tr w:rsidR="00431B30" w:rsidRPr="00007F77" w14:paraId="1196D55B" w14:textId="77777777" w:rsidTr="6C299F05">
        <w:tc>
          <w:tcPr>
            <w:tcW w:w="4673" w:type="dxa"/>
          </w:tcPr>
          <w:p w14:paraId="32B29B98" w14:textId="77777777" w:rsidR="00431B30" w:rsidRPr="00007F77" w:rsidRDefault="6C299F05" w:rsidP="002C1714">
            <w:r>
              <w:t>Avukat</w:t>
            </w:r>
          </w:p>
        </w:tc>
        <w:tc>
          <w:tcPr>
            <w:tcW w:w="4536" w:type="dxa"/>
          </w:tcPr>
          <w:p w14:paraId="0907F6E1" w14:textId="77777777" w:rsidR="00431B30" w:rsidRPr="00007F77" w:rsidRDefault="6C299F05" w:rsidP="002C1714">
            <w:r>
              <w:t>Hukuk Müşaviri</w:t>
            </w:r>
          </w:p>
        </w:tc>
      </w:tr>
      <w:tr w:rsidR="00431B30" w:rsidRPr="00007F77" w14:paraId="7DF1E285" w14:textId="77777777" w:rsidTr="6C299F05">
        <w:tc>
          <w:tcPr>
            <w:tcW w:w="4673" w:type="dxa"/>
          </w:tcPr>
          <w:p w14:paraId="6283BFB3" w14:textId="496E6F6B" w:rsidR="00431B30" w:rsidRPr="00007F77" w:rsidRDefault="6C299F05" w:rsidP="002C1714">
            <w:r>
              <w:t xml:space="preserve">Diğer </w:t>
            </w:r>
            <w:r w:rsidR="0024640E">
              <w:t>P</w:t>
            </w:r>
            <w:r>
              <w:t>ersonel</w:t>
            </w:r>
          </w:p>
        </w:tc>
        <w:tc>
          <w:tcPr>
            <w:tcW w:w="4536" w:type="dxa"/>
          </w:tcPr>
          <w:p w14:paraId="735E2658" w14:textId="77777777" w:rsidR="00431B30" w:rsidRPr="00007F77" w:rsidRDefault="6C299F05" w:rsidP="002C1714">
            <w:r>
              <w:t>Hukuk Müşaviri</w:t>
            </w:r>
          </w:p>
        </w:tc>
      </w:tr>
      <w:tr w:rsidR="00431B30" w:rsidRPr="00007F77" w14:paraId="044DAB4B" w14:textId="77777777" w:rsidTr="6C299F05">
        <w:tc>
          <w:tcPr>
            <w:tcW w:w="4673" w:type="dxa"/>
          </w:tcPr>
          <w:p w14:paraId="438BFF87" w14:textId="77777777" w:rsidR="00431B30" w:rsidRPr="00007F77" w:rsidRDefault="6C299F05" w:rsidP="6C299F05">
            <w:pPr>
              <w:rPr>
                <w:b/>
                <w:bCs/>
              </w:rPr>
            </w:pPr>
            <w:r w:rsidRPr="6C299F05">
              <w:rPr>
                <w:b/>
                <w:bCs/>
              </w:rPr>
              <w:t>Daire Başkanlıkları</w:t>
            </w:r>
          </w:p>
        </w:tc>
        <w:tc>
          <w:tcPr>
            <w:tcW w:w="4536" w:type="dxa"/>
          </w:tcPr>
          <w:p w14:paraId="6CD6B794" w14:textId="77777777" w:rsidR="00431B30" w:rsidRPr="00007F77" w:rsidRDefault="00431B30" w:rsidP="002C1714"/>
        </w:tc>
      </w:tr>
      <w:tr w:rsidR="00431B30" w:rsidRPr="00007F77" w14:paraId="3EE5D283" w14:textId="77777777" w:rsidTr="6C299F05">
        <w:tc>
          <w:tcPr>
            <w:tcW w:w="4673" w:type="dxa"/>
          </w:tcPr>
          <w:p w14:paraId="32B11FE8" w14:textId="7F7428DF" w:rsidR="00431B30" w:rsidRPr="00007F77" w:rsidRDefault="6C299F05" w:rsidP="00256E68">
            <w:r>
              <w:t>Akaryakıt İkmal ve İşletme Dairesi Başkanı, Bilişim Teknolojileri Dairesi Başkanı, Destek Hizmetleri Dairesi Başkanı, Personel Dairesi Başkanı, Tedarik Dairesi Başkanı</w:t>
            </w:r>
          </w:p>
        </w:tc>
        <w:tc>
          <w:tcPr>
            <w:tcW w:w="4536" w:type="dxa"/>
          </w:tcPr>
          <w:p w14:paraId="0964642E" w14:textId="77777777" w:rsidR="00176A46" w:rsidRDefault="00176A46" w:rsidP="002C1714"/>
          <w:p w14:paraId="5021E1F2" w14:textId="2650EB6C" w:rsidR="00431B30" w:rsidRPr="00007F77" w:rsidRDefault="6C299F05" w:rsidP="002C1714">
            <w:r>
              <w:t>Başkan Yardımcısı</w:t>
            </w:r>
          </w:p>
        </w:tc>
      </w:tr>
      <w:tr w:rsidR="00431B30" w:rsidRPr="00007F77" w14:paraId="11D9D312" w14:textId="77777777" w:rsidTr="6C299F05">
        <w:tc>
          <w:tcPr>
            <w:tcW w:w="4673" w:type="dxa"/>
          </w:tcPr>
          <w:p w14:paraId="11C9BE04" w14:textId="1F6403BB" w:rsidR="00431B30" w:rsidRPr="00007F77" w:rsidRDefault="6C299F05" w:rsidP="002C1714">
            <w:r>
              <w:t>Şube Müdürü, Sivil Savunma Uzmanı</w:t>
            </w:r>
            <w:r w:rsidR="00050285">
              <w:t xml:space="preserve"> ve Daire Başkanlığına doğrudan bağlı Diğer Personel</w:t>
            </w:r>
          </w:p>
        </w:tc>
        <w:tc>
          <w:tcPr>
            <w:tcW w:w="4536" w:type="dxa"/>
          </w:tcPr>
          <w:p w14:paraId="038B4B71" w14:textId="2CB52FB8" w:rsidR="00431B30" w:rsidRPr="00007F77" w:rsidRDefault="0024640E" w:rsidP="002C1714">
            <w:r>
              <w:t>Akaryakıt İkmal ve İşletme Dairesi Başkanı, Bilişim Teknolojileri Dairesi Başkanı, Destek Hizmetleri Dairesi Başkanı, Personel Dairesi Başkanı, Tedarik Dairesi Başkanı</w:t>
            </w:r>
          </w:p>
        </w:tc>
      </w:tr>
      <w:tr w:rsidR="00431B30" w:rsidRPr="00007F77" w14:paraId="215CA41B" w14:textId="77777777" w:rsidTr="6C299F05">
        <w:tc>
          <w:tcPr>
            <w:tcW w:w="4673" w:type="dxa"/>
          </w:tcPr>
          <w:p w14:paraId="6C8302AC" w14:textId="638BFF84" w:rsidR="00431B30" w:rsidRPr="00007F77" w:rsidRDefault="6C299F05" w:rsidP="6C299F05">
            <w:pPr>
              <w:rPr>
                <w:b/>
                <w:bCs/>
              </w:rPr>
            </w:pPr>
            <w:r>
              <w:t xml:space="preserve">Şube Müdürlüğünde görevli </w:t>
            </w:r>
            <w:r w:rsidR="0005489B">
              <w:t>D</w:t>
            </w:r>
            <w:r>
              <w:t xml:space="preserve">iğer </w:t>
            </w:r>
            <w:r w:rsidR="0005489B">
              <w:t>P</w:t>
            </w:r>
            <w:r>
              <w:t>ersonel</w:t>
            </w:r>
          </w:p>
        </w:tc>
        <w:tc>
          <w:tcPr>
            <w:tcW w:w="4536" w:type="dxa"/>
          </w:tcPr>
          <w:p w14:paraId="790A75F8" w14:textId="77777777" w:rsidR="00431B30" w:rsidRPr="00007F77" w:rsidRDefault="6C299F05" w:rsidP="002C1714">
            <w:r>
              <w:t>Şube Müdürü</w:t>
            </w:r>
          </w:p>
        </w:tc>
      </w:tr>
    </w:tbl>
    <w:p w14:paraId="5C690844" w14:textId="77777777" w:rsidR="007910CB" w:rsidRPr="00007F77" w:rsidRDefault="007910CB" w:rsidP="002C1714">
      <w:pPr>
        <w:spacing w:line="259" w:lineRule="auto"/>
        <w:rPr>
          <w:rFonts w:eastAsiaTheme="minorHAnsi"/>
          <w:lang w:eastAsia="en-US"/>
        </w:rPr>
      </w:pPr>
      <w:r w:rsidRPr="00007F77">
        <w:rPr>
          <w:rFonts w:eastAsiaTheme="minorHAnsi"/>
          <w:lang w:eastAsia="en-US"/>
        </w:rPr>
        <w:tab/>
      </w:r>
      <w:r w:rsidRPr="00007F77">
        <w:rPr>
          <w:rFonts w:eastAsiaTheme="minorHAnsi"/>
          <w:lang w:eastAsia="en-US"/>
        </w:rPr>
        <w:tab/>
      </w:r>
    </w:p>
    <w:p w14:paraId="446EEE7F" w14:textId="77777777" w:rsidR="007910CB" w:rsidRPr="00007F77" w:rsidRDefault="007910CB" w:rsidP="002C1714">
      <w:pPr>
        <w:spacing w:line="259" w:lineRule="auto"/>
        <w:rPr>
          <w:rFonts w:eastAsiaTheme="minorHAnsi"/>
          <w:lang w:eastAsia="en-US"/>
        </w:rPr>
      </w:pPr>
    </w:p>
    <w:p w14:paraId="6EC05726" w14:textId="686F9D92" w:rsidR="007910CB" w:rsidRDefault="6C299F05" w:rsidP="6C299F05">
      <w:pPr>
        <w:spacing w:line="259" w:lineRule="auto"/>
        <w:jc w:val="center"/>
        <w:rPr>
          <w:rFonts w:eastAsiaTheme="minorEastAsia"/>
          <w:b/>
          <w:bCs/>
          <w:lang w:eastAsia="en-US"/>
        </w:rPr>
      </w:pPr>
      <w:r w:rsidRPr="6C299F05">
        <w:rPr>
          <w:rFonts w:eastAsiaTheme="minorEastAsia"/>
          <w:b/>
          <w:bCs/>
          <w:lang w:eastAsia="en-US"/>
        </w:rPr>
        <w:t>2- TAŞRA TEŞKİLATI BÖLGE KURULUŞLARI</w:t>
      </w:r>
    </w:p>
    <w:p w14:paraId="63DC44EA" w14:textId="77777777" w:rsidR="00431B30" w:rsidRPr="00007F77" w:rsidRDefault="00431B30" w:rsidP="00431B30">
      <w:pPr>
        <w:spacing w:line="259" w:lineRule="auto"/>
        <w:jc w:val="center"/>
        <w:rPr>
          <w:rFonts w:eastAsiaTheme="minorHAnsi"/>
          <w:b/>
          <w:lang w:eastAsia="en-US"/>
        </w:rPr>
      </w:pPr>
    </w:p>
    <w:tbl>
      <w:tblPr>
        <w:tblStyle w:val="TabloKlavuzu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431B30" w:rsidRPr="00007F77" w14:paraId="005EE0A3" w14:textId="77777777" w:rsidTr="6C299F05">
        <w:tc>
          <w:tcPr>
            <w:tcW w:w="4673" w:type="dxa"/>
          </w:tcPr>
          <w:p w14:paraId="144CA572" w14:textId="185E14C4" w:rsidR="00431B30" w:rsidRPr="00007F77" w:rsidRDefault="6C299F05" w:rsidP="6C299F05">
            <w:pPr>
              <w:jc w:val="center"/>
              <w:rPr>
                <w:b/>
                <w:bCs/>
              </w:rPr>
            </w:pPr>
            <w:r w:rsidRPr="6C299F05">
              <w:rPr>
                <w:b/>
                <w:bCs/>
              </w:rPr>
              <w:t>BİRİM/UNVAN</w:t>
            </w:r>
          </w:p>
        </w:tc>
        <w:tc>
          <w:tcPr>
            <w:tcW w:w="4536" w:type="dxa"/>
          </w:tcPr>
          <w:p w14:paraId="5B73B11F" w14:textId="77777777" w:rsidR="00431B30" w:rsidRPr="00007F77" w:rsidRDefault="6C299F05" w:rsidP="6C299F05">
            <w:pPr>
              <w:jc w:val="center"/>
              <w:rPr>
                <w:b/>
                <w:bCs/>
              </w:rPr>
            </w:pPr>
            <w:r w:rsidRPr="6C299F05">
              <w:rPr>
                <w:b/>
                <w:bCs/>
              </w:rPr>
              <w:t>DİSİPLİN AMİRİ</w:t>
            </w:r>
          </w:p>
        </w:tc>
      </w:tr>
      <w:tr w:rsidR="00431B30" w:rsidRPr="00007F77" w14:paraId="60976E0D" w14:textId="77777777" w:rsidTr="6C299F05">
        <w:tc>
          <w:tcPr>
            <w:tcW w:w="4673" w:type="dxa"/>
          </w:tcPr>
          <w:p w14:paraId="52DC6FAE" w14:textId="77777777" w:rsidR="00431B30" w:rsidRPr="00007F77" w:rsidRDefault="6C299F05" w:rsidP="6C299F05">
            <w:pPr>
              <w:rPr>
                <w:b/>
                <w:bCs/>
              </w:rPr>
            </w:pPr>
            <w:r w:rsidRPr="6C299F05">
              <w:rPr>
                <w:b/>
                <w:bCs/>
              </w:rPr>
              <w:t>Bölge Müdürlükleri</w:t>
            </w:r>
          </w:p>
        </w:tc>
        <w:tc>
          <w:tcPr>
            <w:tcW w:w="4536" w:type="dxa"/>
          </w:tcPr>
          <w:p w14:paraId="6DB55554" w14:textId="77777777" w:rsidR="00431B30" w:rsidRPr="00007F77" w:rsidRDefault="00431B30" w:rsidP="002C1714">
            <w:pPr>
              <w:jc w:val="center"/>
              <w:rPr>
                <w:b/>
              </w:rPr>
            </w:pPr>
          </w:p>
        </w:tc>
      </w:tr>
      <w:tr w:rsidR="00431B30" w:rsidRPr="00007F77" w14:paraId="0E6ABBD2" w14:textId="77777777" w:rsidTr="6C299F05">
        <w:tc>
          <w:tcPr>
            <w:tcW w:w="4673" w:type="dxa"/>
          </w:tcPr>
          <w:p w14:paraId="2C65D05A" w14:textId="77777777" w:rsidR="00431B30" w:rsidRPr="00007F77" w:rsidRDefault="6C299F05" w:rsidP="002C1714">
            <w:r>
              <w:t>Bölge Müdürü</w:t>
            </w:r>
          </w:p>
        </w:tc>
        <w:tc>
          <w:tcPr>
            <w:tcW w:w="4536" w:type="dxa"/>
          </w:tcPr>
          <w:p w14:paraId="58F6C830" w14:textId="2E822077" w:rsidR="00431B30" w:rsidRPr="00007F77" w:rsidRDefault="6C299F05" w:rsidP="002C1714">
            <w:r>
              <w:t>Vali</w:t>
            </w:r>
          </w:p>
        </w:tc>
      </w:tr>
      <w:tr w:rsidR="00431B30" w:rsidRPr="00007F77" w14:paraId="09D2EB1B" w14:textId="77777777" w:rsidTr="6C299F05">
        <w:tc>
          <w:tcPr>
            <w:tcW w:w="4673" w:type="dxa"/>
          </w:tcPr>
          <w:p w14:paraId="2FB42DB9" w14:textId="77777777" w:rsidR="00431B30" w:rsidRPr="00007F77" w:rsidRDefault="6C299F05" w:rsidP="002C1714">
            <w:r>
              <w:t>Avukat</w:t>
            </w:r>
          </w:p>
        </w:tc>
        <w:tc>
          <w:tcPr>
            <w:tcW w:w="4536" w:type="dxa"/>
          </w:tcPr>
          <w:p w14:paraId="2E4AE228" w14:textId="77777777" w:rsidR="00431B30" w:rsidRPr="00007F77" w:rsidRDefault="6C299F05" w:rsidP="002C1714">
            <w:r>
              <w:t>Bölge Müdürü</w:t>
            </w:r>
          </w:p>
        </w:tc>
      </w:tr>
      <w:tr w:rsidR="00431B30" w:rsidRPr="00007F77" w14:paraId="4D08CBC9" w14:textId="77777777" w:rsidTr="6C299F05">
        <w:tc>
          <w:tcPr>
            <w:tcW w:w="4673" w:type="dxa"/>
          </w:tcPr>
          <w:p w14:paraId="7B9224BA" w14:textId="3B610AE9" w:rsidR="00431B30" w:rsidRPr="00007F77" w:rsidRDefault="6C299F05" w:rsidP="002C1714">
            <w:r>
              <w:t xml:space="preserve">Şube Müdürü, İşletme Müdürü, Sivil Savunma Uzmanı </w:t>
            </w:r>
            <w:r w:rsidR="00593B39">
              <w:t>ve Bölge Müdürlüğüne doğrudan bağlı Diğer Personel</w:t>
            </w:r>
          </w:p>
        </w:tc>
        <w:tc>
          <w:tcPr>
            <w:tcW w:w="4536" w:type="dxa"/>
          </w:tcPr>
          <w:p w14:paraId="3097DD12" w14:textId="690FFD5D" w:rsidR="00431B30" w:rsidRPr="00007F77" w:rsidRDefault="6C299F05" w:rsidP="002C1714">
            <w:r>
              <w:t>Bölge Müdürü</w:t>
            </w:r>
          </w:p>
        </w:tc>
      </w:tr>
      <w:tr w:rsidR="00431B30" w:rsidRPr="00007F77" w14:paraId="02D8148B" w14:textId="77777777" w:rsidTr="6C299F05">
        <w:tc>
          <w:tcPr>
            <w:tcW w:w="4673" w:type="dxa"/>
          </w:tcPr>
          <w:p w14:paraId="657ECC76" w14:textId="3E3B1AAA" w:rsidR="00431B30" w:rsidRPr="00007F77" w:rsidRDefault="6C299F05" w:rsidP="00256E68">
            <w:r>
              <w:t xml:space="preserve">Şube Müdürlüğünde görevli </w:t>
            </w:r>
            <w:r w:rsidR="000A14CF">
              <w:t>D</w:t>
            </w:r>
            <w:r>
              <w:t xml:space="preserve">iğer </w:t>
            </w:r>
            <w:r w:rsidR="000A14CF">
              <w:t>P</w:t>
            </w:r>
            <w:r>
              <w:t>ersonel</w:t>
            </w:r>
          </w:p>
        </w:tc>
        <w:tc>
          <w:tcPr>
            <w:tcW w:w="4536" w:type="dxa"/>
          </w:tcPr>
          <w:p w14:paraId="4C76C107" w14:textId="77777777" w:rsidR="00431B30" w:rsidRPr="00007F77" w:rsidRDefault="6C299F05" w:rsidP="002C1714">
            <w:r>
              <w:t>Şube Müdürü</w:t>
            </w:r>
          </w:p>
        </w:tc>
      </w:tr>
      <w:tr w:rsidR="00431B30" w:rsidRPr="00007F77" w14:paraId="7C13B1F3" w14:textId="77777777" w:rsidTr="6C299F05">
        <w:tc>
          <w:tcPr>
            <w:tcW w:w="4673" w:type="dxa"/>
          </w:tcPr>
          <w:p w14:paraId="3698DAA9" w14:textId="0A942BEF" w:rsidR="00431B30" w:rsidRPr="00007F77" w:rsidRDefault="6C299F05" w:rsidP="002C1714">
            <w:r>
              <w:t xml:space="preserve">İşletme Müdürlüğünde görevli </w:t>
            </w:r>
            <w:r w:rsidR="000A14CF">
              <w:t>D</w:t>
            </w:r>
            <w:r>
              <w:t xml:space="preserve">iğer </w:t>
            </w:r>
            <w:r w:rsidR="000A14CF">
              <w:t>P</w:t>
            </w:r>
            <w:r>
              <w:t>ersonel</w:t>
            </w:r>
          </w:p>
        </w:tc>
        <w:tc>
          <w:tcPr>
            <w:tcW w:w="4536" w:type="dxa"/>
          </w:tcPr>
          <w:p w14:paraId="210947C9" w14:textId="77777777" w:rsidR="00431B30" w:rsidRPr="00007F77" w:rsidRDefault="6C299F05" w:rsidP="002C1714">
            <w:r>
              <w:t>İşletme Müdürü</w:t>
            </w:r>
          </w:p>
        </w:tc>
      </w:tr>
    </w:tbl>
    <w:p w14:paraId="27E21202" w14:textId="77777777" w:rsidR="007910CB" w:rsidRPr="00EE45BA" w:rsidRDefault="007910CB" w:rsidP="002C1714">
      <w:pPr>
        <w:spacing w:line="259" w:lineRule="auto"/>
        <w:rPr>
          <w:rFonts w:eastAsiaTheme="minorHAnsi"/>
          <w:sz w:val="22"/>
          <w:szCs w:val="22"/>
          <w:lang w:eastAsia="en-US"/>
        </w:rPr>
      </w:pPr>
    </w:p>
    <w:p w14:paraId="26D9B13E" w14:textId="77777777" w:rsidR="007910CB" w:rsidRDefault="007910CB" w:rsidP="002C1714">
      <w:pPr>
        <w:spacing w:line="259" w:lineRule="auto"/>
        <w:ind w:left="9204"/>
        <w:rPr>
          <w:rFonts w:eastAsiaTheme="minorHAnsi"/>
          <w:b/>
          <w:sz w:val="22"/>
          <w:szCs w:val="22"/>
          <w:lang w:eastAsia="en-US"/>
        </w:rPr>
      </w:pPr>
    </w:p>
    <w:p w14:paraId="1C5F5E7A" w14:textId="77777777" w:rsidR="00431B30" w:rsidRDefault="00431B30" w:rsidP="00007F77">
      <w:pPr>
        <w:spacing w:line="259" w:lineRule="auto"/>
        <w:jc w:val="right"/>
        <w:rPr>
          <w:rFonts w:eastAsiaTheme="minorHAnsi"/>
          <w:b/>
          <w:lang w:eastAsia="en-US"/>
        </w:rPr>
      </w:pPr>
    </w:p>
    <w:p w14:paraId="3E5B16AA" w14:textId="349481A7" w:rsidR="000D1943" w:rsidRDefault="00CE7274" w:rsidP="00075B33">
      <w:pPr>
        <w:tabs>
          <w:tab w:val="left" w:pos="5380"/>
        </w:tabs>
        <w:spacing w:line="259" w:lineRule="auto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ab/>
      </w:r>
    </w:p>
    <w:sectPr w:rsidR="000D1943" w:rsidSect="00797D88">
      <w:footerReference w:type="default" r:id="rId11"/>
      <w:pgSz w:w="11906" w:h="16838"/>
      <w:pgMar w:top="851" w:right="1558" w:bottom="851" w:left="156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398855" w14:textId="77777777" w:rsidR="00CA05ED" w:rsidRDefault="00CA05ED" w:rsidP="00B5793A">
      <w:r>
        <w:separator/>
      </w:r>
    </w:p>
  </w:endnote>
  <w:endnote w:type="continuationSeparator" w:id="0">
    <w:p w14:paraId="402BB4EB" w14:textId="77777777" w:rsidR="00CA05ED" w:rsidRDefault="00CA05ED" w:rsidP="00B57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">
    <w:altName w:val="Yu Gothic UI"/>
    <w:panose1 w:val="00000000000000000000"/>
    <w:charset w:val="8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ヒラギノ明朝 Pro W3;MS Mincho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5173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30D49F0" w14:textId="3A97AD86" w:rsidR="00797D88" w:rsidRPr="00797D88" w:rsidRDefault="00797D88">
        <w:pPr>
          <w:pStyle w:val="Altbilgi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97D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7D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97D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A05E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97D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5BCD54F" w14:textId="395DE622" w:rsidR="008671EF" w:rsidRPr="000D1943" w:rsidRDefault="008671EF" w:rsidP="000D194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51ED0A" w14:textId="77777777" w:rsidR="00CA05ED" w:rsidRDefault="00CA05ED" w:rsidP="00B5793A">
      <w:r>
        <w:separator/>
      </w:r>
    </w:p>
  </w:footnote>
  <w:footnote w:type="continuationSeparator" w:id="0">
    <w:p w14:paraId="2BA4A505" w14:textId="77777777" w:rsidR="00CA05ED" w:rsidRDefault="00CA05ED" w:rsidP="00B579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54AF0"/>
    <w:multiLevelType w:val="hybridMultilevel"/>
    <w:tmpl w:val="F0906B00"/>
    <w:lvl w:ilvl="0" w:tplc="82D25B3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135" w:hanging="56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51" w:hanging="360"/>
      </w:pPr>
    </w:lvl>
    <w:lvl w:ilvl="2" w:tplc="041F001B" w:tentative="1">
      <w:start w:val="1"/>
      <w:numFmt w:val="lowerRoman"/>
      <w:lvlText w:val="%3."/>
      <w:lvlJc w:val="right"/>
      <w:pPr>
        <w:ind w:left="2171" w:hanging="180"/>
      </w:pPr>
    </w:lvl>
    <w:lvl w:ilvl="3" w:tplc="041F000F" w:tentative="1">
      <w:start w:val="1"/>
      <w:numFmt w:val="decimal"/>
      <w:lvlText w:val="%4."/>
      <w:lvlJc w:val="left"/>
      <w:pPr>
        <w:ind w:left="2891" w:hanging="360"/>
      </w:pPr>
    </w:lvl>
    <w:lvl w:ilvl="4" w:tplc="041F0019" w:tentative="1">
      <w:start w:val="1"/>
      <w:numFmt w:val="lowerLetter"/>
      <w:lvlText w:val="%5."/>
      <w:lvlJc w:val="left"/>
      <w:pPr>
        <w:ind w:left="3611" w:hanging="360"/>
      </w:pPr>
    </w:lvl>
    <w:lvl w:ilvl="5" w:tplc="041F001B" w:tentative="1">
      <w:start w:val="1"/>
      <w:numFmt w:val="lowerRoman"/>
      <w:lvlText w:val="%6."/>
      <w:lvlJc w:val="right"/>
      <w:pPr>
        <w:ind w:left="4331" w:hanging="180"/>
      </w:pPr>
    </w:lvl>
    <w:lvl w:ilvl="6" w:tplc="041F000F" w:tentative="1">
      <w:start w:val="1"/>
      <w:numFmt w:val="decimal"/>
      <w:lvlText w:val="%7."/>
      <w:lvlJc w:val="left"/>
      <w:pPr>
        <w:ind w:left="5051" w:hanging="360"/>
      </w:pPr>
    </w:lvl>
    <w:lvl w:ilvl="7" w:tplc="041F0019" w:tentative="1">
      <w:start w:val="1"/>
      <w:numFmt w:val="lowerLetter"/>
      <w:lvlText w:val="%8."/>
      <w:lvlJc w:val="left"/>
      <w:pPr>
        <w:ind w:left="5771" w:hanging="360"/>
      </w:pPr>
    </w:lvl>
    <w:lvl w:ilvl="8" w:tplc="041F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" w15:restartNumberingAfterBreak="0">
    <w:nsid w:val="1C0822AA"/>
    <w:multiLevelType w:val="hybridMultilevel"/>
    <w:tmpl w:val="62BC1E80"/>
    <w:lvl w:ilvl="0" w:tplc="88E42836">
      <w:start w:val="1"/>
      <w:numFmt w:val="lowerLetter"/>
      <w:lvlText w:val="%1)"/>
      <w:lvlJc w:val="left"/>
      <w:pPr>
        <w:ind w:left="1438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158" w:hanging="360"/>
      </w:pPr>
    </w:lvl>
    <w:lvl w:ilvl="2" w:tplc="041F001B" w:tentative="1">
      <w:start w:val="1"/>
      <w:numFmt w:val="lowerRoman"/>
      <w:lvlText w:val="%3."/>
      <w:lvlJc w:val="right"/>
      <w:pPr>
        <w:ind w:left="2878" w:hanging="180"/>
      </w:pPr>
    </w:lvl>
    <w:lvl w:ilvl="3" w:tplc="041F000F" w:tentative="1">
      <w:start w:val="1"/>
      <w:numFmt w:val="decimal"/>
      <w:lvlText w:val="%4."/>
      <w:lvlJc w:val="left"/>
      <w:pPr>
        <w:ind w:left="3598" w:hanging="360"/>
      </w:pPr>
    </w:lvl>
    <w:lvl w:ilvl="4" w:tplc="041F0019" w:tentative="1">
      <w:start w:val="1"/>
      <w:numFmt w:val="lowerLetter"/>
      <w:lvlText w:val="%5."/>
      <w:lvlJc w:val="left"/>
      <w:pPr>
        <w:ind w:left="4318" w:hanging="360"/>
      </w:pPr>
    </w:lvl>
    <w:lvl w:ilvl="5" w:tplc="041F001B" w:tentative="1">
      <w:start w:val="1"/>
      <w:numFmt w:val="lowerRoman"/>
      <w:lvlText w:val="%6."/>
      <w:lvlJc w:val="right"/>
      <w:pPr>
        <w:ind w:left="5038" w:hanging="180"/>
      </w:pPr>
    </w:lvl>
    <w:lvl w:ilvl="6" w:tplc="041F000F" w:tentative="1">
      <w:start w:val="1"/>
      <w:numFmt w:val="decimal"/>
      <w:lvlText w:val="%7."/>
      <w:lvlJc w:val="left"/>
      <w:pPr>
        <w:ind w:left="5758" w:hanging="360"/>
      </w:pPr>
    </w:lvl>
    <w:lvl w:ilvl="7" w:tplc="041F0019" w:tentative="1">
      <w:start w:val="1"/>
      <w:numFmt w:val="lowerLetter"/>
      <w:lvlText w:val="%8."/>
      <w:lvlJc w:val="left"/>
      <w:pPr>
        <w:ind w:left="6478" w:hanging="360"/>
      </w:pPr>
    </w:lvl>
    <w:lvl w:ilvl="8" w:tplc="041F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2" w15:restartNumberingAfterBreak="0">
    <w:nsid w:val="1E4575DB"/>
    <w:multiLevelType w:val="hybridMultilevel"/>
    <w:tmpl w:val="78D4FE68"/>
    <w:lvl w:ilvl="0" w:tplc="E5BA9D7E">
      <w:start w:val="1"/>
      <w:numFmt w:val="decimal"/>
      <w:lvlText w:val="(%1)"/>
      <w:lvlJc w:val="left"/>
      <w:pPr>
        <w:ind w:left="720" w:hanging="360"/>
      </w:pPr>
      <w:rPr>
        <w:rFonts w:eastAsia="ヒラギノ明朝 Pro W3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E91C04"/>
    <w:multiLevelType w:val="hybridMultilevel"/>
    <w:tmpl w:val="F0906B00"/>
    <w:lvl w:ilvl="0" w:tplc="82D25B3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suff w:val="space"/>
      <w:lvlText w:val="%1)"/>
      <w:lvlJc w:val="left"/>
      <w:pPr>
        <w:ind w:left="1135" w:hanging="56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51" w:hanging="360"/>
      </w:pPr>
    </w:lvl>
    <w:lvl w:ilvl="2" w:tplc="041F001B" w:tentative="1">
      <w:start w:val="1"/>
      <w:numFmt w:val="lowerRoman"/>
      <w:lvlText w:val="%3."/>
      <w:lvlJc w:val="right"/>
      <w:pPr>
        <w:ind w:left="2171" w:hanging="180"/>
      </w:pPr>
    </w:lvl>
    <w:lvl w:ilvl="3" w:tplc="041F000F" w:tentative="1">
      <w:start w:val="1"/>
      <w:numFmt w:val="decimal"/>
      <w:lvlText w:val="%4."/>
      <w:lvlJc w:val="left"/>
      <w:pPr>
        <w:ind w:left="2891" w:hanging="360"/>
      </w:pPr>
    </w:lvl>
    <w:lvl w:ilvl="4" w:tplc="041F0019" w:tentative="1">
      <w:start w:val="1"/>
      <w:numFmt w:val="lowerLetter"/>
      <w:lvlText w:val="%5."/>
      <w:lvlJc w:val="left"/>
      <w:pPr>
        <w:ind w:left="3611" w:hanging="360"/>
      </w:pPr>
    </w:lvl>
    <w:lvl w:ilvl="5" w:tplc="041F001B" w:tentative="1">
      <w:start w:val="1"/>
      <w:numFmt w:val="lowerRoman"/>
      <w:lvlText w:val="%6."/>
      <w:lvlJc w:val="right"/>
      <w:pPr>
        <w:ind w:left="4331" w:hanging="180"/>
      </w:pPr>
    </w:lvl>
    <w:lvl w:ilvl="6" w:tplc="041F000F" w:tentative="1">
      <w:start w:val="1"/>
      <w:numFmt w:val="decimal"/>
      <w:lvlText w:val="%7."/>
      <w:lvlJc w:val="left"/>
      <w:pPr>
        <w:ind w:left="5051" w:hanging="360"/>
      </w:pPr>
    </w:lvl>
    <w:lvl w:ilvl="7" w:tplc="041F0019" w:tentative="1">
      <w:start w:val="1"/>
      <w:numFmt w:val="lowerLetter"/>
      <w:lvlText w:val="%8."/>
      <w:lvlJc w:val="left"/>
      <w:pPr>
        <w:ind w:left="5771" w:hanging="360"/>
      </w:pPr>
    </w:lvl>
    <w:lvl w:ilvl="8" w:tplc="041F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" w15:restartNumberingAfterBreak="0">
    <w:nsid w:val="643F0388"/>
    <w:multiLevelType w:val="hybridMultilevel"/>
    <w:tmpl w:val="085CF022"/>
    <w:lvl w:ilvl="0" w:tplc="579C5A00">
      <w:start w:val="2"/>
      <w:numFmt w:val="lowerLetter"/>
      <w:lvlText w:val="%1)"/>
      <w:lvlJc w:val="left"/>
      <w:pPr>
        <w:ind w:left="105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3" w:hanging="360"/>
      </w:pPr>
    </w:lvl>
    <w:lvl w:ilvl="2" w:tplc="041F001B" w:tentative="1">
      <w:start w:val="1"/>
      <w:numFmt w:val="lowerRoman"/>
      <w:lvlText w:val="%3."/>
      <w:lvlJc w:val="right"/>
      <w:pPr>
        <w:ind w:left="2493" w:hanging="180"/>
      </w:pPr>
    </w:lvl>
    <w:lvl w:ilvl="3" w:tplc="041F000F" w:tentative="1">
      <w:start w:val="1"/>
      <w:numFmt w:val="decimal"/>
      <w:lvlText w:val="%4."/>
      <w:lvlJc w:val="left"/>
      <w:pPr>
        <w:ind w:left="3213" w:hanging="360"/>
      </w:pPr>
    </w:lvl>
    <w:lvl w:ilvl="4" w:tplc="041F0019" w:tentative="1">
      <w:start w:val="1"/>
      <w:numFmt w:val="lowerLetter"/>
      <w:lvlText w:val="%5."/>
      <w:lvlJc w:val="left"/>
      <w:pPr>
        <w:ind w:left="3933" w:hanging="360"/>
      </w:pPr>
    </w:lvl>
    <w:lvl w:ilvl="5" w:tplc="041F001B" w:tentative="1">
      <w:start w:val="1"/>
      <w:numFmt w:val="lowerRoman"/>
      <w:lvlText w:val="%6."/>
      <w:lvlJc w:val="right"/>
      <w:pPr>
        <w:ind w:left="4653" w:hanging="180"/>
      </w:pPr>
    </w:lvl>
    <w:lvl w:ilvl="6" w:tplc="041F000F" w:tentative="1">
      <w:start w:val="1"/>
      <w:numFmt w:val="decimal"/>
      <w:lvlText w:val="%7."/>
      <w:lvlJc w:val="left"/>
      <w:pPr>
        <w:ind w:left="5373" w:hanging="360"/>
      </w:pPr>
    </w:lvl>
    <w:lvl w:ilvl="7" w:tplc="041F0019" w:tentative="1">
      <w:start w:val="1"/>
      <w:numFmt w:val="lowerLetter"/>
      <w:lvlText w:val="%8."/>
      <w:lvlJc w:val="left"/>
      <w:pPr>
        <w:ind w:left="6093" w:hanging="360"/>
      </w:pPr>
    </w:lvl>
    <w:lvl w:ilvl="8" w:tplc="041F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5" w15:restartNumberingAfterBreak="0">
    <w:nsid w:val="70054A08"/>
    <w:multiLevelType w:val="hybridMultilevel"/>
    <w:tmpl w:val="48DA6400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D810014"/>
    <w:multiLevelType w:val="hybridMultilevel"/>
    <w:tmpl w:val="66A67D50"/>
    <w:lvl w:ilvl="0" w:tplc="D8D4C77A">
      <w:start w:val="1"/>
      <w:numFmt w:val="decimal"/>
      <w:lvlText w:val="%1."/>
      <w:lvlJc w:val="left"/>
      <w:pPr>
        <w:ind w:left="5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DE751E">
      <w:start w:val="1"/>
      <w:numFmt w:val="lowerLetter"/>
      <w:lvlText w:val="%2."/>
      <w:lvlJc w:val="left"/>
      <w:pPr>
        <w:ind w:left="1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6BAC9EA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14A31C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1BA3B46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BE6BD8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9C77FC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C46D24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868F1C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36B"/>
    <w:rsid w:val="00000D2D"/>
    <w:rsid w:val="00001102"/>
    <w:rsid w:val="00006F77"/>
    <w:rsid w:val="00007F77"/>
    <w:rsid w:val="000232D1"/>
    <w:rsid w:val="0002493F"/>
    <w:rsid w:val="00025818"/>
    <w:rsid w:val="00025F30"/>
    <w:rsid w:val="00030799"/>
    <w:rsid w:val="000340C7"/>
    <w:rsid w:val="00042497"/>
    <w:rsid w:val="00042E78"/>
    <w:rsid w:val="00045A04"/>
    <w:rsid w:val="00050285"/>
    <w:rsid w:val="00051A3B"/>
    <w:rsid w:val="0005489B"/>
    <w:rsid w:val="00054CCC"/>
    <w:rsid w:val="0005653C"/>
    <w:rsid w:val="00056B6D"/>
    <w:rsid w:val="00065F84"/>
    <w:rsid w:val="00075B33"/>
    <w:rsid w:val="00084B8F"/>
    <w:rsid w:val="00087719"/>
    <w:rsid w:val="00091337"/>
    <w:rsid w:val="00092DA5"/>
    <w:rsid w:val="0009322A"/>
    <w:rsid w:val="000953DA"/>
    <w:rsid w:val="00097493"/>
    <w:rsid w:val="000A14CF"/>
    <w:rsid w:val="000A1732"/>
    <w:rsid w:val="000A23ED"/>
    <w:rsid w:val="000A2443"/>
    <w:rsid w:val="000B16EB"/>
    <w:rsid w:val="000B34F7"/>
    <w:rsid w:val="000C4098"/>
    <w:rsid w:val="000C4A46"/>
    <w:rsid w:val="000C5305"/>
    <w:rsid w:val="000D1943"/>
    <w:rsid w:val="000D1F24"/>
    <w:rsid w:val="000D1F63"/>
    <w:rsid w:val="000D3EA3"/>
    <w:rsid w:val="000D4662"/>
    <w:rsid w:val="000D54E8"/>
    <w:rsid w:val="000D6AD6"/>
    <w:rsid w:val="000E12C2"/>
    <w:rsid w:val="000E380B"/>
    <w:rsid w:val="000F0199"/>
    <w:rsid w:val="000F3FB3"/>
    <w:rsid w:val="000F444D"/>
    <w:rsid w:val="000F6F69"/>
    <w:rsid w:val="000F75E1"/>
    <w:rsid w:val="00100112"/>
    <w:rsid w:val="00102E3C"/>
    <w:rsid w:val="001077F1"/>
    <w:rsid w:val="00115B05"/>
    <w:rsid w:val="00123753"/>
    <w:rsid w:val="00133618"/>
    <w:rsid w:val="001341A6"/>
    <w:rsid w:val="00135295"/>
    <w:rsid w:val="00137233"/>
    <w:rsid w:val="00140F55"/>
    <w:rsid w:val="00141AA6"/>
    <w:rsid w:val="00143809"/>
    <w:rsid w:val="00143C24"/>
    <w:rsid w:val="00144FDA"/>
    <w:rsid w:val="00146BF5"/>
    <w:rsid w:val="00153D11"/>
    <w:rsid w:val="0015600A"/>
    <w:rsid w:val="00162049"/>
    <w:rsid w:val="00171636"/>
    <w:rsid w:val="00172772"/>
    <w:rsid w:val="00176A46"/>
    <w:rsid w:val="00182EEC"/>
    <w:rsid w:val="00183321"/>
    <w:rsid w:val="0018482E"/>
    <w:rsid w:val="00197320"/>
    <w:rsid w:val="0019797C"/>
    <w:rsid w:val="001A4343"/>
    <w:rsid w:val="001A719C"/>
    <w:rsid w:val="001A774F"/>
    <w:rsid w:val="001B638E"/>
    <w:rsid w:val="001C2195"/>
    <w:rsid w:val="001C5E5D"/>
    <w:rsid w:val="001C72AA"/>
    <w:rsid w:val="001D04C7"/>
    <w:rsid w:val="001D1A0E"/>
    <w:rsid w:val="001D5E51"/>
    <w:rsid w:val="001D6317"/>
    <w:rsid w:val="001D719D"/>
    <w:rsid w:val="001E1D39"/>
    <w:rsid w:val="001E575B"/>
    <w:rsid w:val="001F3DC7"/>
    <w:rsid w:val="001F61D2"/>
    <w:rsid w:val="00202388"/>
    <w:rsid w:val="002060A3"/>
    <w:rsid w:val="00220432"/>
    <w:rsid w:val="002218FB"/>
    <w:rsid w:val="002239A4"/>
    <w:rsid w:val="002257E1"/>
    <w:rsid w:val="00230515"/>
    <w:rsid w:val="00230560"/>
    <w:rsid w:val="002349C2"/>
    <w:rsid w:val="002404A5"/>
    <w:rsid w:val="00241F99"/>
    <w:rsid w:val="00242299"/>
    <w:rsid w:val="00243911"/>
    <w:rsid w:val="0024526E"/>
    <w:rsid w:val="0024640E"/>
    <w:rsid w:val="00250798"/>
    <w:rsid w:val="002514F0"/>
    <w:rsid w:val="00252450"/>
    <w:rsid w:val="00252BC8"/>
    <w:rsid w:val="00256E68"/>
    <w:rsid w:val="00261AF3"/>
    <w:rsid w:val="002621BF"/>
    <w:rsid w:val="0026516E"/>
    <w:rsid w:val="00276E7A"/>
    <w:rsid w:val="00276F12"/>
    <w:rsid w:val="00277078"/>
    <w:rsid w:val="0028039D"/>
    <w:rsid w:val="00281024"/>
    <w:rsid w:val="00281709"/>
    <w:rsid w:val="002905C6"/>
    <w:rsid w:val="002964C2"/>
    <w:rsid w:val="00297ED4"/>
    <w:rsid w:val="002A391E"/>
    <w:rsid w:val="002B1D51"/>
    <w:rsid w:val="002C1714"/>
    <w:rsid w:val="002C32E8"/>
    <w:rsid w:val="002C4CF9"/>
    <w:rsid w:val="002D7600"/>
    <w:rsid w:val="002E003C"/>
    <w:rsid w:val="002E26A6"/>
    <w:rsid w:val="002E4DF2"/>
    <w:rsid w:val="002E65DA"/>
    <w:rsid w:val="002F0734"/>
    <w:rsid w:val="002F116F"/>
    <w:rsid w:val="002F6316"/>
    <w:rsid w:val="002F6BD0"/>
    <w:rsid w:val="0030730B"/>
    <w:rsid w:val="00307489"/>
    <w:rsid w:val="003104E3"/>
    <w:rsid w:val="00312133"/>
    <w:rsid w:val="00313756"/>
    <w:rsid w:val="003149CF"/>
    <w:rsid w:val="00314E13"/>
    <w:rsid w:val="00317154"/>
    <w:rsid w:val="0032343A"/>
    <w:rsid w:val="003265FB"/>
    <w:rsid w:val="00327D61"/>
    <w:rsid w:val="00331BCD"/>
    <w:rsid w:val="00346310"/>
    <w:rsid w:val="0034746D"/>
    <w:rsid w:val="00347770"/>
    <w:rsid w:val="00351A37"/>
    <w:rsid w:val="00356247"/>
    <w:rsid w:val="003606DD"/>
    <w:rsid w:val="00361C22"/>
    <w:rsid w:val="00362606"/>
    <w:rsid w:val="00364691"/>
    <w:rsid w:val="0036584A"/>
    <w:rsid w:val="0036732D"/>
    <w:rsid w:val="00375AEF"/>
    <w:rsid w:val="00380EF3"/>
    <w:rsid w:val="003844AC"/>
    <w:rsid w:val="00387BDE"/>
    <w:rsid w:val="0039321B"/>
    <w:rsid w:val="00394C10"/>
    <w:rsid w:val="003953E2"/>
    <w:rsid w:val="003A0598"/>
    <w:rsid w:val="003A7CE0"/>
    <w:rsid w:val="003B644E"/>
    <w:rsid w:val="003C0B81"/>
    <w:rsid w:val="003C2081"/>
    <w:rsid w:val="003C66B1"/>
    <w:rsid w:val="003D2370"/>
    <w:rsid w:val="003D5406"/>
    <w:rsid w:val="003D6C78"/>
    <w:rsid w:val="003E5911"/>
    <w:rsid w:val="003E655A"/>
    <w:rsid w:val="003E7EB3"/>
    <w:rsid w:val="003F1DFE"/>
    <w:rsid w:val="003F339B"/>
    <w:rsid w:val="003F7102"/>
    <w:rsid w:val="004015A9"/>
    <w:rsid w:val="00401EF8"/>
    <w:rsid w:val="004020E4"/>
    <w:rsid w:val="004046F5"/>
    <w:rsid w:val="00410AAA"/>
    <w:rsid w:val="0042104F"/>
    <w:rsid w:val="00423A4F"/>
    <w:rsid w:val="00425ECC"/>
    <w:rsid w:val="00430C7F"/>
    <w:rsid w:val="00431B30"/>
    <w:rsid w:val="0043616D"/>
    <w:rsid w:val="004361E0"/>
    <w:rsid w:val="00437F91"/>
    <w:rsid w:val="0044427C"/>
    <w:rsid w:val="0044712C"/>
    <w:rsid w:val="0045003D"/>
    <w:rsid w:val="00452554"/>
    <w:rsid w:val="00461A60"/>
    <w:rsid w:val="004655DB"/>
    <w:rsid w:val="00467A99"/>
    <w:rsid w:val="00473474"/>
    <w:rsid w:val="0048584C"/>
    <w:rsid w:val="00487140"/>
    <w:rsid w:val="00487D96"/>
    <w:rsid w:val="004902D0"/>
    <w:rsid w:val="004918AF"/>
    <w:rsid w:val="00491C01"/>
    <w:rsid w:val="004B13B1"/>
    <w:rsid w:val="004B7AC8"/>
    <w:rsid w:val="004C3A18"/>
    <w:rsid w:val="004D0BB8"/>
    <w:rsid w:val="004D0BC0"/>
    <w:rsid w:val="004D1383"/>
    <w:rsid w:val="004D66AB"/>
    <w:rsid w:val="004E13DD"/>
    <w:rsid w:val="004F5E1B"/>
    <w:rsid w:val="00500A9D"/>
    <w:rsid w:val="00507B29"/>
    <w:rsid w:val="00516F5F"/>
    <w:rsid w:val="005179EA"/>
    <w:rsid w:val="00523AA2"/>
    <w:rsid w:val="00527A73"/>
    <w:rsid w:val="005303A3"/>
    <w:rsid w:val="00531A1C"/>
    <w:rsid w:val="00536E6D"/>
    <w:rsid w:val="00540E7E"/>
    <w:rsid w:val="00542798"/>
    <w:rsid w:val="0054388D"/>
    <w:rsid w:val="0054439A"/>
    <w:rsid w:val="00551966"/>
    <w:rsid w:val="00551A23"/>
    <w:rsid w:val="00554222"/>
    <w:rsid w:val="00556947"/>
    <w:rsid w:val="00556E2A"/>
    <w:rsid w:val="00560091"/>
    <w:rsid w:val="00560B89"/>
    <w:rsid w:val="00573AE8"/>
    <w:rsid w:val="00583D07"/>
    <w:rsid w:val="0059055B"/>
    <w:rsid w:val="005906B8"/>
    <w:rsid w:val="00591247"/>
    <w:rsid w:val="00592458"/>
    <w:rsid w:val="00593B39"/>
    <w:rsid w:val="005943CC"/>
    <w:rsid w:val="005B5853"/>
    <w:rsid w:val="005C1C4D"/>
    <w:rsid w:val="005C31A0"/>
    <w:rsid w:val="005C3CDB"/>
    <w:rsid w:val="005C6443"/>
    <w:rsid w:val="005C6ED7"/>
    <w:rsid w:val="005C77DF"/>
    <w:rsid w:val="005D639D"/>
    <w:rsid w:val="005E255A"/>
    <w:rsid w:val="005E3951"/>
    <w:rsid w:val="005E4650"/>
    <w:rsid w:val="005E5FF8"/>
    <w:rsid w:val="005F05D2"/>
    <w:rsid w:val="005F43B4"/>
    <w:rsid w:val="005F6B47"/>
    <w:rsid w:val="005F7073"/>
    <w:rsid w:val="0060108B"/>
    <w:rsid w:val="00610885"/>
    <w:rsid w:val="00613423"/>
    <w:rsid w:val="00615FB0"/>
    <w:rsid w:val="00616FA6"/>
    <w:rsid w:val="00617929"/>
    <w:rsid w:val="00622108"/>
    <w:rsid w:val="006266D9"/>
    <w:rsid w:val="006350D5"/>
    <w:rsid w:val="0063665F"/>
    <w:rsid w:val="00641550"/>
    <w:rsid w:val="0064298F"/>
    <w:rsid w:val="00643899"/>
    <w:rsid w:val="0064436D"/>
    <w:rsid w:val="00645E8A"/>
    <w:rsid w:val="00652326"/>
    <w:rsid w:val="00666322"/>
    <w:rsid w:val="006667DD"/>
    <w:rsid w:val="00667654"/>
    <w:rsid w:val="00670A01"/>
    <w:rsid w:val="00672D04"/>
    <w:rsid w:val="00673C99"/>
    <w:rsid w:val="00684D73"/>
    <w:rsid w:val="00692778"/>
    <w:rsid w:val="00696311"/>
    <w:rsid w:val="006A0D69"/>
    <w:rsid w:val="006A543B"/>
    <w:rsid w:val="006A6716"/>
    <w:rsid w:val="006A7791"/>
    <w:rsid w:val="006A7C80"/>
    <w:rsid w:val="006B03D1"/>
    <w:rsid w:val="006B29FB"/>
    <w:rsid w:val="006B4E9D"/>
    <w:rsid w:val="006B71EB"/>
    <w:rsid w:val="006C2AC5"/>
    <w:rsid w:val="006C31BB"/>
    <w:rsid w:val="006D4287"/>
    <w:rsid w:val="006D598E"/>
    <w:rsid w:val="006E42C5"/>
    <w:rsid w:val="006E45B0"/>
    <w:rsid w:val="006E57DB"/>
    <w:rsid w:val="006F173F"/>
    <w:rsid w:val="006F6AEE"/>
    <w:rsid w:val="006F728C"/>
    <w:rsid w:val="00703719"/>
    <w:rsid w:val="00704CEF"/>
    <w:rsid w:val="00705952"/>
    <w:rsid w:val="00710BCA"/>
    <w:rsid w:val="00716765"/>
    <w:rsid w:val="00720789"/>
    <w:rsid w:val="00723EF9"/>
    <w:rsid w:val="007334A8"/>
    <w:rsid w:val="00733BE1"/>
    <w:rsid w:val="00741DA0"/>
    <w:rsid w:val="00741F81"/>
    <w:rsid w:val="007441E8"/>
    <w:rsid w:val="0074666D"/>
    <w:rsid w:val="007513E0"/>
    <w:rsid w:val="007544A0"/>
    <w:rsid w:val="007645C4"/>
    <w:rsid w:val="00774A7B"/>
    <w:rsid w:val="007752CD"/>
    <w:rsid w:val="007801CA"/>
    <w:rsid w:val="00782979"/>
    <w:rsid w:val="0078739B"/>
    <w:rsid w:val="007910CB"/>
    <w:rsid w:val="00794E3D"/>
    <w:rsid w:val="007950A2"/>
    <w:rsid w:val="00797D88"/>
    <w:rsid w:val="007A1F00"/>
    <w:rsid w:val="007A4D59"/>
    <w:rsid w:val="007A68C6"/>
    <w:rsid w:val="007B1F23"/>
    <w:rsid w:val="007C1F4C"/>
    <w:rsid w:val="007C2B0B"/>
    <w:rsid w:val="007D0EB6"/>
    <w:rsid w:val="007E2582"/>
    <w:rsid w:val="007E41BA"/>
    <w:rsid w:val="007E5174"/>
    <w:rsid w:val="007F1972"/>
    <w:rsid w:val="00801F43"/>
    <w:rsid w:val="00801F4A"/>
    <w:rsid w:val="008059CF"/>
    <w:rsid w:val="0080616D"/>
    <w:rsid w:val="00810DB9"/>
    <w:rsid w:val="008120D3"/>
    <w:rsid w:val="008230E0"/>
    <w:rsid w:val="00843035"/>
    <w:rsid w:val="00843BF7"/>
    <w:rsid w:val="00850F06"/>
    <w:rsid w:val="0085169B"/>
    <w:rsid w:val="008536CF"/>
    <w:rsid w:val="00854E04"/>
    <w:rsid w:val="00864FE0"/>
    <w:rsid w:val="008663F8"/>
    <w:rsid w:val="008667D3"/>
    <w:rsid w:val="00866DF0"/>
    <w:rsid w:val="008671EF"/>
    <w:rsid w:val="00874585"/>
    <w:rsid w:val="00875108"/>
    <w:rsid w:val="00876FD8"/>
    <w:rsid w:val="008777CE"/>
    <w:rsid w:val="00877DF1"/>
    <w:rsid w:val="00881376"/>
    <w:rsid w:val="00884683"/>
    <w:rsid w:val="00890CD6"/>
    <w:rsid w:val="008921B7"/>
    <w:rsid w:val="00892E46"/>
    <w:rsid w:val="008944BC"/>
    <w:rsid w:val="00895AD5"/>
    <w:rsid w:val="0089705C"/>
    <w:rsid w:val="008A1429"/>
    <w:rsid w:val="008A2365"/>
    <w:rsid w:val="008B1C46"/>
    <w:rsid w:val="008B309F"/>
    <w:rsid w:val="008B44A7"/>
    <w:rsid w:val="008B5559"/>
    <w:rsid w:val="008C2370"/>
    <w:rsid w:val="008C5ED2"/>
    <w:rsid w:val="008D0735"/>
    <w:rsid w:val="008D1157"/>
    <w:rsid w:val="008D2922"/>
    <w:rsid w:val="008D42A1"/>
    <w:rsid w:val="008E0B2D"/>
    <w:rsid w:val="008E11B3"/>
    <w:rsid w:val="008E45A9"/>
    <w:rsid w:val="008E569B"/>
    <w:rsid w:val="008E75B5"/>
    <w:rsid w:val="008F094C"/>
    <w:rsid w:val="008F3B77"/>
    <w:rsid w:val="008F7B94"/>
    <w:rsid w:val="00902649"/>
    <w:rsid w:val="00902DE8"/>
    <w:rsid w:val="00907607"/>
    <w:rsid w:val="009105E2"/>
    <w:rsid w:val="00924A46"/>
    <w:rsid w:val="00927FD5"/>
    <w:rsid w:val="00932F98"/>
    <w:rsid w:val="00933949"/>
    <w:rsid w:val="00940D2B"/>
    <w:rsid w:val="00946832"/>
    <w:rsid w:val="009502C4"/>
    <w:rsid w:val="00951402"/>
    <w:rsid w:val="00953DF7"/>
    <w:rsid w:val="00960C1E"/>
    <w:rsid w:val="00963513"/>
    <w:rsid w:val="009735BD"/>
    <w:rsid w:val="00975633"/>
    <w:rsid w:val="00975DBD"/>
    <w:rsid w:val="009839AA"/>
    <w:rsid w:val="00995214"/>
    <w:rsid w:val="009975FE"/>
    <w:rsid w:val="009A4BCC"/>
    <w:rsid w:val="009A7321"/>
    <w:rsid w:val="009A7685"/>
    <w:rsid w:val="009B1C92"/>
    <w:rsid w:val="009B64A0"/>
    <w:rsid w:val="009B7482"/>
    <w:rsid w:val="009C25BC"/>
    <w:rsid w:val="009C40A3"/>
    <w:rsid w:val="009C6146"/>
    <w:rsid w:val="009D3AA4"/>
    <w:rsid w:val="009D4070"/>
    <w:rsid w:val="009E008F"/>
    <w:rsid w:val="009E0B99"/>
    <w:rsid w:val="009E3CE8"/>
    <w:rsid w:val="009E4A98"/>
    <w:rsid w:val="009E51C3"/>
    <w:rsid w:val="009E5611"/>
    <w:rsid w:val="009E6F52"/>
    <w:rsid w:val="009F11A7"/>
    <w:rsid w:val="009F1EE2"/>
    <w:rsid w:val="009F5CB7"/>
    <w:rsid w:val="009F6BD7"/>
    <w:rsid w:val="009F6BFD"/>
    <w:rsid w:val="00A00B1B"/>
    <w:rsid w:val="00A015E3"/>
    <w:rsid w:val="00A039C0"/>
    <w:rsid w:val="00A03A39"/>
    <w:rsid w:val="00A05DC3"/>
    <w:rsid w:val="00A17BDB"/>
    <w:rsid w:val="00A21EB4"/>
    <w:rsid w:val="00A2537F"/>
    <w:rsid w:val="00A30A64"/>
    <w:rsid w:val="00A35278"/>
    <w:rsid w:val="00A355BC"/>
    <w:rsid w:val="00A40F51"/>
    <w:rsid w:val="00A422F9"/>
    <w:rsid w:val="00A453DC"/>
    <w:rsid w:val="00A463D8"/>
    <w:rsid w:val="00A53A7A"/>
    <w:rsid w:val="00A575F2"/>
    <w:rsid w:val="00A60731"/>
    <w:rsid w:val="00A6495C"/>
    <w:rsid w:val="00A65505"/>
    <w:rsid w:val="00A66005"/>
    <w:rsid w:val="00A67178"/>
    <w:rsid w:val="00A712F7"/>
    <w:rsid w:val="00A77FBB"/>
    <w:rsid w:val="00A80E98"/>
    <w:rsid w:val="00A9282D"/>
    <w:rsid w:val="00A935B4"/>
    <w:rsid w:val="00AA1484"/>
    <w:rsid w:val="00AA16AC"/>
    <w:rsid w:val="00AB3051"/>
    <w:rsid w:val="00AB3A74"/>
    <w:rsid w:val="00AB46BF"/>
    <w:rsid w:val="00AC0721"/>
    <w:rsid w:val="00AC165C"/>
    <w:rsid w:val="00AC3710"/>
    <w:rsid w:val="00AC4FA1"/>
    <w:rsid w:val="00AC4FBC"/>
    <w:rsid w:val="00AC5230"/>
    <w:rsid w:val="00AD19B0"/>
    <w:rsid w:val="00AD33F6"/>
    <w:rsid w:val="00AD6889"/>
    <w:rsid w:val="00AE3405"/>
    <w:rsid w:val="00AF35BD"/>
    <w:rsid w:val="00AF45D3"/>
    <w:rsid w:val="00AF51CB"/>
    <w:rsid w:val="00B03CCD"/>
    <w:rsid w:val="00B07583"/>
    <w:rsid w:val="00B247FC"/>
    <w:rsid w:val="00B24BDC"/>
    <w:rsid w:val="00B24F86"/>
    <w:rsid w:val="00B33A6C"/>
    <w:rsid w:val="00B35AE6"/>
    <w:rsid w:val="00B400DB"/>
    <w:rsid w:val="00B41B76"/>
    <w:rsid w:val="00B438FE"/>
    <w:rsid w:val="00B45D41"/>
    <w:rsid w:val="00B47088"/>
    <w:rsid w:val="00B515FE"/>
    <w:rsid w:val="00B51C12"/>
    <w:rsid w:val="00B5433F"/>
    <w:rsid w:val="00B5793A"/>
    <w:rsid w:val="00B718E4"/>
    <w:rsid w:val="00B73B4E"/>
    <w:rsid w:val="00B8103D"/>
    <w:rsid w:val="00B840E2"/>
    <w:rsid w:val="00B84D1A"/>
    <w:rsid w:val="00B86774"/>
    <w:rsid w:val="00B949B4"/>
    <w:rsid w:val="00B94D74"/>
    <w:rsid w:val="00B97510"/>
    <w:rsid w:val="00BA0E6B"/>
    <w:rsid w:val="00BA2DFC"/>
    <w:rsid w:val="00BA5A27"/>
    <w:rsid w:val="00BA778C"/>
    <w:rsid w:val="00BC3670"/>
    <w:rsid w:val="00BC4860"/>
    <w:rsid w:val="00BC5652"/>
    <w:rsid w:val="00BC7D7B"/>
    <w:rsid w:val="00BC7FA4"/>
    <w:rsid w:val="00BD1253"/>
    <w:rsid w:val="00BD5A9B"/>
    <w:rsid w:val="00BD7D6B"/>
    <w:rsid w:val="00BE1AF1"/>
    <w:rsid w:val="00BE2C87"/>
    <w:rsid w:val="00BE2CC0"/>
    <w:rsid w:val="00BE2E31"/>
    <w:rsid w:val="00BE44AF"/>
    <w:rsid w:val="00BF2C96"/>
    <w:rsid w:val="00BF551A"/>
    <w:rsid w:val="00BF6E3F"/>
    <w:rsid w:val="00C02888"/>
    <w:rsid w:val="00C02F53"/>
    <w:rsid w:val="00C07556"/>
    <w:rsid w:val="00C0792E"/>
    <w:rsid w:val="00C12F00"/>
    <w:rsid w:val="00C13D8D"/>
    <w:rsid w:val="00C15545"/>
    <w:rsid w:val="00C36CA6"/>
    <w:rsid w:val="00C4159C"/>
    <w:rsid w:val="00C41945"/>
    <w:rsid w:val="00C41FC6"/>
    <w:rsid w:val="00C44397"/>
    <w:rsid w:val="00C530BC"/>
    <w:rsid w:val="00C55885"/>
    <w:rsid w:val="00C60177"/>
    <w:rsid w:val="00C623BC"/>
    <w:rsid w:val="00C65AD0"/>
    <w:rsid w:val="00C732DF"/>
    <w:rsid w:val="00C74A15"/>
    <w:rsid w:val="00C76951"/>
    <w:rsid w:val="00C80632"/>
    <w:rsid w:val="00C83DD1"/>
    <w:rsid w:val="00C95E72"/>
    <w:rsid w:val="00C97BAB"/>
    <w:rsid w:val="00CA05ED"/>
    <w:rsid w:val="00CA1D37"/>
    <w:rsid w:val="00CA2BC9"/>
    <w:rsid w:val="00CA3F14"/>
    <w:rsid w:val="00CA704E"/>
    <w:rsid w:val="00CB0F30"/>
    <w:rsid w:val="00CB4484"/>
    <w:rsid w:val="00CC097F"/>
    <w:rsid w:val="00CC100E"/>
    <w:rsid w:val="00CD65CD"/>
    <w:rsid w:val="00CE7274"/>
    <w:rsid w:val="00CE762B"/>
    <w:rsid w:val="00CF35D3"/>
    <w:rsid w:val="00CF76BB"/>
    <w:rsid w:val="00D0009C"/>
    <w:rsid w:val="00D008C6"/>
    <w:rsid w:val="00D10BEB"/>
    <w:rsid w:val="00D11DA9"/>
    <w:rsid w:val="00D12544"/>
    <w:rsid w:val="00D14298"/>
    <w:rsid w:val="00D15043"/>
    <w:rsid w:val="00D17348"/>
    <w:rsid w:val="00D23AFB"/>
    <w:rsid w:val="00D26F97"/>
    <w:rsid w:val="00D30460"/>
    <w:rsid w:val="00D309B3"/>
    <w:rsid w:val="00D36A25"/>
    <w:rsid w:val="00D41C12"/>
    <w:rsid w:val="00D4376B"/>
    <w:rsid w:val="00D5082B"/>
    <w:rsid w:val="00D51A04"/>
    <w:rsid w:val="00D5308B"/>
    <w:rsid w:val="00D5374F"/>
    <w:rsid w:val="00D55287"/>
    <w:rsid w:val="00D5616C"/>
    <w:rsid w:val="00D578F1"/>
    <w:rsid w:val="00D73647"/>
    <w:rsid w:val="00D74B23"/>
    <w:rsid w:val="00D75B02"/>
    <w:rsid w:val="00D8160B"/>
    <w:rsid w:val="00D94174"/>
    <w:rsid w:val="00D95B71"/>
    <w:rsid w:val="00D97BC3"/>
    <w:rsid w:val="00DA0101"/>
    <w:rsid w:val="00DA1C75"/>
    <w:rsid w:val="00DB1D9D"/>
    <w:rsid w:val="00DB714E"/>
    <w:rsid w:val="00DB7FF1"/>
    <w:rsid w:val="00DC0F46"/>
    <w:rsid w:val="00DD66F0"/>
    <w:rsid w:val="00DE39DB"/>
    <w:rsid w:val="00DE3CE2"/>
    <w:rsid w:val="00DF1167"/>
    <w:rsid w:val="00E01A66"/>
    <w:rsid w:val="00E049A9"/>
    <w:rsid w:val="00E05FC4"/>
    <w:rsid w:val="00E071E2"/>
    <w:rsid w:val="00E13563"/>
    <w:rsid w:val="00E17E0C"/>
    <w:rsid w:val="00E34569"/>
    <w:rsid w:val="00E34E09"/>
    <w:rsid w:val="00E42962"/>
    <w:rsid w:val="00E456BE"/>
    <w:rsid w:val="00E475E6"/>
    <w:rsid w:val="00E5031D"/>
    <w:rsid w:val="00E50BBE"/>
    <w:rsid w:val="00E54245"/>
    <w:rsid w:val="00E66520"/>
    <w:rsid w:val="00E700A5"/>
    <w:rsid w:val="00E7153E"/>
    <w:rsid w:val="00E74B6F"/>
    <w:rsid w:val="00E7503D"/>
    <w:rsid w:val="00E77299"/>
    <w:rsid w:val="00E80ECD"/>
    <w:rsid w:val="00E928B7"/>
    <w:rsid w:val="00E939A8"/>
    <w:rsid w:val="00E93DA6"/>
    <w:rsid w:val="00E94BA4"/>
    <w:rsid w:val="00E96522"/>
    <w:rsid w:val="00EA29D2"/>
    <w:rsid w:val="00EB0129"/>
    <w:rsid w:val="00EB23A2"/>
    <w:rsid w:val="00EB44B0"/>
    <w:rsid w:val="00EB5E63"/>
    <w:rsid w:val="00EB7FFA"/>
    <w:rsid w:val="00EC1DE8"/>
    <w:rsid w:val="00EC7B18"/>
    <w:rsid w:val="00ED099C"/>
    <w:rsid w:val="00ED4799"/>
    <w:rsid w:val="00EE19EF"/>
    <w:rsid w:val="00EF054A"/>
    <w:rsid w:val="00EF09D5"/>
    <w:rsid w:val="00EF0F35"/>
    <w:rsid w:val="00EF5FC9"/>
    <w:rsid w:val="00EF69E1"/>
    <w:rsid w:val="00F00644"/>
    <w:rsid w:val="00F01308"/>
    <w:rsid w:val="00F025D3"/>
    <w:rsid w:val="00F03879"/>
    <w:rsid w:val="00F16008"/>
    <w:rsid w:val="00F21199"/>
    <w:rsid w:val="00F2322E"/>
    <w:rsid w:val="00F25F67"/>
    <w:rsid w:val="00F2653C"/>
    <w:rsid w:val="00F349A6"/>
    <w:rsid w:val="00F37EA6"/>
    <w:rsid w:val="00F42F58"/>
    <w:rsid w:val="00F55CD2"/>
    <w:rsid w:val="00F61ED7"/>
    <w:rsid w:val="00F62B90"/>
    <w:rsid w:val="00F64378"/>
    <w:rsid w:val="00F80641"/>
    <w:rsid w:val="00F8305E"/>
    <w:rsid w:val="00F8536B"/>
    <w:rsid w:val="00F93F31"/>
    <w:rsid w:val="00FA1807"/>
    <w:rsid w:val="00FA280C"/>
    <w:rsid w:val="00FA3683"/>
    <w:rsid w:val="00FA3B80"/>
    <w:rsid w:val="00FA6B03"/>
    <w:rsid w:val="00FA7EF2"/>
    <w:rsid w:val="00FB0FE8"/>
    <w:rsid w:val="00FB3816"/>
    <w:rsid w:val="00FB4177"/>
    <w:rsid w:val="00FB4CF4"/>
    <w:rsid w:val="00FB5F6A"/>
    <w:rsid w:val="00FB75D4"/>
    <w:rsid w:val="00FC0BF3"/>
    <w:rsid w:val="00FC478C"/>
    <w:rsid w:val="00FD0763"/>
    <w:rsid w:val="00FD4449"/>
    <w:rsid w:val="00FD5351"/>
    <w:rsid w:val="00FD53FA"/>
    <w:rsid w:val="00FE05E3"/>
    <w:rsid w:val="00FE2429"/>
    <w:rsid w:val="00FE2561"/>
    <w:rsid w:val="00FE325C"/>
    <w:rsid w:val="00FE714B"/>
    <w:rsid w:val="00FE734A"/>
    <w:rsid w:val="6C299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F814B9"/>
  <w15:docId w15:val="{BA1FCECE-6AA2-4AEE-9C1B-B0F0CE80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9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B5793A"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A2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A24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B5793A"/>
    <w:rPr>
      <w:rFonts w:ascii="Arial" w:eastAsia="Times New Roman" w:hAnsi="Arial" w:cs="Arial"/>
      <w:b/>
      <w:bCs/>
      <w:szCs w:val="24"/>
      <w:lang w:eastAsia="tr-TR"/>
    </w:rPr>
  </w:style>
  <w:style w:type="paragraph" w:styleId="DzMetin">
    <w:name w:val="Plain Text"/>
    <w:basedOn w:val="Normal"/>
    <w:link w:val="DzMetinChar"/>
    <w:rsid w:val="00B5793A"/>
    <w:pPr>
      <w:widowControl w:val="0"/>
    </w:pPr>
    <w:rPr>
      <w:rFonts w:ascii="Courier New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B5793A"/>
    <w:rPr>
      <w:rFonts w:ascii="Courier New" w:eastAsia="Times New Roman" w:hAnsi="Courier New" w:cs="Courier New"/>
      <w:sz w:val="20"/>
      <w:szCs w:val="20"/>
      <w:lang w:eastAsia="tr-TR"/>
    </w:rPr>
  </w:style>
  <w:style w:type="character" w:styleId="SayfaNumaras">
    <w:name w:val="page number"/>
    <w:basedOn w:val="VarsaylanParagrafYazTipi"/>
    <w:rsid w:val="00B5793A"/>
  </w:style>
  <w:style w:type="paragraph" w:styleId="Altbilgi">
    <w:name w:val="footer"/>
    <w:basedOn w:val="Normal"/>
    <w:link w:val="AltbilgiChar"/>
    <w:uiPriority w:val="99"/>
    <w:rsid w:val="00B5793A"/>
    <w:pPr>
      <w:widowControl w:val="0"/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AltBilgiChar0">
    <w:name w:val="Alt Bilgi Char"/>
    <w:basedOn w:val="VarsaylanParagrafYazTipi"/>
    <w:uiPriority w:val="99"/>
    <w:rsid w:val="00B5793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rsid w:val="00B5793A"/>
    <w:pPr>
      <w:widowControl w:val="0"/>
      <w:tabs>
        <w:tab w:val="center" w:pos="4536"/>
        <w:tab w:val="right" w:pos="9072"/>
      </w:tabs>
    </w:pPr>
    <w:rPr>
      <w:rFonts w:ascii="Arial" w:hAnsi="Arial" w:cs="Arial"/>
      <w:sz w:val="22"/>
      <w:szCs w:val="22"/>
    </w:rPr>
  </w:style>
  <w:style w:type="character" w:customStyle="1" w:styleId="stBilgiChar0">
    <w:name w:val="Üst Bilgi Char"/>
    <w:basedOn w:val="VarsaylanParagrafYazTipi"/>
    <w:uiPriority w:val="99"/>
    <w:rsid w:val="00B5793A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bilgi Char"/>
    <w:link w:val="Altbilgi"/>
    <w:uiPriority w:val="99"/>
    <w:rsid w:val="00B5793A"/>
    <w:rPr>
      <w:rFonts w:ascii="Arial" w:eastAsia="Times New Roman" w:hAnsi="Arial" w:cs="Arial"/>
      <w:lang w:eastAsia="tr-TR"/>
    </w:rPr>
  </w:style>
  <w:style w:type="character" w:customStyle="1" w:styleId="stbilgiChar">
    <w:name w:val="Üstbilgi Char"/>
    <w:link w:val="stbilgi"/>
    <w:uiPriority w:val="99"/>
    <w:rsid w:val="00B5793A"/>
    <w:rPr>
      <w:rFonts w:ascii="Arial" w:eastAsia="Times New Roman" w:hAnsi="Arial" w:cs="Arial"/>
      <w:lang w:eastAsia="tr-TR"/>
    </w:rPr>
  </w:style>
  <w:style w:type="paragraph" w:styleId="GvdeMetni">
    <w:name w:val="Body Text"/>
    <w:aliases w:val="PTD Iletisim Altyapisi,Body Text,KKBS Buklet Normal"/>
    <w:basedOn w:val="Normal"/>
    <w:link w:val="GvdeMetniChar"/>
    <w:rsid w:val="00B5793A"/>
    <w:pPr>
      <w:tabs>
        <w:tab w:val="left" w:pos="7938"/>
        <w:tab w:val="left" w:pos="8647"/>
      </w:tabs>
      <w:jc w:val="both"/>
    </w:pPr>
    <w:rPr>
      <w:rFonts w:ascii="Arial" w:hAnsi="Arial" w:cs="Arial"/>
      <w:sz w:val="22"/>
      <w:szCs w:val="22"/>
    </w:rPr>
  </w:style>
  <w:style w:type="character" w:customStyle="1" w:styleId="GvdeMetniChar">
    <w:name w:val="Gövde Metni Char"/>
    <w:aliases w:val="PTD Iletisim Altyapisi Char,Body Text Char,KKBS Buklet Normal Char"/>
    <w:basedOn w:val="VarsaylanParagrafYazTipi"/>
    <w:link w:val="GvdeMetni"/>
    <w:rsid w:val="00B5793A"/>
    <w:rPr>
      <w:rFonts w:ascii="Arial" w:eastAsia="Times New Roman" w:hAnsi="Arial" w:cs="Arial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A2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tr-TR"/>
    </w:rPr>
  </w:style>
  <w:style w:type="paragraph" w:styleId="KonuBal">
    <w:name w:val="Title"/>
    <w:basedOn w:val="Normal"/>
    <w:link w:val="KonuBalChar"/>
    <w:qFormat/>
    <w:rsid w:val="00D36A25"/>
    <w:pPr>
      <w:jc w:val="center"/>
    </w:pPr>
    <w:rPr>
      <w:rFonts w:ascii="Arial" w:hAnsi="Arial" w:cs="Arial"/>
      <w:b/>
      <w:bCs/>
    </w:rPr>
  </w:style>
  <w:style w:type="character" w:customStyle="1" w:styleId="KonuBalChar">
    <w:name w:val="Konu Başlığı Char"/>
    <w:basedOn w:val="VarsaylanParagrafYazTipi"/>
    <w:link w:val="KonuBal"/>
    <w:rsid w:val="00D36A25"/>
    <w:rPr>
      <w:rFonts w:ascii="Arial" w:eastAsia="Times New Roman" w:hAnsi="Arial" w:cs="Arial"/>
      <w:b/>
      <w:bCs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A244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F3DC7"/>
    <w:pPr>
      <w:ind w:left="720"/>
      <w:contextualSpacing/>
    </w:pPr>
  </w:style>
  <w:style w:type="paragraph" w:styleId="NormalWeb">
    <w:name w:val="Normal (Web)"/>
    <w:basedOn w:val="Normal"/>
    <w:uiPriority w:val="99"/>
    <w:rsid w:val="00276E7A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B4E9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4E9D"/>
    <w:rPr>
      <w:rFonts w:ascii="Tahoma" w:eastAsia="Times New Roman" w:hAnsi="Tahoma" w:cs="Tahoma"/>
      <w:sz w:val="16"/>
      <w:szCs w:val="16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A40F5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40F5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40F51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40F5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40F51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Dzeltme">
    <w:name w:val="Revision"/>
    <w:hidden/>
    <w:uiPriority w:val="99"/>
    <w:semiHidden/>
    <w:rsid w:val="00A40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2">
    <w:name w:val="toc 2"/>
    <w:basedOn w:val="Normal"/>
    <w:next w:val="Normal"/>
    <w:autoRedefine/>
    <w:rsid w:val="008A1429"/>
    <w:pPr>
      <w:tabs>
        <w:tab w:val="left" w:pos="1260"/>
        <w:tab w:val="right" w:leader="dot" w:pos="9060"/>
      </w:tabs>
      <w:ind w:left="240"/>
    </w:pPr>
    <w:rPr>
      <w:rFonts w:ascii="Arial" w:hAnsi="Arial" w:cs="Arial"/>
      <w:b/>
      <w:noProof/>
    </w:rPr>
  </w:style>
  <w:style w:type="paragraph" w:styleId="AralkYok">
    <w:name w:val="No Spacing"/>
    <w:uiPriority w:val="1"/>
    <w:qFormat/>
    <w:rsid w:val="009E5611"/>
    <w:pPr>
      <w:spacing w:after="0" w:line="240" w:lineRule="auto"/>
    </w:pPr>
  </w:style>
  <w:style w:type="character" w:customStyle="1" w:styleId="Gvdemetni0">
    <w:name w:val="Gövde metni_"/>
    <w:basedOn w:val="VarsaylanParagrafYazTipi"/>
    <w:link w:val="Gvdemetni1"/>
    <w:qFormat/>
    <w:rsid w:val="007910CB"/>
    <w:rPr>
      <w:rFonts w:ascii="Times New Roman" w:eastAsia="Times New Roman" w:hAnsi="Times New Roman" w:cs="Times New Roman"/>
      <w:sz w:val="17"/>
      <w:szCs w:val="17"/>
    </w:rPr>
  </w:style>
  <w:style w:type="character" w:customStyle="1" w:styleId="Balk30">
    <w:name w:val="Başlık #3_"/>
    <w:basedOn w:val="VarsaylanParagrafYazTipi"/>
    <w:link w:val="Balk31"/>
    <w:rsid w:val="007910CB"/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Gvdemetni1">
    <w:name w:val="Gövde metni"/>
    <w:basedOn w:val="Normal"/>
    <w:link w:val="Gvdemetni0"/>
    <w:qFormat/>
    <w:rsid w:val="007910CB"/>
    <w:pPr>
      <w:widowControl w:val="0"/>
      <w:spacing w:line="314" w:lineRule="auto"/>
      <w:ind w:firstLine="400"/>
    </w:pPr>
    <w:rPr>
      <w:sz w:val="17"/>
      <w:szCs w:val="17"/>
      <w:lang w:eastAsia="en-US"/>
    </w:rPr>
  </w:style>
  <w:style w:type="paragraph" w:customStyle="1" w:styleId="Balk31">
    <w:name w:val="Başlık #3"/>
    <w:basedOn w:val="Normal"/>
    <w:link w:val="Balk30"/>
    <w:rsid w:val="007910CB"/>
    <w:pPr>
      <w:widowControl w:val="0"/>
      <w:spacing w:line="314" w:lineRule="auto"/>
      <w:ind w:firstLine="540"/>
      <w:outlineLvl w:val="2"/>
    </w:pPr>
    <w:rPr>
      <w:b/>
      <w:bCs/>
      <w:sz w:val="17"/>
      <w:szCs w:val="17"/>
      <w:lang w:eastAsia="en-US"/>
    </w:rPr>
  </w:style>
  <w:style w:type="table" w:styleId="TabloKlavuzu">
    <w:name w:val="Table Grid"/>
    <w:basedOn w:val="NormalTablo"/>
    <w:uiPriority w:val="59"/>
    <w:rsid w:val="00791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qFormat/>
    <w:rsid w:val="008663F8"/>
    <w:pPr>
      <w:tabs>
        <w:tab w:val="left" w:pos="566"/>
      </w:tabs>
      <w:spacing w:after="0" w:line="240" w:lineRule="auto"/>
      <w:jc w:val="both"/>
    </w:pPr>
    <w:rPr>
      <w:rFonts w:ascii="Times" w:eastAsia="ヒラギノ明朝 Pro W3;MS Mincho" w:hAnsi="Times" w:cs="Times"/>
      <w:color w:val="00000A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37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0D0FD055DEA7A489A46CAD172E9C4D3" ma:contentTypeVersion="2" ma:contentTypeDescription="Yeni belge oluşturun." ma:contentTypeScope="" ma:versionID="8f114be386c882c336e01aa86ecb833d">
  <xsd:schema xmlns:xsd="http://www.w3.org/2001/XMLSchema" xmlns:xs="http://www.w3.org/2001/XMLSchema" xmlns:p="http://schemas.microsoft.com/office/2006/metadata/properties" xmlns:ns2="1d591a8b-6b0c-4c8e-922a-7b603d2747c1" targetNamespace="http://schemas.microsoft.com/office/2006/metadata/properties" ma:root="true" ma:fieldsID="99957cb8ad50034ccd851cca46810a70" ns2:_="">
    <xsd:import namespace="1d591a8b-6b0c-4c8e-922a-7b603d2747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91a8b-6b0c-4c8e-922a-7b603d2747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68322-33E0-46A0-9CB8-906101E234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91a8b-6b0c-4c8e-922a-7b603d274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EB6C0D-84FC-4AD2-982C-8060160468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CA8277-DCDF-421E-82FC-63246E4823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6F33C6-D785-4010-B0C7-DA258B773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YAKUP ERENKARA (DE.ME.) (MSB)</dc:creator>
  <cp:lastModifiedBy>Derya GÜNER</cp:lastModifiedBy>
  <cp:revision>2</cp:revision>
  <cp:lastPrinted>2022-04-12T12:52:00Z</cp:lastPrinted>
  <dcterms:created xsi:type="dcterms:W3CDTF">2022-06-14T07:13:00Z</dcterms:created>
  <dcterms:modified xsi:type="dcterms:W3CDTF">2022-06-14T07:13:00Z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0x01010010D0FD055DEA7A489A46CAD172E9C4D3</vt:lpwstr>
  </property>
</Properties>
</file>