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51A" w:rsidRPr="00E40968" w:rsidRDefault="00D1251A" w:rsidP="00355DDE">
      <w:pPr>
        <w:spacing w:after="0" w:line="240" w:lineRule="auto"/>
        <w:ind w:left="-672" w:firstLine="141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bookmarkStart w:id="0" w:name="_GoBack"/>
      <w:bookmarkEnd w:id="0"/>
      <w:r w:rsidRPr="00E4096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Ek-1</w:t>
      </w:r>
    </w:p>
    <w:p w:rsidR="00D1251A" w:rsidRPr="00E40968" w:rsidRDefault="00D1251A" w:rsidP="00355DDE">
      <w:pPr>
        <w:spacing w:after="0" w:line="240" w:lineRule="auto"/>
        <w:ind w:left="-672" w:firstLine="141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1251A" w:rsidRPr="00E40968" w:rsidRDefault="00D1251A" w:rsidP="00EC556A">
      <w:pPr>
        <w:tabs>
          <w:tab w:val="left" w:pos="230"/>
        </w:tabs>
        <w:spacing w:after="0" w:line="240" w:lineRule="auto"/>
        <w:ind w:left="70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4096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TÜRKİYE ŞEKER FABRİKALARI A.Ş. GENEL MÜDÜRLÜĞÜ</w:t>
      </w:r>
    </w:p>
    <w:p w:rsidR="00D1251A" w:rsidRPr="00E40968" w:rsidRDefault="00D1251A" w:rsidP="00EC556A">
      <w:pPr>
        <w:tabs>
          <w:tab w:val="left" w:pos="230"/>
        </w:tabs>
        <w:spacing w:after="0" w:line="240" w:lineRule="auto"/>
        <w:ind w:left="7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E4096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DİSİPLİN AMİRLERİ CETVELİ</w:t>
      </w:r>
    </w:p>
    <w:p w:rsidR="00D1251A" w:rsidRPr="00E40968" w:rsidRDefault="00D1251A" w:rsidP="00FF5FDF">
      <w:pPr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1251A" w:rsidRPr="00E40968" w:rsidRDefault="00D1251A" w:rsidP="00FF5FDF">
      <w:pPr>
        <w:spacing w:after="0" w:line="240" w:lineRule="exact"/>
        <w:ind w:left="108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E40968" w:rsidRPr="00E40968" w:rsidTr="00013638">
        <w:tc>
          <w:tcPr>
            <w:tcW w:w="6941" w:type="dxa"/>
            <w:shd w:val="clear" w:color="auto" w:fill="D9D9D9" w:themeFill="background1" w:themeFillShade="D9"/>
            <w:vAlign w:val="center"/>
          </w:tcPr>
          <w:p w:rsidR="00E40968" w:rsidRPr="00E40968" w:rsidRDefault="00E40968" w:rsidP="00E409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0968">
              <w:rPr>
                <w:rFonts w:ascii="Times New Roman" w:hAnsi="Times New Roman" w:cs="Times New Roman"/>
                <w:b/>
                <w:sz w:val="24"/>
                <w:szCs w:val="24"/>
              </w:rPr>
              <w:t>A) MERKEZ TEŞKİLATI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E40968" w:rsidRPr="00E40968" w:rsidRDefault="00E40968" w:rsidP="00E409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DİSİPLİN AMİRİ</w:t>
            </w:r>
          </w:p>
        </w:tc>
      </w:tr>
      <w:tr w:rsidR="00E40968" w:rsidRPr="00E40968" w:rsidTr="00E40968">
        <w:trPr>
          <w:trHeight w:val="395"/>
        </w:trPr>
        <w:tc>
          <w:tcPr>
            <w:tcW w:w="6941" w:type="dxa"/>
            <w:vAlign w:val="center"/>
          </w:tcPr>
          <w:p w:rsidR="00E40968" w:rsidRPr="00E40968" w:rsidRDefault="00E40968" w:rsidP="009C3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1- </w:t>
            </w: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  <w:tc>
          <w:tcPr>
            <w:tcW w:w="2693" w:type="dxa"/>
            <w:vAlign w:val="center"/>
          </w:tcPr>
          <w:p w:rsidR="00E40968" w:rsidRPr="00E40968" w:rsidRDefault="00E40968" w:rsidP="00E409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Bakan</w:t>
            </w:r>
          </w:p>
        </w:tc>
      </w:tr>
      <w:tr w:rsidR="00E40968" w:rsidRPr="00E40968" w:rsidTr="00E40968">
        <w:tc>
          <w:tcPr>
            <w:tcW w:w="6941" w:type="dxa"/>
            <w:vAlign w:val="center"/>
          </w:tcPr>
          <w:p w:rsidR="00E40968" w:rsidRPr="00E40968" w:rsidRDefault="00E40968" w:rsidP="00D32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2- </w:t>
            </w: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 Yardımcısı,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Teftiş Kurulu Başkanı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I. Hukuk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</w:t>
            </w: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üşaviri,</w:t>
            </w:r>
            <w:r w:rsidR="0001363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Müşavir, Başuzman, Fabrika Müdürü</w:t>
            </w:r>
            <w:r w:rsidR="00580E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Genel Müdüre Bağlı </w:t>
            </w:r>
            <w:r w:rsidR="00580E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Kalem</w:t>
            </w:r>
            <w:r w:rsidR="00D32C6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Müdürü</w:t>
            </w:r>
            <w:r w:rsidR="00580E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="00D32C6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Yönetim Kurulu Müdürü, </w:t>
            </w: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  <w:r w:rsidR="00D32C6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580E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 Diğer Personel</w:t>
            </w:r>
          </w:p>
        </w:tc>
        <w:tc>
          <w:tcPr>
            <w:tcW w:w="2693" w:type="dxa"/>
            <w:vAlign w:val="center"/>
          </w:tcPr>
          <w:p w:rsidR="00E40968" w:rsidRPr="00E40968" w:rsidRDefault="00E40968" w:rsidP="009C3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E40968" w:rsidRPr="00E40968" w:rsidTr="00424EE7">
        <w:tc>
          <w:tcPr>
            <w:tcW w:w="6941" w:type="dxa"/>
            <w:vAlign w:val="center"/>
          </w:tcPr>
          <w:p w:rsidR="00E40968" w:rsidRPr="00E40968" w:rsidRDefault="00D32C6A" w:rsidP="009C3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  <w:r w:rsid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r w:rsidR="00E40968"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 Yardımcısına Bağlı Daire Başkanı</w:t>
            </w:r>
          </w:p>
        </w:tc>
        <w:tc>
          <w:tcPr>
            <w:tcW w:w="2693" w:type="dxa"/>
            <w:vAlign w:val="center"/>
          </w:tcPr>
          <w:p w:rsidR="00E40968" w:rsidRPr="00E40968" w:rsidRDefault="00E40968" w:rsidP="009C3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 Yardımcısı</w:t>
            </w:r>
          </w:p>
        </w:tc>
      </w:tr>
      <w:tr w:rsidR="00E40968" w:rsidRPr="00E40968" w:rsidTr="005B1E9B">
        <w:tc>
          <w:tcPr>
            <w:tcW w:w="6941" w:type="dxa"/>
            <w:vAlign w:val="center"/>
          </w:tcPr>
          <w:p w:rsidR="00E40968" w:rsidRPr="00E40968" w:rsidRDefault="00D32C6A" w:rsidP="0001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r w:rsidR="00013638"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Başkanlığı</w:t>
            </w:r>
            <w:r w:rsidR="0001363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 Bağlı Şube Müdürü ve Diğer Personel</w:t>
            </w:r>
          </w:p>
        </w:tc>
        <w:tc>
          <w:tcPr>
            <w:tcW w:w="2693" w:type="dxa"/>
            <w:vAlign w:val="center"/>
          </w:tcPr>
          <w:p w:rsidR="00E40968" w:rsidRPr="00E40968" w:rsidRDefault="00E40968" w:rsidP="009C3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</w:tr>
      <w:tr w:rsidR="00E40968" w:rsidRPr="00E40968" w:rsidTr="00031B6D">
        <w:tc>
          <w:tcPr>
            <w:tcW w:w="6941" w:type="dxa"/>
            <w:vAlign w:val="center"/>
          </w:tcPr>
          <w:p w:rsidR="00E40968" w:rsidRPr="00E40968" w:rsidRDefault="00D32C6A" w:rsidP="00D32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r w:rsidR="00E40968"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Başmüfettiş, Müfettiş, Müfettiş Yardımcısı</w:t>
            </w:r>
            <w:r w:rsidR="0001363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 Teftiş Kurulu Başkanlığındaki Diğer Personel</w:t>
            </w:r>
          </w:p>
        </w:tc>
        <w:tc>
          <w:tcPr>
            <w:tcW w:w="2693" w:type="dxa"/>
            <w:vAlign w:val="center"/>
          </w:tcPr>
          <w:p w:rsidR="00E40968" w:rsidRPr="00E40968" w:rsidRDefault="00E40968" w:rsidP="009C3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Teftiş Kurulu Başkanı</w:t>
            </w:r>
          </w:p>
        </w:tc>
      </w:tr>
      <w:tr w:rsidR="00E40968" w:rsidRPr="00E40968" w:rsidTr="00700402">
        <w:tc>
          <w:tcPr>
            <w:tcW w:w="6941" w:type="dxa"/>
            <w:vAlign w:val="center"/>
          </w:tcPr>
          <w:p w:rsidR="00E40968" w:rsidRPr="00E40968" w:rsidRDefault="00D32C6A" w:rsidP="009C3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  <w:r w:rsid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r w:rsidR="00E40968"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Hukuk Müşaviri</w:t>
            </w:r>
            <w:r w:rsidR="0001363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 Hukuk Müşavirliğindeki Diğer Personel</w:t>
            </w:r>
          </w:p>
        </w:tc>
        <w:tc>
          <w:tcPr>
            <w:tcW w:w="2693" w:type="dxa"/>
            <w:vAlign w:val="center"/>
          </w:tcPr>
          <w:p w:rsidR="00E40968" w:rsidRPr="00E40968" w:rsidRDefault="00E40968" w:rsidP="009C3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I. Hukuk Müşaviri</w:t>
            </w:r>
          </w:p>
        </w:tc>
      </w:tr>
      <w:tr w:rsidR="00E40968" w:rsidRPr="00E40968" w:rsidTr="004316A7">
        <w:tc>
          <w:tcPr>
            <w:tcW w:w="6941" w:type="dxa"/>
            <w:vAlign w:val="center"/>
          </w:tcPr>
          <w:p w:rsidR="00E40968" w:rsidRPr="00E40968" w:rsidRDefault="00D32C6A" w:rsidP="009C3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r w:rsidR="00E40968"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Sivil Savunma Uzmanı</w:t>
            </w:r>
          </w:p>
        </w:tc>
        <w:tc>
          <w:tcPr>
            <w:tcW w:w="2693" w:type="dxa"/>
            <w:vAlign w:val="center"/>
          </w:tcPr>
          <w:p w:rsidR="00E40968" w:rsidRPr="00E40968" w:rsidRDefault="00E40968" w:rsidP="009C3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</w:tr>
      <w:tr w:rsidR="00E40968" w:rsidRPr="00E40968" w:rsidTr="007E7A27">
        <w:tc>
          <w:tcPr>
            <w:tcW w:w="6941" w:type="dxa"/>
            <w:vAlign w:val="center"/>
          </w:tcPr>
          <w:p w:rsidR="00E40968" w:rsidRPr="00E40968" w:rsidRDefault="00D32C6A" w:rsidP="005C2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  <w:r w:rsid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r w:rsidR="00E40968"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Koruma ve Güvenlik Personeli</w:t>
            </w:r>
          </w:p>
        </w:tc>
        <w:tc>
          <w:tcPr>
            <w:tcW w:w="2693" w:type="dxa"/>
            <w:vAlign w:val="center"/>
          </w:tcPr>
          <w:p w:rsidR="00E40968" w:rsidRPr="00E40968" w:rsidRDefault="00E40968" w:rsidP="005C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</w:tr>
      <w:tr w:rsidR="00E40968" w:rsidRPr="00E40968" w:rsidTr="00D51841">
        <w:tc>
          <w:tcPr>
            <w:tcW w:w="6941" w:type="dxa"/>
            <w:vAlign w:val="center"/>
          </w:tcPr>
          <w:p w:rsidR="00E40968" w:rsidRPr="00E40968" w:rsidRDefault="00D32C6A" w:rsidP="005C2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  <w:r w:rsid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- </w:t>
            </w:r>
            <w:r w:rsidR="00E40968"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Sağlık Personeli</w:t>
            </w:r>
          </w:p>
        </w:tc>
        <w:tc>
          <w:tcPr>
            <w:tcW w:w="2693" w:type="dxa"/>
            <w:vAlign w:val="center"/>
          </w:tcPr>
          <w:p w:rsidR="00E40968" w:rsidRPr="00E40968" w:rsidRDefault="00E40968" w:rsidP="005C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Daire Başkanı</w:t>
            </w:r>
          </w:p>
        </w:tc>
      </w:tr>
      <w:tr w:rsidR="00E40968" w:rsidRPr="00E40968" w:rsidTr="00013638">
        <w:tc>
          <w:tcPr>
            <w:tcW w:w="6941" w:type="dxa"/>
            <w:shd w:val="clear" w:color="auto" w:fill="D9D9D9" w:themeFill="background1" w:themeFillShade="D9"/>
            <w:vAlign w:val="center"/>
          </w:tcPr>
          <w:p w:rsidR="00E40968" w:rsidRPr="00013638" w:rsidRDefault="00013638" w:rsidP="005C2C1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01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B) TAŞRA TEŞKİLATI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E40968" w:rsidRPr="00013638" w:rsidRDefault="00013638" w:rsidP="005C2C1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01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013638" w:rsidRPr="00E40968" w:rsidTr="006877DD">
        <w:tc>
          <w:tcPr>
            <w:tcW w:w="6941" w:type="dxa"/>
            <w:vAlign w:val="center"/>
          </w:tcPr>
          <w:p w:rsidR="00013638" w:rsidRPr="00E40968" w:rsidRDefault="00013638" w:rsidP="005C2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1- </w:t>
            </w: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Fabrika Müdürü, Şeker Enstitüsü Müdürü</w:t>
            </w:r>
          </w:p>
        </w:tc>
        <w:tc>
          <w:tcPr>
            <w:tcW w:w="2693" w:type="dxa"/>
            <w:vAlign w:val="center"/>
          </w:tcPr>
          <w:p w:rsidR="00013638" w:rsidRPr="00E40968" w:rsidRDefault="00013638" w:rsidP="005C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4E376C" w:rsidRPr="00E40968" w:rsidTr="006877DD">
        <w:tc>
          <w:tcPr>
            <w:tcW w:w="6941" w:type="dxa"/>
            <w:vAlign w:val="center"/>
          </w:tcPr>
          <w:p w:rsidR="004E376C" w:rsidRDefault="004E376C" w:rsidP="004E3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2- </w:t>
            </w: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Teknolojik Araştırma Müdürü, Tarımsal Araştırma Müdürü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 Kısım Müdürü</w:t>
            </w:r>
          </w:p>
        </w:tc>
        <w:tc>
          <w:tcPr>
            <w:tcW w:w="2693" w:type="dxa"/>
            <w:vAlign w:val="center"/>
          </w:tcPr>
          <w:p w:rsidR="004E376C" w:rsidRPr="00E40968" w:rsidRDefault="004E376C" w:rsidP="004E3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Şeker Enstitüsü Müdürü</w:t>
            </w:r>
          </w:p>
        </w:tc>
      </w:tr>
      <w:tr w:rsidR="004E376C" w:rsidRPr="00E40968" w:rsidTr="009E2C19">
        <w:tc>
          <w:tcPr>
            <w:tcW w:w="6941" w:type="dxa"/>
            <w:vAlign w:val="center"/>
          </w:tcPr>
          <w:p w:rsidR="004E376C" w:rsidRPr="00E40968" w:rsidRDefault="004E376C" w:rsidP="004E3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3- </w:t>
            </w: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Şeker Enstitüsü Personeli</w:t>
            </w:r>
          </w:p>
        </w:tc>
        <w:tc>
          <w:tcPr>
            <w:tcW w:w="2693" w:type="dxa"/>
            <w:vAlign w:val="center"/>
          </w:tcPr>
          <w:p w:rsidR="004E376C" w:rsidRPr="00E40968" w:rsidRDefault="004E376C" w:rsidP="004E3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Şeker Enstitüsü Müdürü</w:t>
            </w:r>
          </w:p>
        </w:tc>
      </w:tr>
      <w:tr w:rsidR="004E376C" w:rsidRPr="00E40968" w:rsidTr="00312BD1">
        <w:tc>
          <w:tcPr>
            <w:tcW w:w="6941" w:type="dxa"/>
            <w:vAlign w:val="center"/>
          </w:tcPr>
          <w:p w:rsidR="004E376C" w:rsidRPr="00E40968" w:rsidRDefault="004E376C" w:rsidP="004E3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4- </w:t>
            </w: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Fabrika Müdür Yardımcısı</w:t>
            </w:r>
          </w:p>
        </w:tc>
        <w:tc>
          <w:tcPr>
            <w:tcW w:w="2693" w:type="dxa"/>
            <w:vAlign w:val="center"/>
          </w:tcPr>
          <w:p w:rsidR="004E376C" w:rsidRPr="00E40968" w:rsidRDefault="004E376C" w:rsidP="004E3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Fabrika Müdürü</w:t>
            </w:r>
          </w:p>
        </w:tc>
      </w:tr>
      <w:tr w:rsidR="004E376C" w:rsidRPr="00E40968" w:rsidTr="00B3366F">
        <w:tc>
          <w:tcPr>
            <w:tcW w:w="6941" w:type="dxa"/>
            <w:vAlign w:val="center"/>
          </w:tcPr>
          <w:p w:rsidR="004E376C" w:rsidRPr="00E40968" w:rsidRDefault="004E376C" w:rsidP="004E3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5- </w:t>
            </w: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Başuzman</w:t>
            </w:r>
          </w:p>
        </w:tc>
        <w:tc>
          <w:tcPr>
            <w:tcW w:w="2693" w:type="dxa"/>
            <w:vAlign w:val="center"/>
          </w:tcPr>
          <w:p w:rsidR="004E376C" w:rsidRPr="00E40968" w:rsidRDefault="004E376C" w:rsidP="004E3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Fabrika Müdürü</w:t>
            </w:r>
          </w:p>
        </w:tc>
      </w:tr>
      <w:tr w:rsidR="004E376C" w:rsidRPr="00E40968" w:rsidTr="007E2CCD">
        <w:tc>
          <w:tcPr>
            <w:tcW w:w="6941" w:type="dxa"/>
            <w:vAlign w:val="center"/>
          </w:tcPr>
          <w:p w:rsidR="004E376C" w:rsidRPr="00E40968" w:rsidRDefault="004E376C" w:rsidP="004E3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6- </w:t>
            </w: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Sivil Savunma Uzmanı</w:t>
            </w:r>
          </w:p>
        </w:tc>
        <w:tc>
          <w:tcPr>
            <w:tcW w:w="2693" w:type="dxa"/>
            <w:vAlign w:val="center"/>
          </w:tcPr>
          <w:p w:rsidR="004E376C" w:rsidRPr="00E40968" w:rsidRDefault="004E376C" w:rsidP="004E3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Fabrika Müdürü</w:t>
            </w:r>
          </w:p>
        </w:tc>
      </w:tr>
      <w:tr w:rsidR="004E376C" w:rsidRPr="00E40968" w:rsidTr="00762FF1">
        <w:tc>
          <w:tcPr>
            <w:tcW w:w="6941" w:type="dxa"/>
            <w:vAlign w:val="center"/>
          </w:tcPr>
          <w:p w:rsidR="004E376C" w:rsidRPr="00E40968" w:rsidRDefault="004E376C" w:rsidP="004E3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7- </w:t>
            </w: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Fabrika Müdürlüğü Personeli</w:t>
            </w:r>
          </w:p>
        </w:tc>
        <w:tc>
          <w:tcPr>
            <w:tcW w:w="2693" w:type="dxa"/>
            <w:vAlign w:val="center"/>
          </w:tcPr>
          <w:p w:rsidR="004E376C" w:rsidRPr="00E40968" w:rsidRDefault="004E376C" w:rsidP="004E3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Fabrika Müdürü</w:t>
            </w:r>
          </w:p>
        </w:tc>
      </w:tr>
      <w:tr w:rsidR="004E376C" w:rsidRPr="00E40968" w:rsidTr="00DB4AFD">
        <w:tc>
          <w:tcPr>
            <w:tcW w:w="6941" w:type="dxa"/>
            <w:vAlign w:val="center"/>
          </w:tcPr>
          <w:p w:rsidR="004E376C" w:rsidRPr="00E40968" w:rsidRDefault="004E376C" w:rsidP="004E3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8- </w:t>
            </w: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Avukat</w:t>
            </w:r>
          </w:p>
        </w:tc>
        <w:tc>
          <w:tcPr>
            <w:tcW w:w="2693" w:type="dxa"/>
            <w:vAlign w:val="center"/>
          </w:tcPr>
          <w:p w:rsidR="004E376C" w:rsidRPr="00E40968" w:rsidRDefault="004E376C" w:rsidP="004E3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Fabrika Müdürü</w:t>
            </w:r>
          </w:p>
        </w:tc>
      </w:tr>
      <w:tr w:rsidR="004E376C" w:rsidRPr="00E40968" w:rsidTr="00C012AA">
        <w:tc>
          <w:tcPr>
            <w:tcW w:w="6941" w:type="dxa"/>
            <w:vAlign w:val="center"/>
          </w:tcPr>
          <w:p w:rsidR="004E376C" w:rsidRPr="00E40968" w:rsidRDefault="004E376C" w:rsidP="004E3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9- </w:t>
            </w: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Koruma ve Güvenlik Personeli</w:t>
            </w:r>
          </w:p>
        </w:tc>
        <w:tc>
          <w:tcPr>
            <w:tcW w:w="2693" w:type="dxa"/>
            <w:vAlign w:val="center"/>
          </w:tcPr>
          <w:p w:rsidR="004E376C" w:rsidRPr="00E40968" w:rsidRDefault="004E376C" w:rsidP="004E3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Fabrika Müdürü</w:t>
            </w:r>
          </w:p>
        </w:tc>
      </w:tr>
      <w:tr w:rsidR="004E376C" w:rsidRPr="00E40968" w:rsidTr="001B3A99">
        <w:tc>
          <w:tcPr>
            <w:tcW w:w="6941" w:type="dxa"/>
            <w:vAlign w:val="center"/>
          </w:tcPr>
          <w:p w:rsidR="004E376C" w:rsidRPr="00E40968" w:rsidRDefault="004E376C" w:rsidP="004E3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10- </w:t>
            </w: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Sağlık Personeli</w:t>
            </w:r>
          </w:p>
        </w:tc>
        <w:tc>
          <w:tcPr>
            <w:tcW w:w="2693" w:type="dxa"/>
            <w:vAlign w:val="center"/>
          </w:tcPr>
          <w:p w:rsidR="004E376C" w:rsidRPr="00E40968" w:rsidRDefault="004E376C" w:rsidP="004E3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409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Fabrika Müdürü</w:t>
            </w:r>
          </w:p>
        </w:tc>
      </w:tr>
    </w:tbl>
    <w:p w:rsidR="00165F9F" w:rsidRPr="00E40968" w:rsidRDefault="00165F9F" w:rsidP="00BB0B2E">
      <w:pPr>
        <w:rPr>
          <w:rFonts w:ascii="Times New Roman" w:hAnsi="Times New Roman" w:cs="Times New Roman"/>
          <w:sz w:val="24"/>
          <w:szCs w:val="24"/>
        </w:rPr>
      </w:pPr>
    </w:p>
    <w:sectPr w:rsidR="00165F9F" w:rsidRPr="00E40968" w:rsidSect="00D1251A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FDF"/>
    <w:rsid w:val="00013638"/>
    <w:rsid w:val="000F6BBF"/>
    <w:rsid w:val="00165F9F"/>
    <w:rsid w:val="001B7BC4"/>
    <w:rsid w:val="001D46E0"/>
    <w:rsid w:val="00306259"/>
    <w:rsid w:val="00346289"/>
    <w:rsid w:val="00355DDE"/>
    <w:rsid w:val="00375B99"/>
    <w:rsid w:val="003F1281"/>
    <w:rsid w:val="00416082"/>
    <w:rsid w:val="004D773B"/>
    <w:rsid w:val="004E376C"/>
    <w:rsid w:val="00561E2E"/>
    <w:rsid w:val="00580EE2"/>
    <w:rsid w:val="005C2C19"/>
    <w:rsid w:val="00620C26"/>
    <w:rsid w:val="00686BCE"/>
    <w:rsid w:val="0069493B"/>
    <w:rsid w:val="006C04F2"/>
    <w:rsid w:val="006D432B"/>
    <w:rsid w:val="00743BA9"/>
    <w:rsid w:val="007846AC"/>
    <w:rsid w:val="00817D2B"/>
    <w:rsid w:val="008B1665"/>
    <w:rsid w:val="009113AE"/>
    <w:rsid w:val="009351EF"/>
    <w:rsid w:val="00942093"/>
    <w:rsid w:val="0096214F"/>
    <w:rsid w:val="00991233"/>
    <w:rsid w:val="009A3619"/>
    <w:rsid w:val="009C30D1"/>
    <w:rsid w:val="009C382F"/>
    <w:rsid w:val="00A017AC"/>
    <w:rsid w:val="00A06953"/>
    <w:rsid w:val="00A816F9"/>
    <w:rsid w:val="00AA7BEF"/>
    <w:rsid w:val="00AF1DA8"/>
    <w:rsid w:val="00B41F91"/>
    <w:rsid w:val="00BB0B2E"/>
    <w:rsid w:val="00BC235D"/>
    <w:rsid w:val="00C50D02"/>
    <w:rsid w:val="00C86C20"/>
    <w:rsid w:val="00D1251A"/>
    <w:rsid w:val="00D21094"/>
    <w:rsid w:val="00D22B94"/>
    <w:rsid w:val="00D32C6A"/>
    <w:rsid w:val="00D43253"/>
    <w:rsid w:val="00DD1ABE"/>
    <w:rsid w:val="00E30C9B"/>
    <w:rsid w:val="00E40968"/>
    <w:rsid w:val="00E4417D"/>
    <w:rsid w:val="00E46804"/>
    <w:rsid w:val="00E62C79"/>
    <w:rsid w:val="00E7406D"/>
    <w:rsid w:val="00EB5305"/>
    <w:rsid w:val="00EC556A"/>
    <w:rsid w:val="00F905A4"/>
    <w:rsid w:val="00FA233D"/>
    <w:rsid w:val="00FE51A2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476B0-F2A7-42B0-9AFC-4DBFA9D8B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tr-T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638"/>
  </w:style>
  <w:style w:type="paragraph" w:styleId="Balk1">
    <w:name w:val="heading 1"/>
    <w:basedOn w:val="Normal"/>
    <w:next w:val="Normal"/>
    <w:link w:val="Balk1Char"/>
    <w:uiPriority w:val="9"/>
    <w:qFormat/>
    <w:rsid w:val="00013638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13638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13638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13638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13638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13638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13638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13638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13638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FF5FD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">
    <w:name w:val="3-Normal Yazı"/>
    <w:rsid w:val="00FF5FDF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</w:rPr>
  </w:style>
  <w:style w:type="character" w:customStyle="1" w:styleId="Normal1">
    <w:name w:val="Normal1"/>
    <w:rsid w:val="00FF5FDF"/>
    <w:rPr>
      <w:rFonts w:ascii="Times New Roman" w:eastAsia="Times New Roman" w:hAnsi="Times New Roman" w:cs="Times New Roman" w:hint="default"/>
      <w:noProof w:val="0"/>
      <w:sz w:val="24"/>
      <w:lang w:val="en-GB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B7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7BC4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165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13638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13638"/>
    <w:rPr>
      <w:caps/>
      <w:spacing w:val="15"/>
      <w:shd w:val="clear" w:color="auto" w:fill="DBE5F1" w:themeFill="accent1" w:themeFillTint="33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13638"/>
    <w:rPr>
      <w:caps/>
      <w:color w:val="243F60" w:themeColor="accent1" w:themeShade="7F"/>
      <w:spacing w:val="15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13638"/>
    <w:rPr>
      <w:caps/>
      <w:color w:val="365F91" w:themeColor="accent1" w:themeShade="BF"/>
      <w:spacing w:val="10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13638"/>
    <w:rPr>
      <w:caps/>
      <w:color w:val="365F91" w:themeColor="accent1" w:themeShade="BF"/>
      <w:spacing w:val="10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13638"/>
    <w:rPr>
      <w:caps/>
      <w:color w:val="365F91" w:themeColor="accent1" w:themeShade="BF"/>
      <w:spacing w:val="10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13638"/>
    <w:rPr>
      <w:caps/>
      <w:color w:val="365F91" w:themeColor="accent1" w:themeShade="BF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13638"/>
    <w:rPr>
      <w:caps/>
      <w:spacing w:val="10"/>
      <w:sz w:val="18"/>
      <w:szCs w:val="1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13638"/>
    <w:rPr>
      <w:i/>
      <w:iCs/>
      <w:caps/>
      <w:spacing w:val="10"/>
      <w:sz w:val="18"/>
      <w:szCs w:val="18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013638"/>
    <w:rPr>
      <w:b/>
      <w:bCs/>
      <w:color w:val="365F91" w:themeColor="accent1" w:themeShade="BF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013638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13638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013638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ltyazChar">
    <w:name w:val="Altyazı Char"/>
    <w:basedOn w:val="VarsaylanParagrafYazTipi"/>
    <w:link w:val="Altyaz"/>
    <w:uiPriority w:val="11"/>
    <w:rsid w:val="00013638"/>
    <w:rPr>
      <w:caps/>
      <w:color w:val="595959" w:themeColor="text1" w:themeTint="A6"/>
      <w:spacing w:val="10"/>
      <w:sz w:val="21"/>
      <w:szCs w:val="21"/>
    </w:rPr>
  </w:style>
  <w:style w:type="character" w:styleId="Gl">
    <w:name w:val="Strong"/>
    <w:uiPriority w:val="22"/>
    <w:qFormat/>
    <w:rsid w:val="00013638"/>
    <w:rPr>
      <w:b/>
      <w:bCs/>
    </w:rPr>
  </w:style>
  <w:style w:type="character" w:styleId="Vurgu">
    <w:name w:val="Emphasis"/>
    <w:uiPriority w:val="20"/>
    <w:qFormat/>
    <w:rsid w:val="00013638"/>
    <w:rPr>
      <w:caps/>
      <w:color w:val="243F60" w:themeColor="accent1" w:themeShade="7F"/>
      <w:spacing w:val="5"/>
    </w:rPr>
  </w:style>
  <w:style w:type="paragraph" w:styleId="AralkYok">
    <w:name w:val="No Spacing"/>
    <w:uiPriority w:val="1"/>
    <w:qFormat/>
    <w:rsid w:val="00013638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013638"/>
    <w:rPr>
      <w:i/>
      <w:iCs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013638"/>
    <w:rPr>
      <w:i/>
      <w:iCs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13638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013638"/>
    <w:rPr>
      <w:color w:val="4F81BD" w:themeColor="accent1"/>
      <w:sz w:val="24"/>
      <w:szCs w:val="24"/>
    </w:rPr>
  </w:style>
  <w:style w:type="character" w:styleId="HafifVurgulama">
    <w:name w:val="Subtle Emphasis"/>
    <w:uiPriority w:val="19"/>
    <w:qFormat/>
    <w:rsid w:val="00013638"/>
    <w:rPr>
      <w:i/>
      <w:iCs/>
      <w:color w:val="243F60" w:themeColor="accent1" w:themeShade="7F"/>
    </w:rPr>
  </w:style>
  <w:style w:type="character" w:styleId="GlVurgulama">
    <w:name w:val="Intense Emphasis"/>
    <w:uiPriority w:val="21"/>
    <w:qFormat/>
    <w:rsid w:val="00013638"/>
    <w:rPr>
      <w:b/>
      <w:bCs/>
      <w:caps/>
      <w:color w:val="243F60" w:themeColor="accent1" w:themeShade="7F"/>
      <w:spacing w:val="10"/>
    </w:rPr>
  </w:style>
  <w:style w:type="character" w:styleId="HafifBavuru">
    <w:name w:val="Subtle Reference"/>
    <w:uiPriority w:val="31"/>
    <w:qFormat/>
    <w:rsid w:val="00013638"/>
    <w:rPr>
      <w:b/>
      <w:bCs/>
      <w:color w:val="4F81BD" w:themeColor="accent1"/>
    </w:rPr>
  </w:style>
  <w:style w:type="character" w:styleId="GlBavuru">
    <w:name w:val="Intense Reference"/>
    <w:uiPriority w:val="32"/>
    <w:qFormat/>
    <w:rsid w:val="00013638"/>
    <w:rPr>
      <w:b/>
      <w:bCs/>
      <w:i/>
      <w:iCs/>
      <w:caps/>
      <w:color w:val="4F81BD" w:themeColor="accent1"/>
    </w:rPr>
  </w:style>
  <w:style w:type="character" w:styleId="KitapBal">
    <w:name w:val="Book Title"/>
    <w:uiPriority w:val="33"/>
    <w:qFormat/>
    <w:rsid w:val="00013638"/>
    <w:rPr>
      <w:b/>
      <w:bCs/>
      <w:i/>
      <w:iCs/>
      <w:spacing w:val="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01363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619F5-C44A-4DED-96BC-C8AD82DF8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Doğan DOKSÖZ</dc:creator>
  <cp:lastModifiedBy>Kübra DÖNMEZ</cp:lastModifiedBy>
  <cp:revision>13</cp:revision>
  <cp:lastPrinted>2022-02-08T06:30:00Z</cp:lastPrinted>
  <dcterms:created xsi:type="dcterms:W3CDTF">2022-01-19T11:09:00Z</dcterms:created>
  <dcterms:modified xsi:type="dcterms:W3CDTF">2022-04-19T06:42:00Z</dcterms:modified>
</cp:coreProperties>
</file>