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63C" w:rsidRPr="000A6380" w:rsidRDefault="00B9163C" w:rsidP="00B9163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bookmarkStart w:id="0" w:name="_GoBack"/>
      <w:bookmarkEnd w:id="0"/>
      <w:r w:rsidRPr="000A638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EK-1</w:t>
      </w:r>
    </w:p>
    <w:p w:rsidR="00B9163C" w:rsidRPr="000A6380" w:rsidRDefault="00D27931" w:rsidP="00D27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0A638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TÜRKİYE </w:t>
      </w:r>
      <w:r w:rsidR="00960512" w:rsidRPr="000A638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ENERJİ, NÜKLEER VE MADEN ARAŞTIRMA</w:t>
      </w:r>
      <w:r w:rsidR="00B9163C" w:rsidRPr="000A638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KURUMU</w:t>
      </w:r>
    </w:p>
    <w:p w:rsidR="00D27931" w:rsidRDefault="00B9163C" w:rsidP="00D27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0A638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DİSİPLİN AMİRLERİ CETVELİ</w:t>
      </w:r>
    </w:p>
    <w:p w:rsidR="004B3CAC" w:rsidRPr="000A6380" w:rsidRDefault="004B3CAC" w:rsidP="00D27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tbl>
      <w:tblPr>
        <w:tblW w:w="9018" w:type="dxa"/>
        <w:tblInd w:w="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2"/>
        <w:gridCol w:w="3743"/>
        <w:gridCol w:w="2323"/>
      </w:tblGrid>
      <w:tr w:rsidR="00F810D0" w:rsidRPr="004B3CAC" w:rsidTr="00B74642">
        <w:trPr>
          <w:trHeight w:val="441"/>
        </w:trPr>
        <w:tc>
          <w:tcPr>
            <w:tcW w:w="2952" w:type="dxa"/>
            <w:vAlign w:val="center"/>
            <w:hideMark/>
          </w:tcPr>
          <w:p w:rsidR="00F810D0" w:rsidRPr="00B74642" w:rsidRDefault="00F810D0" w:rsidP="00D2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BİRİMİ</w:t>
            </w:r>
          </w:p>
        </w:tc>
        <w:tc>
          <w:tcPr>
            <w:tcW w:w="3743" w:type="dxa"/>
            <w:vAlign w:val="center"/>
            <w:hideMark/>
          </w:tcPr>
          <w:p w:rsidR="00F810D0" w:rsidRPr="00B74642" w:rsidRDefault="00F810D0" w:rsidP="00D2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UNVANI</w:t>
            </w:r>
          </w:p>
        </w:tc>
        <w:tc>
          <w:tcPr>
            <w:tcW w:w="2323" w:type="dxa"/>
            <w:vAlign w:val="center"/>
            <w:hideMark/>
          </w:tcPr>
          <w:p w:rsidR="00F810D0" w:rsidRPr="00B74642" w:rsidRDefault="00F810D0" w:rsidP="00D2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DİSİPLİN AMİRİ</w:t>
            </w:r>
          </w:p>
        </w:tc>
      </w:tr>
      <w:tr w:rsidR="00555695" w:rsidRPr="004B3CAC" w:rsidTr="00B74642">
        <w:trPr>
          <w:trHeight w:val="520"/>
        </w:trPr>
        <w:tc>
          <w:tcPr>
            <w:tcW w:w="2952" w:type="dxa"/>
            <w:vMerge w:val="restart"/>
            <w:vAlign w:val="center"/>
            <w:hideMark/>
          </w:tcPr>
          <w:p w:rsidR="00555695" w:rsidRPr="00B74642" w:rsidRDefault="00B9163C" w:rsidP="00B916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BAŞKANLIK</w:t>
            </w:r>
          </w:p>
        </w:tc>
        <w:tc>
          <w:tcPr>
            <w:tcW w:w="3743" w:type="dxa"/>
            <w:vAlign w:val="center"/>
            <w:hideMark/>
          </w:tcPr>
          <w:p w:rsidR="00555695" w:rsidRPr="00B74642" w:rsidRDefault="00555695" w:rsidP="003646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Türkiye Enerji, Nükleer ve Maden Araştırma Kurumu Başkanı</w:t>
            </w:r>
          </w:p>
        </w:tc>
        <w:tc>
          <w:tcPr>
            <w:tcW w:w="2323" w:type="dxa"/>
            <w:vAlign w:val="center"/>
            <w:hideMark/>
          </w:tcPr>
          <w:p w:rsidR="00555695" w:rsidRPr="00B74642" w:rsidRDefault="00A501BF" w:rsidP="00D279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Bakan</w:t>
            </w:r>
          </w:p>
        </w:tc>
      </w:tr>
      <w:tr w:rsidR="00555695" w:rsidRPr="004B3CAC" w:rsidTr="00B74642">
        <w:trPr>
          <w:trHeight w:val="562"/>
        </w:trPr>
        <w:tc>
          <w:tcPr>
            <w:tcW w:w="2952" w:type="dxa"/>
            <w:vMerge/>
            <w:vAlign w:val="center"/>
            <w:hideMark/>
          </w:tcPr>
          <w:p w:rsidR="00555695" w:rsidRPr="00B74642" w:rsidRDefault="00555695" w:rsidP="00B916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3743" w:type="dxa"/>
            <w:vAlign w:val="center"/>
            <w:hideMark/>
          </w:tcPr>
          <w:p w:rsidR="00555695" w:rsidRPr="00B74642" w:rsidRDefault="00555695" w:rsidP="00D279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Türkiye Enerji, Nükleer ve Maden Araştırma Kurumu Başkan Yardımcısı</w:t>
            </w:r>
          </w:p>
        </w:tc>
        <w:tc>
          <w:tcPr>
            <w:tcW w:w="2323" w:type="dxa"/>
            <w:vAlign w:val="center"/>
            <w:hideMark/>
          </w:tcPr>
          <w:p w:rsidR="00555695" w:rsidRPr="00B74642" w:rsidRDefault="00A501BF" w:rsidP="00D279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Başkan</w:t>
            </w:r>
          </w:p>
        </w:tc>
      </w:tr>
      <w:tr w:rsidR="00555695" w:rsidRPr="004B3CAC" w:rsidTr="00B74642">
        <w:trPr>
          <w:trHeight w:val="401"/>
        </w:trPr>
        <w:tc>
          <w:tcPr>
            <w:tcW w:w="2952" w:type="dxa"/>
            <w:vMerge/>
            <w:vAlign w:val="center"/>
            <w:hideMark/>
          </w:tcPr>
          <w:p w:rsidR="00555695" w:rsidRPr="00B74642" w:rsidRDefault="00555695" w:rsidP="00B916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3743" w:type="dxa"/>
            <w:vAlign w:val="center"/>
            <w:hideMark/>
          </w:tcPr>
          <w:p w:rsidR="00555695" w:rsidRPr="00B74642" w:rsidRDefault="00555695" w:rsidP="00D279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İç Denetçi</w:t>
            </w:r>
          </w:p>
        </w:tc>
        <w:tc>
          <w:tcPr>
            <w:tcW w:w="2323" w:type="dxa"/>
            <w:vAlign w:val="center"/>
            <w:hideMark/>
          </w:tcPr>
          <w:p w:rsidR="00555695" w:rsidRPr="00B74642" w:rsidRDefault="00555695" w:rsidP="00D279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Başkan</w:t>
            </w:r>
          </w:p>
        </w:tc>
      </w:tr>
      <w:tr w:rsidR="00555695" w:rsidRPr="004B3CAC" w:rsidTr="00B74642">
        <w:trPr>
          <w:trHeight w:val="401"/>
        </w:trPr>
        <w:tc>
          <w:tcPr>
            <w:tcW w:w="2952" w:type="dxa"/>
            <w:vMerge/>
            <w:vAlign w:val="center"/>
            <w:hideMark/>
          </w:tcPr>
          <w:p w:rsidR="00555695" w:rsidRPr="00B74642" w:rsidRDefault="00555695" w:rsidP="00B916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3743" w:type="dxa"/>
            <w:vAlign w:val="center"/>
            <w:hideMark/>
          </w:tcPr>
          <w:p w:rsidR="00555695" w:rsidRPr="00B74642" w:rsidRDefault="00555695" w:rsidP="00D279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Birim Müdürü</w:t>
            </w:r>
          </w:p>
        </w:tc>
        <w:tc>
          <w:tcPr>
            <w:tcW w:w="2323" w:type="dxa"/>
            <w:vAlign w:val="center"/>
            <w:hideMark/>
          </w:tcPr>
          <w:p w:rsidR="00555695" w:rsidRPr="00B74642" w:rsidRDefault="00555695" w:rsidP="00D279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Başkan</w:t>
            </w:r>
          </w:p>
        </w:tc>
      </w:tr>
      <w:tr w:rsidR="00555695" w:rsidRPr="004B3CAC" w:rsidTr="00B74642">
        <w:trPr>
          <w:trHeight w:val="401"/>
        </w:trPr>
        <w:tc>
          <w:tcPr>
            <w:tcW w:w="2952" w:type="dxa"/>
            <w:vMerge/>
            <w:vAlign w:val="center"/>
          </w:tcPr>
          <w:p w:rsidR="00555695" w:rsidRPr="00B74642" w:rsidRDefault="00555695" w:rsidP="00B916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3743" w:type="dxa"/>
            <w:vAlign w:val="center"/>
          </w:tcPr>
          <w:p w:rsidR="00555695" w:rsidRPr="00B74642" w:rsidRDefault="00555695" w:rsidP="00B916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Başkana </w:t>
            </w:r>
            <w:r w:rsidR="00B9163C"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d</w:t>
            </w: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oğrudan </w:t>
            </w:r>
            <w:r w:rsidR="00B9163C"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</w:t>
            </w: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ağlı </w:t>
            </w:r>
            <w:r w:rsidR="00B9163C"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d</w:t>
            </w: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iğer </w:t>
            </w:r>
            <w:r w:rsidR="00B9163C"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p</w:t>
            </w: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ersonel</w:t>
            </w:r>
          </w:p>
        </w:tc>
        <w:tc>
          <w:tcPr>
            <w:tcW w:w="2323" w:type="dxa"/>
            <w:vAlign w:val="center"/>
          </w:tcPr>
          <w:p w:rsidR="00555695" w:rsidRPr="00B74642" w:rsidRDefault="00555695" w:rsidP="00D279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Başkan</w:t>
            </w:r>
          </w:p>
        </w:tc>
      </w:tr>
      <w:tr w:rsidR="00555695" w:rsidRPr="004B3CAC" w:rsidTr="00B74642">
        <w:trPr>
          <w:trHeight w:val="401"/>
        </w:trPr>
        <w:tc>
          <w:tcPr>
            <w:tcW w:w="2952" w:type="dxa"/>
            <w:vMerge/>
            <w:vAlign w:val="center"/>
            <w:hideMark/>
          </w:tcPr>
          <w:p w:rsidR="00555695" w:rsidRPr="00B74642" w:rsidRDefault="00555695" w:rsidP="00B916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3743" w:type="dxa"/>
            <w:vAlign w:val="center"/>
            <w:hideMark/>
          </w:tcPr>
          <w:p w:rsidR="00555695" w:rsidRPr="00B74642" w:rsidRDefault="00555695" w:rsidP="00D279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Başkan Yardımcısına </w:t>
            </w:r>
            <w:r w:rsidR="00B9163C"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doğrudan bağlı personel</w:t>
            </w:r>
          </w:p>
        </w:tc>
        <w:tc>
          <w:tcPr>
            <w:tcW w:w="2323" w:type="dxa"/>
            <w:vAlign w:val="center"/>
            <w:hideMark/>
          </w:tcPr>
          <w:p w:rsidR="00555695" w:rsidRPr="00B74642" w:rsidRDefault="00555695" w:rsidP="00D279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Başkan Yardımcısı </w:t>
            </w:r>
          </w:p>
        </w:tc>
      </w:tr>
      <w:tr w:rsidR="00555695" w:rsidRPr="004B3CAC" w:rsidTr="00B74642">
        <w:trPr>
          <w:trHeight w:val="401"/>
        </w:trPr>
        <w:tc>
          <w:tcPr>
            <w:tcW w:w="2952" w:type="dxa"/>
            <w:vMerge/>
            <w:vAlign w:val="center"/>
          </w:tcPr>
          <w:p w:rsidR="00555695" w:rsidRPr="00B74642" w:rsidRDefault="00555695" w:rsidP="00B916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3743" w:type="dxa"/>
            <w:vAlign w:val="center"/>
          </w:tcPr>
          <w:p w:rsidR="00555695" w:rsidRPr="00B74642" w:rsidRDefault="00555695" w:rsidP="00B916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Birim Müdürüne </w:t>
            </w:r>
            <w:r w:rsidR="00B9163C"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</w:t>
            </w: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ağlı </w:t>
            </w:r>
            <w:r w:rsidR="00B9163C"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p</w:t>
            </w: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ersonel</w:t>
            </w:r>
          </w:p>
        </w:tc>
        <w:tc>
          <w:tcPr>
            <w:tcW w:w="2323" w:type="dxa"/>
            <w:vAlign w:val="center"/>
          </w:tcPr>
          <w:p w:rsidR="00555695" w:rsidRPr="00B74642" w:rsidRDefault="00555695" w:rsidP="00D279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Birim Müdürü</w:t>
            </w:r>
          </w:p>
        </w:tc>
      </w:tr>
      <w:tr w:rsidR="008B214E" w:rsidRPr="004B3CAC" w:rsidTr="00B74642">
        <w:trPr>
          <w:trHeight w:val="401"/>
        </w:trPr>
        <w:tc>
          <w:tcPr>
            <w:tcW w:w="2952" w:type="dxa"/>
            <w:vMerge w:val="restart"/>
            <w:vAlign w:val="center"/>
            <w:hideMark/>
          </w:tcPr>
          <w:p w:rsidR="008B214E" w:rsidRPr="00B74642" w:rsidRDefault="00DF7F41" w:rsidP="00B916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ENSTİTÜLER</w:t>
            </w:r>
          </w:p>
        </w:tc>
        <w:tc>
          <w:tcPr>
            <w:tcW w:w="3743" w:type="dxa"/>
            <w:vAlign w:val="center"/>
          </w:tcPr>
          <w:p w:rsidR="008B214E" w:rsidRPr="00B74642" w:rsidRDefault="008B214E" w:rsidP="008939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Enstitü Başkanı</w:t>
            </w:r>
          </w:p>
        </w:tc>
        <w:tc>
          <w:tcPr>
            <w:tcW w:w="2323" w:type="dxa"/>
            <w:vAlign w:val="center"/>
          </w:tcPr>
          <w:p w:rsidR="008B214E" w:rsidRPr="00B74642" w:rsidRDefault="008B214E" w:rsidP="008939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Başkan</w:t>
            </w:r>
          </w:p>
        </w:tc>
      </w:tr>
      <w:tr w:rsidR="008B214E" w:rsidRPr="004B3CAC" w:rsidTr="00B74642">
        <w:trPr>
          <w:trHeight w:val="303"/>
        </w:trPr>
        <w:tc>
          <w:tcPr>
            <w:tcW w:w="2952" w:type="dxa"/>
            <w:vMerge/>
            <w:vAlign w:val="center"/>
          </w:tcPr>
          <w:p w:rsidR="008B214E" w:rsidRPr="00B74642" w:rsidRDefault="008B214E" w:rsidP="00B916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3743" w:type="dxa"/>
            <w:vAlign w:val="center"/>
          </w:tcPr>
          <w:p w:rsidR="008B214E" w:rsidRPr="00B74642" w:rsidRDefault="008B214E" w:rsidP="008939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Koordinatör</w:t>
            </w:r>
          </w:p>
        </w:tc>
        <w:tc>
          <w:tcPr>
            <w:tcW w:w="2323" w:type="dxa"/>
            <w:vAlign w:val="center"/>
          </w:tcPr>
          <w:p w:rsidR="008B214E" w:rsidRPr="00B74642" w:rsidRDefault="008B214E" w:rsidP="008939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Enstitü Başkanı</w:t>
            </w:r>
          </w:p>
        </w:tc>
      </w:tr>
      <w:tr w:rsidR="00555695" w:rsidRPr="004B3CAC" w:rsidTr="00B74642">
        <w:trPr>
          <w:trHeight w:val="978"/>
        </w:trPr>
        <w:tc>
          <w:tcPr>
            <w:tcW w:w="2952" w:type="dxa"/>
            <w:vMerge/>
            <w:vAlign w:val="center"/>
          </w:tcPr>
          <w:p w:rsidR="00555695" w:rsidRPr="00B74642" w:rsidRDefault="00555695" w:rsidP="00B916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3743" w:type="dxa"/>
            <w:vAlign w:val="center"/>
          </w:tcPr>
          <w:p w:rsidR="00555695" w:rsidRPr="00B74642" w:rsidRDefault="00555695" w:rsidP="00555695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Ar-Ge Uzmanı</w:t>
            </w:r>
          </w:p>
          <w:p w:rsidR="00555695" w:rsidRPr="00B74642" w:rsidRDefault="00555695" w:rsidP="00555695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Atom Enerjisi Uzmanı</w:t>
            </w:r>
          </w:p>
          <w:p w:rsidR="00555695" w:rsidRPr="00B74642" w:rsidRDefault="00555695" w:rsidP="00555695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Atom Enerjisi Uzman Yardımcısı</w:t>
            </w:r>
          </w:p>
          <w:p w:rsidR="00B9163C" w:rsidRPr="00B74642" w:rsidRDefault="00555695" w:rsidP="000719C9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Uzman</w:t>
            </w:r>
          </w:p>
        </w:tc>
        <w:tc>
          <w:tcPr>
            <w:tcW w:w="2323" w:type="dxa"/>
            <w:vAlign w:val="center"/>
          </w:tcPr>
          <w:p w:rsidR="00555695" w:rsidRPr="00B74642" w:rsidRDefault="00555695" w:rsidP="005556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Koordinatör</w:t>
            </w:r>
          </w:p>
        </w:tc>
      </w:tr>
      <w:tr w:rsidR="00555695" w:rsidRPr="004B3CAC" w:rsidTr="00B74642">
        <w:trPr>
          <w:trHeight w:val="401"/>
        </w:trPr>
        <w:tc>
          <w:tcPr>
            <w:tcW w:w="2952" w:type="dxa"/>
            <w:vMerge/>
            <w:vAlign w:val="center"/>
          </w:tcPr>
          <w:p w:rsidR="00555695" w:rsidRPr="00B74642" w:rsidRDefault="00555695" w:rsidP="00B916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3743" w:type="dxa"/>
            <w:vAlign w:val="center"/>
          </w:tcPr>
          <w:p w:rsidR="00555695" w:rsidRPr="00B74642" w:rsidRDefault="00555695" w:rsidP="005556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Enstitü Başkanına </w:t>
            </w:r>
            <w:r w:rsidR="00B9163C"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bağlı</w:t>
            </w: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Birim Müdürü</w:t>
            </w:r>
          </w:p>
        </w:tc>
        <w:tc>
          <w:tcPr>
            <w:tcW w:w="2323" w:type="dxa"/>
            <w:vAlign w:val="center"/>
          </w:tcPr>
          <w:p w:rsidR="00555695" w:rsidRPr="00B74642" w:rsidRDefault="00555695" w:rsidP="005556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Enstitü Başkanı</w:t>
            </w:r>
          </w:p>
        </w:tc>
      </w:tr>
      <w:tr w:rsidR="003E5042" w:rsidRPr="004B3CAC" w:rsidTr="00B74642">
        <w:trPr>
          <w:trHeight w:val="401"/>
        </w:trPr>
        <w:tc>
          <w:tcPr>
            <w:tcW w:w="2952" w:type="dxa"/>
            <w:vMerge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374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Koordinatöre bağlı Birim Müdürü</w:t>
            </w:r>
          </w:p>
        </w:tc>
        <w:tc>
          <w:tcPr>
            <w:tcW w:w="2323" w:type="dxa"/>
            <w:vAlign w:val="center"/>
          </w:tcPr>
          <w:p w:rsidR="00FD486B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Koordinatör</w:t>
            </w:r>
          </w:p>
        </w:tc>
      </w:tr>
      <w:tr w:rsidR="003E5042" w:rsidRPr="004B3CAC" w:rsidTr="00B74642">
        <w:trPr>
          <w:trHeight w:val="401"/>
        </w:trPr>
        <w:tc>
          <w:tcPr>
            <w:tcW w:w="2952" w:type="dxa"/>
            <w:vMerge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374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Enstitü Başkanına doğrudan bağlı </w:t>
            </w:r>
          </w:p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diğer personel</w:t>
            </w:r>
          </w:p>
        </w:tc>
        <w:tc>
          <w:tcPr>
            <w:tcW w:w="232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Enstitü Başkanı</w:t>
            </w:r>
          </w:p>
        </w:tc>
      </w:tr>
      <w:tr w:rsidR="003E5042" w:rsidRPr="004B3CAC" w:rsidTr="00B74642">
        <w:trPr>
          <w:trHeight w:val="401"/>
        </w:trPr>
        <w:tc>
          <w:tcPr>
            <w:tcW w:w="2952" w:type="dxa"/>
            <w:vMerge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374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Koordinatöre bağlı personel</w:t>
            </w:r>
          </w:p>
        </w:tc>
        <w:tc>
          <w:tcPr>
            <w:tcW w:w="232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Koordinatör</w:t>
            </w:r>
          </w:p>
        </w:tc>
      </w:tr>
      <w:tr w:rsidR="003E5042" w:rsidRPr="004B3CAC" w:rsidTr="00B74642">
        <w:trPr>
          <w:trHeight w:val="401"/>
        </w:trPr>
        <w:tc>
          <w:tcPr>
            <w:tcW w:w="2952" w:type="dxa"/>
            <w:vMerge/>
            <w:vAlign w:val="center"/>
            <w:hideMark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3743" w:type="dxa"/>
            <w:vAlign w:val="center"/>
            <w:hideMark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Birim Müdürüne bağlı personel</w:t>
            </w:r>
          </w:p>
        </w:tc>
        <w:tc>
          <w:tcPr>
            <w:tcW w:w="2323" w:type="dxa"/>
            <w:vAlign w:val="center"/>
            <w:hideMark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Birim Müdürü</w:t>
            </w:r>
          </w:p>
        </w:tc>
      </w:tr>
      <w:tr w:rsidR="003E5042" w:rsidRPr="004B3CAC" w:rsidTr="00B74642">
        <w:trPr>
          <w:trHeight w:val="401"/>
        </w:trPr>
        <w:tc>
          <w:tcPr>
            <w:tcW w:w="2952" w:type="dxa"/>
            <w:vMerge w:val="restart"/>
            <w:vAlign w:val="center"/>
            <w:hideMark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KOORDİNATÖRLÜKLER</w:t>
            </w:r>
          </w:p>
        </w:tc>
        <w:tc>
          <w:tcPr>
            <w:tcW w:w="374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Başkana bağlı Koordinatör</w:t>
            </w:r>
          </w:p>
        </w:tc>
        <w:tc>
          <w:tcPr>
            <w:tcW w:w="232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Başkan</w:t>
            </w:r>
          </w:p>
        </w:tc>
      </w:tr>
      <w:tr w:rsidR="003E5042" w:rsidRPr="004B3CAC" w:rsidTr="00B74642">
        <w:trPr>
          <w:trHeight w:val="401"/>
        </w:trPr>
        <w:tc>
          <w:tcPr>
            <w:tcW w:w="2952" w:type="dxa"/>
            <w:vMerge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74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Başkan Yardımcısına bağlı Koordinatör</w:t>
            </w:r>
          </w:p>
        </w:tc>
        <w:tc>
          <w:tcPr>
            <w:tcW w:w="232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Başkan Yardımcısı</w:t>
            </w:r>
          </w:p>
        </w:tc>
      </w:tr>
      <w:tr w:rsidR="003E5042" w:rsidRPr="004B3CAC" w:rsidTr="00B74642">
        <w:trPr>
          <w:trHeight w:val="556"/>
        </w:trPr>
        <w:tc>
          <w:tcPr>
            <w:tcW w:w="2952" w:type="dxa"/>
            <w:vMerge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743" w:type="dxa"/>
            <w:vAlign w:val="center"/>
          </w:tcPr>
          <w:p w:rsidR="003E5042" w:rsidRPr="00B74642" w:rsidRDefault="003E5042" w:rsidP="003E5042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TENMAK Denetçisi</w:t>
            </w:r>
          </w:p>
          <w:p w:rsidR="003E5042" w:rsidRPr="00B74642" w:rsidRDefault="003E5042" w:rsidP="003E5042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TENMAK Denetçi Yardımcısı</w:t>
            </w:r>
          </w:p>
        </w:tc>
        <w:tc>
          <w:tcPr>
            <w:tcW w:w="232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Koordinatör</w:t>
            </w:r>
          </w:p>
        </w:tc>
      </w:tr>
      <w:tr w:rsidR="003E5042" w:rsidRPr="004B3CAC" w:rsidTr="00B74642">
        <w:trPr>
          <w:trHeight w:val="1066"/>
        </w:trPr>
        <w:tc>
          <w:tcPr>
            <w:tcW w:w="2952" w:type="dxa"/>
            <w:vMerge/>
            <w:vAlign w:val="center"/>
            <w:hideMark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743" w:type="dxa"/>
            <w:vAlign w:val="center"/>
          </w:tcPr>
          <w:p w:rsidR="003E5042" w:rsidRPr="00B74642" w:rsidRDefault="003E5042" w:rsidP="003E5042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Ar-Ge Uzmanı</w:t>
            </w:r>
          </w:p>
          <w:p w:rsidR="003E5042" w:rsidRPr="00B74642" w:rsidRDefault="003E5042" w:rsidP="003E5042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Atom Enerjisi Uzmanı</w:t>
            </w:r>
          </w:p>
          <w:p w:rsidR="003E5042" w:rsidRPr="00B74642" w:rsidRDefault="003E5042" w:rsidP="003E5042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Atom Enerjisi Uzman Yardımcısı</w:t>
            </w:r>
          </w:p>
          <w:p w:rsidR="003E5042" w:rsidRPr="00B74642" w:rsidRDefault="003E5042" w:rsidP="00FD486B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Uzman</w:t>
            </w:r>
          </w:p>
        </w:tc>
        <w:tc>
          <w:tcPr>
            <w:tcW w:w="232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Koordinatör </w:t>
            </w:r>
          </w:p>
        </w:tc>
      </w:tr>
      <w:tr w:rsidR="003E5042" w:rsidRPr="004B3CAC" w:rsidTr="00B74642">
        <w:trPr>
          <w:trHeight w:val="637"/>
        </w:trPr>
        <w:tc>
          <w:tcPr>
            <w:tcW w:w="2952" w:type="dxa"/>
            <w:vMerge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743" w:type="dxa"/>
            <w:vAlign w:val="center"/>
          </w:tcPr>
          <w:p w:rsidR="003E5042" w:rsidRPr="00B74642" w:rsidRDefault="003E5042" w:rsidP="003E5042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Mali Hizmetler Uzmanı</w:t>
            </w:r>
          </w:p>
          <w:p w:rsidR="003E5042" w:rsidRPr="00B74642" w:rsidRDefault="003E5042" w:rsidP="003E5042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Mali Hizmetler Uzman Yardımcısı</w:t>
            </w:r>
          </w:p>
        </w:tc>
        <w:tc>
          <w:tcPr>
            <w:tcW w:w="232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Koordinatör </w:t>
            </w:r>
          </w:p>
        </w:tc>
      </w:tr>
      <w:tr w:rsidR="003E5042" w:rsidRPr="004B3CAC" w:rsidTr="00B74642">
        <w:trPr>
          <w:trHeight w:val="574"/>
        </w:trPr>
        <w:tc>
          <w:tcPr>
            <w:tcW w:w="2952" w:type="dxa"/>
            <w:vMerge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743" w:type="dxa"/>
            <w:vAlign w:val="center"/>
          </w:tcPr>
          <w:p w:rsidR="003E5042" w:rsidRPr="00B74642" w:rsidRDefault="003E5042" w:rsidP="003E5042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Hukuk Müşaviri</w:t>
            </w:r>
          </w:p>
          <w:p w:rsidR="003E5042" w:rsidRPr="00B74642" w:rsidRDefault="003E5042" w:rsidP="003E5042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Avukat</w:t>
            </w:r>
          </w:p>
        </w:tc>
        <w:tc>
          <w:tcPr>
            <w:tcW w:w="232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Koordinatör</w:t>
            </w:r>
          </w:p>
        </w:tc>
      </w:tr>
      <w:tr w:rsidR="003E5042" w:rsidRPr="004B3CAC" w:rsidTr="00B74642">
        <w:trPr>
          <w:trHeight w:val="401"/>
        </w:trPr>
        <w:tc>
          <w:tcPr>
            <w:tcW w:w="2952" w:type="dxa"/>
            <w:vMerge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74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Birim Müdürü</w:t>
            </w:r>
          </w:p>
        </w:tc>
        <w:tc>
          <w:tcPr>
            <w:tcW w:w="232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Koordinatör</w:t>
            </w:r>
          </w:p>
        </w:tc>
      </w:tr>
      <w:tr w:rsidR="003E5042" w:rsidRPr="004B3CAC" w:rsidTr="00B74642">
        <w:trPr>
          <w:trHeight w:val="401"/>
        </w:trPr>
        <w:tc>
          <w:tcPr>
            <w:tcW w:w="2952" w:type="dxa"/>
            <w:vMerge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74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Koordinatöre bağlı personel</w:t>
            </w:r>
          </w:p>
        </w:tc>
        <w:tc>
          <w:tcPr>
            <w:tcW w:w="232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Koordinatör</w:t>
            </w:r>
          </w:p>
        </w:tc>
      </w:tr>
      <w:tr w:rsidR="003E5042" w:rsidRPr="004B3CAC" w:rsidTr="00B74642">
        <w:trPr>
          <w:trHeight w:val="401"/>
        </w:trPr>
        <w:tc>
          <w:tcPr>
            <w:tcW w:w="2952" w:type="dxa"/>
            <w:vMerge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74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Birim Müdürüne bağlı personel</w:t>
            </w:r>
          </w:p>
        </w:tc>
        <w:tc>
          <w:tcPr>
            <w:tcW w:w="2323" w:type="dxa"/>
            <w:vAlign w:val="center"/>
          </w:tcPr>
          <w:p w:rsidR="003E5042" w:rsidRPr="00B74642" w:rsidRDefault="003E5042" w:rsidP="003E50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74642">
              <w:rPr>
                <w:rFonts w:ascii="Times New Roman" w:eastAsia="Times New Roman" w:hAnsi="Times New Roman" w:cs="Times New Roman"/>
                <w:bCs/>
                <w:lang w:eastAsia="tr-TR"/>
              </w:rPr>
              <w:t>Birim Müdürü</w:t>
            </w:r>
          </w:p>
        </w:tc>
      </w:tr>
    </w:tbl>
    <w:p w:rsidR="00D76178" w:rsidRPr="000A6380" w:rsidRDefault="00D76178" w:rsidP="004B3CA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D76178" w:rsidRPr="000A6380" w:rsidSect="005D0B55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4D2" w:rsidRDefault="002414D2" w:rsidP="003B0942">
      <w:pPr>
        <w:spacing w:after="0" w:line="240" w:lineRule="auto"/>
      </w:pPr>
      <w:r>
        <w:separator/>
      </w:r>
    </w:p>
  </w:endnote>
  <w:endnote w:type="continuationSeparator" w:id="0">
    <w:p w:rsidR="002414D2" w:rsidRDefault="002414D2" w:rsidP="003B0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4D2" w:rsidRDefault="002414D2" w:rsidP="003B0942">
      <w:pPr>
        <w:spacing w:after="0" w:line="240" w:lineRule="auto"/>
      </w:pPr>
      <w:r>
        <w:separator/>
      </w:r>
    </w:p>
  </w:footnote>
  <w:footnote w:type="continuationSeparator" w:id="0">
    <w:p w:rsidR="002414D2" w:rsidRDefault="002414D2" w:rsidP="003B09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E4F07"/>
    <w:multiLevelType w:val="hybridMultilevel"/>
    <w:tmpl w:val="34AACD6C"/>
    <w:lvl w:ilvl="0" w:tplc="ACB2B64C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65" w:hanging="360"/>
      </w:pPr>
    </w:lvl>
    <w:lvl w:ilvl="2" w:tplc="041F001B" w:tentative="1">
      <w:start w:val="1"/>
      <w:numFmt w:val="lowerRoman"/>
      <w:lvlText w:val="%3."/>
      <w:lvlJc w:val="right"/>
      <w:pPr>
        <w:ind w:left="2385" w:hanging="180"/>
      </w:pPr>
    </w:lvl>
    <w:lvl w:ilvl="3" w:tplc="041F000F" w:tentative="1">
      <w:start w:val="1"/>
      <w:numFmt w:val="decimal"/>
      <w:lvlText w:val="%4."/>
      <w:lvlJc w:val="left"/>
      <w:pPr>
        <w:ind w:left="3105" w:hanging="360"/>
      </w:pPr>
    </w:lvl>
    <w:lvl w:ilvl="4" w:tplc="041F0019" w:tentative="1">
      <w:start w:val="1"/>
      <w:numFmt w:val="lowerLetter"/>
      <w:lvlText w:val="%5."/>
      <w:lvlJc w:val="left"/>
      <w:pPr>
        <w:ind w:left="3825" w:hanging="360"/>
      </w:pPr>
    </w:lvl>
    <w:lvl w:ilvl="5" w:tplc="041F001B" w:tentative="1">
      <w:start w:val="1"/>
      <w:numFmt w:val="lowerRoman"/>
      <w:lvlText w:val="%6."/>
      <w:lvlJc w:val="right"/>
      <w:pPr>
        <w:ind w:left="4545" w:hanging="180"/>
      </w:pPr>
    </w:lvl>
    <w:lvl w:ilvl="6" w:tplc="041F000F" w:tentative="1">
      <w:start w:val="1"/>
      <w:numFmt w:val="decimal"/>
      <w:lvlText w:val="%7."/>
      <w:lvlJc w:val="left"/>
      <w:pPr>
        <w:ind w:left="5265" w:hanging="360"/>
      </w:pPr>
    </w:lvl>
    <w:lvl w:ilvl="7" w:tplc="041F0019" w:tentative="1">
      <w:start w:val="1"/>
      <w:numFmt w:val="lowerLetter"/>
      <w:lvlText w:val="%8."/>
      <w:lvlJc w:val="left"/>
      <w:pPr>
        <w:ind w:left="5985" w:hanging="360"/>
      </w:pPr>
    </w:lvl>
    <w:lvl w:ilvl="8" w:tplc="041F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03FE5FCD"/>
    <w:multiLevelType w:val="hybridMultilevel"/>
    <w:tmpl w:val="FB5CA5EC"/>
    <w:lvl w:ilvl="0" w:tplc="FAC86E8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5A252C7"/>
    <w:multiLevelType w:val="hybridMultilevel"/>
    <w:tmpl w:val="C20E0A82"/>
    <w:lvl w:ilvl="0" w:tplc="EF10F446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5" w:hanging="360"/>
      </w:pPr>
    </w:lvl>
    <w:lvl w:ilvl="2" w:tplc="041F001B" w:tentative="1">
      <w:start w:val="1"/>
      <w:numFmt w:val="lowerRoman"/>
      <w:lvlText w:val="%3."/>
      <w:lvlJc w:val="right"/>
      <w:pPr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102C133C"/>
    <w:multiLevelType w:val="hybridMultilevel"/>
    <w:tmpl w:val="32D8F69E"/>
    <w:lvl w:ilvl="0" w:tplc="B7A01A60">
      <w:start w:val="1"/>
      <w:numFmt w:val="decimal"/>
      <w:lvlText w:val="%1)"/>
      <w:lvlJc w:val="left"/>
      <w:pPr>
        <w:ind w:left="1215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935" w:hanging="360"/>
      </w:pPr>
    </w:lvl>
    <w:lvl w:ilvl="2" w:tplc="041F001B" w:tentative="1">
      <w:start w:val="1"/>
      <w:numFmt w:val="lowerRoman"/>
      <w:lvlText w:val="%3."/>
      <w:lvlJc w:val="right"/>
      <w:pPr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 w15:restartNumberingAfterBreak="0">
    <w:nsid w:val="13F24CC8"/>
    <w:multiLevelType w:val="hybridMultilevel"/>
    <w:tmpl w:val="DA28CAE4"/>
    <w:lvl w:ilvl="0" w:tplc="89FAA372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5" w:hanging="360"/>
      </w:pPr>
    </w:lvl>
    <w:lvl w:ilvl="2" w:tplc="041F001B" w:tentative="1">
      <w:start w:val="1"/>
      <w:numFmt w:val="lowerRoman"/>
      <w:lvlText w:val="%3."/>
      <w:lvlJc w:val="right"/>
      <w:pPr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5" w15:restartNumberingAfterBreak="0">
    <w:nsid w:val="1BCB69DB"/>
    <w:multiLevelType w:val="hybridMultilevel"/>
    <w:tmpl w:val="5F7A698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D0A2A"/>
    <w:multiLevelType w:val="hybridMultilevel"/>
    <w:tmpl w:val="09C650A0"/>
    <w:lvl w:ilvl="0" w:tplc="C9625CAE">
      <w:start w:val="5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40" w:hanging="360"/>
      </w:pPr>
    </w:lvl>
    <w:lvl w:ilvl="2" w:tplc="041F001B" w:tentative="1">
      <w:start w:val="1"/>
      <w:numFmt w:val="lowerRoman"/>
      <w:lvlText w:val="%3."/>
      <w:lvlJc w:val="right"/>
      <w:pPr>
        <w:ind w:left="2760" w:hanging="180"/>
      </w:pPr>
    </w:lvl>
    <w:lvl w:ilvl="3" w:tplc="041F000F" w:tentative="1">
      <w:start w:val="1"/>
      <w:numFmt w:val="decimal"/>
      <w:lvlText w:val="%4."/>
      <w:lvlJc w:val="left"/>
      <w:pPr>
        <w:ind w:left="3480" w:hanging="360"/>
      </w:pPr>
    </w:lvl>
    <w:lvl w:ilvl="4" w:tplc="041F0019" w:tentative="1">
      <w:start w:val="1"/>
      <w:numFmt w:val="lowerLetter"/>
      <w:lvlText w:val="%5."/>
      <w:lvlJc w:val="left"/>
      <w:pPr>
        <w:ind w:left="4200" w:hanging="360"/>
      </w:pPr>
    </w:lvl>
    <w:lvl w:ilvl="5" w:tplc="041F001B" w:tentative="1">
      <w:start w:val="1"/>
      <w:numFmt w:val="lowerRoman"/>
      <w:lvlText w:val="%6."/>
      <w:lvlJc w:val="right"/>
      <w:pPr>
        <w:ind w:left="4920" w:hanging="180"/>
      </w:pPr>
    </w:lvl>
    <w:lvl w:ilvl="6" w:tplc="041F000F" w:tentative="1">
      <w:start w:val="1"/>
      <w:numFmt w:val="decimal"/>
      <w:lvlText w:val="%7."/>
      <w:lvlJc w:val="left"/>
      <w:pPr>
        <w:ind w:left="5640" w:hanging="360"/>
      </w:pPr>
    </w:lvl>
    <w:lvl w:ilvl="7" w:tplc="041F0019" w:tentative="1">
      <w:start w:val="1"/>
      <w:numFmt w:val="lowerLetter"/>
      <w:lvlText w:val="%8."/>
      <w:lvlJc w:val="left"/>
      <w:pPr>
        <w:ind w:left="6360" w:hanging="360"/>
      </w:pPr>
    </w:lvl>
    <w:lvl w:ilvl="8" w:tplc="041F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21C10FAF"/>
    <w:multiLevelType w:val="hybridMultilevel"/>
    <w:tmpl w:val="0C6018EA"/>
    <w:lvl w:ilvl="0" w:tplc="977CE75A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25" w:hanging="360"/>
      </w:pPr>
    </w:lvl>
    <w:lvl w:ilvl="2" w:tplc="041F001B" w:tentative="1">
      <w:start w:val="1"/>
      <w:numFmt w:val="lowerRoman"/>
      <w:lvlText w:val="%3."/>
      <w:lvlJc w:val="right"/>
      <w:pPr>
        <w:ind w:left="2745" w:hanging="180"/>
      </w:pPr>
    </w:lvl>
    <w:lvl w:ilvl="3" w:tplc="041F000F" w:tentative="1">
      <w:start w:val="1"/>
      <w:numFmt w:val="decimal"/>
      <w:lvlText w:val="%4."/>
      <w:lvlJc w:val="left"/>
      <w:pPr>
        <w:ind w:left="3465" w:hanging="360"/>
      </w:pPr>
    </w:lvl>
    <w:lvl w:ilvl="4" w:tplc="041F0019" w:tentative="1">
      <w:start w:val="1"/>
      <w:numFmt w:val="lowerLetter"/>
      <w:lvlText w:val="%5."/>
      <w:lvlJc w:val="left"/>
      <w:pPr>
        <w:ind w:left="4185" w:hanging="360"/>
      </w:pPr>
    </w:lvl>
    <w:lvl w:ilvl="5" w:tplc="041F001B" w:tentative="1">
      <w:start w:val="1"/>
      <w:numFmt w:val="lowerRoman"/>
      <w:lvlText w:val="%6."/>
      <w:lvlJc w:val="right"/>
      <w:pPr>
        <w:ind w:left="4905" w:hanging="180"/>
      </w:pPr>
    </w:lvl>
    <w:lvl w:ilvl="6" w:tplc="041F000F" w:tentative="1">
      <w:start w:val="1"/>
      <w:numFmt w:val="decimal"/>
      <w:lvlText w:val="%7."/>
      <w:lvlJc w:val="left"/>
      <w:pPr>
        <w:ind w:left="5625" w:hanging="360"/>
      </w:pPr>
    </w:lvl>
    <w:lvl w:ilvl="7" w:tplc="041F0019" w:tentative="1">
      <w:start w:val="1"/>
      <w:numFmt w:val="lowerLetter"/>
      <w:lvlText w:val="%8."/>
      <w:lvlJc w:val="left"/>
      <w:pPr>
        <w:ind w:left="6345" w:hanging="360"/>
      </w:pPr>
    </w:lvl>
    <w:lvl w:ilvl="8" w:tplc="041F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8" w15:restartNumberingAfterBreak="0">
    <w:nsid w:val="21CF4C74"/>
    <w:multiLevelType w:val="hybridMultilevel"/>
    <w:tmpl w:val="3E7EDD98"/>
    <w:lvl w:ilvl="0" w:tplc="27C4E76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3651710"/>
    <w:multiLevelType w:val="hybridMultilevel"/>
    <w:tmpl w:val="1A6E5B50"/>
    <w:lvl w:ilvl="0" w:tplc="0648745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53A63F4"/>
    <w:multiLevelType w:val="hybridMultilevel"/>
    <w:tmpl w:val="6EC62766"/>
    <w:lvl w:ilvl="0" w:tplc="50EE271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6E44047"/>
    <w:multiLevelType w:val="hybridMultilevel"/>
    <w:tmpl w:val="D2989A08"/>
    <w:lvl w:ilvl="0" w:tplc="ED76537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88B07FE"/>
    <w:multiLevelType w:val="hybridMultilevel"/>
    <w:tmpl w:val="0EDC62B2"/>
    <w:lvl w:ilvl="0" w:tplc="B9C41F4E">
      <w:start w:val="1"/>
      <w:numFmt w:val="decimal"/>
      <w:lvlText w:val="%1)"/>
      <w:lvlJc w:val="left"/>
      <w:pPr>
        <w:ind w:left="1305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025" w:hanging="360"/>
      </w:pPr>
    </w:lvl>
    <w:lvl w:ilvl="2" w:tplc="041F001B" w:tentative="1">
      <w:start w:val="1"/>
      <w:numFmt w:val="lowerRoman"/>
      <w:lvlText w:val="%3."/>
      <w:lvlJc w:val="right"/>
      <w:pPr>
        <w:ind w:left="2745" w:hanging="180"/>
      </w:pPr>
    </w:lvl>
    <w:lvl w:ilvl="3" w:tplc="041F000F" w:tentative="1">
      <w:start w:val="1"/>
      <w:numFmt w:val="decimal"/>
      <w:lvlText w:val="%4."/>
      <w:lvlJc w:val="left"/>
      <w:pPr>
        <w:ind w:left="3465" w:hanging="360"/>
      </w:pPr>
    </w:lvl>
    <w:lvl w:ilvl="4" w:tplc="041F0019" w:tentative="1">
      <w:start w:val="1"/>
      <w:numFmt w:val="lowerLetter"/>
      <w:lvlText w:val="%5."/>
      <w:lvlJc w:val="left"/>
      <w:pPr>
        <w:ind w:left="4185" w:hanging="360"/>
      </w:pPr>
    </w:lvl>
    <w:lvl w:ilvl="5" w:tplc="041F001B" w:tentative="1">
      <w:start w:val="1"/>
      <w:numFmt w:val="lowerRoman"/>
      <w:lvlText w:val="%6."/>
      <w:lvlJc w:val="right"/>
      <w:pPr>
        <w:ind w:left="4905" w:hanging="180"/>
      </w:pPr>
    </w:lvl>
    <w:lvl w:ilvl="6" w:tplc="041F000F" w:tentative="1">
      <w:start w:val="1"/>
      <w:numFmt w:val="decimal"/>
      <w:lvlText w:val="%7."/>
      <w:lvlJc w:val="left"/>
      <w:pPr>
        <w:ind w:left="5625" w:hanging="360"/>
      </w:pPr>
    </w:lvl>
    <w:lvl w:ilvl="7" w:tplc="041F0019" w:tentative="1">
      <w:start w:val="1"/>
      <w:numFmt w:val="lowerLetter"/>
      <w:lvlText w:val="%8."/>
      <w:lvlJc w:val="left"/>
      <w:pPr>
        <w:ind w:left="6345" w:hanging="360"/>
      </w:pPr>
    </w:lvl>
    <w:lvl w:ilvl="8" w:tplc="041F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3" w15:restartNumberingAfterBreak="0">
    <w:nsid w:val="2A2E5D16"/>
    <w:multiLevelType w:val="hybridMultilevel"/>
    <w:tmpl w:val="25408D7A"/>
    <w:lvl w:ilvl="0" w:tplc="C2CA5AE2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5" w:hanging="360"/>
      </w:pPr>
    </w:lvl>
    <w:lvl w:ilvl="2" w:tplc="041F001B" w:tentative="1">
      <w:start w:val="1"/>
      <w:numFmt w:val="lowerRoman"/>
      <w:lvlText w:val="%3."/>
      <w:lvlJc w:val="right"/>
      <w:pPr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4" w15:restartNumberingAfterBreak="0">
    <w:nsid w:val="2A570E20"/>
    <w:multiLevelType w:val="hybridMultilevel"/>
    <w:tmpl w:val="350693B6"/>
    <w:lvl w:ilvl="0" w:tplc="6150CE2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C020E61"/>
    <w:multiLevelType w:val="hybridMultilevel"/>
    <w:tmpl w:val="38CE8144"/>
    <w:lvl w:ilvl="0" w:tplc="D4AC7E3C">
      <w:start w:val="3"/>
      <w:numFmt w:val="decimal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C64320C"/>
    <w:multiLevelType w:val="hybridMultilevel"/>
    <w:tmpl w:val="83BEA442"/>
    <w:lvl w:ilvl="0" w:tplc="C5FAB1FC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25" w:hanging="360"/>
      </w:pPr>
    </w:lvl>
    <w:lvl w:ilvl="2" w:tplc="041F001B" w:tentative="1">
      <w:start w:val="1"/>
      <w:numFmt w:val="lowerRoman"/>
      <w:lvlText w:val="%3."/>
      <w:lvlJc w:val="right"/>
      <w:pPr>
        <w:ind w:left="2745" w:hanging="180"/>
      </w:pPr>
    </w:lvl>
    <w:lvl w:ilvl="3" w:tplc="041F000F" w:tentative="1">
      <w:start w:val="1"/>
      <w:numFmt w:val="decimal"/>
      <w:lvlText w:val="%4."/>
      <w:lvlJc w:val="left"/>
      <w:pPr>
        <w:ind w:left="3465" w:hanging="360"/>
      </w:pPr>
    </w:lvl>
    <w:lvl w:ilvl="4" w:tplc="041F0019" w:tentative="1">
      <w:start w:val="1"/>
      <w:numFmt w:val="lowerLetter"/>
      <w:lvlText w:val="%5."/>
      <w:lvlJc w:val="left"/>
      <w:pPr>
        <w:ind w:left="4185" w:hanging="360"/>
      </w:pPr>
    </w:lvl>
    <w:lvl w:ilvl="5" w:tplc="041F001B" w:tentative="1">
      <w:start w:val="1"/>
      <w:numFmt w:val="lowerRoman"/>
      <w:lvlText w:val="%6."/>
      <w:lvlJc w:val="right"/>
      <w:pPr>
        <w:ind w:left="4905" w:hanging="180"/>
      </w:pPr>
    </w:lvl>
    <w:lvl w:ilvl="6" w:tplc="041F000F" w:tentative="1">
      <w:start w:val="1"/>
      <w:numFmt w:val="decimal"/>
      <w:lvlText w:val="%7."/>
      <w:lvlJc w:val="left"/>
      <w:pPr>
        <w:ind w:left="5625" w:hanging="360"/>
      </w:pPr>
    </w:lvl>
    <w:lvl w:ilvl="7" w:tplc="041F0019" w:tentative="1">
      <w:start w:val="1"/>
      <w:numFmt w:val="lowerLetter"/>
      <w:lvlText w:val="%8."/>
      <w:lvlJc w:val="left"/>
      <w:pPr>
        <w:ind w:left="6345" w:hanging="360"/>
      </w:pPr>
    </w:lvl>
    <w:lvl w:ilvl="8" w:tplc="041F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7" w15:restartNumberingAfterBreak="0">
    <w:nsid w:val="2E3C6947"/>
    <w:multiLevelType w:val="hybridMultilevel"/>
    <w:tmpl w:val="1E586830"/>
    <w:lvl w:ilvl="0" w:tplc="B8EA822A">
      <w:start w:val="5"/>
      <w:numFmt w:val="decimal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F89681F"/>
    <w:multiLevelType w:val="hybridMultilevel"/>
    <w:tmpl w:val="FC7EF4D6"/>
    <w:lvl w:ilvl="0" w:tplc="E426073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6093640"/>
    <w:multiLevelType w:val="hybridMultilevel"/>
    <w:tmpl w:val="7C9CEA84"/>
    <w:lvl w:ilvl="0" w:tplc="FB1AB8A0">
      <w:start w:val="1"/>
      <w:numFmt w:val="decimal"/>
      <w:lvlText w:val="%1)"/>
      <w:lvlJc w:val="left"/>
      <w:pPr>
        <w:ind w:left="1287" w:hanging="360"/>
      </w:pPr>
      <w:rPr>
        <w:rFonts w:eastAsia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954185D"/>
    <w:multiLevelType w:val="hybridMultilevel"/>
    <w:tmpl w:val="87F8CFD0"/>
    <w:lvl w:ilvl="0" w:tplc="AE346FD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B6B32CB"/>
    <w:multiLevelType w:val="hybridMultilevel"/>
    <w:tmpl w:val="A664DE3C"/>
    <w:lvl w:ilvl="0" w:tplc="07A46DD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3C302CAA"/>
    <w:multiLevelType w:val="hybridMultilevel"/>
    <w:tmpl w:val="77522884"/>
    <w:lvl w:ilvl="0" w:tplc="D6840C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DC9169D"/>
    <w:multiLevelType w:val="hybridMultilevel"/>
    <w:tmpl w:val="71289958"/>
    <w:lvl w:ilvl="0" w:tplc="263058A6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20157C1"/>
    <w:multiLevelType w:val="hybridMultilevel"/>
    <w:tmpl w:val="C216759A"/>
    <w:lvl w:ilvl="0" w:tplc="1EFE7292">
      <w:start w:val="3"/>
      <w:numFmt w:val="decimal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26A2169"/>
    <w:multiLevelType w:val="hybridMultilevel"/>
    <w:tmpl w:val="AAECC156"/>
    <w:lvl w:ilvl="0" w:tplc="D200EFF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2C41FA0"/>
    <w:multiLevelType w:val="hybridMultilevel"/>
    <w:tmpl w:val="62523B04"/>
    <w:lvl w:ilvl="0" w:tplc="1044435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3042224"/>
    <w:multiLevelType w:val="hybridMultilevel"/>
    <w:tmpl w:val="75EEAC56"/>
    <w:lvl w:ilvl="0" w:tplc="3B70A5C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44A19FB"/>
    <w:multiLevelType w:val="hybridMultilevel"/>
    <w:tmpl w:val="9E328E46"/>
    <w:lvl w:ilvl="0" w:tplc="62C45DE6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25" w:hanging="360"/>
      </w:pPr>
    </w:lvl>
    <w:lvl w:ilvl="2" w:tplc="041F001B" w:tentative="1">
      <w:start w:val="1"/>
      <w:numFmt w:val="lowerRoman"/>
      <w:lvlText w:val="%3."/>
      <w:lvlJc w:val="right"/>
      <w:pPr>
        <w:ind w:left="2745" w:hanging="180"/>
      </w:pPr>
    </w:lvl>
    <w:lvl w:ilvl="3" w:tplc="041F000F" w:tentative="1">
      <w:start w:val="1"/>
      <w:numFmt w:val="decimal"/>
      <w:lvlText w:val="%4."/>
      <w:lvlJc w:val="left"/>
      <w:pPr>
        <w:ind w:left="3465" w:hanging="360"/>
      </w:pPr>
    </w:lvl>
    <w:lvl w:ilvl="4" w:tplc="041F0019" w:tentative="1">
      <w:start w:val="1"/>
      <w:numFmt w:val="lowerLetter"/>
      <w:lvlText w:val="%5."/>
      <w:lvlJc w:val="left"/>
      <w:pPr>
        <w:ind w:left="4185" w:hanging="360"/>
      </w:pPr>
    </w:lvl>
    <w:lvl w:ilvl="5" w:tplc="041F001B" w:tentative="1">
      <w:start w:val="1"/>
      <w:numFmt w:val="lowerRoman"/>
      <w:lvlText w:val="%6."/>
      <w:lvlJc w:val="right"/>
      <w:pPr>
        <w:ind w:left="4905" w:hanging="180"/>
      </w:pPr>
    </w:lvl>
    <w:lvl w:ilvl="6" w:tplc="041F000F" w:tentative="1">
      <w:start w:val="1"/>
      <w:numFmt w:val="decimal"/>
      <w:lvlText w:val="%7."/>
      <w:lvlJc w:val="left"/>
      <w:pPr>
        <w:ind w:left="5625" w:hanging="360"/>
      </w:pPr>
    </w:lvl>
    <w:lvl w:ilvl="7" w:tplc="041F0019" w:tentative="1">
      <w:start w:val="1"/>
      <w:numFmt w:val="lowerLetter"/>
      <w:lvlText w:val="%8."/>
      <w:lvlJc w:val="left"/>
      <w:pPr>
        <w:ind w:left="6345" w:hanging="360"/>
      </w:pPr>
    </w:lvl>
    <w:lvl w:ilvl="8" w:tplc="041F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9" w15:restartNumberingAfterBreak="0">
    <w:nsid w:val="4623767C"/>
    <w:multiLevelType w:val="hybridMultilevel"/>
    <w:tmpl w:val="BA7494E6"/>
    <w:lvl w:ilvl="0" w:tplc="F5DC9E12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472225DA"/>
    <w:multiLevelType w:val="hybridMultilevel"/>
    <w:tmpl w:val="1DACC97C"/>
    <w:lvl w:ilvl="0" w:tplc="293E9AC6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25" w:hanging="360"/>
      </w:pPr>
    </w:lvl>
    <w:lvl w:ilvl="2" w:tplc="041F001B" w:tentative="1">
      <w:start w:val="1"/>
      <w:numFmt w:val="lowerRoman"/>
      <w:lvlText w:val="%3."/>
      <w:lvlJc w:val="right"/>
      <w:pPr>
        <w:ind w:left="2745" w:hanging="180"/>
      </w:pPr>
    </w:lvl>
    <w:lvl w:ilvl="3" w:tplc="041F000F" w:tentative="1">
      <w:start w:val="1"/>
      <w:numFmt w:val="decimal"/>
      <w:lvlText w:val="%4."/>
      <w:lvlJc w:val="left"/>
      <w:pPr>
        <w:ind w:left="3465" w:hanging="360"/>
      </w:pPr>
    </w:lvl>
    <w:lvl w:ilvl="4" w:tplc="041F0019" w:tentative="1">
      <w:start w:val="1"/>
      <w:numFmt w:val="lowerLetter"/>
      <w:lvlText w:val="%5."/>
      <w:lvlJc w:val="left"/>
      <w:pPr>
        <w:ind w:left="4185" w:hanging="360"/>
      </w:pPr>
    </w:lvl>
    <w:lvl w:ilvl="5" w:tplc="041F001B" w:tentative="1">
      <w:start w:val="1"/>
      <w:numFmt w:val="lowerRoman"/>
      <w:lvlText w:val="%6."/>
      <w:lvlJc w:val="right"/>
      <w:pPr>
        <w:ind w:left="4905" w:hanging="180"/>
      </w:pPr>
    </w:lvl>
    <w:lvl w:ilvl="6" w:tplc="041F000F" w:tentative="1">
      <w:start w:val="1"/>
      <w:numFmt w:val="decimal"/>
      <w:lvlText w:val="%7."/>
      <w:lvlJc w:val="left"/>
      <w:pPr>
        <w:ind w:left="5625" w:hanging="360"/>
      </w:pPr>
    </w:lvl>
    <w:lvl w:ilvl="7" w:tplc="041F0019" w:tentative="1">
      <w:start w:val="1"/>
      <w:numFmt w:val="lowerLetter"/>
      <w:lvlText w:val="%8."/>
      <w:lvlJc w:val="left"/>
      <w:pPr>
        <w:ind w:left="6345" w:hanging="360"/>
      </w:pPr>
    </w:lvl>
    <w:lvl w:ilvl="8" w:tplc="041F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1" w15:restartNumberingAfterBreak="0">
    <w:nsid w:val="49AD2DA7"/>
    <w:multiLevelType w:val="hybridMultilevel"/>
    <w:tmpl w:val="3F2628B2"/>
    <w:lvl w:ilvl="0" w:tplc="44DC2D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4B6770F2"/>
    <w:multiLevelType w:val="hybridMultilevel"/>
    <w:tmpl w:val="10107EF2"/>
    <w:lvl w:ilvl="0" w:tplc="E0803692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4C2B5284"/>
    <w:multiLevelType w:val="hybridMultilevel"/>
    <w:tmpl w:val="574A1C3A"/>
    <w:lvl w:ilvl="0" w:tplc="51942024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5" w:hanging="360"/>
      </w:pPr>
    </w:lvl>
    <w:lvl w:ilvl="2" w:tplc="041F001B" w:tentative="1">
      <w:start w:val="1"/>
      <w:numFmt w:val="lowerRoman"/>
      <w:lvlText w:val="%3."/>
      <w:lvlJc w:val="right"/>
      <w:pPr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4" w15:restartNumberingAfterBreak="0">
    <w:nsid w:val="4D324636"/>
    <w:multiLevelType w:val="hybridMultilevel"/>
    <w:tmpl w:val="17927FB0"/>
    <w:lvl w:ilvl="0" w:tplc="7A30150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4D9F0215"/>
    <w:multiLevelType w:val="hybridMultilevel"/>
    <w:tmpl w:val="B0A068D2"/>
    <w:lvl w:ilvl="0" w:tplc="3BCEB030">
      <w:start w:val="1"/>
      <w:numFmt w:val="decimal"/>
      <w:lvlText w:val="%1)"/>
      <w:lvlJc w:val="left"/>
      <w:pPr>
        <w:ind w:left="9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65" w:hanging="360"/>
      </w:pPr>
    </w:lvl>
    <w:lvl w:ilvl="2" w:tplc="041F001B" w:tentative="1">
      <w:start w:val="1"/>
      <w:numFmt w:val="lowerRoman"/>
      <w:lvlText w:val="%3."/>
      <w:lvlJc w:val="right"/>
      <w:pPr>
        <w:ind w:left="2385" w:hanging="180"/>
      </w:pPr>
    </w:lvl>
    <w:lvl w:ilvl="3" w:tplc="041F000F" w:tentative="1">
      <w:start w:val="1"/>
      <w:numFmt w:val="decimal"/>
      <w:lvlText w:val="%4."/>
      <w:lvlJc w:val="left"/>
      <w:pPr>
        <w:ind w:left="3105" w:hanging="360"/>
      </w:pPr>
    </w:lvl>
    <w:lvl w:ilvl="4" w:tplc="041F0019" w:tentative="1">
      <w:start w:val="1"/>
      <w:numFmt w:val="lowerLetter"/>
      <w:lvlText w:val="%5."/>
      <w:lvlJc w:val="left"/>
      <w:pPr>
        <w:ind w:left="3825" w:hanging="360"/>
      </w:pPr>
    </w:lvl>
    <w:lvl w:ilvl="5" w:tplc="041F001B" w:tentative="1">
      <w:start w:val="1"/>
      <w:numFmt w:val="lowerRoman"/>
      <w:lvlText w:val="%6."/>
      <w:lvlJc w:val="right"/>
      <w:pPr>
        <w:ind w:left="4545" w:hanging="180"/>
      </w:pPr>
    </w:lvl>
    <w:lvl w:ilvl="6" w:tplc="041F000F" w:tentative="1">
      <w:start w:val="1"/>
      <w:numFmt w:val="decimal"/>
      <w:lvlText w:val="%7."/>
      <w:lvlJc w:val="left"/>
      <w:pPr>
        <w:ind w:left="5265" w:hanging="360"/>
      </w:pPr>
    </w:lvl>
    <w:lvl w:ilvl="7" w:tplc="041F0019" w:tentative="1">
      <w:start w:val="1"/>
      <w:numFmt w:val="lowerLetter"/>
      <w:lvlText w:val="%8."/>
      <w:lvlJc w:val="left"/>
      <w:pPr>
        <w:ind w:left="5985" w:hanging="360"/>
      </w:pPr>
    </w:lvl>
    <w:lvl w:ilvl="8" w:tplc="041F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6" w15:restartNumberingAfterBreak="0">
    <w:nsid w:val="51A14638"/>
    <w:multiLevelType w:val="hybridMultilevel"/>
    <w:tmpl w:val="D3E2221A"/>
    <w:lvl w:ilvl="0" w:tplc="D712740E">
      <w:start w:val="4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AD4137"/>
    <w:multiLevelType w:val="hybridMultilevel"/>
    <w:tmpl w:val="315E7310"/>
    <w:lvl w:ilvl="0" w:tplc="1AA48AFA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57F77024"/>
    <w:multiLevelType w:val="hybridMultilevel"/>
    <w:tmpl w:val="B2C25BF4"/>
    <w:lvl w:ilvl="0" w:tplc="28A225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5A3B4250"/>
    <w:multiLevelType w:val="hybridMultilevel"/>
    <w:tmpl w:val="3FACFE9E"/>
    <w:lvl w:ilvl="0" w:tplc="3258EA4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5A4B25A9"/>
    <w:multiLevelType w:val="hybridMultilevel"/>
    <w:tmpl w:val="BA6675F4"/>
    <w:lvl w:ilvl="0" w:tplc="47F03F32">
      <w:start w:val="1"/>
      <w:numFmt w:val="lowerLetter"/>
      <w:lvlText w:val="%1)"/>
      <w:lvlJc w:val="left"/>
      <w:pPr>
        <w:ind w:left="960" w:hanging="360"/>
      </w:pPr>
      <w:rPr>
        <w:rFonts w:eastAsia="Times New Roman" w:hint="default"/>
        <w:color w:val="1C283D"/>
      </w:rPr>
    </w:lvl>
    <w:lvl w:ilvl="1" w:tplc="041F0019" w:tentative="1">
      <w:start w:val="1"/>
      <w:numFmt w:val="lowerLetter"/>
      <w:lvlText w:val="%2."/>
      <w:lvlJc w:val="left"/>
      <w:pPr>
        <w:ind w:left="1680" w:hanging="360"/>
      </w:pPr>
    </w:lvl>
    <w:lvl w:ilvl="2" w:tplc="041F001B" w:tentative="1">
      <w:start w:val="1"/>
      <w:numFmt w:val="lowerRoman"/>
      <w:lvlText w:val="%3."/>
      <w:lvlJc w:val="right"/>
      <w:pPr>
        <w:ind w:left="2400" w:hanging="180"/>
      </w:pPr>
    </w:lvl>
    <w:lvl w:ilvl="3" w:tplc="041F000F" w:tentative="1">
      <w:start w:val="1"/>
      <w:numFmt w:val="decimal"/>
      <w:lvlText w:val="%4."/>
      <w:lvlJc w:val="left"/>
      <w:pPr>
        <w:ind w:left="3120" w:hanging="360"/>
      </w:pPr>
    </w:lvl>
    <w:lvl w:ilvl="4" w:tplc="041F0019" w:tentative="1">
      <w:start w:val="1"/>
      <w:numFmt w:val="lowerLetter"/>
      <w:lvlText w:val="%5."/>
      <w:lvlJc w:val="left"/>
      <w:pPr>
        <w:ind w:left="3840" w:hanging="360"/>
      </w:pPr>
    </w:lvl>
    <w:lvl w:ilvl="5" w:tplc="041F001B" w:tentative="1">
      <w:start w:val="1"/>
      <w:numFmt w:val="lowerRoman"/>
      <w:lvlText w:val="%6."/>
      <w:lvlJc w:val="right"/>
      <w:pPr>
        <w:ind w:left="4560" w:hanging="180"/>
      </w:pPr>
    </w:lvl>
    <w:lvl w:ilvl="6" w:tplc="041F000F" w:tentative="1">
      <w:start w:val="1"/>
      <w:numFmt w:val="decimal"/>
      <w:lvlText w:val="%7."/>
      <w:lvlJc w:val="left"/>
      <w:pPr>
        <w:ind w:left="5280" w:hanging="360"/>
      </w:pPr>
    </w:lvl>
    <w:lvl w:ilvl="7" w:tplc="041F0019" w:tentative="1">
      <w:start w:val="1"/>
      <w:numFmt w:val="lowerLetter"/>
      <w:lvlText w:val="%8."/>
      <w:lvlJc w:val="left"/>
      <w:pPr>
        <w:ind w:left="6000" w:hanging="360"/>
      </w:pPr>
    </w:lvl>
    <w:lvl w:ilvl="8" w:tplc="041F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1" w15:restartNumberingAfterBreak="0">
    <w:nsid w:val="60AB56D0"/>
    <w:multiLevelType w:val="hybridMultilevel"/>
    <w:tmpl w:val="7B3E9C64"/>
    <w:lvl w:ilvl="0" w:tplc="A57CF604">
      <w:start w:val="1"/>
      <w:numFmt w:val="lowerLetter"/>
      <w:lvlText w:val="%1)"/>
      <w:lvlJc w:val="left"/>
      <w:pPr>
        <w:ind w:left="855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2" w15:restartNumberingAfterBreak="0">
    <w:nsid w:val="62216307"/>
    <w:multiLevelType w:val="hybridMultilevel"/>
    <w:tmpl w:val="EFF06F3E"/>
    <w:lvl w:ilvl="0" w:tplc="E376B4A6">
      <w:start w:val="3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656C3FB7"/>
    <w:multiLevelType w:val="hybridMultilevel"/>
    <w:tmpl w:val="7F543F6A"/>
    <w:lvl w:ilvl="0" w:tplc="15EA3AF4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670E576C"/>
    <w:multiLevelType w:val="hybridMultilevel"/>
    <w:tmpl w:val="E69C700A"/>
    <w:lvl w:ilvl="0" w:tplc="FFBA46C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6A8A797E"/>
    <w:multiLevelType w:val="hybridMultilevel"/>
    <w:tmpl w:val="AF6E7DE4"/>
    <w:lvl w:ilvl="0" w:tplc="1DE8AE28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5" w:hanging="360"/>
      </w:pPr>
    </w:lvl>
    <w:lvl w:ilvl="2" w:tplc="041F001B" w:tentative="1">
      <w:start w:val="1"/>
      <w:numFmt w:val="lowerRoman"/>
      <w:lvlText w:val="%3."/>
      <w:lvlJc w:val="right"/>
      <w:pPr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6" w15:restartNumberingAfterBreak="0">
    <w:nsid w:val="6AA75232"/>
    <w:multiLevelType w:val="hybridMultilevel"/>
    <w:tmpl w:val="5E72C5FA"/>
    <w:lvl w:ilvl="0" w:tplc="EA1857B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735A1916"/>
    <w:multiLevelType w:val="hybridMultilevel"/>
    <w:tmpl w:val="F5020E5E"/>
    <w:lvl w:ilvl="0" w:tplc="E32C987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 w15:restartNumberingAfterBreak="0">
    <w:nsid w:val="782867CE"/>
    <w:multiLevelType w:val="hybridMultilevel"/>
    <w:tmpl w:val="273A6594"/>
    <w:lvl w:ilvl="0" w:tplc="434AD170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0"/>
  </w:num>
  <w:num w:numId="2">
    <w:abstractNumId w:val="6"/>
  </w:num>
  <w:num w:numId="3">
    <w:abstractNumId w:val="1"/>
  </w:num>
  <w:num w:numId="4">
    <w:abstractNumId w:val="32"/>
  </w:num>
  <w:num w:numId="5">
    <w:abstractNumId w:val="48"/>
  </w:num>
  <w:num w:numId="6">
    <w:abstractNumId w:val="9"/>
  </w:num>
  <w:num w:numId="7">
    <w:abstractNumId w:val="43"/>
  </w:num>
  <w:num w:numId="8">
    <w:abstractNumId w:val="19"/>
  </w:num>
  <w:num w:numId="9">
    <w:abstractNumId w:val="0"/>
  </w:num>
  <w:num w:numId="10">
    <w:abstractNumId w:val="35"/>
  </w:num>
  <w:num w:numId="11">
    <w:abstractNumId w:val="28"/>
  </w:num>
  <w:num w:numId="12">
    <w:abstractNumId w:val="12"/>
  </w:num>
  <w:num w:numId="13">
    <w:abstractNumId w:val="16"/>
  </w:num>
  <w:num w:numId="14">
    <w:abstractNumId w:val="7"/>
  </w:num>
  <w:num w:numId="15">
    <w:abstractNumId w:val="30"/>
  </w:num>
  <w:num w:numId="16">
    <w:abstractNumId w:val="41"/>
  </w:num>
  <w:num w:numId="17">
    <w:abstractNumId w:val="4"/>
  </w:num>
  <w:num w:numId="18">
    <w:abstractNumId w:val="3"/>
  </w:num>
  <w:num w:numId="19">
    <w:abstractNumId w:val="2"/>
  </w:num>
  <w:num w:numId="20">
    <w:abstractNumId w:val="45"/>
  </w:num>
  <w:num w:numId="21">
    <w:abstractNumId w:val="13"/>
  </w:num>
  <w:num w:numId="22">
    <w:abstractNumId w:val="33"/>
  </w:num>
  <w:num w:numId="23">
    <w:abstractNumId w:val="5"/>
  </w:num>
  <w:num w:numId="24">
    <w:abstractNumId w:val="44"/>
  </w:num>
  <w:num w:numId="25">
    <w:abstractNumId w:val="22"/>
  </w:num>
  <w:num w:numId="26">
    <w:abstractNumId w:val="17"/>
  </w:num>
  <w:num w:numId="27">
    <w:abstractNumId w:val="18"/>
  </w:num>
  <w:num w:numId="28">
    <w:abstractNumId w:val="42"/>
  </w:num>
  <w:num w:numId="29">
    <w:abstractNumId w:val="37"/>
  </w:num>
  <w:num w:numId="30">
    <w:abstractNumId w:val="15"/>
  </w:num>
  <w:num w:numId="31">
    <w:abstractNumId w:val="36"/>
  </w:num>
  <w:num w:numId="32">
    <w:abstractNumId w:val="38"/>
  </w:num>
  <w:num w:numId="33">
    <w:abstractNumId w:val="11"/>
  </w:num>
  <w:num w:numId="34">
    <w:abstractNumId w:val="14"/>
  </w:num>
  <w:num w:numId="35">
    <w:abstractNumId w:val="27"/>
  </w:num>
  <w:num w:numId="36">
    <w:abstractNumId w:val="46"/>
  </w:num>
  <w:num w:numId="37">
    <w:abstractNumId w:val="10"/>
  </w:num>
  <w:num w:numId="38">
    <w:abstractNumId w:val="47"/>
  </w:num>
  <w:num w:numId="39">
    <w:abstractNumId w:val="29"/>
  </w:num>
  <w:num w:numId="40">
    <w:abstractNumId w:val="8"/>
  </w:num>
  <w:num w:numId="41">
    <w:abstractNumId w:val="39"/>
  </w:num>
  <w:num w:numId="42">
    <w:abstractNumId w:val="25"/>
  </w:num>
  <w:num w:numId="43">
    <w:abstractNumId w:val="21"/>
  </w:num>
  <w:num w:numId="44">
    <w:abstractNumId w:val="26"/>
  </w:num>
  <w:num w:numId="45">
    <w:abstractNumId w:val="34"/>
  </w:num>
  <w:num w:numId="46">
    <w:abstractNumId w:val="24"/>
  </w:num>
  <w:num w:numId="47">
    <w:abstractNumId w:val="31"/>
  </w:num>
  <w:num w:numId="48">
    <w:abstractNumId w:val="23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88D"/>
    <w:rsid w:val="000006B7"/>
    <w:rsid w:val="00001F17"/>
    <w:rsid w:val="00007B1B"/>
    <w:rsid w:val="000157D1"/>
    <w:rsid w:val="00015A1D"/>
    <w:rsid w:val="00022455"/>
    <w:rsid w:val="00022A61"/>
    <w:rsid w:val="00022AD3"/>
    <w:rsid w:val="0003018C"/>
    <w:rsid w:val="00035C7B"/>
    <w:rsid w:val="00044946"/>
    <w:rsid w:val="00044F7B"/>
    <w:rsid w:val="0005204A"/>
    <w:rsid w:val="000546E9"/>
    <w:rsid w:val="000638CB"/>
    <w:rsid w:val="0006466E"/>
    <w:rsid w:val="000719C9"/>
    <w:rsid w:val="00071E36"/>
    <w:rsid w:val="00076083"/>
    <w:rsid w:val="0009369E"/>
    <w:rsid w:val="000A388D"/>
    <w:rsid w:val="000A3A43"/>
    <w:rsid w:val="000A6380"/>
    <w:rsid w:val="000B1741"/>
    <w:rsid w:val="000B1AC3"/>
    <w:rsid w:val="000C78BD"/>
    <w:rsid w:val="000E34FF"/>
    <w:rsid w:val="000E380E"/>
    <w:rsid w:val="000F22A4"/>
    <w:rsid w:val="000F302A"/>
    <w:rsid w:val="000F4C86"/>
    <w:rsid w:val="001221C1"/>
    <w:rsid w:val="001248A9"/>
    <w:rsid w:val="0013390E"/>
    <w:rsid w:val="0013412F"/>
    <w:rsid w:val="00142AAD"/>
    <w:rsid w:val="00152575"/>
    <w:rsid w:val="00156DAD"/>
    <w:rsid w:val="0016184F"/>
    <w:rsid w:val="00161FA2"/>
    <w:rsid w:val="00162039"/>
    <w:rsid w:val="0017514E"/>
    <w:rsid w:val="00176666"/>
    <w:rsid w:val="00177F25"/>
    <w:rsid w:val="00183717"/>
    <w:rsid w:val="001A1047"/>
    <w:rsid w:val="001D6EE4"/>
    <w:rsid w:val="001E0362"/>
    <w:rsid w:val="001E4904"/>
    <w:rsid w:val="001E7058"/>
    <w:rsid w:val="001E712D"/>
    <w:rsid w:val="001F5E0B"/>
    <w:rsid w:val="00201C79"/>
    <w:rsid w:val="00211A00"/>
    <w:rsid w:val="002319AA"/>
    <w:rsid w:val="002354CB"/>
    <w:rsid w:val="00236189"/>
    <w:rsid w:val="002414D2"/>
    <w:rsid w:val="002527C6"/>
    <w:rsid w:val="002604D0"/>
    <w:rsid w:val="002706CE"/>
    <w:rsid w:val="00275CBB"/>
    <w:rsid w:val="00277AE6"/>
    <w:rsid w:val="00280903"/>
    <w:rsid w:val="00285191"/>
    <w:rsid w:val="00285485"/>
    <w:rsid w:val="002857BF"/>
    <w:rsid w:val="002A12EA"/>
    <w:rsid w:val="002A59E6"/>
    <w:rsid w:val="002B3614"/>
    <w:rsid w:val="002B7CE3"/>
    <w:rsid w:val="002C0476"/>
    <w:rsid w:val="002C2E01"/>
    <w:rsid w:val="002D2953"/>
    <w:rsid w:val="002F4EED"/>
    <w:rsid w:val="00310BC9"/>
    <w:rsid w:val="00336F35"/>
    <w:rsid w:val="00343BD1"/>
    <w:rsid w:val="00347203"/>
    <w:rsid w:val="0036467A"/>
    <w:rsid w:val="00364CFB"/>
    <w:rsid w:val="00370535"/>
    <w:rsid w:val="003A6199"/>
    <w:rsid w:val="003B03E6"/>
    <w:rsid w:val="003B0942"/>
    <w:rsid w:val="003C3C96"/>
    <w:rsid w:val="003D34A5"/>
    <w:rsid w:val="003E5042"/>
    <w:rsid w:val="003F49BC"/>
    <w:rsid w:val="003F5B88"/>
    <w:rsid w:val="00405F45"/>
    <w:rsid w:val="00413051"/>
    <w:rsid w:val="00413588"/>
    <w:rsid w:val="0042462C"/>
    <w:rsid w:val="00427457"/>
    <w:rsid w:val="0045453C"/>
    <w:rsid w:val="00460112"/>
    <w:rsid w:val="004614F5"/>
    <w:rsid w:val="00471691"/>
    <w:rsid w:val="00474CBA"/>
    <w:rsid w:val="00484661"/>
    <w:rsid w:val="004B3CAC"/>
    <w:rsid w:val="004B7758"/>
    <w:rsid w:val="004D2963"/>
    <w:rsid w:val="004D36BF"/>
    <w:rsid w:val="004D39C0"/>
    <w:rsid w:val="005116A6"/>
    <w:rsid w:val="005163F6"/>
    <w:rsid w:val="005309B4"/>
    <w:rsid w:val="00531E27"/>
    <w:rsid w:val="005334A7"/>
    <w:rsid w:val="00551AAD"/>
    <w:rsid w:val="00555695"/>
    <w:rsid w:val="00556194"/>
    <w:rsid w:val="005569BB"/>
    <w:rsid w:val="005639BF"/>
    <w:rsid w:val="00564480"/>
    <w:rsid w:val="00566809"/>
    <w:rsid w:val="00570454"/>
    <w:rsid w:val="0058038A"/>
    <w:rsid w:val="005972BA"/>
    <w:rsid w:val="005C0B8F"/>
    <w:rsid w:val="005D0B55"/>
    <w:rsid w:val="005D0B76"/>
    <w:rsid w:val="005E44FF"/>
    <w:rsid w:val="00620094"/>
    <w:rsid w:val="00636832"/>
    <w:rsid w:val="00642DF9"/>
    <w:rsid w:val="00652426"/>
    <w:rsid w:val="00653371"/>
    <w:rsid w:val="00663A25"/>
    <w:rsid w:val="0066473C"/>
    <w:rsid w:val="00671026"/>
    <w:rsid w:val="0067159C"/>
    <w:rsid w:val="00681ABA"/>
    <w:rsid w:val="006A4090"/>
    <w:rsid w:val="006A4BE6"/>
    <w:rsid w:val="006A5CF5"/>
    <w:rsid w:val="006A6087"/>
    <w:rsid w:val="006C41A5"/>
    <w:rsid w:val="006D06C8"/>
    <w:rsid w:val="006D3FDA"/>
    <w:rsid w:val="006D5CFF"/>
    <w:rsid w:val="006E189C"/>
    <w:rsid w:val="006E6E59"/>
    <w:rsid w:val="006F6859"/>
    <w:rsid w:val="00712D61"/>
    <w:rsid w:val="00725744"/>
    <w:rsid w:val="007455EF"/>
    <w:rsid w:val="00746D0B"/>
    <w:rsid w:val="00752C51"/>
    <w:rsid w:val="0075335E"/>
    <w:rsid w:val="007567C5"/>
    <w:rsid w:val="00757C36"/>
    <w:rsid w:val="007632E2"/>
    <w:rsid w:val="00774747"/>
    <w:rsid w:val="007752D6"/>
    <w:rsid w:val="007770C1"/>
    <w:rsid w:val="00777E22"/>
    <w:rsid w:val="00784AAC"/>
    <w:rsid w:val="007A031B"/>
    <w:rsid w:val="007D476A"/>
    <w:rsid w:val="007E7F2D"/>
    <w:rsid w:val="007F2F49"/>
    <w:rsid w:val="007F57B7"/>
    <w:rsid w:val="008256B9"/>
    <w:rsid w:val="008319CB"/>
    <w:rsid w:val="00840636"/>
    <w:rsid w:val="0086423A"/>
    <w:rsid w:val="0087789B"/>
    <w:rsid w:val="00883B2B"/>
    <w:rsid w:val="00893B31"/>
    <w:rsid w:val="00894666"/>
    <w:rsid w:val="008957DD"/>
    <w:rsid w:val="00895A49"/>
    <w:rsid w:val="008B0114"/>
    <w:rsid w:val="008B214E"/>
    <w:rsid w:val="008C08D9"/>
    <w:rsid w:val="008C3288"/>
    <w:rsid w:val="008E05D7"/>
    <w:rsid w:val="008E3E72"/>
    <w:rsid w:val="008E6178"/>
    <w:rsid w:val="00921258"/>
    <w:rsid w:val="00933E1A"/>
    <w:rsid w:val="00937BDE"/>
    <w:rsid w:val="00951A73"/>
    <w:rsid w:val="0095264E"/>
    <w:rsid w:val="00960512"/>
    <w:rsid w:val="00962909"/>
    <w:rsid w:val="009633DA"/>
    <w:rsid w:val="00971E5C"/>
    <w:rsid w:val="00980091"/>
    <w:rsid w:val="00981391"/>
    <w:rsid w:val="00985D41"/>
    <w:rsid w:val="009A6885"/>
    <w:rsid w:val="009B3789"/>
    <w:rsid w:val="009C1805"/>
    <w:rsid w:val="009C26DA"/>
    <w:rsid w:val="009C3335"/>
    <w:rsid w:val="009C7F16"/>
    <w:rsid w:val="009D0B56"/>
    <w:rsid w:val="009F528D"/>
    <w:rsid w:val="00A05F5B"/>
    <w:rsid w:val="00A15BCC"/>
    <w:rsid w:val="00A1682D"/>
    <w:rsid w:val="00A20AB0"/>
    <w:rsid w:val="00A23985"/>
    <w:rsid w:val="00A347FA"/>
    <w:rsid w:val="00A35199"/>
    <w:rsid w:val="00A35D73"/>
    <w:rsid w:val="00A501BF"/>
    <w:rsid w:val="00A657F6"/>
    <w:rsid w:val="00A6768D"/>
    <w:rsid w:val="00A735F2"/>
    <w:rsid w:val="00A84B75"/>
    <w:rsid w:val="00A85BDF"/>
    <w:rsid w:val="00A862F6"/>
    <w:rsid w:val="00A9431D"/>
    <w:rsid w:val="00A9499D"/>
    <w:rsid w:val="00AA4D82"/>
    <w:rsid w:val="00AA694B"/>
    <w:rsid w:val="00AB0CAE"/>
    <w:rsid w:val="00AB3DE0"/>
    <w:rsid w:val="00AB7BA8"/>
    <w:rsid w:val="00AC2616"/>
    <w:rsid w:val="00AC2F2B"/>
    <w:rsid w:val="00AD5F82"/>
    <w:rsid w:val="00AE29D5"/>
    <w:rsid w:val="00AE56F5"/>
    <w:rsid w:val="00B03120"/>
    <w:rsid w:val="00B177C3"/>
    <w:rsid w:val="00B23F66"/>
    <w:rsid w:val="00B27815"/>
    <w:rsid w:val="00B50CD3"/>
    <w:rsid w:val="00B63273"/>
    <w:rsid w:val="00B653A6"/>
    <w:rsid w:val="00B7097A"/>
    <w:rsid w:val="00B72B8F"/>
    <w:rsid w:val="00B74642"/>
    <w:rsid w:val="00B80451"/>
    <w:rsid w:val="00B87029"/>
    <w:rsid w:val="00B9163C"/>
    <w:rsid w:val="00BA0725"/>
    <w:rsid w:val="00BA65F6"/>
    <w:rsid w:val="00BB49E6"/>
    <w:rsid w:val="00BB62D1"/>
    <w:rsid w:val="00BB6437"/>
    <w:rsid w:val="00BC038D"/>
    <w:rsid w:val="00BD642B"/>
    <w:rsid w:val="00BE00AD"/>
    <w:rsid w:val="00BE5792"/>
    <w:rsid w:val="00BE77DC"/>
    <w:rsid w:val="00C3110E"/>
    <w:rsid w:val="00C33165"/>
    <w:rsid w:val="00C46FC0"/>
    <w:rsid w:val="00C500FB"/>
    <w:rsid w:val="00C7562F"/>
    <w:rsid w:val="00C75CA4"/>
    <w:rsid w:val="00C766AB"/>
    <w:rsid w:val="00C84D50"/>
    <w:rsid w:val="00C8616D"/>
    <w:rsid w:val="00C95960"/>
    <w:rsid w:val="00CB3655"/>
    <w:rsid w:val="00CB3F6F"/>
    <w:rsid w:val="00CB58F9"/>
    <w:rsid w:val="00CE02FE"/>
    <w:rsid w:val="00CF0281"/>
    <w:rsid w:val="00CF15B7"/>
    <w:rsid w:val="00D10912"/>
    <w:rsid w:val="00D244BD"/>
    <w:rsid w:val="00D27931"/>
    <w:rsid w:val="00D361B8"/>
    <w:rsid w:val="00D628A2"/>
    <w:rsid w:val="00D633C2"/>
    <w:rsid w:val="00D7490F"/>
    <w:rsid w:val="00D76178"/>
    <w:rsid w:val="00D77EA6"/>
    <w:rsid w:val="00D84941"/>
    <w:rsid w:val="00D91F5F"/>
    <w:rsid w:val="00DA2302"/>
    <w:rsid w:val="00DA47CA"/>
    <w:rsid w:val="00DB33D1"/>
    <w:rsid w:val="00DC3652"/>
    <w:rsid w:val="00DC6CB6"/>
    <w:rsid w:val="00DD3BC3"/>
    <w:rsid w:val="00DE355F"/>
    <w:rsid w:val="00DF098B"/>
    <w:rsid w:val="00DF5671"/>
    <w:rsid w:val="00DF776F"/>
    <w:rsid w:val="00DF7F41"/>
    <w:rsid w:val="00E06408"/>
    <w:rsid w:val="00E06F73"/>
    <w:rsid w:val="00E45AE1"/>
    <w:rsid w:val="00E52FE5"/>
    <w:rsid w:val="00E745FD"/>
    <w:rsid w:val="00E82A2A"/>
    <w:rsid w:val="00E86EC2"/>
    <w:rsid w:val="00E94209"/>
    <w:rsid w:val="00E962F0"/>
    <w:rsid w:val="00EA40AE"/>
    <w:rsid w:val="00EA4457"/>
    <w:rsid w:val="00EA799E"/>
    <w:rsid w:val="00EB115E"/>
    <w:rsid w:val="00EB2DBF"/>
    <w:rsid w:val="00EB68F4"/>
    <w:rsid w:val="00EC14D4"/>
    <w:rsid w:val="00EC6FE1"/>
    <w:rsid w:val="00ED2BA4"/>
    <w:rsid w:val="00EE0E1F"/>
    <w:rsid w:val="00EE1410"/>
    <w:rsid w:val="00EE40B3"/>
    <w:rsid w:val="00EE43E6"/>
    <w:rsid w:val="00EF043D"/>
    <w:rsid w:val="00EF42EB"/>
    <w:rsid w:val="00EF78B4"/>
    <w:rsid w:val="00F036B1"/>
    <w:rsid w:val="00F156A8"/>
    <w:rsid w:val="00F3101B"/>
    <w:rsid w:val="00F31F4F"/>
    <w:rsid w:val="00F409C3"/>
    <w:rsid w:val="00F40B8D"/>
    <w:rsid w:val="00F4470C"/>
    <w:rsid w:val="00F63EDA"/>
    <w:rsid w:val="00F65C84"/>
    <w:rsid w:val="00F7143A"/>
    <w:rsid w:val="00F77B91"/>
    <w:rsid w:val="00F80E4E"/>
    <w:rsid w:val="00F810D0"/>
    <w:rsid w:val="00F812EF"/>
    <w:rsid w:val="00F835FB"/>
    <w:rsid w:val="00F857FF"/>
    <w:rsid w:val="00F94CF8"/>
    <w:rsid w:val="00FA4EC6"/>
    <w:rsid w:val="00FA5773"/>
    <w:rsid w:val="00FA7469"/>
    <w:rsid w:val="00FB502A"/>
    <w:rsid w:val="00FD0C42"/>
    <w:rsid w:val="00FD1BBD"/>
    <w:rsid w:val="00FD315F"/>
    <w:rsid w:val="00FD486B"/>
    <w:rsid w:val="00FF1429"/>
    <w:rsid w:val="00FF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39C901-A317-464D-8477-2F84D8F2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88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A388D"/>
    <w:pPr>
      <w:ind w:left="720"/>
      <w:contextualSpacing/>
    </w:pPr>
  </w:style>
  <w:style w:type="paragraph" w:customStyle="1" w:styleId="3-normalyaz">
    <w:name w:val="3-normalyaz"/>
    <w:basedOn w:val="Normal"/>
    <w:rsid w:val="000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0">
    <w:name w:val="3-Normal Yazı"/>
    <w:rsid w:val="000A388D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80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0091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rsid w:val="00D633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46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46FC0"/>
  </w:style>
  <w:style w:type="paragraph" w:styleId="Altbilgi">
    <w:name w:val="footer"/>
    <w:basedOn w:val="Normal"/>
    <w:link w:val="AltbilgiChar"/>
    <w:uiPriority w:val="99"/>
    <w:unhideWhenUsed/>
    <w:rsid w:val="003B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B0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5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906A5-97DE-45D1-BB15-A9D08AA26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Erbaş</dc:creator>
  <cp:keywords/>
  <dc:description/>
  <cp:lastModifiedBy>Kübra DÖNMEZ</cp:lastModifiedBy>
  <cp:revision>2</cp:revision>
  <cp:lastPrinted>2021-05-25T10:36:00Z</cp:lastPrinted>
  <dcterms:created xsi:type="dcterms:W3CDTF">2022-04-14T07:35:00Z</dcterms:created>
  <dcterms:modified xsi:type="dcterms:W3CDTF">2022-04-14T07:35:00Z</dcterms:modified>
</cp:coreProperties>
</file>