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31F9C" w14:textId="201C9F38" w:rsidR="00966A9D" w:rsidRDefault="00966A9D" w:rsidP="00966A9D">
      <w:pPr>
        <w:spacing w:before="100" w:beforeAutospacing="1" w:after="100" w:afterAutospacing="1" w:line="240" w:lineRule="auto"/>
        <w:ind w:firstLine="1261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8566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Ek-1</w:t>
      </w:r>
    </w:p>
    <w:p w14:paraId="422E8F75" w14:textId="77777777" w:rsidR="00966A9D" w:rsidRPr="00966A9D" w:rsidRDefault="00966A9D" w:rsidP="00966A9D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D865182" w14:textId="77777777" w:rsidR="00966A9D" w:rsidRPr="00966A9D" w:rsidRDefault="00966A9D" w:rsidP="00966A9D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71659F26" w14:textId="77777777" w:rsidR="00966A9D" w:rsidRPr="00966A9D" w:rsidRDefault="00966A9D" w:rsidP="00966A9D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Ak1"/>
        <w:tblpPr w:leftFromText="141" w:rightFromText="141" w:horzAnchor="margin" w:tblpXSpec="center" w:tblpY="505"/>
        <w:tblW w:w="148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99"/>
        <w:gridCol w:w="2012"/>
        <w:gridCol w:w="2292"/>
        <w:gridCol w:w="1810"/>
        <w:gridCol w:w="1479"/>
        <w:gridCol w:w="1173"/>
        <w:gridCol w:w="1503"/>
        <w:gridCol w:w="1066"/>
        <w:gridCol w:w="914"/>
        <w:gridCol w:w="2036"/>
      </w:tblGrid>
      <w:tr w:rsidR="00E234B7" w:rsidRPr="007D3F76" w14:paraId="6FEF8F87" w14:textId="77777777" w:rsidTr="001B665C">
        <w:trPr>
          <w:trHeight w:val="282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C07259" w14:textId="77777777" w:rsidR="00E234B7" w:rsidRPr="007D3F76" w:rsidRDefault="00E234B7" w:rsidP="00E234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ÖDÜL TEKLİF ÇİZELGESİ</w:t>
            </w:r>
          </w:p>
        </w:tc>
      </w:tr>
      <w:tr w:rsidR="00C50E07" w:rsidRPr="007D3F76" w14:paraId="73A07753" w14:textId="77777777" w:rsidTr="001B665C">
        <w:trPr>
          <w:trHeight w:val="282"/>
        </w:trPr>
        <w:tc>
          <w:tcPr>
            <w:tcW w:w="20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622E05" w14:textId="77777777" w:rsidR="00C50E07" w:rsidRPr="007D3F76" w:rsidRDefault="00C50E07" w:rsidP="00E234B7">
            <w:pPr>
              <w:spacing w:before="100" w:beforeAutospacing="1" w:after="100" w:afterAutospacing="1"/>
              <w:ind w:left="-1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Sıra No</w:t>
            </w:r>
          </w:p>
        </w:tc>
        <w:tc>
          <w:tcPr>
            <w:tcW w:w="67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8C58F2" w14:textId="77777777" w:rsidR="00C50E07" w:rsidRPr="007D3F76" w:rsidRDefault="00C50E07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Birliği</w:t>
            </w:r>
          </w:p>
        </w:tc>
        <w:tc>
          <w:tcPr>
            <w:tcW w:w="7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D21AC" w14:textId="77777777" w:rsidR="00C50E07" w:rsidRPr="007D3F76" w:rsidRDefault="00C50E07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38416A39" w14:textId="77777777" w:rsidR="00C50E07" w:rsidRPr="007D3F76" w:rsidRDefault="00C50E07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Adı Soyadı</w:t>
            </w:r>
          </w:p>
          <w:p w14:paraId="4094E306" w14:textId="77777777" w:rsidR="00C50E07" w:rsidRPr="007D3F76" w:rsidRDefault="00C50E07" w:rsidP="00E234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60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6409C" w14:textId="77777777" w:rsidR="00C50E07" w:rsidRPr="007D3F76" w:rsidRDefault="00C50E07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Sınıfı ve Rütbesi</w:t>
            </w:r>
          </w:p>
        </w:tc>
        <w:tc>
          <w:tcPr>
            <w:tcW w:w="49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97BEE" w14:textId="77777777" w:rsidR="00C50E07" w:rsidRPr="007D3F76" w:rsidRDefault="00C50E07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679462CD" w14:textId="77777777" w:rsidR="00C50E07" w:rsidRPr="007D3F76" w:rsidRDefault="00C50E07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Sicil No</w:t>
            </w:r>
          </w:p>
          <w:p w14:paraId="429F50BA" w14:textId="77777777" w:rsidR="00C50E07" w:rsidRPr="007D3F76" w:rsidRDefault="00C50E07" w:rsidP="00E234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56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8CBE1" w14:textId="77777777" w:rsidR="00C50E07" w:rsidRPr="007D3F76" w:rsidRDefault="00C50E07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21E26E8D" w14:textId="77777777" w:rsidR="00C50E07" w:rsidRPr="007D3F76" w:rsidRDefault="00C50E07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Verilecek Ödülün</w:t>
            </w:r>
          </w:p>
        </w:tc>
        <w:tc>
          <w:tcPr>
            <w:tcW w:w="68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B7DBC9" w14:textId="77777777" w:rsidR="00C50E07" w:rsidRPr="007D3F76" w:rsidRDefault="00C50E07" w:rsidP="00E234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     </w:t>
            </w:r>
          </w:p>
          <w:p w14:paraId="56776936" w14:textId="77777777" w:rsidR="00C50E07" w:rsidRPr="007D3F76" w:rsidRDefault="00C50E07" w:rsidP="00E234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3E0C297D" w14:textId="77777777" w:rsidR="00C50E07" w:rsidRPr="007D3F76" w:rsidRDefault="00C50E07" w:rsidP="00E234B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Düşünceler</w:t>
            </w:r>
          </w:p>
        </w:tc>
      </w:tr>
      <w:tr w:rsidR="002F0D9C" w:rsidRPr="007D3F76" w14:paraId="7679107B" w14:textId="77777777" w:rsidTr="001B665C">
        <w:trPr>
          <w:trHeight w:val="208"/>
        </w:trPr>
        <w:tc>
          <w:tcPr>
            <w:tcW w:w="201" w:type="pct"/>
            <w:vMerge/>
            <w:tcBorders>
              <w:top w:val="single" w:sz="12" w:space="0" w:color="auto"/>
            </w:tcBorders>
            <w:hideMark/>
          </w:tcPr>
          <w:p w14:paraId="6E0E9FF7" w14:textId="77777777" w:rsidR="002F0D9C" w:rsidRPr="007D3F76" w:rsidRDefault="002F0D9C" w:rsidP="00E234B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76" w:type="pct"/>
            <w:vMerge/>
            <w:tcBorders>
              <w:top w:val="single" w:sz="12" w:space="0" w:color="auto"/>
            </w:tcBorders>
            <w:hideMark/>
          </w:tcPr>
          <w:p w14:paraId="421BA777" w14:textId="77777777" w:rsidR="002F0D9C" w:rsidRPr="007D3F76" w:rsidRDefault="002F0D9C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70" w:type="pct"/>
            <w:vMerge/>
            <w:tcBorders>
              <w:top w:val="single" w:sz="12" w:space="0" w:color="auto"/>
            </w:tcBorders>
            <w:hideMark/>
          </w:tcPr>
          <w:p w14:paraId="39F446E3" w14:textId="77777777" w:rsidR="002F0D9C" w:rsidRPr="007D3F76" w:rsidRDefault="002F0D9C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8" w:type="pct"/>
            <w:vMerge/>
            <w:tcBorders>
              <w:top w:val="single" w:sz="12" w:space="0" w:color="auto"/>
            </w:tcBorders>
            <w:hideMark/>
          </w:tcPr>
          <w:p w14:paraId="6B505751" w14:textId="77777777" w:rsidR="002F0D9C" w:rsidRPr="007D3F76" w:rsidRDefault="002F0D9C" w:rsidP="00E234B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7" w:type="pct"/>
            <w:vMerge/>
            <w:tcBorders>
              <w:top w:val="single" w:sz="12" w:space="0" w:color="auto"/>
            </w:tcBorders>
            <w:hideMark/>
          </w:tcPr>
          <w:p w14:paraId="0432AB00" w14:textId="77777777" w:rsidR="002F0D9C" w:rsidRPr="007D3F76" w:rsidRDefault="002F0D9C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94" w:type="pct"/>
            <w:tcBorders>
              <w:top w:val="single" w:sz="12" w:space="0" w:color="auto"/>
            </w:tcBorders>
            <w:vAlign w:val="center"/>
            <w:hideMark/>
          </w:tcPr>
          <w:p w14:paraId="26D6DA1F" w14:textId="77777777" w:rsidR="002F0D9C" w:rsidRPr="007D3F76" w:rsidRDefault="002F0D9C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Nevi</w:t>
            </w:r>
          </w:p>
        </w:tc>
        <w:tc>
          <w:tcPr>
            <w:tcW w:w="505" w:type="pct"/>
            <w:tcBorders>
              <w:top w:val="single" w:sz="12" w:space="0" w:color="auto"/>
            </w:tcBorders>
            <w:vAlign w:val="center"/>
            <w:hideMark/>
          </w:tcPr>
          <w:p w14:paraId="1B7A96CE" w14:textId="77777777" w:rsidR="002F0D9C" w:rsidRPr="007D3F76" w:rsidRDefault="002F0D9C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Derecesi</w:t>
            </w:r>
          </w:p>
        </w:tc>
        <w:tc>
          <w:tcPr>
            <w:tcW w:w="358" w:type="pct"/>
            <w:tcBorders>
              <w:top w:val="single" w:sz="12" w:space="0" w:color="auto"/>
            </w:tcBorders>
            <w:vAlign w:val="center"/>
            <w:hideMark/>
          </w:tcPr>
          <w:p w14:paraId="48F81183" w14:textId="77777777" w:rsidR="002F0D9C" w:rsidRPr="007D3F76" w:rsidRDefault="002F0D9C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Lira</w:t>
            </w:r>
          </w:p>
        </w:tc>
        <w:tc>
          <w:tcPr>
            <w:tcW w:w="307" w:type="pct"/>
            <w:tcBorders>
              <w:top w:val="single" w:sz="12" w:space="0" w:color="auto"/>
            </w:tcBorders>
            <w:vAlign w:val="center"/>
            <w:hideMark/>
          </w:tcPr>
          <w:p w14:paraId="6FC49CAA" w14:textId="77777777" w:rsidR="002F0D9C" w:rsidRPr="007D3F76" w:rsidRDefault="002F0D9C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Kuruş</w:t>
            </w:r>
          </w:p>
        </w:tc>
        <w:tc>
          <w:tcPr>
            <w:tcW w:w="684" w:type="pct"/>
            <w:vMerge/>
            <w:tcBorders>
              <w:top w:val="single" w:sz="12" w:space="0" w:color="auto"/>
            </w:tcBorders>
            <w:hideMark/>
          </w:tcPr>
          <w:p w14:paraId="64BB09EF" w14:textId="77777777" w:rsidR="002F0D9C" w:rsidRPr="007D3F76" w:rsidRDefault="002F0D9C" w:rsidP="00E234B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E8115A" w:rsidRPr="007D3F76" w14:paraId="632E6FBB" w14:textId="77777777" w:rsidTr="00E234B7">
        <w:trPr>
          <w:trHeight w:val="98"/>
        </w:trPr>
        <w:tc>
          <w:tcPr>
            <w:tcW w:w="201" w:type="pct"/>
            <w:hideMark/>
          </w:tcPr>
          <w:p w14:paraId="1D7A25CA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76" w:type="pct"/>
            <w:hideMark/>
          </w:tcPr>
          <w:p w14:paraId="72086775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70" w:type="pct"/>
            <w:hideMark/>
          </w:tcPr>
          <w:p w14:paraId="4775F2BB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8" w:type="pct"/>
            <w:hideMark/>
          </w:tcPr>
          <w:p w14:paraId="12EDDA43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97" w:type="pct"/>
            <w:hideMark/>
          </w:tcPr>
          <w:p w14:paraId="49DAE626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94" w:type="pct"/>
            <w:hideMark/>
          </w:tcPr>
          <w:p w14:paraId="6DBC2747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5" w:type="pct"/>
            <w:hideMark/>
          </w:tcPr>
          <w:p w14:paraId="663BC913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58" w:type="pct"/>
            <w:hideMark/>
          </w:tcPr>
          <w:p w14:paraId="1E9DC887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" w:type="pct"/>
            <w:hideMark/>
          </w:tcPr>
          <w:p w14:paraId="2622A8BA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4" w:type="pct"/>
            <w:hideMark/>
          </w:tcPr>
          <w:p w14:paraId="1AAFBE91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E8115A" w:rsidRPr="007D3F76" w14:paraId="536329D7" w14:textId="77777777" w:rsidTr="00E234B7">
        <w:trPr>
          <w:trHeight w:val="132"/>
        </w:trPr>
        <w:tc>
          <w:tcPr>
            <w:tcW w:w="201" w:type="pct"/>
            <w:hideMark/>
          </w:tcPr>
          <w:p w14:paraId="07813579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76" w:type="pct"/>
            <w:hideMark/>
          </w:tcPr>
          <w:p w14:paraId="02ED22F3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70" w:type="pct"/>
            <w:hideMark/>
          </w:tcPr>
          <w:p w14:paraId="5E627C66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8" w:type="pct"/>
            <w:hideMark/>
          </w:tcPr>
          <w:p w14:paraId="034B30C6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97" w:type="pct"/>
            <w:hideMark/>
          </w:tcPr>
          <w:p w14:paraId="769ACCA1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94" w:type="pct"/>
            <w:hideMark/>
          </w:tcPr>
          <w:p w14:paraId="2BA93F3E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5" w:type="pct"/>
            <w:hideMark/>
          </w:tcPr>
          <w:p w14:paraId="16EBF695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58" w:type="pct"/>
            <w:hideMark/>
          </w:tcPr>
          <w:p w14:paraId="755F696C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" w:type="pct"/>
            <w:hideMark/>
          </w:tcPr>
          <w:p w14:paraId="685C5662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4" w:type="pct"/>
            <w:hideMark/>
          </w:tcPr>
          <w:p w14:paraId="396ADB13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E8115A" w:rsidRPr="007D3F76" w14:paraId="2EC0E6AF" w14:textId="77777777" w:rsidTr="00E234B7">
        <w:trPr>
          <w:trHeight w:val="65"/>
        </w:trPr>
        <w:tc>
          <w:tcPr>
            <w:tcW w:w="201" w:type="pct"/>
            <w:hideMark/>
          </w:tcPr>
          <w:p w14:paraId="1E48F0F4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76" w:type="pct"/>
            <w:hideMark/>
          </w:tcPr>
          <w:p w14:paraId="6F507DEE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70" w:type="pct"/>
            <w:hideMark/>
          </w:tcPr>
          <w:p w14:paraId="7DFC03A0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8" w:type="pct"/>
            <w:hideMark/>
          </w:tcPr>
          <w:p w14:paraId="48240E2E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97" w:type="pct"/>
            <w:hideMark/>
          </w:tcPr>
          <w:p w14:paraId="2A40DAB2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94" w:type="pct"/>
            <w:hideMark/>
          </w:tcPr>
          <w:p w14:paraId="1512AC4B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5" w:type="pct"/>
            <w:hideMark/>
          </w:tcPr>
          <w:p w14:paraId="0868739E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58" w:type="pct"/>
            <w:hideMark/>
          </w:tcPr>
          <w:p w14:paraId="2A283AFC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" w:type="pct"/>
            <w:hideMark/>
          </w:tcPr>
          <w:p w14:paraId="646B8D11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4" w:type="pct"/>
            <w:hideMark/>
          </w:tcPr>
          <w:p w14:paraId="0D0FB5DF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E8115A" w:rsidRPr="007D3F76" w14:paraId="09FA15E1" w14:textId="77777777" w:rsidTr="00E234B7">
        <w:trPr>
          <w:trHeight w:val="142"/>
        </w:trPr>
        <w:tc>
          <w:tcPr>
            <w:tcW w:w="201" w:type="pct"/>
            <w:hideMark/>
          </w:tcPr>
          <w:p w14:paraId="395E83AB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76" w:type="pct"/>
            <w:hideMark/>
          </w:tcPr>
          <w:p w14:paraId="79EE0485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70" w:type="pct"/>
            <w:hideMark/>
          </w:tcPr>
          <w:p w14:paraId="3B305482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8" w:type="pct"/>
            <w:hideMark/>
          </w:tcPr>
          <w:p w14:paraId="4826D22C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97" w:type="pct"/>
            <w:hideMark/>
          </w:tcPr>
          <w:p w14:paraId="1459BEC0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94" w:type="pct"/>
            <w:hideMark/>
          </w:tcPr>
          <w:p w14:paraId="51F77A48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5" w:type="pct"/>
            <w:hideMark/>
          </w:tcPr>
          <w:p w14:paraId="1E1AEE48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58" w:type="pct"/>
            <w:hideMark/>
          </w:tcPr>
          <w:p w14:paraId="0A33F6A2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" w:type="pct"/>
            <w:hideMark/>
          </w:tcPr>
          <w:p w14:paraId="06895A5B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4" w:type="pct"/>
            <w:hideMark/>
          </w:tcPr>
          <w:p w14:paraId="5E5BFCB2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E8115A" w:rsidRPr="007D3F76" w14:paraId="04E27CE9" w14:textId="77777777" w:rsidTr="00E234B7">
        <w:trPr>
          <w:trHeight w:val="203"/>
        </w:trPr>
        <w:tc>
          <w:tcPr>
            <w:tcW w:w="201" w:type="pct"/>
            <w:hideMark/>
          </w:tcPr>
          <w:p w14:paraId="5A260AB7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76" w:type="pct"/>
            <w:hideMark/>
          </w:tcPr>
          <w:p w14:paraId="0075EE3E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70" w:type="pct"/>
            <w:hideMark/>
          </w:tcPr>
          <w:p w14:paraId="4741793E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8" w:type="pct"/>
            <w:hideMark/>
          </w:tcPr>
          <w:p w14:paraId="35D52C9F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97" w:type="pct"/>
            <w:hideMark/>
          </w:tcPr>
          <w:p w14:paraId="4E1DA0AF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94" w:type="pct"/>
            <w:hideMark/>
          </w:tcPr>
          <w:p w14:paraId="61AA3A01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5" w:type="pct"/>
            <w:hideMark/>
          </w:tcPr>
          <w:p w14:paraId="5A802FCC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58" w:type="pct"/>
            <w:hideMark/>
          </w:tcPr>
          <w:p w14:paraId="02B6937C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" w:type="pct"/>
            <w:hideMark/>
          </w:tcPr>
          <w:p w14:paraId="31449E84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4" w:type="pct"/>
            <w:hideMark/>
          </w:tcPr>
          <w:p w14:paraId="3081F6B6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E8115A" w:rsidRPr="007D3F76" w14:paraId="7CF788AC" w14:textId="77777777" w:rsidTr="00E234B7">
        <w:trPr>
          <w:trHeight w:val="237"/>
        </w:trPr>
        <w:tc>
          <w:tcPr>
            <w:tcW w:w="201" w:type="pct"/>
            <w:hideMark/>
          </w:tcPr>
          <w:p w14:paraId="7FDEB37C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76" w:type="pct"/>
            <w:hideMark/>
          </w:tcPr>
          <w:p w14:paraId="1D9888C5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70" w:type="pct"/>
            <w:hideMark/>
          </w:tcPr>
          <w:p w14:paraId="7FC3B69E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08" w:type="pct"/>
            <w:hideMark/>
          </w:tcPr>
          <w:p w14:paraId="1241CF6D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497" w:type="pct"/>
            <w:hideMark/>
          </w:tcPr>
          <w:p w14:paraId="01BF3E2D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94" w:type="pct"/>
            <w:hideMark/>
          </w:tcPr>
          <w:p w14:paraId="20C0F2F5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505" w:type="pct"/>
            <w:hideMark/>
          </w:tcPr>
          <w:p w14:paraId="253553BC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58" w:type="pct"/>
            <w:hideMark/>
          </w:tcPr>
          <w:p w14:paraId="09DA1CA8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07" w:type="pct"/>
            <w:hideMark/>
          </w:tcPr>
          <w:p w14:paraId="0F8A05D7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4" w:type="pct"/>
            <w:hideMark/>
          </w:tcPr>
          <w:p w14:paraId="3D0ED469" w14:textId="77777777" w:rsidR="00BD3C5E" w:rsidRPr="007D3F76" w:rsidRDefault="00BD3C5E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D3F7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E234B7" w:rsidRPr="007D3F76" w14:paraId="424F54FC" w14:textId="77777777" w:rsidTr="00E234B7">
        <w:trPr>
          <w:trHeight w:val="238"/>
        </w:trPr>
        <w:tc>
          <w:tcPr>
            <w:tcW w:w="201" w:type="pct"/>
          </w:tcPr>
          <w:p w14:paraId="3F432818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76" w:type="pct"/>
          </w:tcPr>
          <w:p w14:paraId="0E65F311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770" w:type="pct"/>
          </w:tcPr>
          <w:p w14:paraId="782A9E8D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8" w:type="pct"/>
          </w:tcPr>
          <w:p w14:paraId="16117D16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97" w:type="pct"/>
          </w:tcPr>
          <w:p w14:paraId="37F88431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94" w:type="pct"/>
          </w:tcPr>
          <w:p w14:paraId="53F4256A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05" w:type="pct"/>
          </w:tcPr>
          <w:p w14:paraId="584C36A3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58" w:type="pct"/>
          </w:tcPr>
          <w:p w14:paraId="7ED8F0F7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" w:type="pct"/>
          </w:tcPr>
          <w:p w14:paraId="63A12731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84" w:type="pct"/>
          </w:tcPr>
          <w:p w14:paraId="38697F8F" w14:textId="77777777" w:rsidR="00E234B7" w:rsidRPr="007D3F76" w:rsidRDefault="00E234B7" w:rsidP="00E234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69E6F6B0" w14:textId="41FF17BF" w:rsidR="00746E3B" w:rsidRPr="007D3F76" w:rsidRDefault="004904DC" w:rsidP="00966A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D3F76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bookmarkStart w:id="0" w:name="_GoBack"/>
      <w:bookmarkEnd w:id="0"/>
    </w:p>
    <w:sectPr w:rsidR="00746E3B" w:rsidRPr="007D3F76" w:rsidSect="006E169C">
      <w:footerReference w:type="default" r:id="rId10"/>
      <w:pgSz w:w="16838" w:h="11906" w:orient="landscape"/>
      <w:pgMar w:top="1276" w:right="1701" w:bottom="1418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DECCD" w14:textId="77777777" w:rsidR="0064073C" w:rsidRDefault="0064073C" w:rsidP="00840AD2">
      <w:pPr>
        <w:spacing w:after="0" w:line="240" w:lineRule="auto"/>
      </w:pPr>
      <w:r>
        <w:separator/>
      </w:r>
    </w:p>
  </w:endnote>
  <w:endnote w:type="continuationSeparator" w:id="0">
    <w:p w14:paraId="2D6842BD" w14:textId="77777777" w:rsidR="0064073C" w:rsidRDefault="0064073C" w:rsidP="0084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DB0BDE" w14:textId="47F845A5" w:rsidR="004B2E25" w:rsidRPr="00FF527B" w:rsidRDefault="004B2E25" w:rsidP="00966A9D">
    <w:pPr>
      <w:pStyle w:val="Altbilgi"/>
      <w:rPr>
        <w:rFonts w:ascii="Times New Roman" w:hAnsi="Times New Roman" w:cs="Times New Roman"/>
        <w:sz w:val="24"/>
        <w:szCs w:val="24"/>
      </w:rPr>
    </w:pPr>
  </w:p>
  <w:p w14:paraId="41633132" w14:textId="77777777" w:rsidR="004B2E25" w:rsidRDefault="004B2E2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83AF06" w14:textId="77777777" w:rsidR="0064073C" w:rsidRDefault="0064073C" w:rsidP="00840AD2">
      <w:pPr>
        <w:spacing w:after="0" w:line="240" w:lineRule="auto"/>
      </w:pPr>
      <w:r>
        <w:separator/>
      </w:r>
    </w:p>
  </w:footnote>
  <w:footnote w:type="continuationSeparator" w:id="0">
    <w:p w14:paraId="20ED4675" w14:textId="77777777" w:rsidR="0064073C" w:rsidRDefault="0064073C" w:rsidP="00840A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348"/>
    <w:rsid w:val="00001083"/>
    <w:rsid w:val="00026A51"/>
    <w:rsid w:val="000311A6"/>
    <w:rsid w:val="000832A1"/>
    <w:rsid w:val="00094E36"/>
    <w:rsid w:val="00095F93"/>
    <w:rsid w:val="000A4406"/>
    <w:rsid w:val="000C291D"/>
    <w:rsid w:val="000C690A"/>
    <w:rsid w:val="000D37DF"/>
    <w:rsid w:val="000F35A0"/>
    <w:rsid w:val="000F75BD"/>
    <w:rsid w:val="00100C39"/>
    <w:rsid w:val="00113022"/>
    <w:rsid w:val="00135480"/>
    <w:rsid w:val="00162E5B"/>
    <w:rsid w:val="001966D2"/>
    <w:rsid w:val="00197FB8"/>
    <w:rsid w:val="001A28AD"/>
    <w:rsid w:val="001B665C"/>
    <w:rsid w:val="00200424"/>
    <w:rsid w:val="0023424D"/>
    <w:rsid w:val="00265F9F"/>
    <w:rsid w:val="00285662"/>
    <w:rsid w:val="00287A58"/>
    <w:rsid w:val="002A6782"/>
    <w:rsid w:val="002A68EC"/>
    <w:rsid w:val="002F0D9C"/>
    <w:rsid w:val="00326953"/>
    <w:rsid w:val="003821D7"/>
    <w:rsid w:val="003F5348"/>
    <w:rsid w:val="00404B12"/>
    <w:rsid w:val="004119AD"/>
    <w:rsid w:val="00415F2C"/>
    <w:rsid w:val="00425050"/>
    <w:rsid w:val="0042554D"/>
    <w:rsid w:val="00462FFD"/>
    <w:rsid w:val="004904DC"/>
    <w:rsid w:val="00496FBE"/>
    <w:rsid w:val="004A0066"/>
    <w:rsid w:val="004A5B92"/>
    <w:rsid w:val="004A5F75"/>
    <w:rsid w:val="004B2E25"/>
    <w:rsid w:val="004B5526"/>
    <w:rsid w:val="004D3593"/>
    <w:rsid w:val="004D4742"/>
    <w:rsid w:val="00505DEB"/>
    <w:rsid w:val="00506C03"/>
    <w:rsid w:val="005569DB"/>
    <w:rsid w:val="0056454D"/>
    <w:rsid w:val="005B1F75"/>
    <w:rsid w:val="005E6A5E"/>
    <w:rsid w:val="005F7212"/>
    <w:rsid w:val="00627B2B"/>
    <w:rsid w:val="00631804"/>
    <w:rsid w:val="00637D82"/>
    <w:rsid w:val="0064073C"/>
    <w:rsid w:val="006A501D"/>
    <w:rsid w:val="006B4FB7"/>
    <w:rsid w:val="006B70C3"/>
    <w:rsid w:val="006C08F9"/>
    <w:rsid w:val="006C64B3"/>
    <w:rsid w:val="006E169C"/>
    <w:rsid w:val="006F3D69"/>
    <w:rsid w:val="0072351D"/>
    <w:rsid w:val="00733D85"/>
    <w:rsid w:val="007363BE"/>
    <w:rsid w:val="007372C4"/>
    <w:rsid w:val="00745BA6"/>
    <w:rsid w:val="00746E3B"/>
    <w:rsid w:val="0075494B"/>
    <w:rsid w:val="00771AC0"/>
    <w:rsid w:val="007953F3"/>
    <w:rsid w:val="007A0A3F"/>
    <w:rsid w:val="007A1FEB"/>
    <w:rsid w:val="007C4D9D"/>
    <w:rsid w:val="007D3F76"/>
    <w:rsid w:val="00820E96"/>
    <w:rsid w:val="00830F9C"/>
    <w:rsid w:val="00840AD2"/>
    <w:rsid w:val="00860DFD"/>
    <w:rsid w:val="00865F2D"/>
    <w:rsid w:val="008877E3"/>
    <w:rsid w:val="008B2CE6"/>
    <w:rsid w:val="008D6D08"/>
    <w:rsid w:val="008E0B99"/>
    <w:rsid w:val="008F0C30"/>
    <w:rsid w:val="00916BB8"/>
    <w:rsid w:val="00921407"/>
    <w:rsid w:val="0092582F"/>
    <w:rsid w:val="0093392A"/>
    <w:rsid w:val="009412C3"/>
    <w:rsid w:val="00944653"/>
    <w:rsid w:val="00966A9D"/>
    <w:rsid w:val="00971E32"/>
    <w:rsid w:val="009B144D"/>
    <w:rsid w:val="009D3B9B"/>
    <w:rsid w:val="009F0E29"/>
    <w:rsid w:val="00A078C2"/>
    <w:rsid w:val="00A152F8"/>
    <w:rsid w:val="00A172F1"/>
    <w:rsid w:val="00A219CF"/>
    <w:rsid w:val="00A509E2"/>
    <w:rsid w:val="00A977A8"/>
    <w:rsid w:val="00AA67A5"/>
    <w:rsid w:val="00AB2059"/>
    <w:rsid w:val="00AC1B19"/>
    <w:rsid w:val="00AD343F"/>
    <w:rsid w:val="00AE2019"/>
    <w:rsid w:val="00B04A15"/>
    <w:rsid w:val="00B20E62"/>
    <w:rsid w:val="00B76BC8"/>
    <w:rsid w:val="00B80FE3"/>
    <w:rsid w:val="00B83C03"/>
    <w:rsid w:val="00BC4D4A"/>
    <w:rsid w:val="00BD3C5E"/>
    <w:rsid w:val="00BE77FD"/>
    <w:rsid w:val="00BF08CD"/>
    <w:rsid w:val="00C00B22"/>
    <w:rsid w:val="00C23B7B"/>
    <w:rsid w:val="00C314C1"/>
    <w:rsid w:val="00C31B34"/>
    <w:rsid w:val="00C45FCA"/>
    <w:rsid w:val="00C50E07"/>
    <w:rsid w:val="00C51E93"/>
    <w:rsid w:val="00C87ED2"/>
    <w:rsid w:val="00C91847"/>
    <w:rsid w:val="00CA16F8"/>
    <w:rsid w:val="00CA4A02"/>
    <w:rsid w:val="00CB0968"/>
    <w:rsid w:val="00CB200F"/>
    <w:rsid w:val="00CC650E"/>
    <w:rsid w:val="00CD0289"/>
    <w:rsid w:val="00CD0554"/>
    <w:rsid w:val="00D21964"/>
    <w:rsid w:val="00D3527F"/>
    <w:rsid w:val="00D4034A"/>
    <w:rsid w:val="00D4110E"/>
    <w:rsid w:val="00D76287"/>
    <w:rsid w:val="00DC2D5C"/>
    <w:rsid w:val="00E06962"/>
    <w:rsid w:val="00E234B7"/>
    <w:rsid w:val="00E2759E"/>
    <w:rsid w:val="00E31008"/>
    <w:rsid w:val="00E3108F"/>
    <w:rsid w:val="00E42F20"/>
    <w:rsid w:val="00E52B26"/>
    <w:rsid w:val="00E8115A"/>
    <w:rsid w:val="00EA0E6D"/>
    <w:rsid w:val="00EB1F6C"/>
    <w:rsid w:val="00F05A8A"/>
    <w:rsid w:val="00F52E6E"/>
    <w:rsid w:val="00F653D1"/>
    <w:rsid w:val="00F82B32"/>
    <w:rsid w:val="00F920B7"/>
    <w:rsid w:val="00FF0B70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46285F"/>
  <w15:docId w15:val="{BD05B749-A89D-4E17-90E2-21857267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4904D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4904DC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4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40AD2"/>
  </w:style>
  <w:style w:type="paragraph" w:styleId="Altbilgi">
    <w:name w:val="footer"/>
    <w:basedOn w:val="Normal"/>
    <w:link w:val="AltbilgiChar"/>
    <w:uiPriority w:val="99"/>
    <w:unhideWhenUsed/>
    <w:rsid w:val="0084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40AD2"/>
  </w:style>
  <w:style w:type="paragraph" w:styleId="Dzeltme">
    <w:name w:val="Revision"/>
    <w:hidden/>
    <w:uiPriority w:val="99"/>
    <w:semiHidden/>
    <w:rsid w:val="000832A1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83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32A1"/>
    <w:rPr>
      <w:rFonts w:ascii="Segoe UI" w:hAnsi="Segoe UI" w:cs="Segoe UI"/>
      <w:sz w:val="18"/>
      <w:szCs w:val="18"/>
    </w:rPr>
  </w:style>
  <w:style w:type="table" w:customStyle="1" w:styleId="TabloKlavuzuAk1">
    <w:name w:val="Tablo Kılavuzu Açık1"/>
    <w:basedOn w:val="NormalTablo"/>
    <w:uiPriority w:val="40"/>
    <w:rsid w:val="002F0D9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746E3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0D0FD055DEA7A489A46CAD172E9C4D3" ma:contentTypeVersion="0" ma:contentTypeDescription="Yeni belge oluşturun." ma:contentTypeScope="" ma:versionID="4690e95bde2f064b4d449394290ba7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d70047bc8800861ec45ed8217393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4FE5B-38DF-4E2F-9B43-239669C8E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98F677-65DB-45EA-BD79-F0AB57BAD767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263D874-8027-4BDA-AF4B-143E688178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4194D9-84DF-46D3-828E-954DBCD77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33073591236</dc:creator>
  <cp:lastModifiedBy>Kübra DÖNMEZ</cp:lastModifiedBy>
  <cp:revision>2</cp:revision>
  <cp:lastPrinted>2022-02-18T08:17:00Z</cp:lastPrinted>
  <dcterms:created xsi:type="dcterms:W3CDTF">2022-04-08T06:37:00Z</dcterms:created>
  <dcterms:modified xsi:type="dcterms:W3CDTF">2022-04-08T06:37:00Z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0x01010010D0FD055DEA7A489A46CAD172E9C4D3</vt:lpwstr>
  </property>
</Properties>
</file>