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38F" w:rsidRPr="008578F8" w:rsidRDefault="0016538F" w:rsidP="0016538F">
      <w:pPr>
        <w:spacing w:before="105" w:after="0" w:line="240" w:lineRule="atLeast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tr-TR"/>
        </w:rPr>
      </w:pPr>
      <w:r w:rsidRPr="008578F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tr-TR"/>
        </w:rPr>
        <w:t>Ek-1</w:t>
      </w:r>
    </w:p>
    <w:p w:rsidR="00B73748" w:rsidRDefault="00B73748" w:rsidP="003A724E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16538F" w:rsidRPr="008578F8" w:rsidRDefault="0016538F" w:rsidP="003A724E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578F8">
        <w:rPr>
          <w:rFonts w:ascii="Times New Roman" w:hAnsi="Times New Roman" w:cs="Times New Roman"/>
          <w:b/>
          <w:sz w:val="24"/>
          <w:szCs w:val="24"/>
          <w:lang w:eastAsia="tr-TR"/>
        </w:rPr>
        <w:t>DEVLET OPERA VE BALESİ GENEL MÜDÜRLÜĞÜ</w:t>
      </w:r>
    </w:p>
    <w:p w:rsidR="0016538F" w:rsidRPr="008578F8" w:rsidRDefault="0016538F" w:rsidP="003A724E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578F8">
        <w:rPr>
          <w:rFonts w:ascii="Times New Roman" w:hAnsi="Times New Roman" w:cs="Times New Roman"/>
          <w:b/>
          <w:sz w:val="24"/>
          <w:szCs w:val="24"/>
          <w:lang w:eastAsia="tr-TR"/>
        </w:rPr>
        <w:t>DİSİPLİN AMİRLERİ CETVELİ</w:t>
      </w:r>
    </w:p>
    <w:p w:rsidR="0016538F" w:rsidRPr="008578F8" w:rsidRDefault="0016538F" w:rsidP="0016538F">
      <w:pPr>
        <w:spacing w:before="105" w:after="0" w:line="240" w:lineRule="atLeast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tr-TR"/>
        </w:rPr>
      </w:pPr>
      <w:r w:rsidRPr="008578F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tr-TR"/>
        </w:rPr>
        <w:t> </w:t>
      </w:r>
    </w:p>
    <w:p w:rsidR="0016538F" w:rsidRPr="008578F8" w:rsidRDefault="0016538F" w:rsidP="0016538F">
      <w:pPr>
        <w:rPr>
          <w:rFonts w:ascii="Times New Roman" w:hAnsi="Times New Roman" w:cs="Times New Roman"/>
          <w:sz w:val="24"/>
          <w:szCs w:val="24"/>
        </w:rPr>
      </w:pPr>
      <w:r w:rsidRPr="008578F8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tr-TR"/>
        </w:rPr>
        <w:t>A- MERKEZ TEŞKİLATI</w:t>
      </w:r>
      <w:bookmarkStart w:id="0" w:name="_GoBack"/>
      <w:bookmarkEnd w:id="0"/>
    </w:p>
    <w:tbl>
      <w:tblPr>
        <w:tblStyle w:val="TabloKlavuzu"/>
        <w:tblW w:w="0" w:type="auto"/>
        <w:tblLook w:val="05A0" w:firstRow="1" w:lastRow="0" w:firstColumn="1" w:lastColumn="1" w:noHBand="0" w:noVBand="1"/>
      </w:tblPr>
      <w:tblGrid>
        <w:gridCol w:w="3540"/>
        <w:gridCol w:w="5522"/>
      </w:tblGrid>
      <w:tr w:rsidR="00B35241" w:rsidRPr="000C282C" w:rsidTr="00F11E45">
        <w:tc>
          <w:tcPr>
            <w:tcW w:w="3540" w:type="dxa"/>
            <w:tcBorders>
              <w:bottom w:val="single" w:sz="4" w:space="0" w:color="auto"/>
            </w:tcBorders>
          </w:tcPr>
          <w:p w:rsidR="005813CB" w:rsidRPr="008578F8" w:rsidRDefault="005813CB" w:rsidP="003D2493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</w:p>
          <w:p w:rsidR="0003022C" w:rsidRPr="008578F8" w:rsidRDefault="0003022C" w:rsidP="003D24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62F9" w:rsidRPr="008578F8" w:rsidRDefault="0003022C" w:rsidP="003D2493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BİRİM/UNVAN</w:t>
            </w:r>
          </w:p>
          <w:p w:rsidR="00BA62F9" w:rsidRPr="008578F8" w:rsidRDefault="00BA62F9" w:rsidP="00030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:rsidR="005813CB" w:rsidRPr="008578F8" w:rsidRDefault="005813CB" w:rsidP="003D2493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</w:p>
          <w:p w:rsidR="00BA62F9" w:rsidRPr="008578F8" w:rsidRDefault="00BA62F9" w:rsidP="003D2493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</w:p>
          <w:p w:rsidR="00B35241" w:rsidRPr="008578F8" w:rsidRDefault="00B35241" w:rsidP="003D2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2151CA" w:rsidRPr="000C282C" w:rsidTr="00526A4D">
        <w:tc>
          <w:tcPr>
            <w:tcW w:w="9062" w:type="dxa"/>
            <w:gridSpan w:val="2"/>
            <w:vAlign w:val="center"/>
          </w:tcPr>
          <w:p w:rsidR="002151CA" w:rsidRPr="008578F8" w:rsidRDefault="002151CA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>GENEL MÜDÜRLÜK</w:t>
            </w:r>
          </w:p>
        </w:tc>
      </w:tr>
      <w:tr w:rsidR="00B35241" w:rsidRPr="000C282C" w:rsidTr="00F11E45">
        <w:tc>
          <w:tcPr>
            <w:tcW w:w="3540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5522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Bakan</w:t>
            </w:r>
          </w:p>
        </w:tc>
      </w:tr>
      <w:tr w:rsidR="00B35241" w:rsidRPr="000C282C" w:rsidTr="00F11E45">
        <w:tc>
          <w:tcPr>
            <w:tcW w:w="3540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 Yardımcısı</w:t>
            </w:r>
            <w:r w:rsidR="005516FA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, İç Denetçi</w:t>
            </w:r>
          </w:p>
        </w:tc>
        <w:tc>
          <w:tcPr>
            <w:tcW w:w="5522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B35241" w:rsidRPr="000C282C" w:rsidTr="00BE433C">
        <w:tc>
          <w:tcPr>
            <w:tcW w:w="9062" w:type="dxa"/>
            <w:gridSpan w:val="2"/>
          </w:tcPr>
          <w:p w:rsidR="005813CB" w:rsidRPr="008578F8" w:rsidRDefault="005813CB" w:rsidP="003D2493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</w:p>
          <w:p w:rsidR="00B35241" w:rsidRPr="008578F8" w:rsidRDefault="00B35241" w:rsidP="003D2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HUKUK MÜŞAVİRLİĞİ</w:t>
            </w:r>
          </w:p>
        </w:tc>
      </w:tr>
      <w:tr w:rsidR="00B35241" w:rsidRPr="000C282C" w:rsidTr="00F11E45">
        <w:tc>
          <w:tcPr>
            <w:tcW w:w="3540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I. Hukuk Müşaviri  </w:t>
            </w:r>
          </w:p>
        </w:tc>
        <w:tc>
          <w:tcPr>
            <w:tcW w:w="5522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B35241" w:rsidRPr="000C282C" w:rsidTr="00F11E45">
        <w:tc>
          <w:tcPr>
            <w:tcW w:w="3540" w:type="dxa"/>
            <w:vAlign w:val="center"/>
          </w:tcPr>
          <w:p w:rsidR="00B35241" w:rsidRPr="008578F8" w:rsidRDefault="001F04ED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Avukat,</w:t>
            </w:r>
            <w:r w:rsidR="002D2037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</w:t>
            </w:r>
            <w:r w:rsidR="00B35241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Hukuk Müşaviri</w:t>
            </w:r>
          </w:p>
        </w:tc>
        <w:tc>
          <w:tcPr>
            <w:tcW w:w="5522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I. Hukuk Müşaviri  </w:t>
            </w:r>
          </w:p>
        </w:tc>
      </w:tr>
      <w:tr w:rsidR="00B35241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5522" w:type="dxa"/>
            <w:vAlign w:val="center"/>
          </w:tcPr>
          <w:p w:rsidR="00B35241" w:rsidRPr="008578F8" w:rsidRDefault="00B35241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Hukuk Müşaviri</w:t>
            </w:r>
          </w:p>
        </w:tc>
      </w:tr>
      <w:tr w:rsidR="007E1467" w:rsidRPr="000C282C" w:rsidTr="005C3530">
        <w:tblPrEx>
          <w:tblLook w:val="04A0" w:firstRow="1" w:lastRow="0" w:firstColumn="1" w:lastColumn="0" w:noHBand="0" w:noVBand="1"/>
        </w:tblPrEx>
        <w:tc>
          <w:tcPr>
            <w:tcW w:w="9062" w:type="dxa"/>
            <w:gridSpan w:val="2"/>
            <w:vAlign w:val="center"/>
          </w:tcPr>
          <w:p w:rsidR="007E1467" w:rsidRPr="008578F8" w:rsidRDefault="007E1467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PERSONEL VE EĞİTİM DAİRE</w:t>
            </w:r>
            <w:r w:rsidR="000049E8"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Sİ</w:t>
            </w:r>
            <w:r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 xml:space="preserve"> BAŞKANLIĞI</w:t>
            </w:r>
          </w:p>
        </w:tc>
      </w:tr>
      <w:tr w:rsidR="002151CA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2151CA" w:rsidRPr="002151CA" w:rsidRDefault="002151CA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056A3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Personel ve Eğitim Dairesi Başkanı</w:t>
            </w:r>
          </w:p>
        </w:tc>
        <w:tc>
          <w:tcPr>
            <w:tcW w:w="5522" w:type="dxa"/>
            <w:vAlign w:val="center"/>
          </w:tcPr>
          <w:p w:rsidR="002151CA" w:rsidRPr="002151CA" w:rsidRDefault="002151CA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056A3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B35241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B35241" w:rsidRPr="008578F8" w:rsidRDefault="00136C88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Şube Müdürü, </w:t>
            </w:r>
            <w:r w:rsidR="009C19F3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Eğitim Uzmanı, </w:t>
            </w: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Uzman</w:t>
            </w:r>
          </w:p>
        </w:tc>
        <w:tc>
          <w:tcPr>
            <w:tcW w:w="5522" w:type="dxa"/>
            <w:vAlign w:val="center"/>
          </w:tcPr>
          <w:p w:rsidR="00B35241" w:rsidRPr="008578F8" w:rsidRDefault="007E1467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Personel ve Eğitim </w:t>
            </w:r>
            <w:r w:rsidR="00B35241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Daire</w:t>
            </w:r>
            <w:r w:rsidR="000049E8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</w:t>
            </w:r>
            <w:r w:rsidR="00B35241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Başkanı</w:t>
            </w:r>
          </w:p>
        </w:tc>
      </w:tr>
      <w:tr w:rsidR="007E1467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7E1467" w:rsidRPr="008578F8" w:rsidRDefault="007E1467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Şef, Diğer Personel</w:t>
            </w:r>
          </w:p>
        </w:tc>
        <w:tc>
          <w:tcPr>
            <w:tcW w:w="5522" w:type="dxa"/>
            <w:vAlign w:val="center"/>
          </w:tcPr>
          <w:p w:rsidR="007E1467" w:rsidRPr="008578F8" w:rsidRDefault="007E1467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7E1467" w:rsidRPr="000C282C" w:rsidTr="00276FC7">
        <w:tblPrEx>
          <w:tblLook w:val="04A0" w:firstRow="1" w:lastRow="0" w:firstColumn="1" w:lastColumn="0" w:noHBand="0" w:noVBand="1"/>
        </w:tblPrEx>
        <w:tc>
          <w:tcPr>
            <w:tcW w:w="9062" w:type="dxa"/>
            <w:gridSpan w:val="2"/>
            <w:vAlign w:val="center"/>
          </w:tcPr>
          <w:p w:rsidR="007E1467" w:rsidRPr="008578F8" w:rsidRDefault="007E1467" w:rsidP="00B35241">
            <w:pPr>
              <w:spacing w:before="105" w:line="240" w:lineRule="atLeast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>İDARİ VE MALİ İŞLER DAİRE</w:t>
            </w:r>
            <w:r w:rsidR="000049E8" w:rsidRPr="008578F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>Sİ</w:t>
            </w:r>
            <w:r w:rsidRPr="008578F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 xml:space="preserve"> BAŞKANL</w:t>
            </w:r>
            <w:r w:rsidR="000049E8" w:rsidRPr="008578F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>I</w:t>
            </w:r>
            <w:r w:rsidRPr="008578F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>ĞI</w:t>
            </w:r>
          </w:p>
        </w:tc>
      </w:tr>
      <w:tr w:rsidR="002151CA" w:rsidRPr="000C282C" w:rsidTr="00F11E45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3540" w:type="dxa"/>
            <w:vAlign w:val="center"/>
          </w:tcPr>
          <w:p w:rsidR="002151CA" w:rsidRPr="002151CA" w:rsidRDefault="002151CA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056A3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İdari ve Mali İşler Dairesi Başkanı</w:t>
            </w:r>
          </w:p>
        </w:tc>
        <w:tc>
          <w:tcPr>
            <w:tcW w:w="5522" w:type="dxa"/>
            <w:vAlign w:val="center"/>
          </w:tcPr>
          <w:p w:rsidR="002151CA" w:rsidRDefault="002151CA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</w:p>
          <w:p w:rsidR="002151CA" w:rsidRDefault="002151CA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056A3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  <w:p w:rsidR="002151CA" w:rsidRPr="002151CA" w:rsidRDefault="002151CA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</w:p>
        </w:tc>
      </w:tr>
      <w:tr w:rsidR="007E1467" w:rsidRPr="000C282C" w:rsidTr="00F11E45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3540" w:type="dxa"/>
            <w:vAlign w:val="center"/>
          </w:tcPr>
          <w:p w:rsidR="007E1467" w:rsidRPr="008578F8" w:rsidRDefault="007E1467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</w:p>
          <w:p w:rsidR="007E1467" w:rsidRPr="008578F8" w:rsidRDefault="007E1467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Müdürü, Mühendis, Tabip, Daire Tabibi</w:t>
            </w:r>
            <w:r w:rsidR="000049E8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, Uzman</w:t>
            </w:r>
          </w:p>
        </w:tc>
        <w:tc>
          <w:tcPr>
            <w:tcW w:w="5522" w:type="dxa"/>
            <w:vAlign w:val="center"/>
          </w:tcPr>
          <w:p w:rsidR="007E1467" w:rsidRPr="008578F8" w:rsidRDefault="007E1467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İdari ve Mali İşler Daire</w:t>
            </w:r>
            <w:r w:rsidR="000049E8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</w:t>
            </w: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Başkanı</w:t>
            </w:r>
          </w:p>
        </w:tc>
      </w:tr>
      <w:tr w:rsidR="00946F80" w:rsidRPr="000C282C" w:rsidTr="00F11E45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3540" w:type="dxa"/>
            <w:vAlign w:val="center"/>
          </w:tcPr>
          <w:p w:rsidR="00946F80" w:rsidRPr="008578F8" w:rsidRDefault="00946F80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Şef, Tekniker ve Diğer Personel</w:t>
            </w:r>
          </w:p>
        </w:tc>
        <w:tc>
          <w:tcPr>
            <w:tcW w:w="5522" w:type="dxa"/>
            <w:vAlign w:val="center"/>
          </w:tcPr>
          <w:p w:rsidR="00946F80" w:rsidRPr="008578F8" w:rsidRDefault="00946F80" w:rsidP="00946F8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D335A7" w:rsidRPr="000C282C" w:rsidTr="009705E0">
        <w:tblPrEx>
          <w:tblLook w:val="04A0" w:firstRow="1" w:lastRow="0" w:firstColumn="1" w:lastColumn="0" w:noHBand="0" w:noVBand="1"/>
        </w:tblPrEx>
        <w:tc>
          <w:tcPr>
            <w:tcW w:w="9062" w:type="dxa"/>
            <w:gridSpan w:val="2"/>
            <w:vAlign w:val="center"/>
          </w:tcPr>
          <w:p w:rsidR="00D335A7" w:rsidRPr="008578F8" w:rsidRDefault="00D335A7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 xml:space="preserve">STRATEJİ GELİŞTİRME </w:t>
            </w:r>
            <w:r w:rsidR="00F11E45" w:rsidRPr="008578F8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 xml:space="preserve">DAİRESİ BAŞKANLIĞI </w:t>
            </w:r>
          </w:p>
        </w:tc>
      </w:tr>
      <w:tr w:rsidR="002151CA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2151CA" w:rsidRPr="002151CA" w:rsidRDefault="002151CA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tr-TR"/>
              </w:rPr>
            </w:pPr>
            <w:r w:rsidRPr="00F761F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 Geliştirme Dairesi Başkanı</w:t>
            </w:r>
          </w:p>
        </w:tc>
        <w:tc>
          <w:tcPr>
            <w:tcW w:w="5522" w:type="dxa"/>
            <w:vAlign w:val="center"/>
          </w:tcPr>
          <w:p w:rsidR="002151CA" w:rsidRPr="002151CA" w:rsidRDefault="002151CA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056A3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F11E45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F11E45" w:rsidRPr="008578F8" w:rsidRDefault="00F11E45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tr-TR"/>
              </w:rPr>
              <w:t xml:space="preserve">Müdür, Mali Hizmetler Uzmanı, Mali Hizmetler Uzman </w:t>
            </w:r>
            <w:r w:rsidR="00D641B9" w:rsidRPr="008578F8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tr-TR"/>
              </w:rPr>
              <w:t>Y</w:t>
            </w:r>
            <w:r w:rsidRPr="008578F8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tr-TR"/>
              </w:rPr>
              <w:t>ardımcısı</w:t>
            </w:r>
          </w:p>
        </w:tc>
        <w:tc>
          <w:tcPr>
            <w:tcW w:w="5522" w:type="dxa"/>
            <w:vAlign w:val="center"/>
          </w:tcPr>
          <w:p w:rsidR="00F11E45" w:rsidRPr="008578F8" w:rsidRDefault="00F11E45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Strateji Geliştirme Dairesi Başkanı</w:t>
            </w:r>
          </w:p>
        </w:tc>
      </w:tr>
      <w:tr w:rsidR="00D335A7" w:rsidRPr="000C282C" w:rsidTr="00F11E45">
        <w:tblPrEx>
          <w:tblLook w:val="04A0" w:firstRow="1" w:lastRow="0" w:firstColumn="1" w:lastColumn="0" w:noHBand="0" w:noVBand="1"/>
        </w:tblPrEx>
        <w:tc>
          <w:tcPr>
            <w:tcW w:w="3540" w:type="dxa"/>
            <w:vAlign w:val="center"/>
          </w:tcPr>
          <w:p w:rsidR="00D335A7" w:rsidRPr="008578F8" w:rsidRDefault="00D335A7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5522" w:type="dxa"/>
            <w:vAlign w:val="center"/>
          </w:tcPr>
          <w:p w:rsidR="00D335A7" w:rsidRPr="008578F8" w:rsidRDefault="00D335A7" w:rsidP="00D335A7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Müdür</w:t>
            </w:r>
          </w:p>
        </w:tc>
      </w:tr>
    </w:tbl>
    <w:p w:rsidR="00B35241" w:rsidRPr="008578F8" w:rsidRDefault="00B35241" w:rsidP="003D2493">
      <w:pPr>
        <w:rPr>
          <w:rFonts w:ascii="Times New Roman" w:hAnsi="Times New Roman" w:cs="Times New Roman"/>
          <w:sz w:val="24"/>
          <w:szCs w:val="24"/>
        </w:rPr>
      </w:pPr>
    </w:p>
    <w:p w:rsidR="0016538F" w:rsidRPr="008578F8" w:rsidRDefault="00B73748" w:rsidP="003D2493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tr-TR"/>
        </w:rPr>
        <w:br w:type="page"/>
      </w:r>
      <w:r w:rsidR="0016538F" w:rsidRPr="00F761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B- </w:t>
      </w:r>
      <w:r w:rsidR="00495E3D" w:rsidRPr="00F761F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TAŞRA TEŞKİLATI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2151CA" w:rsidRPr="000C282C" w:rsidTr="008E64E9">
        <w:tc>
          <w:tcPr>
            <w:tcW w:w="9062" w:type="dxa"/>
            <w:gridSpan w:val="2"/>
            <w:vAlign w:val="center"/>
          </w:tcPr>
          <w:p w:rsidR="002151CA" w:rsidRPr="008578F8" w:rsidRDefault="002151CA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yellow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DEVLET</w:t>
            </w:r>
            <w:r w:rsidRPr="002151CA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tr-TR"/>
              </w:rPr>
              <w:t xml:space="preserve"> OPERA VE BALESİ MÜDÜRLÜKLERİ</w:t>
            </w:r>
          </w:p>
        </w:tc>
      </w:tr>
      <w:tr w:rsidR="0016538F" w:rsidRPr="000C282C" w:rsidTr="00E93EB6">
        <w:tc>
          <w:tcPr>
            <w:tcW w:w="3539" w:type="dxa"/>
            <w:vAlign w:val="center"/>
          </w:tcPr>
          <w:p w:rsidR="0016538F" w:rsidRPr="008578F8" w:rsidRDefault="0016538F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Devlet</w:t>
            </w: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Opera ve Balesi Müdürü</w:t>
            </w:r>
          </w:p>
        </w:tc>
        <w:tc>
          <w:tcPr>
            <w:tcW w:w="5523" w:type="dxa"/>
            <w:vAlign w:val="center"/>
          </w:tcPr>
          <w:p w:rsidR="0016538F" w:rsidRPr="008578F8" w:rsidRDefault="002151CA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F761F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Vali</w:t>
            </w:r>
          </w:p>
        </w:tc>
      </w:tr>
      <w:tr w:rsidR="0016538F" w:rsidRPr="000C282C" w:rsidTr="00E93EB6">
        <w:tc>
          <w:tcPr>
            <w:tcW w:w="3539" w:type="dxa"/>
            <w:vAlign w:val="center"/>
          </w:tcPr>
          <w:p w:rsidR="0016538F" w:rsidRPr="008578F8" w:rsidRDefault="009A5E5E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Devlet Opera ve Bale</w:t>
            </w:r>
            <w:r w:rsidR="0003022C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</w:t>
            </w: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</w:t>
            </w:r>
            <w:r w:rsidR="0016538F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Müdür Yardımcısı</w:t>
            </w:r>
            <w:r w:rsidR="009C19F3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, Şube Müdürü, Hukuk Müşaviri, </w:t>
            </w:r>
            <w:r w:rsidR="008E1951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Tabip, </w:t>
            </w:r>
            <w:r w:rsidR="00576CA7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Diş Tabibi, Daire Tabibi, </w:t>
            </w:r>
            <w:r w:rsidR="009C19F3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Sayman</w:t>
            </w:r>
            <w:r w:rsidR="00C45735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, </w:t>
            </w:r>
            <w:r w:rsidR="00262C50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Sivil Savunma Uzmanı</w:t>
            </w:r>
            <w:r w:rsidR="000049E8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, Uzman</w:t>
            </w:r>
          </w:p>
        </w:tc>
        <w:tc>
          <w:tcPr>
            <w:tcW w:w="5523" w:type="dxa"/>
            <w:vAlign w:val="center"/>
          </w:tcPr>
          <w:p w:rsidR="0016538F" w:rsidRPr="008578F8" w:rsidRDefault="009A5E5E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Devlet </w:t>
            </w:r>
            <w:r w:rsidR="0016538F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Opera ve Bale</w:t>
            </w:r>
            <w:r w:rsidR="00424517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</w:t>
            </w:r>
            <w:r w:rsidR="0016538F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Müdürü</w:t>
            </w:r>
          </w:p>
        </w:tc>
      </w:tr>
      <w:tr w:rsidR="0016538F" w:rsidRPr="000C282C" w:rsidTr="00E93EB6">
        <w:tc>
          <w:tcPr>
            <w:tcW w:w="3539" w:type="dxa"/>
            <w:vAlign w:val="center"/>
          </w:tcPr>
          <w:p w:rsidR="0016538F" w:rsidRPr="008578F8" w:rsidRDefault="0016538F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Avukat</w:t>
            </w:r>
            <w:r w:rsidR="009C19F3"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, Hukuk Müşavirliğinde görevli diğer personel</w:t>
            </w:r>
          </w:p>
        </w:tc>
        <w:tc>
          <w:tcPr>
            <w:tcW w:w="5523" w:type="dxa"/>
            <w:vAlign w:val="center"/>
          </w:tcPr>
          <w:p w:rsidR="0016538F" w:rsidRPr="008578F8" w:rsidRDefault="0016538F" w:rsidP="0016538F">
            <w:pPr>
              <w:spacing w:before="105" w:line="240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Hukuk Müşaviri</w:t>
            </w:r>
          </w:p>
        </w:tc>
      </w:tr>
      <w:tr w:rsidR="00E93EB6" w:rsidRPr="000C282C" w:rsidTr="008578F8">
        <w:tc>
          <w:tcPr>
            <w:tcW w:w="3539" w:type="dxa"/>
            <w:vAlign w:val="center"/>
          </w:tcPr>
          <w:p w:rsidR="00E93EB6" w:rsidRPr="008578F8" w:rsidRDefault="00E93EB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5523" w:type="dxa"/>
            <w:vAlign w:val="center"/>
          </w:tcPr>
          <w:p w:rsidR="005813CB" w:rsidRPr="008578F8" w:rsidRDefault="00E93EB6" w:rsidP="00E93EB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578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</w:tbl>
    <w:p w:rsidR="0016538F" w:rsidRPr="008578F8" w:rsidRDefault="0016538F" w:rsidP="003D2493">
      <w:pPr>
        <w:rPr>
          <w:rFonts w:ascii="Times New Roman" w:hAnsi="Times New Roman" w:cs="Times New Roman"/>
          <w:sz w:val="24"/>
          <w:szCs w:val="24"/>
        </w:rPr>
      </w:pPr>
    </w:p>
    <w:p w:rsidR="003B585B" w:rsidRPr="008578F8" w:rsidRDefault="003B585B" w:rsidP="003D2493">
      <w:pPr>
        <w:rPr>
          <w:rFonts w:ascii="Times New Roman" w:hAnsi="Times New Roman" w:cs="Times New Roman"/>
          <w:sz w:val="24"/>
          <w:szCs w:val="24"/>
        </w:rPr>
      </w:pPr>
    </w:p>
    <w:p w:rsidR="003B585B" w:rsidRPr="008578F8" w:rsidRDefault="003B585B" w:rsidP="003D2493">
      <w:pPr>
        <w:rPr>
          <w:rFonts w:ascii="Times New Roman" w:hAnsi="Times New Roman" w:cs="Times New Roman"/>
          <w:sz w:val="24"/>
          <w:szCs w:val="24"/>
        </w:rPr>
      </w:pPr>
    </w:p>
    <w:sectPr w:rsidR="003B585B" w:rsidRPr="008578F8" w:rsidSect="001E198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71F"/>
    <w:rsid w:val="000049E8"/>
    <w:rsid w:val="0003022C"/>
    <w:rsid w:val="00094608"/>
    <w:rsid w:val="000B61E0"/>
    <w:rsid w:val="000C282C"/>
    <w:rsid w:val="00105EF0"/>
    <w:rsid w:val="0012113D"/>
    <w:rsid w:val="00136C88"/>
    <w:rsid w:val="00155EDD"/>
    <w:rsid w:val="001637E1"/>
    <w:rsid w:val="0016538F"/>
    <w:rsid w:val="00186858"/>
    <w:rsid w:val="001E198F"/>
    <w:rsid w:val="001F04ED"/>
    <w:rsid w:val="002151CA"/>
    <w:rsid w:val="00216C18"/>
    <w:rsid w:val="00262C50"/>
    <w:rsid w:val="00285249"/>
    <w:rsid w:val="002D2037"/>
    <w:rsid w:val="00306198"/>
    <w:rsid w:val="00311AD2"/>
    <w:rsid w:val="00356165"/>
    <w:rsid w:val="003A724E"/>
    <w:rsid w:val="003B585B"/>
    <w:rsid w:val="003D2493"/>
    <w:rsid w:val="003F5DC6"/>
    <w:rsid w:val="003F6E73"/>
    <w:rsid w:val="004110C0"/>
    <w:rsid w:val="00414B7D"/>
    <w:rsid w:val="00424517"/>
    <w:rsid w:val="00436913"/>
    <w:rsid w:val="004748C1"/>
    <w:rsid w:val="0048795F"/>
    <w:rsid w:val="00495E3D"/>
    <w:rsid w:val="00497A70"/>
    <w:rsid w:val="004A23C5"/>
    <w:rsid w:val="004B0D48"/>
    <w:rsid w:val="004C7A6E"/>
    <w:rsid w:val="005516FA"/>
    <w:rsid w:val="00576CA7"/>
    <w:rsid w:val="005813CB"/>
    <w:rsid w:val="005878B0"/>
    <w:rsid w:val="0068101E"/>
    <w:rsid w:val="00682D97"/>
    <w:rsid w:val="006F42FA"/>
    <w:rsid w:val="00701BA0"/>
    <w:rsid w:val="00707821"/>
    <w:rsid w:val="00711628"/>
    <w:rsid w:val="007A2F51"/>
    <w:rsid w:val="007A3D9E"/>
    <w:rsid w:val="007E1467"/>
    <w:rsid w:val="007F158A"/>
    <w:rsid w:val="007F21E6"/>
    <w:rsid w:val="00811795"/>
    <w:rsid w:val="00832AE2"/>
    <w:rsid w:val="008578F8"/>
    <w:rsid w:val="008B4F93"/>
    <w:rsid w:val="008E1951"/>
    <w:rsid w:val="00946F80"/>
    <w:rsid w:val="009A5E5E"/>
    <w:rsid w:val="009A6357"/>
    <w:rsid w:val="009C19F3"/>
    <w:rsid w:val="00A04AA3"/>
    <w:rsid w:val="00A8034E"/>
    <w:rsid w:val="00AB1CCA"/>
    <w:rsid w:val="00B3371F"/>
    <w:rsid w:val="00B35241"/>
    <w:rsid w:val="00B45953"/>
    <w:rsid w:val="00B57937"/>
    <w:rsid w:val="00B73748"/>
    <w:rsid w:val="00BA62F9"/>
    <w:rsid w:val="00BE499B"/>
    <w:rsid w:val="00BE6F1D"/>
    <w:rsid w:val="00C431B8"/>
    <w:rsid w:val="00C45735"/>
    <w:rsid w:val="00C65F28"/>
    <w:rsid w:val="00CB19D0"/>
    <w:rsid w:val="00CD4583"/>
    <w:rsid w:val="00CE0D73"/>
    <w:rsid w:val="00D335A7"/>
    <w:rsid w:val="00D641B9"/>
    <w:rsid w:val="00DB6E61"/>
    <w:rsid w:val="00E87AA1"/>
    <w:rsid w:val="00E93EB6"/>
    <w:rsid w:val="00EC3EE0"/>
    <w:rsid w:val="00ED02A2"/>
    <w:rsid w:val="00F11E45"/>
    <w:rsid w:val="00F377DE"/>
    <w:rsid w:val="00F47CF0"/>
    <w:rsid w:val="00F761F6"/>
    <w:rsid w:val="00FA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37986-25B6-4DCB-B2FE-CCC0AD1E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5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B3524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3B5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3A724E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C2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2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76BEF-559F-448E-8248-D95FAC2B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Çiçek</dc:creator>
  <cp:keywords/>
  <dc:description/>
  <cp:lastModifiedBy>Kübra DÖNMEZ</cp:lastModifiedBy>
  <cp:revision>4</cp:revision>
  <cp:lastPrinted>2022-03-04T12:06:00Z</cp:lastPrinted>
  <dcterms:created xsi:type="dcterms:W3CDTF">2022-03-22T14:18:00Z</dcterms:created>
  <dcterms:modified xsi:type="dcterms:W3CDTF">2022-03-25T06:31:00Z</dcterms:modified>
</cp:coreProperties>
</file>