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9AE" w:rsidRDefault="005B39AE" w:rsidP="005B39AE">
      <w:pPr>
        <w:spacing w:after="0" w:line="240" w:lineRule="auto"/>
        <w:ind w:left="0" w:right="0" w:firstLine="0"/>
        <w:jc w:val="right"/>
        <w:rPr>
          <w:b/>
          <w:bCs/>
          <w:szCs w:val="24"/>
        </w:rPr>
      </w:pPr>
      <w:bookmarkStart w:id="0" w:name="_GoBack"/>
      <w:bookmarkEnd w:id="0"/>
      <w:r>
        <w:rPr>
          <w:b/>
          <w:bCs/>
          <w:szCs w:val="24"/>
        </w:rPr>
        <w:t>Ek-1</w:t>
      </w:r>
    </w:p>
    <w:p w:rsidR="005B39AE" w:rsidRDefault="005B39AE" w:rsidP="005B39AE">
      <w:pPr>
        <w:spacing w:after="0" w:line="240" w:lineRule="auto"/>
        <w:ind w:left="0" w:right="0" w:firstLine="0"/>
        <w:jc w:val="right"/>
        <w:rPr>
          <w:b/>
          <w:bCs/>
          <w:szCs w:val="24"/>
        </w:rPr>
      </w:pPr>
    </w:p>
    <w:p w:rsidR="005B39AE" w:rsidRDefault="005B39AE" w:rsidP="005B39AE">
      <w:pPr>
        <w:spacing w:after="0" w:line="240" w:lineRule="auto"/>
        <w:ind w:left="0" w:right="0" w:firstLine="0"/>
        <w:jc w:val="center"/>
      </w:pPr>
      <w:r w:rsidRPr="008930D0">
        <w:rPr>
          <w:b/>
          <w:bCs/>
          <w:szCs w:val="24"/>
        </w:rPr>
        <w:t>TÜRKİYE CUMHURİYETİ DEVLET DEMİRYOLLARI</w:t>
      </w:r>
      <w:r>
        <w:t xml:space="preserve"> </w:t>
      </w:r>
      <w:r w:rsidRPr="0028035B">
        <w:rPr>
          <w:b/>
          <w:bCs/>
          <w:szCs w:val="24"/>
        </w:rPr>
        <w:t xml:space="preserve">TAŞIMACILIK </w:t>
      </w:r>
      <w:r>
        <w:rPr>
          <w:b/>
          <w:bCs/>
          <w:szCs w:val="24"/>
        </w:rPr>
        <w:t xml:space="preserve">ANONİM ŞİRKETİ GENEL MÜDÜRLÜĞÜ </w:t>
      </w:r>
      <w:r w:rsidRPr="0028035B">
        <w:rPr>
          <w:b/>
          <w:bCs/>
          <w:szCs w:val="24"/>
        </w:rPr>
        <w:t>SÖZLEŞMELİ PERSONEL SİCİL AMİRLERİ CETVELİ</w:t>
      </w:r>
    </w:p>
    <w:p w:rsidR="00D1516A" w:rsidRDefault="00D1516A" w:rsidP="005B39AE">
      <w:pPr>
        <w:spacing w:after="0" w:line="240" w:lineRule="auto"/>
        <w:ind w:left="0" w:right="0" w:firstLine="0"/>
      </w:pPr>
    </w:p>
    <w:tbl>
      <w:tblPr>
        <w:tblW w:w="9498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9"/>
        <w:gridCol w:w="2339"/>
        <w:gridCol w:w="2410"/>
      </w:tblGrid>
      <w:tr w:rsidR="00456C1D" w:rsidRPr="0028035B" w:rsidTr="00456C1D">
        <w:trPr>
          <w:trHeight w:val="465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C1D" w:rsidRPr="0028035B" w:rsidRDefault="00456C1D" w:rsidP="00456C1D">
            <w:pPr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bookmarkStart w:id="1" w:name="RANGE!A3:C16"/>
            <w:r w:rsidRPr="0028035B">
              <w:rPr>
                <w:b/>
                <w:bCs/>
                <w:szCs w:val="24"/>
              </w:rPr>
              <w:t>A- MERKEZ TEŞKİLATI</w:t>
            </w:r>
            <w:bookmarkEnd w:id="1"/>
          </w:p>
        </w:tc>
      </w:tr>
      <w:tr w:rsidR="00D1516A" w:rsidRPr="0028035B" w:rsidTr="00456C1D">
        <w:trPr>
          <w:trHeight w:val="41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5B39AE" w:rsidRDefault="003A2659" w:rsidP="005B39AE">
            <w:pPr>
              <w:spacing w:after="0" w:line="240" w:lineRule="auto"/>
              <w:ind w:left="0" w:right="0" w:firstLine="0"/>
              <w:rPr>
                <w:b/>
                <w:bCs/>
                <w:iCs/>
              </w:rPr>
            </w:pPr>
            <w:r w:rsidRPr="005B39AE">
              <w:rPr>
                <w:b/>
                <w:bCs/>
                <w:iCs/>
              </w:rPr>
              <w:t>BİRİM/UNVAN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5B39AE" w:rsidRDefault="00D1516A" w:rsidP="005B39AE">
            <w:pPr>
              <w:spacing w:after="0" w:line="240" w:lineRule="auto"/>
              <w:ind w:left="0" w:right="0" w:firstLine="0"/>
              <w:rPr>
                <w:b/>
                <w:bCs/>
                <w:iCs/>
              </w:rPr>
            </w:pPr>
            <w:r w:rsidRPr="005B39AE">
              <w:rPr>
                <w:b/>
                <w:bCs/>
                <w:iCs/>
              </w:rPr>
              <w:t>1. SİCİL AMİRİ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5B39AE" w:rsidRDefault="00D1516A" w:rsidP="005B39AE">
            <w:pPr>
              <w:spacing w:after="0" w:line="240" w:lineRule="auto"/>
              <w:ind w:left="0" w:right="0" w:firstLine="0"/>
              <w:rPr>
                <w:b/>
                <w:bCs/>
                <w:iCs/>
              </w:rPr>
            </w:pPr>
            <w:r w:rsidRPr="005B39AE">
              <w:rPr>
                <w:b/>
                <w:bCs/>
                <w:iCs/>
              </w:rPr>
              <w:t>2. SİCİL AMİRİ</w:t>
            </w:r>
          </w:p>
        </w:tc>
      </w:tr>
      <w:tr w:rsidR="00D1516A" w:rsidRPr="0028035B" w:rsidTr="00456C1D">
        <w:trPr>
          <w:trHeight w:val="423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Genel Müdür emrinde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Genel Müdür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 </w:t>
            </w:r>
          </w:p>
        </w:tc>
      </w:tr>
      <w:tr w:rsidR="00D1516A" w:rsidRPr="0028035B" w:rsidTr="0092134C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Genel Müdür Yardımcısı emrinde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>
              <w:t xml:space="preserve">Genel Müdür </w:t>
            </w:r>
            <w:r w:rsidRPr="0028035B">
              <w:t>Yardımcısı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 </w:t>
            </w:r>
          </w:p>
        </w:tc>
      </w:tr>
      <w:tr w:rsidR="00D1516A" w:rsidRPr="0028035B" w:rsidTr="0092134C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Teftiş Kurulu Başkanı emrinde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Teftiş Kurulu Başkanı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 </w:t>
            </w:r>
          </w:p>
        </w:tc>
      </w:tr>
      <w:tr w:rsidR="00D1516A" w:rsidRPr="0028035B" w:rsidTr="0092134C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I.</w:t>
            </w:r>
            <w:r w:rsidR="005B39AE">
              <w:t xml:space="preserve"> </w:t>
            </w:r>
            <w:r w:rsidRPr="0028035B">
              <w:t>Hukuk Müşaviri emrinde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I.</w:t>
            </w:r>
            <w:r>
              <w:t xml:space="preserve"> </w:t>
            </w:r>
            <w:r w:rsidRPr="0028035B">
              <w:t>Hukuk Müşaviri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 </w:t>
            </w:r>
          </w:p>
        </w:tc>
      </w:tr>
      <w:tr w:rsidR="00D1516A" w:rsidRPr="0028035B" w:rsidTr="00456C1D">
        <w:trPr>
          <w:trHeight w:val="42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Daire Başkanı emrinde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Daire Başkanı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 </w:t>
            </w:r>
          </w:p>
        </w:tc>
      </w:tr>
      <w:tr w:rsidR="00D1516A" w:rsidRPr="0028035B" w:rsidTr="00456C1D">
        <w:trPr>
          <w:trHeight w:val="42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>
              <w:t xml:space="preserve">Basın </w:t>
            </w:r>
            <w:r w:rsidRPr="0028035B">
              <w:t>Müşaviri emrinde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>
              <w:t>Basın</w:t>
            </w:r>
            <w:r w:rsidRPr="0028035B">
              <w:t xml:space="preserve"> Müşaviri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 </w:t>
            </w:r>
          </w:p>
        </w:tc>
      </w:tr>
      <w:tr w:rsidR="00D1516A" w:rsidRPr="0028035B" w:rsidTr="0092134C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Teftiş Kurulu Başkanlığına bağlı Şube Müdürlüğü personeli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Şube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>
              <w:t xml:space="preserve">Teftiş Kurulu </w:t>
            </w:r>
            <w:r w:rsidRPr="0028035B">
              <w:t>Başkanı</w:t>
            </w:r>
          </w:p>
        </w:tc>
      </w:tr>
      <w:tr w:rsidR="00D1516A" w:rsidRPr="0028035B" w:rsidTr="0092134C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Hukuk Müşavirliğine bağlı Şube Müdürlüğü personeli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Şube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>
              <w:t>I.</w:t>
            </w:r>
            <w:r w:rsidR="005B39AE">
              <w:t xml:space="preserve"> </w:t>
            </w:r>
            <w:r w:rsidRPr="0028035B">
              <w:t>Hukuk Müşaviri</w:t>
            </w:r>
          </w:p>
        </w:tc>
      </w:tr>
      <w:tr w:rsidR="00D1516A" w:rsidRPr="0028035B" w:rsidTr="0092134C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>
              <w:t xml:space="preserve">Basın </w:t>
            </w:r>
            <w:r w:rsidR="00A0550C">
              <w:t xml:space="preserve">ve Halkla İlişkiler </w:t>
            </w:r>
            <w:r w:rsidRPr="0028035B">
              <w:t>Müşavirliğine bağlı Şube Müdürlüğü personeli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Şube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Basın Müşaviri</w:t>
            </w:r>
          </w:p>
        </w:tc>
      </w:tr>
      <w:tr w:rsidR="00D1516A" w:rsidRPr="0028035B" w:rsidTr="0092134C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Daire Başkanlığına bağlı Şube Müdürlüğü personeli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Şube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>
              <w:t xml:space="preserve">Daire Başkan </w:t>
            </w:r>
            <w:r w:rsidRPr="0028035B">
              <w:t>Yardımcısı</w:t>
            </w:r>
          </w:p>
        </w:tc>
      </w:tr>
      <w:tr w:rsidR="00D1516A" w:rsidRPr="0028035B" w:rsidTr="00456C1D">
        <w:trPr>
          <w:trHeight w:val="376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>
            <w:pPr>
              <w:spacing w:after="0" w:line="240" w:lineRule="auto"/>
              <w:ind w:left="0" w:right="0" w:firstLine="0"/>
            </w:pPr>
            <w:r w:rsidRPr="0028035B">
              <w:t>Avukat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B72887" w:rsidP="005B39AE">
            <w:pPr>
              <w:spacing w:after="0" w:line="240" w:lineRule="auto"/>
              <w:ind w:left="0" w:right="0" w:firstLine="0"/>
            </w:pPr>
            <w:r>
              <w:t>I.</w:t>
            </w:r>
            <w:r w:rsidR="005B39AE">
              <w:t xml:space="preserve"> </w:t>
            </w:r>
            <w:r w:rsidR="00D1516A" w:rsidRPr="0028035B">
              <w:t>Hukuk Müşaviri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B72887" w:rsidP="005B39AE">
            <w:pPr>
              <w:spacing w:after="0" w:line="240" w:lineRule="auto"/>
              <w:ind w:left="0" w:right="0" w:firstLine="0"/>
            </w:pPr>
            <w:r>
              <w:t>Genel Müdür</w:t>
            </w:r>
          </w:p>
        </w:tc>
      </w:tr>
      <w:tr w:rsidR="00456C1D" w:rsidRPr="0028035B" w:rsidTr="00456C1D">
        <w:trPr>
          <w:trHeight w:val="424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C1D" w:rsidRPr="0028035B" w:rsidRDefault="00456C1D" w:rsidP="00456C1D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i/>
                <w:iCs/>
              </w:rPr>
            </w:pPr>
            <w:r w:rsidRPr="005B39AE">
              <w:rPr>
                <w:b/>
                <w:bCs/>
                <w:iCs/>
              </w:rPr>
              <w:t>B- MERKEZE BAĞLI TEŞKİLLER</w:t>
            </w:r>
            <w:r w:rsidRPr="0028035B">
              <w:rPr>
                <w:b/>
                <w:bCs/>
                <w:i/>
                <w:iCs/>
              </w:rPr>
              <w:t> </w:t>
            </w:r>
          </w:p>
        </w:tc>
      </w:tr>
      <w:tr w:rsidR="00D1516A" w:rsidRPr="0028035B" w:rsidTr="00456C1D">
        <w:trPr>
          <w:trHeight w:val="416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5B39AE" w:rsidRDefault="00D1516A" w:rsidP="005B39AE">
            <w:pPr>
              <w:spacing w:after="0" w:line="240" w:lineRule="auto"/>
              <w:ind w:left="0" w:right="0" w:firstLine="0"/>
              <w:rPr>
                <w:b/>
                <w:bCs/>
                <w:iCs/>
              </w:rPr>
            </w:pPr>
            <w:r w:rsidRPr="005B39AE">
              <w:rPr>
                <w:b/>
                <w:bCs/>
                <w:iCs/>
              </w:rPr>
              <w:t>BİRİM/UNVAN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5B39AE" w:rsidRDefault="00D1516A" w:rsidP="005B39AE">
            <w:pPr>
              <w:spacing w:after="0" w:line="240" w:lineRule="auto"/>
              <w:ind w:left="0" w:right="0" w:firstLine="0"/>
              <w:rPr>
                <w:b/>
                <w:bCs/>
                <w:iCs/>
              </w:rPr>
            </w:pPr>
            <w:r w:rsidRPr="005B39AE">
              <w:rPr>
                <w:b/>
                <w:bCs/>
                <w:iCs/>
              </w:rPr>
              <w:t>1. SİCİL AMİRİ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5B39AE" w:rsidRDefault="00D1516A" w:rsidP="005B39AE">
            <w:pPr>
              <w:spacing w:after="0" w:line="240" w:lineRule="auto"/>
              <w:ind w:left="0" w:right="0" w:firstLine="0"/>
              <w:rPr>
                <w:b/>
                <w:bCs/>
                <w:iCs/>
              </w:rPr>
            </w:pPr>
            <w:r w:rsidRPr="005B39AE">
              <w:rPr>
                <w:b/>
                <w:bCs/>
                <w:iCs/>
              </w:rPr>
              <w:t>2. SİCİL AMİRİ</w:t>
            </w:r>
          </w:p>
        </w:tc>
      </w:tr>
      <w:tr w:rsidR="00D1516A" w:rsidRPr="0028035B" w:rsidTr="0092134C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 xml:space="preserve">Ankara </w:t>
            </w:r>
            <w:proofErr w:type="spellStart"/>
            <w:r w:rsidRPr="0028035B">
              <w:t>Demiryol</w:t>
            </w:r>
            <w:proofErr w:type="spellEnd"/>
            <w:r w:rsidRPr="0028035B">
              <w:t xml:space="preserve"> Fabrikası Grup Müdürlüğüne bağlı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Fabrika Grup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Fabrika Müdür Yardımcısı</w:t>
            </w:r>
          </w:p>
        </w:tc>
      </w:tr>
      <w:tr w:rsidR="00D1516A" w:rsidRPr="0028035B" w:rsidTr="0092134C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Ankara Demiryol Fabrikası Müdürlüğüne bağlı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Müdür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Fabrika Müdür Yardımcısı</w:t>
            </w:r>
          </w:p>
        </w:tc>
      </w:tr>
      <w:tr w:rsidR="00D1516A" w:rsidRPr="0028035B" w:rsidTr="0092134C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Merkeze bağlı Teşkil Müdürlükleri personeli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Müdür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>
              <w:t xml:space="preserve">Daire Başkan </w:t>
            </w:r>
            <w:r w:rsidRPr="0028035B">
              <w:t>Yardımcısı</w:t>
            </w:r>
          </w:p>
        </w:tc>
      </w:tr>
      <w:tr w:rsidR="00456C1D" w:rsidRPr="0028035B" w:rsidTr="00456C1D">
        <w:trPr>
          <w:trHeight w:val="419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C1D" w:rsidRDefault="00456C1D" w:rsidP="00456C1D">
            <w:pPr>
              <w:spacing w:after="0" w:line="240" w:lineRule="auto"/>
              <w:ind w:left="0" w:right="0" w:firstLine="0"/>
              <w:jc w:val="center"/>
            </w:pPr>
            <w:r w:rsidRPr="005B39AE">
              <w:rPr>
                <w:b/>
                <w:bCs/>
                <w:iCs/>
              </w:rPr>
              <w:lastRenderedPageBreak/>
              <w:t>C- TAŞRA TEŞKİLATI</w:t>
            </w:r>
          </w:p>
        </w:tc>
      </w:tr>
      <w:tr w:rsidR="00D1516A" w:rsidRPr="0028035B" w:rsidTr="00456C1D">
        <w:trPr>
          <w:trHeight w:val="404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5B39AE" w:rsidRDefault="00D1516A" w:rsidP="005B39AE">
            <w:pPr>
              <w:spacing w:after="0" w:line="240" w:lineRule="auto"/>
              <w:ind w:left="0" w:right="0" w:firstLine="0"/>
              <w:rPr>
                <w:b/>
                <w:bCs/>
                <w:iCs/>
              </w:rPr>
            </w:pPr>
            <w:r w:rsidRPr="005B39AE">
              <w:rPr>
                <w:b/>
                <w:bCs/>
                <w:iCs/>
              </w:rPr>
              <w:t>BİRİM/UNVAN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5B39AE" w:rsidRDefault="00D1516A" w:rsidP="005B39AE">
            <w:pPr>
              <w:spacing w:after="0" w:line="240" w:lineRule="auto"/>
              <w:ind w:left="0" w:right="0" w:firstLine="0"/>
              <w:rPr>
                <w:b/>
                <w:bCs/>
                <w:iCs/>
              </w:rPr>
            </w:pPr>
            <w:r w:rsidRPr="005B39AE">
              <w:rPr>
                <w:b/>
                <w:bCs/>
                <w:iCs/>
              </w:rPr>
              <w:t>1. SİCİL AMİRİ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5B39AE" w:rsidRDefault="00D1516A" w:rsidP="005B39AE">
            <w:pPr>
              <w:spacing w:after="0" w:line="240" w:lineRule="auto"/>
              <w:ind w:left="0" w:right="0" w:firstLine="0"/>
              <w:rPr>
                <w:b/>
                <w:bCs/>
                <w:iCs/>
              </w:rPr>
            </w:pPr>
            <w:r w:rsidRPr="005B39AE">
              <w:rPr>
                <w:b/>
                <w:bCs/>
                <w:iCs/>
              </w:rPr>
              <w:t>2. SİCİL AMİRİ</w:t>
            </w:r>
          </w:p>
        </w:tc>
      </w:tr>
      <w:tr w:rsidR="00D1516A" w:rsidRPr="0028035B" w:rsidTr="0092134C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Bölge Müdürü emrinde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Bölge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 </w:t>
            </w:r>
          </w:p>
        </w:tc>
      </w:tr>
      <w:tr w:rsidR="00D1516A" w:rsidRPr="0028035B" w:rsidTr="00456C1D">
        <w:trPr>
          <w:trHeight w:val="411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Bölge Hukuk Müşavirliği personeli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Hukuk Müşaviri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Bölge Müdürü</w:t>
            </w:r>
          </w:p>
        </w:tc>
      </w:tr>
      <w:tr w:rsidR="00D1516A" w:rsidRPr="0028035B" w:rsidTr="00456C1D">
        <w:trPr>
          <w:trHeight w:val="411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Emniyet Yönetim Sistemi Müdürlüğü personeli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Default="00D1516A" w:rsidP="005B39AE">
            <w:pPr>
              <w:spacing w:after="0" w:line="240" w:lineRule="auto"/>
              <w:ind w:left="0" w:right="0" w:firstLine="0"/>
            </w:pPr>
            <w:r>
              <w:t>Emniyet Yönetim</w:t>
            </w:r>
          </w:p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Sistemi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Bölge Müdürü</w:t>
            </w:r>
          </w:p>
        </w:tc>
      </w:tr>
      <w:tr w:rsidR="00D1516A" w:rsidRPr="0028035B" w:rsidTr="0092134C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Emniyet Yönetim Sistemi Kontrolörlüklerinde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Emniyet Yönetim Sistemi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Bölge Müdürü</w:t>
            </w:r>
          </w:p>
        </w:tc>
      </w:tr>
      <w:tr w:rsidR="00D1516A" w:rsidRPr="0028035B" w:rsidTr="00456C1D">
        <w:trPr>
          <w:trHeight w:val="512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Servis Müdürlüğüne bağlı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>
              <w:t xml:space="preserve">Servis </w:t>
            </w:r>
            <w:r w:rsidRPr="0028035B">
              <w:t>Müdür Yardımcısı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Servis Müdürü</w:t>
            </w:r>
          </w:p>
        </w:tc>
      </w:tr>
      <w:tr w:rsidR="00D1516A" w:rsidRPr="0028035B" w:rsidTr="00456C1D">
        <w:trPr>
          <w:trHeight w:val="392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Lojistik Müdürlüklerinde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Lojistik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Servis Müdür Yardımcısı</w:t>
            </w:r>
          </w:p>
        </w:tc>
      </w:tr>
      <w:tr w:rsidR="00D1516A" w:rsidRPr="0028035B" w:rsidTr="0092134C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Yolcu Hizmetleri Müdürlüklerinde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Yolcu Hizmetleri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Servis Müdür Yardımcısı</w:t>
            </w:r>
          </w:p>
        </w:tc>
      </w:tr>
      <w:tr w:rsidR="00D1516A" w:rsidRPr="0028035B" w:rsidTr="0092134C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Araç Bakım Atölye Müdürlüklerinde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>
              <w:t xml:space="preserve">Araç </w:t>
            </w:r>
            <w:r w:rsidRPr="0028035B">
              <w:t>Bakım Atölye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Servis Müdür Yardımcısı</w:t>
            </w:r>
          </w:p>
        </w:tc>
      </w:tr>
      <w:tr w:rsidR="00D1516A" w:rsidRPr="0028035B" w:rsidTr="0092134C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Lokomotif Bakım Atölye Müdürlüklerinde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Lokomotif Bakım Atölye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Servis Müdür Yardımcısı</w:t>
            </w:r>
          </w:p>
        </w:tc>
      </w:tr>
      <w:tr w:rsidR="00D1516A" w:rsidRPr="0028035B" w:rsidTr="0092134C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Vagon Bakım Atölye Müdürlüklerinde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Vagon Bakım Atölye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Servis Müdür Yardımcısı</w:t>
            </w:r>
          </w:p>
        </w:tc>
      </w:tr>
      <w:tr w:rsidR="00D1516A" w:rsidRPr="0028035B" w:rsidTr="00456C1D">
        <w:trPr>
          <w:trHeight w:val="491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Müstakil Şefliklerde görev yapan Şef, Teknik Şef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Servis Müdür Yardımcısı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Servis Müdürü</w:t>
            </w:r>
          </w:p>
        </w:tc>
      </w:tr>
      <w:tr w:rsidR="00D1516A" w:rsidRPr="0028035B" w:rsidTr="00456C1D">
        <w:trPr>
          <w:trHeight w:val="315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Müstakil Şefliklerde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Şef, Teknik Şef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6A" w:rsidRPr="0028035B" w:rsidRDefault="00D1516A" w:rsidP="005B39AE">
            <w:pPr>
              <w:spacing w:after="0" w:line="240" w:lineRule="auto"/>
              <w:ind w:left="0" w:right="0" w:firstLine="0"/>
            </w:pPr>
            <w:r w:rsidRPr="0028035B">
              <w:t>Servis Müdür Yardımcısı</w:t>
            </w:r>
          </w:p>
        </w:tc>
      </w:tr>
    </w:tbl>
    <w:p w:rsidR="00D1516A" w:rsidRDefault="00D1516A" w:rsidP="005B39AE">
      <w:pPr>
        <w:spacing w:after="0" w:line="240" w:lineRule="auto"/>
        <w:ind w:left="0" w:right="0" w:firstLine="0"/>
      </w:pPr>
    </w:p>
    <w:p w:rsidR="00D60C27" w:rsidRDefault="00D60C27" w:rsidP="005B39AE">
      <w:pPr>
        <w:spacing w:after="0" w:line="240" w:lineRule="auto"/>
        <w:ind w:left="0" w:right="0" w:firstLine="0"/>
      </w:pPr>
    </w:p>
    <w:sectPr w:rsidR="00D60C27" w:rsidSect="009960A2">
      <w:footerReference w:type="even" r:id="rId8"/>
      <w:footerReference w:type="default" r:id="rId9"/>
      <w:footerReference w:type="first" r:id="rId10"/>
      <w:pgSz w:w="11906" w:h="16838"/>
      <w:pgMar w:top="1418" w:right="1418" w:bottom="3969" w:left="1418" w:header="709" w:footer="71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51D5" w:rsidRDefault="009451D5">
      <w:pPr>
        <w:spacing w:after="0" w:line="240" w:lineRule="auto"/>
      </w:pPr>
      <w:r>
        <w:separator/>
      </w:r>
    </w:p>
  </w:endnote>
  <w:endnote w:type="continuationSeparator" w:id="0">
    <w:p w:rsidR="009451D5" w:rsidRDefault="00945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5436" w:rsidRDefault="002A584E">
    <w:pPr>
      <w:tabs>
        <w:tab w:val="center" w:pos="4537"/>
      </w:tabs>
      <w:spacing w:after="0" w:line="259" w:lineRule="auto"/>
      <w:ind w:left="0" w:righ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5436" w:rsidRDefault="00005436">
    <w:pPr>
      <w:tabs>
        <w:tab w:val="center" w:pos="4537"/>
      </w:tabs>
      <w:spacing w:after="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5436" w:rsidRDefault="002A584E">
    <w:pPr>
      <w:tabs>
        <w:tab w:val="center" w:pos="4537"/>
      </w:tabs>
      <w:spacing w:after="0" w:line="259" w:lineRule="auto"/>
      <w:ind w:left="0" w:righ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51D5" w:rsidRDefault="009451D5">
      <w:pPr>
        <w:spacing w:after="0" w:line="240" w:lineRule="auto"/>
      </w:pPr>
      <w:r>
        <w:separator/>
      </w:r>
    </w:p>
  </w:footnote>
  <w:footnote w:type="continuationSeparator" w:id="0">
    <w:p w:rsidR="009451D5" w:rsidRDefault="009451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F9096E"/>
    <w:multiLevelType w:val="hybridMultilevel"/>
    <w:tmpl w:val="F202EB52"/>
    <w:lvl w:ilvl="0" w:tplc="CE0069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F3C1F"/>
    <w:multiLevelType w:val="hybridMultilevel"/>
    <w:tmpl w:val="420421C8"/>
    <w:lvl w:ilvl="0" w:tplc="1AD499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436"/>
    <w:rsid w:val="00005436"/>
    <w:rsid w:val="002259D9"/>
    <w:rsid w:val="00246A67"/>
    <w:rsid w:val="00253A8A"/>
    <w:rsid w:val="00281F33"/>
    <w:rsid w:val="002A584E"/>
    <w:rsid w:val="00323CC1"/>
    <w:rsid w:val="003A2659"/>
    <w:rsid w:val="00443E09"/>
    <w:rsid w:val="00456C1D"/>
    <w:rsid w:val="00473286"/>
    <w:rsid w:val="0051587F"/>
    <w:rsid w:val="005746FD"/>
    <w:rsid w:val="005B39AE"/>
    <w:rsid w:val="006016C9"/>
    <w:rsid w:val="0069670F"/>
    <w:rsid w:val="00717F3D"/>
    <w:rsid w:val="00744BB8"/>
    <w:rsid w:val="007F2B93"/>
    <w:rsid w:val="008930D0"/>
    <w:rsid w:val="008F6F1E"/>
    <w:rsid w:val="0092134C"/>
    <w:rsid w:val="009266C3"/>
    <w:rsid w:val="0094311E"/>
    <w:rsid w:val="009451D5"/>
    <w:rsid w:val="009960A2"/>
    <w:rsid w:val="009B3A5E"/>
    <w:rsid w:val="009D7EEC"/>
    <w:rsid w:val="009F1E98"/>
    <w:rsid w:val="00A0550C"/>
    <w:rsid w:val="00A06536"/>
    <w:rsid w:val="00A62F88"/>
    <w:rsid w:val="00AA7871"/>
    <w:rsid w:val="00AC3595"/>
    <w:rsid w:val="00AD190A"/>
    <w:rsid w:val="00AF0ABC"/>
    <w:rsid w:val="00AF19F2"/>
    <w:rsid w:val="00B72887"/>
    <w:rsid w:val="00BD0942"/>
    <w:rsid w:val="00C329AC"/>
    <w:rsid w:val="00C9105C"/>
    <w:rsid w:val="00CA63A0"/>
    <w:rsid w:val="00CA66D4"/>
    <w:rsid w:val="00CD730F"/>
    <w:rsid w:val="00CF68F2"/>
    <w:rsid w:val="00CF71C2"/>
    <w:rsid w:val="00D1516A"/>
    <w:rsid w:val="00D60C27"/>
    <w:rsid w:val="00E3575C"/>
    <w:rsid w:val="00E46059"/>
    <w:rsid w:val="00FA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A17EE8-5BD5-47F1-A1B3-9EAE4EBC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68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 w:line="271" w:lineRule="auto"/>
      <w:ind w:left="315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Balk2">
    <w:name w:val="heading 2"/>
    <w:next w:val="Normal"/>
    <w:link w:val="Balk2Char"/>
    <w:uiPriority w:val="9"/>
    <w:unhideWhenUsed/>
    <w:qFormat/>
    <w:pPr>
      <w:keepNext/>
      <w:keepLines/>
      <w:spacing w:after="0"/>
      <w:ind w:left="10" w:right="2" w:hanging="10"/>
      <w:outlineLvl w:val="1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link w:val="Balk2"/>
    <w:rPr>
      <w:rFonts w:ascii="Times New Roman" w:eastAsia="Times New Roman" w:hAnsi="Times New Roman" w:cs="Times New Roman"/>
      <w:b/>
      <w:color w:val="000000"/>
      <w:sz w:val="20"/>
    </w:rPr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2A5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A584E"/>
    <w:rPr>
      <w:rFonts w:ascii="Times New Roman" w:eastAsia="Times New Roman" w:hAnsi="Times New Roman" w:cs="Times New Roman"/>
      <w:color w:val="000000"/>
      <w:sz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D7E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7EEC"/>
    <w:rPr>
      <w:rFonts w:ascii="Segoe UI" w:eastAsia="Times New Roman" w:hAnsi="Segoe UI" w:cs="Segoe UI"/>
      <w:color w:val="000000"/>
      <w:sz w:val="18"/>
      <w:szCs w:val="18"/>
    </w:rPr>
  </w:style>
  <w:style w:type="paragraph" w:styleId="ListeParagraf">
    <w:name w:val="List Paragraph"/>
    <w:basedOn w:val="Normal"/>
    <w:uiPriority w:val="34"/>
    <w:qFormat/>
    <w:rsid w:val="00D15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BD68F-77B7-4196-995B-B1D8C7BA9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TCDD PERSONELİ SİCİL AMİRLERİ YÖNETMELİĞİ</vt:lpstr>
    </vt:vector>
  </TitlesOfParts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Kübra DÖNMEZ</cp:lastModifiedBy>
  <cp:lastPrinted>2022-02-22T07:23:00Z</cp:lastPrinted>
  <dcterms:created xsi:type="dcterms:W3CDTF">2022-03-18T06:31:00Z</dcterms:created>
  <dcterms:modified xsi:type="dcterms:W3CDTF">2022-03-18T06:31:00Z</dcterms:modified>
</cp:coreProperties>
</file>