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5"/>
        <w:gridCol w:w="3317"/>
      </w:tblGrid>
      <w:tr w:rsidR="009B5BFD" w:rsidRPr="00122D66" w:rsidTr="009B5BFD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BFD" w:rsidRPr="00122D66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B5BFD" w:rsidRPr="00A43E87" w:rsidRDefault="00122D66" w:rsidP="009B5B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122D6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Ek-1</w:t>
            </w:r>
          </w:p>
        </w:tc>
      </w:tr>
      <w:tr w:rsidR="009B5BFD" w:rsidRPr="00122D66" w:rsidTr="009B5BFD">
        <w:trPr>
          <w:trHeight w:val="13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TÜRKİYE ELEKTRİK DAĞITIM ANONİM ŞİRKETİ GENEL MÜDÜRLÜĞÜ</w:t>
            </w: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>DİSİPLİN AMİRLERİ CETVELİ</w:t>
            </w: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</w: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 xml:space="preserve">A - MERKEZ TEŞKİLATI </w:t>
            </w:r>
          </w:p>
        </w:tc>
      </w:tr>
      <w:tr w:rsidR="009B5BFD" w:rsidRPr="00122D66" w:rsidTr="009B5BFD">
        <w:trPr>
          <w:trHeight w:val="6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  <w:t>Birim / Unvan</w:t>
            </w: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              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  <w:t>Disiplin Amiri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Bakan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 Yardımcısı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Teftiş Kurulu Başkanı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I. Hukuk Müşaviri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Müdüre bağlı Daire Başkanı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İç Denetçi (KİT)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 xml:space="preserve">Genel Müdüre bağlı Şube Müdürü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Özel Kalem Müdürü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Yönetim Kurulu Büro Müdürü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Müdüre bağlı diğer personel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9B5BFD" w:rsidRPr="00122D66" w:rsidTr="009B5BFD">
        <w:trPr>
          <w:trHeight w:val="61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5965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Daire Başkanı</w:t>
            </w:r>
          </w:p>
          <w:p w:rsidR="00E35965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Basın ve Halkla İlişkiler Müşaviri</w:t>
            </w:r>
          </w:p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 Yardımcısına bağlı Şube Müdürü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 Yardımcısı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I.</w:t>
            </w:r>
            <w:r w:rsidR="00122D66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Hukuk Müşavirine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I. Hukuk Müşaviri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Teftiş Kurulu Başkanına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Teftiş Kurulu Başkanı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Basın ve Halkla İlişkiler Müşavirine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Basın ve Halkla İlişkiler Müşaviri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Daire Başkanına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Daire Başkanı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Özel Kalem Müdürü</w:t>
            </w:r>
            <w:r w:rsidR="009E56F5" w:rsidRPr="00A43E87">
              <w:rPr>
                <w:rFonts w:ascii="Times New Roman" w:eastAsia="Times New Roman" w:hAnsi="Times New Roman" w:cs="Times New Roman"/>
                <w:lang w:eastAsia="tr-TR"/>
              </w:rPr>
              <w:t>ne</w:t>
            </w: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 xml:space="preserve"> ve Yönetim Kurulu Büro Müdürüne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Şube Müdürü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B628E6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56F0">
              <w:rPr>
                <w:rFonts w:ascii="Times New Roman" w:eastAsia="Times New Roman" w:hAnsi="Times New Roman" w:cs="Times New Roman"/>
                <w:lang w:eastAsia="tr-TR"/>
              </w:rPr>
              <w:t xml:space="preserve">Genel Müdür Yardımcısına bağlı </w:t>
            </w:r>
            <w:r w:rsidR="009B5BFD" w:rsidRPr="00A43E87">
              <w:rPr>
                <w:rFonts w:ascii="Times New Roman" w:eastAsia="Times New Roman" w:hAnsi="Times New Roman" w:cs="Times New Roman"/>
                <w:lang w:eastAsia="tr-TR"/>
              </w:rPr>
              <w:t>Şube Müdürüne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Şube Müdürü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Sivil Savunma Uzmanı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Daire Başkanı</w:t>
            </w:r>
          </w:p>
        </w:tc>
      </w:tr>
      <w:tr w:rsidR="009B5BFD" w:rsidRPr="00122D66" w:rsidTr="009B5BFD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9B5BFD" w:rsidRPr="00122D66" w:rsidTr="009B5BFD">
        <w:trPr>
          <w:trHeight w:val="49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 - DOĞRUDAN MERKEZE BAĞLI TAŞRA TEŞKİLATI</w:t>
            </w:r>
          </w:p>
        </w:tc>
      </w:tr>
      <w:tr w:rsidR="009B5BFD" w:rsidRPr="00122D66" w:rsidTr="009B5BFD">
        <w:trPr>
          <w:trHeight w:val="6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  <w:t>Birim / Unvan</w:t>
            </w:r>
            <w:r w:rsidRPr="00A43E87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                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b/>
                <w:bCs/>
                <w:u w:val="single"/>
                <w:lang w:eastAsia="tr-TR"/>
              </w:rPr>
              <w:t>Disiplin Amiri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Bölge Müdürü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Genel Müdür Yardımcısı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Bölge Müdürüne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Bölge Müdürü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Eğitim ve Sertifikasyon Merkezi Müdürü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Daire Başkanı</w:t>
            </w:r>
          </w:p>
        </w:tc>
      </w:tr>
      <w:tr w:rsidR="009B5BFD" w:rsidRPr="00122D66" w:rsidTr="009B5BFD">
        <w:trPr>
          <w:trHeight w:val="40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>Eğitim ve Sertifikasyon Merkezi Müdürüne bağlı personel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B5BFD" w:rsidRPr="00A43E87" w:rsidRDefault="009B5BFD" w:rsidP="009B5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43E87">
              <w:rPr>
                <w:rFonts w:ascii="Times New Roman" w:eastAsia="Times New Roman" w:hAnsi="Times New Roman" w:cs="Times New Roman"/>
                <w:lang w:eastAsia="tr-TR"/>
              </w:rPr>
              <w:t xml:space="preserve">Eğitim ve Sertifikasyon Merkezi Müdürü </w:t>
            </w:r>
          </w:p>
        </w:tc>
      </w:tr>
    </w:tbl>
    <w:p w:rsidR="009B5BFD" w:rsidRDefault="009B5BFD" w:rsidP="00D924A1">
      <w:pPr>
        <w:spacing w:after="0" w:line="240" w:lineRule="auto"/>
        <w:ind w:firstLine="708"/>
        <w:jc w:val="both"/>
      </w:pPr>
    </w:p>
    <w:sectPr w:rsidR="009B5B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0E"/>
    <w:rsid w:val="00080BB5"/>
    <w:rsid w:val="000956A8"/>
    <w:rsid w:val="000D1C5F"/>
    <w:rsid w:val="00122D66"/>
    <w:rsid w:val="0013411D"/>
    <w:rsid w:val="00194509"/>
    <w:rsid w:val="00214577"/>
    <w:rsid w:val="002726D8"/>
    <w:rsid w:val="002B10AF"/>
    <w:rsid w:val="003D5F56"/>
    <w:rsid w:val="005165CD"/>
    <w:rsid w:val="0059190E"/>
    <w:rsid w:val="006029AE"/>
    <w:rsid w:val="00627C92"/>
    <w:rsid w:val="00776FBC"/>
    <w:rsid w:val="007A4121"/>
    <w:rsid w:val="007B2768"/>
    <w:rsid w:val="007C6E3A"/>
    <w:rsid w:val="0081097A"/>
    <w:rsid w:val="009116C9"/>
    <w:rsid w:val="00932EB6"/>
    <w:rsid w:val="0094564B"/>
    <w:rsid w:val="009B5BFD"/>
    <w:rsid w:val="009E56F5"/>
    <w:rsid w:val="00A204A3"/>
    <w:rsid w:val="00A43E87"/>
    <w:rsid w:val="00A668EC"/>
    <w:rsid w:val="00AA7E2A"/>
    <w:rsid w:val="00AC40B2"/>
    <w:rsid w:val="00AD1368"/>
    <w:rsid w:val="00B27D15"/>
    <w:rsid w:val="00B36EBC"/>
    <w:rsid w:val="00B628E6"/>
    <w:rsid w:val="00B77BFC"/>
    <w:rsid w:val="00B901C9"/>
    <w:rsid w:val="00BB19A3"/>
    <w:rsid w:val="00C07FB2"/>
    <w:rsid w:val="00C11F33"/>
    <w:rsid w:val="00C734FA"/>
    <w:rsid w:val="00D15D34"/>
    <w:rsid w:val="00D5715A"/>
    <w:rsid w:val="00D924A1"/>
    <w:rsid w:val="00DD3846"/>
    <w:rsid w:val="00E35965"/>
    <w:rsid w:val="00E90279"/>
    <w:rsid w:val="00EB068B"/>
    <w:rsid w:val="00EF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47D9CB-2881-457F-AB47-D1751F37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A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4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7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TEDAS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Seher ALTINOK</dc:creator>
  <cp:keywords/>
  <dc:description/>
  <cp:lastModifiedBy>Efsun GÜNERİ</cp:lastModifiedBy>
  <cp:revision>31</cp:revision>
  <cp:lastPrinted>2021-12-28T10:42:00Z</cp:lastPrinted>
  <dcterms:created xsi:type="dcterms:W3CDTF">2022-02-03T07:17:00Z</dcterms:created>
  <dcterms:modified xsi:type="dcterms:W3CDTF">2022-03-11T07:37:00Z</dcterms:modified>
</cp:coreProperties>
</file>