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4FB" w:rsidRPr="00695479" w:rsidRDefault="00CF34FB" w:rsidP="006179F3">
      <w:pPr>
        <w:jc w:val="right"/>
        <w:rPr>
          <w:rFonts w:ascii="Times New Roman" w:eastAsia="Arial" w:hAnsi="Times New Roman" w:cs="Times New Roman"/>
          <w:b/>
          <w:sz w:val="24"/>
          <w:szCs w:val="24"/>
        </w:rPr>
      </w:pPr>
      <w:r w:rsidRPr="00695479">
        <w:rPr>
          <w:rFonts w:ascii="Times New Roman" w:eastAsia="Arial" w:hAnsi="Times New Roman" w:cs="Times New Roman"/>
          <w:b/>
          <w:sz w:val="24"/>
          <w:szCs w:val="24"/>
        </w:rPr>
        <w:t>Ek-1</w:t>
      </w:r>
    </w:p>
    <w:p w:rsidR="00CF34FB" w:rsidRPr="00695479" w:rsidRDefault="00CF34FB" w:rsidP="00CF34FB">
      <w:pPr>
        <w:widowControl w:val="0"/>
        <w:shd w:val="clear" w:color="auto" w:fill="FFFFFF"/>
        <w:suppressAutoHyphens/>
        <w:spacing w:line="259" w:lineRule="exact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695479">
        <w:rPr>
          <w:rFonts w:ascii="Times New Roman" w:eastAsia="Arial" w:hAnsi="Times New Roman" w:cs="Times New Roman"/>
          <w:b/>
          <w:sz w:val="24"/>
          <w:szCs w:val="24"/>
        </w:rPr>
        <w:t>YÜKSEK SEÇİM KURULU DİSİPLİN AMİRLERİ CETVELİ</w:t>
      </w:r>
    </w:p>
    <w:tbl>
      <w:tblPr>
        <w:tblStyle w:val="TabloKlavuzu2"/>
        <w:tblW w:w="10774" w:type="dxa"/>
        <w:tblInd w:w="-714" w:type="dxa"/>
        <w:tblLook w:val="04A0" w:firstRow="1" w:lastRow="0" w:firstColumn="1" w:lastColumn="0" w:noHBand="0" w:noVBand="1"/>
      </w:tblPr>
      <w:tblGrid>
        <w:gridCol w:w="851"/>
        <w:gridCol w:w="6379"/>
        <w:gridCol w:w="3544"/>
      </w:tblGrid>
      <w:tr w:rsidR="00CF34FB" w:rsidRPr="00695479" w:rsidTr="00B931F0">
        <w:trPr>
          <w:trHeight w:val="431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453DDE">
            <w:pPr>
              <w:widowControl w:val="0"/>
              <w:suppressAutoHyphens/>
              <w:spacing w:before="120" w:after="160" w:line="259" w:lineRule="exact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1. </w:t>
            </w:r>
            <w:r w:rsidR="00EE1EA4" w:rsidRPr="0069547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BÖLÜM: MERKEZ</w:t>
            </w:r>
            <w:r w:rsidRPr="0069547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TEŞKİLATI</w:t>
            </w:r>
          </w:p>
        </w:tc>
      </w:tr>
      <w:tr w:rsidR="00CF34FB" w:rsidRPr="00695479" w:rsidTr="00B931F0">
        <w:trPr>
          <w:trHeight w:val="4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SIRA NO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BA77FA">
            <w:pPr>
              <w:widowControl w:val="0"/>
              <w:suppressAutoHyphens/>
              <w:spacing w:before="120" w:after="160" w:line="259" w:lineRule="exact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UNVANI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BA77FA">
            <w:pPr>
              <w:widowControl w:val="0"/>
              <w:suppressAutoHyphens/>
              <w:spacing w:before="120" w:after="160" w:line="259" w:lineRule="exact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DİSİPLİN AMİRİ</w:t>
            </w:r>
          </w:p>
        </w:tc>
      </w:tr>
      <w:tr w:rsidR="00CF34FB" w:rsidRPr="00695479" w:rsidTr="00B931F0">
        <w:trPr>
          <w:trHeight w:val="4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BA77FA">
            <w:pPr>
              <w:widowControl w:val="0"/>
              <w:suppressAutoHyphens/>
              <w:spacing w:before="120" w:after="160" w:line="259" w:lineRule="exact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1-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FB" w:rsidRPr="00695479" w:rsidRDefault="00CF34FB" w:rsidP="00BA77FA">
            <w:pPr>
              <w:widowControl w:val="0"/>
              <w:suppressAutoHyphens/>
              <w:spacing w:before="120" w:after="160" w:line="259" w:lineRule="exact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GENEL MÜDÜRLÜKLER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</w:tr>
      <w:tr w:rsidR="00CF34FB" w:rsidRPr="00695479" w:rsidTr="00B931F0">
        <w:trPr>
          <w:trHeight w:val="4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proofErr w:type="gramStart"/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a</w:t>
            </w:r>
            <w:proofErr w:type="gramEnd"/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Seçmen Kütüğü Genel Müdürü, Seçim Hizmetleri Genel Müdürü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Başkanvekili</w:t>
            </w:r>
          </w:p>
        </w:tc>
      </w:tr>
      <w:tr w:rsidR="00CF34FB" w:rsidRPr="00695479" w:rsidTr="00B931F0">
        <w:trPr>
          <w:trHeight w:val="41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b</w:t>
            </w:r>
            <w:proofErr w:type="gramEnd"/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Genel Müdür Yardımcısı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Genel Müdür</w:t>
            </w:r>
          </w:p>
        </w:tc>
      </w:tr>
      <w:tr w:rsidR="00CF34FB" w:rsidRPr="00695479" w:rsidTr="00B931F0">
        <w:trPr>
          <w:trHeight w:val="41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proofErr w:type="gramStart"/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c</w:t>
            </w:r>
            <w:proofErr w:type="gramEnd"/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Daire Başkanı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Genel Müdür Yardımcısı</w:t>
            </w:r>
          </w:p>
        </w:tc>
      </w:tr>
      <w:tr w:rsidR="00CF34FB" w:rsidRPr="00695479" w:rsidTr="00B931F0">
        <w:trPr>
          <w:trHeight w:val="4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ç</w:t>
            </w:r>
            <w:proofErr w:type="gramEnd"/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Seçim Uzmanı, Seçim Uzman Yardımcısı, Bilgi İşlem Müdürü, Şube Müdürü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Daire Başkanı</w:t>
            </w:r>
          </w:p>
        </w:tc>
      </w:tr>
      <w:tr w:rsidR="00CF34FB" w:rsidRPr="00695479" w:rsidTr="00B931F0">
        <w:trPr>
          <w:trHeight w:val="4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d</w:t>
            </w:r>
            <w:proofErr w:type="gramEnd"/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Diğer personel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Şube Müdürü veya Bilgi İşlem Müdürü</w:t>
            </w:r>
          </w:p>
        </w:tc>
      </w:tr>
      <w:tr w:rsidR="00CF34FB" w:rsidRPr="00695479" w:rsidTr="00B931F0">
        <w:trPr>
          <w:trHeight w:val="4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BA77FA">
            <w:pPr>
              <w:widowControl w:val="0"/>
              <w:suppressAutoHyphens/>
              <w:spacing w:before="120" w:after="160" w:line="259" w:lineRule="exac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2-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FB" w:rsidRPr="00695479" w:rsidRDefault="00CF34FB" w:rsidP="00BA77FA">
            <w:pPr>
              <w:widowControl w:val="0"/>
              <w:suppressAutoHyphens/>
              <w:spacing w:before="120" w:after="160" w:line="259" w:lineRule="exac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İNSAN KAYNAKLARI DAİRESİ BAŞKANLIĞI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CF34FB" w:rsidRPr="00695479" w:rsidTr="00B931F0">
        <w:trPr>
          <w:trHeight w:val="5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a</w:t>
            </w:r>
            <w:proofErr w:type="gramEnd"/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İnsan Kaynakları Dairesi Başkanı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Başkanvekili</w:t>
            </w:r>
          </w:p>
        </w:tc>
      </w:tr>
      <w:tr w:rsidR="00CF34FB" w:rsidRPr="00695479" w:rsidTr="00B931F0">
        <w:trPr>
          <w:trHeight w:val="4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b</w:t>
            </w:r>
            <w:proofErr w:type="gramEnd"/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Seçim Uzmanı, Seçim Uzman Yardımcısı, Şube Müdürü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İnsan Kaynakları Dairesi Başkanı</w:t>
            </w:r>
          </w:p>
        </w:tc>
      </w:tr>
      <w:tr w:rsidR="00CF34FB" w:rsidRPr="00695479" w:rsidTr="00B931F0">
        <w:trPr>
          <w:trHeight w:val="3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c</w:t>
            </w:r>
            <w:proofErr w:type="gramEnd"/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Diğer Personel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Şube Müdürü</w:t>
            </w:r>
          </w:p>
        </w:tc>
      </w:tr>
      <w:tr w:rsidR="00CF34FB" w:rsidRPr="00695479" w:rsidTr="00B931F0">
        <w:trPr>
          <w:trHeight w:val="3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BA77FA">
            <w:pPr>
              <w:widowControl w:val="0"/>
              <w:suppressAutoHyphens/>
              <w:spacing w:before="120" w:after="160" w:line="259" w:lineRule="exac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3-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BA77FA">
            <w:pPr>
              <w:widowControl w:val="0"/>
              <w:suppressAutoHyphens/>
              <w:spacing w:before="120" w:after="160" w:line="259" w:lineRule="exac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STRATEJİ GELİŞTİRME DAİRESİ BAŞKANLIĞI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CF34FB" w:rsidRPr="00695479" w:rsidTr="00B931F0">
        <w:trPr>
          <w:trHeight w:val="3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proofErr w:type="gramStart"/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a</w:t>
            </w:r>
            <w:proofErr w:type="gramEnd"/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Strateji Geliştirme Dairesi Başkanı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8B50C4" w:rsidP="00CF34FB">
            <w:pPr>
              <w:widowControl w:val="0"/>
              <w:suppressAutoHyphens/>
              <w:spacing w:after="160" w:line="259" w:lineRule="exac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Başkan</w:t>
            </w:r>
            <w:r w:rsidR="00CF34FB"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vekili</w:t>
            </w:r>
          </w:p>
        </w:tc>
      </w:tr>
      <w:tr w:rsidR="00CF34FB" w:rsidRPr="00695479" w:rsidTr="00B931F0">
        <w:trPr>
          <w:trHeight w:val="5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b</w:t>
            </w:r>
            <w:proofErr w:type="gramEnd"/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Seçim Uzmanı, Mali Hizmetler Uzmanı, Seçim Uzman Yardımcısı, Şube Müdürü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Strateji Geliştirme Dairesi Başkanı</w:t>
            </w:r>
          </w:p>
        </w:tc>
      </w:tr>
      <w:tr w:rsidR="00CF34FB" w:rsidRPr="00695479" w:rsidTr="00B931F0">
        <w:trPr>
          <w:trHeight w:val="5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c</w:t>
            </w:r>
            <w:proofErr w:type="gramEnd"/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Diğer Personel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Şube Müdürü</w:t>
            </w:r>
          </w:p>
        </w:tc>
      </w:tr>
      <w:tr w:rsidR="00CF34FB" w:rsidRPr="00695479" w:rsidTr="00B931F0">
        <w:trPr>
          <w:trHeight w:val="4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BA77FA">
            <w:pPr>
              <w:widowControl w:val="0"/>
              <w:suppressAutoHyphens/>
              <w:spacing w:before="120" w:after="160" w:line="259" w:lineRule="exac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4-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FB" w:rsidRPr="00695479" w:rsidRDefault="00CF34FB" w:rsidP="00BA77FA">
            <w:pPr>
              <w:widowControl w:val="0"/>
              <w:suppressAutoHyphens/>
              <w:spacing w:before="120" w:after="160" w:line="259" w:lineRule="exac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ÖZEL KALEM MÜDÜRLÜĞÜ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CF34FB" w:rsidRPr="00695479" w:rsidTr="00B931F0">
        <w:trPr>
          <w:trHeight w:val="5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a</w:t>
            </w:r>
            <w:proofErr w:type="gramEnd"/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Özel Kalem Müdürü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Başkan</w:t>
            </w:r>
          </w:p>
        </w:tc>
      </w:tr>
      <w:tr w:rsidR="00CF34FB" w:rsidRPr="00695479" w:rsidTr="00B931F0">
        <w:trPr>
          <w:trHeight w:val="4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b</w:t>
            </w:r>
            <w:proofErr w:type="gramEnd"/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Diğer Personel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Özel Kalem Müdürü</w:t>
            </w:r>
          </w:p>
        </w:tc>
      </w:tr>
      <w:tr w:rsidR="00CF34FB" w:rsidRPr="00695479" w:rsidTr="00B931F0">
        <w:trPr>
          <w:trHeight w:val="488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34FB" w:rsidRPr="00695479" w:rsidRDefault="00CF34FB" w:rsidP="00453DDE">
            <w:pPr>
              <w:widowControl w:val="0"/>
              <w:suppressAutoHyphens/>
              <w:spacing w:before="120" w:after="160" w:line="259" w:lineRule="exac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2. BÖLÜM: TAŞRA TEŞKİLATI</w:t>
            </w:r>
          </w:p>
        </w:tc>
      </w:tr>
      <w:tr w:rsidR="00CF34FB" w:rsidRPr="00695479" w:rsidTr="00B931F0">
        <w:trPr>
          <w:trHeight w:val="4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BA77FA">
            <w:pPr>
              <w:widowControl w:val="0"/>
              <w:suppressAutoHyphens/>
              <w:spacing w:before="120" w:after="160" w:line="259" w:lineRule="exact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1-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FB" w:rsidRPr="00695479" w:rsidRDefault="00CF34FB" w:rsidP="00BA77FA">
            <w:pPr>
              <w:widowControl w:val="0"/>
              <w:suppressAutoHyphens/>
              <w:spacing w:before="120" w:after="160" w:line="259" w:lineRule="exact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İL SEÇİM KURULU BAŞKANLIK</w:t>
            </w:r>
            <w:bookmarkStart w:id="0" w:name="_GoBack"/>
            <w:bookmarkEnd w:id="0"/>
            <w:r w:rsidRPr="0069547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LARI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CF34FB" w:rsidRPr="00695479" w:rsidTr="00B931F0">
        <w:trPr>
          <w:trHeight w:val="56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proofErr w:type="gramStart"/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a</w:t>
            </w:r>
            <w:proofErr w:type="gramEnd"/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FB" w:rsidRPr="00695479" w:rsidRDefault="00A13427" w:rsidP="00CF34FB">
            <w:pPr>
              <w:widowControl w:val="0"/>
              <w:suppressAutoHyphens/>
              <w:spacing w:after="160" w:line="259" w:lineRule="exac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İl </w:t>
            </w:r>
            <w:r w:rsidR="00CF34FB"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Seçim Müdürlüğünde Görevli Personel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İl Seçim Kurulu Başkanı</w:t>
            </w:r>
          </w:p>
        </w:tc>
      </w:tr>
      <w:tr w:rsidR="00CF34FB" w:rsidRPr="00695479" w:rsidTr="00B931F0">
        <w:trPr>
          <w:trHeight w:val="5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BA77FA">
            <w:pPr>
              <w:widowControl w:val="0"/>
              <w:suppressAutoHyphens/>
              <w:spacing w:before="120" w:after="160" w:line="259" w:lineRule="exac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2-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FB" w:rsidRPr="00695479" w:rsidRDefault="00CF34FB" w:rsidP="00BA77FA">
            <w:pPr>
              <w:widowControl w:val="0"/>
              <w:suppressAutoHyphens/>
              <w:spacing w:before="120" w:after="160" w:line="259" w:lineRule="exac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İLÇE SEÇİM KURULU BAŞKANLIKLARI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CF34FB" w:rsidRPr="00695479" w:rsidTr="00B931F0">
        <w:trPr>
          <w:trHeight w:val="4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proofErr w:type="gramStart"/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a</w:t>
            </w:r>
            <w:proofErr w:type="gramEnd"/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A13427" w:rsidP="00CF34FB">
            <w:pPr>
              <w:widowControl w:val="0"/>
              <w:suppressAutoHyphens/>
              <w:spacing w:after="160" w:line="259" w:lineRule="exact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İlçe </w:t>
            </w:r>
            <w:r w:rsidR="00CF34FB"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Seçim Müdürlüğünde Görevli Personel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FB" w:rsidRPr="00695479" w:rsidRDefault="00CF34FB" w:rsidP="00CF34FB">
            <w:pPr>
              <w:widowControl w:val="0"/>
              <w:suppressAutoHyphens/>
              <w:spacing w:after="160" w:line="259" w:lineRule="exac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95479">
              <w:rPr>
                <w:rFonts w:ascii="Times New Roman" w:eastAsia="Arial" w:hAnsi="Times New Roman" w:cs="Times New Roman"/>
                <w:sz w:val="24"/>
                <w:szCs w:val="24"/>
              </w:rPr>
              <w:t>İlçe Seçim Kurulu Başkanı</w:t>
            </w:r>
          </w:p>
        </w:tc>
      </w:tr>
    </w:tbl>
    <w:p w:rsidR="00CF34FB" w:rsidRPr="00695479" w:rsidRDefault="00CF34FB" w:rsidP="00CF34FB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b/>
          <w:bCs/>
          <w:sz w:val="24"/>
          <w:szCs w:val="24"/>
          <w:u w:val="single"/>
        </w:rPr>
      </w:pPr>
    </w:p>
    <w:p w:rsidR="00B931F0" w:rsidRPr="00695479" w:rsidRDefault="00B931F0" w:rsidP="00CF34FB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b/>
          <w:bCs/>
          <w:sz w:val="24"/>
          <w:szCs w:val="24"/>
          <w:u w:val="single"/>
        </w:rPr>
      </w:pPr>
    </w:p>
    <w:sectPr w:rsidR="00B931F0" w:rsidRPr="00695479" w:rsidSect="00DB5BAA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3D07" w:rsidRDefault="00853D07" w:rsidP="00CF34FB">
      <w:pPr>
        <w:spacing w:after="0" w:line="240" w:lineRule="auto"/>
      </w:pPr>
      <w:r>
        <w:separator/>
      </w:r>
    </w:p>
  </w:endnote>
  <w:endnote w:type="continuationSeparator" w:id="0">
    <w:p w:rsidR="00853D07" w:rsidRDefault="00853D07" w:rsidP="00CF3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3D07" w:rsidRDefault="00853D07" w:rsidP="00CF34FB">
      <w:pPr>
        <w:spacing w:after="0" w:line="240" w:lineRule="auto"/>
      </w:pPr>
      <w:r>
        <w:separator/>
      </w:r>
    </w:p>
  </w:footnote>
  <w:footnote w:type="continuationSeparator" w:id="0">
    <w:p w:rsidR="00853D07" w:rsidRDefault="00853D07" w:rsidP="00CF34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668A8"/>
    <w:multiLevelType w:val="singleLevel"/>
    <w:tmpl w:val="8740479A"/>
    <w:lvl w:ilvl="0">
      <w:start w:val="3"/>
      <w:numFmt w:val="decimal"/>
      <w:lvlText w:val="(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44B2995"/>
    <w:multiLevelType w:val="singleLevel"/>
    <w:tmpl w:val="0A10687A"/>
    <w:lvl w:ilvl="0">
      <w:start w:val="2"/>
      <w:numFmt w:val="decimal"/>
      <w:lvlText w:val="(%1)"/>
      <w:legacy w:legacy="1" w:legacySpace="0" w:legacyIndent="356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CD256FA"/>
    <w:multiLevelType w:val="singleLevel"/>
    <w:tmpl w:val="1B6EADC4"/>
    <w:lvl w:ilvl="0">
      <w:start w:val="1"/>
      <w:numFmt w:val="lowerLetter"/>
      <w:lvlText w:val="%1)"/>
      <w:legacy w:legacy="1" w:legacySpace="0" w:legacyIndent="26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E8F2651"/>
    <w:multiLevelType w:val="singleLevel"/>
    <w:tmpl w:val="E716D9E6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35C6817"/>
    <w:multiLevelType w:val="hybridMultilevel"/>
    <w:tmpl w:val="044AE02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D75044"/>
    <w:multiLevelType w:val="hybridMultilevel"/>
    <w:tmpl w:val="8FA66894"/>
    <w:lvl w:ilvl="0" w:tplc="5056587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FCE62FE"/>
    <w:multiLevelType w:val="singleLevel"/>
    <w:tmpl w:val="E716D9E6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528043FC"/>
    <w:multiLevelType w:val="singleLevel"/>
    <w:tmpl w:val="0A10687A"/>
    <w:lvl w:ilvl="0">
      <w:start w:val="2"/>
      <w:numFmt w:val="decimal"/>
      <w:lvlText w:val="(%1)"/>
      <w:legacy w:legacy="1" w:legacySpace="0" w:legacyIndent="35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54896378"/>
    <w:multiLevelType w:val="hybridMultilevel"/>
    <w:tmpl w:val="41C21002"/>
    <w:lvl w:ilvl="0" w:tplc="596CDA4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E715E20"/>
    <w:multiLevelType w:val="singleLevel"/>
    <w:tmpl w:val="949247A0"/>
    <w:lvl w:ilvl="0">
      <w:start w:val="9"/>
      <w:numFmt w:val="decimal"/>
      <w:lvlText w:val="(%1)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62AA6A4A"/>
    <w:multiLevelType w:val="hybridMultilevel"/>
    <w:tmpl w:val="1FB47DF2"/>
    <w:lvl w:ilvl="0" w:tplc="8D2C4A0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0565948"/>
    <w:multiLevelType w:val="hybridMultilevel"/>
    <w:tmpl w:val="B9F43C92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2F7F5F"/>
    <w:multiLevelType w:val="singleLevel"/>
    <w:tmpl w:val="8D5C9076"/>
    <w:lvl w:ilvl="0">
      <w:start w:val="5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7CDE265A"/>
    <w:multiLevelType w:val="hybridMultilevel"/>
    <w:tmpl w:val="732A8A74"/>
    <w:lvl w:ilvl="0" w:tplc="AE1260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5"/>
  </w:num>
  <w:num w:numId="3">
    <w:abstractNumId w:val="3"/>
  </w:num>
  <w:num w:numId="4">
    <w:abstractNumId w:val="12"/>
  </w:num>
  <w:num w:numId="5">
    <w:abstractNumId w:val="6"/>
  </w:num>
  <w:num w:numId="6">
    <w:abstractNumId w:val="1"/>
  </w:num>
  <w:num w:numId="7">
    <w:abstractNumId w:val="7"/>
  </w:num>
  <w:num w:numId="8">
    <w:abstractNumId w:val="7"/>
    <w:lvlOverride w:ilvl="0">
      <w:lvl w:ilvl="0">
        <w:start w:val="5"/>
        <w:numFmt w:val="decimal"/>
        <w:lvlText w:val="(%1)"/>
        <w:legacy w:legacy="1" w:legacySpace="0" w:legacyIndent="356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</w:num>
  <w:num w:numId="10">
    <w:abstractNumId w:val="2"/>
  </w:num>
  <w:num w:numId="11">
    <w:abstractNumId w:val="9"/>
  </w:num>
  <w:num w:numId="12">
    <w:abstractNumId w:val="8"/>
  </w:num>
  <w:num w:numId="13">
    <w:abstractNumId w:val="10"/>
  </w:num>
  <w:num w:numId="14">
    <w:abstractNumId w:val="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55F"/>
    <w:rsid w:val="00011D9F"/>
    <w:rsid w:val="00035033"/>
    <w:rsid w:val="000535F3"/>
    <w:rsid w:val="000C1A3B"/>
    <w:rsid w:val="000C3B46"/>
    <w:rsid w:val="000C59A4"/>
    <w:rsid w:val="0011676E"/>
    <w:rsid w:val="00117FCE"/>
    <w:rsid w:val="0013743E"/>
    <w:rsid w:val="001470D8"/>
    <w:rsid w:val="00157175"/>
    <w:rsid w:val="00163561"/>
    <w:rsid w:val="00173847"/>
    <w:rsid w:val="001B2872"/>
    <w:rsid w:val="001B3B7C"/>
    <w:rsid w:val="00211295"/>
    <w:rsid w:val="00230D95"/>
    <w:rsid w:val="002623F0"/>
    <w:rsid w:val="002728EA"/>
    <w:rsid w:val="00273F8D"/>
    <w:rsid w:val="002E6472"/>
    <w:rsid w:val="002F67AA"/>
    <w:rsid w:val="0032279B"/>
    <w:rsid w:val="00325937"/>
    <w:rsid w:val="003424F7"/>
    <w:rsid w:val="00353E27"/>
    <w:rsid w:val="003728A0"/>
    <w:rsid w:val="00375D3A"/>
    <w:rsid w:val="003832D5"/>
    <w:rsid w:val="00397AF9"/>
    <w:rsid w:val="003B2914"/>
    <w:rsid w:val="003F1A22"/>
    <w:rsid w:val="004032F6"/>
    <w:rsid w:val="00411C61"/>
    <w:rsid w:val="00421E4D"/>
    <w:rsid w:val="00425DA1"/>
    <w:rsid w:val="004314E3"/>
    <w:rsid w:val="00453DDE"/>
    <w:rsid w:val="004758F7"/>
    <w:rsid w:val="00485835"/>
    <w:rsid w:val="00486938"/>
    <w:rsid w:val="00493DAB"/>
    <w:rsid w:val="00496708"/>
    <w:rsid w:val="00496C59"/>
    <w:rsid w:val="004B5EE1"/>
    <w:rsid w:val="00566D86"/>
    <w:rsid w:val="005A2E1C"/>
    <w:rsid w:val="006133C6"/>
    <w:rsid w:val="006179F3"/>
    <w:rsid w:val="00627F6D"/>
    <w:rsid w:val="00672C0C"/>
    <w:rsid w:val="00680589"/>
    <w:rsid w:val="006826B8"/>
    <w:rsid w:val="00695479"/>
    <w:rsid w:val="006D6BD9"/>
    <w:rsid w:val="006F6AA6"/>
    <w:rsid w:val="007044AF"/>
    <w:rsid w:val="007204CE"/>
    <w:rsid w:val="00744F61"/>
    <w:rsid w:val="00797795"/>
    <w:rsid w:val="007A76CC"/>
    <w:rsid w:val="007B2B30"/>
    <w:rsid w:val="007C599E"/>
    <w:rsid w:val="007F6041"/>
    <w:rsid w:val="007F67C6"/>
    <w:rsid w:val="0080622A"/>
    <w:rsid w:val="00844559"/>
    <w:rsid w:val="00846B5F"/>
    <w:rsid w:val="00853D07"/>
    <w:rsid w:val="008819F7"/>
    <w:rsid w:val="0089049D"/>
    <w:rsid w:val="008B50C4"/>
    <w:rsid w:val="008C587F"/>
    <w:rsid w:val="008E21D1"/>
    <w:rsid w:val="00920F07"/>
    <w:rsid w:val="0092165A"/>
    <w:rsid w:val="00922FF7"/>
    <w:rsid w:val="0092353F"/>
    <w:rsid w:val="0092466D"/>
    <w:rsid w:val="00925021"/>
    <w:rsid w:val="00964717"/>
    <w:rsid w:val="009759D7"/>
    <w:rsid w:val="009B0474"/>
    <w:rsid w:val="009D36F9"/>
    <w:rsid w:val="009D7250"/>
    <w:rsid w:val="009E7E4C"/>
    <w:rsid w:val="00A13427"/>
    <w:rsid w:val="00A200CF"/>
    <w:rsid w:val="00A20CD5"/>
    <w:rsid w:val="00A429F6"/>
    <w:rsid w:val="00A458CA"/>
    <w:rsid w:val="00A52348"/>
    <w:rsid w:val="00A55608"/>
    <w:rsid w:val="00A6218C"/>
    <w:rsid w:val="00A77233"/>
    <w:rsid w:val="00AA1B32"/>
    <w:rsid w:val="00AA2B2E"/>
    <w:rsid w:val="00AE654E"/>
    <w:rsid w:val="00AF3B0B"/>
    <w:rsid w:val="00B16DE3"/>
    <w:rsid w:val="00B37C5A"/>
    <w:rsid w:val="00B53C20"/>
    <w:rsid w:val="00B5470A"/>
    <w:rsid w:val="00B56518"/>
    <w:rsid w:val="00B72DD4"/>
    <w:rsid w:val="00B931F0"/>
    <w:rsid w:val="00BA77FA"/>
    <w:rsid w:val="00BB0756"/>
    <w:rsid w:val="00BD7E16"/>
    <w:rsid w:val="00C04EF0"/>
    <w:rsid w:val="00C249C2"/>
    <w:rsid w:val="00C276D3"/>
    <w:rsid w:val="00C301F7"/>
    <w:rsid w:val="00C370F7"/>
    <w:rsid w:val="00C37263"/>
    <w:rsid w:val="00C44447"/>
    <w:rsid w:val="00C64CB9"/>
    <w:rsid w:val="00C84E17"/>
    <w:rsid w:val="00C95689"/>
    <w:rsid w:val="00CB4644"/>
    <w:rsid w:val="00CB56A9"/>
    <w:rsid w:val="00CC3B7C"/>
    <w:rsid w:val="00CE4EA7"/>
    <w:rsid w:val="00CE6446"/>
    <w:rsid w:val="00CF34FB"/>
    <w:rsid w:val="00D26996"/>
    <w:rsid w:val="00D27B2D"/>
    <w:rsid w:val="00D3090B"/>
    <w:rsid w:val="00DB5BAA"/>
    <w:rsid w:val="00DF7DA4"/>
    <w:rsid w:val="00E37C57"/>
    <w:rsid w:val="00E54D84"/>
    <w:rsid w:val="00E5555F"/>
    <w:rsid w:val="00E81B24"/>
    <w:rsid w:val="00EE1EA4"/>
    <w:rsid w:val="00F01862"/>
    <w:rsid w:val="00F131C8"/>
    <w:rsid w:val="00F142B4"/>
    <w:rsid w:val="00F2186C"/>
    <w:rsid w:val="00F22360"/>
    <w:rsid w:val="00F22BEB"/>
    <w:rsid w:val="00F40369"/>
    <w:rsid w:val="00F576BC"/>
    <w:rsid w:val="00F60FEF"/>
    <w:rsid w:val="00F63D23"/>
    <w:rsid w:val="00F74F32"/>
    <w:rsid w:val="00F80CDC"/>
    <w:rsid w:val="00F9293B"/>
    <w:rsid w:val="00F951EC"/>
    <w:rsid w:val="00FC02C5"/>
    <w:rsid w:val="00FC6708"/>
    <w:rsid w:val="00FF4F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A614FF-0D23-4945-9FC8-DC9A21D9A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472"/>
  </w:style>
  <w:style w:type="paragraph" w:styleId="Balk1">
    <w:name w:val="heading 1"/>
    <w:basedOn w:val="Normal"/>
    <w:next w:val="Normal"/>
    <w:link w:val="Balk1Char"/>
    <w:uiPriority w:val="9"/>
    <w:qFormat/>
    <w:rsid w:val="00F74F32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trike/>
      <w:color w:val="FF33CC"/>
      <w:kern w:val="32"/>
      <w:sz w:val="24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74F32"/>
    <w:rPr>
      <w:rFonts w:ascii="Times New Roman" w:eastAsia="Times New Roman" w:hAnsi="Times New Roman" w:cs="Times New Roman"/>
      <w:b/>
      <w:bCs/>
      <w:strike/>
      <w:color w:val="FF33CC"/>
      <w:kern w:val="32"/>
      <w:sz w:val="24"/>
      <w:szCs w:val="32"/>
    </w:rPr>
  </w:style>
  <w:style w:type="numbering" w:customStyle="1" w:styleId="ListeYok1">
    <w:name w:val="Liste Yok1"/>
    <w:next w:val="ListeYok"/>
    <w:uiPriority w:val="99"/>
    <w:semiHidden/>
    <w:unhideWhenUsed/>
    <w:rsid w:val="00F74F32"/>
  </w:style>
  <w:style w:type="table" w:styleId="TabloKlavuzu">
    <w:name w:val="Table Grid"/>
    <w:basedOn w:val="NormalTablo"/>
    <w:uiPriority w:val="59"/>
    <w:rsid w:val="00F74F3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Vurgu">
    <w:name w:val="Emphasis"/>
    <w:aliases w:val="ekleme"/>
    <w:uiPriority w:val="20"/>
    <w:qFormat/>
    <w:rsid w:val="00F74F32"/>
    <w:rPr>
      <w:rFonts w:ascii="Times New Roman" w:hAnsi="Times New Roman"/>
      <w:b/>
      <w:iCs/>
      <w:color w:val="0000FF"/>
      <w:sz w:val="24"/>
      <w:u w:val="single"/>
    </w:rPr>
  </w:style>
  <w:style w:type="character" w:styleId="GlVurgulama">
    <w:name w:val="Intense Emphasis"/>
    <w:aliases w:val="çıkarma"/>
    <w:uiPriority w:val="21"/>
    <w:qFormat/>
    <w:rsid w:val="00F74F32"/>
    <w:rPr>
      <w:rFonts w:ascii="Times New Roman" w:hAnsi="Times New Roman"/>
      <w:b/>
      <w:bCs/>
      <w:iCs/>
      <w:strike/>
      <w:dstrike w:val="0"/>
      <w:color w:val="FF0000"/>
      <w:sz w:val="24"/>
    </w:rPr>
  </w:style>
  <w:style w:type="paragraph" w:customStyle="1" w:styleId="nor6">
    <w:name w:val="nor6"/>
    <w:basedOn w:val="Normal"/>
    <w:rsid w:val="00F74F32"/>
    <w:pPr>
      <w:spacing w:after="0" w:line="240" w:lineRule="auto"/>
      <w:jc w:val="both"/>
    </w:pPr>
    <w:rPr>
      <w:rFonts w:ascii="New York" w:eastAsia="Times New Roman" w:hAnsi="New York" w:cs="Times New Roman"/>
      <w:sz w:val="18"/>
      <w:szCs w:val="18"/>
      <w:lang w:eastAsia="tr-TR"/>
    </w:rPr>
  </w:style>
  <w:style w:type="paragraph" w:customStyle="1" w:styleId="nor0">
    <w:name w:val="nor0"/>
    <w:basedOn w:val="Normal"/>
    <w:rsid w:val="00F74F32"/>
    <w:pPr>
      <w:spacing w:after="0" w:line="240" w:lineRule="auto"/>
      <w:jc w:val="both"/>
    </w:pPr>
    <w:rPr>
      <w:rFonts w:ascii="New York" w:eastAsia="Times New Roman" w:hAnsi="New York" w:cs="Times New Roman"/>
      <w:sz w:val="18"/>
      <w:szCs w:val="18"/>
      <w:lang w:eastAsia="tr-TR"/>
    </w:rPr>
  </w:style>
  <w:style w:type="paragraph" w:customStyle="1" w:styleId="Style1">
    <w:name w:val="Style1"/>
    <w:basedOn w:val="Normal"/>
    <w:uiPriority w:val="99"/>
    <w:rsid w:val="00F74F32"/>
    <w:pPr>
      <w:widowControl w:val="0"/>
      <w:autoSpaceDE w:val="0"/>
      <w:autoSpaceDN w:val="0"/>
      <w:adjustRightInd w:val="0"/>
      <w:spacing w:after="0" w:line="306" w:lineRule="exact"/>
      <w:ind w:firstLine="360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Style2">
    <w:name w:val="Style2"/>
    <w:basedOn w:val="Normal"/>
    <w:uiPriority w:val="99"/>
    <w:rsid w:val="00F74F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Style4">
    <w:name w:val="Style4"/>
    <w:basedOn w:val="Normal"/>
    <w:uiPriority w:val="99"/>
    <w:rsid w:val="00F74F32"/>
    <w:pPr>
      <w:widowControl w:val="0"/>
      <w:autoSpaceDE w:val="0"/>
      <w:autoSpaceDN w:val="0"/>
      <w:adjustRightInd w:val="0"/>
      <w:spacing w:after="0" w:line="306" w:lineRule="exact"/>
      <w:ind w:firstLine="360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FontStyle11">
    <w:name w:val="Font Style11"/>
    <w:uiPriority w:val="99"/>
    <w:rsid w:val="00F74F32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uiPriority w:val="99"/>
    <w:rsid w:val="00F74F32"/>
    <w:rPr>
      <w:rFonts w:ascii="Times New Roman" w:hAnsi="Times New Roman" w:cs="Times New Roman"/>
      <w:b/>
      <w:bCs/>
      <w:sz w:val="22"/>
      <w:szCs w:val="22"/>
    </w:rPr>
  </w:style>
  <w:style w:type="character" w:styleId="Gl">
    <w:name w:val="Strong"/>
    <w:uiPriority w:val="22"/>
    <w:qFormat/>
    <w:rsid w:val="00F74F32"/>
    <w:rPr>
      <w:rFonts w:ascii="Times New Roman" w:hAnsi="Times New Roman"/>
      <w:bCs/>
      <w:sz w:val="24"/>
    </w:rPr>
  </w:style>
  <w:style w:type="paragraph" w:customStyle="1" w:styleId="m-6824609816198651639p1">
    <w:name w:val="m_-6824609816198651639p1"/>
    <w:basedOn w:val="Normal"/>
    <w:rsid w:val="00F74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m-6824609816198651639s1">
    <w:name w:val="m_-6824609816198651639s1"/>
    <w:basedOn w:val="VarsaylanParagrafYazTipi"/>
    <w:rsid w:val="00F74F32"/>
  </w:style>
  <w:style w:type="paragraph" w:styleId="ListeParagraf">
    <w:name w:val="List Paragraph"/>
    <w:basedOn w:val="Normal"/>
    <w:uiPriority w:val="34"/>
    <w:qFormat/>
    <w:rsid w:val="00F74F3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bilgi">
    <w:name w:val="header"/>
    <w:basedOn w:val="Normal"/>
    <w:link w:val="stbilgiChar"/>
    <w:uiPriority w:val="99"/>
    <w:unhideWhenUsed/>
    <w:rsid w:val="00F74F32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bilgiChar">
    <w:name w:val="Üstbilgi Char"/>
    <w:basedOn w:val="VarsaylanParagrafYazTipi"/>
    <w:link w:val="stbilgi"/>
    <w:uiPriority w:val="99"/>
    <w:rsid w:val="00F74F32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F74F32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ltbilgiChar">
    <w:name w:val="Altbilgi Char"/>
    <w:basedOn w:val="VarsaylanParagrafYazTipi"/>
    <w:link w:val="Altbilgi"/>
    <w:uiPriority w:val="99"/>
    <w:rsid w:val="00F74F32"/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74F32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74F32"/>
    <w:rPr>
      <w:rFonts w:ascii="Tahoma" w:eastAsia="Calibri" w:hAnsi="Tahoma" w:cs="Times New Roman"/>
      <w:sz w:val="16"/>
      <w:szCs w:val="16"/>
    </w:rPr>
  </w:style>
  <w:style w:type="character" w:customStyle="1" w:styleId="Stil1">
    <w:name w:val="Stil1"/>
    <w:uiPriority w:val="1"/>
    <w:rsid w:val="00F74F32"/>
    <w:rPr>
      <w:rFonts w:ascii="Times New Roman" w:hAnsi="Times New Roman"/>
      <w:b/>
      <w:iCs/>
      <w:strike/>
      <w:color w:val="FF3399"/>
      <w:sz w:val="24"/>
      <w:u w:val="single"/>
    </w:rPr>
  </w:style>
  <w:style w:type="character" w:customStyle="1" w:styleId="Stil2">
    <w:name w:val="Stil2"/>
    <w:uiPriority w:val="1"/>
    <w:qFormat/>
    <w:rsid w:val="00F74F32"/>
    <w:rPr>
      <w:rFonts w:ascii="Times New Roman" w:hAnsi="Times New Roman"/>
      <w:b/>
      <w:iCs/>
      <w:color w:val="FF33CC"/>
      <w:sz w:val="24"/>
      <w:u w:val="single"/>
    </w:rPr>
  </w:style>
  <w:style w:type="character" w:customStyle="1" w:styleId="Stil3">
    <w:name w:val="Stil3"/>
    <w:uiPriority w:val="1"/>
    <w:rsid w:val="00F74F32"/>
    <w:rPr>
      <w:rFonts w:ascii="Times New Roman" w:hAnsi="Times New Roman"/>
      <w:b/>
      <w:iCs/>
      <w:strike/>
      <w:color w:val="FF33CC"/>
      <w:sz w:val="24"/>
      <w:u w:val="single"/>
    </w:rPr>
  </w:style>
  <w:style w:type="paragraph" w:styleId="NormalWeb">
    <w:name w:val="Normal (Web)"/>
    <w:basedOn w:val="Normal"/>
    <w:uiPriority w:val="99"/>
    <w:unhideWhenUsed/>
    <w:rsid w:val="00F74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2">
    <w:name w:val="2"/>
    <w:basedOn w:val="Normal"/>
    <w:next w:val="Normal"/>
    <w:uiPriority w:val="29"/>
    <w:qFormat/>
    <w:rsid w:val="00F74F32"/>
    <w:pPr>
      <w:spacing w:after="200" w:line="276" w:lineRule="auto"/>
    </w:pPr>
    <w:rPr>
      <w:rFonts w:ascii="Calibri" w:eastAsia="Calibri" w:hAnsi="Calibri" w:cs="Times New Roman"/>
      <w:i/>
      <w:iCs/>
      <w:color w:val="000000"/>
    </w:rPr>
  </w:style>
  <w:style w:type="character" w:customStyle="1" w:styleId="AlntChar2">
    <w:name w:val="Alıntı Char2"/>
    <w:link w:val="Alnt"/>
    <w:uiPriority w:val="29"/>
    <w:rsid w:val="00F74F32"/>
    <w:rPr>
      <w:i/>
      <w:iCs/>
      <w:color w:val="000000"/>
      <w:sz w:val="22"/>
      <w:szCs w:val="22"/>
      <w:lang w:eastAsia="en-US"/>
    </w:rPr>
  </w:style>
  <w:style w:type="paragraph" w:customStyle="1" w:styleId="nor">
    <w:name w:val="nor"/>
    <w:basedOn w:val="Normal"/>
    <w:rsid w:val="00F74F32"/>
    <w:pPr>
      <w:spacing w:after="0" w:line="240" w:lineRule="auto"/>
      <w:jc w:val="both"/>
    </w:pPr>
    <w:rPr>
      <w:rFonts w:ascii="New York" w:eastAsia="Times New Roman" w:hAnsi="New York" w:cs="Times New Roman"/>
      <w:sz w:val="18"/>
      <w:szCs w:val="18"/>
      <w:lang w:eastAsia="tr-TR"/>
    </w:rPr>
  </w:style>
  <w:style w:type="paragraph" w:customStyle="1" w:styleId="Nor1">
    <w:name w:val="Nor."/>
    <w:basedOn w:val="Normal"/>
    <w:next w:val="Normal"/>
    <w:rsid w:val="00F74F32"/>
    <w:pPr>
      <w:tabs>
        <w:tab w:val="left" w:pos="567"/>
      </w:tabs>
      <w:spacing w:after="0" w:line="240" w:lineRule="auto"/>
      <w:jc w:val="both"/>
    </w:pPr>
    <w:rPr>
      <w:rFonts w:ascii="New York" w:eastAsia="Times New Roman" w:hAnsi="New York" w:cs="Times New Roman"/>
      <w:sz w:val="18"/>
      <w:szCs w:val="20"/>
      <w:lang w:val="en-US" w:eastAsia="tr-TR"/>
    </w:rPr>
  </w:style>
  <w:style w:type="character" w:customStyle="1" w:styleId="normaltextrun">
    <w:name w:val="normaltextrun"/>
    <w:rsid w:val="00F74F32"/>
  </w:style>
  <w:style w:type="paragraph" w:customStyle="1" w:styleId="Default">
    <w:name w:val="Default"/>
    <w:rsid w:val="00F74F3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">
    <w:name w:val="1"/>
    <w:basedOn w:val="Normal"/>
    <w:rsid w:val="00F74F32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Style5">
    <w:name w:val="Style5"/>
    <w:basedOn w:val="Normal"/>
    <w:uiPriority w:val="99"/>
    <w:rsid w:val="00F74F32"/>
    <w:pPr>
      <w:widowControl w:val="0"/>
      <w:autoSpaceDE w:val="0"/>
      <w:autoSpaceDN w:val="0"/>
      <w:adjustRightInd w:val="0"/>
      <w:spacing w:after="0" w:line="336" w:lineRule="exact"/>
      <w:ind w:firstLine="566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Style6">
    <w:name w:val="Style6"/>
    <w:basedOn w:val="Normal"/>
    <w:uiPriority w:val="99"/>
    <w:rsid w:val="00F74F32"/>
    <w:pPr>
      <w:widowControl w:val="0"/>
      <w:autoSpaceDE w:val="0"/>
      <w:autoSpaceDN w:val="0"/>
      <w:adjustRightInd w:val="0"/>
      <w:spacing w:after="0" w:line="336" w:lineRule="exact"/>
      <w:ind w:firstLine="576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Style8">
    <w:name w:val="Style8"/>
    <w:basedOn w:val="Normal"/>
    <w:uiPriority w:val="99"/>
    <w:rsid w:val="00F74F32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Style3">
    <w:name w:val="Style3"/>
    <w:basedOn w:val="Normal"/>
    <w:uiPriority w:val="99"/>
    <w:rsid w:val="00F74F32"/>
    <w:pPr>
      <w:widowControl w:val="0"/>
      <w:autoSpaceDE w:val="0"/>
      <w:autoSpaceDN w:val="0"/>
      <w:adjustRightInd w:val="0"/>
      <w:spacing w:after="0" w:line="336" w:lineRule="exac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Style7">
    <w:name w:val="Style7"/>
    <w:basedOn w:val="Normal"/>
    <w:uiPriority w:val="99"/>
    <w:rsid w:val="00F74F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Alnt1">
    <w:name w:val="Alıntı1"/>
    <w:basedOn w:val="Normal"/>
    <w:next w:val="Normal"/>
    <w:uiPriority w:val="29"/>
    <w:qFormat/>
    <w:rsid w:val="00F74F32"/>
    <w:pPr>
      <w:spacing w:before="200" w:line="276" w:lineRule="auto"/>
      <w:ind w:left="864" w:right="864"/>
      <w:jc w:val="center"/>
    </w:pPr>
    <w:rPr>
      <w:rFonts w:ascii="Calibri" w:eastAsia="Calibri" w:hAnsi="Calibri" w:cs="Times New Roman"/>
      <w:i/>
      <w:iCs/>
      <w:color w:val="000000"/>
    </w:rPr>
  </w:style>
  <w:style w:type="character" w:customStyle="1" w:styleId="AlntChar">
    <w:name w:val="Alıntı Char"/>
    <w:basedOn w:val="VarsaylanParagrafYazTipi"/>
    <w:uiPriority w:val="29"/>
    <w:rsid w:val="00F74F32"/>
    <w:rPr>
      <w:i/>
      <w:iCs/>
      <w:color w:val="404040"/>
      <w:sz w:val="22"/>
      <w:szCs w:val="22"/>
      <w:lang w:eastAsia="en-US"/>
    </w:rPr>
  </w:style>
  <w:style w:type="paragraph" w:styleId="Alnt">
    <w:name w:val="Quote"/>
    <w:basedOn w:val="Normal"/>
    <w:next w:val="Normal"/>
    <w:link w:val="AlntChar2"/>
    <w:uiPriority w:val="29"/>
    <w:qFormat/>
    <w:rsid w:val="00F74F32"/>
    <w:pPr>
      <w:spacing w:before="200"/>
      <w:ind w:left="864" w:right="864"/>
      <w:jc w:val="center"/>
    </w:pPr>
    <w:rPr>
      <w:i/>
      <w:iCs/>
      <w:color w:val="000000"/>
    </w:rPr>
  </w:style>
  <w:style w:type="character" w:customStyle="1" w:styleId="AlntChar1">
    <w:name w:val="Alıntı Char1"/>
    <w:basedOn w:val="VarsaylanParagrafYazTipi"/>
    <w:uiPriority w:val="29"/>
    <w:rsid w:val="00F74F32"/>
    <w:rPr>
      <w:i/>
      <w:iCs/>
      <w:color w:val="404040" w:themeColor="text1" w:themeTint="BF"/>
    </w:rPr>
  </w:style>
  <w:style w:type="paragraph" w:customStyle="1" w:styleId="metin">
    <w:name w:val="metin"/>
    <w:basedOn w:val="Normal"/>
    <w:rsid w:val="00F74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F74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odytext2">
    <w:name w:val="Body text|2_"/>
    <w:basedOn w:val="VarsaylanParagrafYazTipi"/>
    <w:link w:val="Bodytext20"/>
    <w:qFormat/>
    <w:rsid w:val="0032279B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Bodytext20">
    <w:name w:val="Body text|2"/>
    <w:basedOn w:val="Normal"/>
    <w:link w:val="Bodytext2"/>
    <w:qFormat/>
    <w:rsid w:val="0032279B"/>
    <w:pPr>
      <w:widowControl w:val="0"/>
      <w:shd w:val="clear" w:color="auto" w:fill="FFFFFF"/>
      <w:suppressAutoHyphens/>
      <w:spacing w:line="259" w:lineRule="exact"/>
    </w:pPr>
    <w:rPr>
      <w:rFonts w:ascii="Arial" w:eastAsia="Arial" w:hAnsi="Arial" w:cs="Arial"/>
      <w:sz w:val="21"/>
      <w:szCs w:val="21"/>
    </w:rPr>
  </w:style>
  <w:style w:type="table" w:customStyle="1" w:styleId="TabloKlavuzu2">
    <w:name w:val="Tablo Kılavuzu2"/>
    <w:basedOn w:val="NormalTablo"/>
    <w:next w:val="TabloKlavuzu"/>
    <w:uiPriority w:val="39"/>
    <w:rsid w:val="00CF3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0535F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0535F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0535F3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0535F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0535F3"/>
    <w:rPr>
      <w:b/>
      <w:bCs/>
      <w:sz w:val="20"/>
      <w:szCs w:val="20"/>
    </w:rPr>
  </w:style>
  <w:style w:type="paragraph" w:styleId="AralkYok">
    <w:name w:val="No Spacing"/>
    <w:uiPriority w:val="1"/>
    <w:qFormat/>
    <w:rsid w:val="00B931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65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A4621-67F8-48C4-83F3-407A4F043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Muhammet Sarıerikli</dc:creator>
  <cp:keywords/>
  <dc:description/>
  <cp:lastModifiedBy>Kübra DÖNMEZ</cp:lastModifiedBy>
  <cp:revision>4</cp:revision>
  <cp:lastPrinted>2022-02-24T13:57:00Z</cp:lastPrinted>
  <dcterms:created xsi:type="dcterms:W3CDTF">2022-02-24T14:11:00Z</dcterms:created>
  <dcterms:modified xsi:type="dcterms:W3CDTF">2022-03-03T06:31:00Z</dcterms:modified>
</cp:coreProperties>
</file>