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A97C2" w14:textId="11A72AC3" w:rsidR="00787BA0" w:rsidRPr="00604F2D" w:rsidRDefault="00787BA0" w:rsidP="008476D3">
      <w:pPr>
        <w:spacing w:after="0" w:line="240" w:lineRule="atLeast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14:paraId="400CA752" w14:textId="77777777" w:rsidR="004476FE" w:rsidRPr="008476D3" w:rsidRDefault="00686303" w:rsidP="004E30C7">
      <w:pPr>
        <w:spacing w:after="0" w:line="240" w:lineRule="atLeast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8476D3">
        <w:rPr>
          <w:rFonts w:ascii="Times New Roman" w:hAnsi="Times New Roman" w:cs="Times New Roman"/>
          <w:b/>
          <w:sz w:val="18"/>
          <w:szCs w:val="18"/>
        </w:rPr>
        <w:t>Ek</w:t>
      </w:r>
      <w:r w:rsidR="004476FE" w:rsidRPr="008476D3">
        <w:rPr>
          <w:rFonts w:ascii="Times New Roman" w:hAnsi="Times New Roman" w:cs="Times New Roman"/>
          <w:b/>
          <w:sz w:val="18"/>
          <w:szCs w:val="18"/>
        </w:rPr>
        <w:t>-1</w:t>
      </w:r>
    </w:p>
    <w:p w14:paraId="407BD752" w14:textId="77777777" w:rsidR="004476FE" w:rsidRPr="008476D3" w:rsidRDefault="004476FE" w:rsidP="004E30C7">
      <w:pPr>
        <w:spacing w:after="0" w:line="18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8476D3">
        <w:rPr>
          <w:rFonts w:ascii="Times New Roman" w:eastAsia="Times New Roman" w:hAnsi="Times New Roman" w:cs="Times New Roman"/>
          <w:b/>
          <w:bCs/>
          <w:sz w:val="18"/>
          <w:szCs w:val="18"/>
        </w:rPr>
        <w:t>EĞİTİM MÜFETTİŞ YARDIMCILIĞI YARIŞMA SÖZLÜ SINAVI DEĞERLENDİRME FORMU</w:t>
      </w:r>
    </w:p>
    <w:p w14:paraId="6A003928" w14:textId="77777777" w:rsidR="004476FE" w:rsidRPr="00604F2D" w:rsidRDefault="004476FE" w:rsidP="004E30C7">
      <w:pPr>
        <w:spacing w:after="0" w:line="18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14:paraId="259DA19A" w14:textId="77777777" w:rsidR="004476FE" w:rsidRPr="008476D3" w:rsidRDefault="004476FE" w:rsidP="004E30C7">
      <w:pPr>
        <w:spacing w:after="0" w:line="180" w:lineRule="atLeast"/>
        <w:rPr>
          <w:rFonts w:ascii="Times New Roman" w:hAnsi="Times New Roman" w:cs="Times New Roman"/>
          <w:b/>
          <w:sz w:val="18"/>
          <w:szCs w:val="18"/>
        </w:rPr>
      </w:pPr>
      <w:r w:rsidRPr="008476D3">
        <w:rPr>
          <w:rFonts w:ascii="Times New Roman" w:hAnsi="Times New Roman" w:cs="Times New Roman"/>
          <w:b/>
          <w:sz w:val="18"/>
          <w:szCs w:val="18"/>
        </w:rPr>
        <w:t>BÖLÜM -A (KİŞİSEL BİLGİLER)</w:t>
      </w:r>
    </w:p>
    <w:tbl>
      <w:tblPr>
        <w:tblW w:w="504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3"/>
        <w:gridCol w:w="1570"/>
        <w:gridCol w:w="630"/>
        <w:gridCol w:w="536"/>
        <w:gridCol w:w="1551"/>
        <w:gridCol w:w="2974"/>
      </w:tblGrid>
      <w:tr w:rsidR="00604F2D" w:rsidRPr="008476D3" w14:paraId="1F857884" w14:textId="77777777" w:rsidTr="000C7A14">
        <w:trPr>
          <w:trHeight w:val="300"/>
        </w:trPr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6444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ADI VE SOYADI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C5DF1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CCD34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917E2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62AB1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T.C. KİMLİK NO</w:t>
            </w:r>
          </w:p>
        </w:tc>
        <w:tc>
          <w:tcPr>
            <w:tcW w:w="1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0B03A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0C4FA3AA" w14:textId="77777777" w:rsidTr="000C7A14">
        <w:trPr>
          <w:trHeight w:val="300"/>
        </w:trPr>
        <w:tc>
          <w:tcPr>
            <w:tcW w:w="1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1274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DOĞUM YERİ VE YILI</w:t>
            </w:r>
          </w:p>
        </w:tc>
        <w:tc>
          <w:tcPr>
            <w:tcW w:w="39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9D651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582E540E" w14:textId="77777777" w:rsidTr="000C7A14">
        <w:trPr>
          <w:trHeight w:val="300"/>
        </w:trPr>
        <w:tc>
          <w:tcPr>
            <w:tcW w:w="1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67A1C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ALANI - MEZUN OLDUĞU OKUL VE BÖLÜMÜ</w:t>
            </w:r>
          </w:p>
        </w:tc>
        <w:tc>
          <w:tcPr>
            <w:tcW w:w="39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77DB5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2F8F213C" w14:textId="77777777" w:rsidTr="000C7A14">
        <w:trPr>
          <w:trHeight w:val="600"/>
        </w:trPr>
        <w:tc>
          <w:tcPr>
            <w:tcW w:w="1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8BFC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EN SON MEZUN OLDUĞU OKUL VE BÖLÜMÜ</w:t>
            </w:r>
          </w:p>
        </w:tc>
        <w:tc>
          <w:tcPr>
            <w:tcW w:w="39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5EF6E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0BB48B21" w14:textId="77777777" w:rsidTr="000C7A14">
        <w:trPr>
          <w:trHeight w:val="600"/>
        </w:trPr>
        <w:tc>
          <w:tcPr>
            <w:tcW w:w="1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BF35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LİSANSÜSTÜ EĞİTİM DURUMU</w:t>
            </w:r>
          </w:p>
        </w:tc>
        <w:tc>
          <w:tcPr>
            <w:tcW w:w="39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627E0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7A14" w:rsidRPr="008476D3" w14:paraId="071EBBC6" w14:textId="77777777" w:rsidTr="000C7A14">
        <w:trPr>
          <w:trHeight w:val="405"/>
        </w:trPr>
        <w:tc>
          <w:tcPr>
            <w:tcW w:w="1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20CB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GÖREVİ VE GÖREV YERİ</w:t>
            </w:r>
          </w:p>
        </w:tc>
        <w:tc>
          <w:tcPr>
            <w:tcW w:w="39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96C8E" w14:textId="77777777" w:rsidR="000C7A14" w:rsidRPr="008476D3" w:rsidRDefault="000C7A14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14:paraId="0C968FFE" w14:textId="6DABF596" w:rsidR="000C7A14" w:rsidRPr="008476D3" w:rsidRDefault="000C7A14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14:paraId="7FA7FA1B" w14:textId="77777777" w:rsidR="008476D3" w:rsidRPr="008476D3" w:rsidRDefault="008476D3" w:rsidP="004E30C7">
      <w:pPr>
        <w:spacing w:after="0" w:line="180" w:lineRule="atLeast"/>
        <w:rPr>
          <w:rFonts w:ascii="Times New Roman" w:hAnsi="Times New Roman" w:cs="Times New Roman"/>
          <w:b/>
          <w:sz w:val="18"/>
          <w:szCs w:val="18"/>
        </w:rPr>
      </w:pPr>
    </w:p>
    <w:p w14:paraId="41164CC2" w14:textId="77777777" w:rsidR="004476FE" w:rsidRPr="008476D3" w:rsidRDefault="004476FE" w:rsidP="004E30C7">
      <w:pPr>
        <w:spacing w:after="0" w:line="180" w:lineRule="atLeast"/>
        <w:rPr>
          <w:rFonts w:ascii="Times New Roman" w:hAnsi="Times New Roman" w:cs="Times New Roman"/>
          <w:b/>
          <w:sz w:val="18"/>
          <w:szCs w:val="18"/>
        </w:rPr>
      </w:pPr>
      <w:r w:rsidRPr="008476D3">
        <w:rPr>
          <w:rFonts w:ascii="Times New Roman" w:hAnsi="Times New Roman" w:cs="Times New Roman"/>
          <w:b/>
          <w:sz w:val="18"/>
          <w:szCs w:val="18"/>
        </w:rPr>
        <w:t>BÖLÜM-B (SÖZLÜ SINAVI)</w:t>
      </w:r>
    </w:p>
    <w:tbl>
      <w:tblPr>
        <w:tblW w:w="504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2"/>
        <w:gridCol w:w="851"/>
        <w:gridCol w:w="984"/>
        <w:gridCol w:w="850"/>
        <w:gridCol w:w="1074"/>
        <w:gridCol w:w="1011"/>
        <w:gridCol w:w="1112"/>
      </w:tblGrid>
      <w:tr w:rsidR="00604F2D" w:rsidRPr="008476D3" w14:paraId="7A82EB15" w14:textId="77777777" w:rsidTr="00CA365C">
        <w:trPr>
          <w:trHeight w:val="515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804D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SÖZLÜ SINAV KONULARI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CAEF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PUAN DEĞERİ</w:t>
            </w:r>
          </w:p>
        </w:tc>
        <w:tc>
          <w:tcPr>
            <w:tcW w:w="15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71F2C" w14:textId="6A43F57D" w:rsidR="004476FE" w:rsidRPr="008476D3" w:rsidRDefault="0098351D" w:rsidP="00701B7D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Değerlendirme Puanı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A7A2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Verilen Puanın Aritmetik Ortalaması</w:t>
            </w:r>
          </w:p>
        </w:tc>
      </w:tr>
      <w:tr w:rsidR="00604F2D" w:rsidRPr="008476D3" w14:paraId="69BE062B" w14:textId="77777777" w:rsidTr="00CA365C">
        <w:trPr>
          <w:trHeight w:val="56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80F0" w14:textId="77777777" w:rsidR="00CA365C" w:rsidRPr="008476D3" w:rsidRDefault="00CA365C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C37DB" w14:textId="77777777" w:rsidR="00CA365C" w:rsidRPr="008476D3" w:rsidRDefault="00CA365C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76AB" w14:textId="77777777" w:rsidR="00CA365C" w:rsidRPr="008476D3" w:rsidRDefault="00CA365C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BAŞKAN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5B1B" w14:textId="77777777" w:rsidR="00CA365C" w:rsidRPr="008476D3" w:rsidRDefault="00CA365C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ÜYE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1B9C" w14:textId="77777777" w:rsidR="00CA365C" w:rsidRPr="008476D3" w:rsidRDefault="00CA365C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ÜYE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12CD" w14:textId="77777777" w:rsidR="00CA365C" w:rsidRPr="008476D3" w:rsidRDefault="00B851D0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SAYIYLA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2283A" w14:textId="77777777" w:rsidR="00CA365C" w:rsidRPr="008476D3" w:rsidRDefault="00B851D0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YAZIYLA</w:t>
            </w:r>
          </w:p>
        </w:tc>
      </w:tr>
      <w:tr w:rsidR="00604F2D" w:rsidRPr="008476D3" w14:paraId="6AD9A754" w14:textId="77777777" w:rsidTr="00CA365C">
        <w:trPr>
          <w:trHeight w:val="300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FF9C4D" w14:textId="77777777" w:rsidR="0004162B" w:rsidRPr="008476D3" w:rsidRDefault="0004162B" w:rsidP="004E30C7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Sınav konularına ilişkin bilgi düzeyi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1968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5FAE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7931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249E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96BE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CC98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04F2D" w:rsidRPr="008476D3" w14:paraId="73708F68" w14:textId="77777777" w:rsidTr="001574FF">
        <w:trPr>
          <w:trHeight w:val="453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F51FA0" w14:textId="77777777" w:rsidR="0004162B" w:rsidRPr="008476D3" w:rsidRDefault="0004162B" w:rsidP="004E30C7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Bir konuyu kavrayıp özetleme, ifade yeteneği ve muhakeme gücü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1C5B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CA17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B7F0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6D03" w14:textId="0011E3DE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E15C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5506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23F6917C" w14:textId="77777777" w:rsidTr="00D568F4">
        <w:trPr>
          <w:trHeight w:val="430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3A8CE1" w14:textId="77777777" w:rsidR="0004162B" w:rsidRPr="008476D3" w:rsidRDefault="0004162B" w:rsidP="004E30C7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Liyakati, temsil kabiliyeti, davranış ve tepkilerinin mesleğe uygunluğu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7692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88EC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7CF5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AFFB" w14:textId="65ED2C46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FC62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3164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34DFFB06" w14:textId="77777777" w:rsidTr="00D568F4">
        <w:trPr>
          <w:trHeight w:val="252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3818D0" w14:textId="77777777" w:rsidR="0004162B" w:rsidRPr="008476D3" w:rsidRDefault="0004162B" w:rsidP="004E30C7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Özgüveni, ikna kabiliyeti ve inandırıcılığı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CA71" w14:textId="5BADB048" w:rsidR="0004162B" w:rsidRPr="008476D3" w:rsidRDefault="008476D3" w:rsidP="008476D3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</w:t>
            </w:r>
            <w:r w:rsidR="0004162B"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1397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F46B9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6B15" w14:textId="57FABAA1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D22F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087A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7D776D0B" w14:textId="77777777" w:rsidTr="00CA365C">
        <w:trPr>
          <w:trHeight w:val="300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ADF2B2" w14:textId="77777777" w:rsidR="0004162B" w:rsidRPr="008476D3" w:rsidRDefault="0004162B" w:rsidP="004E30C7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Genel yetenek ve genel kültürü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3E27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2D72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28A2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ADDD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B70D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374D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04F2D" w:rsidRPr="008476D3" w14:paraId="495F72D3" w14:textId="77777777" w:rsidTr="00D568F4">
        <w:trPr>
          <w:trHeight w:val="26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9F4AA9" w14:textId="77777777" w:rsidR="0004162B" w:rsidRPr="008476D3" w:rsidRDefault="0004162B" w:rsidP="004E30C7">
            <w:pPr>
              <w:spacing w:after="0" w:line="18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Bilimsel ve teknolojik gelişmelere açıklığı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256A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1C30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3E9F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23CB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E7E8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7BDB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04F2D" w:rsidRPr="008476D3" w14:paraId="29372BC5" w14:textId="77777777" w:rsidTr="00CA365C">
        <w:trPr>
          <w:trHeight w:val="310"/>
        </w:trPr>
        <w:tc>
          <w:tcPr>
            <w:tcW w:w="1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4E290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TAKDİR EDİLEN PUANLAR TOPLAMI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AD51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D1C5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4822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2AD3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14:paraId="4E4CBEC3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14:paraId="713F1E12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19393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Aritmetik Ortalamaların Toplamı (SSP)</w:t>
            </w:r>
          </w:p>
        </w:tc>
      </w:tr>
      <w:tr w:rsidR="00604F2D" w:rsidRPr="008476D3" w14:paraId="6C7F8DC9" w14:textId="77777777" w:rsidTr="00CA365C">
        <w:trPr>
          <w:trHeight w:val="136"/>
        </w:trPr>
        <w:tc>
          <w:tcPr>
            <w:tcW w:w="1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6F557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EDD19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507C2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78B19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F00DF4" w14:textId="77777777" w:rsidR="0004162B" w:rsidRPr="008476D3" w:rsidRDefault="0004162B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43B9B" w14:textId="77777777" w:rsidR="0004162B" w:rsidRPr="008476D3" w:rsidRDefault="0004162B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C7A14" w:rsidRPr="008476D3" w14:paraId="45A8E0E4" w14:textId="77777777" w:rsidTr="000C7A14">
        <w:trPr>
          <w:trHeight w:val="300"/>
        </w:trPr>
        <w:tc>
          <w:tcPr>
            <w:tcW w:w="1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F481C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E502E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6F836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D0111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8EADA9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DBC2C" w14:textId="138E27D4" w:rsidR="000C7A14" w:rsidRPr="008476D3" w:rsidRDefault="000C7A14" w:rsidP="00460FE3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Sözlü Sınav Sonucu</w:t>
            </w:r>
          </w:p>
        </w:tc>
      </w:tr>
      <w:tr w:rsidR="000C7A14" w:rsidRPr="008476D3" w14:paraId="082EA5BE" w14:textId="77777777" w:rsidTr="000C7A14">
        <w:trPr>
          <w:trHeight w:val="300"/>
        </w:trPr>
        <w:tc>
          <w:tcPr>
            <w:tcW w:w="1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86869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A7F53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384AC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57527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C3BA0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6649D" w14:textId="3B77B6E1" w:rsidR="000C7A14" w:rsidRPr="008476D3" w:rsidRDefault="000C7A14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A32DDEF" w14:textId="77777777" w:rsidR="008476D3" w:rsidRPr="008476D3" w:rsidRDefault="008476D3" w:rsidP="004E30C7">
      <w:pPr>
        <w:spacing w:after="0" w:line="180" w:lineRule="atLeast"/>
        <w:rPr>
          <w:rFonts w:ascii="Times New Roman" w:hAnsi="Times New Roman" w:cs="Times New Roman"/>
          <w:b/>
          <w:sz w:val="18"/>
          <w:szCs w:val="18"/>
        </w:rPr>
      </w:pPr>
    </w:p>
    <w:p w14:paraId="0099212D" w14:textId="77777777" w:rsidR="004476FE" w:rsidRPr="008476D3" w:rsidRDefault="004476FE" w:rsidP="004E30C7">
      <w:pPr>
        <w:spacing w:after="0" w:line="180" w:lineRule="atLeast"/>
        <w:rPr>
          <w:rFonts w:ascii="Times New Roman" w:hAnsi="Times New Roman" w:cs="Times New Roman"/>
          <w:b/>
          <w:sz w:val="18"/>
          <w:szCs w:val="18"/>
        </w:rPr>
      </w:pPr>
      <w:r w:rsidRPr="008476D3">
        <w:rPr>
          <w:rFonts w:ascii="Times New Roman" w:hAnsi="Times New Roman" w:cs="Times New Roman"/>
          <w:b/>
          <w:sz w:val="18"/>
          <w:szCs w:val="18"/>
        </w:rPr>
        <w:t>BÖLÜM-C (ATAMAYA ESAS ALANI)</w:t>
      </w:r>
    </w:p>
    <w:tbl>
      <w:tblPr>
        <w:tblW w:w="504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0"/>
        <w:gridCol w:w="863"/>
        <w:gridCol w:w="1031"/>
      </w:tblGrid>
      <w:tr w:rsidR="00604F2D" w:rsidRPr="008476D3" w14:paraId="6EB65989" w14:textId="77777777" w:rsidTr="0047538D">
        <w:trPr>
          <w:trHeight w:val="300"/>
        </w:trPr>
        <w:tc>
          <w:tcPr>
            <w:tcW w:w="3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62D7" w14:textId="77777777" w:rsidR="004476FE" w:rsidRPr="008476D3" w:rsidRDefault="004476FE" w:rsidP="004E30C7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YAZILI SINAVDAN ALDIĞI PUAN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7B04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3489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5DC4AF35" w14:textId="77777777" w:rsidTr="0047538D">
        <w:trPr>
          <w:trHeight w:val="300"/>
        </w:trPr>
        <w:tc>
          <w:tcPr>
            <w:tcW w:w="3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E0F1" w14:textId="77777777" w:rsidR="004476FE" w:rsidRPr="008476D3" w:rsidRDefault="004476FE" w:rsidP="004E30C7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KOMİSYON ÜYELERİNCE VERİLEN PUANLAR TOPLAMININ ARİTMETİK ORTALAMASI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6746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CD96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7F9BEE43" w14:textId="77777777" w:rsidTr="0047538D">
        <w:trPr>
          <w:trHeight w:val="300"/>
        </w:trPr>
        <w:tc>
          <w:tcPr>
            <w:tcW w:w="3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7B8A" w14:textId="77777777" w:rsidR="004476FE" w:rsidRPr="008476D3" w:rsidRDefault="004476FE" w:rsidP="004E30C7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BAŞARI PUANI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5491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2D0B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C7A14" w:rsidRPr="008476D3" w14:paraId="71D1C508" w14:textId="77777777" w:rsidTr="000C7A14">
        <w:trPr>
          <w:trHeight w:val="300"/>
        </w:trPr>
        <w:tc>
          <w:tcPr>
            <w:tcW w:w="39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7681" w14:textId="77777777" w:rsidR="000C7A14" w:rsidRPr="008476D3" w:rsidRDefault="000C7A14" w:rsidP="004E30C7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SINAV KOMİSYON KARARI</w:t>
            </w:r>
          </w:p>
        </w:tc>
        <w:tc>
          <w:tcPr>
            <w:tcW w:w="10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C8B88" w14:textId="0FF0DB73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Yarışma Sınav Sonucu</w:t>
            </w:r>
          </w:p>
        </w:tc>
      </w:tr>
      <w:tr w:rsidR="000C7A14" w:rsidRPr="008476D3" w14:paraId="69E8945C" w14:textId="77777777" w:rsidTr="000C7A14">
        <w:trPr>
          <w:trHeight w:val="300"/>
        </w:trPr>
        <w:tc>
          <w:tcPr>
            <w:tcW w:w="39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C203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A7DCB" w14:textId="79EDD860" w:rsidR="000C7A14" w:rsidRPr="008476D3" w:rsidRDefault="000C7A14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A906F6E" w14:textId="77777777" w:rsidR="004476FE" w:rsidRPr="008476D3" w:rsidRDefault="004476FE" w:rsidP="004E30C7">
      <w:pPr>
        <w:spacing w:after="0" w:line="180" w:lineRule="atLeast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20F98EB" w14:textId="77777777" w:rsidR="004476FE" w:rsidRPr="008476D3" w:rsidRDefault="004476FE" w:rsidP="004E30C7">
      <w:pPr>
        <w:spacing w:after="0" w:line="180" w:lineRule="atLeast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476D3">
        <w:rPr>
          <w:rFonts w:ascii="Times New Roman" w:hAnsi="Times New Roman" w:cs="Times New Roman"/>
          <w:b/>
          <w:bCs/>
          <w:sz w:val="18"/>
          <w:szCs w:val="18"/>
        </w:rPr>
        <w:t>…/…/….</w:t>
      </w:r>
    </w:p>
    <w:p w14:paraId="1B6A2D90" w14:textId="77777777" w:rsidR="00DA789A" w:rsidRPr="008476D3" w:rsidRDefault="004476FE" w:rsidP="004E30C7">
      <w:pPr>
        <w:spacing w:after="0" w:line="180" w:lineRule="atLeast"/>
        <w:rPr>
          <w:rFonts w:ascii="Times New Roman" w:hAnsi="Times New Roman" w:cs="Times New Roman"/>
          <w:sz w:val="18"/>
          <w:szCs w:val="18"/>
        </w:rPr>
      </w:pPr>
      <w:r w:rsidRPr="008476D3">
        <w:rPr>
          <w:rFonts w:ascii="Times New Roman" w:hAnsi="Times New Roman" w:cs="Times New Roman"/>
          <w:b/>
          <w:bCs/>
          <w:sz w:val="18"/>
          <w:szCs w:val="18"/>
        </w:rPr>
        <w:t xml:space="preserve">KOMİSYON BAŞKANI </w:t>
      </w:r>
      <w:r w:rsidRPr="008476D3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8476D3">
        <w:rPr>
          <w:rFonts w:ascii="Times New Roman" w:hAnsi="Times New Roman" w:cs="Times New Roman"/>
          <w:b/>
          <w:bCs/>
          <w:sz w:val="18"/>
          <w:szCs w:val="18"/>
        </w:rPr>
        <w:tab/>
        <w:t xml:space="preserve">                            ÜYE              </w:t>
      </w:r>
      <w:r w:rsidRPr="008476D3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8476D3">
        <w:rPr>
          <w:rFonts w:ascii="Times New Roman" w:hAnsi="Times New Roman" w:cs="Times New Roman"/>
          <w:b/>
          <w:bCs/>
          <w:sz w:val="18"/>
          <w:szCs w:val="18"/>
        </w:rPr>
        <w:tab/>
        <w:t xml:space="preserve">                        ÜYE</w:t>
      </w:r>
    </w:p>
    <w:p w14:paraId="5362BE02" w14:textId="77777777" w:rsidR="004476FE" w:rsidRPr="008476D3" w:rsidRDefault="004476FE" w:rsidP="008A7153">
      <w:pPr>
        <w:spacing w:after="0" w:line="180" w:lineRule="atLeast"/>
        <w:rPr>
          <w:rFonts w:ascii="Times New Roman" w:hAnsi="Times New Roman" w:cs="Times New Roman"/>
          <w:sz w:val="18"/>
          <w:szCs w:val="18"/>
        </w:rPr>
      </w:pPr>
    </w:p>
    <w:p w14:paraId="0E20449F" w14:textId="77777777" w:rsidR="004476FE" w:rsidRPr="008476D3" w:rsidRDefault="004476FE" w:rsidP="004476FE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8476D3">
        <w:rPr>
          <w:rFonts w:ascii="Times New Roman" w:eastAsia="Times New Roman" w:hAnsi="Times New Roman" w:cs="Times New Roman"/>
          <w:b/>
          <w:bCs/>
          <w:sz w:val="18"/>
          <w:szCs w:val="18"/>
        </w:rPr>
        <w:t>AÇIKLAMALAR</w:t>
      </w:r>
    </w:p>
    <w:p w14:paraId="06F53ED6" w14:textId="77777777" w:rsidR="004476FE" w:rsidRPr="00604F2D" w:rsidRDefault="004476FE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1- Bu form Sözlü Sınava çağrılan her aday için komisyon üye sayısından bir fazla olacak şekilde hazırlanacak ve her üyeye birer adet verilecektir. Diğer nüsha Komisyon </w:t>
      </w:r>
      <w:r w:rsidR="00DA789A" w:rsidRPr="00604F2D">
        <w:rPr>
          <w:rFonts w:ascii="Times New Roman" w:eastAsia="Times New Roman" w:hAnsi="Times New Roman" w:cs="Times New Roman"/>
          <w:sz w:val="16"/>
          <w:szCs w:val="16"/>
        </w:rPr>
        <w:t>Sekretaryasınca</w:t>
      </w: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 kullanılacaktır.</w:t>
      </w:r>
    </w:p>
    <w:p w14:paraId="09785EA1" w14:textId="77777777" w:rsidR="004476FE" w:rsidRPr="00604F2D" w:rsidRDefault="004476FE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>2- Bu formun Bölüm-B' deki "Sözlü Sınav Konuları" karşısında "Değerlendirme Puanı" sütunu Komisyon Başkanı ve Üyelerince ayrı ayrı doldurulacak ve imzalanacaktır.</w:t>
      </w:r>
    </w:p>
    <w:p w14:paraId="69D2F385" w14:textId="77777777" w:rsidR="004476FE" w:rsidRPr="00604F2D" w:rsidRDefault="004476FE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3- Komisyon Başkanı ve Üyelerinin her kişi için düzenledikleri puanlanmış formlar, Komisyon </w:t>
      </w:r>
      <w:r w:rsidR="00DA789A" w:rsidRPr="00604F2D">
        <w:rPr>
          <w:rFonts w:ascii="Times New Roman" w:eastAsia="Times New Roman" w:hAnsi="Times New Roman" w:cs="Times New Roman"/>
          <w:sz w:val="16"/>
          <w:szCs w:val="16"/>
        </w:rPr>
        <w:t>Sekretaryası</w:t>
      </w: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 tarafından birleştirilecektir.</w:t>
      </w:r>
    </w:p>
    <w:p w14:paraId="5CD51586" w14:textId="77777777" w:rsidR="004476FE" w:rsidRPr="00604F2D" w:rsidRDefault="004476FE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4- Komisyon </w:t>
      </w:r>
      <w:r w:rsidR="00DA789A" w:rsidRPr="00604F2D">
        <w:rPr>
          <w:rFonts w:ascii="Times New Roman" w:eastAsia="Times New Roman" w:hAnsi="Times New Roman" w:cs="Times New Roman"/>
          <w:sz w:val="16"/>
          <w:szCs w:val="16"/>
        </w:rPr>
        <w:t>Sekretaryası</w:t>
      </w: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; </w:t>
      </w:r>
    </w:p>
    <w:p w14:paraId="75A79835" w14:textId="77777777" w:rsidR="004476FE" w:rsidRPr="00604F2D" w:rsidRDefault="004476FE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a) Komisyon Başkanı ve Üyelerince verilen puanlar toplamının aritmetik ortalamasını alarak karşısındaki sütuna rakam ve yazıyla işleyecektir. </w:t>
      </w:r>
    </w:p>
    <w:p w14:paraId="398723FD" w14:textId="77777777" w:rsidR="004476FE" w:rsidRPr="00604F2D" w:rsidRDefault="004476FE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>b) Adayın yazılı sınavında aldığı puanı, karşısındaki sütuna rakam ve yazıyla işleyecektir.</w:t>
      </w:r>
    </w:p>
    <w:p w14:paraId="107C68C5" w14:textId="77777777" w:rsidR="004476FE" w:rsidRDefault="004476FE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>c)  A, B ve C bölümlerinde belirtilen işlemler tamamlandıktan sonra söz konusu form Komisyon Başkanı ve Üyelere imzalattırılacaktır.</w:t>
      </w:r>
    </w:p>
    <w:p w14:paraId="24753416" w14:textId="77777777" w:rsidR="00BB2582" w:rsidRDefault="00BB2582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14:paraId="3F5BF3A7" w14:textId="77777777" w:rsidR="00BB2582" w:rsidRDefault="00BB2582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14:paraId="459F2855" w14:textId="77777777" w:rsidR="00BB2582" w:rsidRPr="00604F2D" w:rsidRDefault="00BB2582" w:rsidP="004E30C7">
      <w:pPr>
        <w:spacing w:after="0" w:line="16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14:paraId="0FCC0877" w14:textId="77777777" w:rsidR="004E30C7" w:rsidRPr="00604F2D" w:rsidRDefault="004476FE" w:rsidP="004476F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04F2D">
        <w:rPr>
          <w:rFonts w:ascii="Times New Roman" w:hAnsi="Times New Roman" w:cs="Times New Roman"/>
          <w:b/>
          <w:sz w:val="24"/>
          <w:szCs w:val="24"/>
        </w:rPr>
        <w:tab/>
      </w:r>
    </w:p>
    <w:p w14:paraId="216D67DE" w14:textId="77777777" w:rsidR="004476FE" w:rsidRPr="008476D3" w:rsidRDefault="004476FE" w:rsidP="004E30C7">
      <w:pPr>
        <w:spacing w:after="0" w:line="200" w:lineRule="atLeast"/>
        <w:jc w:val="right"/>
        <w:rPr>
          <w:rFonts w:ascii="Times New Roman" w:hAnsi="Times New Roman" w:cs="Times New Roman"/>
          <w:b/>
        </w:rPr>
      </w:pPr>
      <w:r w:rsidRPr="008476D3">
        <w:rPr>
          <w:rFonts w:ascii="Times New Roman" w:hAnsi="Times New Roman" w:cs="Times New Roman"/>
          <w:b/>
        </w:rPr>
        <w:t>E</w:t>
      </w:r>
      <w:r w:rsidR="00686303" w:rsidRPr="008476D3">
        <w:rPr>
          <w:rFonts w:ascii="Times New Roman" w:hAnsi="Times New Roman" w:cs="Times New Roman"/>
          <w:b/>
        </w:rPr>
        <w:t>k</w:t>
      </w:r>
      <w:r w:rsidRPr="008476D3">
        <w:rPr>
          <w:rFonts w:ascii="Times New Roman" w:hAnsi="Times New Roman" w:cs="Times New Roman"/>
          <w:b/>
        </w:rPr>
        <w:t>-2</w:t>
      </w:r>
    </w:p>
    <w:p w14:paraId="7D3670AF" w14:textId="77777777" w:rsidR="004476FE" w:rsidRPr="008476D3" w:rsidRDefault="004476FE" w:rsidP="004E30C7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8476D3">
        <w:rPr>
          <w:rFonts w:ascii="Times New Roman" w:hAnsi="Times New Roman" w:cs="Times New Roman"/>
          <w:b/>
        </w:rPr>
        <w:t xml:space="preserve">EĞİTİM MÜFETTİŞ YARDIMCISININ </w:t>
      </w:r>
    </w:p>
    <w:p w14:paraId="2C8DDCE4" w14:textId="77777777" w:rsidR="004476FE" w:rsidRPr="008476D3" w:rsidRDefault="004476FE" w:rsidP="004E30C7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8476D3">
        <w:rPr>
          <w:rFonts w:ascii="Times New Roman" w:hAnsi="Times New Roman" w:cs="Times New Roman"/>
          <w:b/>
        </w:rPr>
        <w:t>GÖREV BAŞINDA YETİŞTİRME EĞİTİMİ DEĞERLENDİRME FORMU</w:t>
      </w:r>
    </w:p>
    <w:p w14:paraId="595FDF48" w14:textId="77777777" w:rsidR="004476FE" w:rsidRPr="008476D3" w:rsidRDefault="004476FE" w:rsidP="004E30C7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22"/>
        <w:gridCol w:w="2864"/>
        <w:gridCol w:w="1677"/>
        <w:gridCol w:w="2299"/>
      </w:tblGrid>
      <w:tr w:rsidR="00604F2D" w:rsidRPr="008476D3" w14:paraId="229969B3" w14:textId="77777777" w:rsidTr="0047538D">
        <w:tc>
          <w:tcPr>
            <w:tcW w:w="2249" w:type="dxa"/>
          </w:tcPr>
          <w:p w14:paraId="4E05BFCC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T.C.KİMLİK NO</w:t>
            </w:r>
          </w:p>
        </w:tc>
        <w:tc>
          <w:tcPr>
            <w:tcW w:w="2962" w:type="dxa"/>
          </w:tcPr>
          <w:p w14:paraId="4D9BCB80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077" w:type="dxa"/>
            <w:gridSpan w:val="2"/>
          </w:tcPr>
          <w:p w14:paraId="6CDAD7E5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</w:tr>
      <w:tr w:rsidR="00604F2D" w:rsidRPr="008476D3" w14:paraId="1771BD08" w14:textId="77777777" w:rsidTr="0047538D">
        <w:tc>
          <w:tcPr>
            <w:tcW w:w="2249" w:type="dxa"/>
          </w:tcPr>
          <w:p w14:paraId="7278B517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ADI</w:t>
            </w:r>
          </w:p>
        </w:tc>
        <w:tc>
          <w:tcPr>
            <w:tcW w:w="2962" w:type="dxa"/>
          </w:tcPr>
          <w:p w14:paraId="1BC834FC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AA56450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BABA ADI</w:t>
            </w:r>
          </w:p>
        </w:tc>
        <w:tc>
          <w:tcPr>
            <w:tcW w:w="2376" w:type="dxa"/>
          </w:tcPr>
          <w:p w14:paraId="660636D0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4F2D" w:rsidRPr="008476D3" w14:paraId="76E70DB9" w14:textId="77777777" w:rsidTr="0047538D">
        <w:tc>
          <w:tcPr>
            <w:tcW w:w="2249" w:type="dxa"/>
          </w:tcPr>
          <w:p w14:paraId="016D8BDD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SOYADI</w:t>
            </w:r>
          </w:p>
        </w:tc>
        <w:tc>
          <w:tcPr>
            <w:tcW w:w="2962" w:type="dxa"/>
          </w:tcPr>
          <w:p w14:paraId="629B5A5A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CE609F5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GÖREV YERİ</w:t>
            </w:r>
          </w:p>
        </w:tc>
        <w:tc>
          <w:tcPr>
            <w:tcW w:w="2376" w:type="dxa"/>
          </w:tcPr>
          <w:p w14:paraId="2018EA73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4F2D" w:rsidRPr="008476D3" w14:paraId="03E6FB0A" w14:textId="77777777" w:rsidTr="0047538D">
        <w:tc>
          <w:tcPr>
            <w:tcW w:w="2249" w:type="dxa"/>
          </w:tcPr>
          <w:p w14:paraId="19066B25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DOĞUM YERİ-YILI</w:t>
            </w:r>
          </w:p>
        </w:tc>
        <w:tc>
          <w:tcPr>
            <w:tcW w:w="2962" w:type="dxa"/>
          </w:tcPr>
          <w:p w14:paraId="26492483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F0A86A9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ALANI</w:t>
            </w:r>
          </w:p>
        </w:tc>
        <w:tc>
          <w:tcPr>
            <w:tcW w:w="2376" w:type="dxa"/>
          </w:tcPr>
          <w:p w14:paraId="31DCEFC4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76FE" w:rsidRPr="008476D3" w14:paraId="6F7EF1C9" w14:textId="77777777" w:rsidTr="0047538D">
        <w:tc>
          <w:tcPr>
            <w:tcW w:w="6912" w:type="dxa"/>
            <w:gridSpan w:val="3"/>
          </w:tcPr>
          <w:p w14:paraId="4F395106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MÜFETTİŞ YARDIMCISI OLARAK GÖREVE BAŞLAMA TARİHİ</w:t>
            </w:r>
          </w:p>
        </w:tc>
        <w:tc>
          <w:tcPr>
            <w:tcW w:w="2376" w:type="dxa"/>
          </w:tcPr>
          <w:p w14:paraId="64E63B54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40E97EA" w14:textId="77777777" w:rsidR="004476FE" w:rsidRPr="008476D3" w:rsidRDefault="004476FE" w:rsidP="004E30C7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</w:p>
    <w:p w14:paraId="6EE6DB6C" w14:textId="77777777" w:rsidR="004476FE" w:rsidRPr="008476D3" w:rsidRDefault="004476FE" w:rsidP="004E30C7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8476D3">
        <w:rPr>
          <w:rFonts w:ascii="Times New Roman" w:hAnsi="Times New Roman" w:cs="Times New Roman"/>
          <w:b/>
        </w:rPr>
        <w:t>EĞİTİM MÜFETTİŞ YARDIMCISININ ÇALIŞMALARININ DEĞERLENDİRİLMESİ</w:t>
      </w:r>
    </w:p>
    <w:p w14:paraId="297CC256" w14:textId="77777777" w:rsidR="004476FE" w:rsidRPr="008476D3" w:rsidRDefault="004476FE" w:rsidP="004E30C7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8476D3">
        <w:rPr>
          <w:rFonts w:ascii="Times New Roman" w:hAnsi="Times New Roman" w:cs="Times New Roman"/>
        </w:rPr>
        <w:t>Eğitim müfettiş yardımcısının rehberlik ve görev başında yetiştirme, teftiş, değerlendirme, inceleme, soruşturma, tutum ve davranışları hakkında görev başında yetiştirme programı uyarınca yaptığı çalışmalara ait düşünceler.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476FE" w:rsidRPr="008476D3" w14:paraId="317913AA" w14:textId="77777777" w:rsidTr="0047538D">
        <w:tc>
          <w:tcPr>
            <w:tcW w:w="9780" w:type="dxa"/>
          </w:tcPr>
          <w:p w14:paraId="323819B6" w14:textId="77777777" w:rsidR="004476FE" w:rsidRPr="008476D3" w:rsidRDefault="004476FE" w:rsidP="004E30C7">
            <w:pPr>
              <w:pStyle w:val="ListeParagraf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REHBER EĞİTİM MÜFETTİŞİNİN DÜŞÜNCELERİ</w:t>
            </w:r>
          </w:p>
          <w:p w14:paraId="2D3F24FF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  <w:p w14:paraId="6A7B2838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14:paraId="11C2E787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  <w:p w14:paraId="7D38F131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</w:t>
            </w:r>
          </w:p>
          <w:p w14:paraId="0C89EC20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…/…/…                 </w:t>
            </w:r>
          </w:p>
          <w:p w14:paraId="22343CE7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İmza</w:t>
            </w:r>
          </w:p>
          <w:p w14:paraId="49112303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Adı Soyadı</w:t>
            </w:r>
          </w:p>
        </w:tc>
      </w:tr>
    </w:tbl>
    <w:p w14:paraId="0CF437FA" w14:textId="77777777" w:rsidR="004476FE" w:rsidRPr="008476D3" w:rsidRDefault="004476FE" w:rsidP="004E30C7">
      <w:pPr>
        <w:spacing w:after="0" w:line="240" w:lineRule="atLeast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476FE" w:rsidRPr="008476D3" w14:paraId="5C1C818A" w14:textId="77777777" w:rsidTr="0047538D">
        <w:tc>
          <w:tcPr>
            <w:tcW w:w="9780" w:type="dxa"/>
          </w:tcPr>
          <w:p w14:paraId="101435C9" w14:textId="77777777" w:rsidR="004476FE" w:rsidRPr="008476D3" w:rsidRDefault="004476FE" w:rsidP="004E30C7">
            <w:pPr>
              <w:pStyle w:val="ListeParagraf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GRUP BAŞKANININ DÜŞÜNCELERİ</w:t>
            </w:r>
          </w:p>
          <w:p w14:paraId="726009D4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  <w:p w14:paraId="6965F17D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14:paraId="06EE42C6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14:paraId="7D844ACA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  <w:p w14:paraId="573635AC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…/…/…                 </w:t>
            </w:r>
          </w:p>
          <w:p w14:paraId="55B5DEED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İmza</w:t>
            </w:r>
          </w:p>
          <w:p w14:paraId="3D3602F7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Adı Soyadı</w:t>
            </w:r>
          </w:p>
        </w:tc>
      </w:tr>
    </w:tbl>
    <w:p w14:paraId="4CA273BB" w14:textId="77777777" w:rsidR="004476FE" w:rsidRPr="008476D3" w:rsidRDefault="004476FE" w:rsidP="004E30C7">
      <w:pPr>
        <w:spacing w:after="0" w:line="240" w:lineRule="atLeast"/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476FE" w:rsidRPr="008476D3" w14:paraId="685B16D1" w14:textId="77777777" w:rsidTr="0047538D">
        <w:tc>
          <w:tcPr>
            <w:tcW w:w="9714" w:type="dxa"/>
          </w:tcPr>
          <w:p w14:paraId="0F3EBCA8" w14:textId="77777777" w:rsidR="004476FE" w:rsidRPr="008476D3" w:rsidRDefault="004476FE" w:rsidP="004E30C7">
            <w:pPr>
              <w:pStyle w:val="ListeParagraf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8476D3">
              <w:rPr>
                <w:rFonts w:ascii="Times New Roman" w:hAnsi="Times New Roman" w:cs="Times New Roman"/>
                <w:b/>
              </w:rPr>
              <w:t>EĞİTİM MÜFETTİŞLERİ BAŞKANININ DÜŞÜNCELERİ</w:t>
            </w:r>
          </w:p>
          <w:p w14:paraId="74D825D6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  <w:p w14:paraId="23307469" w14:textId="77777777" w:rsidR="004476FE" w:rsidRPr="008476D3" w:rsidRDefault="004476FE" w:rsidP="004E30C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14:paraId="14EEA8C1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  <w:p w14:paraId="22CCA7F7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  <w:p w14:paraId="20547CE2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…/…/…                 </w:t>
            </w:r>
          </w:p>
          <w:p w14:paraId="6447AEE2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İmza</w:t>
            </w:r>
          </w:p>
          <w:p w14:paraId="2D0D0A91" w14:textId="77777777" w:rsidR="004476FE" w:rsidRPr="008476D3" w:rsidRDefault="004476FE" w:rsidP="004E30C7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8476D3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Adı Soyadı</w:t>
            </w:r>
          </w:p>
        </w:tc>
      </w:tr>
    </w:tbl>
    <w:p w14:paraId="09874E55" w14:textId="77777777" w:rsidR="004476FE" w:rsidRPr="008476D3" w:rsidRDefault="004476FE" w:rsidP="004E30C7">
      <w:pPr>
        <w:spacing w:after="0" w:line="240" w:lineRule="atLeast"/>
        <w:ind w:left="-142"/>
        <w:jc w:val="both"/>
        <w:rPr>
          <w:rFonts w:ascii="Times New Roman" w:hAnsi="Times New Roman" w:cs="Times New Roman"/>
        </w:rPr>
      </w:pPr>
    </w:p>
    <w:p w14:paraId="26D4D6C4" w14:textId="77777777" w:rsidR="004476FE" w:rsidRPr="008476D3" w:rsidRDefault="004476FE" w:rsidP="004E30C7">
      <w:pPr>
        <w:spacing w:after="0" w:line="240" w:lineRule="atLeast"/>
        <w:ind w:left="-142"/>
        <w:jc w:val="both"/>
        <w:rPr>
          <w:rFonts w:ascii="Times New Roman" w:hAnsi="Times New Roman" w:cs="Times New Roman"/>
        </w:rPr>
      </w:pPr>
    </w:p>
    <w:p w14:paraId="4E3FE668" w14:textId="77777777" w:rsidR="004476FE" w:rsidRPr="008476D3" w:rsidRDefault="004476FE" w:rsidP="004E30C7">
      <w:pPr>
        <w:spacing w:after="0" w:line="240" w:lineRule="atLeast"/>
        <w:ind w:left="-142"/>
        <w:jc w:val="both"/>
        <w:rPr>
          <w:rFonts w:ascii="Times New Roman" w:hAnsi="Times New Roman" w:cs="Times New Roman"/>
        </w:rPr>
      </w:pPr>
      <w:r w:rsidRPr="008476D3">
        <w:rPr>
          <w:rFonts w:ascii="Times New Roman" w:hAnsi="Times New Roman" w:cs="Times New Roman"/>
        </w:rPr>
        <w:t>Bu form altı aylık dönemler halinde rehber eğitim müfettişi, grup başkanı, eğitim müfettişleri başkanı tarafından doldurulur.</w:t>
      </w:r>
    </w:p>
    <w:p w14:paraId="04770F62" w14:textId="77777777" w:rsidR="004476FE" w:rsidRPr="008476D3" w:rsidRDefault="004476FE" w:rsidP="004E30C7">
      <w:pPr>
        <w:spacing w:after="0" w:line="240" w:lineRule="atLeast"/>
        <w:rPr>
          <w:rFonts w:ascii="Times New Roman" w:hAnsi="Times New Roman" w:cs="Times New Roman"/>
        </w:rPr>
        <w:sectPr w:rsidR="004476FE" w:rsidRPr="008476D3" w:rsidSect="004E30C7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14:paraId="6695CFC8" w14:textId="77777777" w:rsidR="00E26FA2" w:rsidRPr="00604F2D" w:rsidRDefault="00E26FA2" w:rsidP="004476F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F2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604F2D">
        <w:rPr>
          <w:rFonts w:ascii="Times New Roman" w:hAnsi="Times New Roman" w:cs="Times New Roman"/>
          <w:b/>
        </w:rPr>
        <w:t>E</w:t>
      </w:r>
      <w:r w:rsidR="00686303" w:rsidRPr="00604F2D">
        <w:rPr>
          <w:rFonts w:ascii="Times New Roman" w:hAnsi="Times New Roman" w:cs="Times New Roman"/>
          <w:b/>
        </w:rPr>
        <w:t>k</w:t>
      </w:r>
      <w:r w:rsidRPr="00604F2D">
        <w:rPr>
          <w:rFonts w:ascii="Times New Roman" w:hAnsi="Times New Roman" w:cs="Times New Roman"/>
          <w:b/>
        </w:rPr>
        <w:t>-3</w:t>
      </w:r>
    </w:p>
    <w:p w14:paraId="1C5119CE" w14:textId="77777777" w:rsidR="00E26FA2" w:rsidRPr="00604F2D" w:rsidRDefault="00E26FA2" w:rsidP="004476F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57A7C2" w14:textId="77777777" w:rsidR="004476FE" w:rsidRPr="008476D3" w:rsidRDefault="004476FE" w:rsidP="004476FE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8476D3">
        <w:rPr>
          <w:rFonts w:ascii="Times New Roman" w:hAnsi="Times New Roman" w:cs="Times New Roman"/>
          <w:b/>
        </w:rPr>
        <w:t>HİZMET BÖLGELERİ, BÖLGELERE DAHİL İLLER VE PUAN DEĞERLERİ FORMU</w:t>
      </w:r>
    </w:p>
    <w:p w14:paraId="33CBB8F6" w14:textId="77777777" w:rsidR="00E26FA2" w:rsidRPr="00604F2D" w:rsidRDefault="00E26FA2" w:rsidP="004476F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Y="2617"/>
        <w:tblW w:w="15428" w:type="dxa"/>
        <w:tblLayout w:type="fixed"/>
        <w:tblLook w:val="04A0" w:firstRow="1" w:lastRow="0" w:firstColumn="1" w:lastColumn="0" w:noHBand="0" w:noVBand="1"/>
      </w:tblPr>
      <w:tblGrid>
        <w:gridCol w:w="486"/>
        <w:gridCol w:w="1386"/>
        <w:gridCol w:w="822"/>
        <w:gridCol w:w="425"/>
        <w:gridCol w:w="2155"/>
        <w:gridCol w:w="851"/>
        <w:gridCol w:w="349"/>
        <w:gridCol w:w="1493"/>
        <w:gridCol w:w="851"/>
        <w:gridCol w:w="425"/>
        <w:gridCol w:w="1985"/>
        <w:gridCol w:w="850"/>
        <w:gridCol w:w="425"/>
        <w:gridCol w:w="1701"/>
        <w:gridCol w:w="810"/>
        <w:gridCol w:w="414"/>
      </w:tblGrid>
      <w:tr w:rsidR="00604F2D" w:rsidRPr="00604F2D" w14:paraId="64465980" w14:textId="77777777" w:rsidTr="00E26FA2">
        <w:tc>
          <w:tcPr>
            <w:tcW w:w="486" w:type="dxa"/>
          </w:tcPr>
          <w:p w14:paraId="2983760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3" w:type="dxa"/>
            <w:gridSpan w:val="3"/>
          </w:tcPr>
          <w:p w14:paraId="3353E16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3FA233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I. BÖLGE</w:t>
            </w:r>
          </w:p>
        </w:tc>
        <w:tc>
          <w:tcPr>
            <w:tcW w:w="3355" w:type="dxa"/>
            <w:gridSpan w:val="3"/>
            <w:tcBorders>
              <w:bottom w:val="single" w:sz="4" w:space="0" w:color="auto"/>
            </w:tcBorders>
          </w:tcPr>
          <w:p w14:paraId="1E262B8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95FDFF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II. BÖLGE</w:t>
            </w:r>
          </w:p>
        </w:tc>
        <w:tc>
          <w:tcPr>
            <w:tcW w:w="2769" w:type="dxa"/>
            <w:gridSpan w:val="3"/>
          </w:tcPr>
          <w:p w14:paraId="2E20A48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553E08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III. BÖLGE</w:t>
            </w:r>
          </w:p>
        </w:tc>
        <w:tc>
          <w:tcPr>
            <w:tcW w:w="3260" w:type="dxa"/>
            <w:gridSpan w:val="3"/>
          </w:tcPr>
          <w:p w14:paraId="6DD9519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51BF0B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IV. BÖLGE</w:t>
            </w:r>
          </w:p>
        </w:tc>
        <w:tc>
          <w:tcPr>
            <w:tcW w:w="2925" w:type="dxa"/>
            <w:gridSpan w:val="3"/>
          </w:tcPr>
          <w:p w14:paraId="5BED59E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B9E646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V. BÖLGE</w:t>
            </w:r>
          </w:p>
          <w:p w14:paraId="467DD44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04F2D" w:rsidRPr="00604F2D" w14:paraId="4B9C9689" w14:textId="77777777" w:rsidTr="00E26FA2">
        <w:tc>
          <w:tcPr>
            <w:tcW w:w="486" w:type="dxa"/>
          </w:tcPr>
          <w:p w14:paraId="79E460E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49679E1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727EC1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İL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8CFC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E67B93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PUAN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396E7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4F8BE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B6A0A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493E76B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Ö</w:t>
            </w:r>
          </w:p>
          <w:p w14:paraId="7C5E40D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46E9A46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G</w:t>
            </w:r>
          </w:p>
          <w:p w14:paraId="0C552E2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 xml:space="preserve">E </w:t>
            </w:r>
          </w:p>
          <w:p w14:paraId="3AD972F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CB99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</w:p>
          <w:p w14:paraId="400978E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466F161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2EAF861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1EB6EA8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6A4F36C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7BF5109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038A2F5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472FB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30FD624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B03AD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Y</w:t>
            </w:r>
          </w:p>
          <w:p w14:paraId="1ACE76B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7DAE1DA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2155" w:type="dxa"/>
            <w:tcBorders>
              <w:top w:val="single" w:sz="4" w:space="0" w:color="auto"/>
              <w:right w:val="single" w:sz="4" w:space="0" w:color="auto"/>
            </w:tcBorders>
          </w:tcPr>
          <w:p w14:paraId="1BB5811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D252F8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İL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D63C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F08937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PUAN</w:t>
            </w:r>
          </w:p>
        </w:tc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70D35F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DBE50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EDFC0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4AEAABA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Ö</w:t>
            </w:r>
          </w:p>
          <w:p w14:paraId="27C7087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199CBA4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G</w:t>
            </w:r>
          </w:p>
          <w:p w14:paraId="2CA3626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 xml:space="preserve">E </w:t>
            </w:r>
          </w:p>
          <w:p w14:paraId="1303DC9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337E4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</w:p>
          <w:p w14:paraId="507F49D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3E3FDEB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334F319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002E99B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6CCDBB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4C162FE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0A38CE7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55D94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387DC3D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CF3F1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Y</w:t>
            </w:r>
          </w:p>
          <w:p w14:paraId="68B508D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0421CB2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1F7B218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1C1549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İL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0D7E37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53D998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PUAN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</w:tcPr>
          <w:p w14:paraId="5736C4D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29CBA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76F9A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1854147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Ö</w:t>
            </w:r>
          </w:p>
          <w:p w14:paraId="6CA21E2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226BA0D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G</w:t>
            </w:r>
          </w:p>
          <w:p w14:paraId="1606873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37E0F6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22257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</w:p>
          <w:p w14:paraId="4703CC1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77B8D52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08D7559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47FAB8A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788AA6B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7A2BE38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00C55CF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8B060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2673262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8B122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Y</w:t>
            </w:r>
          </w:p>
          <w:p w14:paraId="34432C0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0FFDEFC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BE4DA4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596DFB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İL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810A88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21F65E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PUAN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</w:tcPr>
          <w:p w14:paraId="7994C40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3219F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1ADA4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1D35469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Ö</w:t>
            </w:r>
          </w:p>
          <w:p w14:paraId="1FE2C6E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59F686C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G</w:t>
            </w:r>
          </w:p>
          <w:p w14:paraId="619C825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 xml:space="preserve">E </w:t>
            </w:r>
          </w:p>
          <w:p w14:paraId="4C41107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2267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</w:p>
          <w:p w14:paraId="742A464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14D7ABC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30E4AC0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4FA7989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6B96178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78123A4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6E52057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A87A1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69600EA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1E2DA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Y</w:t>
            </w:r>
          </w:p>
          <w:p w14:paraId="11C925A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6CB51E1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B4FAC8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A9A60A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İL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79D32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FA5A69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PUAN</w:t>
            </w:r>
          </w:p>
        </w:tc>
        <w:tc>
          <w:tcPr>
            <w:tcW w:w="414" w:type="dxa"/>
            <w:vMerge w:val="restart"/>
            <w:tcBorders>
              <w:left w:val="single" w:sz="4" w:space="0" w:color="auto"/>
            </w:tcBorders>
          </w:tcPr>
          <w:p w14:paraId="60F5475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BE0BC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D695D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003FADC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Ö</w:t>
            </w:r>
          </w:p>
          <w:p w14:paraId="25F98B9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716E29A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G</w:t>
            </w:r>
          </w:p>
          <w:p w14:paraId="2A41D50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 xml:space="preserve">E </w:t>
            </w:r>
          </w:p>
          <w:p w14:paraId="3A97094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4C7D9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</w:p>
          <w:p w14:paraId="447A6FD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2821FD4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3AFE42A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4750649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7230308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3DC36B7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0CFD75D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9E7DE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14:paraId="455063E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165BA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Y</w:t>
            </w:r>
          </w:p>
          <w:p w14:paraId="4CC8013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2FE3A77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</w:tr>
      <w:tr w:rsidR="00604F2D" w:rsidRPr="00604F2D" w14:paraId="61E06ADA" w14:textId="77777777" w:rsidTr="00E26FA2">
        <w:tc>
          <w:tcPr>
            <w:tcW w:w="486" w:type="dxa"/>
          </w:tcPr>
          <w:p w14:paraId="5147EDD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4F7C5CC5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ADANA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70FFE19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237E002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33D97951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AFYONKARAHİSAR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90FF06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33860F9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3911A100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AKSARAY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45A41D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59D6BF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344A572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ADIYAMAN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B8BECC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0206F9B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0A5B0A6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AĞRI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76B6B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184D206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7178D6F8" w14:textId="77777777" w:rsidTr="00E26FA2">
        <w:tc>
          <w:tcPr>
            <w:tcW w:w="486" w:type="dxa"/>
          </w:tcPr>
          <w:p w14:paraId="797014D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5BDB9E25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ANKARA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134ED3F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5226CBD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35664BB9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BİLECİK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073CB8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6553D34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5BDD57CE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AMASYA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57E743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6F3C6D6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C3D7D40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ARTVİN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DFAFE0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00F1380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0FF2F52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ARDAHAN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C7414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2F1FC94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39EA9F91" w14:textId="77777777" w:rsidTr="00E26FA2">
        <w:tc>
          <w:tcPr>
            <w:tcW w:w="486" w:type="dxa"/>
          </w:tcPr>
          <w:p w14:paraId="43DBDAC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646614A2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ANTALYA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3B32781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1A362A7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2B086A88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BOLU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CEB9F9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76559EC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4DB8D9C9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BARTIN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787D55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110B5A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915F7AD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BAYBURT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ACB752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0A5B043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0BD3C52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BATMAN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BFF22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1CBA80C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742AE6CD" w14:textId="77777777" w:rsidTr="00E26FA2">
        <w:tc>
          <w:tcPr>
            <w:tcW w:w="486" w:type="dxa"/>
          </w:tcPr>
          <w:p w14:paraId="78F858A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6A6D52AF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AYDIN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7F09EBF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3AADA41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327CE5E4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BURDUR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C8C260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279AEDD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7DA27C0F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ÇANKIRI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D7E456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503A821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F9CE911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DİYARBAKIR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1A62D0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0F1A6F7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433D153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BİNGÖL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2F2187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2CA2949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704FBBB8" w14:textId="77777777" w:rsidTr="00E26FA2">
        <w:tc>
          <w:tcPr>
            <w:tcW w:w="486" w:type="dxa"/>
          </w:tcPr>
          <w:p w14:paraId="2CE53C0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713CFEF5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BALIKESİR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4C0DE71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C67B21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412776BE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ÇANAKKALE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20329D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6E682C1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2D7131AC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KARABÜK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A8B64E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00ABE95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E225649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ELAZIĞ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6551F8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6AA6C69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B1DA58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BİTLİS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645D5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345D09D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19DE3C80" w14:textId="77777777" w:rsidTr="00E26FA2">
        <w:tc>
          <w:tcPr>
            <w:tcW w:w="486" w:type="dxa"/>
          </w:tcPr>
          <w:p w14:paraId="3DE185A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0FD0D1E7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BURSA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59113EE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05A7997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09B7006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ÇORUM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C978CF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6D08C5B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0496B8DC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KARAMAN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53E714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678C110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375EC6C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ERZİNCAN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DFBAB8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1AF007A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5634314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HAKKARİ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C1117D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46CBF76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123F39DF" w14:textId="77777777" w:rsidTr="00E26FA2">
        <w:tc>
          <w:tcPr>
            <w:tcW w:w="486" w:type="dxa"/>
          </w:tcPr>
          <w:p w14:paraId="7DC3C26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5A06DE2F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ESKİŞEHİR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5486A46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C5D58B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3421036D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DENİZLİ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18D471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53EDE73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68CB43E6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KASTAMONU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8F8CD7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5BEFDC5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BE5150E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ERZURUM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E6581F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5736DBC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E9B6532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IĞDIR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86169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651C85A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4AB32BD8" w14:textId="77777777" w:rsidTr="00E26FA2">
        <w:tc>
          <w:tcPr>
            <w:tcW w:w="486" w:type="dxa"/>
          </w:tcPr>
          <w:p w14:paraId="1E9BE55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5DB9554D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GAZİANTEP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2A0A54F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696B954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5F4B7C91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DÜZCE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DF6BF7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2E1BE43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7F0EDD6E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KIRŞEHİR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851C1C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738453E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6937F96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GİRESUN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392800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36463A8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F40FAEE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KARS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E74FC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56EC84E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3EB2AC63" w14:textId="77777777" w:rsidTr="00E26FA2">
        <w:tc>
          <w:tcPr>
            <w:tcW w:w="486" w:type="dxa"/>
          </w:tcPr>
          <w:p w14:paraId="56A5D17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32618D76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İSTANBUL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637CA96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07CB85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0BB8406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EDİRNE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68BEA7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30ADB2E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12B587E3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KİLİS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92AD0E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5A9C112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04B78C3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GÜMÜŞHANE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A64980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6028E71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C3606B8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MARDİN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AC7E8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777E2DD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2BD1FAA3" w14:textId="77777777" w:rsidTr="00E26FA2">
        <w:tc>
          <w:tcPr>
            <w:tcW w:w="486" w:type="dxa"/>
          </w:tcPr>
          <w:p w14:paraId="678C2CD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07A18DB3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İZMİR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5BC5D21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F19697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1CEFBB0C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HATAY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3E7736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5143318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19CFCC3B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KÜTAHYA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3DAB22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07F136E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BD4AA6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KAHRAMANMARAŞ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89A849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1ADC834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8A4CAAE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MUŞ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003C2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751117F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4F038A49" w14:textId="77777777" w:rsidTr="00E26FA2">
        <w:tc>
          <w:tcPr>
            <w:tcW w:w="486" w:type="dxa"/>
          </w:tcPr>
          <w:p w14:paraId="3188FBD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6F31F231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KAYSERİ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6A253D8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31B579D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1A112B18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ISPARTA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FAEEB5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14876E9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2AA9F4E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MALATYA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52583F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1B451F4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5CCF01B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SİVAS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224206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1EFD405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49AAA76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SİİRT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C8A750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16B8EA5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11E52242" w14:textId="77777777" w:rsidTr="00E26FA2">
        <w:tc>
          <w:tcPr>
            <w:tcW w:w="486" w:type="dxa"/>
          </w:tcPr>
          <w:p w14:paraId="55DCFB9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19ABDCD8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KOCAELİ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714404E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597D528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37D511C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KIRIKKALE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418440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31F7A67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04BA648D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ORDU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DB01A9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67F9C50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407E51E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ŞANLIURFA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DEDB8B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53D4386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F845489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ŞIRNAK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ABB71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709B53A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32F7315C" w14:textId="77777777" w:rsidTr="00E26FA2">
        <w:tc>
          <w:tcPr>
            <w:tcW w:w="486" w:type="dxa"/>
          </w:tcPr>
          <w:p w14:paraId="1E6009B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656216E9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 xml:space="preserve">MANİSA 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7F15C98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01E1149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32DEADF5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KIRKLARELİ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3C45B1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3EE7259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449B1B4E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OSMANİYE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D73515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1C03129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CED5BB0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VAN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8E33C2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088E1B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E471EA3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TUNCELİ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6F3D2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6B8A47F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015E2386" w14:textId="77777777" w:rsidTr="00E26FA2">
        <w:tc>
          <w:tcPr>
            <w:tcW w:w="486" w:type="dxa"/>
          </w:tcPr>
          <w:p w14:paraId="502D687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790D9975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MERSİN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19C523D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3AFD2FE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1E234BE5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KONYA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B2352A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2526AEE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5811A744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RİZE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84ACE7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28E09C1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BD1739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D4CB2D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275980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457228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D4A64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31FAE63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2BD5C300" w14:textId="77777777" w:rsidTr="00E26FA2">
        <w:tc>
          <w:tcPr>
            <w:tcW w:w="486" w:type="dxa"/>
          </w:tcPr>
          <w:p w14:paraId="13857BD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02ED78E6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MUĞLA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6B43C39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21B36A9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7B0DC772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NEVŞEHİR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AA96C6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30AFAAC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5E36FFC3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SİNOP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EFEBE8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0DDFD6A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F397796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AADAFE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3442E94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5FCC60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46B87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2D1F7B9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773FB005" w14:textId="77777777" w:rsidTr="00E26FA2">
        <w:tc>
          <w:tcPr>
            <w:tcW w:w="486" w:type="dxa"/>
          </w:tcPr>
          <w:p w14:paraId="42A69AB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0C8AFFEF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SAKARYA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4B891AF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65DB3BFB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26990160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NİĞDE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6D676A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7C928FA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1D9EC3BB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TOKAT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EC7955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79B9954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FA0C119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51CC31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2B75D9A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32B6BE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D84CE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6C0AD95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35083A60" w14:textId="77777777" w:rsidTr="00E26FA2">
        <w:tc>
          <w:tcPr>
            <w:tcW w:w="486" w:type="dxa"/>
          </w:tcPr>
          <w:p w14:paraId="6150A7A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6E3B900C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TEKİRDAĞ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7E11FDE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1346E70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2219DC79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SAMSUN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52BDB2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0E8284A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40274086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YOZGAT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CE3305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72C172E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26131AE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5BB912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67BBDD02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D1A78C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986F7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51F81346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05A06889" w14:textId="77777777" w:rsidTr="00E26FA2">
        <w:tc>
          <w:tcPr>
            <w:tcW w:w="486" w:type="dxa"/>
          </w:tcPr>
          <w:p w14:paraId="17B4357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7773DFBB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YALOVA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335B106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79128D8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26D8AFC0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TRABZON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1DB24F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2F25741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4AE27855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ZONGULDAK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D2F2BA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5AA3FD1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2F5F1DE7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F0AECC0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112966A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C54EE7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4D091F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6363C59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F2D" w:rsidRPr="00604F2D" w14:paraId="216263AE" w14:textId="77777777" w:rsidTr="00E26FA2">
        <w:tc>
          <w:tcPr>
            <w:tcW w:w="486" w:type="dxa"/>
          </w:tcPr>
          <w:p w14:paraId="75D6FD19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14:paraId="53B8A42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6D7EB14D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3064D33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tcBorders>
              <w:right w:val="single" w:sz="4" w:space="0" w:color="auto"/>
            </w:tcBorders>
          </w:tcPr>
          <w:p w14:paraId="27075207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UŞAK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EE28BBE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F2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9" w:type="dxa"/>
            <w:vMerge/>
            <w:tcBorders>
              <w:left w:val="single" w:sz="4" w:space="0" w:color="auto"/>
            </w:tcBorders>
          </w:tcPr>
          <w:p w14:paraId="3417D08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</w:tcPr>
          <w:p w14:paraId="10A71F4A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6680A5C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10625945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28076AA2" w14:textId="77777777" w:rsidR="004476FE" w:rsidRPr="00604F2D" w:rsidRDefault="004476FE" w:rsidP="00E26FA2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F92960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759267D3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CA60F54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A6BECA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</w:tcBorders>
          </w:tcPr>
          <w:p w14:paraId="6CF22AD7" w14:textId="77777777" w:rsidR="004476FE" w:rsidRPr="00604F2D" w:rsidRDefault="004476FE" w:rsidP="00E26FA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696E180" w14:textId="77777777" w:rsidR="004476FE" w:rsidRPr="00604F2D" w:rsidRDefault="004476FE" w:rsidP="004476F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55DCCA" w14:textId="77777777" w:rsidR="004476FE" w:rsidRPr="00604F2D" w:rsidRDefault="004476FE" w:rsidP="004476F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0423CC" w14:textId="77777777" w:rsidR="004476FE" w:rsidRDefault="004476FE" w:rsidP="004476F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2B77E054" w14:textId="77777777" w:rsidR="00932A51" w:rsidRPr="00604F2D" w:rsidRDefault="00932A51" w:rsidP="004476F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  <w:sectPr w:rsidR="00932A51" w:rsidRPr="00604F2D" w:rsidSect="0047538D">
          <w:pgSz w:w="16838" w:h="11906" w:orient="landscape"/>
          <w:pgMar w:top="1417" w:right="1417" w:bottom="1417" w:left="993" w:header="708" w:footer="708" w:gutter="0"/>
          <w:cols w:space="708"/>
          <w:docGrid w:linePitch="360"/>
        </w:sectPr>
      </w:pPr>
    </w:p>
    <w:p w14:paraId="0BDE310A" w14:textId="77777777" w:rsidR="00E26FA2" w:rsidRPr="00604F2D" w:rsidRDefault="00E26FA2" w:rsidP="004E30C7">
      <w:pPr>
        <w:spacing w:after="0" w:line="180" w:lineRule="atLeast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604F2D">
        <w:rPr>
          <w:rFonts w:ascii="Times New Roman" w:hAnsi="Times New Roman" w:cs="Times New Roman"/>
          <w:b/>
        </w:rPr>
        <w:t>E</w:t>
      </w:r>
      <w:r w:rsidR="00686303" w:rsidRPr="00604F2D">
        <w:rPr>
          <w:rFonts w:ascii="Times New Roman" w:hAnsi="Times New Roman" w:cs="Times New Roman"/>
          <w:b/>
        </w:rPr>
        <w:t>k</w:t>
      </w:r>
      <w:r w:rsidRPr="00604F2D">
        <w:rPr>
          <w:rFonts w:ascii="Times New Roman" w:hAnsi="Times New Roman" w:cs="Times New Roman"/>
          <w:b/>
        </w:rPr>
        <w:t>-4</w:t>
      </w:r>
    </w:p>
    <w:p w14:paraId="660BFDB5" w14:textId="77777777" w:rsidR="00E26FA2" w:rsidRPr="00604F2D" w:rsidRDefault="00E26FA2" w:rsidP="004E30C7">
      <w:pPr>
        <w:spacing w:after="0" w:line="180" w:lineRule="atLeast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51107FB" w14:textId="77777777" w:rsidR="004476FE" w:rsidRPr="008476D3" w:rsidRDefault="004476FE" w:rsidP="004E30C7">
      <w:pPr>
        <w:spacing w:after="0" w:line="18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8476D3">
        <w:rPr>
          <w:rFonts w:ascii="Times New Roman" w:eastAsia="Times New Roman" w:hAnsi="Times New Roman" w:cs="Times New Roman"/>
          <w:b/>
          <w:bCs/>
          <w:sz w:val="18"/>
          <w:szCs w:val="18"/>
        </w:rPr>
        <w:t>EĞİTİM MÜFETTİŞLİĞİ YETERLİK SÖZLÜ SINAVI DEĞERLENDİRME FORMU</w:t>
      </w:r>
    </w:p>
    <w:p w14:paraId="296C125C" w14:textId="77777777" w:rsidR="004476FE" w:rsidRPr="008476D3" w:rsidRDefault="004476FE" w:rsidP="004E30C7">
      <w:pPr>
        <w:spacing w:after="0" w:line="180" w:lineRule="atLeast"/>
        <w:jc w:val="right"/>
        <w:rPr>
          <w:rFonts w:ascii="Times New Roman" w:hAnsi="Times New Roman" w:cs="Times New Roman"/>
          <w:sz w:val="18"/>
          <w:szCs w:val="18"/>
        </w:rPr>
      </w:pPr>
    </w:p>
    <w:p w14:paraId="320915BC" w14:textId="77777777" w:rsidR="004476FE" w:rsidRPr="008476D3" w:rsidRDefault="004476FE" w:rsidP="004E30C7">
      <w:pPr>
        <w:spacing w:after="0" w:line="180" w:lineRule="atLeast"/>
        <w:rPr>
          <w:rFonts w:ascii="Times New Roman" w:hAnsi="Times New Roman" w:cs="Times New Roman"/>
          <w:b/>
          <w:sz w:val="18"/>
          <w:szCs w:val="18"/>
        </w:rPr>
      </w:pPr>
      <w:r w:rsidRPr="008476D3">
        <w:rPr>
          <w:rFonts w:ascii="Times New Roman" w:hAnsi="Times New Roman" w:cs="Times New Roman"/>
          <w:b/>
          <w:sz w:val="18"/>
          <w:szCs w:val="18"/>
        </w:rPr>
        <w:t>BÖLÜM -A (KİŞİSEL BİLGİLER)</w:t>
      </w:r>
    </w:p>
    <w:tbl>
      <w:tblPr>
        <w:tblW w:w="5045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4"/>
        <w:gridCol w:w="1551"/>
        <w:gridCol w:w="620"/>
        <w:gridCol w:w="468"/>
        <w:gridCol w:w="1562"/>
        <w:gridCol w:w="1999"/>
      </w:tblGrid>
      <w:tr w:rsidR="00604F2D" w:rsidRPr="008476D3" w14:paraId="14EE770D" w14:textId="77777777" w:rsidTr="0009057D">
        <w:trPr>
          <w:trHeight w:val="300"/>
        </w:trPr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9D9F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ADI VE SOYADI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2ABD0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6163D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00D89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3FF68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T.C. KİMLİK NO</w:t>
            </w: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A3349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24B71C2C" w14:textId="77777777" w:rsidTr="0047538D">
        <w:trPr>
          <w:trHeight w:val="300"/>
        </w:trPr>
        <w:tc>
          <w:tcPr>
            <w:tcW w:w="1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E732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DOĞUM YERİ VE YILI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728DA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5491CDBC" w14:textId="77777777" w:rsidTr="0047538D">
        <w:trPr>
          <w:trHeight w:val="300"/>
        </w:trPr>
        <w:tc>
          <w:tcPr>
            <w:tcW w:w="1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89D2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ALANI - MEZUN OLDUĞU OKUL VE BÖLÜMÜ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3FBDB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0C573D54" w14:textId="77777777" w:rsidTr="0047538D">
        <w:trPr>
          <w:trHeight w:val="300"/>
        </w:trPr>
        <w:tc>
          <w:tcPr>
            <w:tcW w:w="1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8294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LİSANSÜSTÜ EĞİTİM DURUMU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46D71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04F2D" w:rsidRPr="008476D3" w14:paraId="6DCF621A" w14:textId="77777777" w:rsidTr="0047538D">
        <w:trPr>
          <w:trHeight w:val="600"/>
        </w:trPr>
        <w:tc>
          <w:tcPr>
            <w:tcW w:w="1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789D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EĞİTİM MÜFETTİŞ YARDIMCISI OLARAK GÖREVE BAŞLAMA TARİHİ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7E23F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1716" w:rsidRPr="008476D3" w14:paraId="2211F7AE" w14:textId="77777777" w:rsidTr="00B91716">
        <w:trPr>
          <w:trHeight w:val="405"/>
        </w:trPr>
        <w:tc>
          <w:tcPr>
            <w:tcW w:w="1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69C5" w14:textId="77777777" w:rsidR="00B91716" w:rsidRPr="008476D3" w:rsidRDefault="00B91716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GÖREV YERİ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264A9" w14:textId="77777777" w:rsidR="00B91716" w:rsidRPr="008476D3" w:rsidRDefault="00B91716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14:paraId="22B55887" w14:textId="0413ED47" w:rsidR="00B91716" w:rsidRPr="008476D3" w:rsidRDefault="00B91716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14:paraId="26579060" w14:textId="77777777" w:rsidR="004476FE" w:rsidRPr="008476D3" w:rsidRDefault="004476FE" w:rsidP="004E30C7">
      <w:pPr>
        <w:spacing w:after="0" w:line="180" w:lineRule="atLeast"/>
        <w:rPr>
          <w:rFonts w:ascii="Times New Roman" w:hAnsi="Times New Roman" w:cs="Times New Roman"/>
          <w:b/>
          <w:sz w:val="18"/>
          <w:szCs w:val="18"/>
        </w:rPr>
      </w:pPr>
      <w:r w:rsidRPr="008476D3">
        <w:rPr>
          <w:rFonts w:ascii="Times New Roman" w:hAnsi="Times New Roman" w:cs="Times New Roman"/>
          <w:b/>
          <w:sz w:val="18"/>
          <w:szCs w:val="18"/>
        </w:rPr>
        <w:t>BÖLÜM-B (SÖZLÜ SINAVI)</w:t>
      </w:r>
    </w:p>
    <w:tbl>
      <w:tblPr>
        <w:tblW w:w="5045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4"/>
        <w:gridCol w:w="977"/>
        <w:gridCol w:w="920"/>
        <w:gridCol w:w="596"/>
        <w:gridCol w:w="596"/>
        <w:gridCol w:w="1011"/>
        <w:gridCol w:w="1070"/>
      </w:tblGrid>
      <w:tr w:rsidR="00604F2D" w:rsidRPr="008476D3" w14:paraId="63877E9A" w14:textId="77777777" w:rsidTr="001574FF">
        <w:trPr>
          <w:trHeight w:val="515"/>
        </w:trPr>
        <w:tc>
          <w:tcPr>
            <w:tcW w:w="2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7544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SÖZLÜ SINAV KONULARI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62A2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PUAN DEĞERİ</w:t>
            </w:r>
          </w:p>
        </w:tc>
        <w:tc>
          <w:tcPr>
            <w:tcW w:w="11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ABC8" w14:textId="579FFCDE" w:rsidR="004476FE" w:rsidRPr="008476D3" w:rsidRDefault="0098351D" w:rsidP="00701B7D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Değerlendirme Puanı</w:t>
            </w:r>
          </w:p>
        </w:tc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E3B5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Verilen Puanın Aritmetik Ortalaması</w:t>
            </w:r>
          </w:p>
        </w:tc>
      </w:tr>
      <w:tr w:rsidR="00604F2D" w:rsidRPr="008476D3" w14:paraId="1F28D738" w14:textId="77777777" w:rsidTr="001574FF">
        <w:trPr>
          <w:trHeight w:val="56"/>
        </w:trPr>
        <w:tc>
          <w:tcPr>
            <w:tcW w:w="2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D0B4" w14:textId="77777777" w:rsidR="00CA365C" w:rsidRPr="008476D3" w:rsidRDefault="00CA365C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385C7" w14:textId="77777777" w:rsidR="00CA365C" w:rsidRPr="008476D3" w:rsidRDefault="00CA365C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C47C" w14:textId="77777777" w:rsidR="00CA365C" w:rsidRPr="008476D3" w:rsidRDefault="00CA365C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BAŞKAN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B4CB" w14:textId="77777777" w:rsidR="00CA365C" w:rsidRPr="008476D3" w:rsidRDefault="00CA365C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ÜYE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BF9C" w14:textId="77777777" w:rsidR="00CA365C" w:rsidRPr="008476D3" w:rsidRDefault="00CA365C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ÜYE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CB24" w14:textId="77777777" w:rsidR="00CA365C" w:rsidRPr="008476D3" w:rsidRDefault="00B851D0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SAYIYLA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E0D80" w14:textId="77777777" w:rsidR="00CA365C" w:rsidRPr="008476D3" w:rsidRDefault="00B851D0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YAZIYLA</w:t>
            </w:r>
          </w:p>
        </w:tc>
      </w:tr>
      <w:tr w:rsidR="00604F2D" w:rsidRPr="008476D3" w14:paraId="4FDF13D7" w14:textId="77777777" w:rsidTr="001574FF">
        <w:trPr>
          <w:trHeight w:val="300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D55296" w14:textId="77777777" w:rsidR="004476FE" w:rsidRPr="008476D3" w:rsidRDefault="004476FE" w:rsidP="006E6924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Yönetmeliğin </w:t>
            </w:r>
            <w:r w:rsidR="006E6924"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21 i</w:t>
            </w: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nci maddesinde belirtilen sınav konularına ilişkin bilgi düzeyi,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3D21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DF8C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DF6B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D262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AA28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8EFB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04F2D" w:rsidRPr="008476D3" w14:paraId="466AB4E0" w14:textId="77777777" w:rsidTr="001574FF">
        <w:trPr>
          <w:trHeight w:val="300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090515" w14:textId="77777777" w:rsidR="004476FE" w:rsidRPr="008476D3" w:rsidRDefault="004476FE" w:rsidP="004E30C7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Bir konuyu kavrayıp özetleme, ifade yeteneği ve muhakeme gücü</w:t>
            </w:r>
            <w:r w:rsidR="00CA365C"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D8A3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AF2B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E92D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340C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7BE2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90E6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44BDE061" w14:textId="77777777" w:rsidTr="001574FF">
        <w:trPr>
          <w:trHeight w:val="300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A9CFBE" w14:textId="77777777" w:rsidR="004476FE" w:rsidRPr="008476D3" w:rsidRDefault="004476FE" w:rsidP="004E30C7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Liyakati, temsil kabiliyeti, davranış ve tepkilerinin mesleğe uygunluğu,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61BF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BF4B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7119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7F2F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0346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35B3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3999ED37" w14:textId="77777777" w:rsidTr="00E56365">
        <w:trPr>
          <w:trHeight w:val="250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55C699" w14:textId="77777777" w:rsidR="004476FE" w:rsidRPr="008476D3" w:rsidRDefault="004476FE" w:rsidP="004E30C7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Özgüveni, ikna kabiliyeti ve inandırıcılığı,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C1DC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EC70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6484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285F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8746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5C33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000E95DD" w14:textId="77777777" w:rsidTr="001574FF">
        <w:trPr>
          <w:trHeight w:val="300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2E24E7" w14:textId="77777777" w:rsidR="004476FE" w:rsidRPr="008476D3" w:rsidRDefault="004476FE" w:rsidP="004E30C7">
            <w:pPr>
              <w:tabs>
                <w:tab w:val="left" w:pos="566"/>
              </w:tabs>
              <w:spacing w:after="0" w:line="18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Genel yetenek ve genel kültürü,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AE86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2724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6F76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E47A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D14B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1431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04F2D" w:rsidRPr="008476D3" w14:paraId="1C365B87" w14:textId="77777777" w:rsidTr="00E56365">
        <w:trPr>
          <w:trHeight w:val="244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97EEB7" w14:textId="77777777" w:rsidR="004476FE" w:rsidRPr="008476D3" w:rsidRDefault="004476FE" w:rsidP="004E30C7">
            <w:pPr>
              <w:spacing w:after="0" w:line="18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76D3">
              <w:rPr>
                <w:rFonts w:ascii="Times New Roman" w:hAnsi="Times New Roman" w:cs="Times New Roman"/>
                <w:b/>
                <w:sz w:val="18"/>
                <w:szCs w:val="18"/>
              </w:rPr>
              <w:t>Bilimsel ve teknolojik gelişmelere açıklığı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BB7F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D685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8EED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CF13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CF7E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C21B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04F2D" w:rsidRPr="008476D3" w14:paraId="47D0A7DC" w14:textId="77777777" w:rsidTr="001574FF">
        <w:trPr>
          <w:trHeight w:val="310"/>
        </w:trPr>
        <w:tc>
          <w:tcPr>
            <w:tcW w:w="2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21C16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TAKDİR EDİLEN PUANLAR TOPLAMI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743A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8ED7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A9AA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DD9C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A9772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Aritmetik Ortalamaların Toplamı (SSP)</w:t>
            </w:r>
          </w:p>
        </w:tc>
      </w:tr>
      <w:tr w:rsidR="00604F2D" w:rsidRPr="008476D3" w14:paraId="20DFC809" w14:textId="77777777" w:rsidTr="001574FF">
        <w:trPr>
          <w:trHeight w:val="136"/>
        </w:trPr>
        <w:tc>
          <w:tcPr>
            <w:tcW w:w="2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48CA6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47B18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329CD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76E65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2F91F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C11B4" w14:textId="77777777" w:rsidR="004476FE" w:rsidRPr="008476D3" w:rsidRDefault="004476FE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C7A14" w:rsidRPr="008476D3" w14:paraId="7476754E" w14:textId="77777777" w:rsidTr="001574FF">
        <w:trPr>
          <w:trHeight w:val="300"/>
        </w:trPr>
        <w:tc>
          <w:tcPr>
            <w:tcW w:w="2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9CA1A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B1033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95CAD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5451E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97BCB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5CAEB" w14:textId="36B85B59" w:rsidR="000C7A14" w:rsidRPr="008476D3" w:rsidRDefault="002B5360" w:rsidP="002B5360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Sözlü Sınav Sonucu</w:t>
            </w:r>
          </w:p>
        </w:tc>
      </w:tr>
      <w:tr w:rsidR="000C7A14" w:rsidRPr="008476D3" w14:paraId="3E5FB81A" w14:textId="77777777" w:rsidTr="001574FF">
        <w:trPr>
          <w:trHeight w:val="300"/>
        </w:trPr>
        <w:tc>
          <w:tcPr>
            <w:tcW w:w="2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F2CAA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1755C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03127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A59C6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2A1AE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0EF0F" w14:textId="622B93EB" w:rsidR="000C7A14" w:rsidRPr="008476D3" w:rsidRDefault="000C7A14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9268EA0" w14:textId="77777777" w:rsidR="004476FE" w:rsidRPr="008476D3" w:rsidRDefault="004476FE" w:rsidP="004E30C7">
      <w:pPr>
        <w:spacing w:after="0" w:line="180" w:lineRule="atLeast"/>
        <w:rPr>
          <w:rFonts w:ascii="Times New Roman" w:hAnsi="Times New Roman" w:cs="Times New Roman"/>
          <w:b/>
          <w:sz w:val="18"/>
          <w:szCs w:val="18"/>
        </w:rPr>
      </w:pPr>
      <w:r w:rsidRPr="008476D3">
        <w:rPr>
          <w:rFonts w:ascii="Times New Roman" w:hAnsi="Times New Roman" w:cs="Times New Roman"/>
          <w:b/>
          <w:sz w:val="18"/>
          <w:szCs w:val="18"/>
        </w:rPr>
        <w:t>BÖLÜM-C (ATAMAYA ESAS ALANI)</w:t>
      </w:r>
    </w:p>
    <w:tbl>
      <w:tblPr>
        <w:tblW w:w="504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0"/>
        <w:gridCol w:w="863"/>
        <w:gridCol w:w="1031"/>
      </w:tblGrid>
      <w:tr w:rsidR="00604F2D" w:rsidRPr="008476D3" w14:paraId="361CDD3A" w14:textId="77777777" w:rsidTr="0047538D">
        <w:trPr>
          <w:trHeight w:val="300"/>
        </w:trPr>
        <w:tc>
          <w:tcPr>
            <w:tcW w:w="3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9C17" w14:textId="77777777" w:rsidR="004476FE" w:rsidRPr="008476D3" w:rsidRDefault="004476FE" w:rsidP="004E30C7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YAZILI SINAVDAN ALDIĞI PUAN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03E1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D3AA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0697A866" w14:textId="77777777" w:rsidTr="0047538D">
        <w:trPr>
          <w:trHeight w:val="300"/>
        </w:trPr>
        <w:tc>
          <w:tcPr>
            <w:tcW w:w="3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C3F5" w14:textId="77777777" w:rsidR="004476FE" w:rsidRPr="008476D3" w:rsidRDefault="004476FE" w:rsidP="004E30C7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KOMİSYON ÜYELERİNCE VERİLEN PUANLAR TOPLAMININ ARİTMETİK ORTALAMASI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35DD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5167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04F2D" w:rsidRPr="008476D3" w14:paraId="5B891C51" w14:textId="77777777" w:rsidTr="0047538D">
        <w:trPr>
          <w:trHeight w:val="300"/>
        </w:trPr>
        <w:tc>
          <w:tcPr>
            <w:tcW w:w="3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0B94" w14:textId="77777777" w:rsidR="004476FE" w:rsidRPr="008476D3" w:rsidRDefault="004476FE" w:rsidP="004E30C7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BAŞARI PUANI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DAED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6561" w14:textId="77777777" w:rsidR="004476FE" w:rsidRPr="008476D3" w:rsidRDefault="004476FE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C7A14" w:rsidRPr="008476D3" w14:paraId="4B3A99D1" w14:textId="77777777" w:rsidTr="000C7A14">
        <w:trPr>
          <w:trHeight w:val="300"/>
        </w:trPr>
        <w:tc>
          <w:tcPr>
            <w:tcW w:w="39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46CA" w14:textId="77777777" w:rsidR="000C7A14" w:rsidRPr="008476D3" w:rsidRDefault="000C7A14" w:rsidP="004E30C7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SINAV KOMİSYON KARARI</w:t>
            </w:r>
          </w:p>
        </w:tc>
        <w:tc>
          <w:tcPr>
            <w:tcW w:w="10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72030" w14:textId="6482FB55" w:rsidR="000C7A14" w:rsidRPr="008476D3" w:rsidRDefault="002B5360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7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Yeterlik Sınav Sonucu</w:t>
            </w:r>
          </w:p>
        </w:tc>
      </w:tr>
      <w:tr w:rsidR="000C7A14" w:rsidRPr="008476D3" w14:paraId="521FAFB0" w14:textId="77777777" w:rsidTr="000C7A14">
        <w:trPr>
          <w:trHeight w:val="300"/>
        </w:trPr>
        <w:tc>
          <w:tcPr>
            <w:tcW w:w="39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D29A" w14:textId="77777777" w:rsidR="000C7A14" w:rsidRPr="008476D3" w:rsidRDefault="000C7A14" w:rsidP="004E30C7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20CBF" w14:textId="24ADBB00" w:rsidR="000C7A14" w:rsidRPr="008476D3" w:rsidRDefault="000C7A14" w:rsidP="004E30C7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24A3C489" w14:textId="77777777" w:rsidR="004476FE" w:rsidRPr="008476D3" w:rsidRDefault="004476FE" w:rsidP="004E30C7">
      <w:pPr>
        <w:spacing w:after="0" w:line="180" w:lineRule="atLeast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9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3"/>
        <w:gridCol w:w="3151"/>
        <w:gridCol w:w="3415"/>
      </w:tblGrid>
      <w:tr w:rsidR="00604F2D" w:rsidRPr="00604F2D" w14:paraId="6E274168" w14:textId="77777777" w:rsidTr="004E30C7">
        <w:trPr>
          <w:trHeight w:val="440"/>
        </w:trPr>
        <w:tc>
          <w:tcPr>
            <w:tcW w:w="3383" w:type="dxa"/>
          </w:tcPr>
          <w:p w14:paraId="39B78E31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1D6C025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6963D2F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CB60393" w14:textId="77777777" w:rsidR="004476FE" w:rsidRPr="00604F2D" w:rsidRDefault="004476FE" w:rsidP="004E30C7">
            <w:pPr>
              <w:spacing w:after="0" w:line="1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04F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KOMİSYON BAŞKANI</w:t>
            </w:r>
          </w:p>
        </w:tc>
        <w:tc>
          <w:tcPr>
            <w:tcW w:w="3151" w:type="dxa"/>
          </w:tcPr>
          <w:p w14:paraId="2DB3ED87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F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…/…/…</w:t>
            </w:r>
          </w:p>
          <w:p w14:paraId="6AAC26B0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9551530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01AB7D2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4F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ÜYE</w:t>
            </w:r>
          </w:p>
        </w:tc>
        <w:tc>
          <w:tcPr>
            <w:tcW w:w="3415" w:type="dxa"/>
          </w:tcPr>
          <w:p w14:paraId="1C0A9D8D" w14:textId="77777777" w:rsidR="004476FE" w:rsidRPr="00604F2D" w:rsidRDefault="004476FE" w:rsidP="004E30C7">
            <w:pPr>
              <w:spacing w:after="0" w:line="180" w:lineRule="atLeast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E4AEEC8" w14:textId="77777777" w:rsidR="004476FE" w:rsidRPr="00604F2D" w:rsidRDefault="004476FE" w:rsidP="004E30C7">
            <w:pPr>
              <w:spacing w:after="0" w:line="180" w:lineRule="atLeast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BB75E99" w14:textId="77777777" w:rsidR="004476FE" w:rsidRPr="00604F2D" w:rsidRDefault="004476FE" w:rsidP="004E30C7">
            <w:pPr>
              <w:spacing w:after="0" w:line="180" w:lineRule="atLeast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4B4FBA8" w14:textId="77777777" w:rsidR="004476FE" w:rsidRPr="00604F2D" w:rsidRDefault="004476FE" w:rsidP="004E30C7">
            <w:pPr>
              <w:spacing w:after="0" w:line="180" w:lineRule="atLeast"/>
              <w:ind w:right="-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4F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ÜYE</w:t>
            </w:r>
          </w:p>
        </w:tc>
      </w:tr>
      <w:tr w:rsidR="00604F2D" w:rsidRPr="00604F2D" w14:paraId="65287173" w14:textId="77777777" w:rsidTr="004E30C7">
        <w:trPr>
          <w:trHeight w:val="126"/>
        </w:trPr>
        <w:tc>
          <w:tcPr>
            <w:tcW w:w="3383" w:type="dxa"/>
            <w:vAlign w:val="center"/>
          </w:tcPr>
          <w:p w14:paraId="730529C4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51" w:type="dxa"/>
            <w:vAlign w:val="center"/>
          </w:tcPr>
          <w:p w14:paraId="28202F21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5" w:type="dxa"/>
            <w:vAlign w:val="center"/>
          </w:tcPr>
          <w:p w14:paraId="75BCC041" w14:textId="77777777" w:rsidR="004476FE" w:rsidRPr="00604F2D" w:rsidRDefault="004476FE" w:rsidP="004E30C7">
            <w:pPr>
              <w:spacing w:after="0" w:line="1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954216" w14:textId="77777777" w:rsidR="004476FE" w:rsidRPr="008476D3" w:rsidRDefault="004476FE" w:rsidP="004E30C7">
      <w:pPr>
        <w:spacing w:after="0" w:line="200" w:lineRule="atLeast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8476D3">
        <w:rPr>
          <w:rFonts w:ascii="Times New Roman" w:eastAsia="Times New Roman" w:hAnsi="Times New Roman" w:cs="Times New Roman"/>
          <w:b/>
          <w:bCs/>
          <w:sz w:val="18"/>
          <w:szCs w:val="18"/>
        </w:rPr>
        <w:t>AÇIKLAMALAR</w:t>
      </w:r>
    </w:p>
    <w:p w14:paraId="081522C2" w14:textId="77777777" w:rsidR="004476FE" w:rsidRPr="00604F2D" w:rsidRDefault="004476FE" w:rsidP="004E30C7">
      <w:pPr>
        <w:spacing w:after="0" w:line="200" w:lineRule="atLeas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1- Bu form Sözlü Sınava çağrılan her aday için komisyon üye sayısından bir fazla olacak şekilde hazırlanacak ve her üyeye birer adet verilecektir. Diğer nüsha Komisyon </w:t>
      </w:r>
      <w:r w:rsidR="00DA789A" w:rsidRPr="00604F2D">
        <w:rPr>
          <w:rFonts w:ascii="Times New Roman" w:eastAsia="Times New Roman" w:hAnsi="Times New Roman" w:cs="Times New Roman"/>
          <w:sz w:val="16"/>
          <w:szCs w:val="16"/>
        </w:rPr>
        <w:t>Sekretaryasınca</w:t>
      </w: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 kullanılacaktır.</w:t>
      </w:r>
    </w:p>
    <w:p w14:paraId="2DE31B02" w14:textId="77777777" w:rsidR="004476FE" w:rsidRPr="00604F2D" w:rsidRDefault="004476FE" w:rsidP="004E30C7">
      <w:pPr>
        <w:spacing w:after="0" w:line="200" w:lineRule="atLeas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>2- Bu formun Bölüm-B' deki "Sözlü Sınav Konuları" karşısında "Değerlendirme Puanı" sütunu Komisyon Başkanı ve Üyelerince ayrı ayrı doldurulacak ve imzalanacaktır.</w:t>
      </w:r>
    </w:p>
    <w:p w14:paraId="7C8FEDD8" w14:textId="77777777" w:rsidR="004476FE" w:rsidRPr="00604F2D" w:rsidRDefault="004476FE" w:rsidP="004E30C7">
      <w:pPr>
        <w:spacing w:after="0" w:line="200" w:lineRule="atLeas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3- Komisyon Başkanı ve Üyelerinin her kişi için düzenledikleri puanlanmış formlar, Komisyon </w:t>
      </w:r>
      <w:r w:rsidR="00DA789A" w:rsidRPr="00604F2D">
        <w:rPr>
          <w:rFonts w:ascii="Times New Roman" w:eastAsia="Times New Roman" w:hAnsi="Times New Roman" w:cs="Times New Roman"/>
          <w:sz w:val="16"/>
          <w:szCs w:val="16"/>
        </w:rPr>
        <w:t>Sekretaryası</w:t>
      </w: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 tarafından birleştirilecektir.</w:t>
      </w:r>
    </w:p>
    <w:p w14:paraId="38A47AAB" w14:textId="77777777" w:rsidR="004476FE" w:rsidRPr="00604F2D" w:rsidRDefault="004476FE" w:rsidP="004E30C7">
      <w:pPr>
        <w:spacing w:after="0" w:line="200" w:lineRule="atLeas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4- Komisyon </w:t>
      </w:r>
      <w:r w:rsidR="00DA789A" w:rsidRPr="00604F2D">
        <w:rPr>
          <w:rFonts w:ascii="Times New Roman" w:eastAsia="Times New Roman" w:hAnsi="Times New Roman" w:cs="Times New Roman"/>
          <w:sz w:val="16"/>
          <w:szCs w:val="16"/>
        </w:rPr>
        <w:t>Sekretaryası</w:t>
      </w: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; </w:t>
      </w:r>
    </w:p>
    <w:p w14:paraId="1902CE10" w14:textId="77777777" w:rsidR="004476FE" w:rsidRPr="00604F2D" w:rsidRDefault="004476FE" w:rsidP="004E30C7">
      <w:pPr>
        <w:spacing w:after="0" w:line="200" w:lineRule="atLeas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 xml:space="preserve">a) Komisyon Başkanı ve Üyelerince verilen puanlar toplamının aritmetik ortalamasını alarak karşısındaki sütuna rakam ve yazıyla işleyecektir. </w:t>
      </w:r>
    </w:p>
    <w:p w14:paraId="1BA7EA6C" w14:textId="77777777" w:rsidR="004476FE" w:rsidRPr="00604F2D" w:rsidRDefault="004476FE" w:rsidP="004E30C7">
      <w:pPr>
        <w:spacing w:after="0" w:line="200" w:lineRule="atLeas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>b) Adayın yazılı sınavında aldığı puanı, karşısındaki sütuna rakam ve yazıyla işleyecektir.</w:t>
      </w:r>
    </w:p>
    <w:p w14:paraId="13D8E3F7" w14:textId="77777777" w:rsidR="004476FE" w:rsidRPr="00604F2D" w:rsidRDefault="004476FE" w:rsidP="004E30C7">
      <w:pPr>
        <w:spacing w:after="0" w:line="20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604F2D">
        <w:rPr>
          <w:rFonts w:ascii="Times New Roman" w:eastAsia="Times New Roman" w:hAnsi="Times New Roman" w:cs="Times New Roman"/>
          <w:sz w:val="16"/>
          <w:szCs w:val="16"/>
        </w:rPr>
        <w:t>c)  A, B ve C bölümlerinde belirtilen işlemler tamamlandıktan sonra söz konusu form Komisyon Başkanı ve Üyelere imzalattırılacaktır.</w:t>
      </w:r>
    </w:p>
    <w:sectPr w:rsidR="004476FE" w:rsidRPr="00604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2798AD" w14:textId="77777777" w:rsidR="003343C2" w:rsidRDefault="003343C2" w:rsidP="00E26FA2">
      <w:pPr>
        <w:spacing w:after="0" w:line="240" w:lineRule="auto"/>
      </w:pPr>
      <w:r>
        <w:separator/>
      </w:r>
    </w:p>
  </w:endnote>
  <w:endnote w:type="continuationSeparator" w:id="0">
    <w:p w14:paraId="2816DC67" w14:textId="77777777" w:rsidR="003343C2" w:rsidRDefault="003343C2" w:rsidP="00E26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明朝 Pro W3">
    <w:altName w:val="MS Gothic"/>
    <w:charset w:val="80"/>
    <w:family w:val="auto"/>
    <w:pitch w:val="variable"/>
    <w:sig w:usb0="00000000" w:usb1="00000000" w:usb2="01000407" w:usb3="00000000" w:csb0="0002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F4E17" w14:textId="77777777" w:rsidR="003343C2" w:rsidRDefault="003343C2" w:rsidP="00E26FA2">
      <w:pPr>
        <w:spacing w:after="0" w:line="240" w:lineRule="auto"/>
      </w:pPr>
      <w:r>
        <w:separator/>
      </w:r>
    </w:p>
  </w:footnote>
  <w:footnote w:type="continuationSeparator" w:id="0">
    <w:p w14:paraId="708EE88A" w14:textId="77777777" w:rsidR="003343C2" w:rsidRDefault="003343C2" w:rsidP="00E26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D543B"/>
    <w:multiLevelType w:val="hybridMultilevel"/>
    <w:tmpl w:val="2B8AA336"/>
    <w:lvl w:ilvl="0" w:tplc="2D7EC2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D5B0F"/>
    <w:multiLevelType w:val="hybridMultilevel"/>
    <w:tmpl w:val="D49E46CE"/>
    <w:lvl w:ilvl="0" w:tplc="C8C487B6">
      <w:start w:val="8"/>
      <w:numFmt w:val="bullet"/>
      <w:lvlText w:val=""/>
      <w:lvlJc w:val="left"/>
      <w:pPr>
        <w:ind w:left="926" w:hanging="360"/>
      </w:pPr>
      <w:rPr>
        <w:rFonts w:ascii="Symbol" w:eastAsia="ヒラギノ明朝 Pro W3" w:hAnsi="Symbol" w:cs="Times New Roman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484A05DC"/>
    <w:multiLevelType w:val="hybridMultilevel"/>
    <w:tmpl w:val="1B306E3A"/>
    <w:lvl w:ilvl="0" w:tplc="AB320E3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ABB3236"/>
    <w:multiLevelType w:val="hybridMultilevel"/>
    <w:tmpl w:val="62E68006"/>
    <w:lvl w:ilvl="0" w:tplc="B5CCCD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CC"/>
    <w:rsid w:val="00000B92"/>
    <w:rsid w:val="00004749"/>
    <w:rsid w:val="000050B6"/>
    <w:rsid w:val="00005453"/>
    <w:rsid w:val="00007FD5"/>
    <w:rsid w:val="00016408"/>
    <w:rsid w:val="00016D6E"/>
    <w:rsid w:val="00027029"/>
    <w:rsid w:val="0004156E"/>
    <w:rsid w:val="0004162B"/>
    <w:rsid w:val="00045047"/>
    <w:rsid w:val="00071E3A"/>
    <w:rsid w:val="000747CC"/>
    <w:rsid w:val="00083E3B"/>
    <w:rsid w:val="00086228"/>
    <w:rsid w:val="0009057D"/>
    <w:rsid w:val="00091833"/>
    <w:rsid w:val="00093F95"/>
    <w:rsid w:val="000A0D5A"/>
    <w:rsid w:val="000C23E9"/>
    <w:rsid w:val="000C3591"/>
    <w:rsid w:val="000C5A89"/>
    <w:rsid w:val="000C5D79"/>
    <w:rsid w:val="000C7A14"/>
    <w:rsid w:val="000E225C"/>
    <w:rsid w:val="000E3663"/>
    <w:rsid w:val="000F454E"/>
    <w:rsid w:val="00102BA3"/>
    <w:rsid w:val="001047C9"/>
    <w:rsid w:val="00116CDA"/>
    <w:rsid w:val="00122570"/>
    <w:rsid w:val="00124E80"/>
    <w:rsid w:val="00153983"/>
    <w:rsid w:val="00155AC3"/>
    <w:rsid w:val="00156B1D"/>
    <w:rsid w:val="001574FF"/>
    <w:rsid w:val="00171548"/>
    <w:rsid w:val="00182DF6"/>
    <w:rsid w:val="00183509"/>
    <w:rsid w:val="00184027"/>
    <w:rsid w:val="001A5DE8"/>
    <w:rsid w:val="001B68EF"/>
    <w:rsid w:val="001C2891"/>
    <w:rsid w:val="001C396D"/>
    <w:rsid w:val="001D41C0"/>
    <w:rsid w:val="001D6AE3"/>
    <w:rsid w:val="001E0A01"/>
    <w:rsid w:val="001F08B8"/>
    <w:rsid w:val="001F52B0"/>
    <w:rsid w:val="001F7BFD"/>
    <w:rsid w:val="00205ADC"/>
    <w:rsid w:val="00210C59"/>
    <w:rsid w:val="00215384"/>
    <w:rsid w:val="002211CD"/>
    <w:rsid w:val="00226D35"/>
    <w:rsid w:val="00230BB1"/>
    <w:rsid w:val="00237508"/>
    <w:rsid w:val="00244893"/>
    <w:rsid w:val="0025140C"/>
    <w:rsid w:val="002532CE"/>
    <w:rsid w:val="00263E99"/>
    <w:rsid w:val="00270ACB"/>
    <w:rsid w:val="0027349F"/>
    <w:rsid w:val="00276D39"/>
    <w:rsid w:val="00277FC5"/>
    <w:rsid w:val="00286D98"/>
    <w:rsid w:val="00287131"/>
    <w:rsid w:val="00293842"/>
    <w:rsid w:val="002948F6"/>
    <w:rsid w:val="002A0AA5"/>
    <w:rsid w:val="002A0CEE"/>
    <w:rsid w:val="002A1B36"/>
    <w:rsid w:val="002A4753"/>
    <w:rsid w:val="002B5360"/>
    <w:rsid w:val="002B6D5D"/>
    <w:rsid w:val="002B7ADC"/>
    <w:rsid w:val="002C36FE"/>
    <w:rsid w:val="002D0999"/>
    <w:rsid w:val="002D1727"/>
    <w:rsid w:val="002D782B"/>
    <w:rsid w:val="002F17BD"/>
    <w:rsid w:val="002F3E32"/>
    <w:rsid w:val="00301532"/>
    <w:rsid w:val="003024EF"/>
    <w:rsid w:val="003155F5"/>
    <w:rsid w:val="00323E8E"/>
    <w:rsid w:val="003343C2"/>
    <w:rsid w:val="003407A0"/>
    <w:rsid w:val="00342163"/>
    <w:rsid w:val="00350CDE"/>
    <w:rsid w:val="0035247E"/>
    <w:rsid w:val="00355C2C"/>
    <w:rsid w:val="0036483D"/>
    <w:rsid w:val="003669DB"/>
    <w:rsid w:val="00367E90"/>
    <w:rsid w:val="00371B64"/>
    <w:rsid w:val="00372FF3"/>
    <w:rsid w:val="00380C30"/>
    <w:rsid w:val="00385AC9"/>
    <w:rsid w:val="003862DF"/>
    <w:rsid w:val="00386C36"/>
    <w:rsid w:val="003937E3"/>
    <w:rsid w:val="0039493A"/>
    <w:rsid w:val="003A5E59"/>
    <w:rsid w:val="003B08DF"/>
    <w:rsid w:val="003B1D0E"/>
    <w:rsid w:val="003B3DF7"/>
    <w:rsid w:val="003B4312"/>
    <w:rsid w:val="003C3539"/>
    <w:rsid w:val="003E2E5F"/>
    <w:rsid w:val="003E50B2"/>
    <w:rsid w:val="003E7C76"/>
    <w:rsid w:val="003F56B5"/>
    <w:rsid w:val="00401F6E"/>
    <w:rsid w:val="00407384"/>
    <w:rsid w:val="0040787B"/>
    <w:rsid w:val="00417D32"/>
    <w:rsid w:val="00424D11"/>
    <w:rsid w:val="0043629A"/>
    <w:rsid w:val="004369F4"/>
    <w:rsid w:val="00436E8C"/>
    <w:rsid w:val="00445C76"/>
    <w:rsid w:val="0044609D"/>
    <w:rsid w:val="004476FE"/>
    <w:rsid w:val="0045343C"/>
    <w:rsid w:val="00454239"/>
    <w:rsid w:val="004560D3"/>
    <w:rsid w:val="00460FE3"/>
    <w:rsid w:val="00461F78"/>
    <w:rsid w:val="00464D81"/>
    <w:rsid w:val="004728B5"/>
    <w:rsid w:val="00473F41"/>
    <w:rsid w:val="0047538D"/>
    <w:rsid w:val="00480A12"/>
    <w:rsid w:val="0048299F"/>
    <w:rsid w:val="0048478C"/>
    <w:rsid w:val="00486549"/>
    <w:rsid w:val="00490662"/>
    <w:rsid w:val="00490C2A"/>
    <w:rsid w:val="00491939"/>
    <w:rsid w:val="004A322F"/>
    <w:rsid w:val="004B1FD7"/>
    <w:rsid w:val="004C294F"/>
    <w:rsid w:val="004C324D"/>
    <w:rsid w:val="004D3A52"/>
    <w:rsid w:val="004D5493"/>
    <w:rsid w:val="004E09B3"/>
    <w:rsid w:val="004E0E9C"/>
    <w:rsid w:val="004E30C7"/>
    <w:rsid w:val="004F014A"/>
    <w:rsid w:val="004F2B39"/>
    <w:rsid w:val="004F3F8A"/>
    <w:rsid w:val="004F5BA4"/>
    <w:rsid w:val="00507817"/>
    <w:rsid w:val="00510E7E"/>
    <w:rsid w:val="005140A0"/>
    <w:rsid w:val="0052293E"/>
    <w:rsid w:val="00523FE8"/>
    <w:rsid w:val="00525503"/>
    <w:rsid w:val="00525DC6"/>
    <w:rsid w:val="00526109"/>
    <w:rsid w:val="00532B7D"/>
    <w:rsid w:val="00535EB0"/>
    <w:rsid w:val="00541588"/>
    <w:rsid w:val="00543057"/>
    <w:rsid w:val="005457A0"/>
    <w:rsid w:val="00555161"/>
    <w:rsid w:val="00557AE6"/>
    <w:rsid w:val="005676E7"/>
    <w:rsid w:val="00573D90"/>
    <w:rsid w:val="00574A28"/>
    <w:rsid w:val="005829E1"/>
    <w:rsid w:val="005851FF"/>
    <w:rsid w:val="0059005F"/>
    <w:rsid w:val="005A75F4"/>
    <w:rsid w:val="005A7600"/>
    <w:rsid w:val="005B14CE"/>
    <w:rsid w:val="005B1914"/>
    <w:rsid w:val="005C129B"/>
    <w:rsid w:val="005C4CEF"/>
    <w:rsid w:val="005D6D7B"/>
    <w:rsid w:val="005E1056"/>
    <w:rsid w:val="005E3D56"/>
    <w:rsid w:val="005E688B"/>
    <w:rsid w:val="005E79ED"/>
    <w:rsid w:val="005F5081"/>
    <w:rsid w:val="0060073A"/>
    <w:rsid w:val="00604F2D"/>
    <w:rsid w:val="00606223"/>
    <w:rsid w:val="00607C70"/>
    <w:rsid w:val="00607D0E"/>
    <w:rsid w:val="00617022"/>
    <w:rsid w:val="00617921"/>
    <w:rsid w:val="00625140"/>
    <w:rsid w:val="006271B8"/>
    <w:rsid w:val="006375FB"/>
    <w:rsid w:val="00642242"/>
    <w:rsid w:val="00656568"/>
    <w:rsid w:val="00660D81"/>
    <w:rsid w:val="00663A85"/>
    <w:rsid w:val="006645C6"/>
    <w:rsid w:val="00673BD1"/>
    <w:rsid w:val="00676377"/>
    <w:rsid w:val="00686303"/>
    <w:rsid w:val="006959C8"/>
    <w:rsid w:val="00696913"/>
    <w:rsid w:val="006A027F"/>
    <w:rsid w:val="006A0F79"/>
    <w:rsid w:val="006A1281"/>
    <w:rsid w:val="006A294A"/>
    <w:rsid w:val="006B32DF"/>
    <w:rsid w:val="006B69B7"/>
    <w:rsid w:val="006C1217"/>
    <w:rsid w:val="006C6883"/>
    <w:rsid w:val="006D1D0B"/>
    <w:rsid w:val="006E157E"/>
    <w:rsid w:val="006E3622"/>
    <w:rsid w:val="006E6924"/>
    <w:rsid w:val="006F1452"/>
    <w:rsid w:val="006F7433"/>
    <w:rsid w:val="007017ED"/>
    <w:rsid w:val="00701B7D"/>
    <w:rsid w:val="00706D03"/>
    <w:rsid w:val="00721BB4"/>
    <w:rsid w:val="00733F22"/>
    <w:rsid w:val="00737206"/>
    <w:rsid w:val="00745325"/>
    <w:rsid w:val="00747336"/>
    <w:rsid w:val="0075053B"/>
    <w:rsid w:val="00764FF0"/>
    <w:rsid w:val="00765597"/>
    <w:rsid w:val="00766B4E"/>
    <w:rsid w:val="007712E7"/>
    <w:rsid w:val="007752BD"/>
    <w:rsid w:val="00776FA4"/>
    <w:rsid w:val="00776FD9"/>
    <w:rsid w:val="00777B1E"/>
    <w:rsid w:val="00781CBB"/>
    <w:rsid w:val="00787BA0"/>
    <w:rsid w:val="00790293"/>
    <w:rsid w:val="007959D9"/>
    <w:rsid w:val="007B1BAD"/>
    <w:rsid w:val="007C0E2A"/>
    <w:rsid w:val="007F4F90"/>
    <w:rsid w:val="007F73CE"/>
    <w:rsid w:val="007F7873"/>
    <w:rsid w:val="007F7E82"/>
    <w:rsid w:val="0080311F"/>
    <w:rsid w:val="00811388"/>
    <w:rsid w:val="0082106E"/>
    <w:rsid w:val="008255C4"/>
    <w:rsid w:val="00831294"/>
    <w:rsid w:val="008339BD"/>
    <w:rsid w:val="00845541"/>
    <w:rsid w:val="008476D3"/>
    <w:rsid w:val="00850351"/>
    <w:rsid w:val="008678B0"/>
    <w:rsid w:val="008722D3"/>
    <w:rsid w:val="008722E8"/>
    <w:rsid w:val="00873C1E"/>
    <w:rsid w:val="00874126"/>
    <w:rsid w:val="00875CDC"/>
    <w:rsid w:val="008760FB"/>
    <w:rsid w:val="00880AD7"/>
    <w:rsid w:val="008819D1"/>
    <w:rsid w:val="00882863"/>
    <w:rsid w:val="008902A4"/>
    <w:rsid w:val="00897702"/>
    <w:rsid w:val="008A00A3"/>
    <w:rsid w:val="008A05AE"/>
    <w:rsid w:val="008A2533"/>
    <w:rsid w:val="008A4B91"/>
    <w:rsid w:val="008A7153"/>
    <w:rsid w:val="008B67C7"/>
    <w:rsid w:val="008D3754"/>
    <w:rsid w:val="008E0C0F"/>
    <w:rsid w:val="008E158A"/>
    <w:rsid w:val="008E420B"/>
    <w:rsid w:val="00901C7A"/>
    <w:rsid w:val="009038AD"/>
    <w:rsid w:val="009039CC"/>
    <w:rsid w:val="00905C83"/>
    <w:rsid w:val="00910973"/>
    <w:rsid w:val="009111E1"/>
    <w:rsid w:val="00911897"/>
    <w:rsid w:val="00913A15"/>
    <w:rsid w:val="0093076B"/>
    <w:rsid w:val="00932A51"/>
    <w:rsid w:val="00936D51"/>
    <w:rsid w:val="00947637"/>
    <w:rsid w:val="009503B5"/>
    <w:rsid w:val="009509EF"/>
    <w:rsid w:val="009538CE"/>
    <w:rsid w:val="009539C8"/>
    <w:rsid w:val="009632F0"/>
    <w:rsid w:val="00971433"/>
    <w:rsid w:val="0098351D"/>
    <w:rsid w:val="00991AA7"/>
    <w:rsid w:val="009A17A7"/>
    <w:rsid w:val="009A32AA"/>
    <w:rsid w:val="009A57C7"/>
    <w:rsid w:val="009B5C4A"/>
    <w:rsid w:val="009F7C64"/>
    <w:rsid w:val="009F7F73"/>
    <w:rsid w:val="00A01403"/>
    <w:rsid w:val="00A02AE3"/>
    <w:rsid w:val="00A052B3"/>
    <w:rsid w:val="00A11449"/>
    <w:rsid w:val="00A13649"/>
    <w:rsid w:val="00A1713A"/>
    <w:rsid w:val="00A272FA"/>
    <w:rsid w:val="00A3135A"/>
    <w:rsid w:val="00A343A6"/>
    <w:rsid w:val="00A40AB0"/>
    <w:rsid w:val="00A410E3"/>
    <w:rsid w:val="00A4132F"/>
    <w:rsid w:val="00A432DF"/>
    <w:rsid w:val="00A563E8"/>
    <w:rsid w:val="00A61B9A"/>
    <w:rsid w:val="00A746DC"/>
    <w:rsid w:val="00A878D3"/>
    <w:rsid w:val="00A93E12"/>
    <w:rsid w:val="00A94283"/>
    <w:rsid w:val="00A94F6A"/>
    <w:rsid w:val="00A978A8"/>
    <w:rsid w:val="00AB00BA"/>
    <w:rsid w:val="00AB10CC"/>
    <w:rsid w:val="00AC23BE"/>
    <w:rsid w:val="00AD0B39"/>
    <w:rsid w:val="00AE778D"/>
    <w:rsid w:val="00AF350B"/>
    <w:rsid w:val="00B03DD2"/>
    <w:rsid w:val="00B042F0"/>
    <w:rsid w:val="00B075D0"/>
    <w:rsid w:val="00B0792D"/>
    <w:rsid w:val="00B137A6"/>
    <w:rsid w:val="00B14134"/>
    <w:rsid w:val="00B154A8"/>
    <w:rsid w:val="00B2014E"/>
    <w:rsid w:val="00B24BEA"/>
    <w:rsid w:val="00B47623"/>
    <w:rsid w:val="00B4778F"/>
    <w:rsid w:val="00B47948"/>
    <w:rsid w:val="00B515F2"/>
    <w:rsid w:val="00B51951"/>
    <w:rsid w:val="00B64A3B"/>
    <w:rsid w:val="00B67EA2"/>
    <w:rsid w:val="00B71F40"/>
    <w:rsid w:val="00B74131"/>
    <w:rsid w:val="00B750B0"/>
    <w:rsid w:val="00B851D0"/>
    <w:rsid w:val="00B85A63"/>
    <w:rsid w:val="00B91716"/>
    <w:rsid w:val="00BA0862"/>
    <w:rsid w:val="00BB1EA4"/>
    <w:rsid w:val="00BB2582"/>
    <w:rsid w:val="00BC3884"/>
    <w:rsid w:val="00BC68EF"/>
    <w:rsid w:val="00BD0181"/>
    <w:rsid w:val="00BD19F1"/>
    <w:rsid w:val="00BD3000"/>
    <w:rsid w:val="00BE1972"/>
    <w:rsid w:val="00BE3C7E"/>
    <w:rsid w:val="00C01CA6"/>
    <w:rsid w:val="00C12D78"/>
    <w:rsid w:val="00C13EAF"/>
    <w:rsid w:val="00C25AAC"/>
    <w:rsid w:val="00C2760F"/>
    <w:rsid w:val="00C37F75"/>
    <w:rsid w:val="00C37F8E"/>
    <w:rsid w:val="00C42AEC"/>
    <w:rsid w:val="00C47C00"/>
    <w:rsid w:val="00C51AC1"/>
    <w:rsid w:val="00C53D1E"/>
    <w:rsid w:val="00C650C4"/>
    <w:rsid w:val="00C66FFF"/>
    <w:rsid w:val="00C8138A"/>
    <w:rsid w:val="00C847FF"/>
    <w:rsid w:val="00C87980"/>
    <w:rsid w:val="00C93E12"/>
    <w:rsid w:val="00C93EFC"/>
    <w:rsid w:val="00C9421E"/>
    <w:rsid w:val="00C95884"/>
    <w:rsid w:val="00CA12A7"/>
    <w:rsid w:val="00CA365C"/>
    <w:rsid w:val="00CB45E3"/>
    <w:rsid w:val="00CC1E0D"/>
    <w:rsid w:val="00CD0D2C"/>
    <w:rsid w:val="00CD1D21"/>
    <w:rsid w:val="00CD5110"/>
    <w:rsid w:val="00CD5F1F"/>
    <w:rsid w:val="00CD7519"/>
    <w:rsid w:val="00CE2DA2"/>
    <w:rsid w:val="00CF1F00"/>
    <w:rsid w:val="00CF205E"/>
    <w:rsid w:val="00D00181"/>
    <w:rsid w:val="00D00FD5"/>
    <w:rsid w:val="00D04C8E"/>
    <w:rsid w:val="00D06A3A"/>
    <w:rsid w:val="00D06D28"/>
    <w:rsid w:val="00D07509"/>
    <w:rsid w:val="00D1256F"/>
    <w:rsid w:val="00D12E3B"/>
    <w:rsid w:val="00D1402E"/>
    <w:rsid w:val="00D24693"/>
    <w:rsid w:val="00D25266"/>
    <w:rsid w:val="00D30DB0"/>
    <w:rsid w:val="00D329D1"/>
    <w:rsid w:val="00D411FF"/>
    <w:rsid w:val="00D43CB3"/>
    <w:rsid w:val="00D448AF"/>
    <w:rsid w:val="00D456AB"/>
    <w:rsid w:val="00D47A2F"/>
    <w:rsid w:val="00D47DCC"/>
    <w:rsid w:val="00D568F4"/>
    <w:rsid w:val="00D622F2"/>
    <w:rsid w:val="00D630D9"/>
    <w:rsid w:val="00D6669A"/>
    <w:rsid w:val="00D708F1"/>
    <w:rsid w:val="00D720F8"/>
    <w:rsid w:val="00D76B89"/>
    <w:rsid w:val="00DA0842"/>
    <w:rsid w:val="00DA2BE8"/>
    <w:rsid w:val="00DA7749"/>
    <w:rsid w:val="00DA789A"/>
    <w:rsid w:val="00DB2B34"/>
    <w:rsid w:val="00DC0D3C"/>
    <w:rsid w:val="00DC3488"/>
    <w:rsid w:val="00DD1AE0"/>
    <w:rsid w:val="00DD2B1C"/>
    <w:rsid w:val="00DD559D"/>
    <w:rsid w:val="00DD6808"/>
    <w:rsid w:val="00DD736E"/>
    <w:rsid w:val="00DE51CA"/>
    <w:rsid w:val="00DE7722"/>
    <w:rsid w:val="00DF0608"/>
    <w:rsid w:val="00DF3DFA"/>
    <w:rsid w:val="00E0121D"/>
    <w:rsid w:val="00E119CE"/>
    <w:rsid w:val="00E12496"/>
    <w:rsid w:val="00E247F8"/>
    <w:rsid w:val="00E26FA2"/>
    <w:rsid w:val="00E3318B"/>
    <w:rsid w:val="00E3397A"/>
    <w:rsid w:val="00E365E0"/>
    <w:rsid w:val="00E5567C"/>
    <w:rsid w:val="00E56365"/>
    <w:rsid w:val="00E726AA"/>
    <w:rsid w:val="00E8236E"/>
    <w:rsid w:val="00E860D9"/>
    <w:rsid w:val="00E9560E"/>
    <w:rsid w:val="00E96716"/>
    <w:rsid w:val="00EA1D64"/>
    <w:rsid w:val="00EA67CA"/>
    <w:rsid w:val="00EC0818"/>
    <w:rsid w:val="00EC22F4"/>
    <w:rsid w:val="00ED6FFB"/>
    <w:rsid w:val="00EE305E"/>
    <w:rsid w:val="00EE5392"/>
    <w:rsid w:val="00EF4E40"/>
    <w:rsid w:val="00F0795C"/>
    <w:rsid w:val="00F13604"/>
    <w:rsid w:val="00F26240"/>
    <w:rsid w:val="00F54025"/>
    <w:rsid w:val="00F60C22"/>
    <w:rsid w:val="00F733C9"/>
    <w:rsid w:val="00F75617"/>
    <w:rsid w:val="00F87611"/>
    <w:rsid w:val="00F96A01"/>
    <w:rsid w:val="00FA16B0"/>
    <w:rsid w:val="00FA446E"/>
    <w:rsid w:val="00FB1633"/>
    <w:rsid w:val="00FB4E32"/>
    <w:rsid w:val="00FC4C25"/>
    <w:rsid w:val="00FE748A"/>
    <w:rsid w:val="00FF01D6"/>
    <w:rsid w:val="00FF03D9"/>
    <w:rsid w:val="00FF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A4E05"/>
  <w15:docId w15:val="{C5BE33BE-DC2B-4AE9-8F17-F0345FD6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999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D0999"/>
    <w:pPr>
      <w:ind w:left="720"/>
      <w:contextualSpacing/>
    </w:pPr>
  </w:style>
  <w:style w:type="paragraph" w:customStyle="1" w:styleId="3-normalyaz">
    <w:name w:val="3-normalyaz"/>
    <w:basedOn w:val="Normal"/>
    <w:rsid w:val="002D0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tin">
    <w:name w:val="metin"/>
    <w:basedOn w:val="Normal"/>
    <w:rsid w:val="00FF2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VarsaylanParagrafYazTipi"/>
    <w:rsid w:val="00FF2A18"/>
  </w:style>
  <w:style w:type="character" w:customStyle="1" w:styleId="spelle">
    <w:name w:val="spelle"/>
    <w:basedOn w:val="VarsaylanParagrafYazTipi"/>
    <w:rsid w:val="00FF2A18"/>
  </w:style>
  <w:style w:type="paragraph" w:styleId="stbilgi">
    <w:name w:val="header"/>
    <w:basedOn w:val="Normal"/>
    <w:link w:val="stbilgiChar"/>
    <w:uiPriority w:val="99"/>
    <w:unhideWhenUsed/>
    <w:rsid w:val="00FF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F2A18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F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F2A18"/>
    <w:rPr>
      <w:rFonts w:eastAsiaTheme="minorEastAsia"/>
      <w:lang w:eastAsia="tr-TR"/>
    </w:rPr>
  </w:style>
  <w:style w:type="table" w:styleId="TabloKlavuzu">
    <w:name w:val="Table Grid"/>
    <w:basedOn w:val="NormalTablo"/>
    <w:uiPriority w:val="59"/>
    <w:rsid w:val="00FF2A18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-ortabaslk">
    <w:name w:val="2-ortabaslk"/>
    <w:basedOn w:val="Normal"/>
    <w:rsid w:val="00FF2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FF2A18"/>
    <w:rPr>
      <w:color w:val="0000FF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FF2A1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F2A1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F2A18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F2A1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F2A18"/>
    <w:rPr>
      <w:rFonts w:eastAsiaTheme="minorEastAsia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F2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2A18"/>
    <w:rPr>
      <w:rFonts w:ascii="Segoe UI" w:eastAsiaTheme="minorEastAsia" w:hAnsi="Segoe UI" w:cs="Segoe UI"/>
      <w:sz w:val="18"/>
      <w:szCs w:val="1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FF2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-NormalYaz0">
    <w:name w:val="3-Normal Yazı"/>
    <w:rsid w:val="00FF2A18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Dzeltme">
    <w:name w:val="Revision"/>
    <w:hidden/>
    <w:uiPriority w:val="99"/>
    <w:semiHidden/>
    <w:rsid w:val="00DA774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6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6D4C2-3128-4CA5-9E14-DA117BD47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8387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Ayhan KOCAK</dc:creator>
  <cp:lastModifiedBy>Derya GÜNER</cp:lastModifiedBy>
  <cp:revision>2</cp:revision>
  <cp:lastPrinted>2022-02-28T10:19:00Z</cp:lastPrinted>
  <dcterms:created xsi:type="dcterms:W3CDTF">2022-03-01T07:36:00Z</dcterms:created>
  <dcterms:modified xsi:type="dcterms:W3CDTF">2022-03-01T07:36:00Z</dcterms:modified>
</cp:coreProperties>
</file>