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19EFD3" w14:textId="1649879A" w:rsidR="00DB00CC" w:rsidRPr="00DB00CC" w:rsidRDefault="00DB00CC">
      <w:pPr>
        <w:rPr>
          <w:rFonts w:asciiTheme="minorHAnsi" w:eastAsiaTheme="minorHAnsi" w:hAnsiTheme="minorHAnsi" w:cstheme="minorBidi"/>
          <w:sz w:val="24"/>
          <w:szCs w:val="24"/>
        </w:rPr>
      </w:pPr>
      <w:bookmarkStart w:id="0" w:name="RANGE!A1:C81"/>
      <w:bookmarkStart w:id="1" w:name="_GoBack"/>
      <w:bookmarkEnd w:id="0"/>
      <w:bookmarkEnd w:id="1"/>
    </w:p>
    <w:tbl>
      <w:tblPr>
        <w:tblW w:w="9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4"/>
        <w:gridCol w:w="5103"/>
        <w:gridCol w:w="3397"/>
      </w:tblGrid>
      <w:tr w:rsidR="00DB00CC" w:rsidRPr="00DB00CC" w14:paraId="1ECED53F" w14:textId="77777777" w:rsidTr="00DB00CC">
        <w:trPr>
          <w:divId w:val="1199705121"/>
          <w:trHeight w:val="375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D4EFA" w14:textId="58825C40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BB545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5F9D9" w14:textId="6A35D548" w:rsidR="00DB00CC" w:rsidRPr="00DB00CC" w:rsidRDefault="00184402" w:rsidP="00DB00C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Ek</w:t>
            </w:r>
            <w:r w:rsidR="00DB00CC"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-1</w:t>
            </w:r>
          </w:p>
        </w:tc>
      </w:tr>
      <w:tr w:rsidR="00DB00CC" w:rsidRPr="00DB00CC" w14:paraId="0D996AA1" w14:textId="77777777" w:rsidTr="00DB00CC">
        <w:trPr>
          <w:divId w:val="1199705121"/>
          <w:trHeight w:val="870"/>
        </w:trPr>
        <w:tc>
          <w:tcPr>
            <w:tcW w:w="9214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FD79C70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ENERJİ VE TABİİ KAYNAKLAR BAKANLIĞI</w:t>
            </w: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br/>
              <w:t>DİSİPLİN AMİRLERİ CETVELİ</w:t>
            </w:r>
          </w:p>
        </w:tc>
      </w:tr>
      <w:tr w:rsidR="00DB00CC" w:rsidRPr="00DB00CC" w14:paraId="61A9D7C4" w14:textId="77777777" w:rsidTr="00DB00CC">
        <w:trPr>
          <w:divId w:val="1199705121"/>
          <w:trHeight w:val="7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519C525E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SIRA NO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7510BC9B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BİRİM/UNVANI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1E208C0F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DİSİPLİN AMİRİ</w:t>
            </w:r>
          </w:p>
        </w:tc>
      </w:tr>
      <w:tr w:rsidR="00DB00CC" w:rsidRPr="00DB00CC" w14:paraId="16AB6629" w14:textId="77777777" w:rsidTr="00DB00CC">
        <w:trPr>
          <w:divId w:val="1199705121"/>
          <w:trHeight w:val="499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BC75C82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I-</w:t>
            </w:r>
          </w:p>
        </w:tc>
        <w:tc>
          <w:tcPr>
            <w:tcW w:w="8500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A34CD0E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MERKEZ TEŞKİLATI</w:t>
            </w:r>
          </w:p>
        </w:tc>
      </w:tr>
      <w:tr w:rsidR="00DB00CC" w:rsidRPr="00DB00CC" w14:paraId="4872FEC6" w14:textId="77777777" w:rsidTr="00DB00CC">
        <w:trPr>
          <w:divId w:val="1199705121"/>
          <w:trHeight w:val="462"/>
        </w:trPr>
        <w:tc>
          <w:tcPr>
            <w:tcW w:w="714" w:type="dxa"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87ADEBA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1-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CBF6960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BAKANLIK MAKAMI</w:t>
            </w:r>
          </w:p>
        </w:tc>
        <w:tc>
          <w:tcPr>
            <w:tcW w:w="3397" w:type="dxa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63A5F9E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DB00CC" w:rsidRPr="00DB00CC" w14:paraId="375D7E0B" w14:textId="77777777" w:rsidTr="00DB00CC">
        <w:trPr>
          <w:divId w:val="1199705121"/>
          <w:trHeight w:val="420"/>
        </w:trPr>
        <w:tc>
          <w:tcPr>
            <w:tcW w:w="71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A4CB9E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245680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Bakan Yardımcısı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1727C4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Bakan</w:t>
            </w:r>
          </w:p>
        </w:tc>
      </w:tr>
      <w:tr w:rsidR="00DB00CC" w:rsidRPr="00DB00CC" w14:paraId="784FF61F" w14:textId="77777777" w:rsidTr="00DB00CC">
        <w:trPr>
          <w:divId w:val="1199705121"/>
          <w:trHeight w:val="420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8B93EF2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B08051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Bakan Müşaviri, Bakanlık Müşaviri (Ş)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3751F5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Bakan</w:t>
            </w:r>
          </w:p>
        </w:tc>
      </w:tr>
      <w:tr w:rsidR="00DB00CC" w:rsidRPr="00DB00CC" w14:paraId="335436ED" w14:textId="77777777" w:rsidTr="00DB00CC">
        <w:trPr>
          <w:divId w:val="1199705121"/>
          <w:trHeight w:val="420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EA20676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DEB8CF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Müsteşar Yardımcısı (Ş)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648BCE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Bakan </w:t>
            </w:r>
          </w:p>
        </w:tc>
      </w:tr>
      <w:tr w:rsidR="00DB00CC" w:rsidRPr="00DB00CC" w14:paraId="2C53F466" w14:textId="77777777" w:rsidTr="00DB00CC">
        <w:trPr>
          <w:divId w:val="1199705121"/>
          <w:trHeight w:val="420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0CBFAD0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61D9CC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Bakan Yardımcılığı personeli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ED57F5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Bakan Yardımcısı</w:t>
            </w:r>
          </w:p>
        </w:tc>
      </w:tr>
      <w:tr w:rsidR="00DB00CC" w:rsidRPr="00DB00CC" w14:paraId="4BF9F33D" w14:textId="77777777" w:rsidTr="00DB00CC">
        <w:trPr>
          <w:divId w:val="1199705121"/>
          <w:trHeight w:val="462"/>
        </w:trPr>
        <w:tc>
          <w:tcPr>
            <w:tcW w:w="714" w:type="dxa"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BD3AED8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2-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2E765E0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ÖZEL KALEM MÜDÜRLÜĞÜ</w:t>
            </w:r>
          </w:p>
        </w:tc>
        <w:tc>
          <w:tcPr>
            <w:tcW w:w="3397" w:type="dxa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23C3CEC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DB00CC" w:rsidRPr="00DB00CC" w14:paraId="1DC9F845" w14:textId="77777777" w:rsidTr="00DB00CC">
        <w:trPr>
          <w:divId w:val="1199705121"/>
          <w:trHeight w:val="420"/>
        </w:trPr>
        <w:tc>
          <w:tcPr>
            <w:tcW w:w="714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F54C44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7BB621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Özel Kalem Müdürü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06D945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Bakan</w:t>
            </w:r>
          </w:p>
        </w:tc>
      </w:tr>
      <w:tr w:rsidR="00DB00CC" w:rsidRPr="00DB00CC" w14:paraId="754A5BF2" w14:textId="77777777" w:rsidTr="00DB00CC">
        <w:trPr>
          <w:divId w:val="1199705121"/>
          <w:trHeight w:val="420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63E7D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D82FED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B3943B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Özel Kalem Müdürü</w:t>
            </w:r>
          </w:p>
        </w:tc>
      </w:tr>
      <w:tr w:rsidR="00DB00CC" w:rsidRPr="00DB00CC" w14:paraId="72B0DC1F" w14:textId="77777777" w:rsidTr="00DB00CC">
        <w:trPr>
          <w:divId w:val="1199705121"/>
          <w:trHeight w:val="462"/>
        </w:trPr>
        <w:tc>
          <w:tcPr>
            <w:tcW w:w="714" w:type="dxa"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0B63BD0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3-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A217FCB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TEFTİŞ KURULU BAŞKANLIĞI</w:t>
            </w:r>
          </w:p>
        </w:tc>
        <w:tc>
          <w:tcPr>
            <w:tcW w:w="3397" w:type="dxa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230516E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DB00CC" w:rsidRPr="00DB00CC" w14:paraId="19802DC9" w14:textId="77777777" w:rsidTr="00DB00CC">
        <w:trPr>
          <w:divId w:val="1199705121"/>
          <w:trHeight w:val="420"/>
        </w:trPr>
        <w:tc>
          <w:tcPr>
            <w:tcW w:w="714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F99870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59A7E0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Teftiş Kurulu Başkanı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8A1624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Bakan</w:t>
            </w:r>
          </w:p>
        </w:tc>
      </w:tr>
      <w:tr w:rsidR="00DB00CC" w:rsidRPr="00DB00CC" w14:paraId="6A7EA704" w14:textId="77777777" w:rsidTr="00DB00CC">
        <w:trPr>
          <w:divId w:val="1199705121"/>
          <w:trHeight w:val="420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92F2A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43527A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Başmüfettiş, Müfettiş, Müfettiş Yardımcısı, 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BFBB3C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Teftiş Kurulu Başkanı</w:t>
            </w:r>
          </w:p>
        </w:tc>
      </w:tr>
      <w:tr w:rsidR="00DB00CC" w:rsidRPr="00DB00CC" w14:paraId="147D090F" w14:textId="77777777" w:rsidTr="00DB00CC">
        <w:trPr>
          <w:divId w:val="1199705121"/>
          <w:trHeight w:val="420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A2377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8F4BFF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633F37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Teftiş Kurulu Başkanı</w:t>
            </w:r>
          </w:p>
        </w:tc>
      </w:tr>
      <w:tr w:rsidR="00DB00CC" w:rsidRPr="00DB00CC" w14:paraId="01E76A42" w14:textId="77777777" w:rsidTr="00DB00CC">
        <w:trPr>
          <w:divId w:val="1199705121"/>
          <w:trHeight w:val="462"/>
        </w:trPr>
        <w:tc>
          <w:tcPr>
            <w:tcW w:w="714" w:type="dxa"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BD14364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4-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6131CFC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İÇ DENETİM BİRİMİ BAŞKANLIĞI</w:t>
            </w:r>
          </w:p>
        </w:tc>
        <w:tc>
          <w:tcPr>
            <w:tcW w:w="3397" w:type="dxa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64BB83A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DB00CC" w:rsidRPr="00DB00CC" w14:paraId="7DACB860" w14:textId="77777777" w:rsidTr="00DB00CC">
        <w:trPr>
          <w:divId w:val="1199705121"/>
          <w:trHeight w:val="420"/>
        </w:trPr>
        <w:tc>
          <w:tcPr>
            <w:tcW w:w="714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E409A5" w14:textId="77777777" w:rsidR="00DB00CC" w:rsidRPr="00DB00CC" w:rsidRDefault="00DB00CC" w:rsidP="00DB00C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52C41A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a) Doğrudan Bakana Bağlı Olması Halinde;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39FD06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DB00CC" w:rsidRPr="00DB00CC" w14:paraId="0A7E2F78" w14:textId="77777777" w:rsidTr="00DB00CC">
        <w:trPr>
          <w:divId w:val="1199705121"/>
          <w:trHeight w:val="420"/>
        </w:trPr>
        <w:tc>
          <w:tcPr>
            <w:tcW w:w="714" w:type="dxa"/>
            <w:vMerge w:val="restar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2A3BF9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4BBE75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İç Denetim Birimi Başkanı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D68A22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Bakan </w:t>
            </w:r>
          </w:p>
        </w:tc>
      </w:tr>
      <w:tr w:rsidR="00DB00CC" w:rsidRPr="00DB00CC" w14:paraId="0EB4BC05" w14:textId="77777777" w:rsidTr="00DB00CC">
        <w:trPr>
          <w:divId w:val="1199705121"/>
          <w:trHeight w:val="420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5EFBE66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68248B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4EF25E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Bakan</w:t>
            </w:r>
          </w:p>
        </w:tc>
      </w:tr>
      <w:tr w:rsidR="00DB00CC" w:rsidRPr="00DB00CC" w14:paraId="007E8DA8" w14:textId="77777777" w:rsidTr="00DB00CC">
        <w:trPr>
          <w:divId w:val="1199705121"/>
          <w:trHeight w:val="420"/>
        </w:trPr>
        <w:tc>
          <w:tcPr>
            <w:tcW w:w="714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9DC450" w14:textId="77777777" w:rsidR="00DB00CC" w:rsidRPr="00DB00CC" w:rsidRDefault="00DB00CC" w:rsidP="00DB00C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810941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b) Bakan Yardımcısına Bağlı Olması Halinde;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4CD46F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DB00CC" w:rsidRPr="00DB00CC" w14:paraId="223C818F" w14:textId="77777777" w:rsidTr="00DB00CC">
        <w:trPr>
          <w:divId w:val="1199705121"/>
          <w:trHeight w:val="420"/>
        </w:trPr>
        <w:tc>
          <w:tcPr>
            <w:tcW w:w="71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0D05A7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9EA42C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İç Denetim Birimi Başkanı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0CFC6C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Bakan Yardımcısı</w:t>
            </w:r>
          </w:p>
        </w:tc>
      </w:tr>
      <w:tr w:rsidR="00DB00CC" w:rsidRPr="00DB00CC" w14:paraId="28F9808D" w14:textId="77777777" w:rsidTr="00DB00CC">
        <w:trPr>
          <w:divId w:val="1199705121"/>
          <w:trHeight w:val="420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642FD44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FADF46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546026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Bakan Yardımcısı</w:t>
            </w:r>
          </w:p>
        </w:tc>
      </w:tr>
      <w:tr w:rsidR="00DB00CC" w:rsidRPr="00DB00CC" w14:paraId="6D47EBC2" w14:textId="77777777" w:rsidTr="00DB00CC">
        <w:trPr>
          <w:divId w:val="1199705121"/>
          <w:trHeight w:val="462"/>
        </w:trPr>
        <w:tc>
          <w:tcPr>
            <w:tcW w:w="714" w:type="dxa"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6C566AF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5-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E0109A9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STRATEJİ GELİŞTİRME BAŞKANLIĞI</w:t>
            </w:r>
          </w:p>
        </w:tc>
        <w:tc>
          <w:tcPr>
            <w:tcW w:w="3397" w:type="dxa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8DC7A2C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DB00CC" w:rsidRPr="00DB00CC" w14:paraId="1EBEC479" w14:textId="77777777" w:rsidTr="00DB00CC">
        <w:trPr>
          <w:divId w:val="1199705121"/>
          <w:trHeight w:val="420"/>
        </w:trPr>
        <w:tc>
          <w:tcPr>
            <w:tcW w:w="714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2C6264" w14:textId="77777777" w:rsidR="00DB00CC" w:rsidRPr="00DB00CC" w:rsidRDefault="00DB00CC" w:rsidP="00DB00C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C78C56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a) Doğrudan Bakana Bağlı Olması Halinde;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5FC2BE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DB00CC" w:rsidRPr="00DB00CC" w14:paraId="5A4840CB" w14:textId="77777777" w:rsidTr="00DB00CC">
        <w:trPr>
          <w:divId w:val="1199705121"/>
          <w:trHeight w:val="420"/>
        </w:trPr>
        <w:tc>
          <w:tcPr>
            <w:tcW w:w="714" w:type="dxa"/>
            <w:vMerge w:val="restar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841A72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F73BA4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Strateji Geliştirme Başkanı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B7CD35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Bakan</w:t>
            </w:r>
          </w:p>
        </w:tc>
      </w:tr>
      <w:tr w:rsidR="00DB00CC" w:rsidRPr="00DB00CC" w14:paraId="14148A0F" w14:textId="77777777" w:rsidTr="00DB00CC">
        <w:trPr>
          <w:divId w:val="1199705121"/>
          <w:trHeight w:val="420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0EAA415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A58887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Daire Başkanı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738726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Strateji Geliştirme Başkanı</w:t>
            </w:r>
          </w:p>
        </w:tc>
      </w:tr>
      <w:tr w:rsidR="00DB00CC" w:rsidRPr="00DB00CC" w14:paraId="1355384A" w14:textId="77777777" w:rsidTr="00DB00CC">
        <w:trPr>
          <w:divId w:val="1199705121"/>
          <w:trHeight w:val="420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3011F56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1C27CC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2F72D6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Daire Başkanı</w:t>
            </w:r>
          </w:p>
        </w:tc>
      </w:tr>
      <w:tr w:rsidR="00DB00CC" w:rsidRPr="00DB00CC" w14:paraId="13E52F11" w14:textId="77777777" w:rsidTr="00DB00CC">
        <w:trPr>
          <w:divId w:val="1199705121"/>
          <w:trHeight w:val="420"/>
        </w:trPr>
        <w:tc>
          <w:tcPr>
            <w:tcW w:w="714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5D195E" w14:textId="77777777" w:rsidR="00DB00CC" w:rsidRPr="00DB00CC" w:rsidRDefault="00DB00CC" w:rsidP="00DB00C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A3049D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b) Bakan Yardımcısına Bağlı Olması Halinde;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F4D03A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DB00CC" w:rsidRPr="00DB00CC" w14:paraId="2CD5542F" w14:textId="77777777" w:rsidTr="00DB00CC">
        <w:trPr>
          <w:divId w:val="1199705121"/>
          <w:trHeight w:val="420"/>
        </w:trPr>
        <w:tc>
          <w:tcPr>
            <w:tcW w:w="71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4B6B87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68F768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Strateji Geliştirme Başkanı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E810B2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Bakan Yardımcısı</w:t>
            </w:r>
          </w:p>
        </w:tc>
      </w:tr>
      <w:tr w:rsidR="00DB00CC" w:rsidRPr="00DB00CC" w14:paraId="6B73C093" w14:textId="77777777" w:rsidTr="00DB00CC">
        <w:trPr>
          <w:divId w:val="1199705121"/>
          <w:trHeight w:val="420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F0B488C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EAE28C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Daire Başkanı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01FDD5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Strateji Geliştirme Başkanı</w:t>
            </w:r>
          </w:p>
        </w:tc>
      </w:tr>
      <w:tr w:rsidR="00DB00CC" w:rsidRPr="00DB00CC" w14:paraId="4E1299B6" w14:textId="77777777" w:rsidTr="00DB00CC">
        <w:trPr>
          <w:divId w:val="1199705121"/>
          <w:trHeight w:val="420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2AFAC54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730621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BF043E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Daire Başkanı</w:t>
            </w:r>
          </w:p>
        </w:tc>
      </w:tr>
      <w:tr w:rsidR="00DB00CC" w:rsidRPr="00DB00CC" w14:paraId="0F978112" w14:textId="77777777" w:rsidTr="00DB00CC">
        <w:trPr>
          <w:divId w:val="1199705121"/>
          <w:trHeight w:val="84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3A9FB721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6-</w:t>
            </w:r>
          </w:p>
        </w:tc>
        <w:tc>
          <w:tcPr>
            <w:tcW w:w="8500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1C4148EE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GENEL MÜDÜRLÜKLER</w:t>
            </w: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br/>
              <w:t>(Genel Müdür Yardımcılığı bulunan)</w:t>
            </w:r>
          </w:p>
        </w:tc>
      </w:tr>
      <w:tr w:rsidR="00DB00CC" w:rsidRPr="00DB00CC" w14:paraId="591588A6" w14:textId="77777777" w:rsidTr="00DB00CC">
        <w:trPr>
          <w:divId w:val="1199705121"/>
          <w:trHeight w:val="420"/>
        </w:trPr>
        <w:tc>
          <w:tcPr>
            <w:tcW w:w="714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3F4244" w14:textId="77777777" w:rsidR="00DB00CC" w:rsidRPr="00DB00CC" w:rsidRDefault="00DB00CC" w:rsidP="00DB00C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DE036C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a) Doğrudan Bakana Bağlı Olması Halinde;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35FC1B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DB00CC" w:rsidRPr="00DB00CC" w14:paraId="06322782" w14:textId="77777777" w:rsidTr="00DB00CC">
        <w:trPr>
          <w:divId w:val="1199705121"/>
          <w:trHeight w:val="420"/>
        </w:trPr>
        <w:tc>
          <w:tcPr>
            <w:tcW w:w="714" w:type="dxa"/>
            <w:vMerge w:val="restar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283746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trike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DD52A4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 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B85218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Bakan</w:t>
            </w:r>
          </w:p>
        </w:tc>
      </w:tr>
      <w:tr w:rsidR="00DB00CC" w:rsidRPr="00DB00CC" w14:paraId="6088E1C1" w14:textId="77777777" w:rsidTr="00DB00CC">
        <w:trPr>
          <w:divId w:val="1199705121"/>
          <w:trHeight w:val="420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D224FF6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6270E0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 Yardımcısı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91196B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</w:t>
            </w:r>
          </w:p>
        </w:tc>
      </w:tr>
      <w:tr w:rsidR="00DB00CC" w:rsidRPr="00DB00CC" w14:paraId="577A452B" w14:textId="77777777" w:rsidTr="00DB00CC">
        <w:trPr>
          <w:divId w:val="1199705121"/>
          <w:trHeight w:val="420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E4998AE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7336CE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Daire Başkanı 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0A76BF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 Yardımcısı</w:t>
            </w:r>
          </w:p>
        </w:tc>
      </w:tr>
      <w:tr w:rsidR="00DB00CC" w:rsidRPr="00DB00CC" w14:paraId="7B231B1E" w14:textId="77777777" w:rsidTr="00DB00CC">
        <w:trPr>
          <w:divId w:val="1199705121"/>
          <w:trHeight w:val="420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8BC5CEA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452BC3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ACBEDE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Daire Başkanı</w:t>
            </w:r>
          </w:p>
        </w:tc>
      </w:tr>
      <w:tr w:rsidR="00DB00CC" w:rsidRPr="00DB00CC" w14:paraId="0390A485" w14:textId="77777777" w:rsidTr="00DB00CC">
        <w:trPr>
          <w:divId w:val="1199705121"/>
          <w:trHeight w:val="420"/>
        </w:trPr>
        <w:tc>
          <w:tcPr>
            <w:tcW w:w="714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D45140" w14:textId="77777777" w:rsidR="00DB00CC" w:rsidRPr="00DB00CC" w:rsidRDefault="00DB00CC" w:rsidP="00DB00C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3DC7C3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b) Bakan Yardımcısına Bağlı Olması Halinde;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255092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DB00CC" w:rsidRPr="00DB00CC" w14:paraId="6E1BBA76" w14:textId="77777777" w:rsidTr="00DB00CC">
        <w:trPr>
          <w:divId w:val="1199705121"/>
          <w:trHeight w:val="420"/>
        </w:trPr>
        <w:tc>
          <w:tcPr>
            <w:tcW w:w="71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042DA0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trike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572C84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 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53922E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Bakan Yardımcısı</w:t>
            </w:r>
          </w:p>
        </w:tc>
      </w:tr>
      <w:tr w:rsidR="00DB00CC" w:rsidRPr="00DB00CC" w14:paraId="41426F39" w14:textId="77777777" w:rsidTr="00DB00CC">
        <w:trPr>
          <w:divId w:val="1199705121"/>
          <w:trHeight w:val="420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8CD3335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32594A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 Yardımcısı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9827FA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</w:t>
            </w:r>
          </w:p>
        </w:tc>
      </w:tr>
      <w:tr w:rsidR="00DB00CC" w:rsidRPr="00DB00CC" w14:paraId="7CB09B6A" w14:textId="77777777" w:rsidTr="00DB00CC">
        <w:trPr>
          <w:divId w:val="1199705121"/>
          <w:trHeight w:val="420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CB1A989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C1BFB7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Daire Başkanı 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E4AC3E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 Yardımcısı</w:t>
            </w:r>
          </w:p>
        </w:tc>
      </w:tr>
      <w:tr w:rsidR="00DB00CC" w:rsidRPr="00DB00CC" w14:paraId="39B51F45" w14:textId="77777777" w:rsidTr="00DB00CC">
        <w:trPr>
          <w:divId w:val="1199705121"/>
          <w:trHeight w:val="420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E4729FF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22D21C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E35808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Daire Başkanı</w:t>
            </w:r>
          </w:p>
        </w:tc>
      </w:tr>
      <w:tr w:rsidR="00DB00CC" w:rsidRPr="00DB00CC" w14:paraId="3DA5DD00" w14:textId="77777777" w:rsidTr="00DB00CC">
        <w:trPr>
          <w:divId w:val="1199705121"/>
          <w:trHeight w:val="84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47D7759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7-</w:t>
            </w:r>
          </w:p>
        </w:tc>
        <w:tc>
          <w:tcPr>
            <w:tcW w:w="8500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0C589702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GENEL MÜDÜRLÜKLER</w:t>
            </w: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br/>
              <w:t>(Genel Müdür Yardımcılığı bulunmayan)</w:t>
            </w:r>
          </w:p>
        </w:tc>
      </w:tr>
      <w:tr w:rsidR="00DB00CC" w:rsidRPr="00DB00CC" w14:paraId="2F826102" w14:textId="77777777" w:rsidTr="00DB00CC">
        <w:trPr>
          <w:divId w:val="1199705121"/>
          <w:trHeight w:val="465"/>
        </w:trPr>
        <w:tc>
          <w:tcPr>
            <w:tcW w:w="714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1C2876" w14:textId="77777777" w:rsidR="00DB00CC" w:rsidRPr="00DB00CC" w:rsidRDefault="00DB00CC" w:rsidP="00DB00C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48FA15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a) Doğrudan Bakana Bağlı Olması Halinde;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AEA87C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DB00CC" w:rsidRPr="00DB00CC" w14:paraId="6E170B46" w14:textId="77777777" w:rsidTr="00DB00CC">
        <w:trPr>
          <w:divId w:val="1199705121"/>
          <w:trHeight w:val="465"/>
        </w:trPr>
        <w:tc>
          <w:tcPr>
            <w:tcW w:w="714" w:type="dxa"/>
            <w:vMerge w:val="restar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D059E7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trike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15B408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 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A86AD4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Bakan</w:t>
            </w:r>
          </w:p>
        </w:tc>
      </w:tr>
      <w:tr w:rsidR="00DB00CC" w:rsidRPr="00DB00CC" w14:paraId="47E8C800" w14:textId="77777777" w:rsidTr="00DB00CC">
        <w:trPr>
          <w:divId w:val="1199705121"/>
          <w:trHeight w:val="465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518687B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6CE777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Daire Başkanı 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F87D39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</w:t>
            </w:r>
          </w:p>
        </w:tc>
      </w:tr>
      <w:tr w:rsidR="00DB00CC" w:rsidRPr="00DB00CC" w14:paraId="2D1930B1" w14:textId="77777777" w:rsidTr="00DB00CC">
        <w:trPr>
          <w:divId w:val="1199705121"/>
          <w:trHeight w:val="465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84D8F1A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77AFE3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A37055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Daire Başkanı</w:t>
            </w:r>
          </w:p>
        </w:tc>
      </w:tr>
      <w:tr w:rsidR="00DB00CC" w:rsidRPr="00DB00CC" w14:paraId="73B3BC6E" w14:textId="77777777" w:rsidTr="00DB00CC">
        <w:trPr>
          <w:divId w:val="1199705121"/>
          <w:trHeight w:val="465"/>
        </w:trPr>
        <w:tc>
          <w:tcPr>
            <w:tcW w:w="714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6DB88A" w14:textId="77777777" w:rsidR="00DB00CC" w:rsidRPr="00DB00CC" w:rsidRDefault="00DB00CC" w:rsidP="00DB00C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4D4F7D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b) Bakan Yardımcısına Bağlı Olması Halinde;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EF4195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DB00CC" w:rsidRPr="00DB00CC" w14:paraId="01E39596" w14:textId="77777777" w:rsidTr="00DB00CC">
        <w:trPr>
          <w:divId w:val="1199705121"/>
          <w:trHeight w:val="465"/>
        </w:trPr>
        <w:tc>
          <w:tcPr>
            <w:tcW w:w="71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50B6DB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trike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83C2CE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 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D52B1B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Bakan Yardımcısı</w:t>
            </w:r>
          </w:p>
        </w:tc>
      </w:tr>
      <w:tr w:rsidR="00DB00CC" w:rsidRPr="00DB00CC" w14:paraId="0DEF4E1E" w14:textId="77777777" w:rsidTr="00DB00CC">
        <w:trPr>
          <w:divId w:val="1199705121"/>
          <w:trHeight w:val="465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2EE48D4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6C9C5F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Daire Başkanı 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B7D190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</w:t>
            </w:r>
          </w:p>
        </w:tc>
      </w:tr>
      <w:tr w:rsidR="00DB00CC" w:rsidRPr="00DB00CC" w14:paraId="6D780854" w14:textId="77777777" w:rsidTr="00DB00CC">
        <w:trPr>
          <w:divId w:val="1199705121"/>
          <w:trHeight w:val="465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0948F58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4BF085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56F814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Daire Başkanı</w:t>
            </w:r>
          </w:p>
        </w:tc>
      </w:tr>
      <w:tr w:rsidR="00DB00CC" w:rsidRPr="00DB00CC" w14:paraId="00E6CF22" w14:textId="77777777" w:rsidTr="00DB00CC">
        <w:trPr>
          <w:divId w:val="1199705121"/>
          <w:trHeight w:val="825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0E48264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8-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96B042E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ENERJİ VERİMLİLİĞİ VE ÇEVRE DAİRESİ BAŞKANLIĞI</w:t>
            </w:r>
          </w:p>
        </w:tc>
        <w:tc>
          <w:tcPr>
            <w:tcW w:w="3397" w:type="dxa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98C27FD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DB00CC" w:rsidRPr="00DB00CC" w14:paraId="1382AFE2" w14:textId="77777777" w:rsidTr="00DB00CC">
        <w:trPr>
          <w:divId w:val="1199705121"/>
          <w:trHeight w:val="420"/>
        </w:trPr>
        <w:tc>
          <w:tcPr>
            <w:tcW w:w="714" w:type="dxa"/>
            <w:tcBorders>
              <w:top w:val="single" w:sz="4" w:space="0" w:color="auto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A50400" w14:textId="77777777" w:rsidR="00DB00CC" w:rsidRPr="00DB00CC" w:rsidRDefault="00DB00CC" w:rsidP="00DB00C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9733C4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a) Doğrudan Bakana Bağlı Olması Halinde;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A9BB49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DB00CC" w:rsidRPr="00DB00CC" w14:paraId="59A73A97" w14:textId="77777777" w:rsidTr="00DB00CC">
        <w:trPr>
          <w:divId w:val="1199705121"/>
          <w:trHeight w:val="420"/>
        </w:trPr>
        <w:tc>
          <w:tcPr>
            <w:tcW w:w="714" w:type="dxa"/>
            <w:vMerge w:val="restar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A23075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29AEF0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Enerji Verimliliği ve Çevre Dairesi Başkanı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2918C0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Bakan</w:t>
            </w:r>
          </w:p>
        </w:tc>
      </w:tr>
      <w:tr w:rsidR="00DB00CC" w:rsidRPr="00DB00CC" w14:paraId="0770BDEB" w14:textId="77777777" w:rsidTr="00DB00CC">
        <w:trPr>
          <w:divId w:val="1199705121"/>
          <w:trHeight w:val="420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F7F9F93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19B9BF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Daire Başkanı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F7AB3B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Enerji Verimliliği ve Çevre Dairesi Başkanı</w:t>
            </w:r>
          </w:p>
        </w:tc>
      </w:tr>
      <w:tr w:rsidR="00DB00CC" w:rsidRPr="00DB00CC" w14:paraId="7B0C6470" w14:textId="77777777" w:rsidTr="00DB00CC">
        <w:trPr>
          <w:divId w:val="1199705121"/>
          <w:trHeight w:val="420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B329ECA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026AA0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C13B4A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Daire Başkanı</w:t>
            </w:r>
          </w:p>
        </w:tc>
      </w:tr>
      <w:tr w:rsidR="00DB00CC" w:rsidRPr="00DB00CC" w14:paraId="4B6D4DDF" w14:textId="77777777" w:rsidTr="00DB00CC">
        <w:trPr>
          <w:divId w:val="1199705121"/>
          <w:trHeight w:val="420"/>
        </w:trPr>
        <w:tc>
          <w:tcPr>
            <w:tcW w:w="714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7625BC" w14:textId="77777777" w:rsidR="00DB00CC" w:rsidRPr="00DB00CC" w:rsidRDefault="00DB00CC" w:rsidP="00DB00C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925951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b) Bakan Yardımcısına Bağlı Olması Halinde;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793EDC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DB00CC" w:rsidRPr="00DB00CC" w14:paraId="69D95D30" w14:textId="77777777" w:rsidTr="00DB00CC">
        <w:trPr>
          <w:divId w:val="1199705121"/>
          <w:trHeight w:val="420"/>
        </w:trPr>
        <w:tc>
          <w:tcPr>
            <w:tcW w:w="71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513695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A7D26A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Enerji Verimliliği ve Çevre Dairesi Başkanı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3FEFA6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Bakan Yardımcısı</w:t>
            </w:r>
          </w:p>
        </w:tc>
      </w:tr>
      <w:tr w:rsidR="00DB00CC" w:rsidRPr="00DB00CC" w14:paraId="6E30FD2E" w14:textId="77777777" w:rsidTr="00DB00CC">
        <w:trPr>
          <w:divId w:val="1199705121"/>
          <w:trHeight w:val="420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2D8E8E2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6B0CE7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Daire Başkanı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DADBDA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Enerji Verimliliği ve Çevre Dairesi Başkanı</w:t>
            </w:r>
          </w:p>
        </w:tc>
      </w:tr>
      <w:tr w:rsidR="00DB00CC" w:rsidRPr="00DB00CC" w14:paraId="3BBB1B65" w14:textId="77777777" w:rsidTr="00DB00CC">
        <w:trPr>
          <w:divId w:val="1199705121"/>
          <w:trHeight w:val="420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86DB662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FAC45D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4BF9CD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Daire Başkanı</w:t>
            </w:r>
          </w:p>
        </w:tc>
      </w:tr>
      <w:tr w:rsidR="00DB00CC" w:rsidRPr="00DB00CC" w14:paraId="2657EDE7" w14:textId="77777777" w:rsidTr="00DB00CC">
        <w:trPr>
          <w:divId w:val="1199705121"/>
          <w:trHeight w:val="462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416B714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9-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67A3562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TABİİ KAYNAKLAR DAİRESİ BAŞKANLIĞI</w:t>
            </w:r>
          </w:p>
        </w:tc>
        <w:tc>
          <w:tcPr>
            <w:tcW w:w="3397" w:type="dxa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95ED681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DB00CC" w:rsidRPr="00DB00CC" w14:paraId="08E66F8F" w14:textId="77777777" w:rsidTr="00DB00CC">
        <w:trPr>
          <w:divId w:val="1199705121"/>
          <w:trHeight w:val="420"/>
        </w:trPr>
        <w:tc>
          <w:tcPr>
            <w:tcW w:w="714" w:type="dxa"/>
            <w:tcBorders>
              <w:top w:val="single" w:sz="4" w:space="0" w:color="auto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4E84FF" w14:textId="77777777" w:rsidR="00DB00CC" w:rsidRPr="00DB00CC" w:rsidRDefault="00DB00CC" w:rsidP="00DB00C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50E873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a) Doğrudan Bakana Bağlı Olması Halinde;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F27E5D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DB00CC" w:rsidRPr="00DB00CC" w14:paraId="5770DE64" w14:textId="77777777" w:rsidTr="00DB00CC">
        <w:trPr>
          <w:divId w:val="1199705121"/>
          <w:trHeight w:val="420"/>
        </w:trPr>
        <w:tc>
          <w:tcPr>
            <w:tcW w:w="714" w:type="dxa"/>
            <w:vMerge w:val="restar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527627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8B684B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Tabii Kaynaklar Dairesi Başkanı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2CF2F2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Bakan </w:t>
            </w:r>
          </w:p>
        </w:tc>
      </w:tr>
      <w:tr w:rsidR="00DB00CC" w:rsidRPr="00DB00CC" w14:paraId="58595196" w14:textId="77777777" w:rsidTr="00DB00CC">
        <w:trPr>
          <w:divId w:val="1199705121"/>
          <w:trHeight w:val="420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010902D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77DB26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1F219D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Tabii Kaynaklar Dairesi Başkanı</w:t>
            </w:r>
          </w:p>
        </w:tc>
      </w:tr>
      <w:tr w:rsidR="00DB00CC" w:rsidRPr="00DB00CC" w14:paraId="2307FA01" w14:textId="77777777" w:rsidTr="00DB00CC">
        <w:trPr>
          <w:divId w:val="1199705121"/>
          <w:trHeight w:val="420"/>
        </w:trPr>
        <w:tc>
          <w:tcPr>
            <w:tcW w:w="714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9BC141" w14:textId="77777777" w:rsidR="00DB00CC" w:rsidRPr="00DB00CC" w:rsidRDefault="00DB00CC" w:rsidP="00DB00C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51CBAD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b) Bakan Yardımcısına Bağlı Olması Halinde;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FFAFCC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DB00CC" w:rsidRPr="00DB00CC" w14:paraId="5BD7B1BB" w14:textId="77777777" w:rsidTr="00DB00CC">
        <w:trPr>
          <w:divId w:val="1199705121"/>
          <w:trHeight w:val="420"/>
        </w:trPr>
        <w:tc>
          <w:tcPr>
            <w:tcW w:w="71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0ECA7D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7AD3E2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Tabii Kaynaklar Dairesi Başkanı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1F60F6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Bakan Yardımcısı</w:t>
            </w:r>
          </w:p>
        </w:tc>
      </w:tr>
      <w:tr w:rsidR="00DB00CC" w:rsidRPr="00DB00CC" w14:paraId="000334E0" w14:textId="77777777" w:rsidTr="00DB00CC">
        <w:trPr>
          <w:divId w:val="1199705121"/>
          <w:trHeight w:val="420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CCA3037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A8B3A6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00E94F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Tabii Kaynaklar Dairesi Başkanı</w:t>
            </w:r>
          </w:p>
        </w:tc>
      </w:tr>
      <w:tr w:rsidR="00DB00CC" w:rsidRPr="00DB00CC" w14:paraId="18DB35A0" w14:textId="77777777" w:rsidTr="00DB00CC">
        <w:trPr>
          <w:divId w:val="1199705121"/>
          <w:trHeight w:val="462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6101932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10-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2A33FE7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BİLGİ İŞLEM DAİRESİ BAŞKANLIĞI</w:t>
            </w:r>
          </w:p>
        </w:tc>
        <w:tc>
          <w:tcPr>
            <w:tcW w:w="3397" w:type="dxa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BD72CB7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DB00CC" w:rsidRPr="00DB00CC" w14:paraId="15A3DEC0" w14:textId="77777777" w:rsidTr="00DB00CC">
        <w:trPr>
          <w:divId w:val="1199705121"/>
          <w:trHeight w:val="420"/>
        </w:trPr>
        <w:tc>
          <w:tcPr>
            <w:tcW w:w="714" w:type="dxa"/>
            <w:tcBorders>
              <w:top w:val="single" w:sz="4" w:space="0" w:color="auto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A4F259" w14:textId="77777777" w:rsidR="00DB00CC" w:rsidRPr="00DB00CC" w:rsidRDefault="00DB00CC" w:rsidP="00DB00C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F21526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a) Doğrudan Bakana Bağlı Olması Halinde;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224452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DB00CC" w:rsidRPr="00DB00CC" w14:paraId="09290C33" w14:textId="77777777" w:rsidTr="00DB00CC">
        <w:trPr>
          <w:divId w:val="1199705121"/>
          <w:trHeight w:val="420"/>
        </w:trPr>
        <w:tc>
          <w:tcPr>
            <w:tcW w:w="714" w:type="dxa"/>
            <w:vMerge w:val="restar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A520E0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EB02E6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Bilgi İşlem Dairesi Başkanı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DAFD02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Bakan </w:t>
            </w:r>
          </w:p>
        </w:tc>
      </w:tr>
      <w:tr w:rsidR="00DB00CC" w:rsidRPr="00DB00CC" w14:paraId="48777F79" w14:textId="77777777" w:rsidTr="00DB00CC">
        <w:trPr>
          <w:divId w:val="1199705121"/>
          <w:trHeight w:val="420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6C5A52C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5E35A4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3CB84F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Bilgi İşlem Dairesi Başkanı</w:t>
            </w:r>
          </w:p>
        </w:tc>
      </w:tr>
      <w:tr w:rsidR="00DB00CC" w:rsidRPr="00DB00CC" w14:paraId="061481CB" w14:textId="77777777" w:rsidTr="00DB00CC">
        <w:trPr>
          <w:divId w:val="1199705121"/>
          <w:trHeight w:val="420"/>
        </w:trPr>
        <w:tc>
          <w:tcPr>
            <w:tcW w:w="714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621774" w14:textId="77777777" w:rsidR="00DB00CC" w:rsidRPr="00DB00CC" w:rsidRDefault="00DB00CC" w:rsidP="00DB00C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2A9674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b) Bakan Yardımcısına Bağlı Olması Halinde;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DACDC3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DB00CC" w:rsidRPr="00DB00CC" w14:paraId="0D1E4D0C" w14:textId="77777777" w:rsidTr="00DB00CC">
        <w:trPr>
          <w:divId w:val="1199705121"/>
          <w:trHeight w:val="420"/>
        </w:trPr>
        <w:tc>
          <w:tcPr>
            <w:tcW w:w="71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C3F4F4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9914ED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Bilgi İşlem Dairesi Başkanı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C48B3C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Bakan Yardımcısı</w:t>
            </w:r>
          </w:p>
        </w:tc>
      </w:tr>
      <w:tr w:rsidR="00DB00CC" w:rsidRPr="00DB00CC" w14:paraId="2868EF8B" w14:textId="77777777" w:rsidTr="00DB00CC">
        <w:trPr>
          <w:divId w:val="1199705121"/>
          <w:trHeight w:val="420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E7E8D70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04F7DA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A52AD5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Bilgi İşlem Dairesi Başkanı</w:t>
            </w:r>
          </w:p>
        </w:tc>
      </w:tr>
      <w:tr w:rsidR="00DB00CC" w:rsidRPr="00DB00CC" w14:paraId="7470E2D0" w14:textId="77777777" w:rsidTr="00DB00CC">
        <w:trPr>
          <w:divId w:val="1199705121"/>
          <w:trHeight w:val="462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CBA69E2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11-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67CDA64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BASIN VE HALKLA İLİŞKİLER MÜŞAVİRLİĞİ</w:t>
            </w:r>
          </w:p>
        </w:tc>
        <w:tc>
          <w:tcPr>
            <w:tcW w:w="3397" w:type="dxa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ED31F9F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DB00CC" w:rsidRPr="00DB00CC" w14:paraId="0A88BA50" w14:textId="77777777" w:rsidTr="00DB00CC">
        <w:trPr>
          <w:divId w:val="1199705121"/>
          <w:trHeight w:val="420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BA2D6A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D0C0E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Basın ve Halkla İlişkiler Müşaviri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74590B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Bakan </w:t>
            </w:r>
          </w:p>
        </w:tc>
      </w:tr>
      <w:tr w:rsidR="00DB00CC" w:rsidRPr="00DB00CC" w14:paraId="523C48F0" w14:textId="77777777" w:rsidTr="00DB00CC">
        <w:trPr>
          <w:divId w:val="1199705121"/>
          <w:trHeight w:val="420"/>
        </w:trPr>
        <w:tc>
          <w:tcPr>
            <w:tcW w:w="714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A605532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1451B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B4E82F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Basın ve Halkla İlişkiler Müşaviri</w:t>
            </w:r>
          </w:p>
        </w:tc>
      </w:tr>
      <w:tr w:rsidR="00DB00CC" w:rsidRPr="00DB00CC" w14:paraId="2AC4A39D" w14:textId="77777777" w:rsidTr="00DB00CC">
        <w:trPr>
          <w:divId w:val="1199705121"/>
          <w:trHeight w:val="462"/>
        </w:trPr>
        <w:tc>
          <w:tcPr>
            <w:tcW w:w="714" w:type="dxa"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DC6EE4F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II-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3B145B6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YURTDIŞI TEŞKİLATI</w:t>
            </w:r>
          </w:p>
        </w:tc>
        <w:tc>
          <w:tcPr>
            <w:tcW w:w="3397" w:type="dxa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2CC1815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DB00CC" w:rsidRPr="00DB00CC" w14:paraId="3F406EE2" w14:textId="77777777" w:rsidTr="00DB00CC">
        <w:trPr>
          <w:divId w:val="1199705121"/>
          <w:trHeight w:val="420"/>
        </w:trPr>
        <w:tc>
          <w:tcPr>
            <w:tcW w:w="71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C58A89" w14:textId="77777777" w:rsidR="00DB00CC" w:rsidRPr="00DB00CC" w:rsidRDefault="00DB00CC" w:rsidP="00DB00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609511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Enerji Müşaviri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438B36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Misyon Şefi </w:t>
            </w:r>
          </w:p>
        </w:tc>
      </w:tr>
      <w:tr w:rsidR="00DB00CC" w:rsidRPr="00DB00CC" w14:paraId="671D8677" w14:textId="77777777" w:rsidTr="00DB00CC">
        <w:trPr>
          <w:divId w:val="1199705121"/>
          <w:trHeight w:val="420"/>
        </w:trPr>
        <w:tc>
          <w:tcPr>
            <w:tcW w:w="71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5EAACE5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F78A09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7741A0" w14:textId="77777777" w:rsidR="00DB00CC" w:rsidRPr="00DB00CC" w:rsidRDefault="00DB00CC" w:rsidP="00DB00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B00C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Enerji Müşaviri</w:t>
            </w:r>
          </w:p>
        </w:tc>
      </w:tr>
    </w:tbl>
    <w:p w14:paraId="31D6BE95" w14:textId="2A122CB3" w:rsidR="00A81D71" w:rsidRPr="004A2B28" w:rsidRDefault="00A81D71">
      <w:pPr>
        <w:rPr>
          <w:sz w:val="24"/>
          <w:szCs w:val="24"/>
        </w:rPr>
      </w:pPr>
    </w:p>
    <w:sectPr w:rsidR="00A81D71" w:rsidRPr="004A2B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E50"/>
    <w:rsid w:val="00184402"/>
    <w:rsid w:val="001E1278"/>
    <w:rsid w:val="002761F0"/>
    <w:rsid w:val="002D45EF"/>
    <w:rsid w:val="004A2B28"/>
    <w:rsid w:val="005A3E50"/>
    <w:rsid w:val="009E0CE4"/>
    <w:rsid w:val="00A2449C"/>
    <w:rsid w:val="00A81D71"/>
    <w:rsid w:val="00AA0E4F"/>
    <w:rsid w:val="00B66F5F"/>
    <w:rsid w:val="00C41BB4"/>
    <w:rsid w:val="00DB00CC"/>
    <w:rsid w:val="00E03583"/>
    <w:rsid w:val="00E2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BD114"/>
  <w15:chartTrackingRefBased/>
  <w15:docId w15:val="{7CE07E90-3146-480E-8E31-F3414D4DF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1D71"/>
    <w:pPr>
      <w:spacing w:after="0" w:line="240" w:lineRule="auto"/>
    </w:pPr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3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Enerji ve Tabii Kaynaklar Bakanligi</Company>
  <LinksUpToDate>false</LinksUpToDate>
  <CharactersWithSpaces>3265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Nur Tek</dc:creator>
  <cp:keywords/>
  <dc:description/>
  <cp:lastModifiedBy>Kübra DÖNMEZ</cp:lastModifiedBy>
  <cp:revision>10</cp:revision>
  <dcterms:created xsi:type="dcterms:W3CDTF">2022-02-16T12:48:00Z</dcterms:created>
  <dcterms:modified xsi:type="dcterms:W3CDTF">2022-02-28T06:39:00Z</dcterms:modified>
</cp:coreProperties>
</file>