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E3" w:rsidRDefault="000071E3" w:rsidP="009D7C72">
      <w:pPr>
        <w:shd w:val="clear" w:color="auto" w:fill="FFFFFF"/>
        <w:spacing w:after="0" w:line="276" w:lineRule="auto"/>
        <w:ind w:left="7788" w:firstLine="708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E</w:t>
      </w:r>
      <w:r w:rsidR="006678B3"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K</w:t>
      </w: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-1</w:t>
      </w:r>
    </w:p>
    <w:p w:rsidR="002D6BF1" w:rsidRPr="009D7C72" w:rsidRDefault="002D6BF1" w:rsidP="009D7C72">
      <w:pPr>
        <w:shd w:val="clear" w:color="auto" w:fill="FFFFFF"/>
        <w:spacing w:after="0" w:line="276" w:lineRule="auto"/>
        <w:ind w:left="7788" w:firstLine="708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</w:p>
    <w:p w:rsidR="00243F24" w:rsidRPr="009D7C72" w:rsidRDefault="00130C1B" w:rsidP="009D7C7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SAVUNMA SANAYİİ BAŞKANLIĞI </w:t>
      </w:r>
      <w:r w:rsidR="000071E3"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DİSİPLİN AMİRLERİ CETVELİ</w:t>
      </w:r>
    </w:p>
    <w:p w:rsidR="002E4D41" w:rsidRPr="009D7C72" w:rsidRDefault="002E4D41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9211" w:type="dxa"/>
        <w:jc w:val="center"/>
        <w:tblLook w:val="04A0" w:firstRow="1" w:lastRow="0" w:firstColumn="1" w:lastColumn="0" w:noHBand="0" w:noVBand="1"/>
      </w:tblPr>
      <w:tblGrid>
        <w:gridCol w:w="846"/>
        <w:gridCol w:w="4678"/>
        <w:gridCol w:w="3687"/>
      </w:tblGrid>
      <w:tr w:rsidR="002A27EC" w:rsidRPr="009D7C72" w:rsidTr="005C567D">
        <w:trPr>
          <w:trHeight w:val="581"/>
          <w:jc w:val="center"/>
        </w:trPr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9D7C72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BİRİMİ / </w:t>
            </w:r>
            <w:r w:rsidR="002A27EC"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6056C1" w:rsidRPr="009D7C72" w:rsidTr="005C567D">
        <w:trPr>
          <w:trHeight w:val="290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BAŞKANLIK</w:t>
            </w:r>
          </w:p>
        </w:tc>
      </w:tr>
      <w:tr w:rsidR="006056C1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Denetçi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6056C1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6056C1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 Yardımcısı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6056C1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9D7C72" w:rsidRPr="009D7C72" w:rsidTr="005C567D">
        <w:trPr>
          <w:trHeight w:val="290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D7C72" w:rsidRPr="009D7C72" w:rsidRDefault="009D7C72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9D7C72" w:rsidRPr="009D7C72" w:rsidRDefault="009D7C72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BAŞKAN YARDIMCILIĞI</w:t>
            </w:r>
          </w:p>
        </w:tc>
      </w:tr>
      <w:tr w:rsidR="008D5EE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1A5377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1A5377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 Yardımcısı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1A5377" w:rsidRPr="009D7C72" w:rsidRDefault="001A5377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8D5EE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9D7C72" w:rsidRPr="009D7C72" w:rsidTr="005C567D">
        <w:trPr>
          <w:trHeight w:val="290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D7C72" w:rsidRPr="009D7C72" w:rsidRDefault="009D7C72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9D7C72" w:rsidRPr="009D7C72" w:rsidRDefault="009D7C72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HUKUK MÜŞAVİRLİĞİ</w:t>
            </w:r>
          </w:p>
        </w:tc>
      </w:tr>
      <w:tr w:rsidR="00DE11F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DE11F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DE11F6" w:rsidRPr="009D7C72" w:rsidRDefault="002D6BF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Müşavir Avukat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DE11F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DE11F6" w:rsidRPr="009D7C72" w:rsidRDefault="002D6BF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DE11F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DE11F6" w:rsidRPr="009D7C72" w:rsidRDefault="002D6BF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 Yardımcısı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DE11F6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DE11F6" w:rsidRPr="009D7C72" w:rsidRDefault="00DE11F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BE764F" w:rsidRPr="009D7C72" w:rsidTr="005C567D">
        <w:trPr>
          <w:trHeight w:val="276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64F" w:rsidRPr="009D7C72" w:rsidRDefault="000D24BE" w:rsidP="000D24BE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STRATEJİ GELİŞTİRME DAİRE BAŞKANLIĞI</w:t>
            </w:r>
          </w:p>
        </w:tc>
      </w:tr>
      <w:tr w:rsidR="00BE764F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 Başkanı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BE764F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 Başkanı</w:t>
            </w:r>
          </w:p>
        </w:tc>
      </w:tr>
      <w:tr w:rsidR="00BE764F" w:rsidRPr="009D7C72" w:rsidTr="005C567D">
        <w:trPr>
          <w:trHeight w:val="276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64F" w:rsidRPr="009D7C72" w:rsidRDefault="000D24BE" w:rsidP="000D24BE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E764F" w:rsidRPr="009D7C72" w:rsidRDefault="00BE764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PERSONEL VE EĞİTİM DAİRESİ BAŞKANLIĞI</w:t>
            </w:r>
          </w:p>
        </w:tc>
      </w:tr>
      <w:tr w:rsidR="00912C8E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Personel ve Eğitim</w:t>
            </w:r>
            <w:bookmarkStart w:id="0" w:name="_GoBack"/>
            <w:bookmarkEnd w:id="0"/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Dairesi Başkanı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912C8E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912C8E" w:rsidRPr="009D7C72" w:rsidRDefault="00912C8E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Personel ve Eğitim Dairesi Başkanı</w:t>
            </w:r>
          </w:p>
        </w:tc>
      </w:tr>
      <w:tr w:rsidR="001F6565" w:rsidRPr="009D7C72" w:rsidTr="005C567D">
        <w:trPr>
          <w:trHeight w:val="276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F6565" w:rsidRPr="009D7C72" w:rsidRDefault="000D24BE" w:rsidP="000D24BE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İDARİ VE MALİ İŞLER DAİRE BAŞKANLIĞI</w:t>
            </w:r>
          </w:p>
        </w:tc>
      </w:tr>
      <w:tr w:rsidR="001F6565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İdari ve Mali İşler Daire Başkanı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AA64E9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AA64E9" w:rsidRPr="009D7C72" w:rsidRDefault="00AA64E9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AA64E9" w:rsidRPr="009D7C72" w:rsidRDefault="00AA64E9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Tabibi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AA64E9" w:rsidRPr="009D7C72" w:rsidRDefault="00AA64E9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İdari ve Mali İşler Daire Başkanı</w:t>
            </w:r>
          </w:p>
        </w:tc>
      </w:tr>
      <w:tr w:rsidR="001F6565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1F6565" w:rsidRPr="009D7C72" w:rsidRDefault="001F6565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İdari ve Mali İşler Daire Başkanı</w:t>
            </w:r>
          </w:p>
        </w:tc>
      </w:tr>
      <w:tr w:rsidR="000D24BE" w:rsidRPr="009D7C72" w:rsidTr="005C567D">
        <w:trPr>
          <w:trHeight w:val="290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24BE" w:rsidRPr="009D7C72" w:rsidRDefault="000D24BE" w:rsidP="000D24BE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836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DİĞER </w:t>
            </w: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DAİRE BAŞKANLIKLARI</w:t>
            </w:r>
          </w:p>
        </w:tc>
      </w:tr>
      <w:tr w:rsidR="000D24BE" w:rsidRPr="009D7C72" w:rsidTr="005C567D">
        <w:trPr>
          <w:trHeight w:val="290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Doğrudan Başkana Bağlı Daire Başkanı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0D24BE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Başkanı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</w:tr>
      <w:tr w:rsidR="000D24BE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Başkanı</w:t>
            </w:r>
          </w:p>
        </w:tc>
      </w:tr>
      <w:tr w:rsidR="000D24BE" w:rsidRPr="009D7C72" w:rsidTr="005C567D">
        <w:trPr>
          <w:trHeight w:val="276"/>
          <w:jc w:val="center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Savuma Sanayii Uzman Yardımcısı</w:t>
            </w:r>
          </w:p>
        </w:tc>
        <w:tc>
          <w:tcPr>
            <w:tcW w:w="3687" w:type="dxa"/>
            <w:tcBorders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Başkanı</w:t>
            </w:r>
          </w:p>
        </w:tc>
      </w:tr>
      <w:tr w:rsidR="000D24BE" w:rsidRPr="009D7C72" w:rsidTr="005C567D">
        <w:trPr>
          <w:trHeight w:val="279"/>
          <w:jc w:val="center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7" w:type="dxa"/>
            <w:tcBorders>
              <w:bottom w:val="single" w:sz="12" w:space="0" w:color="auto"/>
              <w:right w:val="single" w:sz="12" w:space="0" w:color="auto"/>
            </w:tcBorders>
          </w:tcPr>
          <w:p w:rsidR="000D24BE" w:rsidRPr="009D7C72" w:rsidRDefault="000D24BE" w:rsidP="001273ED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Daire Başkanı</w:t>
            </w:r>
          </w:p>
        </w:tc>
      </w:tr>
    </w:tbl>
    <w:p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0B31F2" w:rsidRPr="009D7C72" w:rsidSect="00EF1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58C" w:rsidRDefault="0079658C" w:rsidP="00E118EE">
      <w:pPr>
        <w:spacing w:after="0" w:line="240" w:lineRule="auto"/>
      </w:pPr>
      <w:r>
        <w:separator/>
      </w:r>
    </w:p>
  </w:endnote>
  <w:endnote w:type="continuationSeparator" w:id="0">
    <w:p w:rsidR="0079658C" w:rsidRDefault="0079658C" w:rsidP="00E1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58C" w:rsidRDefault="0079658C" w:rsidP="00E118EE">
      <w:pPr>
        <w:spacing w:after="0" w:line="240" w:lineRule="auto"/>
      </w:pPr>
      <w:r>
        <w:separator/>
      </w:r>
    </w:p>
  </w:footnote>
  <w:footnote w:type="continuationSeparator" w:id="0">
    <w:p w:rsidR="0079658C" w:rsidRDefault="0079658C" w:rsidP="00E11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4503A"/>
    <w:multiLevelType w:val="hybridMultilevel"/>
    <w:tmpl w:val="6FB6020E"/>
    <w:lvl w:ilvl="0" w:tplc="BDD425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957C5D"/>
    <w:multiLevelType w:val="hybridMultilevel"/>
    <w:tmpl w:val="911076E0"/>
    <w:lvl w:ilvl="0" w:tplc="FEB04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E3"/>
    <w:rsid w:val="000071E3"/>
    <w:rsid w:val="000207C9"/>
    <w:rsid w:val="00025416"/>
    <w:rsid w:val="000327D5"/>
    <w:rsid w:val="0004766A"/>
    <w:rsid w:val="000B121F"/>
    <w:rsid w:val="000B31F2"/>
    <w:rsid w:val="000D24BE"/>
    <w:rsid w:val="00115BBB"/>
    <w:rsid w:val="00127725"/>
    <w:rsid w:val="00130C1B"/>
    <w:rsid w:val="00174326"/>
    <w:rsid w:val="00184AE5"/>
    <w:rsid w:val="001A1A8B"/>
    <w:rsid w:val="001A5377"/>
    <w:rsid w:val="001F6565"/>
    <w:rsid w:val="00224262"/>
    <w:rsid w:val="00243F24"/>
    <w:rsid w:val="002A27EC"/>
    <w:rsid w:val="002D6BF1"/>
    <w:rsid w:val="002E0040"/>
    <w:rsid w:val="002E47E6"/>
    <w:rsid w:val="002E4D41"/>
    <w:rsid w:val="0033353C"/>
    <w:rsid w:val="0039764E"/>
    <w:rsid w:val="003B61E1"/>
    <w:rsid w:val="003F15AB"/>
    <w:rsid w:val="00403E65"/>
    <w:rsid w:val="004C0A69"/>
    <w:rsid w:val="004E5531"/>
    <w:rsid w:val="004F04A3"/>
    <w:rsid w:val="004F6693"/>
    <w:rsid w:val="005074E0"/>
    <w:rsid w:val="00510618"/>
    <w:rsid w:val="00511B0C"/>
    <w:rsid w:val="0051703E"/>
    <w:rsid w:val="00562612"/>
    <w:rsid w:val="005C567D"/>
    <w:rsid w:val="005F06CE"/>
    <w:rsid w:val="006056C1"/>
    <w:rsid w:val="006400F9"/>
    <w:rsid w:val="006678B3"/>
    <w:rsid w:val="0067647D"/>
    <w:rsid w:val="00693A67"/>
    <w:rsid w:val="006C0A2F"/>
    <w:rsid w:val="006E71E4"/>
    <w:rsid w:val="00702161"/>
    <w:rsid w:val="00747315"/>
    <w:rsid w:val="007600BD"/>
    <w:rsid w:val="0076696F"/>
    <w:rsid w:val="007826B7"/>
    <w:rsid w:val="0079658C"/>
    <w:rsid w:val="007B7C6C"/>
    <w:rsid w:val="0080307E"/>
    <w:rsid w:val="00804A0F"/>
    <w:rsid w:val="00806687"/>
    <w:rsid w:val="00846BFC"/>
    <w:rsid w:val="00855EC9"/>
    <w:rsid w:val="008C784A"/>
    <w:rsid w:val="008D5EE6"/>
    <w:rsid w:val="008E7C8A"/>
    <w:rsid w:val="00912C8E"/>
    <w:rsid w:val="00915A94"/>
    <w:rsid w:val="00956243"/>
    <w:rsid w:val="00971558"/>
    <w:rsid w:val="00972DDF"/>
    <w:rsid w:val="009974E9"/>
    <w:rsid w:val="009D7C72"/>
    <w:rsid w:val="009F02F8"/>
    <w:rsid w:val="00A01868"/>
    <w:rsid w:val="00A04EA1"/>
    <w:rsid w:val="00A2475E"/>
    <w:rsid w:val="00A54D7D"/>
    <w:rsid w:val="00A80BD2"/>
    <w:rsid w:val="00A97DE9"/>
    <w:rsid w:val="00AA64E9"/>
    <w:rsid w:val="00AE5D9A"/>
    <w:rsid w:val="00B048A1"/>
    <w:rsid w:val="00B6241D"/>
    <w:rsid w:val="00B67131"/>
    <w:rsid w:val="00B950F1"/>
    <w:rsid w:val="00BA0FD8"/>
    <w:rsid w:val="00BE764F"/>
    <w:rsid w:val="00C006A1"/>
    <w:rsid w:val="00C30276"/>
    <w:rsid w:val="00C31046"/>
    <w:rsid w:val="00C43E46"/>
    <w:rsid w:val="00CB0EE0"/>
    <w:rsid w:val="00CD5737"/>
    <w:rsid w:val="00CE037C"/>
    <w:rsid w:val="00D51441"/>
    <w:rsid w:val="00D937FD"/>
    <w:rsid w:val="00DA227E"/>
    <w:rsid w:val="00DE11F6"/>
    <w:rsid w:val="00E118EE"/>
    <w:rsid w:val="00E30117"/>
    <w:rsid w:val="00E52331"/>
    <w:rsid w:val="00EF1034"/>
    <w:rsid w:val="00EF3A27"/>
    <w:rsid w:val="00F040C9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809C2-0A32-4658-99CE-7349C646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1B0C"/>
    <w:pPr>
      <w:ind w:left="720"/>
      <w:contextualSpacing/>
    </w:pPr>
  </w:style>
  <w:style w:type="character" w:customStyle="1" w:styleId="Gvdemetni">
    <w:name w:val="Gövde metni_"/>
    <w:basedOn w:val="VarsaylanParagrafYazTipi"/>
    <w:link w:val="Gvdemetni1"/>
    <w:uiPriority w:val="99"/>
    <w:rsid w:val="0051061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Gvdemetni0">
    <w:name w:val="Gövde metni"/>
    <w:basedOn w:val="Gvdemetni"/>
    <w:uiPriority w:val="99"/>
    <w:rsid w:val="00510618"/>
    <w:rPr>
      <w:rFonts w:ascii="Times New Roman" w:hAnsi="Times New Roman" w:cs="Times New Roman"/>
      <w:sz w:val="23"/>
      <w:szCs w:val="23"/>
      <w:u w:val="single"/>
      <w:shd w:val="clear" w:color="auto" w:fill="FFFFFF"/>
    </w:rPr>
  </w:style>
  <w:style w:type="paragraph" w:customStyle="1" w:styleId="Gvdemetni1">
    <w:name w:val="Gövde metni1"/>
    <w:basedOn w:val="Normal"/>
    <w:link w:val="Gvdemetni"/>
    <w:uiPriority w:val="99"/>
    <w:rsid w:val="00510618"/>
    <w:pPr>
      <w:widowControl w:val="0"/>
      <w:shd w:val="clear" w:color="auto" w:fill="FFFFFF"/>
      <w:spacing w:after="60" w:line="240" w:lineRule="atLeast"/>
      <w:ind w:hanging="34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nor">
    <w:name w:val="nor"/>
    <w:basedOn w:val="Normal"/>
    <w:rsid w:val="0097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7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76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18EE"/>
  </w:style>
  <w:style w:type="paragraph" w:styleId="Altbilgi">
    <w:name w:val="footer"/>
    <w:basedOn w:val="Normal"/>
    <w:link w:val="Al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118EE"/>
  </w:style>
  <w:style w:type="table" w:styleId="TabloKlavuzu">
    <w:name w:val="Table Grid"/>
    <w:basedOn w:val="NormalTablo"/>
    <w:uiPriority w:val="39"/>
    <w:rsid w:val="000B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7064-3300-47D1-B8EB-331199AA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ATEŞ</dc:creator>
  <cp:keywords/>
  <dc:description/>
  <cp:lastModifiedBy>Kübra DÖNMEZ</cp:lastModifiedBy>
  <cp:revision>7</cp:revision>
  <cp:lastPrinted>2021-11-10T06:49:00Z</cp:lastPrinted>
  <dcterms:created xsi:type="dcterms:W3CDTF">2022-02-03T12:54:00Z</dcterms:created>
  <dcterms:modified xsi:type="dcterms:W3CDTF">2022-02-21T07:13:00Z</dcterms:modified>
</cp:coreProperties>
</file>