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2BE" w:rsidRDefault="00E27E35" w:rsidP="001A1FF8">
      <w:pPr>
        <w:tabs>
          <w:tab w:val="left" w:pos="851"/>
        </w:tabs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EK-1</w:t>
      </w:r>
    </w:p>
    <w:p w:rsidR="00BE11C9" w:rsidRDefault="00252C52" w:rsidP="00252C5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TARIM İŞLETMELERİ GENEL MÜDÜRLÜĞÜ DİSİPLİN AMİRLERİ CETVELİ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78"/>
        <w:gridCol w:w="3248"/>
        <w:gridCol w:w="5217"/>
      </w:tblGrid>
      <w:tr w:rsidR="00252C52" w:rsidTr="00BB4775">
        <w:trPr>
          <w:trHeight w:val="512"/>
        </w:trPr>
        <w:tc>
          <w:tcPr>
            <w:tcW w:w="9043" w:type="dxa"/>
            <w:gridSpan w:val="3"/>
            <w:vAlign w:val="center"/>
          </w:tcPr>
          <w:p w:rsidR="00252C52" w:rsidRPr="00BB4775" w:rsidRDefault="005E3D95" w:rsidP="00BB4775">
            <w:pPr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A. </w:t>
            </w:r>
            <w:r w:rsidR="00252C52" w:rsidRPr="00BB4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MERKEZ TEŞKİLATI</w:t>
            </w:r>
          </w:p>
        </w:tc>
      </w:tr>
      <w:tr w:rsidR="005719A7" w:rsidTr="00BB4775">
        <w:trPr>
          <w:trHeight w:val="289"/>
        </w:trPr>
        <w:tc>
          <w:tcPr>
            <w:tcW w:w="578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8" w:type="dxa"/>
            <w:vAlign w:val="center"/>
          </w:tcPr>
          <w:p w:rsidR="005719A7" w:rsidRPr="00BB4775" w:rsidRDefault="005719A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4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PERSONEL</w:t>
            </w:r>
          </w:p>
        </w:tc>
        <w:tc>
          <w:tcPr>
            <w:tcW w:w="5217" w:type="dxa"/>
            <w:vAlign w:val="center"/>
          </w:tcPr>
          <w:p w:rsidR="005719A7" w:rsidRPr="00BB4775" w:rsidRDefault="005719A7" w:rsidP="00252C52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4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DİSİPLİN AMİRİ</w:t>
            </w:r>
          </w:p>
        </w:tc>
      </w:tr>
      <w:tr w:rsidR="005719A7" w:rsidTr="00BB4775">
        <w:trPr>
          <w:trHeight w:val="278"/>
        </w:trPr>
        <w:tc>
          <w:tcPr>
            <w:tcW w:w="578" w:type="dxa"/>
            <w:vAlign w:val="center"/>
          </w:tcPr>
          <w:p w:rsidR="005719A7" w:rsidRDefault="005719A7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8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  <w:tc>
          <w:tcPr>
            <w:tcW w:w="5217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Bakan</w:t>
            </w:r>
          </w:p>
        </w:tc>
      </w:tr>
      <w:tr w:rsidR="005719A7" w:rsidTr="00BB4775">
        <w:trPr>
          <w:trHeight w:val="289"/>
        </w:trPr>
        <w:tc>
          <w:tcPr>
            <w:tcW w:w="578" w:type="dxa"/>
            <w:vAlign w:val="center"/>
          </w:tcPr>
          <w:p w:rsidR="005719A7" w:rsidRDefault="005719A7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8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 Yardımcısı</w:t>
            </w:r>
          </w:p>
        </w:tc>
        <w:tc>
          <w:tcPr>
            <w:tcW w:w="5217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</w:tr>
      <w:tr w:rsidR="005719A7" w:rsidTr="00BB4775">
        <w:trPr>
          <w:trHeight w:val="278"/>
        </w:trPr>
        <w:tc>
          <w:tcPr>
            <w:tcW w:w="578" w:type="dxa"/>
            <w:vAlign w:val="center"/>
          </w:tcPr>
          <w:p w:rsidR="005719A7" w:rsidRDefault="005719A7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8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Teftiş Kurulu Başkanı</w:t>
            </w:r>
          </w:p>
        </w:tc>
        <w:tc>
          <w:tcPr>
            <w:tcW w:w="5217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</w:tr>
      <w:tr w:rsidR="005E3D95" w:rsidTr="00BB4775">
        <w:trPr>
          <w:trHeight w:val="289"/>
        </w:trPr>
        <w:tc>
          <w:tcPr>
            <w:tcW w:w="578" w:type="dxa"/>
            <w:vAlign w:val="center"/>
          </w:tcPr>
          <w:p w:rsidR="005E3D95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8" w:type="dxa"/>
            <w:vAlign w:val="center"/>
          </w:tcPr>
          <w:p w:rsidR="005E3D95" w:rsidRDefault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Özel Kalem Şube Müdürü </w:t>
            </w:r>
          </w:p>
        </w:tc>
        <w:tc>
          <w:tcPr>
            <w:tcW w:w="5217" w:type="dxa"/>
            <w:vAlign w:val="center"/>
          </w:tcPr>
          <w:p w:rsidR="005E3D95" w:rsidRDefault="005E3D95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</w:tr>
      <w:tr w:rsidR="005E3D95" w:rsidTr="00BB4775">
        <w:trPr>
          <w:trHeight w:val="567"/>
        </w:trPr>
        <w:tc>
          <w:tcPr>
            <w:tcW w:w="578" w:type="dxa"/>
            <w:vAlign w:val="center"/>
          </w:tcPr>
          <w:p w:rsidR="005E3D95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8" w:type="dxa"/>
            <w:vAlign w:val="center"/>
          </w:tcPr>
          <w:p w:rsidR="005E3D95" w:rsidRDefault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Özel Kalem Şube Müdürlüğü Personeli</w:t>
            </w:r>
          </w:p>
        </w:tc>
        <w:tc>
          <w:tcPr>
            <w:tcW w:w="5217" w:type="dxa"/>
            <w:vAlign w:val="center"/>
          </w:tcPr>
          <w:p w:rsidR="005E3D95" w:rsidRDefault="005E3D95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Şube Müdürü</w:t>
            </w:r>
          </w:p>
        </w:tc>
      </w:tr>
      <w:tr w:rsidR="005719A7" w:rsidTr="00BB4775">
        <w:trPr>
          <w:trHeight w:val="580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Başmüfettiş, Müfettiş, Müfettiş Yardımcısı</w:t>
            </w:r>
            <w:r w:rsidR="0099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 diğer personel</w:t>
            </w:r>
          </w:p>
        </w:tc>
        <w:tc>
          <w:tcPr>
            <w:tcW w:w="5217" w:type="dxa"/>
            <w:vAlign w:val="center"/>
          </w:tcPr>
          <w:p w:rsidR="005719A7" w:rsidRDefault="005719A7" w:rsidP="00252C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Teftiş Kurulu Başkanı</w:t>
            </w:r>
          </w:p>
        </w:tc>
      </w:tr>
      <w:tr w:rsidR="005719A7" w:rsidTr="00BB4775">
        <w:trPr>
          <w:trHeight w:val="278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8" w:type="dxa"/>
            <w:vAlign w:val="center"/>
          </w:tcPr>
          <w:p w:rsidR="005719A7" w:rsidRDefault="005719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</w:t>
            </w:r>
            <w:r w:rsidR="005E3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Hukuk Müşaviri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</w:tr>
      <w:tr w:rsidR="005719A7" w:rsidTr="00BB4775">
        <w:trPr>
          <w:trHeight w:val="858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Hukuk Müşaviri</w:t>
            </w:r>
            <w:r w:rsidR="0099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 Hukuk Müşavirliğine bağlı diğer personel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</w:t>
            </w:r>
            <w:r w:rsidR="005E3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Hukuk Müşaviri</w:t>
            </w:r>
          </w:p>
        </w:tc>
      </w:tr>
      <w:tr w:rsidR="005719A7" w:rsidTr="00BB4775">
        <w:trPr>
          <w:trHeight w:val="289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Denetçi</w:t>
            </w:r>
            <w:r w:rsidR="00834B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(KİT)</w:t>
            </w:r>
          </w:p>
        </w:tc>
        <w:tc>
          <w:tcPr>
            <w:tcW w:w="5217" w:type="dxa"/>
            <w:vAlign w:val="center"/>
          </w:tcPr>
          <w:p w:rsidR="005719A7" w:rsidRDefault="00485052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</w:t>
            </w:r>
          </w:p>
        </w:tc>
      </w:tr>
      <w:tr w:rsidR="005719A7" w:rsidTr="00BB4775">
        <w:trPr>
          <w:trHeight w:val="278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Daire Başkanı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 Yardımcısı</w:t>
            </w:r>
          </w:p>
        </w:tc>
      </w:tr>
      <w:tr w:rsidR="005719A7" w:rsidTr="00BB4775">
        <w:trPr>
          <w:trHeight w:val="289"/>
        </w:trPr>
        <w:tc>
          <w:tcPr>
            <w:tcW w:w="578" w:type="dxa"/>
            <w:vAlign w:val="center"/>
          </w:tcPr>
          <w:p w:rsidR="005719A7" w:rsidRDefault="005E3D9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Müşavir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 Yardımcısı</w:t>
            </w:r>
          </w:p>
        </w:tc>
      </w:tr>
      <w:tr w:rsidR="005719A7" w:rsidTr="00BB4775">
        <w:trPr>
          <w:trHeight w:val="567"/>
        </w:trPr>
        <w:tc>
          <w:tcPr>
            <w:tcW w:w="578" w:type="dxa"/>
            <w:vAlign w:val="center"/>
          </w:tcPr>
          <w:p w:rsidR="005719A7" w:rsidRDefault="00834B8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E3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Şube Müdürü, Başuzman, Araştırmacı</w:t>
            </w:r>
            <w:r w:rsidR="00A46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 diğer personel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Daire Başkanı</w:t>
            </w:r>
          </w:p>
        </w:tc>
      </w:tr>
      <w:tr w:rsidR="005719A7" w:rsidTr="00BB4775">
        <w:trPr>
          <w:trHeight w:val="358"/>
        </w:trPr>
        <w:tc>
          <w:tcPr>
            <w:tcW w:w="578" w:type="dxa"/>
            <w:vAlign w:val="center"/>
          </w:tcPr>
          <w:p w:rsidR="005719A7" w:rsidRDefault="00834B85" w:rsidP="00BB47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E3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8" w:type="dxa"/>
            <w:vAlign w:val="center"/>
          </w:tcPr>
          <w:p w:rsidR="005719A7" w:rsidRDefault="005719A7" w:rsidP="00090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Koruma Güvenlik Müdürü</w:t>
            </w:r>
          </w:p>
        </w:tc>
        <w:tc>
          <w:tcPr>
            <w:tcW w:w="5217" w:type="dxa"/>
            <w:vAlign w:val="center"/>
          </w:tcPr>
          <w:p w:rsidR="005719A7" w:rsidRDefault="005719A7" w:rsidP="000903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Daire Başkanı</w:t>
            </w:r>
          </w:p>
        </w:tc>
      </w:tr>
      <w:tr w:rsidR="005E3D95" w:rsidTr="00BB4775">
        <w:trPr>
          <w:trHeight w:val="581"/>
        </w:trPr>
        <w:tc>
          <w:tcPr>
            <w:tcW w:w="9043" w:type="dxa"/>
            <w:gridSpan w:val="3"/>
            <w:vAlign w:val="center"/>
          </w:tcPr>
          <w:p w:rsidR="005E3D95" w:rsidRDefault="005E3D95" w:rsidP="00BB47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B. TAŞRA TEŞKİLATI</w:t>
            </w:r>
          </w:p>
        </w:tc>
      </w:tr>
      <w:tr w:rsidR="005E3D95" w:rsidTr="005E3D95">
        <w:trPr>
          <w:trHeight w:val="358"/>
        </w:trPr>
        <w:tc>
          <w:tcPr>
            <w:tcW w:w="57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6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PERSONEL</w:t>
            </w:r>
          </w:p>
        </w:tc>
        <w:tc>
          <w:tcPr>
            <w:tcW w:w="5217" w:type="dxa"/>
            <w:vAlign w:val="center"/>
          </w:tcPr>
          <w:p w:rsidR="005E3D95" w:rsidRDefault="005E3D95" w:rsidP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5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DİSİPLİN AMİRİ</w:t>
            </w:r>
          </w:p>
        </w:tc>
      </w:tr>
      <w:tr w:rsidR="005E3D95" w:rsidTr="005E3D95">
        <w:trPr>
          <w:trHeight w:val="358"/>
        </w:trPr>
        <w:tc>
          <w:tcPr>
            <w:tcW w:w="57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İşletme Müdürü</w:t>
            </w:r>
          </w:p>
        </w:tc>
        <w:tc>
          <w:tcPr>
            <w:tcW w:w="5217" w:type="dxa"/>
            <w:vAlign w:val="center"/>
          </w:tcPr>
          <w:p w:rsidR="005E3D95" w:rsidRDefault="005E3D95" w:rsidP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Genel Müdür Yardımcısı</w:t>
            </w:r>
          </w:p>
        </w:tc>
      </w:tr>
      <w:tr w:rsidR="005E3D95" w:rsidTr="005E3D95">
        <w:trPr>
          <w:trHeight w:val="358"/>
        </w:trPr>
        <w:tc>
          <w:tcPr>
            <w:tcW w:w="57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İşletme Müdür Yardımcısı</w:t>
            </w:r>
          </w:p>
        </w:tc>
        <w:tc>
          <w:tcPr>
            <w:tcW w:w="5217" w:type="dxa"/>
            <w:vAlign w:val="center"/>
          </w:tcPr>
          <w:p w:rsidR="005E3D95" w:rsidRDefault="005E3D95" w:rsidP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İşletme Müdürü </w:t>
            </w:r>
          </w:p>
        </w:tc>
      </w:tr>
      <w:tr w:rsidR="005E3D95" w:rsidTr="005E3D95">
        <w:trPr>
          <w:trHeight w:val="358"/>
        </w:trPr>
        <w:tc>
          <w:tcPr>
            <w:tcW w:w="57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8" w:type="dxa"/>
            <w:vAlign w:val="center"/>
          </w:tcPr>
          <w:p w:rsidR="005E3D95" w:rsidRDefault="005E3D95" w:rsidP="005E3D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Başuzman, Araştırmacı ve diğer personel</w:t>
            </w:r>
          </w:p>
        </w:tc>
        <w:tc>
          <w:tcPr>
            <w:tcW w:w="5217" w:type="dxa"/>
            <w:vAlign w:val="center"/>
          </w:tcPr>
          <w:p w:rsidR="005E3D95" w:rsidRDefault="005E3D95" w:rsidP="005E3D9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İşletme Müdürü</w:t>
            </w:r>
          </w:p>
        </w:tc>
      </w:tr>
    </w:tbl>
    <w:p w:rsidR="00545A1D" w:rsidRPr="00252C52" w:rsidRDefault="00545A1D" w:rsidP="00252C5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45A1D" w:rsidRPr="00252C5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827" w:rsidRDefault="00C93827" w:rsidP="0032205E">
      <w:pPr>
        <w:spacing w:after="0" w:line="240" w:lineRule="auto"/>
      </w:pPr>
      <w:r>
        <w:separator/>
      </w:r>
    </w:p>
  </w:endnote>
  <w:endnote w:type="continuationSeparator" w:id="0">
    <w:p w:rsidR="00C93827" w:rsidRDefault="00C93827" w:rsidP="0032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73511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2205E" w:rsidRDefault="0032205E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382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382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205E" w:rsidRDefault="0032205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827" w:rsidRDefault="00C93827" w:rsidP="0032205E">
      <w:pPr>
        <w:spacing w:after="0" w:line="240" w:lineRule="auto"/>
      </w:pPr>
      <w:r>
        <w:separator/>
      </w:r>
    </w:p>
  </w:footnote>
  <w:footnote w:type="continuationSeparator" w:id="0">
    <w:p w:rsidR="00C93827" w:rsidRDefault="00C93827" w:rsidP="00322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747DF"/>
    <w:multiLevelType w:val="hybridMultilevel"/>
    <w:tmpl w:val="B67E944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5F"/>
    <w:rsid w:val="000903EA"/>
    <w:rsid w:val="000A701A"/>
    <w:rsid w:val="00143041"/>
    <w:rsid w:val="00190DC2"/>
    <w:rsid w:val="001A1FF8"/>
    <w:rsid w:val="001C64E0"/>
    <w:rsid w:val="0023512C"/>
    <w:rsid w:val="00252C52"/>
    <w:rsid w:val="002733B5"/>
    <w:rsid w:val="00275802"/>
    <w:rsid w:val="00287620"/>
    <w:rsid w:val="002A1653"/>
    <w:rsid w:val="002A3494"/>
    <w:rsid w:val="002C0AB0"/>
    <w:rsid w:val="002D58C7"/>
    <w:rsid w:val="00310FE7"/>
    <w:rsid w:val="0031705F"/>
    <w:rsid w:val="0032205E"/>
    <w:rsid w:val="003A2262"/>
    <w:rsid w:val="00421A32"/>
    <w:rsid w:val="00485052"/>
    <w:rsid w:val="0049228C"/>
    <w:rsid w:val="00545A1D"/>
    <w:rsid w:val="0055442B"/>
    <w:rsid w:val="005719A7"/>
    <w:rsid w:val="005D52A5"/>
    <w:rsid w:val="005E3D95"/>
    <w:rsid w:val="006C3295"/>
    <w:rsid w:val="0074126B"/>
    <w:rsid w:val="008245BC"/>
    <w:rsid w:val="00834B85"/>
    <w:rsid w:val="00841CAE"/>
    <w:rsid w:val="009838CF"/>
    <w:rsid w:val="00996C16"/>
    <w:rsid w:val="009E2562"/>
    <w:rsid w:val="00A06A86"/>
    <w:rsid w:val="00A46CCE"/>
    <w:rsid w:val="00AA3764"/>
    <w:rsid w:val="00B329DE"/>
    <w:rsid w:val="00B52DB0"/>
    <w:rsid w:val="00B65A05"/>
    <w:rsid w:val="00BB4775"/>
    <w:rsid w:val="00BE11C9"/>
    <w:rsid w:val="00C93827"/>
    <w:rsid w:val="00CC27B0"/>
    <w:rsid w:val="00D21FE0"/>
    <w:rsid w:val="00D41034"/>
    <w:rsid w:val="00E27E35"/>
    <w:rsid w:val="00E33B16"/>
    <w:rsid w:val="00E622BE"/>
    <w:rsid w:val="00F34D73"/>
    <w:rsid w:val="00FA48EC"/>
    <w:rsid w:val="00FF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6F3F6-09D9-44F2-ADBC-ECC8DEF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1C64E0"/>
  </w:style>
  <w:style w:type="character" w:customStyle="1" w:styleId="grame">
    <w:name w:val="grame"/>
    <w:basedOn w:val="VarsaylanParagrafYazTipi"/>
    <w:rsid w:val="001C64E0"/>
  </w:style>
  <w:style w:type="table" w:styleId="TabloKlavuzu">
    <w:name w:val="Table Grid"/>
    <w:basedOn w:val="NormalTablo"/>
    <w:uiPriority w:val="39"/>
    <w:rsid w:val="00252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52C5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2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2205E"/>
  </w:style>
  <w:style w:type="paragraph" w:styleId="Altbilgi">
    <w:name w:val="footer"/>
    <w:basedOn w:val="Normal"/>
    <w:link w:val="AltbilgiChar"/>
    <w:uiPriority w:val="99"/>
    <w:unhideWhenUsed/>
    <w:rsid w:val="0032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2205E"/>
  </w:style>
  <w:style w:type="paragraph" w:styleId="BalonMetni">
    <w:name w:val="Balloon Text"/>
    <w:basedOn w:val="Normal"/>
    <w:link w:val="BalonMetniChar"/>
    <w:uiPriority w:val="99"/>
    <w:semiHidden/>
    <w:unhideWhenUsed/>
    <w:rsid w:val="0032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20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Elçin Taşar.</dc:creator>
  <cp:keywords/>
  <dc:description/>
  <cp:lastModifiedBy>Derya GÜNER</cp:lastModifiedBy>
  <cp:revision>3</cp:revision>
  <cp:lastPrinted>2022-01-20T07:03:00Z</cp:lastPrinted>
  <dcterms:created xsi:type="dcterms:W3CDTF">2022-01-28T06:24:00Z</dcterms:created>
  <dcterms:modified xsi:type="dcterms:W3CDTF">2022-01-28T07:02:00Z</dcterms:modified>
</cp:coreProperties>
</file>