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732" w:rsidRDefault="00230732" w:rsidP="00230732"/>
    <w:p w:rsidR="00230732" w:rsidRDefault="00230732" w:rsidP="001C7EDD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A25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</w:t>
      </w:r>
      <w:r w:rsidRPr="001C7E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Ek-1</w:t>
      </w:r>
    </w:p>
    <w:p w:rsidR="008B1EBD" w:rsidRPr="001C7EDD" w:rsidRDefault="008B1EBD" w:rsidP="001C7EDD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0732" w:rsidRPr="001F171D" w:rsidRDefault="00230732" w:rsidP="001C7E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F17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BİLGİ TEKNOLOJİLERİ VE İLETİŞİM KURUMU DİSİPLİN AMİRLERİ</w:t>
      </w:r>
      <w:r w:rsidR="00DF1F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F1F86" w:rsidRPr="00CF5C39">
        <w:rPr>
          <w:rFonts w:ascii="Times New Roman" w:eastAsia="Times New Roman" w:hAnsi="Times New Roman" w:cs="Times New Roman"/>
          <w:b/>
          <w:bCs/>
          <w:sz w:val="24"/>
          <w:szCs w:val="24"/>
        </w:rPr>
        <w:t>CETVELİ</w:t>
      </w:r>
    </w:p>
    <w:p w:rsidR="001139F4" w:rsidRDefault="001139F4" w:rsidP="001C7EDD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230732" w:rsidRPr="001F171D" w:rsidRDefault="00230732" w:rsidP="001C7EDD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1F171D">
        <w:rPr>
          <w:rFonts w:ascii="Times New Roman" w:hAnsi="Times New Roman" w:cs="Times New Roman"/>
          <w:b/>
          <w:bCs/>
          <w:sz w:val="24"/>
          <w:szCs w:val="24"/>
        </w:rPr>
        <w:t>A – Merkez Teşkilatı</w:t>
      </w:r>
    </w:p>
    <w:tbl>
      <w:tblPr>
        <w:tblW w:w="83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3789"/>
      </w:tblGrid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A25CC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1A25C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3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Disiplin Amiri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Kurum Başkan Yardımcısı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 Başkanı 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Başkanlık </w:t>
            </w: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Müşavir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 Başkanı 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8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Hukuk Müşavirliği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I. Hukuk Müşaviri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 Başkanı 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b) Diğer Personel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I. Hukuk Müşaviri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8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Daire Başkanlıkları (Doğrudan </w:t>
            </w:r>
            <w:r w:rsidR="000A2876" w:rsidRPr="009C5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Kuru</w:t>
            </w:r>
            <w:r w:rsidR="000A2876" w:rsidRPr="001C7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A2876"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Başkanına Bağlı Olanlar)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 a) Daire Başkanı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  </w:t>
            </w:r>
          </w:p>
        </w:tc>
      </w:tr>
      <w:tr w:rsidR="00230732" w:rsidRPr="001F171D" w:rsidTr="001C7EDD">
        <w:trPr>
          <w:trHeight w:val="23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 b) Diğer Personel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230732" w:rsidRPr="001F171D" w:rsidTr="001C7EDD">
        <w:trPr>
          <w:trHeight w:val="234"/>
          <w:jc w:val="center"/>
        </w:trPr>
        <w:tc>
          <w:tcPr>
            <w:tcW w:w="8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Daire Başkanlıkları (Kurum Başkan Yardımcısına Bağlı Olanlar)</w:t>
            </w:r>
          </w:p>
        </w:tc>
      </w:tr>
      <w:tr w:rsidR="00230732" w:rsidRPr="001F171D" w:rsidTr="001C7EDD">
        <w:trPr>
          <w:trHeight w:val="23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Daire Başkanı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Kurum Başkan Yardımcısı 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b) Diğer Personel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8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Müdürlükler (Doğrudan </w:t>
            </w:r>
            <w:r w:rsidRPr="00202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Kurul</w:t>
            </w: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Başkanına Bağlı Olanlar)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Müdür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 xml:space="preserve"> Başkanı</w:t>
            </w: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b) Diğer Personel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8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Müdürlükler (Kurum Başkan Yardımcısına Bağlı Olanlar) 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Müdür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Kurum Başkan Yardımcısı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b) Diğer Personel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83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Müdürlükler (Daire Başkanına Bağlı Olanlar) 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Müdür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</w:tr>
      <w:tr w:rsidR="00230732" w:rsidRPr="001F171D" w:rsidTr="001C7EDD">
        <w:trPr>
          <w:trHeight w:val="222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b) Diğer Personel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</w:p>
        </w:tc>
      </w:tr>
    </w:tbl>
    <w:p w:rsidR="001139F4" w:rsidRDefault="001139F4" w:rsidP="001C7EDD">
      <w:pPr>
        <w:spacing w:after="0" w:line="240" w:lineRule="auto"/>
        <w:ind w:firstLine="426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30732" w:rsidRPr="001C7EDD" w:rsidRDefault="00230732" w:rsidP="001C7ED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1C7EDD">
        <w:rPr>
          <w:rFonts w:ascii="Times New Roman" w:hAnsi="Times New Roman" w:cs="Times New Roman"/>
          <w:b/>
          <w:bCs/>
          <w:sz w:val="24"/>
          <w:szCs w:val="24"/>
        </w:rPr>
        <w:t>B – Taşra Teşkilatı</w:t>
      </w:r>
    </w:p>
    <w:tbl>
      <w:tblPr>
        <w:tblW w:w="832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4"/>
        <w:gridCol w:w="3705"/>
      </w:tblGrid>
      <w:tr w:rsidR="00230732" w:rsidRPr="001F171D" w:rsidTr="001C7EDD">
        <w:trPr>
          <w:trHeight w:val="318"/>
          <w:jc w:val="center"/>
        </w:trPr>
        <w:tc>
          <w:tcPr>
            <w:tcW w:w="4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A25CC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1A25C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3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Disiplin Amiri</w:t>
            </w:r>
          </w:p>
        </w:tc>
      </w:tr>
      <w:tr w:rsidR="00230732" w:rsidRPr="001F171D" w:rsidTr="001C7EDD">
        <w:trPr>
          <w:trHeight w:val="305"/>
          <w:jc w:val="center"/>
        </w:trPr>
        <w:tc>
          <w:tcPr>
            <w:tcW w:w="4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a) Bölge Müdürü</w:t>
            </w:r>
          </w:p>
        </w:tc>
        <w:tc>
          <w:tcPr>
            <w:tcW w:w="3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Kurum Başkan Yardımcısı</w:t>
            </w:r>
          </w:p>
        </w:tc>
      </w:tr>
      <w:tr w:rsidR="00230732" w:rsidRPr="001F171D" w:rsidTr="001C7EDD">
        <w:trPr>
          <w:trHeight w:val="318"/>
          <w:jc w:val="center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b) Diğer Personel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0732" w:rsidRPr="001F171D" w:rsidRDefault="00230732" w:rsidP="001C7EDD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F171D">
              <w:rPr>
                <w:rFonts w:ascii="Times New Roman" w:hAnsi="Times New Roman" w:cs="Times New Roman"/>
                <w:sz w:val="24"/>
                <w:szCs w:val="24"/>
              </w:rPr>
              <w:t>Bölge Müdürü</w:t>
            </w:r>
          </w:p>
        </w:tc>
      </w:tr>
    </w:tbl>
    <w:p w:rsidR="00230732" w:rsidRDefault="00230732" w:rsidP="001C7EDD">
      <w:pPr>
        <w:spacing w:after="0" w:line="240" w:lineRule="auto"/>
      </w:pPr>
      <w:bookmarkStart w:id="0" w:name="_GoBack"/>
      <w:bookmarkEnd w:id="0"/>
    </w:p>
    <w:sectPr w:rsidR="00230732" w:rsidSect="00230732">
      <w:footerReference w:type="default" r:id="rId6"/>
      <w:pgSz w:w="11906" w:h="16838"/>
      <w:pgMar w:top="851" w:right="1417" w:bottom="851" w:left="1417" w:header="70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A2B" w:rsidRDefault="008C7A2B" w:rsidP="00FB7AFD">
      <w:pPr>
        <w:spacing w:after="0" w:line="240" w:lineRule="auto"/>
      </w:pPr>
      <w:r>
        <w:separator/>
      </w:r>
    </w:p>
  </w:endnote>
  <w:endnote w:type="continuationSeparator" w:id="0">
    <w:p w:rsidR="008C7A2B" w:rsidRDefault="008C7A2B" w:rsidP="00FB7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7630394"/>
      <w:docPartObj>
        <w:docPartGallery w:val="Page Numbers (Bottom of Page)"/>
        <w:docPartUnique/>
      </w:docPartObj>
    </w:sdtPr>
    <w:sdtEndPr/>
    <w:sdtContent>
      <w:p w:rsidR="00FB7AFD" w:rsidRDefault="00FB7AF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AB0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FB7AFD" w:rsidRDefault="00FB7AF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A2B" w:rsidRDefault="008C7A2B" w:rsidP="00FB7AFD">
      <w:pPr>
        <w:spacing w:after="0" w:line="240" w:lineRule="auto"/>
      </w:pPr>
      <w:r>
        <w:separator/>
      </w:r>
    </w:p>
  </w:footnote>
  <w:footnote w:type="continuationSeparator" w:id="0">
    <w:p w:rsidR="008C7A2B" w:rsidRDefault="008C7A2B" w:rsidP="00FB7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01"/>
    <w:rsid w:val="00073EA2"/>
    <w:rsid w:val="000A2876"/>
    <w:rsid w:val="001139F4"/>
    <w:rsid w:val="001A25CC"/>
    <w:rsid w:val="001C7EDD"/>
    <w:rsid w:val="001F171D"/>
    <w:rsid w:val="0020251B"/>
    <w:rsid w:val="00224493"/>
    <w:rsid w:val="00230732"/>
    <w:rsid w:val="00297AB0"/>
    <w:rsid w:val="002E3FAC"/>
    <w:rsid w:val="00320923"/>
    <w:rsid w:val="003D22FE"/>
    <w:rsid w:val="00450D3A"/>
    <w:rsid w:val="00470691"/>
    <w:rsid w:val="004B1A4D"/>
    <w:rsid w:val="00562E5F"/>
    <w:rsid w:val="00591D99"/>
    <w:rsid w:val="00613BBF"/>
    <w:rsid w:val="00731901"/>
    <w:rsid w:val="00761895"/>
    <w:rsid w:val="00777CF6"/>
    <w:rsid w:val="007F292F"/>
    <w:rsid w:val="0083307B"/>
    <w:rsid w:val="008809BA"/>
    <w:rsid w:val="008B1EBD"/>
    <w:rsid w:val="008C7A2B"/>
    <w:rsid w:val="008C7E77"/>
    <w:rsid w:val="008D2E5F"/>
    <w:rsid w:val="00912DC9"/>
    <w:rsid w:val="009C5380"/>
    <w:rsid w:val="00A10FB3"/>
    <w:rsid w:val="00AC1D87"/>
    <w:rsid w:val="00B01A9C"/>
    <w:rsid w:val="00B56DC7"/>
    <w:rsid w:val="00BB379C"/>
    <w:rsid w:val="00C5251B"/>
    <w:rsid w:val="00CA0EAC"/>
    <w:rsid w:val="00CD0D94"/>
    <w:rsid w:val="00D25C43"/>
    <w:rsid w:val="00D57DDA"/>
    <w:rsid w:val="00DF1F86"/>
    <w:rsid w:val="00E23E6F"/>
    <w:rsid w:val="00E74A56"/>
    <w:rsid w:val="00ED06B9"/>
    <w:rsid w:val="00F72F0A"/>
    <w:rsid w:val="00FA3432"/>
    <w:rsid w:val="00FB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B3A131-3746-45E9-9416-A6F97CE1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A4D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B1A4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B7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B7AFD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B7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B7AF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FAC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Cengiz EKEN</dc:creator>
  <cp:keywords/>
  <dc:description/>
  <cp:lastModifiedBy>Efsun GÜNERİ</cp:lastModifiedBy>
  <cp:revision>25</cp:revision>
  <cp:lastPrinted>2022-01-03T09:19:00Z</cp:lastPrinted>
  <dcterms:created xsi:type="dcterms:W3CDTF">2022-01-14T08:22:00Z</dcterms:created>
  <dcterms:modified xsi:type="dcterms:W3CDTF">2022-01-20T06:22:00Z</dcterms:modified>
</cp:coreProperties>
</file>