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362" w:rsidRPr="00473362" w:rsidRDefault="00473362" w:rsidP="007A1238">
      <w:pPr>
        <w:pStyle w:val="GvdeMetni"/>
        <w:spacing w:before="1" w:after="1"/>
        <w:rPr>
          <w:b/>
          <w:sz w:val="22"/>
          <w:szCs w:val="22"/>
        </w:rPr>
      </w:pPr>
      <w:bookmarkStart w:id="0" w:name="_GoBack"/>
      <w:bookmarkEnd w:id="0"/>
    </w:p>
    <w:tbl>
      <w:tblPr>
        <w:tblStyle w:val="TableNormal"/>
        <w:tblpPr w:leftFromText="141" w:rightFromText="141" w:vertAnchor="text" w:horzAnchor="margin" w:tblpY="815"/>
        <w:tblOverlap w:val="never"/>
        <w:tblW w:w="93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"/>
        <w:gridCol w:w="578"/>
        <w:gridCol w:w="4071"/>
        <w:gridCol w:w="3721"/>
      </w:tblGrid>
      <w:tr w:rsidR="00E70FFB" w:rsidRPr="0098048F" w:rsidTr="00473362">
        <w:trPr>
          <w:trHeight w:val="313"/>
        </w:trPr>
        <w:tc>
          <w:tcPr>
            <w:tcW w:w="9383" w:type="dxa"/>
            <w:gridSpan w:val="4"/>
          </w:tcPr>
          <w:p w:rsidR="00E70FFB" w:rsidRPr="0098048F" w:rsidRDefault="00B52A1D" w:rsidP="00473362">
            <w:pPr>
              <w:pStyle w:val="TableParagraph"/>
              <w:spacing w:before="26"/>
              <w:jc w:val="center"/>
              <w:rPr>
                <w:b/>
              </w:rPr>
            </w:pPr>
            <w:r w:rsidRPr="0098048F">
              <w:rPr>
                <w:b/>
                <w:w w:val="105"/>
              </w:rPr>
              <w:t>I SAYILI</w:t>
            </w:r>
            <w:r w:rsidRPr="0098048F">
              <w:rPr>
                <w:b/>
                <w:spacing w:val="7"/>
                <w:w w:val="105"/>
              </w:rPr>
              <w:t xml:space="preserve"> </w:t>
            </w:r>
            <w:r w:rsidRPr="0098048F">
              <w:rPr>
                <w:b/>
                <w:w w:val="105"/>
              </w:rPr>
              <w:t>CETVEL</w:t>
            </w:r>
          </w:p>
        </w:tc>
      </w:tr>
      <w:tr w:rsidR="00E70FFB" w:rsidRPr="0098048F" w:rsidTr="00473362">
        <w:trPr>
          <w:trHeight w:val="352"/>
        </w:trPr>
        <w:tc>
          <w:tcPr>
            <w:tcW w:w="9383" w:type="dxa"/>
            <w:gridSpan w:val="4"/>
          </w:tcPr>
          <w:p w:rsidR="00E70FFB" w:rsidRPr="0098048F" w:rsidRDefault="002404B9" w:rsidP="00473362">
            <w:pPr>
              <w:pStyle w:val="TableParagraph"/>
              <w:spacing w:before="9"/>
              <w:jc w:val="center"/>
              <w:rPr>
                <w:b/>
              </w:rPr>
            </w:pPr>
            <w:r w:rsidRPr="002404B9">
              <w:rPr>
                <w:b/>
              </w:rPr>
              <w:t>TÜRKİYE İLAÇ VE TIBBÎ CİHAZ KURUMU</w:t>
            </w:r>
            <w:r>
              <w:rPr>
                <w:b/>
              </w:rPr>
              <w:t xml:space="preserve"> </w:t>
            </w:r>
            <w:r w:rsidRPr="002404B9">
              <w:rPr>
                <w:b/>
              </w:rPr>
              <w:t>DİSİPLİN AMİRLERİ</w:t>
            </w:r>
          </w:p>
        </w:tc>
      </w:tr>
      <w:tr w:rsidR="005D6F8E" w:rsidRPr="0098048F" w:rsidTr="00473362">
        <w:trPr>
          <w:trHeight w:val="422"/>
        </w:trPr>
        <w:tc>
          <w:tcPr>
            <w:tcW w:w="1591" w:type="dxa"/>
            <w:gridSpan w:val="2"/>
          </w:tcPr>
          <w:p w:rsidR="005D6F8E" w:rsidRPr="0098048F" w:rsidRDefault="005D6F8E" w:rsidP="00473362">
            <w:pPr>
              <w:pStyle w:val="TableParagraph"/>
              <w:spacing w:before="9"/>
              <w:jc w:val="center"/>
              <w:rPr>
                <w:b/>
              </w:rPr>
            </w:pPr>
            <w:r w:rsidRPr="0098048F">
              <w:rPr>
                <w:b/>
              </w:rPr>
              <w:t>SIRA NO:</w:t>
            </w:r>
          </w:p>
        </w:tc>
        <w:tc>
          <w:tcPr>
            <w:tcW w:w="4071" w:type="dxa"/>
          </w:tcPr>
          <w:p w:rsidR="005D6F8E" w:rsidRPr="0098048F" w:rsidRDefault="002404B9" w:rsidP="00473362">
            <w:pPr>
              <w:pStyle w:val="TableParagraph"/>
              <w:spacing w:before="9"/>
              <w:jc w:val="center"/>
              <w:rPr>
                <w:b/>
              </w:rPr>
            </w:pPr>
            <w:r>
              <w:rPr>
                <w:b/>
              </w:rPr>
              <w:t>UNVANI</w:t>
            </w:r>
          </w:p>
        </w:tc>
        <w:tc>
          <w:tcPr>
            <w:tcW w:w="3721" w:type="dxa"/>
          </w:tcPr>
          <w:p w:rsidR="005D6F8E" w:rsidRPr="0098048F" w:rsidRDefault="005D6F8E" w:rsidP="00473362">
            <w:pPr>
              <w:pStyle w:val="TableParagraph"/>
              <w:spacing w:before="9"/>
              <w:jc w:val="center"/>
              <w:rPr>
                <w:b/>
              </w:rPr>
            </w:pPr>
            <w:r w:rsidRPr="0098048F">
              <w:rPr>
                <w:b/>
              </w:rPr>
              <w:t>DİSİPLİN AMİRİ</w:t>
            </w:r>
          </w:p>
        </w:tc>
      </w:tr>
      <w:tr w:rsidR="006C6F19" w:rsidRPr="0098048F" w:rsidTr="00473362">
        <w:trPr>
          <w:trHeight w:val="238"/>
        </w:trPr>
        <w:tc>
          <w:tcPr>
            <w:tcW w:w="9383" w:type="dxa"/>
            <w:gridSpan w:val="4"/>
          </w:tcPr>
          <w:p w:rsidR="006C6F19" w:rsidRPr="0098048F" w:rsidRDefault="00FF0575" w:rsidP="00473362">
            <w:pPr>
              <w:pStyle w:val="TableParagraph"/>
              <w:spacing w:before="9"/>
              <w:rPr>
                <w:b/>
              </w:rPr>
            </w:pPr>
            <w:r w:rsidRPr="0098048F">
              <w:rPr>
                <w:b/>
              </w:rPr>
              <w:t xml:space="preserve"> </w:t>
            </w:r>
            <w:r w:rsidR="006C6F19" w:rsidRPr="0098048F">
              <w:rPr>
                <w:b/>
              </w:rPr>
              <w:t>A)</w:t>
            </w:r>
            <w:r w:rsidR="006C6F19" w:rsidRPr="0098048F">
              <w:rPr>
                <w:b/>
                <w:spacing w:val="4"/>
              </w:rPr>
              <w:t xml:space="preserve"> </w:t>
            </w:r>
            <w:r w:rsidR="006C6F19" w:rsidRPr="0098048F">
              <w:rPr>
                <w:b/>
              </w:rPr>
              <w:t>BAŞKANLIK</w:t>
            </w:r>
          </w:p>
        </w:tc>
      </w:tr>
      <w:tr w:rsidR="005D6F8E" w:rsidRPr="0098048F" w:rsidTr="00473362">
        <w:trPr>
          <w:trHeight w:val="348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line="228" w:lineRule="exact"/>
              <w:jc w:val="center"/>
            </w:pPr>
            <w:r w:rsidRPr="0098048F">
              <w:t>1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line="228" w:lineRule="exact"/>
            </w:pPr>
            <w:r w:rsidRPr="0098048F">
              <w:t xml:space="preserve"> </w:t>
            </w:r>
            <w:r w:rsidR="005D6F8E" w:rsidRPr="0098048F">
              <w:t>Kurum Başkanı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  <w:spacing w:before="4"/>
            </w:pPr>
            <w:r w:rsidRPr="0098048F">
              <w:t xml:space="preserve"> </w:t>
            </w:r>
            <w:r w:rsidR="005D6F8E" w:rsidRPr="0098048F">
              <w:t>Bakan</w:t>
            </w:r>
          </w:p>
        </w:tc>
      </w:tr>
      <w:tr w:rsidR="005D6F8E" w:rsidRPr="0098048F" w:rsidTr="00473362">
        <w:trPr>
          <w:trHeight w:val="348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line="225" w:lineRule="exact"/>
              <w:jc w:val="center"/>
            </w:pPr>
            <w:r w:rsidRPr="0098048F">
              <w:rPr>
                <w:w w:val="96"/>
              </w:rPr>
              <w:t>2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line="225" w:lineRule="exact"/>
            </w:pPr>
            <w:r w:rsidRPr="0098048F">
              <w:t xml:space="preserve"> </w:t>
            </w:r>
            <w:r w:rsidR="005D6F8E" w:rsidRPr="0098048F">
              <w:t>İç Denetçi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  <w:spacing w:before="2"/>
            </w:pPr>
            <w:r w:rsidRPr="0098048F">
              <w:t xml:space="preserve"> </w:t>
            </w:r>
            <w:r w:rsidR="002404B9">
              <w:t xml:space="preserve">Kurum </w:t>
            </w:r>
            <w:r w:rsidR="005D6F8E" w:rsidRPr="0098048F">
              <w:t>Başkan</w:t>
            </w:r>
            <w:r w:rsidR="002404B9">
              <w:t>ı</w:t>
            </w:r>
          </w:p>
        </w:tc>
      </w:tr>
      <w:tr w:rsidR="005D6F8E" w:rsidRPr="0098048F" w:rsidTr="00473362">
        <w:trPr>
          <w:trHeight w:val="542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before="10"/>
            </w:pPr>
          </w:p>
          <w:p w:rsidR="005D6F8E" w:rsidRPr="0098048F" w:rsidRDefault="005D6F8E" w:rsidP="00473362">
            <w:pPr>
              <w:pStyle w:val="TableParagraph"/>
              <w:jc w:val="center"/>
            </w:pPr>
            <w:r w:rsidRPr="0098048F">
              <w:rPr>
                <w:w w:val="102"/>
              </w:rPr>
              <w:t>3</w:t>
            </w:r>
          </w:p>
        </w:tc>
        <w:tc>
          <w:tcPr>
            <w:tcW w:w="4071" w:type="dxa"/>
          </w:tcPr>
          <w:p w:rsidR="00FF0575" w:rsidRPr="0098048F" w:rsidRDefault="00FF0575" w:rsidP="00473362">
            <w:pPr>
              <w:pStyle w:val="TableParagraph"/>
              <w:spacing w:line="264" w:lineRule="auto"/>
            </w:pPr>
            <w:r w:rsidRPr="0098048F">
              <w:t xml:space="preserve"> </w:t>
            </w:r>
            <w:r w:rsidR="005D6F8E" w:rsidRPr="0098048F">
              <w:t>Başkanlık</w:t>
            </w:r>
            <w:r w:rsidR="000512A6">
              <w:t>ta</w:t>
            </w:r>
            <w:r w:rsidR="005D6F8E" w:rsidRPr="0098048F">
              <w:t xml:space="preserve"> Çalışan</w:t>
            </w:r>
            <w:r w:rsidRPr="0098048F">
              <w:t xml:space="preserve"> </w:t>
            </w:r>
            <w:r w:rsidR="000512A6">
              <w:t>Diğer</w:t>
            </w:r>
            <w:r w:rsidRPr="0098048F">
              <w:t xml:space="preserve">  </w:t>
            </w:r>
          </w:p>
          <w:p w:rsidR="005D6F8E" w:rsidRPr="0098048F" w:rsidRDefault="00FF0575" w:rsidP="00473362">
            <w:pPr>
              <w:pStyle w:val="TableParagraph"/>
              <w:spacing w:line="264" w:lineRule="auto"/>
            </w:pPr>
            <w:r w:rsidRPr="0098048F">
              <w:t xml:space="preserve"> </w:t>
            </w:r>
            <w:r w:rsidR="005D6F8E" w:rsidRPr="0098048F">
              <w:t>Personel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</w:pPr>
            <w:r w:rsidRPr="0098048F">
              <w:t xml:space="preserve"> </w:t>
            </w:r>
            <w:r w:rsidR="002404B9">
              <w:t xml:space="preserve">Kurum </w:t>
            </w:r>
            <w:r w:rsidR="005D6F8E" w:rsidRPr="0098048F">
              <w:t>Başkan</w:t>
            </w:r>
            <w:r w:rsidR="002404B9">
              <w:t>ı</w:t>
            </w:r>
          </w:p>
        </w:tc>
      </w:tr>
      <w:tr w:rsidR="006C6F19" w:rsidRPr="0098048F" w:rsidTr="00473362">
        <w:trPr>
          <w:trHeight w:val="228"/>
        </w:trPr>
        <w:tc>
          <w:tcPr>
            <w:tcW w:w="9383" w:type="dxa"/>
            <w:gridSpan w:val="4"/>
          </w:tcPr>
          <w:p w:rsidR="006C6F19" w:rsidRPr="0098048F" w:rsidRDefault="00FF0575" w:rsidP="00473362">
            <w:pPr>
              <w:pStyle w:val="TableParagraph"/>
              <w:spacing w:before="2"/>
            </w:pPr>
            <w:r w:rsidRPr="0098048F">
              <w:rPr>
                <w:b/>
              </w:rPr>
              <w:t xml:space="preserve"> </w:t>
            </w:r>
            <w:r w:rsidR="006C6F19" w:rsidRPr="0098048F">
              <w:rPr>
                <w:b/>
              </w:rPr>
              <w:t>B) BAŞKAN</w:t>
            </w:r>
            <w:r w:rsidR="006C6F19" w:rsidRPr="0098048F">
              <w:t xml:space="preserve"> </w:t>
            </w:r>
            <w:r w:rsidR="006C6F19" w:rsidRPr="0098048F">
              <w:rPr>
                <w:b/>
              </w:rPr>
              <w:t>YARDIMCILIKLARI</w:t>
            </w:r>
          </w:p>
        </w:tc>
      </w:tr>
      <w:tr w:rsidR="005D6F8E" w:rsidRPr="0098048F" w:rsidTr="00473362">
        <w:trPr>
          <w:trHeight w:val="352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line="229" w:lineRule="exact"/>
              <w:jc w:val="center"/>
            </w:pPr>
            <w:r w:rsidRPr="0098048F">
              <w:rPr>
                <w:w w:val="50"/>
              </w:rPr>
              <w:t>1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line="229" w:lineRule="exact"/>
            </w:pPr>
            <w:r w:rsidRPr="0098048F">
              <w:t xml:space="preserve"> </w:t>
            </w:r>
            <w:r w:rsidR="002404B9">
              <w:t xml:space="preserve">Kurum </w:t>
            </w:r>
            <w:r w:rsidR="005D6F8E" w:rsidRPr="0098048F">
              <w:t>Başkan Yardımcısı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  <w:spacing w:before="8"/>
            </w:pPr>
            <w:r w:rsidRPr="0098048F">
              <w:t xml:space="preserve"> </w:t>
            </w:r>
            <w:r w:rsidR="002404B9">
              <w:t xml:space="preserve">Kurum Başkanı </w:t>
            </w:r>
          </w:p>
        </w:tc>
      </w:tr>
      <w:tr w:rsidR="005D6F8E" w:rsidRPr="0098048F" w:rsidTr="00473362">
        <w:trPr>
          <w:trHeight w:val="340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line="225" w:lineRule="exact"/>
              <w:jc w:val="center"/>
            </w:pPr>
            <w:r w:rsidRPr="0098048F">
              <w:rPr>
                <w:w w:val="96"/>
              </w:rPr>
              <w:t>2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line="245" w:lineRule="exact"/>
            </w:pPr>
            <w:r w:rsidRPr="0098048F">
              <w:t xml:space="preserve"> </w:t>
            </w:r>
            <w:r w:rsidR="005D6F8E" w:rsidRPr="0098048F">
              <w:t xml:space="preserve">Daire </w:t>
            </w:r>
            <w:r w:rsidR="005D6F8E" w:rsidRPr="0098048F">
              <w:rPr>
                <w:position w:val="1"/>
              </w:rPr>
              <w:t>Başkanı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  <w:spacing w:before="2"/>
            </w:pPr>
            <w:r w:rsidRPr="0098048F">
              <w:t xml:space="preserve"> </w:t>
            </w:r>
            <w:r w:rsidR="002404B9">
              <w:t>Kurum Başkan Yardımcısı</w:t>
            </w:r>
          </w:p>
        </w:tc>
      </w:tr>
      <w:tr w:rsidR="005D6F8E" w:rsidRPr="0098048F" w:rsidTr="00473362">
        <w:trPr>
          <w:trHeight w:val="548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before="1"/>
              <w:jc w:val="center"/>
            </w:pPr>
            <w:r w:rsidRPr="0098048F">
              <w:t>3</w:t>
            </w:r>
          </w:p>
        </w:tc>
        <w:tc>
          <w:tcPr>
            <w:tcW w:w="4071" w:type="dxa"/>
          </w:tcPr>
          <w:p w:rsidR="00FF0575" w:rsidRPr="0098048F" w:rsidRDefault="00FF0575" w:rsidP="00473362">
            <w:pPr>
              <w:pStyle w:val="TableParagraph"/>
              <w:spacing w:before="9" w:line="264" w:lineRule="auto"/>
              <w:jc w:val="both"/>
            </w:pPr>
            <w:r w:rsidRPr="0098048F">
              <w:t xml:space="preserve"> </w:t>
            </w:r>
            <w:r w:rsidR="007356A5">
              <w:t>Başm</w:t>
            </w:r>
            <w:r w:rsidR="005D6F8E" w:rsidRPr="0098048F">
              <w:t xml:space="preserve">üfettiş, Müfettiş ve Müfettiş </w:t>
            </w:r>
            <w:r w:rsidRPr="0098048F">
              <w:t xml:space="preserve"> </w:t>
            </w:r>
          </w:p>
          <w:p w:rsidR="005D6F8E" w:rsidRPr="0098048F" w:rsidRDefault="00FF0575" w:rsidP="00473362">
            <w:pPr>
              <w:pStyle w:val="TableParagraph"/>
              <w:spacing w:before="9" w:line="264" w:lineRule="auto"/>
              <w:jc w:val="both"/>
            </w:pPr>
            <w:r w:rsidRPr="0098048F">
              <w:t xml:space="preserve"> </w:t>
            </w:r>
            <w:r w:rsidR="005D6F8E" w:rsidRPr="0098048F">
              <w:t>Yardımcısı</w:t>
            </w:r>
          </w:p>
        </w:tc>
        <w:tc>
          <w:tcPr>
            <w:tcW w:w="3721" w:type="dxa"/>
          </w:tcPr>
          <w:p w:rsidR="005D6F8E" w:rsidRPr="0098048F" w:rsidRDefault="005D6F8E" w:rsidP="00473362">
            <w:pPr>
              <w:pStyle w:val="TableParagraph"/>
              <w:spacing w:before="4"/>
            </w:pPr>
          </w:p>
          <w:p w:rsidR="005D6F8E" w:rsidRPr="0098048F" w:rsidRDefault="00FF0575" w:rsidP="00473362">
            <w:pPr>
              <w:pStyle w:val="TableParagraph"/>
              <w:spacing w:before="1"/>
            </w:pPr>
            <w:r w:rsidRPr="0098048F">
              <w:t xml:space="preserve"> </w:t>
            </w:r>
            <w:r w:rsidR="002404B9">
              <w:t>Kurum Başkan Yardımcısı</w:t>
            </w:r>
          </w:p>
        </w:tc>
      </w:tr>
      <w:tr w:rsidR="005D6F8E" w:rsidRPr="0098048F" w:rsidTr="00473362">
        <w:trPr>
          <w:trHeight w:val="316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before="1"/>
              <w:jc w:val="center"/>
            </w:pPr>
            <w:r w:rsidRPr="0098048F">
              <w:t>4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before="1"/>
            </w:pPr>
            <w:r w:rsidRPr="0098048F">
              <w:t xml:space="preserve"> </w:t>
            </w:r>
            <w:r w:rsidR="005D6F8E" w:rsidRPr="0098048F">
              <w:t>Diğer Personel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  <w:spacing w:line="225" w:lineRule="exact"/>
            </w:pPr>
            <w:r w:rsidRPr="0098048F">
              <w:t xml:space="preserve"> </w:t>
            </w:r>
            <w:r w:rsidR="005D6F8E" w:rsidRPr="0098048F">
              <w:t xml:space="preserve">Daire Başkanı </w:t>
            </w:r>
          </w:p>
        </w:tc>
      </w:tr>
      <w:tr w:rsidR="006C6F19" w:rsidRPr="0098048F" w:rsidTr="00473362">
        <w:trPr>
          <w:trHeight w:val="232"/>
        </w:trPr>
        <w:tc>
          <w:tcPr>
            <w:tcW w:w="9383" w:type="dxa"/>
            <w:gridSpan w:val="4"/>
          </w:tcPr>
          <w:p w:rsidR="006C6F19" w:rsidRPr="0098048F" w:rsidRDefault="00FF0575" w:rsidP="00473362">
            <w:pPr>
              <w:pStyle w:val="TableParagraph"/>
              <w:spacing w:before="12"/>
              <w:rPr>
                <w:b/>
              </w:rPr>
            </w:pPr>
            <w:r w:rsidRPr="0098048F">
              <w:rPr>
                <w:b/>
              </w:rPr>
              <w:t xml:space="preserve"> </w:t>
            </w:r>
            <w:r w:rsidR="006C6F19" w:rsidRPr="0098048F">
              <w:rPr>
                <w:b/>
              </w:rPr>
              <w:t>C) HUKUK MÜŞAVİRLİĞİ</w:t>
            </w:r>
          </w:p>
        </w:tc>
      </w:tr>
      <w:tr w:rsidR="005D6F8E" w:rsidRPr="0098048F" w:rsidTr="00473362">
        <w:trPr>
          <w:trHeight w:val="355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line="232" w:lineRule="exact"/>
              <w:jc w:val="center"/>
            </w:pPr>
            <w:r w:rsidRPr="0098048F">
              <w:rPr>
                <w:w w:val="76"/>
              </w:rPr>
              <w:t>1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line="247" w:lineRule="exact"/>
            </w:pPr>
            <w:r w:rsidRPr="0098048F">
              <w:rPr>
                <w:position w:val="1"/>
              </w:rPr>
              <w:t xml:space="preserve"> </w:t>
            </w:r>
            <w:r w:rsidR="005D6F8E" w:rsidRPr="0098048F">
              <w:rPr>
                <w:position w:val="1"/>
              </w:rPr>
              <w:t xml:space="preserve">I. Hukuk </w:t>
            </w:r>
            <w:r w:rsidR="005D6F8E" w:rsidRPr="0098048F">
              <w:rPr>
                <w:position w:val="2"/>
              </w:rPr>
              <w:t>Müşaviri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</w:pPr>
            <w:r w:rsidRPr="0098048F">
              <w:t xml:space="preserve"> </w:t>
            </w:r>
            <w:r w:rsidR="002404B9">
              <w:t>Kurum Başkanı</w:t>
            </w:r>
          </w:p>
        </w:tc>
      </w:tr>
      <w:tr w:rsidR="005D6F8E" w:rsidRPr="0098048F" w:rsidTr="00473362">
        <w:trPr>
          <w:trHeight w:val="539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before="5"/>
            </w:pPr>
          </w:p>
          <w:p w:rsidR="005D6F8E" w:rsidRPr="0098048F" w:rsidRDefault="005D6F8E" w:rsidP="00473362">
            <w:pPr>
              <w:pStyle w:val="TableParagraph"/>
              <w:spacing w:before="1"/>
              <w:jc w:val="center"/>
            </w:pPr>
            <w:r w:rsidRPr="0098048F">
              <w:rPr>
                <w:w w:val="96"/>
              </w:rPr>
              <w:t>2</w:t>
            </w:r>
          </w:p>
        </w:tc>
        <w:tc>
          <w:tcPr>
            <w:tcW w:w="4071" w:type="dxa"/>
          </w:tcPr>
          <w:p w:rsidR="00FF0575" w:rsidRPr="0098048F" w:rsidRDefault="00FF0575" w:rsidP="00473362">
            <w:pPr>
              <w:pStyle w:val="TableParagraph"/>
              <w:spacing w:line="271" w:lineRule="auto"/>
            </w:pPr>
            <w:r w:rsidRPr="0098048F">
              <w:t xml:space="preserve"> </w:t>
            </w:r>
            <w:r w:rsidR="005D6F8E" w:rsidRPr="0098048F">
              <w:t xml:space="preserve">Hukuk Müşaviri, Avukat ve Diğer </w:t>
            </w:r>
            <w:r w:rsidRPr="0098048F">
              <w:t xml:space="preserve"> </w:t>
            </w:r>
          </w:p>
          <w:p w:rsidR="005D6F8E" w:rsidRPr="0098048F" w:rsidRDefault="00FF0575" w:rsidP="00473362">
            <w:pPr>
              <w:pStyle w:val="TableParagraph"/>
              <w:spacing w:line="271" w:lineRule="auto"/>
            </w:pPr>
            <w:r w:rsidRPr="0098048F">
              <w:t xml:space="preserve"> </w:t>
            </w:r>
            <w:r w:rsidR="005D6F8E" w:rsidRPr="0098048F">
              <w:t>Personel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  <w:spacing w:before="1"/>
            </w:pPr>
            <w:r w:rsidRPr="0098048F">
              <w:t xml:space="preserve"> </w:t>
            </w:r>
            <w:r w:rsidR="005D6F8E" w:rsidRPr="0098048F">
              <w:t>I. Hukuk Müşaviri</w:t>
            </w:r>
          </w:p>
        </w:tc>
      </w:tr>
      <w:tr w:rsidR="001128A5" w:rsidRPr="0098048F" w:rsidTr="00473362">
        <w:trPr>
          <w:trHeight w:val="253"/>
        </w:trPr>
        <w:tc>
          <w:tcPr>
            <w:tcW w:w="9383" w:type="dxa"/>
            <w:gridSpan w:val="4"/>
          </w:tcPr>
          <w:p w:rsidR="001128A5" w:rsidRPr="0098048F" w:rsidRDefault="00FF0575" w:rsidP="00473362">
            <w:pPr>
              <w:pStyle w:val="TableParagraph"/>
              <w:spacing w:before="2"/>
              <w:rPr>
                <w:b/>
              </w:rPr>
            </w:pPr>
            <w:r w:rsidRPr="0098048F">
              <w:rPr>
                <w:b/>
              </w:rPr>
              <w:t xml:space="preserve"> </w:t>
            </w:r>
            <w:r w:rsidR="001128A5" w:rsidRPr="0098048F">
              <w:rPr>
                <w:b/>
              </w:rPr>
              <w:t>Ç) S</w:t>
            </w:r>
            <w:r w:rsidR="007356A5">
              <w:rPr>
                <w:b/>
                <w:w w:val="95"/>
              </w:rPr>
              <w:t>TRAT</w:t>
            </w:r>
            <w:r w:rsidR="001128A5" w:rsidRPr="0098048F">
              <w:rPr>
                <w:b/>
                <w:w w:val="95"/>
              </w:rPr>
              <w:t>EJ</w:t>
            </w:r>
            <w:r w:rsidR="001128A5" w:rsidRPr="0098048F">
              <w:rPr>
                <w:b/>
              </w:rPr>
              <w:t>İ GELİŞTİRME DAİRE</w:t>
            </w:r>
            <w:r w:rsidR="001128A5" w:rsidRPr="0098048F">
              <w:rPr>
                <w:b/>
                <w:spacing w:val="-17"/>
              </w:rPr>
              <w:t xml:space="preserve"> </w:t>
            </w:r>
            <w:r w:rsidR="001128A5" w:rsidRPr="0098048F">
              <w:rPr>
                <w:b/>
              </w:rPr>
              <w:t>BAŞKANLIĞI</w:t>
            </w:r>
          </w:p>
        </w:tc>
      </w:tr>
      <w:tr w:rsidR="005D6F8E" w:rsidRPr="0098048F" w:rsidTr="00473362">
        <w:trPr>
          <w:trHeight w:val="348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spacing w:before="1"/>
              <w:jc w:val="center"/>
            </w:pPr>
            <w:r w:rsidRPr="0098048F">
              <w:rPr>
                <w:w w:val="65"/>
              </w:rPr>
              <w:t>1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  <w:spacing w:before="1"/>
            </w:pPr>
            <w:r w:rsidRPr="0098048F">
              <w:t xml:space="preserve"> </w:t>
            </w:r>
            <w:r w:rsidR="005D6F8E" w:rsidRPr="0098048F">
              <w:t>Daire Başkanı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</w:pPr>
            <w:r w:rsidRPr="0098048F">
              <w:t xml:space="preserve"> </w:t>
            </w:r>
            <w:r w:rsidR="002404B9">
              <w:t xml:space="preserve">Kurum </w:t>
            </w:r>
            <w:r w:rsidR="005D6F8E" w:rsidRPr="0098048F">
              <w:t>Başkan</w:t>
            </w:r>
            <w:r w:rsidR="002404B9">
              <w:t>ı</w:t>
            </w:r>
          </w:p>
        </w:tc>
      </w:tr>
      <w:tr w:rsidR="005D6F8E" w:rsidRPr="0098048F" w:rsidTr="00473362">
        <w:trPr>
          <w:trHeight w:val="359"/>
        </w:trPr>
        <w:tc>
          <w:tcPr>
            <w:tcW w:w="1013" w:type="dxa"/>
          </w:tcPr>
          <w:p w:rsidR="005D6F8E" w:rsidRPr="0098048F" w:rsidRDefault="005D6F8E" w:rsidP="00473362">
            <w:pPr>
              <w:pStyle w:val="TableParagraph"/>
            </w:pPr>
          </w:p>
        </w:tc>
        <w:tc>
          <w:tcPr>
            <w:tcW w:w="578" w:type="dxa"/>
          </w:tcPr>
          <w:p w:rsidR="005D6F8E" w:rsidRPr="0098048F" w:rsidRDefault="005D6F8E" w:rsidP="00473362">
            <w:pPr>
              <w:pStyle w:val="TableParagraph"/>
              <w:jc w:val="center"/>
            </w:pPr>
            <w:r w:rsidRPr="0098048F">
              <w:rPr>
                <w:w w:val="96"/>
              </w:rPr>
              <w:t>2</w:t>
            </w:r>
          </w:p>
        </w:tc>
        <w:tc>
          <w:tcPr>
            <w:tcW w:w="4071" w:type="dxa"/>
          </w:tcPr>
          <w:p w:rsidR="005D6F8E" w:rsidRPr="0098048F" w:rsidRDefault="00FF0575" w:rsidP="00473362">
            <w:pPr>
              <w:pStyle w:val="TableParagraph"/>
            </w:pPr>
            <w:r w:rsidRPr="0098048F">
              <w:t xml:space="preserve"> </w:t>
            </w:r>
            <w:r w:rsidR="005D6F8E" w:rsidRPr="0098048F">
              <w:t>Diğer Personel</w:t>
            </w:r>
          </w:p>
        </w:tc>
        <w:tc>
          <w:tcPr>
            <w:tcW w:w="3721" w:type="dxa"/>
          </w:tcPr>
          <w:p w:rsidR="005D6F8E" w:rsidRPr="0098048F" w:rsidRDefault="00FF0575" w:rsidP="00473362">
            <w:pPr>
              <w:pStyle w:val="TableParagraph"/>
            </w:pPr>
            <w:r w:rsidRPr="0098048F">
              <w:t xml:space="preserve"> </w:t>
            </w:r>
            <w:r w:rsidR="005D6F8E" w:rsidRPr="0098048F">
              <w:t>Daire Başkanı</w:t>
            </w:r>
          </w:p>
        </w:tc>
      </w:tr>
    </w:tbl>
    <w:p w:rsidR="009B543E" w:rsidRPr="00473362" w:rsidRDefault="00473362" w:rsidP="0098048F">
      <w:pPr>
        <w:pStyle w:val="GvdeMetni"/>
        <w:spacing w:before="1"/>
        <w:rPr>
          <w:b/>
        </w:rPr>
      </w:pPr>
      <w:r w:rsidRPr="00473362">
        <w:rPr>
          <w:b/>
        </w:rPr>
        <w:t>Ek-1</w:t>
      </w:r>
    </w:p>
    <w:p w:rsidR="009B543E" w:rsidRPr="009B543E" w:rsidRDefault="009B543E" w:rsidP="009B543E"/>
    <w:p w:rsidR="009B543E" w:rsidRPr="009B543E" w:rsidRDefault="009B543E" w:rsidP="009B543E"/>
    <w:p w:rsidR="009B543E" w:rsidRPr="009B543E" w:rsidRDefault="009B543E" w:rsidP="009B543E"/>
    <w:p w:rsidR="009B543E" w:rsidRPr="009B543E" w:rsidRDefault="009B543E" w:rsidP="009B543E"/>
    <w:p w:rsidR="009B543E" w:rsidRPr="009B543E" w:rsidRDefault="009B543E" w:rsidP="009B543E"/>
    <w:p w:rsidR="009B543E" w:rsidRPr="009B543E" w:rsidRDefault="009B543E" w:rsidP="009B543E"/>
    <w:p w:rsidR="009B543E" w:rsidRPr="009B543E" w:rsidRDefault="009B543E" w:rsidP="009B543E"/>
    <w:p w:rsidR="009B543E" w:rsidRDefault="009B543E" w:rsidP="009B543E"/>
    <w:sectPr w:rsidR="009B543E" w:rsidSect="0098048F">
      <w:pgSz w:w="11907" w:h="16839" w:code="9"/>
      <w:pgMar w:top="712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298" w:rsidRDefault="00A34298" w:rsidP="00FF0575">
      <w:r>
        <w:separator/>
      </w:r>
    </w:p>
  </w:endnote>
  <w:endnote w:type="continuationSeparator" w:id="0">
    <w:p w:rsidR="00A34298" w:rsidRDefault="00A34298" w:rsidP="00FF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298" w:rsidRDefault="00A34298" w:rsidP="00FF0575">
      <w:r>
        <w:separator/>
      </w:r>
    </w:p>
  </w:footnote>
  <w:footnote w:type="continuationSeparator" w:id="0">
    <w:p w:rsidR="00A34298" w:rsidRDefault="00A34298" w:rsidP="00FF0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87377"/>
    <w:multiLevelType w:val="hybridMultilevel"/>
    <w:tmpl w:val="299498FA"/>
    <w:lvl w:ilvl="0" w:tplc="86BEA54E">
      <w:start w:val="1"/>
      <w:numFmt w:val="upperRoman"/>
      <w:lvlText w:val="%1."/>
      <w:lvlJc w:val="left"/>
      <w:pPr>
        <w:ind w:left="805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65" w:hanging="360"/>
      </w:pPr>
    </w:lvl>
    <w:lvl w:ilvl="2" w:tplc="041F001B" w:tentative="1">
      <w:start w:val="1"/>
      <w:numFmt w:val="lowerRoman"/>
      <w:lvlText w:val="%3."/>
      <w:lvlJc w:val="right"/>
      <w:pPr>
        <w:ind w:left="1885" w:hanging="180"/>
      </w:pPr>
    </w:lvl>
    <w:lvl w:ilvl="3" w:tplc="041F000F" w:tentative="1">
      <w:start w:val="1"/>
      <w:numFmt w:val="decimal"/>
      <w:lvlText w:val="%4."/>
      <w:lvlJc w:val="left"/>
      <w:pPr>
        <w:ind w:left="2605" w:hanging="360"/>
      </w:pPr>
    </w:lvl>
    <w:lvl w:ilvl="4" w:tplc="041F0019" w:tentative="1">
      <w:start w:val="1"/>
      <w:numFmt w:val="lowerLetter"/>
      <w:lvlText w:val="%5."/>
      <w:lvlJc w:val="left"/>
      <w:pPr>
        <w:ind w:left="3325" w:hanging="360"/>
      </w:pPr>
    </w:lvl>
    <w:lvl w:ilvl="5" w:tplc="041F001B" w:tentative="1">
      <w:start w:val="1"/>
      <w:numFmt w:val="lowerRoman"/>
      <w:lvlText w:val="%6."/>
      <w:lvlJc w:val="right"/>
      <w:pPr>
        <w:ind w:left="4045" w:hanging="180"/>
      </w:pPr>
    </w:lvl>
    <w:lvl w:ilvl="6" w:tplc="041F000F" w:tentative="1">
      <w:start w:val="1"/>
      <w:numFmt w:val="decimal"/>
      <w:lvlText w:val="%7."/>
      <w:lvlJc w:val="left"/>
      <w:pPr>
        <w:ind w:left="4765" w:hanging="360"/>
      </w:pPr>
    </w:lvl>
    <w:lvl w:ilvl="7" w:tplc="041F0019" w:tentative="1">
      <w:start w:val="1"/>
      <w:numFmt w:val="lowerLetter"/>
      <w:lvlText w:val="%8."/>
      <w:lvlJc w:val="left"/>
      <w:pPr>
        <w:ind w:left="5485" w:hanging="360"/>
      </w:pPr>
    </w:lvl>
    <w:lvl w:ilvl="8" w:tplc="041F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FB"/>
    <w:rsid w:val="0000218B"/>
    <w:rsid w:val="000512A6"/>
    <w:rsid w:val="000E27B2"/>
    <w:rsid w:val="001128A5"/>
    <w:rsid w:val="001446F8"/>
    <w:rsid w:val="001D10C2"/>
    <w:rsid w:val="001D6BE7"/>
    <w:rsid w:val="002404B9"/>
    <w:rsid w:val="002C3650"/>
    <w:rsid w:val="00351810"/>
    <w:rsid w:val="00473362"/>
    <w:rsid w:val="005A586E"/>
    <w:rsid w:val="005D6F8E"/>
    <w:rsid w:val="006436C8"/>
    <w:rsid w:val="00654090"/>
    <w:rsid w:val="00670EE3"/>
    <w:rsid w:val="00676AC9"/>
    <w:rsid w:val="00687F50"/>
    <w:rsid w:val="006C6F19"/>
    <w:rsid w:val="007241C7"/>
    <w:rsid w:val="007356A5"/>
    <w:rsid w:val="0074002C"/>
    <w:rsid w:val="007A1238"/>
    <w:rsid w:val="00801B54"/>
    <w:rsid w:val="008B404B"/>
    <w:rsid w:val="0098048F"/>
    <w:rsid w:val="00993D81"/>
    <w:rsid w:val="009B3DF8"/>
    <w:rsid w:val="009B543E"/>
    <w:rsid w:val="00A163F0"/>
    <w:rsid w:val="00A34298"/>
    <w:rsid w:val="00AB79CB"/>
    <w:rsid w:val="00AE55F9"/>
    <w:rsid w:val="00B112DD"/>
    <w:rsid w:val="00B5073D"/>
    <w:rsid w:val="00B52A1D"/>
    <w:rsid w:val="00B96EBB"/>
    <w:rsid w:val="00BB28EE"/>
    <w:rsid w:val="00C03C51"/>
    <w:rsid w:val="00C35B40"/>
    <w:rsid w:val="00C72523"/>
    <w:rsid w:val="00C87C62"/>
    <w:rsid w:val="00CA2A4D"/>
    <w:rsid w:val="00CD4041"/>
    <w:rsid w:val="00D64787"/>
    <w:rsid w:val="00DB5C8C"/>
    <w:rsid w:val="00E56559"/>
    <w:rsid w:val="00E70FFB"/>
    <w:rsid w:val="00E81C11"/>
    <w:rsid w:val="00FA4AB5"/>
    <w:rsid w:val="00FC6BA5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C1BC64-20BA-43F6-AB32-5C529400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14"/>
      <w:outlineLvl w:val="0"/>
    </w:pPr>
    <w:rPr>
      <w:sz w:val="25"/>
      <w:szCs w:val="25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F057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F0575"/>
    <w:rPr>
      <w:rFonts w:ascii="Times New Roman" w:eastAsia="Times New Roman" w:hAnsi="Times New Roman" w:cs="Times New Roman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FF057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F0575"/>
    <w:rPr>
      <w:rFonts w:ascii="Times New Roman" w:eastAsia="Times New Roman" w:hAnsi="Times New Roman" w:cs="Times New Roman"/>
      <w:lang w:val="tr-TR" w:eastAsia="tr-TR" w:bidi="tr-TR"/>
    </w:rPr>
  </w:style>
  <w:style w:type="paragraph" w:customStyle="1" w:styleId="metin">
    <w:name w:val="metin"/>
    <w:basedOn w:val="Normal"/>
    <w:rsid w:val="009B543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BB722-B459-4437-8B66-4AAE945DC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ÇELİK</dc:creator>
  <cp:keywords/>
  <dc:description/>
  <cp:lastModifiedBy>Nurseda ERDOĞAN</cp:lastModifiedBy>
  <cp:revision>2</cp:revision>
  <cp:lastPrinted>2021-07-06T12:45:00Z</cp:lastPrinted>
  <dcterms:created xsi:type="dcterms:W3CDTF">2021-12-31T08:08:00Z</dcterms:created>
  <dcterms:modified xsi:type="dcterms:W3CDTF">2021-12-31T08:08:00Z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Xerox AltaLink C8030</vt:lpwstr>
  </property>
  <property fmtid="{D5CDD505-2E9C-101B-9397-08002B2CF9AE}" pid="4" name="LastSaved">
    <vt:filetime>2020-09-19T00:00:00Z</vt:filetime>
  </property>
</Properties>
</file>