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36F910" w14:textId="77777777" w:rsidR="00AF52E1" w:rsidRPr="00B33E10" w:rsidRDefault="00AF52E1" w:rsidP="00AF52E1">
      <w:pPr>
        <w:spacing w:after="0"/>
        <w:jc w:val="right"/>
        <w:rPr>
          <w:rFonts w:ascii="Times New Roman" w:eastAsia="ヒラギノ明朝 Pro W3" w:hAnsi="Times New Roman" w:cs="Times New Roman"/>
          <w:b/>
          <w:sz w:val="24"/>
          <w:szCs w:val="24"/>
        </w:rPr>
      </w:pPr>
      <w:bookmarkStart w:id="0" w:name="_GoBack"/>
      <w:bookmarkEnd w:id="0"/>
      <w:r w:rsidRPr="00B33E10">
        <w:rPr>
          <w:rFonts w:ascii="Times New Roman" w:eastAsia="ヒラギノ明朝 Pro W3" w:hAnsi="Times New Roman" w:cs="Times New Roman"/>
          <w:b/>
          <w:sz w:val="24"/>
          <w:szCs w:val="24"/>
        </w:rPr>
        <w:t>Ek-1</w:t>
      </w:r>
    </w:p>
    <w:p w14:paraId="05FD8932" w14:textId="77777777" w:rsidR="00AF52E1" w:rsidRDefault="00AF52E1" w:rsidP="00AF52E1">
      <w:pPr>
        <w:spacing w:after="0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6A850759" w14:textId="77777777" w:rsidR="00AF52E1" w:rsidRDefault="00AF52E1" w:rsidP="00AF52E1">
      <w:pPr>
        <w:spacing w:after="0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0C77C66A" w14:textId="77777777" w:rsidR="00AF52E1" w:rsidRPr="006B28E2" w:rsidRDefault="00AF52E1" w:rsidP="00AF52E1">
      <w:pPr>
        <w:spacing w:after="0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6B28E2">
        <w:rPr>
          <w:rFonts w:ascii="Times New Roman" w:eastAsia="ヒラギノ明朝 Pro W3" w:hAnsi="Times New Roman" w:cs="Times New Roman"/>
          <w:sz w:val="24"/>
          <w:szCs w:val="24"/>
        </w:rPr>
        <w:t>TIBBİ SÜLÜK İHRACAT KOTASI TALEP DİLEKÇESİ</w:t>
      </w:r>
    </w:p>
    <w:p w14:paraId="6A038541" w14:textId="77777777" w:rsidR="00AF52E1" w:rsidRPr="006B28E2" w:rsidRDefault="00AF52E1" w:rsidP="00AF52E1">
      <w:pPr>
        <w:spacing w:after="0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241C0A06" w14:textId="77777777" w:rsidR="00AF52E1" w:rsidRPr="006B28E2" w:rsidRDefault="00AF52E1" w:rsidP="00AF52E1">
      <w:pPr>
        <w:tabs>
          <w:tab w:val="left" w:pos="566"/>
        </w:tabs>
        <w:spacing w:after="0" w:line="240" w:lineRule="auto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6B28E2">
        <w:rPr>
          <w:rFonts w:ascii="Times New Roman" w:eastAsia="ヒラギノ明朝 Pro W3" w:hAnsi="Times New Roman" w:cs="Times New Roman"/>
          <w:sz w:val="24"/>
          <w:szCs w:val="24"/>
        </w:rPr>
        <w:t>T.C.</w:t>
      </w:r>
    </w:p>
    <w:p w14:paraId="62B941DF" w14:textId="77777777" w:rsidR="00AF52E1" w:rsidRPr="006B28E2" w:rsidRDefault="00AF52E1" w:rsidP="00AF52E1">
      <w:pPr>
        <w:spacing w:after="0" w:line="240" w:lineRule="auto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6B28E2">
        <w:rPr>
          <w:rFonts w:ascii="Times New Roman" w:eastAsia="ヒラギノ明朝 Pro W3" w:hAnsi="Times New Roman" w:cs="Times New Roman"/>
          <w:sz w:val="24"/>
          <w:szCs w:val="24"/>
        </w:rPr>
        <w:t>TARIM VE ORMAN BAKANLIĞINA</w:t>
      </w:r>
    </w:p>
    <w:p w14:paraId="782102F7" w14:textId="77777777" w:rsidR="00AF52E1" w:rsidRPr="006B28E2" w:rsidRDefault="00AF52E1" w:rsidP="00AF52E1">
      <w:pPr>
        <w:spacing w:after="0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6B28E2">
        <w:rPr>
          <w:rFonts w:ascii="Times New Roman" w:eastAsia="ヒラギノ明朝 Pro W3" w:hAnsi="Times New Roman" w:cs="Times New Roman"/>
          <w:sz w:val="24"/>
          <w:szCs w:val="24"/>
        </w:rPr>
        <w:t>(Balıkçılık ve Su Ürünleri Genel Müdürlüğü)</w:t>
      </w:r>
    </w:p>
    <w:p w14:paraId="257BC0B5" w14:textId="77777777" w:rsidR="00AF52E1" w:rsidRPr="00B33E10" w:rsidRDefault="00AF52E1" w:rsidP="00AF52E1">
      <w:pPr>
        <w:spacing w:after="0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179CA6B7" w14:textId="1B3283BA" w:rsidR="00AF52E1" w:rsidRPr="00B33E10" w:rsidRDefault="00AF52E1" w:rsidP="00AF52E1">
      <w:pPr>
        <w:spacing w:after="0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D056FD">
        <w:rPr>
          <w:rFonts w:ascii="Times New Roman" w:eastAsia="ヒラギノ明朝 Pro W3" w:hAnsi="Times New Roman" w:cs="Times New Roman"/>
          <w:sz w:val="24"/>
          <w:szCs w:val="24"/>
        </w:rPr>
        <w:t>Tıbbi Sülük Yılık İhracat Kotasının Tahsisi ve CITES Belgesi Düzenlenmesi Hakkında Tebliğ (Tebliğ No:</w:t>
      </w:r>
      <w:r w:rsidR="005D3AFB" w:rsidRPr="00D056FD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Pr="00D056FD">
        <w:rPr>
          <w:rFonts w:ascii="Times New Roman" w:eastAsia="ヒラギノ明朝 Pro W3" w:hAnsi="Times New Roman" w:cs="Times New Roman"/>
          <w:sz w:val="24"/>
          <w:szCs w:val="24"/>
        </w:rPr>
        <w:t>2021</w:t>
      </w:r>
      <w:r w:rsidR="005D3AFB" w:rsidRPr="00D056FD">
        <w:rPr>
          <w:rFonts w:ascii="Times New Roman" w:eastAsia="ヒラギノ明朝 Pro W3" w:hAnsi="Times New Roman" w:cs="Times New Roman"/>
          <w:sz w:val="24"/>
          <w:szCs w:val="24"/>
        </w:rPr>
        <w:t>/50</w:t>
      </w:r>
      <w:r w:rsidRPr="00D056FD">
        <w:rPr>
          <w:rFonts w:ascii="Times New Roman" w:eastAsia="ヒラギノ明朝 Pro W3" w:hAnsi="Times New Roman" w:cs="Times New Roman"/>
          <w:sz w:val="24"/>
          <w:szCs w:val="24"/>
        </w:rPr>
        <w:t>)</w:t>
      </w:r>
      <w:r w:rsidRPr="006869A0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>kapsamında,</w:t>
      </w:r>
      <w:r w:rsidR="007B0D74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Pr="008521C4">
        <w:rPr>
          <w:rFonts w:ascii="Times New Roman" w:eastAsia="ヒラギノ明朝 Pro W3" w:hAnsi="Times New Roman" w:cs="Times New Roman"/>
          <w:i/>
          <w:sz w:val="24"/>
          <w:szCs w:val="24"/>
        </w:rPr>
        <w:t>Hirudo</w:t>
      </w:r>
      <w:r w:rsidRPr="008521C4">
        <w:rPr>
          <w:rFonts w:ascii="Times New Roman" w:eastAsia="ヒラギノ明朝 Pro W3" w:hAnsi="Times New Roman" w:cs="Times New Roman"/>
          <w:sz w:val="24"/>
          <w:szCs w:val="24"/>
        </w:rPr>
        <w:t xml:space="preserve">………… türü </w:t>
      </w:r>
      <w:r>
        <w:rPr>
          <w:rFonts w:ascii="Times New Roman" w:eastAsia="ヒラギノ明朝 Pro W3" w:hAnsi="Times New Roman" w:cs="Times New Roman"/>
          <w:sz w:val="24"/>
          <w:szCs w:val="24"/>
        </w:rPr>
        <w:t xml:space="preserve">için </w:t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>aşağıda bilgileri verilen firmamız adına ………yılı tıbbi sülük ihracat kotası tahsisi yapılmasını talep ediyorum.</w:t>
      </w:r>
    </w:p>
    <w:p w14:paraId="6FB46E7A" w14:textId="77777777" w:rsidR="00AF52E1" w:rsidRPr="00B33E10" w:rsidRDefault="00AF52E1" w:rsidP="00AF52E1">
      <w:pPr>
        <w:spacing w:after="0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77FF40C4" w14:textId="77777777" w:rsidR="00AF52E1" w:rsidRPr="00B33E10" w:rsidRDefault="00AF52E1" w:rsidP="00AF52E1">
      <w:pPr>
        <w:spacing w:after="0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Gereğini arz ederim. …../…../…….</w:t>
      </w:r>
    </w:p>
    <w:p w14:paraId="1664A88D" w14:textId="77777777" w:rsidR="00AF52E1" w:rsidRPr="00B33E10" w:rsidRDefault="00AF52E1" w:rsidP="00AF52E1">
      <w:pPr>
        <w:spacing w:after="0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2EA2DAC0" w14:textId="77777777" w:rsidR="00AF52E1" w:rsidRPr="00B33E10" w:rsidRDefault="00AF52E1" w:rsidP="00AF52E1">
      <w:pPr>
        <w:spacing w:after="0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38AED410" w14:textId="77777777" w:rsidR="00AF52E1" w:rsidRPr="00B33E10" w:rsidRDefault="00AF52E1" w:rsidP="00AF52E1">
      <w:pPr>
        <w:spacing w:after="0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260A3B43" w14:textId="77777777" w:rsidR="00AF52E1" w:rsidRPr="00B33E10" w:rsidRDefault="00AF52E1" w:rsidP="00AF52E1">
      <w:pPr>
        <w:spacing w:after="0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71903DD2" w14:textId="77777777" w:rsidR="00AF52E1" w:rsidRPr="00B33E10" w:rsidRDefault="00AF52E1" w:rsidP="00AF52E1">
      <w:pPr>
        <w:spacing w:after="0"/>
        <w:ind w:left="6372"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İmza/Kaşe</w:t>
      </w:r>
    </w:p>
    <w:p w14:paraId="45A0A23E" w14:textId="77777777" w:rsidR="00AF52E1" w:rsidRPr="00B33E10" w:rsidRDefault="00AF52E1" w:rsidP="00AF52E1">
      <w:pPr>
        <w:spacing w:after="0"/>
        <w:ind w:left="6372"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Adı Soyadı</w:t>
      </w:r>
    </w:p>
    <w:p w14:paraId="3E7CEF3A" w14:textId="77777777" w:rsidR="00AF52E1" w:rsidRPr="00B33E10" w:rsidRDefault="00AF52E1" w:rsidP="00AF52E1">
      <w:pPr>
        <w:spacing w:after="0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Firma Adı</w:t>
      </w:r>
      <w:r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14:paraId="59F26194" w14:textId="77777777" w:rsidR="00AF52E1" w:rsidRPr="00B33E10" w:rsidRDefault="00AF52E1" w:rsidP="00AF52E1">
      <w:pPr>
        <w:spacing w:after="0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Vergi No</w:t>
      </w:r>
      <w:r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14:paraId="42965EFB" w14:textId="77777777" w:rsidR="00AF52E1" w:rsidRPr="00B33E10" w:rsidRDefault="00AF52E1" w:rsidP="00AF52E1">
      <w:pPr>
        <w:spacing w:after="0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Adresi</w:t>
      </w:r>
      <w:r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>:</w:t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ab/>
      </w:r>
    </w:p>
    <w:p w14:paraId="1DC69276" w14:textId="77777777" w:rsidR="00AF52E1" w:rsidRPr="00B33E10" w:rsidRDefault="00AF52E1" w:rsidP="00AF52E1">
      <w:pPr>
        <w:spacing w:after="0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Telefon No</w:t>
      </w:r>
      <w:r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14:paraId="65ED7316" w14:textId="77777777" w:rsidR="00AF52E1" w:rsidRDefault="00AF52E1" w:rsidP="00AF52E1">
      <w:pPr>
        <w:spacing w:after="0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Faks No</w:t>
      </w:r>
      <w:r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14:paraId="6164F200" w14:textId="77777777" w:rsidR="00AF52E1" w:rsidRPr="004066A0" w:rsidRDefault="00AF52E1" w:rsidP="00AF52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78A4D020" w14:textId="77777777" w:rsidR="00AF52E1" w:rsidRPr="00B33E10" w:rsidRDefault="00AF52E1" w:rsidP="00AF52E1">
      <w:pPr>
        <w:spacing w:after="0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65D14B91" w14:textId="77777777" w:rsidR="00AF52E1" w:rsidRPr="00B33E10" w:rsidRDefault="00AF52E1" w:rsidP="00AF52E1">
      <w:pPr>
        <w:spacing w:after="0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294CE1E7" w14:textId="77777777" w:rsidR="00AF52E1" w:rsidRPr="00B33E10" w:rsidRDefault="00AF52E1" w:rsidP="00AF52E1">
      <w:pPr>
        <w:spacing w:after="0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E</w:t>
      </w:r>
      <w:r>
        <w:rPr>
          <w:rFonts w:ascii="Times New Roman" w:eastAsia="ヒラギノ明朝 Pro W3" w:hAnsi="Times New Roman" w:cs="Times New Roman"/>
          <w:sz w:val="24"/>
          <w:szCs w:val="24"/>
        </w:rPr>
        <w:t>k</w:t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14:paraId="058327CC" w14:textId="77777777" w:rsidR="00AF52E1" w:rsidRPr="00B33E10" w:rsidRDefault="00AF52E1" w:rsidP="00AF52E1">
      <w:pPr>
        <w:pStyle w:val="ListeParagraf1"/>
        <w:numPr>
          <w:ilvl w:val="0"/>
          <w:numId w:val="1"/>
        </w:numPr>
        <w:spacing w:after="0" w:line="240" w:lineRule="auto"/>
        <w:jc w:val="both"/>
        <w:rPr>
          <w:rFonts w:ascii="Times New Roman" w:eastAsia="ヒラギノ明朝 Pro W3" w:hAnsi="Times New Roman"/>
          <w:sz w:val="24"/>
          <w:szCs w:val="24"/>
        </w:rPr>
      </w:pPr>
      <w:r w:rsidRPr="00B33E10">
        <w:rPr>
          <w:rFonts w:ascii="Times New Roman" w:eastAsia="ヒラギノ明朝 Pro W3" w:hAnsi="Times New Roman"/>
          <w:sz w:val="24"/>
          <w:szCs w:val="24"/>
        </w:rPr>
        <w:t>……….yılında (ihracat kota tahsis talebinden bir önceki yıl) gerçekleştirilen tıbbi sülük ihracat miktarını gösteren gümrük onaylı belgelerin sureti.</w:t>
      </w:r>
    </w:p>
    <w:p w14:paraId="139A7E86" w14:textId="109CC555" w:rsidR="005D3AFB" w:rsidRDefault="005D3AFB">
      <w:pPr>
        <w:rPr>
          <w:rFonts w:ascii="Times New Roman" w:eastAsia="ヒラギノ明朝 Pro W3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/>
          <w:sz w:val="24"/>
          <w:szCs w:val="24"/>
        </w:rPr>
        <w:br w:type="page"/>
      </w:r>
    </w:p>
    <w:p w14:paraId="0D6EC0A4" w14:textId="77777777" w:rsidR="00AF52E1" w:rsidRDefault="00AF52E1" w:rsidP="00AF52E1">
      <w:pPr>
        <w:spacing w:after="0"/>
        <w:jc w:val="right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b/>
          <w:sz w:val="24"/>
          <w:szCs w:val="24"/>
        </w:rPr>
        <w:t>Ek-</w:t>
      </w:r>
      <w:r>
        <w:rPr>
          <w:rFonts w:ascii="Times New Roman" w:eastAsia="ヒラギノ明朝 Pro W3" w:hAnsi="Times New Roman" w:cs="Times New Roman"/>
          <w:b/>
          <w:sz w:val="24"/>
          <w:szCs w:val="24"/>
        </w:rPr>
        <w:t>2</w:t>
      </w:r>
    </w:p>
    <w:p w14:paraId="6CE117D6" w14:textId="77777777" w:rsidR="00AF52E1" w:rsidRDefault="00AF52E1" w:rsidP="00AF52E1">
      <w:pPr>
        <w:spacing w:after="0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125C58CB" w14:textId="77777777" w:rsidR="00AF52E1" w:rsidRDefault="00AF52E1" w:rsidP="00AF52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C71485" w14:textId="77777777" w:rsidR="00AF52E1" w:rsidRPr="004066A0" w:rsidRDefault="00AF52E1" w:rsidP="00AF52E1">
      <w:pPr>
        <w:jc w:val="center"/>
        <w:rPr>
          <w:rFonts w:ascii="Times New Roman" w:hAnsi="Times New Roman" w:cs="Times New Roman"/>
          <w:sz w:val="24"/>
          <w:szCs w:val="24"/>
        </w:rPr>
      </w:pPr>
      <w:r w:rsidRPr="004066A0">
        <w:rPr>
          <w:rFonts w:ascii="Times New Roman" w:hAnsi="Times New Roman" w:cs="Times New Roman"/>
          <w:sz w:val="24"/>
          <w:szCs w:val="24"/>
        </w:rPr>
        <w:t>CITES BELGESİ BAŞVURU DİLEKÇESİ</w:t>
      </w:r>
    </w:p>
    <w:p w14:paraId="1F6B3C09" w14:textId="77777777" w:rsidR="00AF52E1" w:rsidRPr="006B28E2" w:rsidRDefault="00AF52E1" w:rsidP="00AF52E1">
      <w:pPr>
        <w:tabs>
          <w:tab w:val="left" w:pos="566"/>
        </w:tabs>
        <w:spacing w:after="0" w:line="240" w:lineRule="auto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6B28E2">
        <w:rPr>
          <w:rFonts w:ascii="Times New Roman" w:eastAsia="ヒラギノ明朝 Pro W3" w:hAnsi="Times New Roman" w:cs="Times New Roman"/>
          <w:sz w:val="24"/>
          <w:szCs w:val="24"/>
        </w:rPr>
        <w:t>T.C.</w:t>
      </w:r>
    </w:p>
    <w:p w14:paraId="6FEAF9B6" w14:textId="77777777" w:rsidR="00AF52E1" w:rsidRPr="006B28E2" w:rsidRDefault="00AF52E1" w:rsidP="00AF52E1">
      <w:pPr>
        <w:spacing w:after="0" w:line="240" w:lineRule="auto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6B28E2">
        <w:rPr>
          <w:rFonts w:ascii="Times New Roman" w:eastAsia="ヒラギノ明朝 Pro W3" w:hAnsi="Times New Roman" w:cs="Times New Roman"/>
          <w:sz w:val="24"/>
          <w:szCs w:val="24"/>
        </w:rPr>
        <w:t>TARIM VE ORMAN BAKANLIĞINA</w:t>
      </w:r>
    </w:p>
    <w:p w14:paraId="247AB028" w14:textId="77777777" w:rsidR="00AF52E1" w:rsidRPr="006B28E2" w:rsidRDefault="00AF52E1" w:rsidP="00AF52E1">
      <w:pPr>
        <w:spacing w:after="0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6B28E2">
        <w:rPr>
          <w:rFonts w:ascii="Times New Roman" w:eastAsia="ヒラギノ明朝 Pro W3" w:hAnsi="Times New Roman" w:cs="Times New Roman"/>
          <w:sz w:val="24"/>
          <w:szCs w:val="24"/>
        </w:rPr>
        <w:t>(Balıkçılık ve Su Ürünleri Genel Müdürlüğü)</w:t>
      </w:r>
    </w:p>
    <w:p w14:paraId="11C4BDE2" w14:textId="77777777" w:rsidR="00AF52E1" w:rsidRPr="004066A0" w:rsidRDefault="00AF52E1" w:rsidP="00AF52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B5484A" w14:textId="77777777" w:rsidR="00AF52E1" w:rsidRPr="004066A0" w:rsidRDefault="00AF52E1" w:rsidP="00AF52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6A0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…………………………(ithalatçı ülke ismi)</w:t>
      </w:r>
      <w:r w:rsidRPr="004066A0">
        <w:rPr>
          <w:rFonts w:ascii="Times New Roman" w:hAnsi="Times New Roman" w:cs="Times New Roman"/>
          <w:sz w:val="24"/>
          <w:szCs w:val="24"/>
        </w:rPr>
        <w:t xml:space="preserve">‘de bulunan ………………………………….. firmasına  </w:t>
      </w:r>
      <w:r>
        <w:rPr>
          <w:rFonts w:ascii="Times New Roman" w:hAnsi="Times New Roman" w:cs="Times New Roman"/>
          <w:sz w:val="24"/>
          <w:szCs w:val="24"/>
        </w:rPr>
        <w:t xml:space="preserve">……… yılı ihracat kotama mahsuben / </w:t>
      </w:r>
      <w:r w:rsidRPr="00B96CF7">
        <w:rPr>
          <w:rFonts w:ascii="Times New Roman" w:hAnsi="Times New Roman" w:cs="Times New Roman"/>
          <w:sz w:val="24"/>
          <w:szCs w:val="24"/>
        </w:rPr>
        <w:t xml:space="preserve">yetiştiricilik yolu ile elde edilen </w:t>
      </w:r>
      <w:r w:rsidRPr="004066A0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 xml:space="preserve"> kg canlı tıbbi sülük (</w:t>
      </w:r>
      <w:r w:rsidRPr="001E6C4C">
        <w:rPr>
          <w:rFonts w:ascii="Times New Roman" w:hAnsi="Times New Roman" w:cs="Times New Roman"/>
          <w:i/>
          <w:sz w:val="24"/>
          <w:szCs w:val="24"/>
        </w:rPr>
        <w:t>Hirudo</w:t>
      </w:r>
      <w:r>
        <w:rPr>
          <w:rFonts w:ascii="Times New Roman" w:hAnsi="Times New Roman" w:cs="Times New Roman"/>
          <w:i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4066A0">
        <w:rPr>
          <w:rFonts w:ascii="Times New Roman" w:hAnsi="Times New Roman" w:cs="Times New Roman"/>
          <w:sz w:val="24"/>
          <w:szCs w:val="24"/>
        </w:rPr>
        <w:t>ihracatı yapmak için gerekli olan CITES Belgesinin firmamız adına düzenlenmesi  hususunda gereğini arz ederim.   ……../……../……..</w:t>
      </w:r>
    </w:p>
    <w:p w14:paraId="1CA319C6" w14:textId="77777777" w:rsidR="00AF52E1" w:rsidRPr="004066A0" w:rsidRDefault="00AF52E1" w:rsidP="00AF52E1">
      <w:pPr>
        <w:rPr>
          <w:rFonts w:ascii="Times New Roman" w:hAnsi="Times New Roman" w:cs="Times New Roman"/>
          <w:sz w:val="24"/>
          <w:szCs w:val="24"/>
        </w:rPr>
      </w:pPr>
    </w:p>
    <w:p w14:paraId="38208112" w14:textId="77777777" w:rsidR="00AF52E1" w:rsidRDefault="00AF52E1" w:rsidP="00AF52E1">
      <w:pPr>
        <w:spacing w:after="0"/>
        <w:ind w:left="6372"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52045599" w14:textId="77777777" w:rsidR="00AF52E1" w:rsidRPr="00B33E10" w:rsidRDefault="00AF52E1" w:rsidP="00AF52E1">
      <w:pPr>
        <w:spacing w:after="0"/>
        <w:ind w:left="6372"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İmza/Kaşe</w:t>
      </w:r>
    </w:p>
    <w:p w14:paraId="0B54A20E" w14:textId="77777777" w:rsidR="00AF52E1" w:rsidRPr="00B33E10" w:rsidRDefault="00AF52E1" w:rsidP="00AF52E1">
      <w:pPr>
        <w:spacing w:after="0"/>
        <w:ind w:left="6372"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Adı Soyadı</w:t>
      </w:r>
    </w:p>
    <w:p w14:paraId="48D9B3E6" w14:textId="77777777" w:rsidR="00AF52E1" w:rsidRPr="004066A0" w:rsidRDefault="00AF52E1" w:rsidP="00AF5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6A0">
        <w:rPr>
          <w:rFonts w:ascii="Times New Roman" w:hAnsi="Times New Roman" w:cs="Times New Roman"/>
          <w:sz w:val="24"/>
          <w:szCs w:val="24"/>
        </w:rPr>
        <w:t>Firma Adı</w:t>
      </w:r>
      <w:r>
        <w:rPr>
          <w:rFonts w:ascii="Times New Roman" w:hAnsi="Times New Roman" w:cs="Times New Roman"/>
          <w:sz w:val="24"/>
          <w:szCs w:val="24"/>
        </w:rPr>
        <w:tab/>
      </w:r>
      <w:r w:rsidRPr="004066A0">
        <w:rPr>
          <w:rFonts w:ascii="Times New Roman" w:hAnsi="Times New Roman" w:cs="Times New Roman"/>
          <w:sz w:val="24"/>
          <w:szCs w:val="24"/>
        </w:rPr>
        <w:t>:</w:t>
      </w:r>
    </w:p>
    <w:p w14:paraId="62D75CF6" w14:textId="77777777" w:rsidR="00AF52E1" w:rsidRDefault="00AF52E1" w:rsidP="00AF5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6A0">
        <w:rPr>
          <w:rFonts w:ascii="Times New Roman" w:hAnsi="Times New Roman" w:cs="Times New Roman"/>
          <w:sz w:val="24"/>
          <w:szCs w:val="24"/>
        </w:rPr>
        <w:t>Firma Adresi</w:t>
      </w:r>
      <w:r>
        <w:rPr>
          <w:rFonts w:ascii="Times New Roman" w:hAnsi="Times New Roman" w:cs="Times New Roman"/>
          <w:sz w:val="24"/>
          <w:szCs w:val="24"/>
        </w:rPr>
        <w:tab/>
      </w:r>
      <w:r w:rsidRPr="004066A0">
        <w:rPr>
          <w:rFonts w:ascii="Times New Roman" w:hAnsi="Times New Roman" w:cs="Times New Roman"/>
          <w:sz w:val="24"/>
          <w:szCs w:val="24"/>
        </w:rPr>
        <w:t>:</w:t>
      </w:r>
    </w:p>
    <w:p w14:paraId="7B164479" w14:textId="77777777" w:rsidR="00AF52E1" w:rsidRPr="00B33E10" w:rsidRDefault="00AF52E1" w:rsidP="00AF52E1">
      <w:pPr>
        <w:spacing w:after="0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B33E10">
        <w:rPr>
          <w:rFonts w:ascii="Times New Roman" w:eastAsia="ヒラギノ明朝 Pro W3" w:hAnsi="Times New Roman" w:cs="Times New Roman"/>
          <w:sz w:val="24"/>
          <w:szCs w:val="24"/>
        </w:rPr>
        <w:t>Vergi No</w:t>
      </w:r>
      <w:r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B33E10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14:paraId="204DC082" w14:textId="77777777" w:rsidR="00AF52E1" w:rsidRPr="004066A0" w:rsidRDefault="00AF52E1" w:rsidP="00AF5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6A0">
        <w:rPr>
          <w:rFonts w:ascii="Times New Roman" w:hAnsi="Times New Roman" w:cs="Times New Roman"/>
          <w:sz w:val="24"/>
          <w:szCs w:val="24"/>
        </w:rPr>
        <w:t>Telefon No</w:t>
      </w:r>
      <w:r>
        <w:rPr>
          <w:rFonts w:ascii="Times New Roman" w:hAnsi="Times New Roman" w:cs="Times New Roman"/>
          <w:sz w:val="24"/>
          <w:szCs w:val="24"/>
        </w:rPr>
        <w:tab/>
      </w:r>
      <w:r w:rsidRPr="004066A0">
        <w:rPr>
          <w:rFonts w:ascii="Times New Roman" w:hAnsi="Times New Roman" w:cs="Times New Roman"/>
          <w:sz w:val="24"/>
          <w:szCs w:val="24"/>
        </w:rPr>
        <w:t>:</w:t>
      </w:r>
    </w:p>
    <w:p w14:paraId="61DEFA17" w14:textId="77777777" w:rsidR="00AF52E1" w:rsidRDefault="00AF52E1" w:rsidP="00AF5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6A0">
        <w:rPr>
          <w:rFonts w:ascii="Times New Roman" w:hAnsi="Times New Roman" w:cs="Times New Roman"/>
          <w:sz w:val="24"/>
          <w:szCs w:val="24"/>
        </w:rPr>
        <w:t>Faks No</w:t>
      </w:r>
      <w:r>
        <w:rPr>
          <w:rFonts w:ascii="Times New Roman" w:hAnsi="Times New Roman" w:cs="Times New Roman"/>
          <w:sz w:val="24"/>
          <w:szCs w:val="24"/>
        </w:rPr>
        <w:tab/>
      </w:r>
      <w:r w:rsidRPr="004066A0">
        <w:rPr>
          <w:rFonts w:ascii="Times New Roman" w:hAnsi="Times New Roman" w:cs="Times New Roman"/>
          <w:sz w:val="24"/>
          <w:szCs w:val="24"/>
        </w:rPr>
        <w:t>:</w:t>
      </w:r>
    </w:p>
    <w:p w14:paraId="422D2D68" w14:textId="77777777" w:rsidR="00AF52E1" w:rsidRDefault="00AF52E1" w:rsidP="00AF52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A33BB95" w14:textId="77777777" w:rsidR="00AF52E1" w:rsidRDefault="00AF52E1" w:rsidP="00AF52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B023F1" w14:textId="77777777" w:rsidR="00AF52E1" w:rsidRDefault="00AF52E1" w:rsidP="00AF52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İthalatçı</w:t>
      </w:r>
    </w:p>
    <w:p w14:paraId="395F7BBD" w14:textId="77777777" w:rsidR="00AF52E1" w:rsidRDefault="00AF52E1" w:rsidP="00AF5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Adı:</w:t>
      </w:r>
    </w:p>
    <w:p w14:paraId="1F1ADB6D" w14:textId="77777777" w:rsidR="00AF52E1" w:rsidRPr="004066A0" w:rsidRDefault="00AF52E1" w:rsidP="00AF5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Adresi:</w:t>
      </w:r>
    </w:p>
    <w:p w14:paraId="6460AF4D" w14:textId="77777777" w:rsidR="00AF52E1" w:rsidRPr="004066A0" w:rsidRDefault="00AF52E1" w:rsidP="00AF52E1">
      <w:pPr>
        <w:rPr>
          <w:rFonts w:ascii="Times New Roman" w:hAnsi="Times New Roman" w:cs="Times New Roman"/>
          <w:sz w:val="24"/>
          <w:szCs w:val="24"/>
        </w:rPr>
      </w:pPr>
    </w:p>
    <w:p w14:paraId="6C31FA7B" w14:textId="77777777" w:rsidR="00AF52E1" w:rsidRDefault="00AF52E1" w:rsidP="00AF52E1">
      <w:pPr>
        <w:rPr>
          <w:rFonts w:ascii="Times New Roman" w:hAnsi="Times New Roman" w:cs="Times New Roman"/>
          <w:sz w:val="24"/>
          <w:szCs w:val="24"/>
        </w:rPr>
      </w:pPr>
      <w:r w:rsidRPr="004066A0">
        <w:rPr>
          <w:rFonts w:ascii="Times New Roman" w:hAnsi="Times New Roman" w:cs="Times New Roman"/>
          <w:sz w:val="24"/>
          <w:szCs w:val="24"/>
        </w:rPr>
        <w:t>Ekler:</w:t>
      </w:r>
    </w:p>
    <w:p w14:paraId="546334E5" w14:textId="77777777" w:rsidR="00AF52E1" w:rsidRPr="004066A0" w:rsidRDefault="00AF52E1" w:rsidP="00AF5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İhracat kotası kapsamındaki başvuruda:</w:t>
      </w:r>
    </w:p>
    <w:p w14:paraId="7CF12AE6" w14:textId="77777777" w:rsidR="00AF52E1" w:rsidRDefault="00AF52E1" w:rsidP="00AF52E1">
      <w:pPr>
        <w:pStyle w:val="ListeParagr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Özel Ürün Menşe</w:t>
      </w:r>
      <w:r w:rsidRPr="006B28E2">
        <w:rPr>
          <w:rFonts w:ascii="Times New Roman" w:hAnsi="Times New Roman" w:cs="Times New Roman"/>
          <w:sz w:val="24"/>
          <w:szCs w:val="24"/>
        </w:rPr>
        <w:t xml:space="preserve"> Belgesi</w:t>
      </w:r>
    </w:p>
    <w:p w14:paraId="4B07C778" w14:textId="77777777" w:rsidR="00AF52E1" w:rsidRDefault="00AF52E1" w:rsidP="00AF52E1">
      <w:pPr>
        <w:pStyle w:val="ListeParagr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Satış Bildirimi</w:t>
      </w:r>
    </w:p>
    <w:p w14:paraId="047C21A3" w14:textId="77777777" w:rsidR="00AF52E1" w:rsidRDefault="00AF52E1" w:rsidP="00AF52E1">
      <w:pPr>
        <w:pStyle w:val="ListeParagraf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B28E2">
        <w:rPr>
          <w:rFonts w:ascii="Times New Roman" w:hAnsi="Times New Roman" w:cs="Times New Roman"/>
          <w:sz w:val="24"/>
          <w:szCs w:val="24"/>
        </w:rPr>
        <w:t>İhracatçı ve İthalatçı Firma Arasında Düzenlenen Proforma Fatura</w:t>
      </w:r>
    </w:p>
    <w:p w14:paraId="292311EE" w14:textId="77777777" w:rsidR="00AF52E1" w:rsidRPr="006B28E2" w:rsidRDefault="00AF52E1" w:rsidP="00AF52E1">
      <w:pPr>
        <w:pStyle w:val="ListeParagraf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B28E2">
        <w:rPr>
          <w:rFonts w:ascii="Times New Roman" w:hAnsi="Times New Roman" w:cs="Times New Roman"/>
          <w:sz w:val="24"/>
          <w:szCs w:val="24"/>
        </w:rPr>
        <w:t>Döner Sermaye Makbuz Alındısı</w:t>
      </w:r>
    </w:p>
    <w:p w14:paraId="41739547" w14:textId="77777777" w:rsidR="00AF52E1" w:rsidRDefault="00AF52E1" w:rsidP="00AF52E1">
      <w:pPr>
        <w:spacing w:after="0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5B4C40">
        <w:rPr>
          <w:rFonts w:ascii="Times New Roman" w:eastAsia="ヒラギノ明朝 Pro W3" w:hAnsi="Times New Roman" w:cs="Times New Roman"/>
          <w:sz w:val="24"/>
          <w:szCs w:val="24"/>
        </w:rPr>
        <w:t>Yetiştiricilik</w:t>
      </w:r>
      <w:r>
        <w:rPr>
          <w:rFonts w:ascii="Times New Roman" w:eastAsia="ヒラギノ明朝 Pro W3" w:hAnsi="Times New Roman" w:cs="Times New Roman"/>
          <w:sz w:val="24"/>
          <w:szCs w:val="24"/>
        </w:rPr>
        <w:t xml:space="preserve"> ürünü ihracat başvurusunda:</w:t>
      </w:r>
    </w:p>
    <w:p w14:paraId="0A329904" w14:textId="77777777" w:rsidR="00AF52E1" w:rsidRDefault="00AF52E1" w:rsidP="00AF52E1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 Müdürlüğünce düzenlenen Yetiştiricilik Denetim Raporu (Başvuru tarihinden en fazla bir ay önce düzenlenmiş)</w:t>
      </w:r>
    </w:p>
    <w:p w14:paraId="5224E839" w14:textId="77777777" w:rsidR="00AF52E1" w:rsidRDefault="00AF52E1" w:rsidP="00AF52E1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B28E2">
        <w:rPr>
          <w:rFonts w:ascii="Times New Roman" w:hAnsi="Times New Roman" w:cs="Times New Roman"/>
          <w:sz w:val="24"/>
          <w:szCs w:val="24"/>
        </w:rPr>
        <w:t>İhracatçı ve İthalatçı Firma Arasında Düzenlenen Proforma Fatura</w:t>
      </w:r>
    </w:p>
    <w:p w14:paraId="7543658E" w14:textId="7BF4404C" w:rsidR="0036086F" w:rsidRPr="006869A0" w:rsidRDefault="00AF52E1" w:rsidP="006869A0">
      <w:pPr>
        <w:pStyle w:val="ListeParagraf"/>
        <w:numPr>
          <w:ilvl w:val="0"/>
          <w:numId w:val="16"/>
        </w:numPr>
        <w:spacing w:after="0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4213F6">
        <w:rPr>
          <w:rFonts w:ascii="Times New Roman" w:hAnsi="Times New Roman" w:cs="Times New Roman"/>
          <w:sz w:val="24"/>
          <w:szCs w:val="24"/>
        </w:rPr>
        <w:t>Döner Sermaye Makbuz Alındısı</w:t>
      </w:r>
    </w:p>
    <w:sectPr w:rsidR="0036086F" w:rsidRPr="006869A0" w:rsidSect="006869A0"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DEA5E" w14:textId="77777777" w:rsidR="00BB028A" w:rsidRDefault="00BB028A" w:rsidP="00C840F0">
      <w:pPr>
        <w:spacing w:after="0" w:line="240" w:lineRule="auto"/>
      </w:pPr>
      <w:r>
        <w:separator/>
      </w:r>
    </w:p>
  </w:endnote>
  <w:endnote w:type="continuationSeparator" w:id="0">
    <w:p w14:paraId="1422C2E5" w14:textId="77777777" w:rsidR="00BB028A" w:rsidRDefault="00BB028A" w:rsidP="00C84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7F9AA" w14:textId="77777777" w:rsidR="00BB028A" w:rsidRDefault="00BB028A" w:rsidP="00C840F0">
      <w:pPr>
        <w:spacing w:after="0" w:line="240" w:lineRule="auto"/>
      </w:pPr>
      <w:r>
        <w:separator/>
      </w:r>
    </w:p>
  </w:footnote>
  <w:footnote w:type="continuationSeparator" w:id="0">
    <w:p w14:paraId="3EFC4F77" w14:textId="77777777" w:rsidR="00BB028A" w:rsidRDefault="00BB028A" w:rsidP="00C84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6479E"/>
    <w:multiLevelType w:val="hybridMultilevel"/>
    <w:tmpl w:val="E6D6353C"/>
    <w:lvl w:ilvl="0" w:tplc="903AA7F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38AA"/>
    <w:multiLevelType w:val="hybridMultilevel"/>
    <w:tmpl w:val="605AE5F2"/>
    <w:lvl w:ilvl="0" w:tplc="07B87754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0ECE2970"/>
    <w:multiLevelType w:val="hybridMultilevel"/>
    <w:tmpl w:val="4E0A2612"/>
    <w:lvl w:ilvl="0" w:tplc="DAA0D33A">
      <w:start w:val="1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292D72"/>
    <w:multiLevelType w:val="hybridMultilevel"/>
    <w:tmpl w:val="FA0667E4"/>
    <w:lvl w:ilvl="0" w:tplc="BDFAD67E">
      <w:start w:val="1"/>
      <w:numFmt w:val="decimal"/>
      <w:lvlText w:val="%1-"/>
      <w:lvlJc w:val="left"/>
      <w:pPr>
        <w:ind w:left="106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1FA8286E"/>
    <w:multiLevelType w:val="hybridMultilevel"/>
    <w:tmpl w:val="102A8D62"/>
    <w:lvl w:ilvl="0" w:tplc="F6560C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2036B"/>
    <w:multiLevelType w:val="hybridMultilevel"/>
    <w:tmpl w:val="A336C0B4"/>
    <w:lvl w:ilvl="0" w:tplc="22404E3C">
      <w:start w:val="1"/>
      <w:numFmt w:val="lowerLetter"/>
      <w:suff w:val="nothing"/>
      <w:lvlText w:val="%1)"/>
      <w:lvlJc w:val="left"/>
      <w:pPr>
        <w:ind w:left="0" w:firstLine="567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C84AEC"/>
    <w:multiLevelType w:val="hybridMultilevel"/>
    <w:tmpl w:val="64EABDFA"/>
    <w:lvl w:ilvl="0" w:tplc="C6D0AE82">
      <w:start w:val="1"/>
      <w:numFmt w:val="decimal"/>
      <w:lvlText w:val="%1)"/>
      <w:lvlJc w:val="left"/>
      <w:pPr>
        <w:ind w:left="-142" w:firstLine="709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5531C15"/>
    <w:multiLevelType w:val="hybridMultilevel"/>
    <w:tmpl w:val="65EEC15A"/>
    <w:lvl w:ilvl="0" w:tplc="1CDA2776">
      <w:start w:val="1"/>
      <w:numFmt w:val="lowerLetter"/>
      <w:suff w:val="nothing"/>
      <w:lvlText w:val="%1)"/>
      <w:lvlJc w:val="left"/>
      <w:pPr>
        <w:ind w:left="0" w:firstLine="567"/>
      </w:pPr>
      <w:rPr>
        <w:rFonts w:ascii="Times New Roman" w:eastAsia="ヒラギノ明朝 Pro W3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8" w15:restartNumberingAfterBreak="0">
    <w:nsid w:val="25586AF5"/>
    <w:multiLevelType w:val="hybridMultilevel"/>
    <w:tmpl w:val="BAE20E52"/>
    <w:lvl w:ilvl="0" w:tplc="22404E3C">
      <w:start w:val="1"/>
      <w:numFmt w:val="lowerLetter"/>
      <w:suff w:val="nothing"/>
      <w:lvlText w:val="%1)"/>
      <w:lvlJc w:val="left"/>
      <w:pPr>
        <w:ind w:left="0" w:firstLine="567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5976D5"/>
    <w:multiLevelType w:val="hybridMultilevel"/>
    <w:tmpl w:val="360E48EE"/>
    <w:lvl w:ilvl="0" w:tplc="041F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258C287F"/>
    <w:multiLevelType w:val="hybridMultilevel"/>
    <w:tmpl w:val="80E67480"/>
    <w:lvl w:ilvl="0" w:tplc="041F0017">
      <w:start w:val="1"/>
      <w:numFmt w:val="lowerLetter"/>
      <w:lvlText w:val="%1)"/>
      <w:lvlJc w:val="left"/>
      <w:pPr>
        <w:ind w:left="1919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1" w15:restartNumberingAfterBreak="0">
    <w:nsid w:val="269445B4"/>
    <w:multiLevelType w:val="hybridMultilevel"/>
    <w:tmpl w:val="542448B6"/>
    <w:lvl w:ilvl="0" w:tplc="98683E4C">
      <w:start w:val="1"/>
      <w:numFmt w:val="decimal"/>
      <w:suff w:val="nothing"/>
      <w:lvlText w:val="%1)"/>
      <w:lvlJc w:val="left"/>
      <w:pPr>
        <w:ind w:left="0" w:firstLine="567"/>
      </w:pPr>
      <w:rPr>
        <w:rFonts w:hint="default"/>
        <w:color w:val="00000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C6B43F2"/>
    <w:multiLevelType w:val="hybridMultilevel"/>
    <w:tmpl w:val="DC647A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6070C"/>
    <w:multiLevelType w:val="hybridMultilevel"/>
    <w:tmpl w:val="B232AA10"/>
    <w:lvl w:ilvl="0" w:tplc="B5948762">
      <w:start w:val="1"/>
      <w:numFmt w:val="lowerLetter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76C7201"/>
    <w:multiLevelType w:val="hybridMultilevel"/>
    <w:tmpl w:val="1F4025D0"/>
    <w:lvl w:ilvl="0" w:tplc="D41479A2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BB43B73"/>
    <w:multiLevelType w:val="hybridMultilevel"/>
    <w:tmpl w:val="947A7CFE"/>
    <w:lvl w:ilvl="0" w:tplc="892E3E6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6" w15:restartNumberingAfterBreak="0">
    <w:nsid w:val="3CB34E9F"/>
    <w:multiLevelType w:val="multilevel"/>
    <w:tmpl w:val="80E67480"/>
    <w:numStyleLink w:val="Stil1"/>
  </w:abstractNum>
  <w:abstractNum w:abstractNumId="17" w15:restartNumberingAfterBreak="0">
    <w:nsid w:val="3D9376EA"/>
    <w:multiLevelType w:val="multilevel"/>
    <w:tmpl w:val="80E67480"/>
    <w:numStyleLink w:val="Stil1"/>
  </w:abstractNum>
  <w:abstractNum w:abstractNumId="18" w15:restartNumberingAfterBreak="0">
    <w:nsid w:val="3E9218EA"/>
    <w:multiLevelType w:val="hybridMultilevel"/>
    <w:tmpl w:val="F1140E5E"/>
    <w:lvl w:ilvl="0" w:tplc="553C3CC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7B1B96"/>
    <w:multiLevelType w:val="hybridMultilevel"/>
    <w:tmpl w:val="3C9C8406"/>
    <w:lvl w:ilvl="0" w:tplc="B240B286">
      <w:start w:val="1"/>
      <w:numFmt w:val="lowerLetter"/>
      <w:lvlText w:val="%1)"/>
      <w:lvlJc w:val="left"/>
      <w:pPr>
        <w:ind w:left="0" w:firstLine="567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9816E28"/>
    <w:multiLevelType w:val="hybridMultilevel"/>
    <w:tmpl w:val="2D5CA2F2"/>
    <w:lvl w:ilvl="0" w:tplc="B89003D0">
      <w:start w:val="1"/>
      <w:numFmt w:val="lowerLetter"/>
      <w:suff w:val="nothing"/>
      <w:lvlText w:val="%1)"/>
      <w:lvlJc w:val="left"/>
      <w:pPr>
        <w:ind w:left="0" w:firstLine="567"/>
      </w:pPr>
      <w:rPr>
        <w:rFonts w:ascii="Times New Roman" w:eastAsiaTheme="minorHAnsi" w:hAnsi="Times New Roman" w:cs="Times New Roman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DED1648"/>
    <w:multiLevelType w:val="hybridMultilevel"/>
    <w:tmpl w:val="C8E6C93E"/>
    <w:lvl w:ilvl="0" w:tplc="0F64E084">
      <w:start w:val="1"/>
      <w:numFmt w:val="lowerLetter"/>
      <w:lvlText w:val="%1)"/>
      <w:lvlJc w:val="left"/>
      <w:pPr>
        <w:ind w:left="0" w:firstLine="567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E6C173E"/>
    <w:multiLevelType w:val="hybridMultilevel"/>
    <w:tmpl w:val="A2A66A94"/>
    <w:lvl w:ilvl="0" w:tplc="5D286184">
      <w:start w:val="1"/>
      <w:numFmt w:val="lowerLetter"/>
      <w:suff w:val="nothing"/>
      <w:lvlText w:val="%1)"/>
      <w:lvlJc w:val="left"/>
      <w:pPr>
        <w:ind w:left="0" w:firstLine="567"/>
      </w:pPr>
      <w:rPr>
        <w:rFonts w:ascii="Times New Roman" w:eastAsia="ヒラギノ明朝 Pro W3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39" w:hanging="360"/>
      </w:pPr>
    </w:lvl>
    <w:lvl w:ilvl="2" w:tplc="041F001B" w:tentative="1">
      <w:start w:val="1"/>
      <w:numFmt w:val="lowerRoman"/>
      <w:lvlText w:val="%3."/>
      <w:lvlJc w:val="right"/>
      <w:pPr>
        <w:ind w:left="2159" w:hanging="180"/>
      </w:pPr>
    </w:lvl>
    <w:lvl w:ilvl="3" w:tplc="041F000F" w:tentative="1">
      <w:start w:val="1"/>
      <w:numFmt w:val="decimal"/>
      <w:lvlText w:val="%4."/>
      <w:lvlJc w:val="left"/>
      <w:pPr>
        <w:ind w:left="2879" w:hanging="360"/>
      </w:pPr>
    </w:lvl>
    <w:lvl w:ilvl="4" w:tplc="041F0019" w:tentative="1">
      <w:start w:val="1"/>
      <w:numFmt w:val="lowerLetter"/>
      <w:lvlText w:val="%5."/>
      <w:lvlJc w:val="left"/>
      <w:pPr>
        <w:ind w:left="3599" w:hanging="360"/>
      </w:pPr>
    </w:lvl>
    <w:lvl w:ilvl="5" w:tplc="041F001B" w:tentative="1">
      <w:start w:val="1"/>
      <w:numFmt w:val="lowerRoman"/>
      <w:lvlText w:val="%6."/>
      <w:lvlJc w:val="right"/>
      <w:pPr>
        <w:ind w:left="4319" w:hanging="180"/>
      </w:pPr>
    </w:lvl>
    <w:lvl w:ilvl="6" w:tplc="041F000F" w:tentative="1">
      <w:start w:val="1"/>
      <w:numFmt w:val="decimal"/>
      <w:lvlText w:val="%7."/>
      <w:lvlJc w:val="left"/>
      <w:pPr>
        <w:ind w:left="5039" w:hanging="360"/>
      </w:pPr>
    </w:lvl>
    <w:lvl w:ilvl="7" w:tplc="041F0019" w:tentative="1">
      <w:start w:val="1"/>
      <w:numFmt w:val="lowerLetter"/>
      <w:lvlText w:val="%8."/>
      <w:lvlJc w:val="left"/>
      <w:pPr>
        <w:ind w:left="5759" w:hanging="360"/>
      </w:pPr>
    </w:lvl>
    <w:lvl w:ilvl="8" w:tplc="041F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3" w15:restartNumberingAfterBreak="0">
    <w:nsid w:val="5EF17B25"/>
    <w:multiLevelType w:val="hybridMultilevel"/>
    <w:tmpl w:val="BAE20E52"/>
    <w:lvl w:ilvl="0" w:tplc="22404E3C">
      <w:start w:val="1"/>
      <w:numFmt w:val="lowerLetter"/>
      <w:suff w:val="nothing"/>
      <w:lvlText w:val="%1)"/>
      <w:lvlJc w:val="left"/>
      <w:pPr>
        <w:ind w:left="0" w:firstLine="567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35341CE"/>
    <w:multiLevelType w:val="hybridMultilevel"/>
    <w:tmpl w:val="2C645AB0"/>
    <w:lvl w:ilvl="0" w:tplc="D41479A2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4944A37"/>
    <w:multiLevelType w:val="hybridMultilevel"/>
    <w:tmpl w:val="039E2192"/>
    <w:lvl w:ilvl="0" w:tplc="3782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5768E1"/>
    <w:multiLevelType w:val="hybridMultilevel"/>
    <w:tmpl w:val="E25A4AAA"/>
    <w:lvl w:ilvl="0" w:tplc="D5026E24">
      <w:start w:val="1"/>
      <w:numFmt w:val="lowerLetter"/>
      <w:lvlText w:val="%1)"/>
      <w:lvlJc w:val="left"/>
      <w:pPr>
        <w:ind w:left="0" w:firstLine="567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7B130E5"/>
    <w:multiLevelType w:val="hybridMultilevel"/>
    <w:tmpl w:val="1CD438A8"/>
    <w:lvl w:ilvl="0" w:tplc="6D8E664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2CA08B6"/>
    <w:multiLevelType w:val="multilevel"/>
    <w:tmpl w:val="80E67480"/>
    <w:styleLink w:val="Stil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17536"/>
    <w:multiLevelType w:val="hybridMultilevel"/>
    <w:tmpl w:val="CDB404B4"/>
    <w:lvl w:ilvl="0" w:tplc="D41479A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10"/>
  </w:num>
  <w:num w:numId="5">
    <w:abstractNumId w:val="28"/>
  </w:num>
  <w:num w:numId="6">
    <w:abstractNumId w:val="17"/>
  </w:num>
  <w:num w:numId="7">
    <w:abstractNumId w:val="16"/>
  </w:num>
  <w:num w:numId="8">
    <w:abstractNumId w:val="22"/>
  </w:num>
  <w:num w:numId="9">
    <w:abstractNumId w:val="13"/>
  </w:num>
  <w:num w:numId="10">
    <w:abstractNumId w:val="24"/>
  </w:num>
  <w:num w:numId="11">
    <w:abstractNumId w:val="8"/>
  </w:num>
  <w:num w:numId="12">
    <w:abstractNumId w:val="2"/>
  </w:num>
  <w:num w:numId="13">
    <w:abstractNumId w:val="11"/>
  </w:num>
  <w:num w:numId="14">
    <w:abstractNumId w:val="14"/>
  </w:num>
  <w:num w:numId="15">
    <w:abstractNumId w:val="4"/>
  </w:num>
  <w:num w:numId="16">
    <w:abstractNumId w:val="0"/>
  </w:num>
  <w:num w:numId="17">
    <w:abstractNumId w:val="9"/>
  </w:num>
  <w:num w:numId="18">
    <w:abstractNumId w:val="18"/>
  </w:num>
  <w:num w:numId="19">
    <w:abstractNumId w:val="20"/>
  </w:num>
  <w:num w:numId="20">
    <w:abstractNumId w:val="29"/>
  </w:num>
  <w:num w:numId="21">
    <w:abstractNumId w:val="27"/>
  </w:num>
  <w:num w:numId="22">
    <w:abstractNumId w:val="6"/>
  </w:num>
  <w:num w:numId="23">
    <w:abstractNumId w:val="7"/>
  </w:num>
  <w:num w:numId="24">
    <w:abstractNumId w:val="15"/>
  </w:num>
  <w:num w:numId="25">
    <w:abstractNumId w:val="25"/>
  </w:num>
  <w:num w:numId="26">
    <w:abstractNumId w:val="21"/>
  </w:num>
  <w:num w:numId="27">
    <w:abstractNumId w:val="22"/>
    <w:lvlOverride w:ilvl="0">
      <w:lvl w:ilvl="0" w:tplc="5D286184">
        <w:start w:val="1"/>
        <w:numFmt w:val="decimal"/>
        <w:suff w:val="nothing"/>
        <w:lvlText w:val="%1)"/>
        <w:lvlJc w:val="left"/>
        <w:pPr>
          <w:ind w:left="0" w:firstLine="567"/>
        </w:pPr>
        <w:rPr>
          <w:rFonts w:hint="default"/>
        </w:rPr>
      </w:lvl>
    </w:lvlOverride>
    <w:lvlOverride w:ilvl="1">
      <w:lvl w:ilvl="1" w:tplc="041F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F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F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F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F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F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F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F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>
    <w:abstractNumId w:val="26"/>
  </w:num>
  <w:num w:numId="29">
    <w:abstractNumId w:val="19"/>
  </w:num>
  <w:num w:numId="30">
    <w:abstractNumId w:val="23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6AC"/>
    <w:rsid w:val="00001D65"/>
    <w:rsid w:val="00005643"/>
    <w:rsid w:val="00005D47"/>
    <w:rsid w:val="0002018C"/>
    <w:rsid w:val="00020680"/>
    <w:rsid w:val="00021687"/>
    <w:rsid w:val="00030ADD"/>
    <w:rsid w:val="00030E16"/>
    <w:rsid w:val="00044FC3"/>
    <w:rsid w:val="000474D6"/>
    <w:rsid w:val="00060C96"/>
    <w:rsid w:val="0006184E"/>
    <w:rsid w:val="00091309"/>
    <w:rsid w:val="000913BF"/>
    <w:rsid w:val="000B418C"/>
    <w:rsid w:val="000C21BE"/>
    <w:rsid w:val="000C7482"/>
    <w:rsid w:val="000D52EA"/>
    <w:rsid w:val="000D6230"/>
    <w:rsid w:val="000E17E4"/>
    <w:rsid w:val="000E5282"/>
    <w:rsid w:val="000E53BD"/>
    <w:rsid w:val="00104754"/>
    <w:rsid w:val="001060C0"/>
    <w:rsid w:val="001100AB"/>
    <w:rsid w:val="00110BA5"/>
    <w:rsid w:val="00111C03"/>
    <w:rsid w:val="0012675A"/>
    <w:rsid w:val="00135B91"/>
    <w:rsid w:val="0014141A"/>
    <w:rsid w:val="00150A38"/>
    <w:rsid w:val="001546B8"/>
    <w:rsid w:val="00162F20"/>
    <w:rsid w:val="001642AF"/>
    <w:rsid w:val="001704F2"/>
    <w:rsid w:val="00170F05"/>
    <w:rsid w:val="00180327"/>
    <w:rsid w:val="00181EA2"/>
    <w:rsid w:val="0018598E"/>
    <w:rsid w:val="001873CE"/>
    <w:rsid w:val="00190559"/>
    <w:rsid w:val="00193547"/>
    <w:rsid w:val="001A250A"/>
    <w:rsid w:val="001A31C1"/>
    <w:rsid w:val="001A77DE"/>
    <w:rsid w:val="001A7ACB"/>
    <w:rsid w:val="001B0D99"/>
    <w:rsid w:val="001B77C0"/>
    <w:rsid w:val="001C1006"/>
    <w:rsid w:val="001C28AC"/>
    <w:rsid w:val="001C4977"/>
    <w:rsid w:val="001D1906"/>
    <w:rsid w:val="001E4540"/>
    <w:rsid w:val="001E6C4C"/>
    <w:rsid w:val="001F024F"/>
    <w:rsid w:val="001F10FC"/>
    <w:rsid w:val="001F4B24"/>
    <w:rsid w:val="00205590"/>
    <w:rsid w:val="00206784"/>
    <w:rsid w:val="0020760D"/>
    <w:rsid w:val="002123F3"/>
    <w:rsid w:val="00213968"/>
    <w:rsid w:val="00216778"/>
    <w:rsid w:val="00216EA6"/>
    <w:rsid w:val="00220505"/>
    <w:rsid w:val="002205CE"/>
    <w:rsid w:val="00221061"/>
    <w:rsid w:val="00226FC4"/>
    <w:rsid w:val="00232DEE"/>
    <w:rsid w:val="0025075F"/>
    <w:rsid w:val="002528A8"/>
    <w:rsid w:val="00253374"/>
    <w:rsid w:val="002647CA"/>
    <w:rsid w:val="00284F72"/>
    <w:rsid w:val="002851A5"/>
    <w:rsid w:val="002A06EB"/>
    <w:rsid w:val="002B6648"/>
    <w:rsid w:val="002C1702"/>
    <w:rsid w:val="002E15BF"/>
    <w:rsid w:val="002E172E"/>
    <w:rsid w:val="002F14BC"/>
    <w:rsid w:val="002F1B69"/>
    <w:rsid w:val="00302272"/>
    <w:rsid w:val="0031023D"/>
    <w:rsid w:val="003235E1"/>
    <w:rsid w:val="00323A24"/>
    <w:rsid w:val="00325E92"/>
    <w:rsid w:val="00345450"/>
    <w:rsid w:val="003520D3"/>
    <w:rsid w:val="0035631B"/>
    <w:rsid w:val="003564AD"/>
    <w:rsid w:val="0036086F"/>
    <w:rsid w:val="00365368"/>
    <w:rsid w:val="0038525C"/>
    <w:rsid w:val="00392D0B"/>
    <w:rsid w:val="003A20F0"/>
    <w:rsid w:val="003A33FB"/>
    <w:rsid w:val="003B42CB"/>
    <w:rsid w:val="003B5C0E"/>
    <w:rsid w:val="003C6881"/>
    <w:rsid w:val="003D23D6"/>
    <w:rsid w:val="003E0FF2"/>
    <w:rsid w:val="003E5FA3"/>
    <w:rsid w:val="003F2CE8"/>
    <w:rsid w:val="003F7C2D"/>
    <w:rsid w:val="00405F23"/>
    <w:rsid w:val="004130CF"/>
    <w:rsid w:val="00415961"/>
    <w:rsid w:val="004213F6"/>
    <w:rsid w:val="00423E3C"/>
    <w:rsid w:val="004338A0"/>
    <w:rsid w:val="00433E16"/>
    <w:rsid w:val="004405D0"/>
    <w:rsid w:val="00441B0A"/>
    <w:rsid w:val="00446790"/>
    <w:rsid w:val="004576A1"/>
    <w:rsid w:val="004648B1"/>
    <w:rsid w:val="00473EC1"/>
    <w:rsid w:val="00492277"/>
    <w:rsid w:val="004A0468"/>
    <w:rsid w:val="004A2A74"/>
    <w:rsid w:val="004A3B4C"/>
    <w:rsid w:val="004A5604"/>
    <w:rsid w:val="004B0159"/>
    <w:rsid w:val="004B27AE"/>
    <w:rsid w:val="004B5455"/>
    <w:rsid w:val="004D09CA"/>
    <w:rsid w:val="004E449D"/>
    <w:rsid w:val="004E7DF8"/>
    <w:rsid w:val="004F1049"/>
    <w:rsid w:val="004F2E44"/>
    <w:rsid w:val="004F624B"/>
    <w:rsid w:val="004F7CE2"/>
    <w:rsid w:val="00501421"/>
    <w:rsid w:val="005015BF"/>
    <w:rsid w:val="005026B9"/>
    <w:rsid w:val="00507578"/>
    <w:rsid w:val="0051401E"/>
    <w:rsid w:val="00521A9B"/>
    <w:rsid w:val="00523C28"/>
    <w:rsid w:val="005242AB"/>
    <w:rsid w:val="00526C2F"/>
    <w:rsid w:val="00535F59"/>
    <w:rsid w:val="00537CDC"/>
    <w:rsid w:val="005546CF"/>
    <w:rsid w:val="00563B9E"/>
    <w:rsid w:val="00565DC2"/>
    <w:rsid w:val="00575402"/>
    <w:rsid w:val="005829E6"/>
    <w:rsid w:val="00585144"/>
    <w:rsid w:val="00587B0F"/>
    <w:rsid w:val="005912BC"/>
    <w:rsid w:val="00593D41"/>
    <w:rsid w:val="00595DAB"/>
    <w:rsid w:val="005B1706"/>
    <w:rsid w:val="005B1A73"/>
    <w:rsid w:val="005B2EDF"/>
    <w:rsid w:val="005B4C40"/>
    <w:rsid w:val="005B4E67"/>
    <w:rsid w:val="005B7E5C"/>
    <w:rsid w:val="005C780D"/>
    <w:rsid w:val="005D0699"/>
    <w:rsid w:val="005D2569"/>
    <w:rsid w:val="005D3AFB"/>
    <w:rsid w:val="005D50DC"/>
    <w:rsid w:val="006002B4"/>
    <w:rsid w:val="00622658"/>
    <w:rsid w:val="006249AE"/>
    <w:rsid w:val="00624D56"/>
    <w:rsid w:val="006327E0"/>
    <w:rsid w:val="00632D20"/>
    <w:rsid w:val="006370FC"/>
    <w:rsid w:val="00650F96"/>
    <w:rsid w:val="00651124"/>
    <w:rsid w:val="00654C28"/>
    <w:rsid w:val="00666119"/>
    <w:rsid w:val="00672B53"/>
    <w:rsid w:val="00672EF9"/>
    <w:rsid w:val="0067458E"/>
    <w:rsid w:val="0068386E"/>
    <w:rsid w:val="006869A0"/>
    <w:rsid w:val="00686FBA"/>
    <w:rsid w:val="00687531"/>
    <w:rsid w:val="006973C8"/>
    <w:rsid w:val="006A154C"/>
    <w:rsid w:val="006A3F83"/>
    <w:rsid w:val="006A563B"/>
    <w:rsid w:val="006B0C6E"/>
    <w:rsid w:val="006B28E2"/>
    <w:rsid w:val="006D196B"/>
    <w:rsid w:val="006D42DE"/>
    <w:rsid w:val="006F0F75"/>
    <w:rsid w:val="006F2FD2"/>
    <w:rsid w:val="006F4E04"/>
    <w:rsid w:val="00712BBA"/>
    <w:rsid w:val="00713CBF"/>
    <w:rsid w:val="00713EE1"/>
    <w:rsid w:val="00715D62"/>
    <w:rsid w:val="007169F4"/>
    <w:rsid w:val="00725706"/>
    <w:rsid w:val="00731712"/>
    <w:rsid w:val="00733E93"/>
    <w:rsid w:val="00744B78"/>
    <w:rsid w:val="007454EF"/>
    <w:rsid w:val="00747B7A"/>
    <w:rsid w:val="00753B3A"/>
    <w:rsid w:val="00756E63"/>
    <w:rsid w:val="00760988"/>
    <w:rsid w:val="0076568E"/>
    <w:rsid w:val="00776680"/>
    <w:rsid w:val="00776DBE"/>
    <w:rsid w:val="007871ED"/>
    <w:rsid w:val="00787446"/>
    <w:rsid w:val="00796124"/>
    <w:rsid w:val="007A23B6"/>
    <w:rsid w:val="007A3D2B"/>
    <w:rsid w:val="007B0D74"/>
    <w:rsid w:val="007C215D"/>
    <w:rsid w:val="007C3D49"/>
    <w:rsid w:val="007D2C14"/>
    <w:rsid w:val="007E7313"/>
    <w:rsid w:val="007F2716"/>
    <w:rsid w:val="007F4DC7"/>
    <w:rsid w:val="007F50E0"/>
    <w:rsid w:val="0080484C"/>
    <w:rsid w:val="008057EC"/>
    <w:rsid w:val="00806016"/>
    <w:rsid w:val="0081762C"/>
    <w:rsid w:val="00825E34"/>
    <w:rsid w:val="0082616C"/>
    <w:rsid w:val="00835576"/>
    <w:rsid w:val="00836A60"/>
    <w:rsid w:val="00841C24"/>
    <w:rsid w:val="00843D4F"/>
    <w:rsid w:val="00843EE7"/>
    <w:rsid w:val="0084540A"/>
    <w:rsid w:val="008521C4"/>
    <w:rsid w:val="00852C02"/>
    <w:rsid w:val="00860E04"/>
    <w:rsid w:val="00877FD6"/>
    <w:rsid w:val="008870E6"/>
    <w:rsid w:val="00894FD2"/>
    <w:rsid w:val="008A1B22"/>
    <w:rsid w:val="008A33D1"/>
    <w:rsid w:val="008A54C6"/>
    <w:rsid w:val="008B00F9"/>
    <w:rsid w:val="008B410C"/>
    <w:rsid w:val="008B67DB"/>
    <w:rsid w:val="008C34EB"/>
    <w:rsid w:val="008C394F"/>
    <w:rsid w:val="008C5152"/>
    <w:rsid w:val="008C707A"/>
    <w:rsid w:val="008D052B"/>
    <w:rsid w:val="008D0CE0"/>
    <w:rsid w:val="008D5CCD"/>
    <w:rsid w:val="008D731D"/>
    <w:rsid w:val="008F153B"/>
    <w:rsid w:val="0090624F"/>
    <w:rsid w:val="00913809"/>
    <w:rsid w:val="00915FA1"/>
    <w:rsid w:val="009203F8"/>
    <w:rsid w:val="009366D8"/>
    <w:rsid w:val="009377C7"/>
    <w:rsid w:val="00937FFA"/>
    <w:rsid w:val="009505BE"/>
    <w:rsid w:val="009552A3"/>
    <w:rsid w:val="00955780"/>
    <w:rsid w:val="0096288D"/>
    <w:rsid w:val="00965FFA"/>
    <w:rsid w:val="00972B22"/>
    <w:rsid w:val="00973048"/>
    <w:rsid w:val="00984DA0"/>
    <w:rsid w:val="00985103"/>
    <w:rsid w:val="00992002"/>
    <w:rsid w:val="009A37B8"/>
    <w:rsid w:val="009A58B4"/>
    <w:rsid w:val="009B4203"/>
    <w:rsid w:val="009C0859"/>
    <w:rsid w:val="009C28F3"/>
    <w:rsid w:val="009C2E4D"/>
    <w:rsid w:val="009D2079"/>
    <w:rsid w:val="009D6479"/>
    <w:rsid w:val="009D6CC6"/>
    <w:rsid w:val="009E2377"/>
    <w:rsid w:val="009F054D"/>
    <w:rsid w:val="009F4E1B"/>
    <w:rsid w:val="00A0126F"/>
    <w:rsid w:val="00A30E3E"/>
    <w:rsid w:val="00A40947"/>
    <w:rsid w:val="00A4674F"/>
    <w:rsid w:val="00A55993"/>
    <w:rsid w:val="00A56B79"/>
    <w:rsid w:val="00A64E6C"/>
    <w:rsid w:val="00A7734B"/>
    <w:rsid w:val="00A82F0A"/>
    <w:rsid w:val="00A83CE1"/>
    <w:rsid w:val="00A85606"/>
    <w:rsid w:val="00A87E6B"/>
    <w:rsid w:val="00AD0261"/>
    <w:rsid w:val="00AE5219"/>
    <w:rsid w:val="00AF52E1"/>
    <w:rsid w:val="00B01E43"/>
    <w:rsid w:val="00B02C77"/>
    <w:rsid w:val="00B04532"/>
    <w:rsid w:val="00B13542"/>
    <w:rsid w:val="00B13C6E"/>
    <w:rsid w:val="00B14B18"/>
    <w:rsid w:val="00B15787"/>
    <w:rsid w:val="00B165BE"/>
    <w:rsid w:val="00B172E0"/>
    <w:rsid w:val="00B33E10"/>
    <w:rsid w:val="00B452C3"/>
    <w:rsid w:val="00B45A92"/>
    <w:rsid w:val="00B60249"/>
    <w:rsid w:val="00B75C7B"/>
    <w:rsid w:val="00B829FE"/>
    <w:rsid w:val="00B84F99"/>
    <w:rsid w:val="00B92FEE"/>
    <w:rsid w:val="00B95F6A"/>
    <w:rsid w:val="00B96CF7"/>
    <w:rsid w:val="00B97EF1"/>
    <w:rsid w:val="00BA5F36"/>
    <w:rsid w:val="00BA6CE6"/>
    <w:rsid w:val="00BA6D40"/>
    <w:rsid w:val="00BB028A"/>
    <w:rsid w:val="00BB37B7"/>
    <w:rsid w:val="00BB39E2"/>
    <w:rsid w:val="00BC6D53"/>
    <w:rsid w:val="00BD35FB"/>
    <w:rsid w:val="00BD51A1"/>
    <w:rsid w:val="00BE60A9"/>
    <w:rsid w:val="00C0757E"/>
    <w:rsid w:val="00C13679"/>
    <w:rsid w:val="00C13C0F"/>
    <w:rsid w:val="00C169FB"/>
    <w:rsid w:val="00C17AAC"/>
    <w:rsid w:val="00C2177A"/>
    <w:rsid w:val="00C308BB"/>
    <w:rsid w:val="00C31CEC"/>
    <w:rsid w:val="00C438F5"/>
    <w:rsid w:val="00C45942"/>
    <w:rsid w:val="00C551C2"/>
    <w:rsid w:val="00C65CBD"/>
    <w:rsid w:val="00C6673D"/>
    <w:rsid w:val="00C72CA6"/>
    <w:rsid w:val="00C840F0"/>
    <w:rsid w:val="00C85DA6"/>
    <w:rsid w:val="00CA05D2"/>
    <w:rsid w:val="00CA2A6E"/>
    <w:rsid w:val="00CA39F6"/>
    <w:rsid w:val="00CC165D"/>
    <w:rsid w:val="00CD4FB9"/>
    <w:rsid w:val="00CD53D2"/>
    <w:rsid w:val="00CD76AC"/>
    <w:rsid w:val="00CD7E90"/>
    <w:rsid w:val="00CE25FF"/>
    <w:rsid w:val="00CE4F30"/>
    <w:rsid w:val="00CF21D1"/>
    <w:rsid w:val="00D02DD8"/>
    <w:rsid w:val="00D04775"/>
    <w:rsid w:val="00D056FD"/>
    <w:rsid w:val="00D06780"/>
    <w:rsid w:val="00D1085A"/>
    <w:rsid w:val="00D16D38"/>
    <w:rsid w:val="00D22F01"/>
    <w:rsid w:val="00D25BF7"/>
    <w:rsid w:val="00D40F2C"/>
    <w:rsid w:val="00D43C5F"/>
    <w:rsid w:val="00D43DED"/>
    <w:rsid w:val="00D65046"/>
    <w:rsid w:val="00D659F1"/>
    <w:rsid w:val="00D67A05"/>
    <w:rsid w:val="00D73D00"/>
    <w:rsid w:val="00D82FB3"/>
    <w:rsid w:val="00D90837"/>
    <w:rsid w:val="00DA73F8"/>
    <w:rsid w:val="00DA79D3"/>
    <w:rsid w:val="00DB6107"/>
    <w:rsid w:val="00DC6F97"/>
    <w:rsid w:val="00DD1F87"/>
    <w:rsid w:val="00DD5D08"/>
    <w:rsid w:val="00DD7C4F"/>
    <w:rsid w:val="00DE6166"/>
    <w:rsid w:val="00DF7CF9"/>
    <w:rsid w:val="00E00578"/>
    <w:rsid w:val="00E01B98"/>
    <w:rsid w:val="00E10528"/>
    <w:rsid w:val="00E130A3"/>
    <w:rsid w:val="00E249CF"/>
    <w:rsid w:val="00E33480"/>
    <w:rsid w:val="00E37050"/>
    <w:rsid w:val="00E37E53"/>
    <w:rsid w:val="00E41EC7"/>
    <w:rsid w:val="00E65929"/>
    <w:rsid w:val="00E65BD5"/>
    <w:rsid w:val="00E714CE"/>
    <w:rsid w:val="00E827D0"/>
    <w:rsid w:val="00E83ADB"/>
    <w:rsid w:val="00E85C0B"/>
    <w:rsid w:val="00E9597B"/>
    <w:rsid w:val="00EA469E"/>
    <w:rsid w:val="00EB53BF"/>
    <w:rsid w:val="00EC2C37"/>
    <w:rsid w:val="00ED474C"/>
    <w:rsid w:val="00EE14EB"/>
    <w:rsid w:val="00EE3A16"/>
    <w:rsid w:val="00EF2D68"/>
    <w:rsid w:val="00F069D9"/>
    <w:rsid w:val="00F33F21"/>
    <w:rsid w:val="00F4009F"/>
    <w:rsid w:val="00F403A0"/>
    <w:rsid w:val="00F43C55"/>
    <w:rsid w:val="00F45225"/>
    <w:rsid w:val="00F46027"/>
    <w:rsid w:val="00F4669F"/>
    <w:rsid w:val="00F52491"/>
    <w:rsid w:val="00F54757"/>
    <w:rsid w:val="00F56374"/>
    <w:rsid w:val="00F6613E"/>
    <w:rsid w:val="00F72515"/>
    <w:rsid w:val="00F737EC"/>
    <w:rsid w:val="00FA188F"/>
    <w:rsid w:val="00FA2591"/>
    <w:rsid w:val="00FA5C93"/>
    <w:rsid w:val="00FA610A"/>
    <w:rsid w:val="00FB64DD"/>
    <w:rsid w:val="00FC246A"/>
    <w:rsid w:val="00FD08E8"/>
    <w:rsid w:val="00FD2807"/>
    <w:rsid w:val="00FD70DD"/>
    <w:rsid w:val="00FE42EA"/>
    <w:rsid w:val="00FE4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2B5"/>
  <w15:docId w15:val="{50F19793-D26F-4989-8259-08250546C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6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ListeParagraf1">
    <w:name w:val="Liste Paragraf1"/>
    <w:basedOn w:val="Normal"/>
    <w:uiPriority w:val="99"/>
    <w:rsid w:val="00CE25F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Normal12nkChar">
    <w:name w:val="Normal + 12 nk Char"/>
    <w:basedOn w:val="VarsaylanParagrafYazTipi"/>
    <w:link w:val="Normal12nk"/>
    <w:locked/>
    <w:rsid w:val="00D65046"/>
    <w:rPr>
      <w:rFonts w:ascii="Calibri" w:hAnsi="Calibri"/>
    </w:rPr>
  </w:style>
  <w:style w:type="paragraph" w:customStyle="1" w:styleId="Normal12nk">
    <w:name w:val="Normal + 12 nk"/>
    <w:basedOn w:val="Normal"/>
    <w:link w:val="Normal12nkChar"/>
    <w:rsid w:val="00D65046"/>
    <w:pPr>
      <w:spacing w:after="0" w:line="360" w:lineRule="atLeast"/>
      <w:jc w:val="both"/>
    </w:pPr>
    <w:rPr>
      <w:rFonts w:ascii="Calibri" w:hAnsi="Calibri"/>
    </w:rPr>
  </w:style>
  <w:style w:type="table" w:styleId="TabloKlavuzu">
    <w:name w:val="Table Grid"/>
    <w:basedOn w:val="NormalTablo"/>
    <w:uiPriority w:val="59"/>
    <w:rsid w:val="00C16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60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098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365368"/>
    <w:pPr>
      <w:ind w:left="720"/>
      <w:contextualSpacing/>
    </w:pPr>
  </w:style>
  <w:style w:type="numbering" w:customStyle="1" w:styleId="Stil1">
    <w:name w:val="Stil1"/>
    <w:uiPriority w:val="99"/>
    <w:rsid w:val="00284F72"/>
    <w:pPr>
      <w:numPr>
        <w:numId w:val="5"/>
      </w:numPr>
    </w:pPr>
  </w:style>
  <w:style w:type="character" w:styleId="Kpr">
    <w:name w:val="Hyperlink"/>
    <w:basedOn w:val="VarsaylanParagrafYazTipi"/>
    <w:uiPriority w:val="99"/>
    <w:unhideWhenUsed/>
    <w:rsid w:val="009B4203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C8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840F0"/>
  </w:style>
  <w:style w:type="paragraph" w:styleId="Altbilgi">
    <w:name w:val="footer"/>
    <w:basedOn w:val="Normal"/>
    <w:link w:val="AltbilgiChar"/>
    <w:uiPriority w:val="99"/>
    <w:unhideWhenUsed/>
    <w:rsid w:val="00C8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840F0"/>
  </w:style>
  <w:style w:type="character" w:customStyle="1" w:styleId="title-content">
    <w:name w:val="title-content"/>
    <w:basedOn w:val="VarsaylanParagrafYazTipi"/>
    <w:rsid w:val="0038525C"/>
  </w:style>
  <w:style w:type="paragraph" w:styleId="NormalWeb">
    <w:name w:val="Normal (Web)"/>
    <w:basedOn w:val="Normal"/>
    <w:uiPriority w:val="99"/>
    <w:semiHidden/>
    <w:unhideWhenUsed/>
    <w:rsid w:val="00385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6370F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370F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370F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370F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370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0D581-9E21-4B17-9FE4-36C59833F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Zuhal Atmaca</dc:creator>
  <cp:lastModifiedBy>Kübra DÖNMEZ</cp:lastModifiedBy>
  <cp:revision>2</cp:revision>
  <cp:lastPrinted>2021-12-29T07:27:00Z</cp:lastPrinted>
  <dcterms:created xsi:type="dcterms:W3CDTF">2021-12-31T07:46:00Z</dcterms:created>
  <dcterms:modified xsi:type="dcterms:W3CDTF">2021-12-31T07:46:00Z</dcterms:modified>
</cp:coreProperties>
</file>