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43B66" w14:textId="675CB23B" w:rsidR="008A7C5E" w:rsidRPr="005B1E28" w:rsidRDefault="008A7C5E" w:rsidP="008A7C5E">
      <w:pPr>
        <w:spacing w:after="0" w:line="240" w:lineRule="atLeast"/>
        <w:ind w:firstLine="284"/>
        <w:jc w:val="center"/>
        <w:rPr>
          <w:rFonts w:ascii="Times New Roman" w:eastAsia="Times New Roman" w:hAnsi="Times New Roman" w:cs="Times New Roman"/>
          <w:strike/>
          <w:sz w:val="24"/>
          <w:szCs w:val="24"/>
          <w:lang w:eastAsia="tr-TR"/>
        </w:rPr>
      </w:pPr>
    </w:p>
    <w:tbl>
      <w:tblPr>
        <w:tblW w:w="9072" w:type="dxa"/>
        <w:jc w:val="center"/>
        <w:tblLook w:val="01E0" w:firstRow="1" w:lastRow="1" w:firstColumn="1" w:lastColumn="1" w:noHBand="0" w:noVBand="0"/>
      </w:tblPr>
      <w:tblGrid>
        <w:gridCol w:w="9072"/>
      </w:tblGrid>
      <w:tr w:rsidR="00A124D2" w:rsidRPr="005B1E28" w14:paraId="202915B7" w14:textId="77777777" w:rsidTr="00311423">
        <w:trPr>
          <w:trHeight w:val="480"/>
          <w:jc w:val="center"/>
        </w:trPr>
        <w:tc>
          <w:tcPr>
            <w:tcW w:w="9072" w:type="dxa"/>
            <w:vAlign w:val="center"/>
          </w:tcPr>
          <w:p w14:paraId="01B91E26" w14:textId="7A8C5177" w:rsidR="006A2700" w:rsidRPr="005B1E28" w:rsidRDefault="006A2700" w:rsidP="00C13D7C">
            <w:pPr>
              <w:spacing w:before="100" w:beforeAutospacing="1" w:after="100" w:afterAutospacing="1" w:line="240" w:lineRule="exac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B1E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Ek-1</w:t>
            </w:r>
          </w:p>
          <w:tbl>
            <w:tblPr>
              <w:tblW w:w="884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364"/>
              <w:gridCol w:w="1482"/>
            </w:tblGrid>
            <w:tr w:rsidR="00A124D2" w:rsidRPr="005B1E28" w14:paraId="670D6635" w14:textId="77777777" w:rsidTr="00520BEA">
              <w:trPr>
                <w:trHeight w:val="368"/>
                <w:jc w:val="center"/>
              </w:trPr>
              <w:tc>
                <w:tcPr>
                  <w:tcW w:w="7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C655B2" w14:textId="77777777" w:rsidR="006A2700" w:rsidRPr="005B1E28" w:rsidRDefault="006A2700" w:rsidP="0093397E">
                  <w:pPr>
                    <w:spacing w:before="100" w:beforeAutospacing="1" w:after="100" w:afterAutospacing="1"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bookmarkStart w:id="0" w:name="RANGE!A1:B41"/>
                  <w:r w:rsidRPr="005B1E2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İzin Türü</w:t>
                  </w:r>
                  <w:bookmarkEnd w:id="0"/>
                </w:p>
              </w:tc>
              <w:tc>
                <w:tcPr>
                  <w:tcW w:w="1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D268DB" w14:textId="77777777" w:rsidR="006A2700" w:rsidRPr="005B1E28" w:rsidRDefault="006A2700" w:rsidP="0093397E">
                  <w:pPr>
                    <w:spacing w:before="100" w:beforeAutospacing="1" w:after="100" w:afterAutospacing="1"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Katsayısı</w:t>
                  </w:r>
                </w:p>
              </w:tc>
            </w:tr>
            <w:tr w:rsidR="00A124D2" w:rsidRPr="005B1E28" w14:paraId="7C3308E7" w14:textId="77777777" w:rsidTr="002E75A0">
              <w:trPr>
                <w:trHeight w:val="20"/>
                <w:jc w:val="center"/>
              </w:trPr>
              <w:tc>
                <w:tcPr>
                  <w:tcW w:w="7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16F87E" w14:textId="0621CB43" w:rsidR="006A2700" w:rsidRPr="005B1E28" w:rsidRDefault="006A2700">
                  <w:pPr>
                    <w:spacing w:before="100" w:beforeAutospacing="1" w:after="100" w:afterAutospacing="1" w:line="240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 xml:space="preserve">Mantar ve tıbbi aromatik bitki yetiştiriciliği, </w:t>
                  </w:r>
                  <w:r w:rsidR="0039184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>o</w:t>
                  </w:r>
                  <w:r w:rsidR="0039184A" w:rsidRPr="005B1E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 xml:space="preserve">rman </w:t>
                  </w:r>
                  <w:r w:rsidR="0039184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>b</w:t>
                  </w:r>
                  <w:r w:rsidRPr="005B1E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 xml:space="preserve">itkisi </w:t>
                  </w:r>
                  <w:r w:rsidR="0039184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>f</w:t>
                  </w:r>
                  <w:r w:rsidRPr="005B1E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 xml:space="preserve">idanlığı ve </w:t>
                  </w:r>
                  <w:r w:rsidR="0039184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>k</w:t>
                  </w:r>
                  <w:r w:rsidRPr="005B1E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 xml:space="preserve">arasal alandaki balıkçılık tesisleri için zorunlu </w:t>
                  </w:r>
                  <w:r w:rsidR="00AA68B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>alt yapı tesisleri</w:t>
                  </w:r>
                  <w:r w:rsidR="00956D49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>.</w:t>
                  </w:r>
                </w:p>
              </w:tc>
              <w:tc>
                <w:tcPr>
                  <w:tcW w:w="1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47A933" w14:textId="77777777" w:rsidR="006A2700" w:rsidRPr="005B1E28" w:rsidRDefault="006A2700" w:rsidP="0093397E">
                  <w:pPr>
                    <w:spacing w:before="100" w:beforeAutospacing="1" w:after="100" w:afterAutospacing="1"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>0,1</w:t>
                  </w:r>
                </w:p>
              </w:tc>
            </w:tr>
            <w:tr w:rsidR="00A124D2" w:rsidRPr="005B1E28" w14:paraId="47A2F1E5" w14:textId="77777777" w:rsidTr="002E75A0">
              <w:trPr>
                <w:trHeight w:val="20"/>
                <w:jc w:val="center"/>
              </w:trPr>
              <w:tc>
                <w:tcPr>
                  <w:tcW w:w="7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E97E07" w14:textId="7F912B5E" w:rsidR="006A2700" w:rsidRPr="005B1E28" w:rsidRDefault="006A2700" w:rsidP="0093397E">
                  <w:pPr>
                    <w:spacing w:before="100" w:beforeAutospacing="1" w:after="100" w:afterAutospacing="1" w:line="240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Mantar ve tıbbi aromatik bitki yetiştiriciliği</w:t>
                  </w:r>
                  <w:r w:rsidR="00140BD8" w:rsidRPr="005B1E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alanı</w:t>
                  </w:r>
                  <w:r w:rsidR="00A16A7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.</w:t>
                  </w:r>
                </w:p>
              </w:tc>
              <w:tc>
                <w:tcPr>
                  <w:tcW w:w="1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94B2FA" w14:textId="77777777" w:rsidR="006A2700" w:rsidRPr="005B1E28" w:rsidRDefault="006A2700" w:rsidP="0093397E">
                  <w:pPr>
                    <w:spacing w:before="100" w:beforeAutospacing="1" w:after="100" w:afterAutospacing="1"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0,05</w:t>
                  </w:r>
                </w:p>
              </w:tc>
            </w:tr>
            <w:tr w:rsidR="00A124D2" w:rsidRPr="005B1E28" w14:paraId="139A812E" w14:textId="77777777" w:rsidTr="002E75A0">
              <w:trPr>
                <w:trHeight w:val="20"/>
                <w:jc w:val="center"/>
              </w:trPr>
              <w:tc>
                <w:tcPr>
                  <w:tcW w:w="7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26A632" w14:textId="08774B89" w:rsidR="006A2700" w:rsidRPr="005B1E28" w:rsidRDefault="006A2700">
                  <w:pPr>
                    <w:spacing w:before="100" w:beforeAutospacing="1" w:after="100" w:afterAutospacing="1" w:line="240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Orman bitkisi fidanlıkları </w:t>
                  </w:r>
                  <w:r w:rsidR="00D353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alanı</w:t>
                  </w:r>
                  <w:r w:rsidR="00A16A7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.</w:t>
                  </w:r>
                </w:p>
              </w:tc>
              <w:tc>
                <w:tcPr>
                  <w:tcW w:w="1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C2BB5B" w14:textId="77777777" w:rsidR="006A2700" w:rsidRPr="005B1E28" w:rsidRDefault="006A2700" w:rsidP="0093397E">
                  <w:pPr>
                    <w:spacing w:before="100" w:beforeAutospacing="1" w:after="100" w:afterAutospacing="1"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0,06</w:t>
                  </w:r>
                </w:p>
              </w:tc>
            </w:tr>
            <w:tr w:rsidR="00A124D2" w:rsidRPr="005B1E28" w14:paraId="3BB800AE" w14:textId="77777777" w:rsidTr="002E75A0">
              <w:trPr>
                <w:trHeight w:val="20"/>
                <w:jc w:val="center"/>
              </w:trPr>
              <w:tc>
                <w:tcPr>
                  <w:tcW w:w="7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5A8380" w14:textId="77777777" w:rsidR="006A2700" w:rsidRPr="005B1E28" w:rsidRDefault="006A2700" w:rsidP="0093397E">
                  <w:pPr>
                    <w:spacing w:before="100" w:beforeAutospacing="1" w:after="100" w:afterAutospacing="1" w:line="240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>Odun kömürü ocağı.</w:t>
                  </w:r>
                </w:p>
              </w:tc>
              <w:tc>
                <w:tcPr>
                  <w:tcW w:w="1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738B69" w14:textId="77777777" w:rsidR="006A2700" w:rsidRPr="005B1E28" w:rsidRDefault="006A2700" w:rsidP="0093397E">
                  <w:pPr>
                    <w:spacing w:before="100" w:beforeAutospacing="1" w:after="100" w:afterAutospacing="1"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>0,5</w:t>
                  </w:r>
                </w:p>
              </w:tc>
            </w:tr>
            <w:tr w:rsidR="00A124D2" w:rsidRPr="005B1E28" w14:paraId="6F159D92" w14:textId="77777777" w:rsidTr="002E75A0">
              <w:trPr>
                <w:trHeight w:val="20"/>
                <w:jc w:val="center"/>
              </w:trPr>
              <w:tc>
                <w:tcPr>
                  <w:tcW w:w="7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FEDC45" w14:textId="63998196" w:rsidR="006A2700" w:rsidRPr="005B1E28" w:rsidRDefault="006A2700" w:rsidP="0093397E">
                  <w:pPr>
                    <w:spacing w:before="100" w:beforeAutospacing="1" w:after="100" w:afterAutospacing="1" w:line="2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Balık üretimi için karada yapılması mecburi tesisler</w:t>
                  </w:r>
                  <w:r w:rsidR="00A16A7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.</w:t>
                  </w:r>
                </w:p>
              </w:tc>
              <w:tc>
                <w:tcPr>
                  <w:tcW w:w="1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54FA5C" w14:textId="77777777" w:rsidR="006A2700" w:rsidRPr="005B1E28" w:rsidRDefault="006A2700" w:rsidP="0093397E">
                  <w:pPr>
                    <w:spacing w:before="100" w:beforeAutospacing="1" w:after="100" w:afterAutospacing="1"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>0,25</w:t>
                  </w:r>
                </w:p>
              </w:tc>
            </w:tr>
            <w:tr w:rsidR="00A124D2" w:rsidRPr="005B1E28" w14:paraId="6C17B4C2" w14:textId="77777777" w:rsidTr="002E75A0">
              <w:trPr>
                <w:trHeight w:val="20"/>
                <w:jc w:val="center"/>
              </w:trPr>
              <w:tc>
                <w:tcPr>
                  <w:tcW w:w="7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4AD783" w14:textId="7F8B949F" w:rsidR="006A2700" w:rsidRPr="005B1E28" w:rsidRDefault="006A2700">
                  <w:pPr>
                    <w:spacing w:before="100" w:beforeAutospacing="1" w:after="100" w:afterAutospacing="1" w:line="240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Yeraltında depolama alanı</w:t>
                  </w:r>
                  <w:r w:rsidR="00A16A7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.</w:t>
                  </w:r>
                </w:p>
              </w:tc>
              <w:tc>
                <w:tcPr>
                  <w:tcW w:w="1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3A7E99" w14:textId="77777777" w:rsidR="006A2700" w:rsidRPr="005B1E28" w:rsidRDefault="006A2700" w:rsidP="0093397E">
                  <w:pPr>
                    <w:spacing w:before="100" w:beforeAutospacing="1" w:after="100" w:afterAutospacing="1"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>1</w:t>
                  </w:r>
                </w:p>
              </w:tc>
            </w:tr>
            <w:tr w:rsidR="00AA68B2" w:rsidRPr="005B1E28" w14:paraId="37412B72" w14:textId="77777777" w:rsidTr="002E75A0">
              <w:trPr>
                <w:trHeight w:val="20"/>
                <w:jc w:val="center"/>
              </w:trPr>
              <w:tc>
                <w:tcPr>
                  <w:tcW w:w="7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E849B9" w14:textId="4CA72888" w:rsidR="00AA68B2" w:rsidRPr="005B1E28" w:rsidRDefault="00AA68B2" w:rsidP="0093397E">
                  <w:pPr>
                    <w:spacing w:before="100" w:beforeAutospacing="1" w:after="100" w:afterAutospacing="1" w:line="240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AA68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Odun dışı ürün işleme tesisle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ri</w:t>
                  </w:r>
                  <w:r w:rsidR="00956D4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.</w:t>
                  </w:r>
                </w:p>
              </w:tc>
              <w:tc>
                <w:tcPr>
                  <w:tcW w:w="1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60F91A" w14:textId="70383AC3" w:rsidR="00AA68B2" w:rsidRPr="005B1E28" w:rsidRDefault="00AA68B2" w:rsidP="0093397E">
                  <w:pPr>
                    <w:spacing w:before="100" w:beforeAutospacing="1" w:after="100" w:afterAutospacing="1" w:line="24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tr-TR"/>
                    </w:rPr>
                    <w:t>0,5</w:t>
                  </w:r>
                </w:p>
              </w:tc>
            </w:tr>
            <w:tr w:rsidR="00A124D2" w:rsidRPr="005B1E28" w14:paraId="3CA6B908" w14:textId="77777777" w:rsidTr="002E75A0">
              <w:trPr>
                <w:trHeight w:val="20"/>
                <w:jc w:val="center"/>
              </w:trPr>
              <w:tc>
                <w:tcPr>
                  <w:tcW w:w="7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7E5602" w14:textId="28D18AB4" w:rsidR="006A2700" w:rsidRPr="005B1E28" w:rsidRDefault="006A2700">
                  <w:pPr>
                    <w:spacing w:before="100" w:beforeAutospacing="1" w:after="100" w:afterAutospacing="1" w:line="240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Mantar ve tıbbi aromatik bitki yetiştiriciliği tesisleri</w:t>
                  </w:r>
                  <w:r w:rsidR="00A16A7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.</w:t>
                  </w:r>
                </w:p>
              </w:tc>
              <w:tc>
                <w:tcPr>
                  <w:tcW w:w="1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B67B58" w14:textId="6BB4BB9F" w:rsidR="006A2700" w:rsidRPr="005B1E28" w:rsidRDefault="00DD2EB5" w:rsidP="0093397E">
                  <w:pPr>
                    <w:spacing w:before="100" w:beforeAutospacing="1" w:after="100" w:afterAutospacing="1"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0,5</w:t>
                  </w:r>
                </w:p>
              </w:tc>
            </w:tr>
            <w:tr w:rsidR="00A124D2" w:rsidRPr="005B1E28" w14:paraId="56528040" w14:textId="77777777" w:rsidTr="002E75A0">
              <w:trPr>
                <w:trHeight w:val="20"/>
                <w:jc w:val="center"/>
              </w:trPr>
              <w:tc>
                <w:tcPr>
                  <w:tcW w:w="7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154E7B" w14:textId="09C2E772" w:rsidR="006A2700" w:rsidRPr="005B1E28" w:rsidRDefault="006A2700" w:rsidP="002E75A0">
                  <w:pPr>
                    <w:spacing w:before="100" w:beforeAutospacing="1" w:after="100" w:afterAutospacing="1" w:line="240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Orman bitkisi fidanlıkları tesisleri</w:t>
                  </w:r>
                  <w:r w:rsidR="00A16A7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.</w:t>
                  </w:r>
                </w:p>
              </w:tc>
              <w:tc>
                <w:tcPr>
                  <w:tcW w:w="1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70B813" w14:textId="2380EE48" w:rsidR="006A2700" w:rsidRPr="005B1E28" w:rsidRDefault="00DD2EB5" w:rsidP="002E75A0">
                  <w:pPr>
                    <w:spacing w:before="100" w:beforeAutospacing="1" w:after="100" w:afterAutospacing="1" w:line="24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B1E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0,5</w:t>
                  </w:r>
                </w:p>
              </w:tc>
            </w:tr>
          </w:tbl>
          <w:p w14:paraId="79E9FA02" w14:textId="05DA36CA" w:rsidR="006A2700" w:rsidRPr="005B1E28" w:rsidRDefault="006A2700" w:rsidP="00823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242C4" w:rsidRPr="005B1E28" w14:paraId="526193F7" w14:textId="77777777" w:rsidTr="00311423">
        <w:trPr>
          <w:trHeight w:val="480"/>
          <w:jc w:val="center"/>
        </w:trPr>
        <w:tc>
          <w:tcPr>
            <w:tcW w:w="9072" w:type="dxa"/>
            <w:vAlign w:val="center"/>
          </w:tcPr>
          <w:p w14:paraId="51F580F8" w14:textId="1F748B3F" w:rsidR="006A2700" w:rsidRPr="005B1E28" w:rsidRDefault="006A2700" w:rsidP="00A930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30D6666A" w14:textId="650BD070" w:rsidR="00A16A79" w:rsidRDefault="00A16A79" w:rsidP="00BB70A8">
      <w:pPr>
        <w:spacing w:before="100" w:beforeAutospacing="1" w:after="100" w:afterAutospacing="1" w:line="240" w:lineRule="exac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114853B9" w14:textId="77777777" w:rsidR="00A16A79" w:rsidRDefault="00A16A7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br w:type="page"/>
      </w:r>
      <w:bookmarkStart w:id="1" w:name="_GoBack"/>
      <w:bookmarkEnd w:id="1"/>
    </w:p>
    <w:p w14:paraId="7A0BC15C" w14:textId="31E171C5" w:rsidR="009F1247" w:rsidRPr="005B1E28" w:rsidRDefault="009F1247" w:rsidP="00C13D7C">
      <w:pPr>
        <w:spacing w:before="100" w:beforeAutospacing="1" w:after="100" w:afterAutospacing="1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B1E2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Ek-2</w:t>
      </w: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7366"/>
        <w:gridCol w:w="1694"/>
      </w:tblGrid>
      <w:tr w:rsidR="00A124D2" w:rsidRPr="005B1E28" w14:paraId="4385F2A5" w14:textId="77777777" w:rsidTr="0073354F"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4829D" w14:textId="77777777" w:rsidR="009F1247" w:rsidRPr="005B1E28" w:rsidRDefault="009F1247" w:rsidP="0073354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28">
              <w:rPr>
                <w:rFonts w:ascii="Times New Roman" w:hAnsi="Times New Roman"/>
                <w:b/>
                <w:sz w:val="24"/>
                <w:szCs w:val="24"/>
              </w:rPr>
              <w:t>Orman Amenajman Planlarına Göre Orman Durumu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3AECD" w14:textId="77777777" w:rsidR="009F1247" w:rsidRPr="005B1E28" w:rsidRDefault="009F12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28">
              <w:rPr>
                <w:rFonts w:ascii="Times New Roman" w:hAnsi="Times New Roman"/>
                <w:b/>
                <w:sz w:val="24"/>
                <w:szCs w:val="24"/>
              </w:rPr>
              <w:t>Ekolojik Denge Katsayısı</w:t>
            </w:r>
          </w:p>
        </w:tc>
      </w:tr>
      <w:tr w:rsidR="00A124D2" w:rsidRPr="005B1E28" w14:paraId="4DA5A7BA" w14:textId="77777777" w:rsidTr="0058133B"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A8DAB" w14:textId="4A5C8B51" w:rsidR="009F1247" w:rsidRPr="005B1E28" w:rsidRDefault="00176022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 xml:space="preserve">Bozuk </w:t>
            </w:r>
            <w:r w:rsidR="0039184A">
              <w:rPr>
                <w:rFonts w:ascii="Times New Roman" w:hAnsi="Times New Roman"/>
                <w:sz w:val="24"/>
                <w:szCs w:val="24"/>
              </w:rPr>
              <w:t>o</w:t>
            </w:r>
            <w:r w:rsidR="0039184A" w:rsidRPr="005B1E28">
              <w:rPr>
                <w:rFonts w:ascii="Times New Roman" w:hAnsi="Times New Roman"/>
                <w:sz w:val="24"/>
                <w:szCs w:val="24"/>
              </w:rPr>
              <w:t xml:space="preserve">rman </w:t>
            </w:r>
            <w:r w:rsidR="0039184A">
              <w:rPr>
                <w:rFonts w:ascii="Times New Roman" w:hAnsi="Times New Roman"/>
                <w:sz w:val="24"/>
                <w:szCs w:val="24"/>
              </w:rPr>
              <w:t>a</w:t>
            </w:r>
            <w:r w:rsidR="0039184A" w:rsidRPr="005B1E28">
              <w:rPr>
                <w:rFonts w:ascii="Times New Roman" w:hAnsi="Times New Roman"/>
                <w:sz w:val="24"/>
                <w:szCs w:val="24"/>
              </w:rPr>
              <w:t>lanları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997EA" w14:textId="46A690F7" w:rsidR="009F1247" w:rsidRPr="005B1E28" w:rsidRDefault="009F12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 xml:space="preserve"> 0,</w:t>
            </w:r>
            <w:r w:rsidR="001A2C79" w:rsidRPr="005B1E2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24D2" w:rsidRPr="005B1E28" w14:paraId="6D00AF53" w14:textId="77777777" w:rsidTr="0058133B"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05B7E" w14:textId="7D2F7231" w:rsidR="009F1247" w:rsidRPr="005B1E28" w:rsidRDefault="009F124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 xml:space="preserve">Mak rumuzlu alanlar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D134" w14:textId="3C37AB2D" w:rsidR="009F1247" w:rsidRPr="005B1E28" w:rsidRDefault="009F12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6A2700" w:rsidRPr="005B1E2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A124D2" w:rsidRPr="005B1E28" w14:paraId="60EDCC37" w14:textId="77777777" w:rsidTr="0058133B"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2F185" w14:textId="77777777" w:rsidR="009F1247" w:rsidRPr="005B1E28" w:rsidRDefault="009F124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>%11-40 kapalı ormanlar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86A95" w14:textId="5161ADC0" w:rsidR="009F1247" w:rsidRPr="005B1E28" w:rsidRDefault="009F12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 xml:space="preserve"> 1,3</w:t>
            </w:r>
          </w:p>
        </w:tc>
      </w:tr>
      <w:tr w:rsidR="00A124D2" w:rsidRPr="005B1E28" w14:paraId="711587E2" w14:textId="77777777" w:rsidTr="0058133B"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03E03" w14:textId="77777777" w:rsidR="009F1247" w:rsidRPr="005B1E28" w:rsidRDefault="009F124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 xml:space="preserve">%41-70 kapalı ormanlar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7BF5F" w14:textId="77777777" w:rsidR="009F1247" w:rsidRPr="005B1E28" w:rsidRDefault="009F12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</w:tr>
      <w:tr w:rsidR="00B242C4" w:rsidRPr="005B1E28" w14:paraId="7DB2FB74" w14:textId="77777777" w:rsidTr="0058133B"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AEA5A" w14:textId="77777777" w:rsidR="009F1247" w:rsidRPr="005B1E28" w:rsidRDefault="009F124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>%71 ve üstü kapalı ormanlar ve ağaçlandırma sahaları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D6545" w14:textId="4CFBFD89" w:rsidR="009F1247" w:rsidRPr="005B1E28" w:rsidRDefault="009F12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>2</w:t>
            </w:r>
            <w:r w:rsidR="006A2700" w:rsidRPr="005B1E2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</w:tbl>
    <w:p w14:paraId="566586DA" w14:textId="77777777" w:rsidR="009F1247" w:rsidRPr="005B1E28" w:rsidRDefault="009F1247" w:rsidP="009F1247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0235C8C7" w14:textId="5E64216F" w:rsidR="00A16A79" w:rsidRDefault="00A16A79">
      <w:pPr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br w:type="page"/>
      </w:r>
    </w:p>
    <w:p w14:paraId="121A0698" w14:textId="211AB0D0" w:rsidR="009F1247" w:rsidRPr="005B1E28" w:rsidRDefault="009F1247" w:rsidP="00C13D7C">
      <w:pPr>
        <w:spacing w:before="100" w:beforeAutospacing="1" w:after="100" w:afterAutospacing="1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B1E2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Ek-3</w:t>
      </w:r>
    </w:p>
    <w:tbl>
      <w:tblPr>
        <w:tblStyle w:val="TabloKlavuzu"/>
        <w:tblW w:w="9208" w:type="dxa"/>
        <w:tblInd w:w="0" w:type="dxa"/>
        <w:tblLook w:val="04A0" w:firstRow="1" w:lastRow="0" w:firstColumn="1" w:lastColumn="0" w:noHBand="0" w:noVBand="1"/>
      </w:tblPr>
      <w:tblGrid>
        <w:gridCol w:w="7650"/>
        <w:gridCol w:w="1558"/>
      </w:tblGrid>
      <w:tr w:rsidR="00A124D2" w:rsidRPr="005B1E28" w14:paraId="0110E817" w14:textId="77777777" w:rsidTr="0073354F">
        <w:trPr>
          <w:trHeight w:val="428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9A26" w14:textId="77777777" w:rsidR="009F1247" w:rsidRPr="005B1E28" w:rsidRDefault="009F1247" w:rsidP="0073354F">
            <w:pPr>
              <w:spacing w:line="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28">
              <w:rPr>
                <w:rFonts w:ascii="Times New Roman" w:hAnsi="Times New Roman"/>
                <w:b/>
                <w:sz w:val="24"/>
                <w:szCs w:val="24"/>
              </w:rPr>
              <w:t>İl Adı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5FD2" w14:textId="77777777" w:rsidR="009F1247" w:rsidRPr="005B1E28" w:rsidRDefault="009F1247">
            <w:pPr>
              <w:spacing w:line="2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28">
              <w:rPr>
                <w:rFonts w:ascii="Times New Roman" w:hAnsi="Times New Roman"/>
                <w:b/>
                <w:sz w:val="24"/>
                <w:szCs w:val="24"/>
              </w:rPr>
              <w:t>Katsayısı</w:t>
            </w:r>
          </w:p>
        </w:tc>
      </w:tr>
      <w:tr w:rsidR="00A124D2" w:rsidRPr="005B1E28" w14:paraId="2758E25F" w14:textId="77777777" w:rsidTr="0058133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7B06" w14:textId="77777777" w:rsidR="009F1247" w:rsidRPr="005B1E28" w:rsidRDefault="009F1247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>İstanbul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03F4A" w14:textId="77777777" w:rsidR="009F1247" w:rsidRPr="005B1E28" w:rsidRDefault="009F1247">
            <w:pPr>
              <w:spacing w:line="20" w:lineRule="atLeast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A124D2" w:rsidRPr="005B1E28" w14:paraId="6B465E5D" w14:textId="77777777" w:rsidTr="0058133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111A2" w14:textId="77777777" w:rsidR="009F1247" w:rsidRPr="005B1E28" w:rsidRDefault="009F1247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 xml:space="preserve">İzmir, Kocaeli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3365" w14:textId="601E11CC" w:rsidR="009F1247" w:rsidRPr="005B1E28" w:rsidRDefault="009F12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>3,</w:t>
            </w:r>
            <w:r w:rsidR="001A2C79" w:rsidRPr="005B1E2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124D2" w:rsidRPr="005B1E28" w14:paraId="6A92686C" w14:textId="77777777" w:rsidTr="0058133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0A3A" w14:textId="77777777" w:rsidR="009F1247" w:rsidRPr="005B1E28" w:rsidRDefault="009F1247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 xml:space="preserve">Antalya, Çanakkale, Muğla, Sakarya, Yalova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81109" w14:textId="13A1E334" w:rsidR="009F1247" w:rsidRPr="005B1E28" w:rsidRDefault="009F12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>2</w:t>
            </w:r>
            <w:r w:rsidR="00DD2EB5" w:rsidRPr="005B1E2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A124D2" w:rsidRPr="005B1E28" w14:paraId="17BD6B85" w14:textId="77777777" w:rsidTr="009010B5">
        <w:trPr>
          <w:trHeight w:val="576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CF57E" w14:textId="6B611CDB" w:rsidR="009F1247" w:rsidRPr="005B1E28" w:rsidRDefault="009F1247" w:rsidP="00285C75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 xml:space="preserve">Adana, Ankara, Aydın, Balıkesir, </w:t>
            </w:r>
            <w:r w:rsidR="00285C75" w:rsidRPr="005B1E28">
              <w:rPr>
                <w:rFonts w:ascii="Times New Roman" w:hAnsi="Times New Roman"/>
                <w:sz w:val="24"/>
                <w:szCs w:val="24"/>
              </w:rPr>
              <w:t xml:space="preserve">Bartın, 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 xml:space="preserve">Bursa, </w:t>
            </w:r>
            <w:r w:rsidR="00285C75" w:rsidRPr="005B1E28">
              <w:rPr>
                <w:rFonts w:ascii="Times New Roman" w:hAnsi="Times New Roman"/>
                <w:sz w:val="24"/>
                <w:szCs w:val="24"/>
              </w:rPr>
              <w:t xml:space="preserve">Bolu, Düzce, Karabük, Kütahya, </w:t>
            </w:r>
            <w:r w:rsidR="009D4F51" w:rsidRPr="005B1E28">
              <w:rPr>
                <w:rFonts w:ascii="Times New Roman" w:hAnsi="Times New Roman"/>
                <w:sz w:val="24"/>
                <w:szCs w:val="24"/>
              </w:rPr>
              <w:t>Mersin, Osmaniye, Samsun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C2A8" w14:textId="5D993BBC" w:rsidR="009F1247" w:rsidRPr="005B1E28" w:rsidRDefault="00DD2EB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>1,</w:t>
            </w:r>
            <w:r w:rsidR="001A2C79" w:rsidRPr="005B1E28">
              <w:rPr>
                <w:rFonts w:ascii="Times New Roman" w:hAnsi="Times New Roman"/>
                <w:sz w:val="24"/>
                <w:szCs w:val="24"/>
              </w:rPr>
              <w:t>5</w:t>
            </w:r>
            <w:r w:rsidR="009F1247" w:rsidRPr="005B1E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124D2" w:rsidRPr="005B1E28" w14:paraId="53347998" w14:textId="77777777" w:rsidTr="009010B5">
        <w:trPr>
          <w:trHeight w:val="8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818A" w14:textId="15AE0BE2" w:rsidR="009F1247" w:rsidRPr="005B1E28" w:rsidRDefault="009F1247" w:rsidP="00535BA0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 xml:space="preserve">Bilecik, </w:t>
            </w:r>
            <w:r w:rsidR="00535BA0" w:rsidRPr="005B1E28">
              <w:rPr>
                <w:rFonts w:ascii="Times New Roman" w:hAnsi="Times New Roman"/>
                <w:sz w:val="24"/>
                <w:szCs w:val="24"/>
              </w:rPr>
              <w:t xml:space="preserve">Burdur, Denizli, 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 xml:space="preserve">Edirne, </w:t>
            </w:r>
            <w:r w:rsidR="00535BA0" w:rsidRPr="005B1E28">
              <w:rPr>
                <w:rFonts w:ascii="Times New Roman" w:hAnsi="Times New Roman"/>
                <w:sz w:val="24"/>
                <w:szCs w:val="24"/>
              </w:rPr>
              <w:t xml:space="preserve">Eskişehir, 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 xml:space="preserve">Gaziantep, Giresun, </w:t>
            </w:r>
            <w:r w:rsidR="00535BA0" w:rsidRPr="005B1E28">
              <w:rPr>
                <w:rFonts w:ascii="Times New Roman" w:hAnsi="Times New Roman"/>
                <w:sz w:val="24"/>
                <w:szCs w:val="24"/>
              </w:rPr>
              <w:t xml:space="preserve">Hatay, Isparta, 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 xml:space="preserve">Kayseri, </w:t>
            </w:r>
            <w:r w:rsidR="00535BA0" w:rsidRPr="005B1E28">
              <w:rPr>
                <w:rFonts w:ascii="Times New Roman" w:hAnsi="Times New Roman"/>
                <w:sz w:val="24"/>
                <w:szCs w:val="24"/>
              </w:rPr>
              <w:t xml:space="preserve">Kastamonu, 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 xml:space="preserve">Kırıkkale, Kırklareli, Konya, </w:t>
            </w:r>
            <w:r w:rsidR="00535BA0" w:rsidRPr="005B1E28">
              <w:rPr>
                <w:rFonts w:ascii="Times New Roman" w:hAnsi="Times New Roman"/>
                <w:sz w:val="24"/>
                <w:szCs w:val="24"/>
              </w:rPr>
              <w:t xml:space="preserve">Manisa, 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>Ordu, Rize,</w:t>
            </w:r>
            <w:r w:rsidR="00535BA0" w:rsidRPr="005B1E28">
              <w:rPr>
                <w:rFonts w:ascii="Times New Roman" w:hAnsi="Times New Roman"/>
                <w:sz w:val="24"/>
                <w:szCs w:val="24"/>
              </w:rPr>
              <w:t xml:space="preserve"> Tekirdağ, Trabzon,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5BA0" w:rsidRPr="005B1E28">
              <w:rPr>
                <w:rFonts w:ascii="Times New Roman" w:hAnsi="Times New Roman"/>
                <w:sz w:val="24"/>
                <w:szCs w:val="24"/>
              </w:rPr>
              <w:t>Uşak, Zonguldak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6AE2A" w14:textId="27E3F1B8" w:rsidR="009F1247" w:rsidRPr="005B1E28" w:rsidRDefault="009F1247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>1,</w:t>
            </w:r>
            <w:r w:rsidR="001A2C79" w:rsidRPr="005B1E2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242C4" w:rsidRPr="005B1E28" w14:paraId="70102449" w14:textId="77777777" w:rsidTr="00874C8F">
        <w:trPr>
          <w:trHeight w:val="144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8B1F" w14:textId="262E6AE4" w:rsidR="009F1247" w:rsidRPr="005B1E28" w:rsidRDefault="00761E8A" w:rsidP="00A86F78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 xml:space="preserve">Adıyaman, Ağrı, </w:t>
            </w:r>
            <w:r w:rsidR="009F1247" w:rsidRPr="005B1E28">
              <w:rPr>
                <w:rFonts w:ascii="Times New Roman" w:hAnsi="Times New Roman"/>
                <w:sz w:val="24"/>
                <w:szCs w:val="24"/>
              </w:rPr>
              <w:t xml:space="preserve">Artvin, Afyonkarahisar, 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 xml:space="preserve">Aksaray, </w:t>
            </w:r>
            <w:r w:rsidR="009F1247" w:rsidRPr="005B1E28">
              <w:rPr>
                <w:rFonts w:ascii="Times New Roman" w:hAnsi="Times New Roman"/>
                <w:sz w:val="24"/>
                <w:szCs w:val="24"/>
              </w:rPr>
              <w:t xml:space="preserve">Amasya, 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 xml:space="preserve">Ardahan, Batman, Bayburt, Bingöl, Bitlis, </w:t>
            </w:r>
            <w:r w:rsidR="009F1247" w:rsidRPr="005B1E28">
              <w:rPr>
                <w:rFonts w:ascii="Times New Roman" w:hAnsi="Times New Roman"/>
                <w:sz w:val="24"/>
                <w:szCs w:val="24"/>
              </w:rPr>
              <w:t xml:space="preserve">Çankırı, Çorum, 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 xml:space="preserve">Diyarbakır, Elazığ, Erzincan, Erzurum, Gümüşhane, Hakkâri, Iğdır, </w:t>
            </w:r>
            <w:r w:rsidR="009F1247" w:rsidRPr="005B1E28">
              <w:rPr>
                <w:rFonts w:ascii="Times New Roman" w:hAnsi="Times New Roman"/>
                <w:sz w:val="24"/>
                <w:szCs w:val="24"/>
              </w:rPr>
              <w:t xml:space="preserve">Kahramanmaraş, 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 xml:space="preserve">Karaman, Kars,  </w:t>
            </w:r>
            <w:r w:rsidR="00B47EA9" w:rsidRPr="005B1E28">
              <w:rPr>
                <w:rFonts w:ascii="Times New Roman" w:hAnsi="Times New Roman"/>
                <w:sz w:val="24"/>
                <w:szCs w:val="24"/>
              </w:rPr>
              <w:t xml:space="preserve">Kırşehir, Kilis, </w:t>
            </w:r>
            <w:r w:rsidR="009F1247" w:rsidRPr="005B1E28">
              <w:rPr>
                <w:rFonts w:ascii="Times New Roman" w:hAnsi="Times New Roman"/>
                <w:sz w:val="24"/>
                <w:szCs w:val="24"/>
              </w:rPr>
              <w:t xml:space="preserve">Malatya, 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 xml:space="preserve">Mardin, Muş, </w:t>
            </w:r>
            <w:r w:rsidR="009F1247" w:rsidRPr="005B1E28">
              <w:rPr>
                <w:rFonts w:ascii="Times New Roman" w:hAnsi="Times New Roman"/>
                <w:sz w:val="24"/>
                <w:szCs w:val="24"/>
              </w:rPr>
              <w:t xml:space="preserve">Nevşehir, Niğde, 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 xml:space="preserve">Siirt, </w:t>
            </w:r>
            <w:r w:rsidR="009F1247" w:rsidRPr="005B1E28">
              <w:rPr>
                <w:rFonts w:ascii="Times New Roman" w:hAnsi="Times New Roman"/>
                <w:sz w:val="24"/>
                <w:szCs w:val="24"/>
              </w:rPr>
              <w:t xml:space="preserve">Sinop, Sivas, Şanlıurfa, 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 xml:space="preserve">Şırnak, </w:t>
            </w:r>
            <w:r w:rsidR="009F1247" w:rsidRPr="005B1E28">
              <w:rPr>
                <w:rFonts w:ascii="Times New Roman" w:hAnsi="Times New Roman"/>
                <w:sz w:val="24"/>
                <w:szCs w:val="24"/>
              </w:rPr>
              <w:t xml:space="preserve">Tokat, </w:t>
            </w:r>
            <w:r w:rsidRPr="005B1E28">
              <w:rPr>
                <w:rFonts w:ascii="Times New Roman" w:hAnsi="Times New Roman"/>
                <w:sz w:val="24"/>
                <w:szCs w:val="24"/>
              </w:rPr>
              <w:t xml:space="preserve">Tunceli, Van, </w:t>
            </w:r>
            <w:r w:rsidR="009F1247" w:rsidRPr="005B1E28">
              <w:rPr>
                <w:rFonts w:ascii="Times New Roman" w:hAnsi="Times New Roman"/>
                <w:sz w:val="24"/>
                <w:szCs w:val="24"/>
              </w:rPr>
              <w:t>Yozgat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D0D9D" w14:textId="1192403B" w:rsidR="009F1247" w:rsidRPr="005B1E28" w:rsidRDefault="001A2C79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E28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</w:tbl>
    <w:p w14:paraId="4C06B621" w14:textId="2E0D618F" w:rsidR="008A7C5E" w:rsidRPr="005B1E28" w:rsidRDefault="008A7C5E" w:rsidP="000F44C5">
      <w:pPr>
        <w:spacing w:after="0" w:line="240" w:lineRule="atLeast"/>
        <w:rPr>
          <w:rFonts w:ascii="Times New Roman" w:eastAsia="Times New Roman" w:hAnsi="Times New Roman" w:cs="Times New Roman"/>
          <w:strike/>
          <w:sz w:val="24"/>
          <w:szCs w:val="24"/>
          <w:lang w:eastAsia="tr-TR"/>
        </w:rPr>
      </w:pPr>
    </w:p>
    <w:sectPr w:rsidR="008A7C5E" w:rsidRPr="005B1E28" w:rsidSect="00B7347F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7635E4" w14:textId="77777777" w:rsidR="00C15E80" w:rsidRDefault="00C15E80" w:rsidP="00F710FB">
      <w:pPr>
        <w:spacing w:after="0" w:line="240" w:lineRule="auto"/>
      </w:pPr>
      <w:r>
        <w:separator/>
      </w:r>
    </w:p>
  </w:endnote>
  <w:endnote w:type="continuationSeparator" w:id="0">
    <w:p w14:paraId="63BAE32E" w14:textId="77777777" w:rsidR="00C15E80" w:rsidRDefault="00C15E80" w:rsidP="00F71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4615672"/>
      <w:docPartObj>
        <w:docPartGallery w:val="Page Numbers (Bottom of Page)"/>
        <w:docPartUnique/>
      </w:docPartObj>
    </w:sdtPr>
    <w:sdtEndPr/>
    <w:sdtContent>
      <w:p w14:paraId="438595D7" w14:textId="79553B72" w:rsidR="004A15B7" w:rsidRDefault="004A15B7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6C0F">
          <w:rPr>
            <w:noProof/>
          </w:rPr>
          <w:t>16</w:t>
        </w:r>
        <w:r>
          <w:fldChar w:fldCharType="end"/>
        </w:r>
      </w:p>
    </w:sdtContent>
  </w:sdt>
  <w:p w14:paraId="6DAAA362" w14:textId="77777777" w:rsidR="004A15B7" w:rsidRDefault="004A15B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92EF3E" w14:textId="77777777" w:rsidR="00C15E80" w:rsidRDefault="00C15E80" w:rsidP="00F710FB">
      <w:pPr>
        <w:spacing w:after="0" w:line="240" w:lineRule="auto"/>
      </w:pPr>
      <w:r>
        <w:separator/>
      </w:r>
    </w:p>
  </w:footnote>
  <w:footnote w:type="continuationSeparator" w:id="0">
    <w:p w14:paraId="60BC9117" w14:textId="77777777" w:rsidR="00C15E80" w:rsidRDefault="00C15E80" w:rsidP="00F710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AD1D71"/>
    <w:multiLevelType w:val="hybridMultilevel"/>
    <w:tmpl w:val="D38C3DEA"/>
    <w:lvl w:ilvl="0" w:tplc="D9BEDB6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9BD"/>
    <w:rsid w:val="00000642"/>
    <w:rsid w:val="00002195"/>
    <w:rsid w:val="00007858"/>
    <w:rsid w:val="00007B39"/>
    <w:rsid w:val="000117E6"/>
    <w:rsid w:val="00014885"/>
    <w:rsid w:val="00020644"/>
    <w:rsid w:val="00022040"/>
    <w:rsid w:val="00024681"/>
    <w:rsid w:val="00026964"/>
    <w:rsid w:val="00026C47"/>
    <w:rsid w:val="000327D5"/>
    <w:rsid w:val="000329C9"/>
    <w:rsid w:val="000337BD"/>
    <w:rsid w:val="000371AD"/>
    <w:rsid w:val="00043240"/>
    <w:rsid w:val="0004351A"/>
    <w:rsid w:val="000446C3"/>
    <w:rsid w:val="000458FE"/>
    <w:rsid w:val="000465AD"/>
    <w:rsid w:val="0004685A"/>
    <w:rsid w:val="00051A09"/>
    <w:rsid w:val="0005256F"/>
    <w:rsid w:val="00053121"/>
    <w:rsid w:val="000536A3"/>
    <w:rsid w:val="00055AE2"/>
    <w:rsid w:val="0005717D"/>
    <w:rsid w:val="00057BA5"/>
    <w:rsid w:val="000630F0"/>
    <w:rsid w:val="00065FF1"/>
    <w:rsid w:val="00070B40"/>
    <w:rsid w:val="00071AD0"/>
    <w:rsid w:val="000731D7"/>
    <w:rsid w:val="00074FCD"/>
    <w:rsid w:val="00076250"/>
    <w:rsid w:val="00081A3C"/>
    <w:rsid w:val="00082EA3"/>
    <w:rsid w:val="00084272"/>
    <w:rsid w:val="00084881"/>
    <w:rsid w:val="00084D62"/>
    <w:rsid w:val="000853BB"/>
    <w:rsid w:val="00085D4B"/>
    <w:rsid w:val="00087926"/>
    <w:rsid w:val="00091C61"/>
    <w:rsid w:val="00096C0F"/>
    <w:rsid w:val="000972A9"/>
    <w:rsid w:val="000A00F8"/>
    <w:rsid w:val="000A6CA3"/>
    <w:rsid w:val="000B0408"/>
    <w:rsid w:val="000B18E1"/>
    <w:rsid w:val="000B1AA7"/>
    <w:rsid w:val="000B443D"/>
    <w:rsid w:val="000B4D07"/>
    <w:rsid w:val="000B4FFA"/>
    <w:rsid w:val="000B5803"/>
    <w:rsid w:val="000B58CE"/>
    <w:rsid w:val="000C3A55"/>
    <w:rsid w:val="000C68F4"/>
    <w:rsid w:val="000D027B"/>
    <w:rsid w:val="000D1617"/>
    <w:rsid w:val="000D2275"/>
    <w:rsid w:val="000D2517"/>
    <w:rsid w:val="000D2EBF"/>
    <w:rsid w:val="000D3193"/>
    <w:rsid w:val="000D3D80"/>
    <w:rsid w:val="000D53D8"/>
    <w:rsid w:val="000D5946"/>
    <w:rsid w:val="000D768C"/>
    <w:rsid w:val="000D7D3D"/>
    <w:rsid w:val="000E07DD"/>
    <w:rsid w:val="000E3206"/>
    <w:rsid w:val="000E6F49"/>
    <w:rsid w:val="000F282A"/>
    <w:rsid w:val="000F44C5"/>
    <w:rsid w:val="000F60CA"/>
    <w:rsid w:val="001048A5"/>
    <w:rsid w:val="00105498"/>
    <w:rsid w:val="001069AC"/>
    <w:rsid w:val="00110CD5"/>
    <w:rsid w:val="00113B64"/>
    <w:rsid w:val="00117823"/>
    <w:rsid w:val="00120854"/>
    <w:rsid w:val="00120947"/>
    <w:rsid w:val="00124A7F"/>
    <w:rsid w:val="00124F84"/>
    <w:rsid w:val="0012787F"/>
    <w:rsid w:val="00130818"/>
    <w:rsid w:val="001324D4"/>
    <w:rsid w:val="001338C7"/>
    <w:rsid w:val="00136548"/>
    <w:rsid w:val="00140BD8"/>
    <w:rsid w:val="00141A0E"/>
    <w:rsid w:val="00142A48"/>
    <w:rsid w:val="00147AD7"/>
    <w:rsid w:val="00151156"/>
    <w:rsid w:val="00151FBD"/>
    <w:rsid w:val="00152CEA"/>
    <w:rsid w:val="00153BA6"/>
    <w:rsid w:val="00156A46"/>
    <w:rsid w:val="001653E8"/>
    <w:rsid w:val="00167839"/>
    <w:rsid w:val="00176022"/>
    <w:rsid w:val="00177212"/>
    <w:rsid w:val="0018021A"/>
    <w:rsid w:val="001802EC"/>
    <w:rsid w:val="00180C7E"/>
    <w:rsid w:val="0018103F"/>
    <w:rsid w:val="0018337C"/>
    <w:rsid w:val="001833E1"/>
    <w:rsid w:val="001913E0"/>
    <w:rsid w:val="00192CF5"/>
    <w:rsid w:val="001A290F"/>
    <w:rsid w:val="001A2C79"/>
    <w:rsid w:val="001A40B9"/>
    <w:rsid w:val="001B3298"/>
    <w:rsid w:val="001B7396"/>
    <w:rsid w:val="001B7687"/>
    <w:rsid w:val="001C2C7E"/>
    <w:rsid w:val="001C6C00"/>
    <w:rsid w:val="001C7052"/>
    <w:rsid w:val="001C7C3C"/>
    <w:rsid w:val="001D069A"/>
    <w:rsid w:val="001D250F"/>
    <w:rsid w:val="001D4B86"/>
    <w:rsid w:val="001D605C"/>
    <w:rsid w:val="001E0631"/>
    <w:rsid w:val="001E2B5F"/>
    <w:rsid w:val="001E3989"/>
    <w:rsid w:val="001E4593"/>
    <w:rsid w:val="001E584D"/>
    <w:rsid w:val="001E6868"/>
    <w:rsid w:val="001F3606"/>
    <w:rsid w:val="002020DF"/>
    <w:rsid w:val="00205259"/>
    <w:rsid w:val="002054BB"/>
    <w:rsid w:val="00205B8E"/>
    <w:rsid w:val="0020789D"/>
    <w:rsid w:val="00215C1F"/>
    <w:rsid w:val="00215CB0"/>
    <w:rsid w:val="00215FFA"/>
    <w:rsid w:val="002213DE"/>
    <w:rsid w:val="0022204E"/>
    <w:rsid w:val="00222C8F"/>
    <w:rsid w:val="00226F5E"/>
    <w:rsid w:val="00233BE3"/>
    <w:rsid w:val="00236B61"/>
    <w:rsid w:val="002370B2"/>
    <w:rsid w:val="0023730D"/>
    <w:rsid w:val="0023790A"/>
    <w:rsid w:val="00242F9C"/>
    <w:rsid w:val="00253DAB"/>
    <w:rsid w:val="00254C5B"/>
    <w:rsid w:val="0026361C"/>
    <w:rsid w:val="002714B8"/>
    <w:rsid w:val="0027207E"/>
    <w:rsid w:val="00274C71"/>
    <w:rsid w:val="00275597"/>
    <w:rsid w:val="00281151"/>
    <w:rsid w:val="00282D75"/>
    <w:rsid w:val="00285C75"/>
    <w:rsid w:val="00287D65"/>
    <w:rsid w:val="00293249"/>
    <w:rsid w:val="00294714"/>
    <w:rsid w:val="00295EF8"/>
    <w:rsid w:val="00296162"/>
    <w:rsid w:val="002974B9"/>
    <w:rsid w:val="00297C67"/>
    <w:rsid w:val="002A01C3"/>
    <w:rsid w:val="002A0204"/>
    <w:rsid w:val="002A1EB2"/>
    <w:rsid w:val="002A1FF9"/>
    <w:rsid w:val="002A2F06"/>
    <w:rsid w:val="002A4FFC"/>
    <w:rsid w:val="002A6AAC"/>
    <w:rsid w:val="002A6FE8"/>
    <w:rsid w:val="002B13C1"/>
    <w:rsid w:val="002B145E"/>
    <w:rsid w:val="002B384A"/>
    <w:rsid w:val="002B3E45"/>
    <w:rsid w:val="002B77ED"/>
    <w:rsid w:val="002C0788"/>
    <w:rsid w:val="002C16E9"/>
    <w:rsid w:val="002C242C"/>
    <w:rsid w:val="002C2E02"/>
    <w:rsid w:val="002C45AB"/>
    <w:rsid w:val="002C4F5C"/>
    <w:rsid w:val="002C5873"/>
    <w:rsid w:val="002C7F6C"/>
    <w:rsid w:val="002D058D"/>
    <w:rsid w:val="002D298E"/>
    <w:rsid w:val="002D5D1F"/>
    <w:rsid w:val="002E1532"/>
    <w:rsid w:val="002E68B3"/>
    <w:rsid w:val="002E75A0"/>
    <w:rsid w:val="002F0376"/>
    <w:rsid w:val="002F570E"/>
    <w:rsid w:val="002F66F4"/>
    <w:rsid w:val="002F729A"/>
    <w:rsid w:val="002F7A0F"/>
    <w:rsid w:val="00301823"/>
    <w:rsid w:val="003021E4"/>
    <w:rsid w:val="00303573"/>
    <w:rsid w:val="00306B74"/>
    <w:rsid w:val="00311423"/>
    <w:rsid w:val="00313412"/>
    <w:rsid w:val="00314AE0"/>
    <w:rsid w:val="00317219"/>
    <w:rsid w:val="00320162"/>
    <w:rsid w:val="003211EA"/>
    <w:rsid w:val="003240FB"/>
    <w:rsid w:val="00324F07"/>
    <w:rsid w:val="00327EF1"/>
    <w:rsid w:val="00332ECF"/>
    <w:rsid w:val="0033320A"/>
    <w:rsid w:val="00335D03"/>
    <w:rsid w:val="0033750B"/>
    <w:rsid w:val="0034012C"/>
    <w:rsid w:val="003405E5"/>
    <w:rsid w:val="00344638"/>
    <w:rsid w:val="00351543"/>
    <w:rsid w:val="0036218A"/>
    <w:rsid w:val="0036221F"/>
    <w:rsid w:val="00364434"/>
    <w:rsid w:val="00364BD4"/>
    <w:rsid w:val="00365190"/>
    <w:rsid w:val="00366270"/>
    <w:rsid w:val="00372B7C"/>
    <w:rsid w:val="00372D0B"/>
    <w:rsid w:val="00375669"/>
    <w:rsid w:val="00376288"/>
    <w:rsid w:val="003769DF"/>
    <w:rsid w:val="00381247"/>
    <w:rsid w:val="00384483"/>
    <w:rsid w:val="00384E4E"/>
    <w:rsid w:val="0039184A"/>
    <w:rsid w:val="003951BB"/>
    <w:rsid w:val="003A09C5"/>
    <w:rsid w:val="003A1CD5"/>
    <w:rsid w:val="003A20C6"/>
    <w:rsid w:val="003A4480"/>
    <w:rsid w:val="003A48EB"/>
    <w:rsid w:val="003A4D84"/>
    <w:rsid w:val="003A5A39"/>
    <w:rsid w:val="003A7CB4"/>
    <w:rsid w:val="003B2345"/>
    <w:rsid w:val="003B49AA"/>
    <w:rsid w:val="003C1F4A"/>
    <w:rsid w:val="003C5A12"/>
    <w:rsid w:val="003D09B0"/>
    <w:rsid w:val="003D5E47"/>
    <w:rsid w:val="003D6536"/>
    <w:rsid w:val="003D787A"/>
    <w:rsid w:val="003E0199"/>
    <w:rsid w:val="003E066A"/>
    <w:rsid w:val="003E1F16"/>
    <w:rsid w:val="003F03D1"/>
    <w:rsid w:val="003F3C2B"/>
    <w:rsid w:val="003F410F"/>
    <w:rsid w:val="003F43A6"/>
    <w:rsid w:val="003F6BE0"/>
    <w:rsid w:val="003F70C8"/>
    <w:rsid w:val="003F7431"/>
    <w:rsid w:val="00401422"/>
    <w:rsid w:val="0040148C"/>
    <w:rsid w:val="00402018"/>
    <w:rsid w:val="004026E8"/>
    <w:rsid w:val="00404299"/>
    <w:rsid w:val="00404DDB"/>
    <w:rsid w:val="00411101"/>
    <w:rsid w:val="00413941"/>
    <w:rsid w:val="00414FBF"/>
    <w:rsid w:val="00417A90"/>
    <w:rsid w:val="00422943"/>
    <w:rsid w:val="00427C67"/>
    <w:rsid w:val="0043253F"/>
    <w:rsid w:val="004345DC"/>
    <w:rsid w:val="00435F31"/>
    <w:rsid w:val="00442067"/>
    <w:rsid w:val="0044398D"/>
    <w:rsid w:val="004467A3"/>
    <w:rsid w:val="00452FC1"/>
    <w:rsid w:val="00453177"/>
    <w:rsid w:val="00457DFE"/>
    <w:rsid w:val="00461F47"/>
    <w:rsid w:val="004672D4"/>
    <w:rsid w:val="00470BE2"/>
    <w:rsid w:val="00470D72"/>
    <w:rsid w:val="00471EE3"/>
    <w:rsid w:val="00473B15"/>
    <w:rsid w:val="00473C29"/>
    <w:rsid w:val="004755A0"/>
    <w:rsid w:val="00475714"/>
    <w:rsid w:val="00475C9D"/>
    <w:rsid w:val="00475CC2"/>
    <w:rsid w:val="004764A1"/>
    <w:rsid w:val="00476A1F"/>
    <w:rsid w:val="0047761F"/>
    <w:rsid w:val="0048100D"/>
    <w:rsid w:val="0048184B"/>
    <w:rsid w:val="00483302"/>
    <w:rsid w:val="00486F4D"/>
    <w:rsid w:val="00495B5E"/>
    <w:rsid w:val="0049642D"/>
    <w:rsid w:val="004A02AB"/>
    <w:rsid w:val="004A15B7"/>
    <w:rsid w:val="004A2EE8"/>
    <w:rsid w:val="004B0D69"/>
    <w:rsid w:val="004B4030"/>
    <w:rsid w:val="004C51C4"/>
    <w:rsid w:val="004C5488"/>
    <w:rsid w:val="004C7AE5"/>
    <w:rsid w:val="004D14FE"/>
    <w:rsid w:val="004D55C7"/>
    <w:rsid w:val="004E103B"/>
    <w:rsid w:val="004E2009"/>
    <w:rsid w:val="004E5D5E"/>
    <w:rsid w:val="004E71DE"/>
    <w:rsid w:val="004F0B5F"/>
    <w:rsid w:val="004F5C2B"/>
    <w:rsid w:val="00501595"/>
    <w:rsid w:val="00504101"/>
    <w:rsid w:val="00504EFB"/>
    <w:rsid w:val="00510789"/>
    <w:rsid w:val="00520BEA"/>
    <w:rsid w:val="00523642"/>
    <w:rsid w:val="00523B07"/>
    <w:rsid w:val="00525165"/>
    <w:rsid w:val="0052622B"/>
    <w:rsid w:val="005335B8"/>
    <w:rsid w:val="00533ED0"/>
    <w:rsid w:val="00535BA0"/>
    <w:rsid w:val="00540FD8"/>
    <w:rsid w:val="00541435"/>
    <w:rsid w:val="00541E82"/>
    <w:rsid w:val="00542E35"/>
    <w:rsid w:val="005435CE"/>
    <w:rsid w:val="00547834"/>
    <w:rsid w:val="00547CB8"/>
    <w:rsid w:val="005507EF"/>
    <w:rsid w:val="00552331"/>
    <w:rsid w:val="00554565"/>
    <w:rsid w:val="00561227"/>
    <w:rsid w:val="00562EC5"/>
    <w:rsid w:val="0056489D"/>
    <w:rsid w:val="00565357"/>
    <w:rsid w:val="00567E3A"/>
    <w:rsid w:val="00570287"/>
    <w:rsid w:val="00570643"/>
    <w:rsid w:val="00574426"/>
    <w:rsid w:val="0057598E"/>
    <w:rsid w:val="00576ECA"/>
    <w:rsid w:val="0058133B"/>
    <w:rsid w:val="0058144E"/>
    <w:rsid w:val="0058185F"/>
    <w:rsid w:val="005842FC"/>
    <w:rsid w:val="00584628"/>
    <w:rsid w:val="0058578E"/>
    <w:rsid w:val="00586D95"/>
    <w:rsid w:val="00594E08"/>
    <w:rsid w:val="0059707D"/>
    <w:rsid w:val="005976D2"/>
    <w:rsid w:val="005A55F1"/>
    <w:rsid w:val="005A7B60"/>
    <w:rsid w:val="005B1099"/>
    <w:rsid w:val="005B1E28"/>
    <w:rsid w:val="005B43FE"/>
    <w:rsid w:val="005B5D14"/>
    <w:rsid w:val="005B6B14"/>
    <w:rsid w:val="005B6F5E"/>
    <w:rsid w:val="005C1A17"/>
    <w:rsid w:val="005C4F58"/>
    <w:rsid w:val="005C545F"/>
    <w:rsid w:val="005C57E9"/>
    <w:rsid w:val="005C5EBC"/>
    <w:rsid w:val="005C7B0E"/>
    <w:rsid w:val="005D05BA"/>
    <w:rsid w:val="005D1AFB"/>
    <w:rsid w:val="005D1B86"/>
    <w:rsid w:val="005D28DC"/>
    <w:rsid w:val="005D3000"/>
    <w:rsid w:val="005D6D4E"/>
    <w:rsid w:val="005D753E"/>
    <w:rsid w:val="005E03F2"/>
    <w:rsid w:val="005E1663"/>
    <w:rsid w:val="005E1F49"/>
    <w:rsid w:val="005E53A2"/>
    <w:rsid w:val="005E5BD4"/>
    <w:rsid w:val="005E6872"/>
    <w:rsid w:val="005F0D88"/>
    <w:rsid w:val="005F0E64"/>
    <w:rsid w:val="005F1AA0"/>
    <w:rsid w:val="005F1EA5"/>
    <w:rsid w:val="0060004C"/>
    <w:rsid w:val="00601339"/>
    <w:rsid w:val="0060163D"/>
    <w:rsid w:val="00605202"/>
    <w:rsid w:val="0060539E"/>
    <w:rsid w:val="00605615"/>
    <w:rsid w:val="00607367"/>
    <w:rsid w:val="00611B88"/>
    <w:rsid w:val="006127E5"/>
    <w:rsid w:val="006155A9"/>
    <w:rsid w:val="006157ED"/>
    <w:rsid w:val="006159C9"/>
    <w:rsid w:val="0061644C"/>
    <w:rsid w:val="0061645F"/>
    <w:rsid w:val="00623483"/>
    <w:rsid w:val="00625947"/>
    <w:rsid w:val="0062676D"/>
    <w:rsid w:val="006309DA"/>
    <w:rsid w:val="00631799"/>
    <w:rsid w:val="00632F90"/>
    <w:rsid w:val="00642820"/>
    <w:rsid w:val="00645FC4"/>
    <w:rsid w:val="006479AB"/>
    <w:rsid w:val="006530EA"/>
    <w:rsid w:val="00655C5C"/>
    <w:rsid w:val="00660FF9"/>
    <w:rsid w:val="00661ABF"/>
    <w:rsid w:val="00664AD1"/>
    <w:rsid w:val="00666F4C"/>
    <w:rsid w:val="0067146E"/>
    <w:rsid w:val="00672CBB"/>
    <w:rsid w:val="0067470F"/>
    <w:rsid w:val="00674B4F"/>
    <w:rsid w:val="0067624F"/>
    <w:rsid w:val="00676F5E"/>
    <w:rsid w:val="00681916"/>
    <w:rsid w:val="00682516"/>
    <w:rsid w:val="006825B9"/>
    <w:rsid w:val="006856F0"/>
    <w:rsid w:val="0068631E"/>
    <w:rsid w:val="006869A0"/>
    <w:rsid w:val="00691AC2"/>
    <w:rsid w:val="006935ED"/>
    <w:rsid w:val="006963F6"/>
    <w:rsid w:val="00696464"/>
    <w:rsid w:val="00697629"/>
    <w:rsid w:val="006A2700"/>
    <w:rsid w:val="006A598C"/>
    <w:rsid w:val="006A6920"/>
    <w:rsid w:val="006B13C3"/>
    <w:rsid w:val="006B1412"/>
    <w:rsid w:val="006B2813"/>
    <w:rsid w:val="006B2ADF"/>
    <w:rsid w:val="006B4F29"/>
    <w:rsid w:val="006B5205"/>
    <w:rsid w:val="006B7847"/>
    <w:rsid w:val="006C218F"/>
    <w:rsid w:val="006C48B3"/>
    <w:rsid w:val="006C4BE4"/>
    <w:rsid w:val="006C6E76"/>
    <w:rsid w:val="006C7014"/>
    <w:rsid w:val="006D2629"/>
    <w:rsid w:val="006D284C"/>
    <w:rsid w:val="006D40E1"/>
    <w:rsid w:val="006D496A"/>
    <w:rsid w:val="006D51E3"/>
    <w:rsid w:val="006E1C26"/>
    <w:rsid w:val="006F275F"/>
    <w:rsid w:val="006F6CB1"/>
    <w:rsid w:val="007005AE"/>
    <w:rsid w:val="00700D44"/>
    <w:rsid w:val="00701361"/>
    <w:rsid w:val="0070501B"/>
    <w:rsid w:val="0070539E"/>
    <w:rsid w:val="00707B7F"/>
    <w:rsid w:val="0071203E"/>
    <w:rsid w:val="0071305E"/>
    <w:rsid w:val="00720154"/>
    <w:rsid w:val="007261EB"/>
    <w:rsid w:val="00730CFB"/>
    <w:rsid w:val="00731F85"/>
    <w:rsid w:val="00733463"/>
    <w:rsid w:val="0073354F"/>
    <w:rsid w:val="007364AD"/>
    <w:rsid w:val="00736AAB"/>
    <w:rsid w:val="00743E7A"/>
    <w:rsid w:val="00744563"/>
    <w:rsid w:val="00754B39"/>
    <w:rsid w:val="00761E8A"/>
    <w:rsid w:val="00763E28"/>
    <w:rsid w:val="007651BE"/>
    <w:rsid w:val="00765AFC"/>
    <w:rsid w:val="007667C5"/>
    <w:rsid w:val="00770125"/>
    <w:rsid w:val="00777096"/>
    <w:rsid w:val="00787A22"/>
    <w:rsid w:val="007916BD"/>
    <w:rsid w:val="00791CB7"/>
    <w:rsid w:val="007924EB"/>
    <w:rsid w:val="00792FDC"/>
    <w:rsid w:val="007966D1"/>
    <w:rsid w:val="00796964"/>
    <w:rsid w:val="00796D41"/>
    <w:rsid w:val="007A0D9E"/>
    <w:rsid w:val="007A19E7"/>
    <w:rsid w:val="007A1DF5"/>
    <w:rsid w:val="007A1E61"/>
    <w:rsid w:val="007A20FD"/>
    <w:rsid w:val="007A422D"/>
    <w:rsid w:val="007A681D"/>
    <w:rsid w:val="007B13A0"/>
    <w:rsid w:val="007B338B"/>
    <w:rsid w:val="007B4973"/>
    <w:rsid w:val="007B5E00"/>
    <w:rsid w:val="007B5E43"/>
    <w:rsid w:val="007C062A"/>
    <w:rsid w:val="007C17A1"/>
    <w:rsid w:val="007C428D"/>
    <w:rsid w:val="007C5401"/>
    <w:rsid w:val="007C58C8"/>
    <w:rsid w:val="007C6114"/>
    <w:rsid w:val="007C7A96"/>
    <w:rsid w:val="007C7B5A"/>
    <w:rsid w:val="007E39A3"/>
    <w:rsid w:val="007E5E90"/>
    <w:rsid w:val="007E793D"/>
    <w:rsid w:val="007F2FB0"/>
    <w:rsid w:val="007F3343"/>
    <w:rsid w:val="007F412E"/>
    <w:rsid w:val="007F6265"/>
    <w:rsid w:val="008122DD"/>
    <w:rsid w:val="00820CA8"/>
    <w:rsid w:val="00821EBE"/>
    <w:rsid w:val="008231D8"/>
    <w:rsid w:val="00823C98"/>
    <w:rsid w:val="008342F2"/>
    <w:rsid w:val="00834BB6"/>
    <w:rsid w:val="00843E23"/>
    <w:rsid w:val="00845601"/>
    <w:rsid w:val="00847018"/>
    <w:rsid w:val="00847815"/>
    <w:rsid w:val="00852B8F"/>
    <w:rsid w:val="00856AAD"/>
    <w:rsid w:val="00865193"/>
    <w:rsid w:val="0086720F"/>
    <w:rsid w:val="00873D70"/>
    <w:rsid w:val="0087479E"/>
    <w:rsid w:val="00874C8F"/>
    <w:rsid w:val="00880A01"/>
    <w:rsid w:val="00882198"/>
    <w:rsid w:val="00883A27"/>
    <w:rsid w:val="00887877"/>
    <w:rsid w:val="0089010D"/>
    <w:rsid w:val="00892BFB"/>
    <w:rsid w:val="00893DDB"/>
    <w:rsid w:val="00895091"/>
    <w:rsid w:val="008A10D3"/>
    <w:rsid w:val="008A1383"/>
    <w:rsid w:val="008A2201"/>
    <w:rsid w:val="008A7C5E"/>
    <w:rsid w:val="008B12B9"/>
    <w:rsid w:val="008B2D74"/>
    <w:rsid w:val="008B5B09"/>
    <w:rsid w:val="008B67F9"/>
    <w:rsid w:val="008C16D1"/>
    <w:rsid w:val="008C2A6B"/>
    <w:rsid w:val="008C37F1"/>
    <w:rsid w:val="008C5813"/>
    <w:rsid w:val="008C64DE"/>
    <w:rsid w:val="008C740E"/>
    <w:rsid w:val="008D1333"/>
    <w:rsid w:val="008D3A8B"/>
    <w:rsid w:val="008D56E8"/>
    <w:rsid w:val="008E1724"/>
    <w:rsid w:val="008E194C"/>
    <w:rsid w:val="008E1FE0"/>
    <w:rsid w:val="008E31EB"/>
    <w:rsid w:val="008E3410"/>
    <w:rsid w:val="008E4B08"/>
    <w:rsid w:val="008E4CDD"/>
    <w:rsid w:val="008F01D2"/>
    <w:rsid w:val="008F3637"/>
    <w:rsid w:val="009010B5"/>
    <w:rsid w:val="009033F1"/>
    <w:rsid w:val="00903C65"/>
    <w:rsid w:val="009046B3"/>
    <w:rsid w:val="00905406"/>
    <w:rsid w:val="00905B5A"/>
    <w:rsid w:val="00906583"/>
    <w:rsid w:val="00907E03"/>
    <w:rsid w:val="00907E7C"/>
    <w:rsid w:val="00916B4E"/>
    <w:rsid w:val="009214E3"/>
    <w:rsid w:val="009222B8"/>
    <w:rsid w:val="00923293"/>
    <w:rsid w:val="009266D5"/>
    <w:rsid w:val="00932D46"/>
    <w:rsid w:val="0093397E"/>
    <w:rsid w:val="00935493"/>
    <w:rsid w:val="009356AF"/>
    <w:rsid w:val="0094105F"/>
    <w:rsid w:val="0094167B"/>
    <w:rsid w:val="00942E7B"/>
    <w:rsid w:val="009436D7"/>
    <w:rsid w:val="0094543E"/>
    <w:rsid w:val="00953395"/>
    <w:rsid w:val="00956D49"/>
    <w:rsid w:val="00961767"/>
    <w:rsid w:val="0096654C"/>
    <w:rsid w:val="00970D63"/>
    <w:rsid w:val="00970E35"/>
    <w:rsid w:val="0097428B"/>
    <w:rsid w:val="00975B79"/>
    <w:rsid w:val="00977914"/>
    <w:rsid w:val="009853B3"/>
    <w:rsid w:val="00990D31"/>
    <w:rsid w:val="00991C9E"/>
    <w:rsid w:val="00997066"/>
    <w:rsid w:val="009A04C9"/>
    <w:rsid w:val="009A5AC0"/>
    <w:rsid w:val="009A69AA"/>
    <w:rsid w:val="009B356A"/>
    <w:rsid w:val="009C46EA"/>
    <w:rsid w:val="009C47E4"/>
    <w:rsid w:val="009C4A88"/>
    <w:rsid w:val="009D043E"/>
    <w:rsid w:val="009D4F51"/>
    <w:rsid w:val="009D5241"/>
    <w:rsid w:val="009D6869"/>
    <w:rsid w:val="009E0188"/>
    <w:rsid w:val="009E368D"/>
    <w:rsid w:val="009E5F6A"/>
    <w:rsid w:val="009E6009"/>
    <w:rsid w:val="009F06A2"/>
    <w:rsid w:val="009F1247"/>
    <w:rsid w:val="009F25CE"/>
    <w:rsid w:val="009F33E8"/>
    <w:rsid w:val="009F37A3"/>
    <w:rsid w:val="009F458C"/>
    <w:rsid w:val="009F4C72"/>
    <w:rsid w:val="009F5028"/>
    <w:rsid w:val="009F6B80"/>
    <w:rsid w:val="009F6CC6"/>
    <w:rsid w:val="009F7301"/>
    <w:rsid w:val="009F747B"/>
    <w:rsid w:val="009F76E8"/>
    <w:rsid w:val="00A00640"/>
    <w:rsid w:val="00A025CC"/>
    <w:rsid w:val="00A07366"/>
    <w:rsid w:val="00A1020E"/>
    <w:rsid w:val="00A10956"/>
    <w:rsid w:val="00A124D2"/>
    <w:rsid w:val="00A1258F"/>
    <w:rsid w:val="00A12E8A"/>
    <w:rsid w:val="00A14B0B"/>
    <w:rsid w:val="00A16A79"/>
    <w:rsid w:val="00A217DF"/>
    <w:rsid w:val="00A23A99"/>
    <w:rsid w:val="00A275C1"/>
    <w:rsid w:val="00A33729"/>
    <w:rsid w:val="00A33BA8"/>
    <w:rsid w:val="00A36F17"/>
    <w:rsid w:val="00A37A02"/>
    <w:rsid w:val="00A433AC"/>
    <w:rsid w:val="00A5335D"/>
    <w:rsid w:val="00A54E83"/>
    <w:rsid w:val="00A557A8"/>
    <w:rsid w:val="00A5724F"/>
    <w:rsid w:val="00A673B8"/>
    <w:rsid w:val="00A6796F"/>
    <w:rsid w:val="00A70396"/>
    <w:rsid w:val="00A719B2"/>
    <w:rsid w:val="00A74FBC"/>
    <w:rsid w:val="00A75B2E"/>
    <w:rsid w:val="00A76036"/>
    <w:rsid w:val="00A77F4E"/>
    <w:rsid w:val="00A84AE7"/>
    <w:rsid w:val="00A84F59"/>
    <w:rsid w:val="00A86F78"/>
    <w:rsid w:val="00A907C8"/>
    <w:rsid w:val="00A911B5"/>
    <w:rsid w:val="00A92ABE"/>
    <w:rsid w:val="00A93048"/>
    <w:rsid w:val="00A9308A"/>
    <w:rsid w:val="00A94342"/>
    <w:rsid w:val="00AA25D0"/>
    <w:rsid w:val="00AA5CE6"/>
    <w:rsid w:val="00AA68B2"/>
    <w:rsid w:val="00AA7381"/>
    <w:rsid w:val="00AA74E9"/>
    <w:rsid w:val="00AB065F"/>
    <w:rsid w:val="00AB12B7"/>
    <w:rsid w:val="00AB2A1E"/>
    <w:rsid w:val="00AB4833"/>
    <w:rsid w:val="00AC502D"/>
    <w:rsid w:val="00AC7D85"/>
    <w:rsid w:val="00AD03CF"/>
    <w:rsid w:val="00AD2649"/>
    <w:rsid w:val="00AE0EC5"/>
    <w:rsid w:val="00AE29F7"/>
    <w:rsid w:val="00AE3C88"/>
    <w:rsid w:val="00AE6F76"/>
    <w:rsid w:val="00AE7339"/>
    <w:rsid w:val="00AF1CAD"/>
    <w:rsid w:val="00AF3126"/>
    <w:rsid w:val="00B05543"/>
    <w:rsid w:val="00B058B5"/>
    <w:rsid w:val="00B0634D"/>
    <w:rsid w:val="00B071E8"/>
    <w:rsid w:val="00B125E0"/>
    <w:rsid w:val="00B13654"/>
    <w:rsid w:val="00B151C5"/>
    <w:rsid w:val="00B215A5"/>
    <w:rsid w:val="00B21FAC"/>
    <w:rsid w:val="00B22E92"/>
    <w:rsid w:val="00B242C4"/>
    <w:rsid w:val="00B25D66"/>
    <w:rsid w:val="00B30721"/>
    <w:rsid w:val="00B36F8E"/>
    <w:rsid w:val="00B40927"/>
    <w:rsid w:val="00B40A1B"/>
    <w:rsid w:val="00B46781"/>
    <w:rsid w:val="00B4697A"/>
    <w:rsid w:val="00B47EA9"/>
    <w:rsid w:val="00B52860"/>
    <w:rsid w:val="00B57859"/>
    <w:rsid w:val="00B6027A"/>
    <w:rsid w:val="00B653D4"/>
    <w:rsid w:val="00B6590D"/>
    <w:rsid w:val="00B70318"/>
    <w:rsid w:val="00B70B45"/>
    <w:rsid w:val="00B71278"/>
    <w:rsid w:val="00B7347F"/>
    <w:rsid w:val="00B755DB"/>
    <w:rsid w:val="00B760D0"/>
    <w:rsid w:val="00B7693D"/>
    <w:rsid w:val="00B80D65"/>
    <w:rsid w:val="00B81EDF"/>
    <w:rsid w:val="00B82D36"/>
    <w:rsid w:val="00B85A8B"/>
    <w:rsid w:val="00B868CD"/>
    <w:rsid w:val="00B86FD7"/>
    <w:rsid w:val="00B93716"/>
    <w:rsid w:val="00B942F8"/>
    <w:rsid w:val="00B945EE"/>
    <w:rsid w:val="00BA68A3"/>
    <w:rsid w:val="00BB13EA"/>
    <w:rsid w:val="00BB18CC"/>
    <w:rsid w:val="00BB2A6A"/>
    <w:rsid w:val="00BB5965"/>
    <w:rsid w:val="00BB5F11"/>
    <w:rsid w:val="00BB6DD5"/>
    <w:rsid w:val="00BB70A8"/>
    <w:rsid w:val="00BC02D0"/>
    <w:rsid w:val="00BC0448"/>
    <w:rsid w:val="00BC31E4"/>
    <w:rsid w:val="00BC370A"/>
    <w:rsid w:val="00BD1141"/>
    <w:rsid w:val="00BD1D48"/>
    <w:rsid w:val="00BD3B1F"/>
    <w:rsid w:val="00BD5E33"/>
    <w:rsid w:val="00BE14B7"/>
    <w:rsid w:val="00BE46C6"/>
    <w:rsid w:val="00BE49F8"/>
    <w:rsid w:val="00BF0055"/>
    <w:rsid w:val="00BF117E"/>
    <w:rsid w:val="00BF1233"/>
    <w:rsid w:val="00BF1C89"/>
    <w:rsid w:val="00BF33A4"/>
    <w:rsid w:val="00BF66F9"/>
    <w:rsid w:val="00BF67D7"/>
    <w:rsid w:val="00BF6930"/>
    <w:rsid w:val="00C048C6"/>
    <w:rsid w:val="00C04DEA"/>
    <w:rsid w:val="00C05E22"/>
    <w:rsid w:val="00C13D7C"/>
    <w:rsid w:val="00C15E80"/>
    <w:rsid w:val="00C1708B"/>
    <w:rsid w:val="00C17FF8"/>
    <w:rsid w:val="00C21D0D"/>
    <w:rsid w:val="00C2221F"/>
    <w:rsid w:val="00C31D52"/>
    <w:rsid w:val="00C34B94"/>
    <w:rsid w:val="00C34D7B"/>
    <w:rsid w:val="00C36CF6"/>
    <w:rsid w:val="00C40945"/>
    <w:rsid w:val="00C471BA"/>
    <w:rsid w:val="00C50FEF"/>
    <w:rsid w:val="00C51211"/>
    <w:rsid w:val="00C514D3"/>
    <w:rsid w:val="00C52711"/>
    <w:rsid w:val="00C5274A"/>
    <w:rsid w:val="00C541CA"/>
    <w:rsid w:val="00C55811"/>
    <w:rsid w:val="00C55FA0"/>
    <w:rsid w:val="00C577E7"/>
    <w:rsid w:val="00C57F21"/>
    <w:rsid w:val="00C633B0"/>
    <w:rsid w:val="00C63CAA"/>
    <w:rsid w:val="00C63F0A"/>
    <w:rsid w:val="00C64B4D"/>
    <w:rsid w:val="00C748E7"/>
    <w:rsid w:val="00C74B40"/>
    <w:rsid w:val="00C757A6"/>
    <w:rsid w:val="00C7733D"/>
    <w:rsid w:val="00C77357"/>
    <w:rsid w:val="00C77360"/>
    <w:rsid w:val="00C816A4"/>
    <w:rsid w:val="00C84301"/>
    <w:rsid w:val="00C859D9"/>
    <w:rsid w:val="00C879A8"/>
    <w:rsid w:val="00C879D0"/>
    <w:rsid w:val="00C87BDA"/>
    <w:rsid w:val="00C90736"/>
    <w:rsid w:val="00C911F8"/>
    <w:rsid w:val="00C91DC8"/>
    <w:rsid w:val="00C94A7B"/>
    <w:rsid w:val="00C96E41"/>
    <w:rsid w:val="00C9739D"/>
    <w:rsid w:val="00CA0826"/>
    <w:rsid w:val="00CA76D3"/>
    <w:rsid w:val="00CA7ADE"/>
    <w:rsid w:val="00CB02B2"/>
    <w:rsid w:val="00CB5ED6"/>
    <w:rsid w:val="00CB7CAB"/>
    <w:rsid w:val="00CC3CBA"/>
    <w:rsid w:val="00CC412E"/>
    <w:rsid w:val="00CC4891"/>
    <w:rsid w:val="00CC637A"/>
    <w:rsid w:val="00CD1389"/>
    <w:rsid w:val="00CD3479"/>
    <w:rsid w:val="00CD398B"/>
    <w:rsid w:val="00CE3E18"/>
    <w:rsid w:val="00CE4F0C"/>
    <w:rsid w:val="00CE5603"/>
    <w:rsid w:val="00CE627F"/>
    <w:rsid w:val="00CE79D5"/>
    <w:rsid w:val="00CF0224"/>
    <w:rsid w:val="00CF1185"/>
    <w:rsid w:val="00CF1F70"/>
    <w:rsid w:val="00CF682F"/>
    <w:rsid w:val="00D02225"/>
    <w:rsid w:val="00D02341"/>
    <w:rsid w:val="00D05582"/>
    <w:rsid w:val="00D05FEE"/>
    <w:rsid w:val="00D07B9C"/>
    <w:rsid w:val="00D14D20"/>
    <w:rsid w:val="00D1651A"/>
    <w:rsid w:val="00D20FF8"/>
    <w:rsid w:val="00D224AF"/>
    <w:rsid w:val="00D2456B"/>
    <w:rsid w:val="00D25449"/>
    <w:rsid w:val="00D25949"/>
    <w:rsid w:val="00D32583"/>
    <w:rsid w:val="00D35323"/>
    <w:rsid w:val="00D40B38"/>
    <w:rsid w:val="00D428C3"/>
    <w:rsid w:val="00D4336B"/>
    <w:rsid w:val="00D46876"/>
    <w:rsid w:val="00D46D41"/>
    <w:rsid w:val="00D52836"/>
    <w:rsid w:val="00D537DA"/>
    <w:rsid w:val="00D54DF9"/>
    <w:rsid w:val="00D56A5E"/>
    <w:rsid w:val="00D57EFB"/>
    <w:rsid w:val="00D70B14"/>
    <w:rsid w:val="00D72776"/>
    <w:rsid w:val="00D75F8C"/>
    <w:rsid w:val="00D81CD1"/>
    <w:rsid w:val="00D853A9"/>
    <w:rsid w:val="00D86611"/>
    <w:rsid w:val="00D90167"/>
    <w:rsid w:val="00D97315"/>
    <w:rsid w:val="00DA3674"/>
    <w:rsid w:val="00DA3A2F"/>
    <w:rsid w:val="00DA4626"/>
    <w:rsid w:val="00DA5B0A"/>
    <w:rsid w:val="00DB03CB"/>
    <w:rsid w:val="00DB2B6D"/>
    <w:rsid w:val="00DB723F"/>
    <w:rsid w:val="00DB75C9"/>
    <w:rsid w:val="00DC2617"/>
    <w:rsid w:val="00DC63A6"/>
    <w:rsid w:val="00DC7FF8"/>
    <w:rsid w:val="00DD0787"/>
    <w:rsid w:val="00DD188B"/>
    <w:rsid w:val="00DD2EB5"/>
    <w:rsid w:val="00DE5A73"/>
    <w:rsid w:val="00DE64F5"/>
    <w:rsid w:val="00DE6E4B"/>
    <w:rsid w:val="00DF14BD"/>
    <w:rsid w:val="00DF64D0"/>
    <w:rsid w:val="00E009CB"/>
    <w:rsid w:val="00E167E2"/>
    <w:rsid w:val="00E22C55"/>
    <w:rsid w:val="00E2656F"/>
    <w:rsid w:val="00E27660"/>
    <w:rsid w:val="00E276AE"/>
    <w:rsid w:val="00E312CE"/>
    <w:rsid w:val="00E318EA"/>
    <w:rsid w:val="00E3204B"/>
    <w:rsid w:val="00E3374C"/>
    <w:rsid w:val="00E338F0"/>
    <w:rsid w:val="00E36018"/>
    <w:rsid w:val="00E3697F"/>
    <w:rsid w:val="00E37E0D"/>
    <w:rsid w:val="00E4083B"/>
    <w:rsid w:val="00E44670"/>
    <w:rsid w:val="00E45D39"/>
    <w:rsid w:val="00E46A77"/>
    <w:rsid w:val="00E514FB"/>
    <w:rsid w:val="00E5655F"/>
    <w:rsid w:val="00E63D36"/>
    <w:rsid w:val="00E67B76"/>
    <w:rsid w:val="00E70601"/>
    <w:rsid w:val="00E7257E"/>
    <w:rsid w:val="00E76FB8"/>
    <w:rsid w:val="00E7769E"/>
    <w:rsid w:val="00E77BDF"/>
    <w:rsid w:val="00E92795"/>
    <w:rsid w:val="00E93489"/>
    <w:rsid w:val="00E93948"/>
    <w:rsid w:val="00E93D19"/>
    <w:rsid w:val="00EB24E2"/>
    <w:rsid w:val="00EB6CA6"/>
    <w:rsid w:val="00EC0D04"/>
    <w:rsid w:val="00EC22F9"/>
    <w:rsid w:val="00EC7FED"/>
    <w:rsid w:val="00ED0232"/>
    <w:rsid w:val="00ED04BD"/>
    <w:rsid w:val="00ED08E5"/>
    <w:rsid w:val="00ED2483"/>
    <w:rsid w:val="00ED33BC"/>
    <w:rsid w:val="00ED7AA5"/>
    <w:rsid w:val="00EE557F"/>
    <w:rsid w:val="00EE64AF"/>
    <w:rsid w:val="00EF09FD"/>
    <w:rsid w:val="00EF3024"/>
    <w:rsid w:val="00EF46ED"/>
    <w:rsid w:val="00F02304"/>
    <w:rsid w:val="00F0260C"/>
    <w:rsid w:val="00F118F5"/>
    <w:rsid w:val="00F22C84"/>
    <w:rsid w:val="00F24923"/>
    <w:rsid w:val="00F2665F"/>
    <w:rsid w:val="00F26F7E"/>
    <w:rsid w:val="00F300D4"/>
    <w:rsid w:val="00F37591"/>
    <w:rsid w:val="00F4042F"/>
    <w:rsid w:val="00F40CAA"/>
    <w:rsid w:val="00F41EF5"/>
    <w:rsid w:val="00F43BA6"/>
    <w:rsid w:val="00F44766"/>
    <w:rsid w:val="00F50812"/>
    <w:rsid w:val="00F55761"/>
    <w:rsid w:val="00F55B5D"/>
    <w:rsid w:val="00F56611"/>
    <w:rsid w:val="00F57E3F"/>
    <w:rsid w:val="00F60C9C"/>
    <w:rsid w:val="00F625A5"/>
    <w:rsid w:val="00F63B2E"/>
    <w:rsid w:val="00F65ED0"/>
    <w:rsid w:val="00F6639B"/>
    <w:rsid w:val="00F66C9A"/>
    <w:rsid w:val="00F710FB"/>
    <w:rsid w:val="00F71780"/>
    <w:rsid w:val="00F72042"/>
    <w:rsid w:val="00F741F2"/>
    <w:rsid w:val="00F80280"/>
    <w:rsid w:val="00F80DC9"/>
    <w:rsid w:val="00F823A5"/>
    <w:rsid w:val="00F862F6"/>
    <w:rsid w:val="00F87A66"/>
    <w:rsid w:val="00F922E3"/>
    <w:rsid w:val="00F934C7"/>
    <w:rsid w:val="00F974D0"/>
    <w:rsid w:val="00FA3BE0"/>
    <w:rsid w:val="00FA3C75"/>
    <w:rsid w:val="00FB15D1"/>
    <w:rsid w:val="00FB2F18"/>
    <w:rsid w:val="00FC22EB"/>
    <w:rsid w:val="00FC35BA"/>
    <w:rsid w:val="00FC5E12"/>
    <w:rsid w:val="00FC68D1"/>
    <w:rsid w:val="00FC6BCB"/>
    <w:rsid w:val="00FD10E3"/>
    <w:rsid w:val="00FD14D2"/>
    <w:rsid w:val="00FD264E"/>
    <w:rsid w:val="00FE2CEC"/>
    <w:rsid w:val="00FE49BD"/>
    <w:rsid w:val="00FF02D1"/>
    <w:rsid w:val="00FF38BA"/>
    <w:rsid w:val="00FF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250E6"/>
  <w15:chartTrackingRefBased/>
  <w15:docId w15:val="{7D4D1A6B-ACA2-413C-9FAC-8B00BEBB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D2EBF"/>
    <w:pPr>
      <w:ind w:left="720"/>
      <w:contextualSpacing/>
    </w:pPr>
  </w:style>
  <w:style w:type="paragraph" w:customStyle="1" w:styleId="metin">
    <w:name w:val="metin"/>
    <w:basedOn w:val="Normal"/>
    <w:rsid w:val="00990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3F7431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F710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710FB"/>
  </w:style>
  <w:style w:type="paragraph" w:styleId="Altbilgi">
    <w:name w:val="footer"/>
    <w:basedOn w:val="Normal"/>
    <w:link w:val="AltbilgiChar"/>
    <w:uiPriority w:val="99"/>
    <w:unhideWhenUsed/>
    <w:rsid w:val="00F710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710FB"/>
  </w:style>
  <w:style w:type="paragraph" w:styleId="BalonMetni">
    <w:name w:val="Balloon Text"/>
    <w:basedOn w:val="Normal"/>
    <w:link w:val="BalonMetniChar"/>
    <w:uiPriority w:val="99"/>
    <w:semiHidden/>
    <w:unhideWhenUsed/>
    <w:rsid w:val="00051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51A09"/>
    <w:rPr>
      <w:rFonts w:ascii="Segoe UI" w:hAnsi="Segoe UI" w:cs="Segoe UI"/>
      <w:sz w:val="18"/>
      <w:szCs w:val="18"/>
    </w:rPr>
  </w:style>
  <w:style w:type="numbering" w:customStyle="1" w:styleId="ListeYok1">
    <w:name w:val="Liste Yok1"/>
    <w:next w:val="ListeYok"/>
    <w:uiPriority w:val="99"/>
    <w:semiHidden/>
    <w:unhideWhenUsed/>
    <w:rsid w:val="00051A09"/>
  </w:style>
  <w:style w:type="paragraph" w:styleId="NormalWeb">
    <w:name w:val="Normal (Web)"/>
    <w:basedOn w:val="Normal"/>
    <w:uiPriority w:val="99"/>
    <w:semiHidden/>
    <w:unhideWhenUsed/>
    <w:rsid w:val="00051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1-baslk">
    <w:name w:val="1-baslk"/>
    <w:basedOn w:val="Normal"/>
    <w:rsid w:val="00051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2-ortabaslk">
    <w:name w:val="2-ortabaslk"/>
    <w:basedOn w:val="Normal"/>
    <w:rsid w:val="00051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yaz"/>
    <w:basedOn w:val="Normal"/>
    <w:rsid w:val="00051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9F124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58185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8185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8185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8185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818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57DBC-0ADC-4845-BED7-E8F18D65A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Fahrettin AY Daire Başkanı</dc:creator>
  <cp:keywords/>
  <dc:description/>
  <cp:lastModifiedBy>Kübra DÖNMEZ</cp:lastModifiedBy>
  <cp:revision>2</cp:revision>
  <cp:lastPrinted>2020-12-28T10:33:00Z</cp:lastPrinted>
  <dcterms:created xsi:type="dcterms:W3CDTF">2021-11-30T06:50:00Z</dcterms:created>
  <dcterms:modified xsi:type="dcterms:W3CDTF">2021-11-30T06:50:00Z</dcterms:modified>
</cp:coreProperties>
</file>