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14D" w:rsidRPr="003E18EC" w:rsidRDefault="00F5414D" w:rsidP="00125812">
      <w:pPr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3E18EC">
        <w:rPr>
          <w:rFonts w:ascii="Times New Roman" w:hAnsi="Times New Roman"/>
          <w:b/>
          <w:bCs/>
          <w:sz w:val="24"/>
          <w:szCs w:val="24"/>
        </w:rPr>
        <w:t>Ek-1</w:t>
      </w:r>
    </w:p>
    <w:p w:rsidR="00D75CD5" w:rsidRDefault="003E18EC" w:rsidP="001258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E18EC">
        <w:rPr>
          <w:rFonts w:ascii="Times New Roman" w:hAnsi="Times New Roman"/>
          <w:b/>
          <w:bCs/>
          <w:sz w:val="24"/>
          <w:szCs w:val="24"/>
        </w:rPr>
        <w:t xml:space="preserve">YURTDIŞI TÜRKLER VE AKRABA TOPLULUKLAR </w:t>
      </w:r>
    </w:p>
    <w:p w:rsidR="00F5414D" w:rsidRPr="003E18EC" w:rsidRDefault="003E18EC" w:rsidP="0012581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E18EC">
        <w:rPr>
          <w:rFonts w:ascii="Times New Roman" w:hAnsi="Times New Roman"/>
          <w:b/>
          <w:bCs/>
          <w:sz w:val="24"/>
          <w:szCs w:val="24"/>
        </w:rPr>
        <w:t>BAŞKANLIĞI DİSİPLİN AMİRLERİ</w:t>
      </w:r>
    </w:p>
    <w:p w:rsidR="00F5414D" w:rsidRPr="003E18EC" w:rsidRDefault="00F5414D" w:rsidP="00F541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988"/>
        <w:gridCol w:w="5528"/>
        <w:gridCol w:w="2551"/>
      </w:tblGrid>
      <w:tr w:rsidR="00177A37" w:rsidRPr="003E18EC" w:rsidTr="0090743D">
        <w:tc>
          <w:tcPr>
            <w:tcW w:w="988" w:type="dxa"/>
            <w:shd w:val="clear" w:color="auto" w:fill="auto"/>
            <w:vAlign w:val="center"/>
          </w:tcPr>
          <w:p w:rsidR="00177A37" w:rsidRPr="003E18EC" w:rsidRDefault="00177A37" w:rsidP="00773EDD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SIRA NO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77A37" w:rsidRPr="003E18EC" w:rsidRDefault="00177A37" w:rsidP="00773EDD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UNVANI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77A37" w:rsidRPr="003E18EC" w:rsidRDefault="00177A37" w:rsidP="00773EDD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DİSİPLİN AMİRİ</w:t>
            </w:r>
          </w:p>
        </w:tc>
      </w:tr>
      <w:tr w:rsidR="0076627E" w:rsidRPr="003E18EC" w:rsidTr="007A0A3B">
        <w:tc>
          <w:tcPr>
            <w:tcW w:w="988" w:type="dxa"/>
            <w:vMerge w:val="restart"/>
            <w:shd w:val="clear" w:color="auto" w:fill="auto"/>
            <w:vAlign w:val="center"/>
          </w:tcPr>
          <w:p w:rsidR="0076627E" w:rsidRPr="003E18EC" w:rsidRDefault="0076627E" w:rsidP="00773EDD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:rsidR="0076627E" w:rsidRPr="003E18EC" w:rsidRDefault="0076627E" w:rsidP="0076627E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BAŞKANLIK MAKAMI</w:t>
            </w:r>
          </w:p>
        </w:tc>
      </w:tr>
      <w:tr w:rsidR="008E5B7E" w:rsidRPr="003E18EC" w:rsidTr="008E5B7E">
        <w:tc>
          <w:tcPr>
            <w:tcW w:w="988" w:type="dxa"/>
            <w:vMerge/>
            <w:shd w:val="clear" w:color="auto" w:fill="auto"/>
            <w:vAlign w:val="center"/>
          </w:tcPr>
          <w:p w:rsidR="008E5B7E" w:rsidRPr="003E18EC" w:rsidRDefault="008E5B7E" w:rsidP="00773EDD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8E5B7E" w:rsidRPr="003E18EC" w:rsidRDefault="008E5B7E" w:rsidP="00773EDD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E5B7E" w:rsidRPr="003E18EC" w:rsidRDefault="008E5B7E" w:rsidP="00773EDD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Bakan</w:t>
            </w:r>
          </w:p>
        </w:tc>
      </w:tr>
      <w:tr w:rsidR="008E5B7E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 Yardımcısı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</w:t>
            </w:r>
          </w:p>
        </w:tc>
      </w:tr>
      <w:tr w:rsidR="008E5B7E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Özel Kalem Müdürü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</w:t>
            </w:r>
          </w:p>
        </w:tc>
      </w:tr>
      <w:tr w:rsidR="008E5B7E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Diğer Personel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</w:t>
            </w:r>
          </w:p>
        </w:tc>
      </w:tr>
      <w:tr w:rsidR="008E5B7E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 Yardımcı</w:t>
            </w:r>
            <w:r w:rsidR="002F7213" w:rsidRPr="003E18EC">
              <w:rPr>
                <w:rFonts w:ascii="Times New Roman" w:hAnsi="Times New Roman"/>
                <w:sz w:val="24"/>
                <w:szCs w:val="24"/>
              </w:rPr>
              <w:t>sına Bağlı</w:t>
            </w:r>
            <w:r w:rsidRPr="003E18EC">
              <w:rPr>
                <w:rFonts w:ascii="Times New Roman" w:hAnsi="Times New Roman"/>
                <w:sz w:val="24"/>
                <w:szCs w:val="24"/>
              </w:rPr>
              <w:t xml:space="preserve"> Personel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E5B7E" w:rsidRPr="003E18EC" w:rsidRDefault="008E5B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 Yardımcısı</w:t>
            </w:r>
          </w:p>
        </w:tc>
      </w:tr>
      <w:tr w:rsidR="0076627E" w:rsidRPr="003E18EC" w:rsidTr="00FF4D15">
        <w:tc>
          <w:tcPr>
            <w:tcW w:w="988" w:type="dxa"/>
            <w:vMerge w:val="restart"/>
            <w:shd w:val="clear" w:color="auto" w:fill="auto"/>
            <w:vAlign w:val="center"/>
          </w:tcPr>
          <w:p w:rsidR="0076627E" w:rsidRPr="003E18EC" w:rsidRDefault="0076627E" w:rsidP="00177A37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:rsidR="0076627E" w:rsidRPr="003E18EC" w:rsidRDefault="007662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ÖZEL KALEM MÜDÜRLÜĞÜ</w:t>
            </w:r>
          </w:p>
        </w:tc>
      </w:tr>
      <w:tr w:rsidR="0076627E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76627E" w:rsidRPr="003E18EC" w:rsidRDefault="007662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76627E" w:rsidRPr="003E18EC" w:rsidRDefault="007662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Özel Kalem Müdür</w:t>
            </w:r>
            <w:r w:rsidR="002F7213" w:rsidRPr="003E18EC">
              <w:rPr>
                <w:rFonts w:ascii="Times New Roman" w:hAnsi="Times New Roman"/>
                <w:sz w:val="24"/>
                <w:szCs w:val="24"/>
              </w:rPr>
              <w:t>üne</w:t>
            </w:r>
            <w:r w:rsidRPr="003E18EC">
              <w:rPr>
                <w:rFonts w:ascii="Times New Roman" w:hAnsi="Times New Roman"/>
                <w:sz w:val="24"/>
                <w:szCs w:val="24"/>
              </w:rPr>
              <w:t xml:space="preserve"> Bağlı Personel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627E" w:rsidRPr="003E18EC" w:rsidRDefault="0076627E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Özel Kalem Müdürü</w:t>
            </w:r>
          </w:p>
        </w:tc>
      </w:tr>
      <w:tr w:rsidR="0090743D" w:rsidRPr="003E18EC" w:rsidTr="00273133">
        <w:tc>
          <w:tcPr>
            <w:tcW w:w="988" w:type="dxa"/>
            <w:vMerge w:val="restart"/>
            <w:shd w:val="clear" w:color="auto" w:fill="auto"/>
            <w:vAlign w:val="center"/>
          </w:tcPr>
          <w:p w:rsidR="0090743D" w:rsidRPr="003E18EC" w:rsidRDefault="007662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DAİRE BAŞKANLIKLARI</w:t>
            </w:r>
          </w:p>
        </w:tc>
      </w:tr>
      <w:tr w:rsidR="0090743D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Daire Başkanı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</w:t>
            </w:r>
          </w:p>
        </w:tc>
      </w:tr>
      <w:tr w:rsidR="0090743D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Diğer Personel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Daire Başkanı</w:t>
            </w:r>
          </w:p>
        </w:tc>
      </w:tr>
      <w:tr w:rsidR="0090743D" w:rsidRPr="003E18EC" w:rsidTr="005B7803">
        <w:tc>
          <w:tcPr>
            <w:tcW w:w="988" w:type="dxa"/>
            <w:vMerge w:val="restart"/>
            <w:shd w:val="clear" w:color="auto" w:fill="auto"/>
            <w:vAlign w:val="center"/>
          </w:tcPr>
          <w:p w:rsidR="0090743D" w:rsidRPr="003E18EC" w:rsidRDefault="0076627E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b/>
                <w:bCs/>
                <w:sz w:val="24"/>
                <w:szCs w:val="24"/>
              </w:rPr>
              <w:t>HUKUK MÜŞAVİRLİĞİ</w:t>
            </w:r>
          </w:p>
        </w:tc>
      </w:tr>
      <w:tr w:rsidR="0090743D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1. Hukuk Müşaviri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Başkan</w:t>
            </w:r>
          </w:p>
        </w:tc>
      </w:tr>
      <w:tr w:rsidR="0090743D" w:rsidRPr="003E18EC" w:rsidTr="0090743D">
        <w:tc>
          <w:tcPr>
            <w:tcW w:w="988" w:type="dxa"/>
            <w:vMerge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Diğer Personel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0743D" w:rsidRPr="003E18EC" w:rsidRDefault="0090743D" w:rsidP="00177A37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E18EC">
              <w:rPr>
                <w:rFonts w:ascii="Times New Roman" w:hAnsi="Times New Roman"/>
                <w:sz w:val="24"/>
                <w:szCs w:val="24"/>
              </w:rPr>
              <w:t>1. Hukuk Müşaviri</w:t>
            </w:r>
          </w:p>
        </w:tc>
      </w:tr>
    </w:tbl>
    <w:p w:rsidR="00705347" w:rsidRPr="003E18EC" w:rsidRDefault="00705347" w:rsidP="00930466">
      <w:pPr>
        <w:rPr>
          <w:rFonts w:ascii="Times New Roman" w:hAnsi="Times New Roman"/>
          <w:b/>
          <w:bCs/>
          <w:sz w:val="24"/>
          <w:szCs w:val="24"/>
        </w:rPr>
      </w:pPr>
    </w:p>
    <w:sectPr w:rsidR="00705347" w:rsidRPr="003E1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102" w:rsidRDefault="006C3102" w:rsidP="00837A73">
      <w:pPr>
        <w:spacing w:after="0" w:line="240" w:lineRule="auto"/>
      </w:pPr>
      <w:r>
        <w:separator/>
      </w:r>
    </w:p>
  </w:endnote>
  <w:endnote w:type="continuationSeparator" w:id="0">
    <w:p w:rsidR="006C3102" w:rsidRDefault="006C3102" w:rsidP="00837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102" w:rsidRDefault="006C3102" w:rsidP="00837A73">
      <w:pPr>
        <w:spacing w:after="0" w:line="240" w:lineRule="auto"/>
      </w:pPr>
      <w:r>
        <w:separator/>
      </w:r>
    </w:p>
  </w:footnote>
  <w:footnote w:type="continuationSeparator" w:id="0">
    <w:p w:rsidR="006C3102" w:rsidRDefault="006C3102" w:rsidP="00837A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3A"/>
    <w:rsid w:val="000332AB"/>
    <w:rsid w:val="000811F2"/>
    <w:rsid w:val="000932D0"/>
    <w:rsid w:val="000C5A38"/>
    <w:rsid w:val="00115F4E"/>
    <w:rsid w:val="00125812"/>
    <w:rsid w:val="00133ADB"/>
    <w:rsid w:val="0013447C"/>
    <w:rsid w:val="001520DF"/>
    <w:rsid w:val="00177A37"/>
    <w:rsid w:val="001D31C8"/>
    <w:rsid w:val="002108F6"/>
    <w:rsid w:val="00292A60"/>
    <w:rsid w:val="002E4E12"/>
    <w:rsid w:val="002F7213"/>
    <w:rsid w:val="003566FC"/>
    <w:rsid w:val="00360019"/>
    <w:rsid w:val="0036683A"/>
    <w:rsid w:val="003C009F"/>
    <w:rsid w:val="003C6F9C"/>
    <w:rsid w:val="003D23BC"/>
    <w:rsid w:val="003E18EC"/>
    <w:rsid w:val="003E328E"/>
    <w:rsid w:val="0041084C"/>
    <w:rsid w:val="0041096B"/>
    <w:rsid w:val="004276CD"/>
    <w:rsid w:val="00434327"/>
    <w:rsid w:val="00467B62"/>
    <w:rsid w:val="00494DEA"/>
    <w:rsid w:val="004B3E2E"/>
    <w:rsid w:val="004F076B"/>
    <w:rsid w:val="00530300"/>
    <w:rsid w:val="00530FA1"/>
    <w:rsid w:val="0054378D"/>
    <w:rsid w:val="005620EB"/>
    <w:rsid w:val="005E41FF"/>
    <w:rsid w:val="005E5B9B"/>
    <w:rsid w:val="005F0EC1"/>
    <w:rsid w:val="005F14CD"/>
    <w:rsid w:val="00600F6A"/>
    <w:rsid w:val="0063007D"/>
    <w:rsid w:val="00673A43"/>
    <w:rsid w:val="006C3102"/>
    <w:rsid w:val="006C3A45"/>
    <w:rsid w:val="006D079F"/>
    <w:rsid w:val="00701159"/>
    <w:rsid w:val="00705347"/>
    <w:rsid w:val="0076057E"/>
    <w:rsid w:val="00762DEA"/>
    <w:rsid w:val="0076627E"/>
    <w:rsid w:val="00773EDD"/>
    <w:rsid w:val="00794931"/>
    <w:rsid w:val="00837A73"/>
    <w:rsid w:val="00861EE1"/>
    <w:rsid w:val="008A5413"/>
    <w:rsid w:val="008C2765"/>
    <w:rsid w:val="008E5B7E"/>
    <w:rsid w:val="0090743D"/>
    <w:rsid w:val="00912A1C"/>
    <w:rsid w:val="00930466"/>
    <w:rsid w:val="00937515"/>
    <w:rsid w:val="00953324"/>
    <w:rsid w:val="00A82867"/>
    <w:rsid w:val="00AE7E33"/>
    <w:rsid w:val="00BB0FBB"/>
    <w:rsid w:val="00BD71CC"/>
    <w:rsid w:val="00C006BA"/>
    <w:rsid w:val="00CA0E88"/>
    <w:rsid w:val="00CA5749"/>
    <w:rsid w:val="00CB207A"/>
    <w:rsid w:val="00CB43B4"/>
    <w:rsid w:val="00D75CD5"/>
    <w:rsid w:val="00D82B84"/>
    <w:rsid w:val="00D94787"/>
    <w:rsid w:val="00E323FE"/>
    <w:rsid w:val="00E913CF"/>
    <w:rsid w:val="00EC56A9"/>
    <w:rsid w:val="00EC622A"/>
    <w:rsid w:val="00F5414D"/>
    <w:rsid w:val="00FB76F7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5C697-6BF1-4406-8598-925AA1EC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baslk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115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70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7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7E9C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3C0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92EFA-DB6D-4760-AB72-A17B150F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Akif VURAL</dc:creator>
  <cp:keywords/>
  <dc:description/>
  <cp:lastModifiedBy>Kübra DÖNMEZ</cp:lastModifiedBy>
  <cp:revision>2</cp:revision>
  <cp:lastPrinted>2021-10-27T08:16:00Z</cp:lastPrinted>
  <dcterms:created xsi:type="dcterms:W3CDTF">2021-11-15T07:11:00Z</dcterms:created>
  <dcterms:modified xsi:type="dcterms:W3CDTF">2021-11-15T07:11:00Z</dcterms:modified>
</cp:coreProperties>
</file>