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AA" w:rsidRPr="003F1DE2" w:rsidRDefault="0061301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Pr>
          <w:rFonts w:ascii="Times New Roman" w:hAnsi="Times New Roman" w:cs="Times New Roman"/>
          <w:b/>
          <w:color w:val="000000"/>
          <w:sz w:val="24"/>
          <w:szCs w:val="24"/>
        </w:rPr>
        <w:t xml:space="preserve">                                                                                                                                   </w:t>
      </w:r>
      <w:r w:rsidR="003F1DE2" w:rsidRPr="00204516">
        <w:rPr>
          <w:rFonts w:ascii="Times New Roman" w:hAnsi="Times New Roman" w:cs="Times New Roman"/>
          <w:b/>
          <w:color w:val="000000"/>
          <w:sz w:val="24"/>
          <w:szCs w:val="24"/>
        </w:rPr>
        <w:t>Ek-1</w:t>
      </w:r>
    </w:p>
    <w:p w:rsidR="00FA73AA" w:rsidRPr="00FA73AA" w:rsidRDefault="00FA73AA" w:rsidP="00FA73AA">
      <w:pPr>
        <w:spacing w:after="0" w:line="240" w:lineRule="auto"/>
        <w:ind w:firstLine="709"/>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Tarih: .../.../... </w:t>
      </w:r>
    </w:p>
    <w:p w:rsidR="00FA73AA" w:rsidRPr="00FA73AA" w:rsidRDefault="00FA73AA" w:rsidP="00FA73AA">
      <w:pPr>
        <w:spacing w:after="0" w:line="240" w:lineRule="auto"/>
        <w:ind w:firstLine="709"/>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rsidR="00FA73AA" w:rsidRPr="00FA73AA" w:rsidRDefault="00FA73AA" w:rsidP="00FA73AA">
      <w:pPr>
        <w:spacing w:after="0" w:line="240" w:lineRule="auto"/>
        <w:ind w:firstLine="709"/>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rsidR="00FA73AA" w:rsidRPr="00FA73AA" w:rsidRDefault="00FA73AA" w:rsidP="00FA73AA">
      <w:pPr>
        <w:spacing w:after="0" w:line="240" w:lineRule="auto"/>
        <w:ind w:firstLine="709"/>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2180 Cad. No: 63 06520 Söğütözü/ANKARA</w:t>
      </w: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00317D91">
        <w:rPr>
          <w:rFonts w:ascii="Times New Roman" w:eastAsia="Times New Roman" w:hAnsi="Times New Roman" w:cs="Times New Roman"/>
          <w:color w:val="000000"/>
          <w:spacing w:val="-1"/>
          <w:sz w:val="24"/>
          <w:szCs w:val="24"/>
        </w:rPr>
        <w:t>(Tebliğ No:2021</w:t>
      </w:r>
      <w:r w:rsidR="00157CCD">
        <w:rPr>
          <w:rFonts w:ascii="Times New Roman" w:eastAsia="Times New Roman" w:hAnsi="Times New Roman" w:cs="Times New Roman"/>
          <w:color w:val="000000"/>
          <w:spacing w:val="-1"/>
          <w:sz w:val="24"/>
          <w:szCs w:val="24"/>
        </w:rPr>
        <w:t>/4</w:t>
      </w:r>
      <w:r w:rsidR="00157CCD" w:rsidRPr="00C56E05">
        <w:rPr>
          <w:rFonts w:ascii="Times New Roman" w:eastAsia="Times New Roman" w:hAnsi="Times New Roman" w:cs="Times New Roman"/>
          <w:color w:val="000000"/>
          <w:spacing w:val="-1"/>
          <w:sz w:val="24"/>
          <w:szCs w:val="24"/>
        </w:rPr>
        <w:t xml:space="preserve">) </w:t>
      </w:r>
      <w:r w:rsidRPr="00C56E05">
        <w:rPr>
          <w:rFonts w:ascii="Times New Roman" w:eastAsia="Times New Roman" w:hAnsi="Times New Roman" w:cs="Times New Roman"/>
          <w:color w:val="000000"/>
          <w:spacing w:val="-1"/>
          <w:sz w:val="24"/>
          <w:szCs w:val="24"/>
        </w:rPr>
        <w:t>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rsidTr="00FA73AA">
        <w:tc>
          <w:tcPr>
            <w:tcW w:w="1476" w:type="dxa"/>
            <w:shd w:val="clear" w:color="auto" w:fill="auto"/>
          </w:tcPr>
          <w:p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rsidTr="00FA73AA">
        <w:tc>
          <w:tcPr>
            <w:tcW w:w="9204" w:type="dxa"/>
            <w:gridSpan w:val="12"/>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rsidTr="00FA73AA">
        <w:tc>
          <w:tcPr>
            <w:tcW w:w="3427" w:type="dxa"/>
            <w:gridSpan w:val="4"/>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rsidTr="00FA73AA">
        <w:tc>
          <w:tcPr>
            <w:tcW w:w="5942" w:type="dxa"/>
            <w:gridSpan w:val="8"/>
            <w:vAlign w:val="bottom"/>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rsidTr="00FA73AA">
        <w:tc>
          <w:tcPr>
            <w:tcW w:w="5942" w:type="dxa"/>
            <w:gridSpan w:val="8"/>
            <w:vMerge w:val="restart"/>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rsidTr="00FA73AA">
        <w:trPr>
          <w:trHeight w:val="70"/>
        </w:trPr>
        <w:tc>
          <w:tcPr>
            <w:tcW w:w="5942" w:type="dxa"/>
            <w:gridSpan w:val="8"/>
            <w:vMerge/>
            <w:vAlign w:val="center"/>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rsidTr="00FA73AA">
        <w:tc>
          <w:tcPr>
            <w:tcW w:w="5942" w:type="dxa"/>
            <w:gridSpan w:val="8"/>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rsidTr="00FA73AA">
        <w:tc>
          <w:tcPr>
            <w:tcW w:w="9204" w:type="dxa"/>
            <w:gridSpan w:val="12"/>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rsidTr="00FA73AA">
        <w:tc>
          <w:tcPr>
            <w:tcW w:w="3328"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rsidTr="00FA73AA">
        <w:tc>
          <w:tcPr>
            <w:tcW w:w="5170" w:type="dxa"/>
            <w:gridSpan w:val="6"/>
            <w:vAlign w:val="bottom"/>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rsidTr="00FA73AA">
        <w:trPr>
          <w:trHeight w:val="255"/>
        </w:trPr>
        <w:tc>
          <w:tcPr>
            <w:tcW w:w="9204" w:type="dxa"/>
            <w:gridSpan w:val="12"/>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rsidTr="00FA73AA">
        <w:trPr>
          <w:trHeight w:val="255"/>
        </w:trPr>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rsidTr="00FA73AA">
        <w:trPr>
          <w:trHeight w:val="255"/>
        </w:trPr>
        <w:tc>
          <w:tcPr>
            <w:tcW w:w="9204" w:type="dxa"/>
            <w:gridSpan w:val="12"/>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rsidTr="00FA73AA">
        <w:trPr>
          <w:trHeight w:val="255"/>
        </w:trPr>
        <w:tc>
          <w:tcPr>
            <w:tcW w:w="4403" w:type="dxa"/>
            <w:gridSpan w:val="5"/>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rsidTr="00FA73AA">
        <w:trPr>
          <w:trHeight w:val="255"/>
        </w:trPr>
        <w:tc>
          <w:tcPr>
            <w:tcW w:w="6446" w:type="dxa"/>
            <w:gridSpan w:val="9"/>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rsidTr="00FA73AA">
        <w:trPr>
          <w:trHeight w:val="255"/>
        </w:trPr>
        <w:tc>
          <w:tcPr>
            <w:tcW w:w="4403" w:type="dxa"/>
            <w:gridSpan w:val="5"/>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A030A7" w:rsidRPr="00FA73AA" w:rsidTr="00FA73AA">
        <w:trPr>
          <w:trHeight w:val="414"/>
        </w:trPr>
        <w:tc>
          <w:tcPr>
            <w:tcW w:w="3044" w:type="dxa"/>
            <w:gridSpan w:val="2"/>
            <w:vMerge w:val="restart"/>
            <w:vAlign w:val="center"/>
          </w:tcPr>
          <w:p w:rsidR="00A030A7" w:rsidRPr="00FA73AA" w:rsidRDefault="00A030A7" w:rsidP="00483557">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rsidR="00A030A7" w:rsidRPr="00FA73AA" w:rsidRDefault="00A030A7"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Merge w:val="restart"/>
            <w:vAlign w:val="center"/>
          </w:tcPr>
          <w:p w:rsidR="00A030A7" w:rsidRPr="00FA73AA" w:rsidRDefault="00A030A7">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A030A7" w:rsidRPr="00FA73AA" w:rsidTr="00FA73AA">
        <w:trPr>
          <w:trHeight w:val="421"/>
        </w:trPr>
        <w:tc>
          <w:tcPr>
            <w:tcW w:w="3044" w:type="dxa"/>
            <w:gridSpan w:val="2"/>
            <w:vMerge/>
            <w:vAlign w:val="center"/>
          </w:tcPr>
          <w:p w:rsidR="00A030A7" w:rsidRPr="00FA73AA" w:rsidRDefault="00A030A7" w:rsidP="00FA73AA">
            <w:pPr>
              <w:spacing w:after="0" w:line="240" w:lineRule="auto"/>
              <w:rPr>
                <w:rFonts w:ascii="Times New Roman" w:eastAsia="Times New Roman" w:hAnsi="Times New Roman" w:cs="Times New Roman"/>
                <w:color w:val="000000"/>
                <w:spacing w:val="-1"/>
              </w:rPr>
            </w:pPr>
          </w:p>
        </w:tc>
        <w:tc>
          <w:tcPr>
            <w:tcW w:w="2451" w:type="dxa"/>
            <w:gridSpan w:val="5"/>
            <w:vAlign w:val="center"/>
          </w:tcPr>
          <w:p w:rsidR="00A030A7" w:rsidRPr="00FA73AA" w:rsidRDefault="00A030A7"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Merge/>
            <w:vAlign w:val="center"/>
          </w:tcPr>
          <w:p w:rsidR="00A030A7" w:rsidRPr="00FA73AA" w:rsidRDefault="00A030A7" w:rsidP="00FA73AA">
            <w:pPr>
              <w:spacing w:after="0" w:line="240" w:lineRule="auto"/>
              <w:rPr>
                <w:rFonts w:ascii="Times New Roman" w:eastAsia="Times New Roman" w:hAnsi="Times New Roman" w:cs="Times New Roman"/>
                <w:color w:val="000000"/>
                <w:spacing w:val="-1"/>
              </w:rPr>
            </w:pPr>
          </w:p>
        </w:tc>
      </w:tr>
      <w:tr w:rsidR="00FA73AA" w:rsidRPr="00FA73AA" w:rsidTr="00FA73AA">
        <w:trPr>
          <w:trHeight w:val="255"/>
        </w:trPr>
        <w:tc>
          <w:tcPr>
            <w:tcW w:w="3044" w:type="dxa"/>
            <w:gridSpan w:val="2"/>
            <w:vMerge w:val="restart"/>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rsidTr="00FA73AA">
        <w:trPr>
          <w:trHeight w:val="255"/>
        </w:trPr>
        <w:tc>
          <w:tcPr>
            <w:tcW w:w="3044" w:type="dxa"/>
            <w:gridSpan w:val="2"/>
            <w:vMerge/>
            <w:vAlign w:val="center"/>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rsidTr="00FA73AA">
        <w:tc>
          <w:tcPr>
            <w:tcW w:w="9204" w:type="dxa"/>
            <w:gridSpan w:val="12"/>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rsidTr="00FA73AA">
        <w:tc>
          <w:tcPr>
            <w:tcW w:w="7034" w:type="dxa"/>
            <w:gridSpan w:val="10"/>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rsidTr="00FA73AA">
        <w:tc>
          <w:tcPr>
            <w:tcW w:w="2859"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rsidTr="00FA73AA">
        <w:tc>
          <w:tcPr>
            <w:tcW w:w="9204" w:type="dxa"/>
            <w:gridSpan w:val="12"/>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rsidTr="00FA73AA">
        <w:tc>
          <w:tcPr>
            <w:tcW w:w="7034" w:type="dxa"/>
            <w:gridSpan w:val="10"/>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rsidTr="00FA73AA">
        <w:tc>
          <w:tcPr>
            <w:tcW w:w="2859"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rsidR="00BE0B90" w:rsidRDefault="00BE0B90" w:rsidP="00DF1D9E">
      <w:pPr>
        <w:spacing w:after="0" w:line="240" w:lineRule="auto"/>
        <w:ind w:firstLine="644"/>
        <w:jc w:val="both"/>
      </w:pPr>
    </w:p>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7DF" w:rsidRDefault="006767DF">
      <w:pPr>
        <w:spacing w:after="0" w:line="240" w:lineRule="auto"/>
      </w:pPr>
      <w:r>
        <w:separator/>
      </w:r>
    </w:p>
  </w:endnote>
  <w:endnote w:type="continuationSeparator" w:id="0">
    <w:p w:rsidR="006767DF" w:rsidRDefault="00676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8070000" w:usb2="0100041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EDE" w:rsidRDefault="00721ED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721EDE" w:rsidRDefault="00721EDE">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7DF" w:rsidRDefault="006767DF">
      <w:pPr>
        <w:spacing w:after="0" w:line="240" w:lineRule="auto"/>
      </w:pPr>
      <w:r>
        <w:separator/>
      </w:r>
    </w:p>
  </w:footnote>
  <w:footnote w:type="continuationSeparator" w:id="0">
    <w:p w:rsidR="006767DF" w:rsidRDefault="006767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C033F"/>
    <w:rsid w:val="000D4C1D"/>
    <w:rsid w:val="00140FDD"/>
    <w:rsid w:val="00157CCD"/>
    <w:rsid w:val="001757B9"/>
    <w:rsid w:val="00196B5B"/>
    <w:rsid w:val="001B518F"/>
    <w:rsid w:val="001B5233"/>
    <w:rsid w:val="00204516"/>
    <w:rsid w:val="0022616C"/>
    <w:rsid w:val="0028717C"/>
    <w:rsid w:val="0030452E"/>
    <w:rsid w:val="00317D91"/>
    <w:rsid w:val="003A5718"/>
    <w:rsid w:val="003F1DE2"/>
    <w:rsid w:val="004303DE"/>
    <w:rsid w:val="00462B17"/>
    <w:rsid w:val="0047237F"/>
    <w:rsid w:val="00483557"/>
    <w:rsid w:val="0049795B"/>
    <w:rsid w:val="00514688"/>
    <w:rsid w:val="005775C2"/>
    <w:rsid w:val="0061301A"/>
    <w:rsid w:val="00626587"/>
    <w:rsid w:val="006331A3"/>
    <w:rsid w:val="006767DF"/>
    <w:rsid w:val="00680CE3"/>
    <w:rsid w:val="006912C9"/>
    <w:rsid w:val="006A5624"/>
    <w:rsid w:val="006E373E"/>
    <w:rsid w:val="007071F0"/>
    <w:rsid w:val="00721EDE"/>
    <w:rsid w:val="00734EE6"/>
    <w:rsid w:val="00743349"/>
    <w:rsid w:val="00783545"/>
    <w:rsid w:val="00787B05"/>
    <w:rsid w:val="007D4CD0"/>
    <w:rsid w:val="00802B49"/>
    <w:rsid w:val="00936511"/>
    <w:rsid w:val="009946A6"/>
    <w:rsid w:val="009A7C24"/>
    <w:rsid w:val="00A030A7"/>
    <w:rsid w:val="00A36F2A"/>
    <w:rsid w:val="00AC3C66"/>
    <w:rsid w:val="00AF5F3E"/>
    <w:rsid w:val="00B12584"/>
    <w:rsid w:val="00BE0B90"/>
    <w:rsid w:val="00C32536"/>
    <w:rsid w:val="00C534AE"/>
    <w:rsid w:val="00C56E05"/>
    <w:rsid w:val="00CD564D"/>
    <w:rsid w:val="00D435BD"/>
    <w:rsid w:val="00D67C8F"/>
    <w:rsid w:val="00DC74C6"/>
    <w:rsid w:val="00DF1D9E"/>
    <w:rsid w:val="00E45369"/>
    <w:rsid w:val="00EE198F"/>
    <w:rsid w:val="00F13B00"/>
    <w:rsid w:val="00F32E14"/>
    <w:rsid w:val="00F72031"/>
    <w:rsid w:val="00F74010"/>
    <w:rsid w:val="00FA6CE2"/>
    <w:rsid w:val="00FA73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38011-D65F-4140-9978-6603BED3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Nurseda ERDOĞAN</cp:lastModifiedBy>
  <cp:revision>2</cp:revision>
  <dcterms:created xsi:type="dcterms:W3CDTF">2021-08-06T06:40:00Z</dcterms:created>
  <dcterms:modified xsi:type="dcterms:W3CDTF">2021-08-06T06:40:00Z</dcterms:modified>
</cp:coreProperties>
</file>