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811F10" w:rsidRDefault="00811F10" w:rsidP="00811F10">
      <w:pPr>
        <w:ind w:firstLine="0"/>
      </w:pPr>
      <w:bookmarkStart w:id="0" w:name="_GoBack"/>
      <w:bookmarkEnd w:id="0"/>
      <w:r w:rsidRPr="00811F10">
        <w:rPr>
          <w:noProof/>
        </w:rPr>
        <w:drawing>
          <wp:inline distT="0" distB="0" distL="0" distR="0" wp14:anchorId="1B62F0EF" wp14:editId="1577A77C">
            <wp:extent cx="5760720" cy="8740738"/>
            <wp:effectExtent l="0" t="0" r="0" b="381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40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 w:rsidRPr="00811F10">
        <w:rPr>
          <w:noProof/>
        </w:rPr>
        <w:lastRenderedPageBreak/>
        <w:drawing>
          <wp:inline distT="0" distB="0" distL="0" distR="0" wp14:anchorId="5B33B8A9" wp14:editId="0208D022">
            <wp:extent cx="5760720" cy="8887394"/>
            <wp:effectExtent l="0" t="0" r="0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87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1E5A4F5F" wp14:editId="2D93AA86">
            <wp:extent cx="5760720" cy="3870046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70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5BAC042F" wp14:editId="3CF03222">
            <wp:extent cx="5760720" cy="3623522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23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54B25D69" wp14:editId="4D1A0DD8">
            <wp:extent cx="5760720" cy="7300820"/>
            <wp:effectExtent l="0" t="0" r="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0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16C48AFC" wp14:editId="2BF916DB">
            <wp:extent cx="5760720" cy="8644999"/>
            <wp:effectExtent l="0" t="0" r="0" b="381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4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2D27B04E" wp14:editId="7C5244F0">
            <wp:extent cx="3841736" cy="8783747"/>
            <wp:effectExtent l="0" t="0" r="6985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046" cy="8834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 w:rsidRPr="00811F10">
        <w:rPr>
          <w:noProof/>
        </w:rPr>
        <w:lastRenderedPageBreak/>
        <w:drawing>
          <wp:inline distT="0" distB="0" distL="0" distR="0" wp14:anchorId="4AEB517F" wp14:editId="2CD1D6F0">
            <wp:extent cx="3677005" cy="8770513"/>
            <wp:effectExtent l="0" t="0" r="0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415" cy="88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3FC2C411" wp14:editId="60F7CB80">
            <wp:extent cx="5760720" cy="6486111"/>
            <wp:effectExtent l="0" t="0" r="0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86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2C459FD9" wp14:editId="284B46C7">
            <wp:extent cx="5760720" cy="4203682"/>
            <wp:effectExtent l="0" t="0" r="0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03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C1E" w:rsidRDefault="00012C1E" w:rsidP="00811F10">
      <w:pPr>
        <w:ind w:firstLine="0"/>
      </w:pPr>
    </w:p>
    <w:p w:rsidR="00012C1E" w:rsidRDefault="00012C1E" w:rsidP="00811F10">
      <w:pPr>
        <w:ind w:firstLine="0"/>
      </w:pPr>
    </w:p>
    <w:p w:rsidR="00012C1E" w:rsidRDefault="00012C1E" w:rsidP="00811F10">
      <w:pPr>
        <w:ind w:firstLine="0"/>
      </w:pPr>
    </w:p>
    <w:p w:rsidR="00012C1E" w:rsidRDefault="00012C1E" w:rsidP="00811F10">
      <w:pPr>
        <w:ind w:firstLine="0"/>
      </w:pPr>
    </w:p>
    <w:p w:rsidR="00012C1E" w:rsidRDefault="00012C1E" w:rsidP="00811F10">
      <w:pPr>
        <w:ind w:firstLine="0"/>
      </w:pPr>
    </w:p>
    <w:p w:rsidR="00012C1E" w:rsidRDefault="00012C1E" w:rsidP="00811F10">
      <w:pPr>
        <w:ind w:firstLine="0"/>
      </w:pPr>
    </w:p>
    <w:p w:rsidR="00811F10" w:rsidRDefault="00012C1E">
      <w:pPr>
        <w:spacing w:after="160" w:line="259" w:lineRule="auto"/>
        <w:ind w:firstLine="0"/>
        <w:jc w:val="left"/>
      </w:pPr>
      <w:r w:rsidRPr="00012C1E">
        <w:rPr>
          <w:noProof/>
        </w:rPr>
        <w:lastRenderedPageBreak/>
        <w:drawing>
          <wp:inline distT="0" distB="0" distL="0" distR="0">
            <wp:extent cx="5742585" cy="3803823"/>
            <wp:effectExtent l="0" t="0" r="0" b="6350"/>
            <wp:docPr id="34" name="Resi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250" cy="3818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2C1E">
        <w:t xml:space="preserve"> </w:t>
      </w:r>
      <w:r w:rsidR="00811F10">
        <w:br w:type="page"/>
      </w:r>
    </w:p>
    <w:p w:rsidR="00811F10" w:rsidRDefault="00811F10" w:rsidP="003D06DD">
      <w:pPr>
        <w:spacing w:after="160" w:line="259" w:lineRule="auto"/>
        <w:ind w:firstLine="0"/>
        <w:jc w:val="left"/>
      </w:pPr>
      <w:r w:rsidRPr="00811F10">
        <w:rPr>
          <w:noProof/>
        </w:rPr>
        <w:lastRenderedPageBreak/>
        <w:drawing>
          <wp:inline distT="0" distB="0" distL="0" distR="0" wp14:anchorId="711DFC38" wp14:editId="04D303B9">
            <wp:extent cx="5760720" cy="2804245"/>
            <wp:effectExtent l="0" t="0" r="0" b="0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0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3007647A" wp14:editId="23C59317">
            <wp:extent cx="5760720" cy="7506312"/>
            <wp:effectExtent l="0" t="0" r="0" b="0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06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0FF8AA0E" wp14:editId="49CF3AD8">
            <wp:extent cx="5760720" cy="8370750"/>
            <wp:effectExtent l="0" t="0" r="0" b="0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7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5E522BAF" wp14:editId="1F4759E9">
            <wp:extent cx="5760720" cy="8850259"/>
            <wp:effectExtent l="0" t="0" r="0" b="0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50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 w:rsidRPr="00811F10">
        <w:rPr>
          <w:noProof/>
        </w:rPr>
        <w:lastRenderedPageBreak/>
        <w:drawing>
          <wp:inline distT="0" distB="0" distL="0" distR="0" wp14:anchorId="6FBC4894" wp14:editId="454BD7AE">
            <wp:extent cx="5760720" cy="8267709"/>
            <wp:effectExtent l="0" t="0" r="0" b="0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67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52B4A49F" wp14:editId="20521E57">
            <wp:extent cx="5760720" cy="8903667"/>
            <wp:effectExtent l="0" t="0" r="0" b="0"/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03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 w:rsidRPr="00811F10">
        <w:rPr>
          <w:noProof/>
        </w:rPr>
        <w:lastRenderedPageBreak/>
        <w:drawing>
          <wp:inline distT="0" distB="0" distL="0" distR="0" wp14:anchorId="76D0AEE0" wp14:editId="2B275901">
            <wp:extent cx="5760720" cy="4236833"/>
            <wp:effectExtent l="0" t="0" r="0" b="0"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36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>
      <w:pPr>
        <w:spacing w:after="160" w:line="259" w:lineRule="auto"/>
        <w:ind w:firstLine="0"/>
        <w:jc w:val="left"/>
      </w:pPr>
      <w:r w:rsidRPr="00811F10">
        <w:rPr>
          <w:noProof/>
        </w:rPr>
        <w:lastRenderedPageBreak/>
        <w:drawing>
          <wp:inline distT="0" distB="0" distL="0" distR="0" wp14:anchorId="089A5F4B" wp14:editId="4545A106">
            <wp:extent cx="5760720" cy="3547921"/>
            <wp:effectExtent l="0" t="0" r="0" b="0"/>
            <wp:docPr id="20" name="Resi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47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>
      <w:pPr>
        <w:spacing w:after="160" w:line="259" w:lineRule="auto"/>
        <w:ind w:firstLine="0"/>
        <w:jc w:val="left"/>
      </w:pPr>
      <w:r w:rsidRPr="00811F10">
        <w:rPr>
          <w:noProof/>
        </w:rPr>
        <w:lastRenderedPageBreak/>
        <w:drawing>
          <wp:inline distT="0" distB="0" distL="0" distR="0" wp14:anchorId="3D182CE0" wp14:editId="56AC17F4">
            <wp:extent cx="5760720" cy="6305955"/>
            <wp:effectExtent l="0" t="0" r="0" b="0"/>
            <wp:docPr id="21" name="Resi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0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3DAFB146" wp14:editId="11ADA44C">
            <wp:extent cx="5760720" cy="6606456"/>
            <wp:effectExtent l="0" t="0" r="0" b="0"/>
            <wp:docPr id="22" name="Resi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06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6455F9C6" wp14:editId="7DCFF79F">
            <wp:extent cx="5760720" cy="6561457"/>
            <wp:effectExtent l="0" t="0" r="0" b="0"/>
            <wp:docPr id="23" name="Resi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61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6A971E34" wp14:editId="61896E13">
            <wp:extent cx="5760720" cy="8410671"/>
            <wp:effectExtent l="0" t="0" r="0" b="9525"/>
            <wp:docPr id="24" name="Resi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10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73954A9F" wp14:editId="69BD5024">
            <wp:extent cx="5760720" cy="6866466"/>
            <wp:effectExtent l="0" t="0" r="0" b="0"/>
            <wp:docPr id="25" name="Resi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66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5F5194D7" wp14:editId="2730CA29">
            <wp:extent cx="5760720" cy="7773730"/>
            <wp:effectExtent l="0" t="0" r="0" b="0"/>
            <wp:docPr id="26" name="Resi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7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71C10CB1" wp14:editId="65899FF7">
            <wp:extent cx="5760720" cy="7625679"/>
            <wp:effectExtent l="0" t="0" r="0" b="0"/>
            <wp:docPr id="27" name="Resi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25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4D07E453" wp14:editId="38BEAC7D">
            <wp:extent cx="5760720" cy="7508932"/>
            <wp:effectExtent l="0" t="0" r="0" b="0"/>
            <wp:docPr id="28" name="Resi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08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6B3488A8" wp14:editId="59A41FFE">
            <wp:extent cx="5760720" cy="7084955"/>
            <wp:effectExtent l="0" t="0" r="0" b="1905"/>
            <wp:docPr id="29" name="Resi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8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5AEBCAD9" wp14:editId="51360ED0">
            <wp:extent cx="5760720" cy="7263294"/>
            <wp:effectExtent l="0" t="0" r="0" b="0"/>
            <wp:docPr id="30" name="Resi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63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65E8BE0A" wp14:editId="313DBAB5">
            <wp:extent cx="5760720" cy="8429317"/>
            <wp:effectExtent l="0" t="0" r="0" b="0"/>
            <wp:docPr id="31" name="Resi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29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2D42C8B7" wp14:editId="5BD76485">
            <wp:extent cx="5760720" cy="8086871"/>
            <wp:effectExtent l="0" t="0" r="0" b="9525"/>
            <wp:docPr id="32" name="Resi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86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  <w:r>
        <w:br w:type="page"/>
      </w:r>
    </w:p>
    <w:p w:rsidR="00811F10" w:rsidRDefault="00811F10" w:rsidP="00811F10">
      <w:pPr>
        <w:ind w:firstLine="0"/>
      </w:pPr>
      <w:r w:rsidRPr="00811F10">
        <w:rPr>
          <w:noProof/>
        </w:rPr>
        <w:lastRenderedPageBreak/>
        <w:drawing>
          <wp:inline distT="0" distB="0" distL="0" distR="0" wp14:anchorId="77AF4E76" wp14:editId="35685DA8">
            <wp:extent cx="5760720" cy="7388789"/>
            <wp:effectExtent l="0" t="0" r="0" b="3175"/>
            <wp:docPr id="33" name="Resi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88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F10" w:rsidRDefault="00811F10">
      <w:pPr>
        <w:spacing w:after="160" w:line="259" w:lineRule="auto"/>
        <w:ind w:firstLine="0"/>
        <w:jc w:val="left"/>
      </w:pPr>
    </w:p>
    <w:p w:rsidR="00811F10" w:rsidRDefault="00811F10" w:rsidP="00811F10">
      <w:pPr>
        <w:ind w:firstLine="0"/>
      </w:pPr>
    </w:p>
    <w:sectPr w:rsidR="00811F10">
      <w:footerReference w:type="default" r:id="rId4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0339" w:rsidRDefault="00E20339" w:rsidP="00581111">
      <w:r>
        <w:separator/>
      </w:r>
    </w:p>
  </w:endnote>
  <w:endnote w:type="continuationSeparator" w:id="0">
    <w:p w:rsidR="00E20339" w:rsidRDefault="00E20339" w:rsidP="00581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0F1" w:rsidRDefault="001860F1">
    <w:pPr>
      <w:pStyle w:val="Altbilgi"/>
      <w:jc w:val="center"/>
    </w:pPr>
  </w:p>
  <w:p w:rsidR="001860F1" w:rsidRDefault="001860F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0339" w:rsidRDefault="00E20339" w:rsidP="00581111">
      <w:r>
        <w:separator/>
      </w:r>
    </w:p>
  </w:footnote>
  <w:footnote w:type="continuationSeparator" w:id="0">
    <w:p w:rsidR="00E20339" w:rsidRDefault="00E20339" w:rsidP="005811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7D303EC8"/>
    <w:lvl w:ilvl="0">
      <w:start w:val="1"/>
      <w:numFmt w:val="decimal"/>
      <w:pStyle w:val="ListeNumaras2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1" w15:restartNumberingAfterBreak="0">
    <w:nsid w:val="019449AE"/>
    <w:multiLevelType w:val="hybridMultilevel"/>
    <w:tmpl w:val="4B66EB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E4001"/>
    <w:multiLevelType w:val="hybridMultilevel"/>
    <w:tmpl w:val="FB2683B2"/>
    <w:lvl w:ilvl="0" w:tplc="2F08B896">
      <w:start w:val="1"/>
      <w:numFmt w:val="upperRoman"/>
      <w:lvlText w:val="%1)"/>
      <w:lvlJc w:val="left"/>
      <w:pPr>
        <w:ind w:left="129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22B068DB"/>
    <w:multiLevelType w:val="hybridMultilevel"/>
    <w:tmpl w:val="9E6E4840"/>
    <w:lvl w:ilvl="0" w:tplc="E118FED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D2E7E18"/>
    <w:multiLevelType w:val="hybridMultilevel"/>
    <w:tmpl w:val="B8F4F122"/>
    <w:lvl w:ilvl="0" w:tplc="041F0011">
      <w:start w:val="1"/>
      <w:numFmt w:val="decimal"/>
      <w:lvlText w:val="%1)"/>
      <w:lvlJc w:val="left"/>
      <w:pPr>
        <w:ind w:left="213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856" w:hanging="360"/>
      </w:pPr>
    </w:lvl>
    <w:lvl w:ilvl="2" w:tplc="041F001B" w:tentative="1">
      <w:start w:val="1"/>
      <w:numFmt w:val="lowerRoman"/>
      <w:lvlText w:val="%3."/>
      <w:lvlJc w:val="right"/>
      <w:pPr>
        <w:ind w:left="3576" w:hanging="180"/>
      </w:pPr>
    </w:lvl>
    <w:lvl w:ilvl="3" w:tplc="041F000F" w:tentative="1">
      <w:start w:val="1"/>
      <w:numFmt w:val="decimal"/>
      <w:lvlText w:val="%4."/>
      <w:lvlJc w:val="left"/>
      <w:pPr>
        <w:ind w:left="4296" w:hanging="360"/>
      </w:pPr>
    </w:lvl>
    <w:lvl w:ilvl="4" w:tplc="041F0019" w:tentative="1">
      <w:start w:val="1"/>
      <w:numFmt w:val="lowerLetter"/>
      <w:lvlText w:val="%5."/>
      <w:lvlJc w:val="left"/>
      <w:pPr>
        <w:ind w:left="5016" w:hanging="360"/>
      </w:pPr>
    </w:lvl>
    <w:lvl w:ilvl="5" w:tplc="041F001B" w:tentative="1">
      <w:start w:val="1"/>
      <w:numFmt w:val="lowerRoman"/>
      <w:lvlText w:val="%6."/>
      <w:lvlJc w:val="right"/>
      <w:pPr>
        <w:ind w:left="5736" w:hanging="180"/>
      </w:pPr>
    </w:lvl>
    <w:lvl w:ilvl="6" w:tplc="041F000F" w:tentative="1">
      <w:start w:val="1"/>
      <w:numFmt w:val="decimal"/>
      <w:lvlText w:val="%7."/>
      <w:lvlJc w:val="left"/>
      <w:pPr>
        <w:ind w:left="6456" w:hanging="360"/>
      </w:pPr>
    </w:lvl>
    <w:lvl w:ilvl="7" w:tplc="041F0019" w:tentative="1">
      <w:start w:val="1"/>
      <w:numFmt w:val="lowerLetter"/>
      <w:lvlText w:val="%8."/>
      <w:lvlJc w:val="left"/>
      <w:pPr>
        <w:ind w:left="7176" w:hanging="360"/>
      </w:pPr>
    </w:lvl>
    <w:lvl w:ilvl="8" w:tplc="041F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65802BC6"/>
    <w:multiLevelType w:val="hybridMultilevel"/>
    <w:tmpl w:val="2AD0D3F0"/>
    <w:lvl w:ilvl="0" w:tplc="FFCA6FB6">
      <w:start w:val="1"/>
      <w:numFmt w:val="upperRoman"/>
      <w:lvlText w:val="%1)"/>
      <w:lvlJc w:val="left"/>
      <w:pPr>
        <w:ind w:left="129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70E"/>
    <w:rsid w:val="00012C1E"/>
    <w:rsid w:val="00016C41"/>
    <w:rsid w:val="000210CB"/>
    <w:rsid w:val="000247E7"/>
    <w:rsid w:val="00025290"/>
    <w:rsid w:val="00033DD3"/>
    <w:rsid w:val="0004011A"/>
    <w:rsid w:val="00042D1B"/>
    <w:rsid w:val="00044D0D"/>
    <w:rsid w:val="00051CB7"/>
    <w:rsid w:val="00052627"/>
    <w:rsid w:val="00053FC4"/>
    <w:rsid w:val="00055560"/>
    <w:rsid w:val="0006163C"/>
    <w:rsid w:val="00072982"/>
    <w:rsid w:val="00073531"/>
    <w:rsid w:val="00087008"/>
    <w:rsid w:val="00090607"/>
    <w:rsid w:val="000920DF"/>
    <w:rsid w:val="000A18E0"/>
    <w:rsid w:val="000A77E6"/>
    <w:rsid w:val="000B5AD2"/>
    <w:rsid w:val="000B5FBF"/>
    <w:rsid w:val="000C3F39"/>
    <w:rsid w:val="000C6045"/>
    <w:rsid w:val="000C73A0"/>
    <w:rsid w:val="000D733E"/>
    <w:rsid w:val="000E14E4"/>
    <w:rsid w:val="000E59A2"/>
    <w:rsid w:val="000F26B2"/>
    <w:rsid w:val="00107ED3"/>
    <w:rsid w:val="00111801"/>
    <w:rsid w:val="00115E57"/>
    <w:rsid w:val="00123746"/>
    <w:rsid w:val="00126810"/>
    <w:rsid w:val="001359E0"/>
    <w:rsid w:val="00141730"/>
    <w:rsid w:val="00153909"/>
    <w:rsid w:val="00154907"/>
    <w:rsid w:val="001561E0"/>
    <w:rsid w:val="00156F59"/>
    <w:rsid w:val="00161D0E"/>
    <w:rsid w:val="00162B74"/>
    <w:rsid w:val="0016427D"/>
    <w:rsid w:val="00167D0B"/>
    <w:rsid w:val="00171F18"/>
    <w:rsid w:val="0017457B"/>
    <w:rsid w:val="00174BDB"/>
    <w:rsid w:val="0018358C"/>
    <w:rsid w:val="001860F1"/>
    <w:rsid w:val="00186334"/>
    <w:rsid w:val="00187C17"/>
    <w:rsid w:val="00190907"/>
    <w:rsid w:val="001947AD"/>
    <w:rsid w:val="00196697"/>
    <w:rsid w:val="001A64DD"/>
    <w:rsid w:val="001B3E38"/>
    <w:rsid w:val="001B4F1F"/>
    <w:rsid w:val="001B55D0"/>
    <w:rsid w:val="001D4D92"/>
    <w:rsid w:val="001D60A9"/>
    <w:rsid w:val="001D6685"/>
    <w:rsid w:val="001E00D0"/>
    <w:rsid w:val="001E3F87"/>
    <w:rsid w:val="00200B93"/>
    <w:rsid w:val="00204D62"/>
    <w:rsid w:val="00212446"/>
    <w:rsid w:val="002157DC"/>
    <w:rsid w:val="00226515"/>
    <w:rsid w:val="00227BC8"/>
    <w:rsid w:val="002306FB"/>
    <w:rsid w:val="002416BD"/>
    <w:rsid w:val="00243EA5"/>
    <w:rsid w:val="00245563"/>
    <w:rsid w:val="0025708D"/>
    <w:rsid w:val="002656E0"/>
    <w:rsid w:val="00273F86"/>
    <w:rsid w:val="002A10AF"/>
    <w:rsid w:val="002A17B8"/>
    <w:rsid w:val="002A3975"/>
    <w:rsid w:val="002B69ED"/>
    <w:rsid w:val="002C4101"/>
    <w:rsid w:val="002C6086"/>
    <w:rsid w:val="002D0FEA"/>
    <w:rsid w:val="002D32BE"/>
    <w:rsid w:val="002E00F0"/>
    <w:rsid w:val="002E257C"/>
    <w:rsid w:val="002E2683"/>
    <w:rsid w:val="002E3778"/>
    <w:rsid w:val="002E6D79"/>
    <w:rsid w:val="002F057B"/>
    <w:rsid w:val="002F4BC2"/>
    <w:rsid w:val="003008A3"/>
    <w:rsid w:val="00300D5E"/>
    <w:rsid w:val="00301B5A"/>
    <w:rsid w:val="0030539C"/>
    <w:rsid w:val="003141FC"/>
    <w:rsid w:val="00316C98"/>
    <w:rsid w:val="00316E75"/>
    <w:rsid w:val="00320AF6"/>
    <w:rsid w:val="003235F5"/>
    <w:rsid w:val="00331527"/>
    <w:rsid w:val="00333CD4"/>
    <w:rsid w:val="003358C0"/>
    <w:rsid w:val="003359D9"/>
    <w:rsid w:val="00340C77"/>
    <w:rsid w:val="00341D3B"/>
    <w:rsid w:val="00355EAE"/>
    <w:rsid w:val="0036035B"/>
    <w:rsid w:val="00362E56"/>
    <w:rsid w:val="00363B9D"/>
    <w:rsid w:val="0036641C"/>
    <w:rsid w:val="00370FEF"/>
    <w:rsid w:val="00376E0B"/>
    <w:rsid w:val="0038110C"/>
    <w:rsid w:val="003829E0"/>
    <w:rsid w:val="0039247B"/>
    <w:rsid w:val="00395070"/>
    <w:rsid w:val="00395F8A"/>
    <w:rsid w:val="003B3A91"/>
    <w:rsid w:val="003B61C1"/>
    <w:rsid w:val="003C180D"/>
    <w:rsid w:val="003C22B5"/>
    <w:rsid w:val="003C2D42"/>
    <w:rsid w:val="003C70B2"/>
    <w:rsid w:val="003D06DD"/>
    <w:rsid w:val="003D45CA"/>
    <w:rsid w:val="003E2BD0"/>
    <w:rsid w:val="003F1C56"/>
    <w:rsid w:val="003F1ECF"/>
    <w:rsid w:val="003F52EA"/>
    <w:rsid w:val="00405865"/>
    <w:rsid w:val="00412E2B"/>
    <w:rsid w:val="0041370E"/>
    <w:rsid w:val="004235E5"/>
    <w:rsid w:val="004251C2"/>
    <w:rsid w:val="00432AC6"/>
    <w:rsid w:val="00435CFA"/>
    <w:rsid w:val="0044435D"/>
    <w:rsid w:val="00446CD4"/>
    <w:rsid w:val="00450416"/>
    <w:rsid w:val="004626A5"/>
    <w:rsid w:val="00470EE0"/>
    <w:rsid w:val="00487FB6"/>
    <w:rsid w:val="0049204C"/>
    <w:rsid w:val="004D161E"/>
    <w:rsid w:val="004E72F9"/>
    <w:rsid w:val="004F0EAF"/>
    <w:rsid w:val="004F2F57"/>
    <w:rsid w:val="004F6040"/>
    <w:rsid w:val="00500411"/>
    <w:rsid w:val="00511543"/>
    <w:rsid w:val="0051296D"/>
    <w:rsid w:val="0051482D"/>
    <w:rsid w:val="00515AA3"/>
    <w:rsid w:val="00520241"/>
    <w:rsid w:val="0052737D"/>
    <w:rsid w:val="00532F19"/>
    <w:rsid w:val="005346A8"/>
    <w:rsid w:val="00543373"/>
    <w:rsid w:val="005503E4"/>
    <w:rsid w:val="005521F9"/>
    <w:rsid w:val="0055503F"/>
    <w:rsid w:val="0057311B"/>
    <w:rsid w:val="005738E0"/>
    <w:rsid w:val="00581111"/>
    <w:rsid w:val="0058118E"/>
    <w:rsid w:val="00582FAB"/>
    <w:rsid w:val="00587A94"/>
    <w:rsid w:val="00590296"/>
    <w:rsid w:val="0059165B"/>
    <w:rsid w:val="00591F42"/>
    <w:rsid w:val="005931A2"/>
    <w:rsid w:val="00593807"/>
    <w:rsid w:val="005A78E8"/>
    <w:rsid w:val="005B4255"/>
    <w:rsid w:val="005B79E0"/>
    <w:rsid w:val="005C539B"/>
    <w:rsid w:val="005D187F"/>
    <w:rsid w:val="005E3EB0"/>
    <w:rsid w:val="005F7036"/>
    <w:rsid w:val="006061F7"/>
    <w:rsid w:val="00610D82"/>
    <w:rsid w:val="00613EC9"/>
    <w:rsid w:val="006174EE"/>
    <w:rsid w:val="00617B36"/>
    <w:rsid w:val="00621873"/>
    <w:rsid w:val="00624F16"/>
    <w:rsid w:val="00625C20"/>
    <w:rsid w:val="00626B8C"/>
    <w:rsid w:val="00626D8D"/>
    <w:rsid w:val="00626DBB"/>
    <w:rsid w:val="00626F57"/>
    <w:rsid w:val="0062755C"/>
    <w:rsid w:val="00631E8C"/>
    <w:rsid w:val="00650B6E"/>
    <w:rsid w:val="006655AC"/>
    <w:rsid w:val="00675DE8"/>
    <w:rsid w:val="0067630F"/>
    <w:rsid w:val="00685E79"/>
    <w:rsid w:val="00687C65"/>
    <w:rsid w:val="006940BE"/>
    <w:rsid w:val="00694486"/>
    <w:rsid w:val="006B2C8C"/>
    <w:rsid w:val="006B4C94"/>
    <w:rsid w:val="006C39EE"/>
    <w:rsid w:val="006E24E3"/>
    <w:rsid w:val="006E6E07"/>
    <w:rsid w:val="00704619"/>
    <w:rsid w:val="007101EB"/>
    <w:rsid w:val="00710546"/>
    <w:rsid w:val="0071410A"/>
    <w:rsid w:val="0074658E"/>
    <w:rsid w:val="00765255"/>
    <w:rsid w:val="00765400"/>
    <w:rsid w:val="007669AA"/>
    <w:rsid w:val="00766D7A"/>
    <w:rsid w:val="00766DEF"/>
    <w:rsid w:val="00767235"/>
    <w:rsid w:val="007A6081"/>
    <w:rsid w:val="007A7275"/>
    <w:rsid w:val="007B354E"/>
    <w:rsid w:val="007B4F41"/>
    <w:rsid w:val="007C2618"/>
    <w:rsid w:val="007C470B"/>
    <w:rsid w:val="007C4735"/>
    <w:rsid w:val="007C5B83"/>
    <w:rsid w:val="007C63F6"/>
    <w:rsid w:val="007C7C86"/>
    <w:rsid w:val="007D006D"/>
    <w:rsid w:val="007E0144"/>
    <w:rsid w:val="007E5F05"/>
    <w:rsid w:val="007E740B"/>
    <w:rsid w:val="007F117F"/>
    <w:rsid w:val="007F1388"/>
    <w:rsid w:val="007F71CA"/>
    <w:rsid w:val="0080440C"/>
    <w:rsid w:val="00806BB0"/>
    <w:rsid w:val="008072DD"/>
    <w:rsid w:val="00811F10"/>
    <w:rsid w:val="00815845"/>
    <w:rsid w:val="00850415"/>
    <w:rsid w:val="00851ED4"/>
    <w:rsid w:val="00851F19"/>
    <w:rsid w:val="00853760"/>
    <w:rsid w:val="00854B50"/>
    <w:rsid w:val="00870ED7"/>
    <w:rsid w:val="00892F6E"/>
    <w:rsid w:val="00896298"/>
    <w:rsid w:val="008A719C"/>
    <w:rsid w:val="008B598E"/>
    <w:rsid w:val="008B7FFA"/>
    <w:rsid w:val="008D0806"/>
    <w:rsid w:val="008D6CE5"/>
    <w:rsid w:val="008D7CDF"/>
    <w:rsid w:val="008E0F84"/>
    <w:rsid w:val="008E757A"/>
    <w:rsid w:val="008F29CB"/>
    <w:rsid w:val="008F74AF"/>
    <w:rsid w:val="00900B39"/>
    <w:rsid w:val="00902F82"/>
    <w:rsid w:val="00914195"/>
    <w:rsid w:val="00917C0E"/>
    <w:rsid w:val="00935916"/>
    <w:rsid w:val="00943083"/>
    <w:rsid w:val="0095723F"/>
    <w:rsid w:val="0096234E"/>
    <w:rsid w:val="0097248F"/>
    <w:rsid w:val="00972781"/>
    <w:rsid w:val="00981214"/>
    <w:rsid w:val="00984AE3"/>
    <w:rsid w:val="0099552F"/>
    <w:rsid w:val="009A26AA"/>
    <w:rsid w:val="009A4F91"/>
    <w:rsid w:val="009B21A8"/>
    <w:rsid w:val="009B3E41"/>
    <w:rsid w:val="009C1E8D"/>
    <w:rsid w:val="009C3AB9"/>
    <w:rsid w:val="009D0591"/>
    <w:rsid w:val="009E5F57"/>
    <w:rsid w:val="009F0D5A"/>
    <w:rsid w:val="009F0EDC"/>
    <w:rsid w:val="009F64B5"/>
    <w:rsid w:val="00A062F9"/>
    <w:rsid w:val="00A16717"/>
    <w:rsid w:val="00A17574"/>
    <w:rsid w:val="00A321B9"/>
    <w:rsid w:val="00A32761"/>
    <w:rsid w:val="00A32BA1"/>
    <w:rsid w:val="00A43318"/>
    <w:rsid w:val="00A44307"/>
    <w:rsid w:val="00A44B6E"/>
    <w:rsid w:val="00A50105"/>
    <w:rsid w:val="00A548E1"/>
    <w:rsid w:val="00A612BC"/>
    <w:rsid w:val="00A6579B"/>
    <w:rsid w:val="00A7106C"/>
    <w:rsid w:val="00A96EC3"/>
    <w:rsid w:val="00AA00C4"/>
    <w:rsid w:val="00AA0AA8"/>
    <w:rsid w:val="00AA5458"/>
    <w:rsid w:val="00AA6128"/>
    <w:rsid w:val="00AA7273"/>
    <w:rsid w:val="00AB69A4"/>
    <w:rsid w:val="00AC2923"/>
    <w:rsid w:val="00AC59B8"/>
    <w:rsid w:val="00AC5F47"/>
    <w:rsid w:val="00AD1F7E"/>
    <w:rsid w:val="00AD35E4"/>
    <w:rsid w:val="00B06C74"/>
    <w:rsid w:val="00B1378E"/>
    <w:rsid w:val="00B15553"/>
    <w:rsid w:val="00B25C9D"/>
    <w:rsid w:val="00B27BC8"/>
    <w:rsid w:val="00B3225C"/>
    <w:rsid w:val="00B335EF"/>
    <w:rsid w:val="00B401AE"/>
    <w:rsid w:val="00B42298"/>
    <w:rsid w:val="00B44193"/>
    <w:rsid w:val="00B605F0"/>
    <w:rsid w:val="00B60DF2"/>
    <w:rsid w:val="00B6366A"/>
    <w:rsid w:val="00B65ADC"/>
    <w:rsid w:val="00B66D2C"/>
    <w:rsid w:val="00B8187F"/>
    <w:rsid w:val="00B81973"/>
    <w:rsid w:val="00B871E6"/>
    <w:rsid w:val="00BB014C"/>
    <w:rsid w:val="00BB2FA1"/>
    <w:rsid w:val="00BB5B3A"/>
    <w:rsid w:val="00BD4DE8"/>
    <w:rsid w:val="00BD566F"/>
    <w:rsid w:val="00BE0220"/>
    <w:rsid w:val="00BE06CA"/>
    <w:rsid w:val="00BE150E"/>
    <w:rsid w:val="00BE18CA"/>
    <w:rsid w:val="00BE3961"/>
    <w:rsid w:val="00BE5E06"/>
    <w:rsid w:val="00BF0F28"/>
    <w:rsid w:val="00C012E8"/>
    <w:rsid w:val="00C02588"/>
    <w:rsid w:val="00C11DA0"/>
    <w:rsid w:val="00C15914"/>
    <w:rsid w:val="00C2255F"/>
    <w:rsid w:val="00C236B4"/>
    <w:rsid w:val="00C23795"/>
    <w:rsid w:val="00C24E3F"/>
    <w:rsid w:val="00C26618"/>
    <w:rsid w:val="00C27A63"/>
    <w:rsid w:val="00C27E49"/>
    <w:rsid w:val="00C33DDE"/>
    <w:rsid w:val="00C34B7F"/>
    <w:rsid w:val="00C34BA3"/>
    <w:rsid w:val="00C420FB"/>
    <w:rsid w:val="00C4765D"/>
    <w:rsid w:val="00C52C02"/>
    <w:rsid w:val="00C53B0C"/>
    <w:rsid w:val="00C54701"/>
    <w:rsid w:val="00C549ED"/>
    <w:rsid w:val="00C66D10"/>
    <w:rsid w:val="00C822EE"/>
    <w:rsid w:val="00C82501"/>
    <w:rsid w:val="00C8279B"/>
    <w:rsid w:val="00C84AAA"/>
    <w:rsid w:val="00C85792"/>
    <w:rsid w:val="00CB4900"/>
    <w:rsid w:val="00CC138C"/>
    <w:rsid w:val="00CC173A"/>
    <w:rsid w:val="00CC1D20"/>
    <w:rsid w:val="00CC5F1B"/>
    <w:rsid w:val="00CD7020"/>
    <w:rsid w:val="00CD79A8"/>
    <w:rsid w:val="00CE0436"/>
    <w:rsid w:val="00CE0539"/>
    <w:rsid w:val="00CE0AA6"/>
    <w:rsid w:val="00CE1A02"/>
    <w:rsid w:val="00CF05E0"/>
    <w:rsid w:val="00CF72D3"/>
    <w:rsid w:val="00CF7EE0"/>
    <w:rsid w:val="00D005AB"/>
    <w:rsid w:val="00D0496D"/>
    <w:rsid w:val="00D06546"/>
    <w:rsid w:val="00D26F6E"/>
    <w:rsid w:val="00D27C97"/>
    <w:rsid w:val="00D30A77"/>
    <w:rsid w:val="00D31CE0"/>
    <w:rsid w:val="00D351DE"/>
    <w:rsid w:val="00D36121"/>
    <w:rsid w:val="00D3657B"/>
    <w:rsid w:val="00D4750B"/>
    <w:rsid w:val="00D478CC"/>
    <w:rsid w:val="00D47B11"/>
    <w:rsid w:val="00D5052E"/>
    <w:rsid w:val="00D81BA6"/>
    <w:rsid w:val="00D8385C"/>
    <w:rsid w:val="00D86856"/>
    <w:rsid w:val="00D87422"/>
    <w:rsid w:val="00D917E8"/>
    <w:rsid w:val="00D91B6A"/>
    <w:rsid w:val="00DC78A3"/>
    <w:rsid w:val="00DC7ABC"/>
    <w:rsid w:val="00DD6754"/>
    <w:rsid w:val="00DD6ED1"/>
    <w:rsid w:val="00DD7B4D"/>
    <w:rsid w:val="00DE2545"/>
    <w:rsid w:val="00DE5A77"/>
    <w:rsid w:val="00DF06A9"/>
    <w:rsid w:val="00DF1411"/>
    <w:rsid w:val="00E02A86"/>
    <w:rsid w:val="00E1438B"/>
    <w:rsid w:val="00E155AD"/>
    <w:rsid w:val="00E1595F"/>
    <w:rsid w:val="00E20339"/>
    <w:rsid w:val="00E3251B"/>
    <w:rsid w:val="00E3655E"/>
    <w:rsid w:val="00E37262"/>
    <w:rsid w:val="00E40CB6"/>
    <w:rsid w:val="00E46266"/>
    <w:rsid w:val="00E62C87"/>
    <w:rsid w:val="00E704EA"/>
    <w:rsid w:val="00E81AAF"/>
    <w:rsid w:val="00E84B87"/>
    <w:rsid w:val="00EA0279"/>
    <w:rsid w:val="00EA131F"/>
    <w:rsid w:val="00EA586F"/>
    <w:rsid w:val="00EB3959"/>
    <w:rsid w:val="00EB3D9A"/>
    <w:rsid w:val="00ED1FC0"/>
    <w:rsid w:val="00ED2A54"/>
    <w:rsid w:val="00ED7EE2"/>
    <w:rsid w:val="00EE2B69"/>
    <w:rsid w:val="00EF7513"/>
    <w:rsid w:val="00F011ED"/>
    <w:rsid w:val="00F024B2"/>
    <w:rsid w:val="00F03D84"/>
    <w:rsid w:val="00F072BE"/>
    <w:rsid w:val="00F26B56"/>
    <w:rsid w:val="00F464CE"/>
    <w:rsid w:val="00F477A4"/>
    <w:rsid w:val="00F5013E"/>
    <w:rsid w:val="00F54D8E"/>
    <w:rsid w:val="00F6428F"/>
    <w:rsid w:val="00F64CAB"/>
    <w:rsid w:val="00F65B9E"/>
    <w:rsid w:val="00F65FA2"/>
    <w:rsid w:val="00F728ED"/>
    <w:rsid w:val="00F75F3F"/>
    <w:rsid w:val="00F7766C"/>
    <w:rsid w:val="00F86518"/>
    <w:rsid w:val="00F95F79"/>
    <w:rsid w:val="00FA3B95"/>
    <w:rsid w:val="00FB1EFB"/>
    <w:rsid w:val="00FB27F5"/>
    <w:rsid w:val="00FB33FB"/>
    <w:rsid w:val="00FB44B3"/>
    <w:rsid w:val="00FC0EA1"/>
    <w:rsid w:val="00FC2ABA"/>
    <w:rsid w:val="00FD00B1"/>
    <w:rsid w:val="00FD10E1"/>
    <w:rsid w:val="00FD4F13"/>
    <w:rsid w:val="00FE0BDD"/>
    <w:rsid w:val="00FE10AC"/>
    <w:rsid w:val="00FE12ED"/>
    <w:rsid w:val="00FF39C2"/>
    <w:rsid w:val="00FF6AE3"/>
    <w:rsid w:val="00FF781D"/>
    <w:rsid w:val="00FF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1C8071-A1ED-4EE0-9C3F-23B030EC4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539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autoRedefine/>
    <w:qFormat/>
    <w:rsid w:val="00D30A77"/>
    <w:pPr>
      <w:keepNext/>
      <w:spacing w:before="120" w:after="120"/>
      <w:jc w:val="center"/>
      <w:outlineLvl w:val="0"/>
    </w:pPr>
    <w:rPr>
      <w:rFonts w:cs="Arial"/>
      <w:b/>
      <w:bCs/>
      <w:kern w:val="32"/>
      <w:szCs w:val="32"/>
    </w:rPr>
  </w:style>
  <w:style w:type="paragraph" w:styleId="Balk2">
    <w:name w:val="heading 2"/>
    <w:basedOn w:val="Normal"/>
    <w:next w:val="Normal"/>
    <w:link w:val="Balk2Char"/>
    <w:qFormat/>
    <w:rsid w:val="002A17B8"/>
    <w:pPr>
      <w:keepNext/>
      <w:outlineLvl w:val="1"/>
    </w:pPr>
    <w:rPr>
      <w:rFonts w:cs="Arial"/>
      <w:b/>
      <w:bCs/>
      <w:iCs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AA7273"/>
    <w:pPr>
      <w:keepNext/>
      <w:keepLines/>
      <w:outlineLvl w:val="2"/>
    </w:pPr>
    <w:rPr>
      <w:rFonts w:eastAsiaTheme="majorEastAsia" w:cstheme="majorBidi"/>
      <w:b/>
    </w:rPr>
  </w:style>
  <w:style w:type="paragraph" w:styleId="Balk4">
    <w:name w:val="heading 4"/>
    <w:basedOn w:val="Normal"/>
    <w:next w:val="Normal"/>
    <w:link w:val="Balk4Char"/>
    <w:unhideWhenUsed/>
    <w:qFormat/>
    <w:rsid w:val="00D47B11"/>
    <w:pPr>
      <w:keepNext/>
      <w:spacing w:before="120" w:after="120"/>
      <w:outlineLvl w:val="3"/>
    </w:pPr>
    <w:rPr>
      <w:b/>
      <w:bCs/>
      <w:szCs w:val="28"/>
    </w:rPr>
  </w:style>
  <w:style w:type="paragraph" w:styleId="Balk5">
    <w:name w:val="heading 5"/>
    <w:basedOn w:val="Normal"/>
    <w:next w:val="Normal"/>
    <w:link w:val="Balk5Char"/>
    <w:unhideWhenUsed/>
    <w:qFormat/>
    <w:rsid w:val="00D47B11"/>
    <w:pPr>
      <w:spacing w:before="120" w:after="120"/>
      <w:outlineLvl w:val="4"/>
    </w:pPr>
    <w:rPr>
      <w:b/>
      <w:bCs/>
      <w:iCs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D30A77"/>
    <w:rPr>
      <w:rFonts w:ascii="Times New Roman" w:eastAsia="Times New Roman" w:hAnsi="Times New Roman" w:cs="Arial"/>
      <w:b/>
      <w:bCs/>
      <w:kern w:val="32"/>
      <w:sz w:val="24"/>
      <w:szCs w:val="32"/>
      <w:lang w:eastAsia="tr-TR"/>
    </w:rPr>
  </w:style>
  <w:style w:type="character" w:customStyle="1" w:styleId="Balk2Char">
    <w:name w:val="Başlık 2 Char"/>
    <w:basedOn w:val="VarsaylanParagrafYazTipi"/>
    <w:link w:val="Balk2"/>
    <w:rsid w:val="002A17B8"/>
    <w:rPr>
      <w:rFonts w:ascii="Times New Roman" w:eastAsia="Times New Roman" w:hAnsi="Times New Roman" w:cs="Arial"/>
      <w:b/>
      <w:bCs/>
      <w:iCs/>
      <w:sz w:val="24"/>
      <w:szCs w:val="28"/>
      <w:lang w:eastAsia="tr-TR"/>
    </w:rPr>
  </w:style>
  <w:style w:type="character" w:styleId="DipnotBavurusu">
    <w:name w:val="footnote reference"/>
    <w:semiHidden/>
    <w:rsid w:val="00520241"/>
    <w:rPr>
      <w:vertAlign w:val="superscript"/>
    </w:rPr>
  </w:style>
  <w:style w:type="character" w:styleId="Kpr">
    <w:name w:val="Hyperlink"/>
    <w:uiPriority w:val="99"/>
    <w:rsid w:val="0080440C"/>
    <w:rPr>
      <w:color w:val="0000FF"/>
      <w:u w:val="single"/>
    </w:rPr>
  </w:style>
  <w:style w:type="character" w:customStyle="1" w:styleId="grame">
    <w:name w:val="grame"/>
    <w:basedOn w:val="VarsaylanParagrafYazTipi"/>
    <w:rsid w:val="0080440C"/>
  </w:style>
  <w:style w:type="paragraph" w:styleId="GvdeMetni">
    <w:name w:val="Body Text"/>
    <w:basedOn w:val="Normal"/>
    <w:link w:val="GvdeMetniChar"/>
    <w:rsid w:val="0080440C"/>
    <w:pPr>
      <w:tabs>
        <w:tab w:val="left" w:pos="567"/>
      </w:tabs>
    </w:pPr>
    <w:rPr>
      <w:b/>
      <w:bCs/>
      <w:sz w:val="20"/>
    </w:rPr>
  </w:style>
  <w:style w:type="character" w:customStyle="1" w:styleId="GvdeMetniChar">
    <w:name w:val="Gövde Metni Char"/>
    <w:basedOn w:val="VarsaylanParagrafYazTipi"/>
    <w:link w:val="GvdeMetni"/>
    <w:rsid w:val="0080440C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AA7273"/>
    <w:rPr>
      <w:rFonts w:ascii="Times New Roman" w:eastAsiaTheme="majorEastAsia" w:hAnsi="Times New Roman" w:cstheme="majorBidi"/>
      <w:b/>
      <w:sz w:val="24"/>
      <w:szCs w:val="24"/>
      <w:lang w:eastAsia="tr-TR"/>
    </w:rPr>
  </w:style>
  <w:style w:type="character" w:customStyle="1" w:styleId="Balk4Char">
    <w:name w:val="Başlık 4 Char"/>
    <w:basedOn w:val="VarsaylanParagrafYazTipi"/>
    <w:link w:val="Balk4"/>
    <w:rsid w:val="00D47B11"/>
    <w:rPr>
      <w:rFonts w:ascii="Times New Roman" w:eastAsia="Times New Roman" w:hAnsi="Times New Roman" w:cs="Times New Roman"/>
      <w:b/>
      <w:bCs/>
      <w:sz w:val="24"/>
      <w:szCs w:val="28"/>
      <w:lang w:eastAsia="tr-TR"/>
    </w:rPr>
  </w:style>
  <w:style w:type="character" w:customStyle="1" w:styleId="Balk5Char">
    <w:name w:val="Başlık 5 Char"/>
    <w:basedOn w:val="VarsaylanParagrafYazTipi"/>
    <w:link w:val="Balk5"/>
    <w:rsid w:val="00D47B11"/>
    <w:rPr>
      <w:rFonts w:ascii="Times New Roman" w:eastAsia="Times New Roman" w:hAnsi="Times New Roman" w:cs="Times New Roman"/>
      <w:b/>
      <w:bCs/>
      <w:iCs/>
      <w:sz w:val="24"/>
      <w:szCs w:val="26"/>
      <w:lang w:eastAsia="tr-TR"/>
    </w:rPr>
  </w:style>
  <w:style w:type="paragraph" w:styleId="T1">
    <w:name w:val="toc 1"/>
    <w:basedOn w:val="Normal"/>
    <w:next w:val="Normal"/>
    <w:autoRedefine/>
    <w:uiPriority w:val="39"/>
    <w:rsid w:val="003F52EA"/>
    <w:pPr>
      <w:tabs>
        <w:tab w:val="right" w:leader="dot" w:pos="9062"/>
      </w:tabs>
      <w:jc w:val="center"/>
    </w:pPr>
    <w:rPr>
      <w:b/>
      <w:sz w:val="22"/>
      <w:szCs w:val="22"/>
    </w:rPr>
  </w:style>
  <w:style w:type="paragraph" w:styleId="T2">
    <w:name w:val="toc 2"/>
    <w:basedOn w:val="Normal"/>
    <w:next w:val="Normal"/>
    <w:autoRedefine/>
    <w:uiPriority w:val="39"/>
    <w:rsid w:val="003F52EA"/>
    <w:pPr>
      <w:ind w:left="240"/>
    </w:pPr>
  </w:style>
  <w:style w:type="paragraph" w:styleId="BalonMetni">
    <w:name w:val="Balloon Text"/>
    <w:basedOn w:val="Normal"/>
    <w:link w:val="BalonMetniChar"/>
    <w:semiHidden/>
    <w:rsid w:val="003F52E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semiHidden/>
    <w:rsid w:val="003F52EA"/>
    <w:rPr>
      <w:rFonts w:ascii="Tahoma" w:eastAsia="Times New Roman" w:hAnsi="Tahoma" w:cs="Tahoma"/>
      <w:sz w:val="16"/>
      <w:szCs w:val="16"/>
      <w:lang w:eastAsia="tr-TR"/>
    </w:rPr>
  </w:style>
  <w:style w:type="paragraph" w:styleId="NormalWeb">
    <w:name w:val="Normal (Web)"/>
    <w:basedOn w:val="Normal"/>
    <w:uiPriority w:val="99"/>
    <w:rsid w:val="003F52EA"/>
    <w:pPr>
      <w:spacing w:before="100" w:beforeAutospacing="1" w:after="100" w:afterAutospacing="1"/>
    </w:pPr>
    <w:rPr>
      <w:rFonts w:ascii="Arial Unicode MS" w:hAnsi="Arial Unicode MS"/>
      <w:color w:val="000000"/>
    </w:rPr>
  </w:style>
  <w:style w:type="paragraph" w:styleId="DipnotMetni">
    <w:name w:val="footnote text"/>
    <w:basedOn w:val="Normal"/>
    <w:link w:val="DipnotMetniChar"/>
    <w:semiHidden/>
    <w:rsid w:val="003F52EA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3F52EA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AklamaBavurusu">
    <w:name w:val="annotation reference"/>
    <w:semiHidden/>
    <w:rsid w:val="003F52EA"/>
    <w:rPr>
      <w:sz w:val="16"/>
      <w:szCs w:val="16"/>
    </w:rPr>
  </w:style>
  <w:style w:type="paragraph" w:styleId="AklamaMetni">
    <w:name w:val="annotation text"/>
    <w:basedOn w:val="Normal"/>
    <w:link w:val="AklamaMetniChar"/>
    <w:semiHidden/>
    <w:rsid w:val="003F52EA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semiHidden/>
    <w:rsid w:val="003F52EA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3F52E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F52EA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Dzeltme">
    <w:name w:val="Revision"/>
    <w:hidden/>
    <w:uiPriority w:val="99"/>
    <w:semiHidden/>
    <w:rsid w:val="003F52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3F52EA"/>
    <w:rPr>
      <w:b/>
      <w:bCs/>
    </w:rPr>
  </w:style>
  <w:style w:type="paragraph" w:customStyle="1" w:styleId="a">
    <w:basedOn w:val="Normal"/>
    <w:next w:val="Altbilgi"/>
    <w:link w:val="AltbilgiChar"/>
    <w:uiPriority w:val="99"/>
    <w:rsid w:val="003F52E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stbilgiChar">
    <w:name w:val="Üstbilgi Char"/>
    <w:rsid w:val="003F52EA"/>
    <w:rPr>
      <w:sz w:val="24"/>
      <w:szCs w:val="24"/>
    </w:rPr>
  </w:style>
  <w:style w:type="character" w:customStyle="1" w:styleId="AltbilgiChar">
    <w:name w:val="Altbilgi Char"/>
    <w:link w:val="a"/>
    <w:uiPriority w:val="99"/>
    <w:rsid w:val="003F52EA"/>
    <w:rPr>
      <w:sz w:val="24"/>
      <w:szCs w:val="24"/>
    </w:rPr>
  </w:style>
  <w:style w:type="paragraph" w:styleId="T3">
    <w:name w:val="toc 3"/>
    <w:basedOn w:val="Normal"/>
    <w:next w:val="Normal"/>
    <w:autoRedefine/>
    <w:uiPriority w:val="39"/>
    <w:unhideWhenUsed/>
    <w:rsid w:val="003F52EA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T4">
    <w:name w:val="toc 4"/>
    <w:basedOn w:val="Normal"/>
    <w:next w:val="Normal"/>
    <w:autoRedefine/>
    <w:uiPriority w:val="39"/>
    <w:unhideWhenUsed/>
    <w:rsid w:val="003F52EA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T5">
    <w:name w:val="toc 5"/>
    <w:basedOn w:val="Normal"/>
    <w:next w:val="Normal"/>
    <w:autoRedefine/>
    <w:uiPriority w:val="39"/>
    <w:unhideWhenUsed/>
    <w:rsid w:val="003F52EA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6">
    <w:name w:val="toc 6"/>
    <w:basedOn w:val="Normal"/>
    <w:next w:val="Normal"/>
    <w:autoRedefine/>
    <w:uiPriority w:val="39"/>
    <w:unhideWhenUsed/>
    <w:rsid w:val="003F52EA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7">
    <w:name w:val="toc 7"/>
    <w:basedOn w:val="Normal"/>
    <w:next w:val="Normal"/>
    <w:autoRedefine/>
    <w:uiPriority w:val="39"/>
    <w:unhideWhenUsed/>
    <w:rsid w:val="003F52EA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8">
    <w:name w:val="toc 8"/>
    <w:basedOn w:val="Normal"/>
    <w:next w:val="Normal"/>
    <w:autoRedefine/>
    <w:uiPriority w:val="39"/>
    <w:unhideWhenUsed/>
    <w:rsid w:val="003F52EA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T9">
    <w:name w:val="toc 9"/>
    <w:basedOn w:val="Normal"/>
    <w:next w:val="Normal"/>
    <w:autoRedefine/>
    <w:uiPriority w:val="39"/>
    <w:unhideWhenUsed/>
    <w:rsid w:val="003F52EA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baslik">
    <w:name w:val="baslik"/>
    <w:basedOn w:val="VarsaylanParagrafYazTipi"/>
    <w:rsid w:val="003F52EA"/>
  </w:style>
  <w:style w:type="paragraph" w:customStyle="1" w:styleId="yayin">
    <w:name w:val="yayin"/>
    <w:basedOn w:val="Normal"/>
    <w:rsid w:val="003F52E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VarsaylanParagrafYazTipi"/>
    <w:rsid w:val="003F52EA"/>
  </w:style>
  <w:style w:type="paragraph" w:styleId="ListeNumaras2">
    <w:name w:val="List Number 2"/>
    <w:basedOn w:val="Normal"/>
    <w:link w:val="ListeNumaras2Char"/>
    <w:rsid w:val="003F52EA"/>
    <w:pPr>
      <w:numPr>
        <w:numId w:val="4"/>
      </w:numPr>
      <w:spacing w:before="80" w:after="80"/>
    </w:pPr>
    <w:rPr>
      <w:szCs w:val="20"/>
      <w:lang w:eastAsia="en-US"/>
    </w:rPr>
  </w:style>
  <w:style w:type="character" w:customStyle="1" w:styleId="ListeNumaras2Char">
    <w:name w:val="Liste Numarası 2 Char"/>
    <w:link w:val="ListeNumaras2"/>
    <w:rsid w:val="003F52EA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3F52E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Bal">
    <w:name w:val="TOC Heading"/>
    <w:basedOn w:val="Balk1"/>
    <w:next w:val="Normal"/>
    <w:uiPriority w:val="39"/>
    <w:unhideWhenUsed/>
    <w:qFormat/>
    <w:rsid w:val="003F52EA"/>
    <w:pPr>
      <w:keepLines/>
      <w:spacing w:before="48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character" w:styleId="GlVurgulama">
    <w:name w:val="Intense Emphasis"/>
    <w:uiPriority w:val="21"/>
    <w:qFormat/>
    <w:rsid w:val="003F52EA"/>
    <w:rPr>
      <w:b/>
      <w:bCs/>
      <w:i/>
      <w:iCs/>
      <w:color w:val="4F81BD"/>
    </w:rPr>
  </w:style>
  <w:style w:type="paragraph" w:styleId="stbilgi">
    <w:name w:val="header"/>
    <w:basedOn w:val="Normal"/>
    <w:link w:val="stbilgiChar1"/>
    <w:uiPriority w:val="99"/>
    <w:unhideWhenUsed/>
    <w:rsid w:val="003F52EA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basedOn w:val="VarsaylanParagrafYazTipi"/>
    <w:link w:val="stbilgi"/>
    <w:uiPriority w:val="99"/>
    <w:rsid w:val="003F52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1"/>
    <w:uiPriority w:val="99"/>
    <w:unhideWhenUsed/>
    <w:rsid w:val="003F52EA"/>
    <w:pPr>
      <w:tabs>
        <w:tab w:val="center" w:pos="4536"/>
        <w:tab w:val="right" w:pos="9072"/>
      </w:tabs>
    </w:pPr>
  </w:style>
  <w:style w:type="character" w:customStyle="1" w:styleId="AltbilgiChar1">
    <w:name w:val="Altbilgi Char1"/>
    <w:basedOn w:val="VarsaylanParagrafYazTipi"/>
    <w:link w:val="Altbilgi"/>
    <w:uiPriority w:val="99"/>
    <w:rsid w:val="003F52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320AF6"/>
    <w:pPr>
      <w:ind w:left="720"/>
      <w:contextualSpacing/>
    </w:pPr>
  </w:style>
  <w:style w:type="paragraph" w:customStyle="1" w:styleId="ortabalkbold">
    <w:name w:val="ortabalkbold"/>
    <w:basedOn w:val="Normal"/>
    <w:rsid w:val="00D31CE0"/>
    <w:pPr>
      <w:spacing w:before="100" w:beforeAutospacing="1" w:after="100" w:afterAutospacing="1"/>
      <w:ind w:firstLine="0"/>
      <w:jc w:val="left"/>
    </w:pPr>
  </w:style>
  <w:style w:type="paragraph" w:styleId="KonuBal">
    <w:name w:val="Title"/>
    <w:basedOn w:val="Normal"/>
    <w:next w:val="Normal"/>
    <w:link w:val="KonuBalChar"/>
    <w:uiPriority w:val="10"/>
    <w:qFormat/>
    <w:rsid w:val="00174BD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74BDB"/>
    <w:rPr>
      <w:rFonts w:asciiTheme="majorHAnsi" w:eastAsiaTheme="majorEastAsia" w:hAnsiTheme="majorHAnsi" w:cstheme="majorBidi"/>
      <w:spacing w:val="-10"/>
      <w:kern w:val="28"/>
      <w:sz w:val="56"/>
      <w:szCs w:val="5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9.emf"/><Relationship Id="rId39" Type="http://schemas.openxmlformats.org/officeDocument/2006/relationships/image" Target="media/image32.emf"/><Relationship Id="rId21" Type="http://schemas.openxmlformats.org/officeDocument/2006/relationships/image" Target="media/image14.emf"/><Relationship Id="rId34" Type="http://schemas.openxmlformats.org/officeDocument/2006/relationships/image" Target="media/image27.emf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29" Type="http://schemas.openxmlformats.org/officeDocument/2006/relationships/image" Target="media/image22.e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32" Type="http://schemas.openxmlformats.org/officeDocument/2006/relationships/image" Target="media/image25.emf"/><Relationship Id="rId37" Type="http://schemas.openxmlformats.org/officeDocument/2006/relationships/image" Target="media/image30.emf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1.emf"/><Relationship Id="rId36" Type="http://schemas.openxmlformats.org/officeDocument/2006/relationships/image" Target="media/image29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31" Type="http://schemas.openxmlformats.org/officeDocument/2006/relationships/image" Target="media/image24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emf"/><Relationship Id="rId30" Type="http://schemas.openxmlformats.org/officeDocument/2006/relationships/image" Target="media/image23.emf"/><Relationship Id="rId35" Type="http://schemas.openxmlformats.org/officeDocument/2006/relationships/image" Target="media/image28.emf"/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33" Type="http://schemas.openxmlformats.org/officeDocument/2006/relationships/image" Target="media/image26.emf"/><Relationship Id="rId38" Type="http://schemas.openxmlformats.org/officeDocument/2006/relationships/image" Target="media/image3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D900B-BBEA-42AE-9D4F-7CC21BA13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MUSTAFA TOZENER</dc:creator>
  <cp:lastModifiedBy>Derya GÜNER</cp:lastModifiedBy>
  <cp:revision>2</cp:revision>
  <dcterms:created xsi:type="dcterms:W3CDTF">2021-06-25T07:34:00Z</dcterms:created>
  <dcterms:modified xsi:type="dcterms:W3CDTF">2021-06-25T07:34:00Z</dcterms:modified>
</cp:coreProperties>
</file>