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3ACBE" w14:textId="77777777" w:rsidR="00654E5F" w:rsidRPr="00532E4C" w:rsidRDefault="008B0C36" w:rsidP="001F4A60">
      <w:pPr>
        <w:spacing w:after="0" w:line="240" w:lineRule="auto"/>
        <w:ind w:right="-141"/>
        <w:jc w:val="right"/>
        <w:rPr>
          <w:rFonts w:ascii="Times New Roman" w:hAnsi="Times New Roman"/>
          <w:b/>
          <w:bCs/>
          <w:sz w:val="24"/>
          <w:szCs w:val="24"/>
        </w:rPr>
      </w:pPr>
      <w:bookmarkStart w:id="0" w:name="_GoBack"/>
      <w:bookmarkEnd w:id="0"/>
      <w:r w:rsidRPr="00532E4C">
        <w:rPr>
          <w:rFonts w:ascii="Times New Roman" w:hAnsi="Times New Roman"/>
          <w:b/>
          <w:bCs/>
          <w:sz w:val="24"/>
          <w:szCs w:val="24"/>
        </w:rPr>
        <w:t>E</w:t>
      </w:r>
      <w:r w:rsidR="00654E5F" w:rsidRPr="00532E4C">
        <w:rPr>
          <w:rFonts w:ascii="Times New Roman" w:hAnsi="Times New Roman"/>
          <w:b/>
          <w:bCs/>
          <w:sz w:val="24"/>
          <w:szCs w:val="24"/>
        </w:rPr>
        <w:t>k-1</w:t>
      </w:r>
    </w:p>
    <w:p w14:paraId="29A6CA25" w14:textId="77777777" w:rsidR="00654E5F" w:rsidRPr="00532E4C" w:rsidRDefault="00852E0F" w:rsidP="001F4A60">
      <w:pPr>
        <w:spacing w:after="0" w:line="240" w:lineRule="auto"/>
        <w:ind w:right="-141"/>
        <w:jc w:val="center"/>
        <w:rPr>
          <w:rFonts w:ascii="Times New Roman" w:hAnsi="Times New Roman"/>
          <w:b/>
          <w:bCs/>
          <w:sz w:val="24"/>
          <w:szCs w:val="24"/>
        </w:rPr>
      </w:pPr>
      <w:r w:rsidRPr="00532E4C">
        <w:rPr>
          <w:rFonts w:ascii="Times New Roman" w:hAnsi="Times New Roman"/>
          <w:b/>
          <w:bCs/>
          <w:sz w:val="24"/>
          <w:szCs w:val="24"/>
        </w:rPr>
        <w:t xml:space="preserve">T.C. </w:t>
      </w:r>
      <w:r w:rsidR="00654E5F" w:rsidRPr="00532E4C">
        <w:rPr>
          <w:rFonts w:ascii="Times New Roman" w:hAnsi="Times New Roman"/>
          <w:b/>
          <w:bCs/>
          <w:sz w:val="24"/>
          <w:szCs w:val="24"/>
        </w:rPr>
        <w:t>ULAŞTIRMA VE ALTYAPI BAKANLIĞINA</w:t>
      </w:r>
    </w:p>
    <w:p w14:paraId="7EA5AE1A" w14:textId="77777777" w:rsidR="00654E5F" w:rsidRPr="00532E4C" w:rsidRDefault="00654E5F" w:rsidP="001F4A60">
      <w:pPr>
        <w:spacing w:after="0" w:line="240" w:lineRule="auto"/>
        <w:ind w:right="-141"/>
        <w:jc w:val="center"/>
        <w:rPr>
          <w:rFonts w:ascii="Times New Roman" w:hAnsi="Times New Roman"/>
          <w:bCs/>
          <w:sz w:val="24"/>
          <w:szCs w:val="24"/>
        </w:rPr>
      </w:pPr>
      <w:r w:rsidRPr="00532E4C">
        <w:rPr>
          <w:rFonts w:ascii="Times New Roman" w:hAnsi="Times New Roman"/>
          <w:bCs/>
          <w:sz w:val="24"/>
          <w:szCs w:val="24"/>
        </w:rPr>
        <w:t>(Denizcilik Genel Müdürlüğü)</w:t>
      </w:r>
    </w:p>
    <w:p w14:paraId="35151248" w14:textId="77777777" w:rsidR="00654E5F" w:rsidRPr="00532E4C" w:rsidRDefault="00654E5F" w:rsidP="001F4A60">
      <w:pPr>
        <w:spacing w:after="0" w:line="240" w:lineRule="auto"/>
        <w:ind w:right="-141"/>
        <w:jc w:val="center"/>
        <w:rPr>
          <w:rFonts w:ascii="Times New Roman" w:hAnsi="Times New Roman"/>
          <w:bCs/>
          <w:sz w:val="24"/>
          <w:szCs w:val="24"/>
        </w:rPr>
      </w:pPr>
    </w:p>
    <w:tbl>
      <w:tblPr>
        <w:tblW w:w="100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957"/>
        <w:gridCol w:w="5103"/>
      </w:tblGrid>
      <w:tr w:rsidR="00532E4C" w:rsidRPr="00532E4C" w14:paraId="32E058E7" w14:textId="77777777" w:rsidTr="00532E4C">
        <w:trPr>
          <w:trHeight w:val="4309"/>
          <w:jc w:val="center"/>
        </w:trPr>
        <w:tc>
          <w:tcPr>
            <w:tcW w:w="1006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46B314C" w14:textId="77777777" w:rsidR="00654E5F" w:rsidRPr="00532E4C" w:rsidRDefault="00654E5F" w:rsidP="001F4A60">
            <w:pPr>
              <w:spacing w:line="240" w:lineRule="atLeast"/>
              <w:ind w:right="-141"/>
              <w:jc w:val="center"/>
              <w:rPr>
                <w:rFonts w:ascii="Times New Roman" w:hAnsi="Times New Roman"/>
                <w:b/>
                <w:bCs/>
                <w:sz w:val="24"/>
                <w:szCs w:val="24"/>
              </w:rPr>
            </w:pPr>
          </w:p>
          <w:p w14:paraId="1F4EDB9F" w14:textId="77777777" w:rsidR="00654E5F" w:rsidRPr="00532E4C" w:rsidRDefault="00654E5F" w:rsidP="001F4A60">
            <w:pPr>
              <w:spacing w:line="240" w:lineRule="atLeast"/>
              <w:ind w:right="-141"/>
              <w:jc w:val="center"/>
              <w:rPr>
                <w:rFonts w:ascii="Times New Roman" w:hAnsi="Times New Roman"/>
                <w:b/>
                <w:bCs/>
                <w:sz w:val="24"/>
                <w:szCs w:val="24"/>
              </w:rPr>
            </w:pPr>
            <w:r w:rsidRPr="00532E4C">
              <w:rPr>
                <w:rFonts w:ascii="Times New Roman" w:hAnsi="Times New Roman"/>
                <w:b/>
                <w:bCs/>
                <w:sz w:val="24"/>
                <w:szCs w:val="24"/>
              </w:rPr>
              <w:t>GEMİ HURDA DESTEĞİ BAŞVURU FORMU</w:t>
            </w:r>
          </w:p>
          <w:p w14:paraId="2F4C2047" w14:textId="111C1C39" w:rsidR="00654E5F" w:rsidRPr="00532E4C" w:rsidRDefault="00654E5F" w:rsidP="00516FB9">
            <w:pPr>
              <w:shd w:val="clear" w:color="auto" w:fill="FFFFFF"/>
              <w:tabs>
                <w:tab w:val="left" w:pos="432"/>
              </w:tabs>
              <w:spacing w:after="0" w:line="240" w:lineRule="auto"/>
              <w:ind w:right="72" w:firstLine="627"/>
              <w:jc w:val="both"/>
              <w:rPr>
                <w:rFonts w:ascii="Times New Roman" w:hAnsi="Times New Roman"/>
                <w:sz w:val="24"/>
                <w:szCs w:val="24"/>
              </w:rPr>
            </w:pPr>
            <w:r w:rsidRPr="00532E4C">
              <w:rPr>
                <w:rFonts w:ascii="Times New Roman" w:hAnsi="Times New Roman"/>
                <w:sz w:val="24"/>
                <w:szCs w:val="24"/>
              </w:rPr>
              <w:t>Hurdaya Ayrıla</w:t>
            </w:r>
            <w:r w:rsidR="00DD294C" w:rsidRPr="00532E4C">
              <w:rPr>
                <w:rFonts w:ascii="Times New Roman" w:hAnsi="Times New Roman"/>
                <w:sz w:val="24"/>
                <w:szCs w:val="24"/>
              </w:rPr>
              <w:t>n</w:t>
            </w:r>
            <w:r w:rsidRPr="00532E4C">
              <w:rPr>
                <w:rFonts w:ascii="Times New Roman" w:hAnsi="Times New Roman"/>
                <w:sz w:val="24"/>
                <w:szCs w:val="24"/>
              </w:rPr>
              <w:t xml:space="preserve"> Türk Bayraklı Gemilerin Yerlerine Yeni Gemi İnşa Edilmesinin Teşvik</w:t>
            </w:r>
            <w:r w:rsidR="007240D7" w:rsidRPr="00532E4C">
              <w:rPr>
                <w:rFonts w:ascii="Times New Roman" w:hAnsi="Times New Roman"/>
                <w:sz w:val="24"/>
                <w:szCs w:val="24"/>
              </w:rPr>
              <w:t>ine Da</w:t>
            </w:r>
            <w:r w:rsidRPr="00532E4C">
              <w:rPr>
                <w:rFonts w:ascii="Times New Roman" w:hAnsi="Times New Roman"/>
                <w:sz w:val="24"/>
                <w:szCs w:val="24"/>
              </w:rPr>
              <w:t>i</w:t>
            </w:r>
            <w:r w:rsidR="007240D7" w:rsidRPr="00532E4C">
              <w:rPr>
                <w:rFonts w:ascii="Times New Roman" w:hAnsi="Times New Roman"/>
                <w:sz w:val="24"/>
                <w:szCs w:val="24"/>
              </w:rPr>
              <w:t>r</w:t>
            </w:r>
            <w:r w:rsidRPr="00532E4C">
              <w:rPr>
                <w:rFonts w:ascii="Times New Roman" w:hAnsi="Times New Roman"/>
                <w:sz w:val="24"/>
                <w:szCs w:val="24"/>
              </w:rPr>
              <w:t xml:space="preserve"> Yönetmeli</w:t>
            </w:r>
            <w:r w:rsidR="004347CB" w:rsidRPr="00532E4C">
              <w:rPr>
                <w:rFonts w:ascii="Times New Roman" w:hAnsi="Times New Roman"/>
                <w:sz w:val="24"/>
                <w:szCs w:val="24"/>
              </w:rPr>
              <w:t>kte</w:t>
            </w:r>
            <w:r w:rsidRPr="00532E4C">
              <w:rPr>
                <w:rFonts w:ascii="Times New Roman" w:hAnsi="Times New Roman"/>
                <w:sz w:val="24"/>
                <w:szCs w:val="24"/>
              </w:rPr>
              <w:t xml:space="preserve"> belirtilen şartları sağladığımızı, Bakanlığa sunulan bilgilerin doğruluğunu, </w:t>
            </w:r>
            <w:r w:rsidR="00C50E95" w:rsidRPr="00532E4C">
              <w:rPr>
                <w:rFonts w:ascii="Times New Roman" w:hAnsi="Times New Roman"/>
                <w:sz w:val="24"/>
                <w:szCs w:val="24"/>
              </w:rPr>
              <w:t>teşvik</w:t>
            </w:r>
            <w:r w:rsidRPr="00532E4C">
              <w:rPr>
                <w:rFonts w:ascii="Times New Roman" w:hAnsi="Times New Roman"/>
                <w:sz w:val="24"/>
                <w:szCs w:val="24"/>
              </w:rPr>
              <w:t xml:space="preserve">ten faydalanmamızı engelleyecek yasal ve özel bir husus bulunmadığını, verilecek </w:t>
            </w:r>
            <w:r w:rsidR="00676E86" w:rsidRPr="00532E4C">
              <w:rPr>
                <w:rFonts w:ascii="Times New Roman" w:hAnsi="Times New Roman"/>
                <w:sz w:val="24"/>
                <w:szCs w:val="24"/>
              </w:rPr>
              <w:t>teşvi</w:t>
            </w:r>
            <w:r w:rsidR="00981CA4" w:rsidRPr="00532E4C">
              <w:rPr>
                <w:rFonts w:ascii="Times New Roman" w:hAnsi="Times New Roman"/>
                <w:sz w:val="24"/>
                <w:szCs w:val="24"/>
              </w:rPr>
              <w:t>k</w:t>
            </w:r>
            <w:r w:rsidR="00676E86" w:rsidRPr="00532E4C">
              <w:rPr>
                <w:rFonts w:ascii="Times New Roman" w:hAnsi="Times New Roman"/>
                <w:sz w:val="24"/>
                <w:szCs w:val="24"/>
              </w:rPr>
              <w:t>i</w:t>
            </w:r>
            <w:r w:rsidRPr="00532E4C">
              <w:rPr>
                <w:rFonts w:ascii="Times New Roman" w:hAnsi="Times New Roman"/>
                <w:sz w:val="24"/>
                <w:szCs w:val="24"/>
              </w:rPr>
              <w:t xml:space="preserve"> amacına uygun kullanacağımızı, firmamız ve gemimize ait bilgi ve belgelerin değişmesi durumunda değişiklikleri bildireceğimizi, aslına uygun olmayan belge ve bilgi bulunması halinde Yönetmelik kapsamında uygulanacak yaptırımları kabul edeceğimizi beyan ve taahhüt ederiz.</w:t>
            </w:r>
          </w:p>
          <w:p w14:paraId="167F2281" w14:textId="77777777" w:rsidR="00654E5F" w:rsidRPr="00532E4C" w:rsidRDefault="00654E5F" w:rsidP="00516FB9">
            <w:pPr>
              <w:shd w:val="clear" w:color="auto" w:fill="FFFFFF"/>
              <w:tabs>
                <w:tab w:val="left" w:pos="432"/>
              </w:tabs>
              <w:spacing w:after="0" w:line="240" w:lineRule="auto"/>
              <w:ind w:right="72" w:firstLine="627"/>
              <w:jc w:val="both"/>
              <w:rPr>
                <w:rFonts w:ascii="Times New Roman" w:hAnsi="Times New Roman"/>
                <w:sz w:val="24"/>
                <w:szCs w:val="24"/>
              </w:rPr>
            </w:pPr>
            <w:r w:rsidRPr="00532E4C">
              <w:rPr>
                <w:rFonts w:ascii="Times New Roman" w:hAnsi="Times New Roman"/>
                <w:sz w:val="24"/>
                <w:szCs w:val="24"/>
              </w:rPr>
              <w:t xml:space="preserve">Bu kapsamda, sahibi olduğumuz ve aşağıda bilgileri verilen gemi için </w:t>
            </w:r>
            <w:r w:rsidR="00C50E95" w:rsidRPr="00532E4C">
              <w:rPr>
                <w:rFonts w:ascii="Times New Roman" w:hAnsi="Times New Roman"/>
                <w:sz w:val="24"/>
                <w:szCs w:val="24"/>
              </w:rPr>
              <w:t>teşvik</w:t>
            </w:r>
            <w:r w:rsidRPr="00532E4C">
              <w:rPr>
                <w:rFonts w:ascii="Times New Roman" w:hAnsi="Times New Roman"/>
                <w:sz w:val="24"/>
                <w:szCs w:val="24"/>
              </w:rPr>
              <w:t xml:space="preserve"> sağlanması hususunda gereğini arz ederim.      </w:t>
            </w:r>
          </w:p>
          <w:p w14:paraId="265B791E" w14:textId="77777777" w:rsidR="00654E5F" w:rsidRPr="00532E4C" w:rsidRDefault="00654E5F" w:rsidP="00516FB9">
            <w:pPr>
              <w:shd w:val="clear" w:color="auto" w:fill="FFFFFF"/>
              <w:tabs>
                <w:tab w:val="left" w:pos="432"/>
              </w:tabs>
              <w:spacing w:after="0" w:line="240" w:lineRule="auto"/>
              <w:ind w:right="72" w:firstLine="492"/>
              <w:jc w:val="both"/>
              <w:rPr>
                <w:rFonts w:ascii="Times New Roman" w:hAnsi="Times New Roman"/>
                <w:sz w:val="24"/>
                <w:szCs w:val="24"/>
              </w:rPr>
            </w:pPr>
          </w:p>
          <w:p w14:paraId="1E424DF7" w14:textId="77777777" w:rsidR="00654E5F" w:rsidRPr="00532E4C" w:rsidRDefault="00654E5F" w:rsidP="001F4A60">
            <w:pPr>
              <w:shd w:val="clear" w:color="auto" w:fill="FFFFFF"/>
              <w:tabs>
                <w:tab w:val="left" w:pos="432"/>
              </w:tabs>
              <w:spacing w:after="0" w:line="240" w:lineRule="auto"/>
              <w:ind w:right="-141"/>
              <w:jc w:val="both"/>
              <w:rPr>
                <w:rFonts w:ascii="Times New Roman" w:hAnsi="Times New Roman"/>
                <w:sz w:val="24"/>
                <w:szCs w:val="24"/>
              </w:rPr>
            </w:pPr>
          </w:p>
          <w:p w14:paraId="70B5BCF1" w14:textId="77777777" w:rsidR="00654E5F" w:rsidRPr="00532E4C" w:rsidRDefault="00654E5F" w:rsidP="001F4A60">
            <w:pPr>
              <w:shd w:val="clear" w:color="auto" w:fill="FFFFFF"/>
              <w:tabs>
                <w:tab w:val="left" w:pos="432"/>
              </w:tabs>
              <w:spacing w:after="0" w:line="240" w:lineRule="auto"/>
              <w:ind w:right="-141"/>
              <w:jc w:val="both"/>
              <w:rPr>
                <w:rFonts w:ascii="Times New Roman" w:hAnsi="Times New Roman"/>
                <w:sz w:val="24"/>
                <w:szCs w:val="24"/>
              </w:rPr>
            </w:pPr>
            <w:r w:rsidRPr="00532E4C">
              <w:rPr>
                <w:rFonts w:ascii="Times New Roman" w:hAnsi="Times New Roman"/>
                <w:sz w:val="24"/>
                <w:szCs w:val="24"/>
              </w:rPr>
              <w:t xml:space="preserve">     </w:t>
            </w:r>
            <w:r w:rsidRPr="00532E4C">
              <w:rPr>
                <w:rFonts w:ascii="Times New Roman" w:hAnsi="Times New Roman"/>
                <w:sz w:val="24"/>
                <w:szCs w:val="24"/>
              </w:rPr>
              <w:tab/>
              <w:t xml:space="preserve">                                                                                                                    Adı Soyadı</w:t>
            </w:r>
          </w:p>
          <w:p w14:paraId="071E5CF2" w14:textId="77777777" w:rsidR="00654E5F" w:rsidRPr="00532E4C" w:rsidRDefault="00654E5F" w:rsidP="001F4A60">
            <w:pPr>
              <w:shd w:val="clear" w:color="auto" w:fill="FFFFFF"/>
              <w:tabs>
                <w:tab w:val="left" w:pos="432"/>
              </w:tabs>
              <w:spacing w:after="0" w:line="240" w:lineRule="auto"/>
              <w:ind w:right="-141"/>
              <w:jc w:val="both"/>
              <w:rPr>
                <w:rFonts w:ascii="Times New Roman" w:hAnsi="Times New Roman"/>
                <w:sz w:val="24"/>
                <w:szCs w:val="24"/>
              </w:rPr>
            </w:pPr>
            <w:r w:rsidRPr="00532E4C">
              <w:rPr>
                <w:rFonts w:ascii="Times New Roman" w:hAnsi="Times New Roman"/>
                <w:sz w:val="24"/>
                <w:szCs w:val="24"/>
              </w:rPr>
              <w:t xml:space="preserve">                                                                                                                      İmza-Kaşe -Tarih</w:t>
            </w:r>
          </w:p>
        </w:tc>
      </w:tr>
      <w:tr w:rsidR="00532E4C" w:rsidRPr="00532E4C" w14:paraId="6FE5702A" w14:textId="77777777" w:rsidTr="00532E4C">
        <w:trPr>
          <w:trHeight w:val="454"/>
          <w:jc w:val="center"/>
        </w:trPr>
        <w:tc>
          <w:tcPr>
            <w:tcW w:w="4957" w:type="dxa"/>
            <w:tcMar>
              <w:top w:w="0" w:type="dxa"/>
              <w:left w:w="70" w:type="dxa"/>
              <w:bottom w:w="0" w:type="dxa"/>
              <w:right w:w="70" w:type="dxa"/>
            </w:tcMar>
            <w:vAlign w:val="center"/>
          </w:tcPr>
          <w:p w14:paraId="63BF571B"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r w:rsidRPr="00532E4C">
              <w:rPr>
                <w:rFonts w:ascii="Times New Roman" w:hAnsi="Times New Roman"/>
                <w:bCs/>
                <w:sz w:val="20"/>
                <w:szCs w:val="24"/>
              </w:rPr>
              <w:t xml:space="preserve">YARARLANICININ </w:t>
            </w:r>
            <w:r w:rsidR="00CA6DCB" w:rsidRPr="00532E4C">
              <w:rPr>
                <w:rFonts w:ascii="Times New Roman" w:hAnsi="Times New Roman"/>
                <w:bCs/>
                <w:sz w:val="20"/>
                <w:szCs w:val="24"/>
              </w:rPr>
              <w:t>U</w:t>
            </w:r>
            <w:r w:rsidRPr="00532E4C">
              <w:rPr>
                <w:rFonts w:ascii="Times New Roman" w:hAnsi="Times New Roman"/>
                <w:bCs/>
                <w:sz w:val="20"/>
                <w:szCs w:val="24"/>
              </w:rPr>
              <w:t>NVANI</w:t>
            </w:r>
          </w:p>
        </w:tc>
        <w:tc>
          <w:tcPr>
            <w:tcW w:w="5103" w:type="dxa"/>
            <w:tcMar>
              <w:top w:w="0" w:type="dxa"/>
              <w:left w:w="70" w:type="dxa"/>
              <w:bottom w:w="0" w:type="dxa"/>
              <w:right w:w="70" w:type="dxa"/>
            </w:tcMar>
            <w:vAlign w:val="center"/>
          </w:tcPr>
          <w:p w14:paraId="3E7D81B2"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781BC741" w14:textId="77777777" w:rsidTr="00532E4C">
        <w:trPr>
          <w:trHeight w:val="454"/>
          <w:jc w:val="center"/>
        </w:trPr>
        <w:tc>
          <w:tcPr>
            <w:tcW w:w="4957" w:type="dxa"/>
            <w:tcMar>
              <w:top w:w="0" w:type="dxa"/>
              <w:left w:w="70" w:type="dxa"/>
              <w:bottom w:w="0" w:type="dxa"/>
              <w:right w:w="70" w:type="dxa"/>
            </w:tcMar>
            <w:vAlign w:val="center"/>
          </w:tcPr>
          <w:p w14:paraId="500CE7AE" w14:textId="77777777" w:rsidR="00654E5F" w:rsidRPr="00532E4C" w:rsidRDefault="00654E5F" w:rsidP="001F4A60">
            <w:pPr>
              <w:keepNext/>
              <w:spacing w:after="0" w:line="240" w:lineRule="auto"/>
              <w:ind w:right="-141"/>
              <w:jc w:val="center"/>
              <w:outlineLvl w:val="1"/>
              <w:rPr>
                <w:rFonts w:ascii="Times New Roman" w:hAnsi="Times New Roman"/>
                <w:bCs/>
                <w:sz w:val="20"/>
                <w:szCs w:val="24"/>
              </w:rPr>
            </w:pPr>
            <w:r w:rsidRPr="00532E4C">
              <w:rPr>
                <w:rFonts w:ascii="Times New Roman" w:hAnsi="Times New Roman"/>
                <w:bCs/>
                <w:sz w:val="20"/>
                <w:szCs w:val="24"/>
              </w:rPr>
              <w:t>GEMİNİN ADI / NUMARASI</w:t>
            </w:r>
          </w:p>
        </w:tc>
        <w:tc>
          <w:tcPr>
            <w:tcW w:w="5103" w:type="dxa"/>
            <w:tcMar>
              <w:top w:w="0" w:type="dxa"/>
              <w:left w:w="70" w:type="dxa"/>
              <w:bottom w:w="0" w:type="dxa"/>
              <w:right w:w="70" w:type="dxa"/>
            </w:tcMar>
            <w:vAlign w:val="center"/>
          </w:tcPr>
          <w:p w14:paraId="1A20D1C2"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3F6E2130" w14:textId="77777777" w:rsidTr="00532E4C">
        <w:trPr>
          <w:trHeight w:val="454"/>
          <w:jc w:val="center"/>
        </w:trPr>
        <w:tc>
          <w:tcPr>
            <w:tcW w:w="4957" w:type="dxa"/>
            <w:tcMar>
              <w:top w:w="0" w:type="dxa"/>
              <w:left w:w="70" w:type="dxa"/>
              <w:bottom w:w="0" w:type="dxa"/>
              <w:right w:w="70" w:type="dxa"/>
            </w:tcMar>
            <w:vAlign w:val="center"/>
          </w:tcPr>
          <w:p w14:paraId="5CB80944"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r w:rsidRPr="00532E4C">
              <w:rPr>
                <w:rFonts w:ascii="Times New Roman" w:hAnsi="Times New Roman"/>
                <w:bCs/>
                <w:sz w:val="20"/>
                <w:szCs w:val="24"/>
              </w:rPr>
              <w:t>SİCİL LİMANI/NO</w:t>
            </w:r>
          </w:p>
        </w:tc>
        <w:tc>
          <w:tcPr>
            <w:tcW w:w="5103" w:type="dxa"/>
            <w:tcMar>
              <w:top w:w="0" w:type="dxa"/>
              <w:left w:w="70" w:type="dxa"/>
              <w:bottom w:w="0" w:type="dxa"/>
              <w:right w:w="70" w:type="dxa"/>
            </w:tcMar>
            <w:vAlign w:val="center"/>
          </w:tcPr>
          <w:p w14:paraId="1B484AE6"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224A0374" w14:textId="77777777" w:rsidTr="00532E4C">
        <w:trPr>
          <w:trHeight w:val="454"/>
          <w:jc w:val="center"/>
        </w:trPr>
        <w:tc>
          <w:tcPr>
            <w:tcW w:w="4957" w:type="dxa"/>
            <w:tcMar>
              <w:top w:w="0" w:type="dxa"/>
              <w:left w:w="70" w:type="dxa"/>
              <w:bottom w:w="0" w:type="dxa"/>
              <w:right w:w="70" w:type="dxa"/>
            </w:tcMar>
            <w:vAlign w:val="center"/>
          </w:tcPr>
          <w:p w14:paraId="7EFBFAC9" w14:textId="77777777" w:rsidR="00654E5F" w:rsidRPr="00532E4C" w:rsidRDefault="00654E5F" w:rsidP="001F4A60">
            <w:pPr>
              <w:keepNext/>
              <w:spacing w:after="0" w:line="240" w:lineRule="auto"/>
              <w:ind w:right="-141"/>
              <w:jc w:val="center"/>
              <w:outlineLvl w:val="1"/>
              <w:rPr>
                <w:rFonts w:ascii="Times New Roman" w:hAnsi="Times New Roman"/>
                <w:bCs/>
                <w:sz w:val="20"/>
                <w:szCs w:val="24"/>
              </w:rPr>
            </w:pPr>
            <w:r w:rsidRPr="00532E4C">
              <w:rPr>
                <w:rFonts w:ascii="Times New Roman" w:hAnsi="Times New Roman"/>
                <w:sz w:val="20"/>
                <w:szCs w:val="24"/>
              </w:rPr>
              <w:t>CİNSİ</w:t>
            </w:r>
          </w:p>
        </w:tc>
        <w:tc>
          <w:tcPr>
            <w:tcW w:w="5103" w:type="dxa"/>
            <w:tcMar>
              <w:top w:w="0" w:type="dxa"/>
              <w:left w:w="70" w:type="dxa"/>
              <w:bottom w:w="0" w:type="dxa"/>
              <w:right w:w="70" w:type="dxa"/>
            </w:tcMar>
            <w:vAlign w:val="center"/>
          </w:tcPr>
          <w:p w14:paraId="23D0F4BF"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48B757FB" w14:textId="77777777" w:rsidTr="00532E4C">
        <w:trPr>
          <w:trHeight w:val="454"/>
          <w:jc w:val="center"/>
        </w:trPr>
        <w:tc>
          <w:tcPr>
            <w:tcW w:w="4957" w:type="dxa"/>
            <w:tcMar>
              <w:top w:w="0" w:type="dxa"/>
              <w:left w:w="70" w:type="dxa"/>
              <w:bottom w:w="0" w:type="dxa"/>
              <w:right w:w="70" w:type="dxa"/>
            </w:tcMar>
            <w:vAlign w:val="center"/>
          </w:tcPr>
          <w:p w14:paraId="0C73383C" w14:textId="77777777" w:rsidR="00654E5F" w:rsidRPr="00532E4C" w:rsidRDefault="00654E5F" w:rsidP="001F4A60">
            <w:pPr>
              <w:keepNext/>
              <w:spacing w:after="0" w:line="240" w:lineRule="auto"/>
              <w:ind w:right="-141"/>
              <w:jc w:val="center"/>
              <w:outlineLvl w:val="1"/>
              <w:rPr>
                <w:rFonts w:ascii="Times New Roman" w:hAnsi="Times New Roman"/>
                <w:bCs/>
                <w:sz w:val="20"/>
                <w:szCs w:val="24"/>
              </w:rPr>
            </w:pPr>
            <w:r w:rsidRPr="00532E4C">
              <w:rPr>
                <w:rFonts w:ascii="Times New Roman" w:hAnsi="Times New Roman"/>
                <w:bCs/>
                <w:sz w:val="20"/>
                <w:szCs w:val="24"/>
              </w:rPr>
              <w:t>GEMİ İNŞAA YERİ VE YILI</w:t>
            </w:r>
          </w:p>
        </w:tc>
        <w:tc>
          <w:tcPr>
            <w:tcW w:w="5103" w:type="dxa"/>
            <w:tcMar>
              <w:top w:w="0" w:type="dxa"/>
              <w:left w:w="70" w:type="dxa"/>
              <w:bottom w:w="0" w:type="dxa"/>
              <w:right w:w="70" w:type="dxa"/>
            </w:tcMar>
            <w:vAlign w:val="center"/>
          </w:tcPr>
          <w:p w14:paraId="3B410706"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400ECDC7" w14:textId="77777777" w:rsidTr="00532E4C">
        <w:trPr>
          <w:cantSplit/>
          <w:trHeight w:val="454"/>
          <w:jc w:val="center"/>
        </w:trPr>
        <w:tc>
          <w:tcPr>
            <w:tcW w:w="4957" w:type="dxa"/>
            <w:tcMar>
              <w:top w:w="0" w:type="dxa"/>
              <w:left w:w="70" w:type="dxa"/>
              <w:bottom w:w="0" w:type="dxa"/>
              <w:right w:w="70" w:type="dxa"/>
            </w:tcMar>
            <w:vAlign w:val="center"/>
          </w:tcPr>
          <w:p w14:paraId="3CB71A1E" w14:textId="77777777" w:rsidR="00654E5F" w:rsidRPr="00532E4C" w:rsidRDefault="00654E5F" w:rsidP="001F4A60">
            <w:pPr>
              <w:spacing w:after="0" w:line="240" w:lineRule="auto"/>
              <w:ind w:right="-141"/>
              <w:jc w:val="center"/>
              <w:rPr>
                <w:rFonts w:ascii="Times New Roman" w:hAnsi="Times New Roman"/>
                <w:sz w:val="20"/>
                <w:szCs w:val="24"/>
              </w:rPr>
            </w:pPr>
            <w:r w:rsidRPr="00532E4C">
              <w:rPr>
                <w:rFonts w:ascii="Times New Roman" w:hAnsi="Times New Roman"/>
                <w:bCs/>
                <w:sz w:val="20"/>
                <w:szCs w:val="24"/>
              </w:rPr>
              <w:t>L</w:t>
            </w:r>
            <w:r w:rsidR="00016532" w:rsidRPr="00532E4C">
              <w:rPr>
                <w:rFonts w:ascii="Times New Roman" w:hAnsi="Times New Roman"/>
                <w:bCs/>
                <w:sz w:val="20"/>
                <w:szCs w:val="24"/>
              </w:rPr>
              <w:t>I</w:t>
            </w:r>
            <w:r w:rsidRPr="00532E4C">
              <w:rPr>
                <w:rFonts w:ascii="Times New Roman" w:hAnsi="Times New Roman"/>
                <w:bCs/>
                <w:sz w:val="20"/>
                <w:szCs w:val="24"/>
              </w:rPr>
              <w:t>GHTSH</w:t>
            </w:r>
            <w:r w:rsidR="00016532" w:rsidRPr="00532E4C">
              <w:rPr>
                <w:rFonts w:ascii="Times New Roman" w:hAnsi="Times New Roman"/>
                <w:bCs/>
                <w:sz w:val="20"/>
                <w:szCs w:val="24"/>
              </w:rPr>
              <w:t>I</w:t>
            </w:r>
            <w:r w:rsidRPr="00532E4C">
              <w:rPr>
                <w:rFonts w:ascii="Times New Roman" w:hAnsi="Times New Roman"/>
                <w:bCs/>
                <w:sz w:val="20"/>
                <w:szCs w:val="24"/>
              </w:rPr>
              <w:t xml:space="preserve">P </w:t>
            </w:r>
          </w:p>
        </w:tc>
        <w:tc>
          <w:tcPr>
            <w:tcW w:w="5103" w:type="dxa"/>
            <w:tcMar>
              <w:top w:w="0" w:type="dxa"/>
              <w:left w:w="70" w:type="dxa"/>
              <w:bottom w:w="0" w:type="dxa"/>
              <w:right w:w="70" w:type="dxa"/>
            </w:tcMar>
            <w:vAlign w:val="center"/>
          </w:tcPr>
          <w:p w14:paraId="5771B3E2"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554C4674" w14:textId="77777777" w:rsidTr="00532E4C">
        <w:trPr>
          <w:cantSplit/>
          <w:trHeight w:val="454"/>
          <w:jc w:val="center"/>
        </w:trPr>
        <w:tc>
          <w:tcPr>
            <w:tcW w:w="4957" w:type="dxa"/>
            <w:tcMar>
              <w:top w:w="0" w:type="dxa"/>
              <w:left w:w="70" w:type="dxa"/>
              <w:bottom w:w="0" w:type="dxa"/>
              <w:right w:w="70" w:type="dxa"/>
            </w:tcMar>
            <w:vAlign w:val="center"/>
          </w:tcPr>
          <w:p w14:paraId="12F91B9F"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sz w:val="20"/>
                <w:szCs w:val="24"/>
              </w:rPr>
            </w:pPr>
            <w:r w:rsidRPr="00532E4C">
              <w:rPr>
                <w:rFonts w:ascii="Times New Roman" w:hAnsi="Times New Roman"/>
                <w:bCs/>
                <w:sz w:val="20"/>
                <w:szCs w:val="24"/>
              </w:rPr>
              <w:t>GROS/DWT TONAJI</w:t>
            </w:r>
          </w:p>
        </w:tc>
        <w:tc>
          <w:tcPr>
            <w:tcW w:w="5103" w:type="dxa"/>
            <w:tcMar>
              <w:top w:w="0" w:type="dxa"/>
              <w:left w:w="70" w:type="dxa"/>
              <w:bottom w:w="0" w:type="dxa"/>
              <w:right w:w="70" w:type="dxa"/>
            </w:tcMar>
            <w:vAlign w:val="center"/>
          </w:tcPr>
          <w:p w14:paraId="79A54B72"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3635F025" w14:textId="77777777" w:rsidTr="00532E4C">
        <w:trPr>
          <w:cantSplit/>
          <w:trHeight w:val="454"/>
          <w:jc w:val="center"/>
        </w:trPr>
        <w:tc>
          <w:tcPr>
            <w:tcW w:w="4957" w:type="dxa"/>
            <w:tcMar>
              <w:top w:w="0" w:type="dxa"/>
              <w:left w:w="70" w:type="dxa"/>
              <w:bottom w:w="0" w:type="dxa"/>
              <w:right w:w="70" w:type="dxa"/>
            </w:tcMar>
            <w:vAlign w:val="center"/>
          </w:tcPr>
          <w:p w14:paraId="6A37BBA9"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r w:rsidRPr="00532E4C">
              <w:rPr>
                <w:rFonts w:ascii="Times New Roman" w:hAnsi="Times New Roman"/>
                <w:bCs/>
                <w:sz w:val="20"/>
                <w:szCs w:val="24"/>
              </w:rPr>
              <w:t>IMO NUMARASI</w:t>
            </w:r>
          </w:p>
        </w:tc>
        <w:tc>
          <w:tcPr>
            <w:tcW w:w="5103" w:type="dxa"/>
            <w:tcMar>
              <w:top w:w="0" w:type="dxa"/>
              <w:left w:w="70" w:type="dxa"/>
              <w:bottom w:w="0" w:type="dxa"/>
              <w:right w:w="70" w:type="dxa"/>
            </w:tcMar>
            <w:vAlign w:val="center"/>
          </w:tcPr>
          <w:p w14:paraId="77273555"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03DEBE31" w14:textId="77777777" w:rsidTr="00532E4C">
        <w:trPr>
          <w:cantSplit/>
          <w:trHeight w:val="454"/>
          <w:jc w:val="center"/>
        </w:trPr>
        <w:tc>
          <w:tcPr>
            <w:tcW w:w="4957" w:type="dxa"/>
            <w:tcMar>
              <w:top w:w="0" w:type="dxa"/>
              <w:left w:w="70" w:type="dxa"/>
              <w:bottom w:w="0" w:type="dxa"/>
              <w:right w:w="70" w:type="dxa"/>
            </w:tcMar>
            <w:vAlign w:val="center"/>
          </w:tcPr>
          <w:p w14:paraId="4E4A956E"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r w:rsidRPr="00532E4C">
              <w:rPr>
                <w:rFonts w:ascii="Times New Roman" w:hAnsi="Times New Roman"/>
                <w:bCs/>
                <w:sz w:val="20"/>
                <w:szCs w:val="24"/>
              </w:rPr>
              <w:t>GEMİNİN ÜSTÜNDE İPOTEK/ TAKYİDAT VAR MI?</w:t>
            </w:r>
          </w:p>
        </w:tc>
        <w:tc>
          <w:tcPr>
            <w:tcW w:w="5103" w:type="dxa"/>
            <w:tcMar>
              <w:top w:w="0" w:type="dxa"/>
              <w:left w:w="70" w:type="dxa"/>
              <w:bottom w:w="0" w:type="dxa"/>
              <w:right w:w="70" w:type="dxa"/>
            </w:tcMar>
            <w:vAlign w:val="center"/>
          </w:tcPr>
          <w:p w14:paraId="1E537C92"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6DC58E79" w14:textId="77777777" w:rsidTr="00532E4C">
        <w:trPr>
          <w:cantSplit/>
          <w:trHeight w:val="454"/>
          <w:jc w:val="center"/>
        </w:trPr>
        <w:tc>
          <w:tcPr>
            <w:tcW w:w="4957" w:type="dxa"/>
            <w:tcMar>
              <w:top w:w="0" w:type="dxa"/>
              <w:left w:w="70" w:type="dxa"/>
              <w:bottom w:w="0" w:type="dxa"/>
              <w:right w:w="70" w:type="dxa"/>
            </w:tcMar>
            <w:vAlign w:val="center"/>
          </w:tcPr>
          <w:p w14:paraId="1333066A" w14:textId="77777777" w:rsidR="00654E5F" w:rsidRPr="00532E4C" w:rsidRDefault="00654E5F" w:rsidP="001F4A60">
            <w:pPr>
              <w:spacing w:after="0" w:line="240" w:lineRule="auto"/>
              <w:ind w:right="-141"/>
              <w:jc w:val="center"/>
              <w:rPr>
                <w:rFonts w:ascii="Times New Roman" w:hAnsi="Times New Roman"/>
                <w:sz w:val="20"/>
                <w:szCs w:val="24"/>
              </w:rPr>
            </w:pPr>
            <w:r w:rsidRPr="00532E4C">
              <w:rPr>
                <w:rFonts w:ascii="Times New Roman" w:hAnsi="Times New Roman"/>
                <w:bCs/>
                <w:sz w:val="20"/>
                <w:szCs w:val="24"/>
              </w:rPr>
              <w:t>YARARLANICININ ADRESİ</w:t>
            </w:r>
          </w:p>
        </w:tc>
        <w:tc>
          <w:tcPr>
            <w:tcW w:w="5103" w:type="dxa"/>
            <w:tcMar>
              <w:top w:w="0" w:type="dxa"/>
              <w:left w:w="70" w:type="dxa"/>
              <w:bottom w:w="0" w:type="dxa"/>
              <w:right w:w="70" w:type="dxa"/>
            </w:tcMar>
            <w:vAlign w:val="center"/>
          </w:tcPr>
          <w:p w14:paraId="2789D538"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67AC122B" w14:textId="77777777" w:rsidTr="00532E4C">
        <w:trPr>
          <w:cantSplit/>
          <w:trHeight w:val="454"/>
          <w:jc w:val="center"/>
        </w:trPr>
        <w:tc>
          <w:tcPr>
            <w:tcW w:w="4957" w:type="dxa"/>
            <w:tcMar>
              <w:top w:w="0" w:type="dxa"/>
              <w:left w:w="70" w:type="dxa"/>
              <w:bottom w:w="0" w:type="dxa"/>
              <w:right w:w="70" w:type="dxa"/>
            </w:tcMar>
            <w:vAlign w:val="center"/>
          </w:tcPr>
          <w:p w14:paraId="4EF79C96"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r w:rsidRPr="00532E4C">
              <w:rPr>
                <w:rFonts w:ascii="Times New Roman" w:hAnsi="Times New Roman"/>
                <w:sz w:val="20"/>
                <w:szCs w:val="24"/>
              </w:rPr>
              <w:t>TEL NO/E-POSTA</w:t>
            </w:r>
          </w:p>
        </w:tc>
        <w:tc>
          <w:tcPr>
            <w:tcW w:w="5103" w:type="dxa"/>
            <w:tcMar>
              <w:top w:w="0" w:type="dxa"/>
              <w:left w:w="70" w:type="dxa"/>
              <w:bottom w:w="0" w:type="dxa"/>
              <w:right w:w="70" w:type="dxa"/>
            </w:tcMar>
            <w:vAlign w:val="center"/>
          </w:tcPr>
          <w:p w14:paraId="0C3EFE3D"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6C6E38C2" w14:textId="77777777" w:rsidTr="00532E4C">
        <w:trPr>
          <w:cantSplit/>
          <w:trHeight w:val="454"/>
          <w:jc w:val="center"/>
        </w:trPr>
        <w:tc>
          <w:tcPr>
            <w:tcW w:w="4957" w:type="dxa"/>
            <w:tcMar>
              <w:top w:w="0" w:type="dxa"/>
              <w:left w:w="70" w:type="dxa"/>
              <w:bottom w:w="0" w:type="dxa"/>
              <w:right w:w="70" w:type="dxa"/>
            </w:tcMar>
            <w:vAlign w:val="center"/>
          </w:tcPr>
          <w:p w14:paraId="4F41FBAC" w14:textId="77777777" w:rsidR="00654E5F" w:rsidRPr="00532E4C" w:rsidRDefault="00654E5F" w:rsidP="001F4A60">
            <w:pPr>
              <w:spacing w:after="0" w:line="240" w:lineRule="auto"/>
              <w:ind w:right="-141"/>
              <w:jc w:val="center"/>
              <w:rPr>
                <w:rFonts w:ascii="Times New Roman" w:hAnsi="Times New Roman"/>
                <w:bCs/>
                <w:sz w:val="20"/>
                <w:szCs w:val="24"/>
              </w:rPr>
            </w:pPr>
            <w:r w:rsidRPr="00532E4C">
              <w:rPr>
                <w:rFonts w:ascii="Times New Roman" w:hAnsi="Times New Roman"/>
                <w:bCs/>
                <w:sz w:val="20"/>
                <w:szCs w:val="24"/>
              </w:rPr>
              <w:t>İNŞAA EDİLCEK GEMİ CİNSİ</w:t>
            </w:r>
          </w:p>
        </w:tc>
        <w:tc>
          <w:tcPr>
            <w:tcW w:w="5103" w:type="dxa"/>
            <w:tcMar>
              <w:top w:w="0" w:type="dxa"/>
              <w:left w:w="70" w:type="dxa"/>
              <w:bottom w:w="0" w:type="dxa"/>
              <w:right w:w="70" w:type="dxa"/>
            </w:tcMar>
            <w:vAlign w:val="center"/>
          </w:tcPr>
          <w:p w14:paraId="3160DF96"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5E044545" w14:textId="77777777" w:rsidTr="00532E4C">
        <w:trPr>
          <w:cantSplit/>
          <w:trHeight w:val="454"/>
          <w:jc w:val="center"/>
        </w:trPr>
        <w:tc>
          <w:tcPr>
            <w:tcW w:w="4957" w:type="dxa"/>
            <w:tcMar>
              <w:top w:w="0" w:type="dxa"/>
              <w:left w:w="70" w:type="dxa"/>
              <w:bottom w:w="0" w:type="dxa"/>
              <w:right w:w="70" w:type="dxa"/>
            </w:tcMar>
            <w:vAlign w:val="center"/>
          </w:tcPr>
          <w:p w14:paraId="5B845E50" w14:textId="77777777" w:rsidR="00654E5F" w:rsidRPr="00532E4C" w:rsidRDefault="00654E5F" w:rsidP="001F4A60">
            <w:pPr>
              <w:spacing w:after="0" w:line="240" w:lineRule="auto"/>
              <w:ind w:right="-141"/>
              <w:jc w:val="center"/>
              <w:rPr>
                <w:rFonts w:ascii="Times New Roman" w:hAnsi="Times New Roman"/>
                <w:bCs/>
                <w:sz w:val="20"/>
                <w:szCs w:val="24"/>
              </w:rPr>
            </w:pPr>
            <w:r w:rsidRPr="00532E4C">
              <w:rPr>
                <w:rFonts w:ascii="Times New Roman" w:hAnsi="Times New Roman"/>
                <w:bCs/>
                <w:sz w:val="20"/>
                <w:szCs w:val="24"/>
              </w:rPr>
              <w:t>İNŞAA EDİLECEK GEMİNİN GT/DWT TONAJI</w:t>
            </w:r>
          </w:p>
        </w:tc>
        <w:tc>
          <w:tcPr>
            <w:tcW w:w="5103" w:type="dxa"/>
            <w:tcMar>
              <w:top w:w="0" w:type="dxa"/>
              <w:left w:w="70" w:type="dxa"/>
              <w:bottom w:w="0" w:type="dxa"/>
              <w:right w:w="70" w:type="dxa"/>
            </w:tcMar>
            <w:vAlign w:val="center"/>
          </w:tcPr>
          <w:p w14:paraId="00231C60" w14:textId="77777777" w:rsidR="00654E5F" w:rsidRPr="00532E4C" w:rsidRDefault="00654E5F" w:rsidP="001F4A60">
            <w:pPr>
              <w:tabs>
                <w:tab w:val="center" w:pos="4536"/>
                <w:tab w:val="right" w:pos="9072"/>
              </w:tabs>
              <w:spacing w:after="0" w:line="240" w:lineRule="auto"/>
              <w:ind w:right="-141"/>
              <w:jc w:val="center"/>
              <w:rPr>
                <w:rFonts w:ascii="Times New Roman" w:hAnsi="Times New Roman"/>
                <w:bCs/>
                <w:sz w:val="20"/>
                <w:szCs w:val="24"/>
              </w:rPr>
            </w:pPr>
          </w:p>
        </w:tc>
      </w:tr>
      <w:tr w:rsidR="00532E4C" w:rsidRPr="00532E4C" w14:paraId="08B1FE65" w14:textId="77777777" w:rsidTr="00532E4C">
        <w:trPr>
          <w:cantSplit/>
          <w:trHeight w:val="412"/>
          <w:jc w:val="center"/>
        </w:trPr>
        <w:tc>
          <w:tcPr>
            <w:tcW w:w="10060" w:type="dxa"/>
            <w:gridSpan w:val="2"/>
            <w:tcMar>
              <w:top w:w="0" w:type="dxa"/>
              <w:left w:w="70" w:type="dxa"/>
              <w:bottom w:w="0" w:type="dxa"/>
              <w:right w:w="70" w:type="dxa"/>
            </w:tcMar>
            <w:vAlign w:val="center"/>
          </w:tcPr>
          <w:p w14:paraId="64E26353" w14:textId="77777777" w:rsidR="00654E5F" w:rsidRPr="00532E4C" w:rsidRDefault="00654E5F" w:rsidP="001F4A60">
            <w:pPr>
              <w:tabs>
                <w:tab w:val="center" w:pos="4536"/>
                <w:tab w:val="right" w:pos="9072"/>
              </w:tabs>
              <w:spacing w:after="0" w:line="240" w:lineRule="auto"/>
              <w:ind w:right="-141"/>
              <w:rPr>
                <w:rFonts w:ascii="Times New Roman" w:hAnsi="Times New Roman"/>
                <w:bCs/>
                <w:sz w:val="20"/>
                <w:szCs w:val="24"/>
              </w:rPr>
            </w:pPr>
            <w:r w:rsidRPr="00532E4C">
              <w:rPr>
                <w:rFonts w:ascii="Times New Roman" w:hAnsi="Times New Roman"/>
                <w:bCs/>
                <w:sz w:val="20"/>
                <w:szCs w:val="24"/>
              </w:rPr>
              <w:t>Ekler;</w:t>
            </w:r>
          </w:p>
          <w:p w14:paraId="5C0947A9" w14:textId="77777777" w:rsidR="000E33CC" w:rsidRPr="00532E4C" w:rsidRDefault="00245527" w:rsidP="001F4A60">
            <w:pPr>
              <w:pStyle w:val="ListeParagraf"/>
              <w:numPr>
                <w:ilvl w:val="0"/>
                <w:numId w:val="20"/>
              </w:numPr>
              <w:tabs>
                <w:tab w:val="center" w:pos="4536"/>
                <w:tab w:val="right" w:pos="9072"/>
              </w:tabs>
              <w:spacing w:after="0" w:line="240" w:lineRule="auto"/>
              <w:ind w:right="-141"/>
              <w:rPr>
                <w:rFonts w:ascii="Times New Roman" w:hAnsi="Times New Roman"/>
                <w:bCs/>
                <w:sz w:val="20"/>
                <w:szCs w:val="24"/>
              </w:rPr>
            </w:pPr>
            <w:r w:rsidRPr="00532E4C">
              <w:rPr>
                <w:rFonts w:ascii="Times New Roman" w:hAnsi="Times New Roman"/>
                <w:bCs/>
                <w:sz w:val="20"/>
                <w:szCs w:val="24"/>
              </w:rPr>
              <w:t xml:space="preserve">Temsil ve ilzama yetkili kişilerin </w:t>
            </w:r>
            <w:r w:rsidR="000E33CC" w:rsidRPr="00532E4C">
              <w:rPr>
                <w:rFonts w:ascii="Times New Roman" w:hAnsi="Times New Roman"/>
                <w:bCs/>
                <w:sz w:val="20"/>
                <w:szCs w:val="24"/>
              </w:rPr>
              <w:t>;</w:t>
            </w:r>
          </w:p>
          <w:p w14:paraId="6B0EF66F" w14:textId="77777777" w:rsidR="00654E5F" w:rsidRPr="00532E4C" w:rsidRDefault="000E33CC" w:rsidP="001F4A60">
            <w:pPr>
              <w:pStyle w:val="ListeParagraf"/>
              <w:numPr>
                <w:ilvl w:val="0"/>
                <w:numId w:val="21"/>
              </w:numPr>
              <w:tabs>
                <w:tab w:val="center" w:pos="634"/>
                <w:tab w:val="right" w:pos="9072"/>
              </w:tabs>
              <w:spacing w:after="0" w:line="240" w:lineRule="auto"/>
              <w:ind w:right="-141" w:hanging="9"/>
              <w:rPr>
                <w:rFonts w:ascii="Times New Roman" w:hAnsi="Times New Roman"/>
                <w:bCs/>
                <w:sz w:val="20"/>
                <w:szCs w:val="24"/>
              </w:rPr>
            </w:pPr>
            <w:r w:rsidRPr="00532E4C">
              <w:rPr>
                <w:rFonts w:ascii="Times New Roman" w:hAnsi="Times New Roman"/>
                <w:bCs/>
                <w:sz w:val="20"/>
                <w:szCs w:val="24"/>
              </w:rPr>
              <w:t>N</w:t>
            </w:r>
            <w:r w:rsidR="00654E5F" w:rsidRPr="00532E4C">
              <w:rPr>
                <w:rFonts w:ascii="Times New Roman" w:hAnsi="Times New Roman"/>
                <w:bCs/>
                <w:sz w:val="20"/>
                <w:szCs w:val="24"/>
              </w:rPr>
              <w:t>oter onaylı imza sirküleri/beyanname aslı</w:t>
            </w:r>
          </w:p>
          <w:p w14:paraId="3810EA93" w14:textId="77777777" w:rsidR="00465E1C" w:rsidRPr="00532E4C" w:rsidRDefault="00465E1C" w:rsidP="001F4A60">
            <w:pPr>
              <w:pStyle w:val="ListeParagraf"/>
              <w:numPr>
                <w:ilvl w:val="0"/>
                <w:numId w:val="21"/>
              </w:numPr>
              <w:tabs>
                <w:tab w:val="center" w:pos="634"/>
                <w:tab w:val="right" w:pos="9072"/>
              </w:tabs>
              <w:spacing w:after="0" w:line="240" w:lineRule="auto"/>
              <w:ind w:right="-141" w:hanging="9"/>
              <w:rPr>
                <w:rFonts w:ascii="Times New Roman" w:hAnsi="Times New Roman"/>
                <w:bCs/>
                <w:sz w:val="20"/>
                <w:szCs w:val="24"/>
              </w:rPr>
            </w:pPr>
            <w:r w:rsidRPr="00532E4C">
              <w:rPr>
                <w:rFonts w:ascii="Times New Roman" w:hAnsi="Times New Roman"/>
                <w:bCs/>
                <w:sz w:val="20"/>
                <w:szCs w:val="24"/>
              </w:rPr>
              <w:t>Vekal</w:t>
            </w:r>
            <w:r w:rsidR="00926C7A" w:rsidRPr="00532E4C">
              <w:rPr>
                <w:rFonts w:ascii="Times New Roman" w:hAnsi="Times New Roman"/>
                <w:bCs/>
                <w:sz w:val="20"/>
                <w:szCs w:val="24"/>
              </w:rPr>
              <w:t>e</w:t>
            </w:r>
            <w:r w:rsidRPr="00532E4C">
              <w:rPr>
                <w:rFonts w:ascii="Times New Roman" w:hAnsi="Times New Roman"/>
                <w:bCs/>
                <w:sz w:val="20"/>
                <w:szCs w:val="24"/>
              </w:rPr>
              <w:t>tname</w:t>
            </w:r>
          </w:p>
          <w:p w14:paraId="7C03D2C1" w14:textId="77777777" w:rsidR="00654E5F" w:rsidRPr="00532E4C" w:rsidRDefault="00654E5F" w:rsidP="001F4A60">
            <w:pPr>
              <w:pStyle w:val="ListeParagraf"/>
              <w:numPr>
                <w:ilvl w:val="0"/>
                <w:numId w:val="21"/>
              </w:numPr>
              <w:tabs>
                <w:tab w:val="center" w:pos="634"/>
                <w:tab w:val="right" w:pos="9072"/>
              </w:tabs>
              <w:spacing w:after="0" w:line="240" w:lineRule="auto"/>
              <w:ind w:right="-141" w:hanging="9"/>
              <w:rPr>
                <w:rFonts w:ascii="Times New Roman" w:hAnsi="Times New Roman"/>
                <w:bCs/>
                <w:sz w:val="20"/>
                <w:szCs w:val="24"/>
              </w:rPr>
            </w:pPr>
            <w:r w:rsidRPr="00532E4C">
              <w:rPr>
                <w:rFonts w:ascii="Times New Roman" w:hAnsi="Times New Roman"/>
                <w:bCs/>
                <w:sz w:val="20"/>
                <w:szCs w:val="24"/>
              </w:rPr>
              <w:t>Adli sicil kaydı</w:t>
            </w:r>
          </w:p>
          <w:p w14:paraId="39B92FA6" w14:textId="77777777" w:rsidR="00654E5F" w:rsidRPr="00532E4C" w:rsidRDefault="00654E5F" w:rsidP="001F4A60">
            <w:pPr>
              <w:pStyle w:val="ListeParagraf"/>
              <w:numPr>
                <w:ilvl w:val="0"/>
                <w:numId w:val="20"/>
              </w:numPr>
              <w:tabs>
                <w:tab w:val="center" w:pos="4536"/>
                <w:tab w:val="right" w:pos="9072"/>
              </w:tabs>
              <w:spacing w:after="0" w:line="240" w:lineRule="auto"/>
              <w:ind w:right="-141"/>
              <w:rPr>
                <w:rFonts w:ascii="Times New Roman" w:hAnsi="Times New Roman"/>
                <w:bCs/>
                <w:sz w:val="20"/>
                <w:szCs w:val="24"/>
              </w:rPr>
            </w:pPr>
            <w:r w:rsidRPr="00532E4C">
              <w:rPr>
                <w:rFonts w:ascii="Times New Roman" w:hAnsi="Times New Roman"/>
                <w:bCs/>
                <w:sz w:val="20"/>
                <w:szCs w:val="24"/>
              </w:rPr>
              <w:t xml:space="preserve">Vergi </w:t>
            </w:r>
            <w:r w:rsidR="00A804F9" w:rsidRPr="00532E4C">
              <w:rPr>
                <w:rFonts w:ascii="Times New Roman" w:hAnsi="Times New Roman"/>
                <w:bCs/>
                <w:sz w:val="20"/>
                <w:szCs w:val="24"/>
              </w:rPr>
              <w:t xml:space="preserve">ve sigorta </w:t>
            </w:r>
            <w:r w:rsidRPr="00532E4C">
              <w:rPr>
                <w:rFonts w:ascii="Times New Roman" w:hAnsi="Times New Roman"/>
                <w:bCs/>
                <w:sz w:val="20"/>
                <w:szCs w:val="24"/>
              </w:rPr>
              <w:t>borcu yoktur yazısı</w:t>
            </w:r>
          </w:p>
          <w:p w14:paraId="1065BEC3" w14:textId="77777777" w:rsidR="00654E5F" w:rsidRPr="00532E4C" w:rsidRDefault="00654E5F" w:rsidP="001F4A60">
            <w:pPr>
              <w:pStyle w:val="ListeParagraf"/>
              <w:numPr>
                <w:ilvl w:val="0"/>
                <w:numId w:val="20"/>
              </w:numPr>
              <w:tabs>
                <w:tab w:val="center" w:pos="4536"/>
                <w:tab w:val="right" w:pos="9072"/>
              </w:tabs>
              <w:spacing w:after="0" w:line="240" w:lineRule="auto"/>
              <w:ind w:right="-141"/>
              <w:rPr>
                <w:rFonts w:ascii="Times New Roman" w:hAnsi="Times New Roman"/>
                <w:bCs/>
                <w:sz w:val="20"/>
                <w:szCs w:val="24"/>
              </w:rPr>
            </w:pPr>
            <w:r w:rsidRPr="00532E4C">
              <w:rPr>
                <w:rFonts w:ascii="Times New Roman" w:hAnsi="Times New Roman"/>
                <w:bCs/>
                <w:sz w:val="20"/>
                <w:szCs w:val="24"/>
              </w:rPr>
              <w:t>Liman Başkanlığından alınmış boş gemi ağırlığı belgesi</w:t>
            </w:r>
            <w:r w:rsidR="00820F51" w:rsidRPr="00532E4C">
              <w:rPr>
                <w:rFonts w:ascii="Times New Roman" w:hAnsi="Times New Roman"/>
                <w:bCs/>
                <w:sz w:val="20"/>
                <w:szCs w:val="24"/>
              </w:rPr>
              <w:t>.</w:t>
            </w:r>
            <w:r w:rsidRPr="00532E4C">
              <w:rPr>
                <w:rFonts w:ascii="Times New Roman" w:hAnsi="Times New Roman"/>
                <w:bCs/>
                <w:sz w:val="20"/>
                <w:szCs w:val="24"/>
              </w:rPr>
              <w:t xml:space="preserve"> </w:t>
            </w:r>
          </w:p>
          <w:p w14:paraId="2A53EEF2" w14:textId="77777777" w:rsidR="00654E5F" w:rsidRPr="00532E4C" w:rsidRDefault="00654E5F" w:rsidP="001F4A60">
            <w:pPr>
              <w:tabs>
                <w:tab w:val="center" w:pos="4536"/>
                <w:tab w:val="right" w:pos="9072"/>
              </w:tabs>
              <w:spacing w:after="0" w:line="240" w:lineRule="auto"/>
              <w:ind w:right="-141"/>
              <w:rPr>
                <w:rFonts w:ascii="Times New Roman" w:hAnsi="Times New Roman"/>
                <w:bCs/>
                <w:sz w:val="20"/>
                <w:szCs w:val="24"/>
              </w:rPr>
            </w:pPr>
          </w:p>
          <w:p w14:paraId="710284EA" w14:textId="77777777" w:rsidR="00654E5F" w:rsidRPr="00532E4C" w:rsidRDefault="00654E5F" w:rsidP="001F4A60">
            <w:pPr>
              <w:spacing w:after="0" w:line="240" w:lineRule="auto"/>
              <w:ind w:right="-141"/>
              <w:jc w:val="both"/>
              <w:rPr>
                <w:rFonts w:ascii="Times New Roman" w:hAnsi="Times New Roman"/>
                <w:bCs/>
                <w:sz w:val="24"/>
                <w:szCs w:val="24"/>
              </w:rPr>
            </w:pPr>
            <w:r w:rsidRPr="00532E4C">
              <w:rPr>
                <w:rFonts w:ascii="Times New Roman" w:hAnsi="Times New Roman"/>
                <w:bCs/>
                <w:sz w:val="16"/>
                <w:szCs w:val="24"/>
              </w:rPr>
              <w:t>*</w:t>
            </w:r>
            <w:r w:rsidRPr="00532E4C">
              <w:rPr>
                <w:rFonts w:ascii="Times New Roman" w:hAnsi="Times New Roman"/>
                <w:sz w:val="16"/>
                <w:szCs w:val="24"/>
              </w:rPr>
              <w:t xml:space="preserve"> Bu formu doldurmadan önce </w:t>
            </w:r>
            <w:hyperlink r:id="rId8" w:history="1">
              <w:r w:rsidRPr="00532E4C">
                <w:rPr>
                  <w:rStyle w:val="Kpr"/>
                  <w:rFonts w:ascii="Times New Roman" w:hAnsi="Times New Roman"/>
                  <w:color w:val="auto"/>
                  <w:sz w:val="16"/>
                  <w:szCs w:val="24"/>
                </w:rPr>
                <w:t>https://denizcilik.uab.gov.tr/</w:t>
              </w:r>
            </w:hyperlink>
            <w:r w:rsidRPr="00532E4C">
              <w:rPr>
                <w:rFonts w:ascii="Times New Roman" w:hAnsi="Times New Roman"/>
                <w:sz w:val="16"/>
                <w:szCs w:val="24"/>
              </w:rPr>
              <w:t xml:space="preserve">  adresinde</w:t>
            </w:r>
            <w:r w:rsidR="00BB4B3D" w:rsidRPr="00532E4C">
              <w:rPr>
                <w:rFonts w:ascii="Times New Roman" w:hAnsi="Times New Roman"/>
                <w:sz w:val="16"/>
                <w:szCs w:val="24"/>
              </w:rPr>
              <w:t xml:space="preserve"> bulunan</w:t>
            </w:r>
            <w:r w:rsidRPr="00532E4C">
              <w:rPr>
                <w:rFonts w:ascii="Times New Roman" w:hAnsi="Times New Roman"/>
                <w:sz w:val="16"/>
                <w:szCs w:val="24"/>
              </w:rPr>
              <w:t xml:space="preserve"> mevzuatt</w:t>
            </w:r>
            <w:r w:rsidR="00BB4B3D" w:rsidRPr="00532E4C">
              <w:rPr>
                <w:rFonts w:ascii="Times New Roman" w:hAnsi="Times New Roman"/>
                <w:sz w:val="16"/>
                <w:szCs w:val="24"/>
              </w:rPr>
              <w:t>a</w:t>
            </w:r>
            <w:r w:rsidRPr="00532E4C">
              <w:rPr>
                <w:rFonts w:ascii="Times New Roman" w:hAnsi="Times New Roman"/>
                <w:sz w:val="16"/>
                <w:szCs w:val="24"/>
              </w:rPr>
              <w:t xml:space="preserve"> yer alan diğer hususları sağladığınızı kontrol ediniz.</w:t>
            </w:r>
          </w:p>
        </w:tc>
      </w:tr>
    </w:tbl>
    <w:p w14:paraId="2F79260F" w14:textId="77777777" w:rsidR="00740D0C" w:rsidRPr="00532E4C" w:rsidRDefault="002B7C44" w:rsidP="001F4A60">
      <w:pPr>
        <w:spacing w:after="0" w:line="240" w:lineRule="auto"/>
        <w:ind w:right="-141" w:firstLine="567"/>
        <w:jc w:val="right"/>
        <w:rPr>
          <w:rFonts w:ascii="Times New Roman" w:hAnsi="Times New Roman"/>
          <w:b/>
          <w:sz w:val="24"/>
          <w:szCs w:val="24"/>
        </w:rPr>
      </w:pPr>
      <w:r w:rsidRPr="00532E4C">
        <w:rPr>
          <w:rFonts w:ascii="Times New Roman" w:hAnsi="Times New Roman"/>
          <w:b/>
          <w:sz w:val="24"/>
          <w:szCs w:val="24"/>
        </w:rPr>
        <w:t xml:space="preserve">   </w:t>
      </w:r>
    </w:p>
    <w:p w14:paraId="55B5DE39" w14:textId="77777777" w:rsidR="001A5491" w:rsidRPr="00532E4C" w:rsidRDefault="002B7C44" w:rsidP="001F4A60">
      <w:pPr>
        <w:spacing w:after="0" w:line="240" w:lineRule="auto"/>
        <w:ind w:right="-141" w:firstLine="567"/>
        <w:jc w:val="right"/>
        <w:rPr>
          <w:rFonts w:ascii="Times New Roman" w:hAnsi="Times New Roman"/>
          <w:b/>
          <w:noProof w:val="0"/>
          <w:sz w:val="24"/>
          <w:szCs w:val="24"/>
        </w:rPr>
      </w:pPr>
      <w:r w:rsidRPr="00532E4C">
        <w:rPr>
          <w:rFonts w:ascii="Times New Roman" w:hAnsi="Times New Roman"/>
          <w:b/>
          <w:sz w:val="24"/>
          <w:szCs w:val="24"/>
        </w:rPr>
        <w:t xml:space="preserve">  </w:t>
      </w:r>
      <w:r w:rsidR="001A5491" w:rsidRPr="00532E4C">
        <w:rPr>
          <w:rFonts w:ascii="Times New Roman" w:hAnsi="Times New Roman"/>
          <w:b/>
          <w:noProof w:val="0"/>
          <w:sz w:val="24"/>
          <w:szCs w:val="24"/>
        </w:rPr>
        <w:t>Ek-</w:t>
      </w:r>
      <w:r w:rsidR="000667DD" w:rsidRPr="00532E4C">
        <w:rPr>
          <w:rFonts w:ascii="Times New Roman" w:hAnsi="Times New Roman"/>
          <w:b/>
          <w:noProof w:val="0"/>
          <w:sz w:val="24"/>
          <w:szCs w:val="24"/>
        </w:rPr>
        <w:t>2</w:t>
      </w:r>
    </w:p>
    <w:p w14:paraId="3D1B0334" w14:textId="77777777" w:rsidR="001A5491" w:rsidRPr="00532E4C" w:rsidRDefault="001A5491" w:rsidP="001F4A60">
      <w:pPr>
        <w:spacing w:after="0" w:line="240" w:lineRule="auto"/>
        <w:ind w:right="-141" w:firstLine="567"/>
        <w:jc w:val="right"/>
        <w:rPr>
          <w:rFonts w:ascii="Times New Roman" w:hAnsi="Times New Roman"/>
          <w:noProof w:val="0"/>
          <w:sz w:val="24"/>
          <w:szCs w:val="24"/>
        </w:rPr>
      </w:pPr>
    </w:p>
    <w:p w14:paraId="5056BB34" w14:textId="77777777" w:rsidR="001A5491" w:rsidRPr="00532E4C" w:rsidRDefault="001A5491" w:rsidP="001F4A60">
      <w:pPr>
        <w:spacing w:after="0" w:line="240" w:lineRule="auto"/>
        <w:ind w:right="-141" w:firstLine="567"/>
        <w:jc w:val="right"/>
        <w:rPr>
          <w:rFonts w:ascii="Times New Roman" w:eastAsiaTheme="minorHAnsi" w:hAnsi="Times New Roman"/>
          <w:b/>
          <w:noProof w:val="0"/>
          <w:sz w:val="24"/>
          <w:szCs w:val="24"/>
        </w:rPr>
      </w:pPr>
      <w:r w:rsidRPr="00532E4C">
        <w:rPr>
          <w:rFonts w:ascii="Times New Roman" w:eastAsiaTheme="minorHAnsi" w:hAnsi="Times New Roman"/>
          <w:b/>
          <w:noProof w:val="0"/>
          <w:sz w:val="24"/>
          <w:szCs w:val="24"/>
        </w:rPr>
        <w:t>…./…../….…</w:t>
      </w:r>
    </w:p>
    <w:p w14:paraId="2A58A783" w14:textId="77777777" w:rsidR="001A5491" w:rsidRPr="00532E4C" w:rsidRDefault="001A5491" w:rsidP="001F4A60">
      <w:pPr>
        <w:spacing w:after="0" w:line="240" w:lineRule="auto"/>
        <w:ind w:right="-141" w:firstLine="567"/>
        <w:jc w:val="center"/>
        <w:rPr>
          <w:rFonts w:ascii="Times New Roman" w:eastAsiaTheme="minorHAnsi" w:hAnsi="Times New Roman"/>
          <w:b/>
          <w:noProof w:val="0"/>
          <w:sz w:val="24"/>
          <w:szCs w:val="24"/>
        </w:rPr>
      </w:pPr>
    </w:p>
    <w:p w14:paraId="261F1C77" w14:textId="77777777" w:rsidR="001A5491" w:rsidRPr="00532E4C" w:rsidRDefault="001A5491" w:rsidP="001F4A60">
      <w:pPr>
        <w:spacing w:after="0" w:line="240" w:lineRule="auto"/>
        <w:ind w:right="-141"/>
        <w:jc w:val="center"/>
        <w:rPr>
          <w:rFonts w:ascii="Times New Roman" w:eastAsiaTheme="minorHAnsi" w:hAnsi="Times New Roman"/>
          <w:b/>
          <w:noProof w:val="0"/>
          <w:sz w:val="24"/>
          <w:szCs w:val="24"/>
        </w:rPr>
      </w:pPr>
    </w:p>
    <w:p w14:paraId="1293CCD6" w14:textId="77777777" w:rsidR="001A5491" w:rsidRPr="00532E4C" w:rsidRDefault="001A5491" w:rsidP="001F4A60">
      <w:pPr>
        <w:spacing w:after="0" w:line="240" w:lineRule="auto"/>
        <w:ind w:right="-141"/>
        <w:jc w:val="center"/>
        <w:rPr>
          <w:rFonts w:ascii="Times New Roman" w:eastAsiaTheme="minorHAnsi" w:hAnsi="Times New Roman"/>
          <w:b/>
          <w:noProof w:val="0"/>
          <w:sz w:val="24"/>
          <w:szCs w:val="24"/>
        </w:rPr>
      </w:pPr>
    </w:p>
    <w:p w14:paraId="4B25EBC8" w14:textId="77777777" w:rsidR="001A5491" w:rsidRPr="00532E4C" w:rsidRDefault="001A5491" w:rsidP="001F4A60">
      <w:pPr>
        <w:spacing w:after="0" w:line="240" w:lineRule="auto"/>
        <w:ind w:right="-141"/>
        <w:jc w:val="center"/>
        <w:rPr>
          <w:rFonts w:ascii="Times New Roman" w:eastAsiaTheme="minorHAnsi" w:hAnsi="Times New Roman"/>
          <w:b/>
          <w:noProof w:val="0"/>
          <w:sz w:val="24"/>
          <w:szCs w:val="24"/>
        </w:rPr>
      </w:pPr>
      <w:r w:rsidRPr="00532E4C">
        <w:rPr>
          <w:rFonts w:ascii="Times New Roman" w:eastAsiaTheme="minorHAnsi" w:hAnsi="Times New Roman"/>
          <w:b/>
          <w:noProof w:val="0"/>
          <w:sz w:val="24"/>
          <w:szCs w:val="24"/>
        </w:rPr>
        <w:t>TAAHHÜTNAME</w:t>
      </w:r>
    </w:p>
    <w:p w14:paraId="08D340C9" w14:textId="77777777" w:rsidR="001A5491" w:rsidRPr="00532E4C" w:rsidRDefault="001A5491" w:rsidP="001F4A60">
      <w:pPr>
        <w:spacing w:after="0" w:line="240" w:lineRule="auto"/>
        <w:ind w:right="-141"/>
        <w:jc w:val="center"/>
        <w:rPr>
          <w:rFonts w:ascii="Times New Roman" w:eastAsiaTheme="minorHAnsi" w:hAnsi="Times New Roman"/>
          <w:b/>
          <w:noProof w:val="0"/>
          <w:sz w:val="24"/>
          <w:szCs w:val="24"/>
        </w:rPr>
      </w:pPr>
    </w:p>
    <w:p w14:paraId="2B690C6D" w14:textId="77777777" w:rsidR="001A5491" w:rsidRPr="00532E4C" w:rsidRDefault="001A5491" w:rsidP="001F4A60">
      <w:pPr>
        <w:spacing w:after="0" w:line="240" w:lineRule="auto"/>
        <w:ind w:right="-141" w:firstLine="567"/>
        <w:jc w:val="center"/>
        <w:rPr>
          <w:rFonts w:ascii="Times New Roman" w:eastAsiaTheme="minorHAnsi" w:hAnsi="Times New Roman"/>
          <w:b/>
          <w:noProof w:val="0"/>
          <w:sz w:val="24"/>
          <w:szCs w:val="24"/>
        </w:rPr>
      </w:pPr>
    </w:p>
    <w:p w14:paraId="780E8E48" w14:textId="3A3A15DA" w:rsidR="001A5491" w:rsidRPr="00532E4C" w:rsidRDefault="00FB61F6" w:rsidP="001F4A60">
      <w:pPr>
        <w:spacing w:after="0" w:line="240" w:lineRule="auto"/>
        <w:ind w:right="-141" w:firstLine="567"/>
        <w:jc w:val="both"/>
        <w:rPr>
          <w:rFonts w:ascii="Times New Roman" w:eastAsiaTheme="minorHAnsi" w:hAnsi="Times New Roman"/>
          <w:noProof w:val="0"/>
          <w:sz w:val="24"/>
          <w:szCs w:val="24"/>
        </w:rPr>
      </w:pPr>
      <w:r w:rsidRPr="00532E4C">
        <w:rPr>
          <w:rFonts w:ascii="Times New Roman" w:hAnsi="Times New Roman"/>
          <w:sz w:val="24"/>
          <w:szCs w:val="24"/>
        </w:rPr>
        <w:t>Hurdaya Ayrılan Türk Bayraklı Gemilerin Yerlerine Yeni Gemi İnşa Edilmesinin Teşviki</w:t>
      </w:r>
      <w:r w:rsidR="007240D7" w:rsidRPr="00532E4C">
        <w:rPr>
          <w:rFonts w:ascii="Times New Roman" w:hAnsi="Times New Roman"/>
          <w:sz w:val="24"/>
          <w:szCs w:val="24"/>
        </w:rPr>
        <w:t>ne Dair</w:t>
      </w:r>
      <w:r w:rsidRPr="00532E4C">
        <w:rPr>
          <w:rFonts w:ascii="Times New Roman" w:hAnsi="Times New Roman"/>
          <w:sz w:val="24"/>
          <w:szCs w:val="24"/>
        </w:rPr>
        <w:t xml:space="preserve"> Yönetmeli</w:t>
      </w:r>
      <w:r w:rsidR="007240D7" w:rsidRPr="00532E4C">
        <w:rPr>
          <w:rFonts w:ascii="Times New Roman" w:hAnsi="Times New Roman"/>
          <w:sz w:val="24"/>
          <w:szCs w:val="24"/>
        </w:rPr>
        <w:t>k</w:t>
      </w:r>
      <w:r w:rsidR="001A5491" w:rsidRPr="00532E4C">
        <w:rPr>
          <w:rFonts w:ascii="Times New Roman" w:eastAsiaTheme="minorHAnsi" w:hAnsi="Times New Roman"/>
          <w:noProof w:val="0"/>
          <w:sz w:val="24"/>
          <w:szCs w:val="24"/>
        </w:rPr>
        <w:t xml:space="preserve"> uyarınca, tarafıma/tarafımıza kullandırılacak hurda </w:t>
      </w:r>
      <w:r w:rsidR="00475147" w:rsidRPr="00532E4C">
        <w:rPr>
          <w:rFonts w:ascii="Times New Roman" w:eastAsiaTheme="minorHAnsi" w:hAnsi="Times New Roman"/>
          <w:noProof w:val="0"/>
          <w:sz w:val="24"/>
          <w:szCs w:val="24"/>
        </w:rPr>
        <w:t>teşvikini</w:t>
      </w:r>
      <w:r w:rsidR="001A5491" w:rsidRPr="00532E4C">
        <w:rPr>
          <w:rFonts w:ascii="Times New Roman" w:eastAsiaTheme="minorHAnsi" w:hAnsi="Times New Roman"/>
          <w:noProof w:val="0"/>
          <w:sz w:val="24"/>
          <w:szCs w:val="24"/>
        </w:rPr>
        <w:t xml:space="preserve"> anılan Yönetmelik hükümlerine uygun kullanacağımızı, hurda </w:t>
      </w:r>
      <w:r w:rsidR="00475147" w:rsidRPr="00532E4C">
        <w:rPr>
          <w:rFonts w:ascii="Times New Roman" w:eastAsiaTheme="minorHAnsi" w:hAnsi="Times New Roman"/>
          <w:noProof w:val="0"/>
          <w:sz w:val="24"/>
          <w:szCs w:val="24"/>
        </w:rPr>
        <w:t>teşviki</w:t>
      </w:r>
      <w:r w:rsidR="001A5491" w:rsidRPr="00532E4C">
        <w:rPr>
          <w:rFonts w:ascii="Times New Roman" w:eastAsiaTheme="minorHAnsi" w:hAnsi="Times New Roman"/>
          <w:noProof w:val="0"/>
          <w:sz w:val="24"/>
          <w:szCs w:val="24"/>
        </w:rPr>
        <w:t xml:space="preserve"> için başvuru yapılan geminin hurdaya teslimine kadar sicil kaydına satılamaz, devredilemez, başka bayrak altında faaliyet için kiralanamaz şerhi konmasına, y</w:t>
      </w:r>
      <w:r w:rsidR="00AE5C78" w:rsidRPr="00532E4C">
        <w:rPr>
          <w:rFonts w:ascii="Times New Roman" w:eastAsiaTheme="minorHAnsi" w:hAnsi="Times New Roman"/>
          <w:noProof w:val="0"/>
          <w:sz w:val="24"/>
          <w:szCs w:val="24"/>
        </w:rPr>
        <w:t xml:space="preserve">eni inşa edilen gemi tescil edildiğinde </w:t>
      </w:r>
      <w:r w:rsidR="001A5491" w:rsidRPr="00532E4C">
        <w:rPr>
          <w:rFonts w:ascii="Times New Roman" w:eastAsiaTheme="minorHAnsi" w:hAnsi="Times New Roman"/>
          <w:noProof w:val="0"/>
          <w:sz w:val="24"/>
          <w:szCs w:val="24"/>
        </w:rPr>
        <w:t xml:space="preserve">hurda geminin sicilden terkin işlemini yapacağımızı, yeni inşa olunan gemi üzerine, ödeme yapılmadan önce kullandırılacak </w:t>
      </w:r>
      <w:r w:rsidR="00C50E95" w:rsidRPr="00532E4C">
        <w:rPr>
          <w:rFonts w:ascii="Times New Roman" w:eastAsiaTheme="minorHAnsi" w:hAnsi="Times New Roman"/>
          <w:noProof w:val="0"/>
          <w:sz w:val="24"/>
          <w:szCs w:val="24"/>
        </w:rPr>
        <w:t>teşvik</w:t>
      </w:r>
      <w:r w:rsidR="001A5491" w:rsidRPr="00532E4C">
        <w:rPr>
          <w:rFonts w:ascii="Times New Roman" w:eastAsiaTheme="minorHAnsi" w:hAnsi="Times New Roman"/>
          <w:noProof w:val="0"/>
          <w:sz w:val="24"/>
          <w:szCs w:val="24"/>
        </w:rPr>
        <w:t xml:space="preserve"> tutarının bir buçuk katı tutarında birinci derece ve birinci sıradan ipotek konmasına, hesaplama hatası </w:t>
      </w:r>
      <w:r w:rsidR="00921838" w:rsidRPr="00532E4C">
        <w:rPr>
          <w:rFonts w:ascii="Times New Roman" w:eastAsiaTheme="minorHAnsi" w:hAnsi="Times New Roman"/>
          <w:noProof w:val="0"/>
          <w:sz w:val="24"/>
          <w:szCs w:val="24"/>
        </w:rPr>
        <w:t>gibi</w:t>
      </w:r>
      <w:r w:rsidR="001A5491" w:rsidRPr="00532E4C">
        <w:rPr>
          <w:rFonts w:ascii="Times New Roman" w:eastAsiaTheme="minorHAnsi" w:hAnsi="Times New Roman"/>
          <w:noProof w:val="0"/>
          <w:sz w:val="24"/>
          <w:szCs w:val="24"/>
        </w:rPr>
        <w:t xml:space="preserve"> sebeplerle sehven tarafıma/tarafımıza yapılacak fazla ödemeler konusunda Bakanlıkça yapılacak ilk bildirim üzerine gerekli iade işleminde bulunacağımızı, başvuru sırasında Bakanlığa bildirmiş olduğumuz adresin kanuni tebligat adresi olduğunu, bu adrese gönderilen bildirim</w:t>
      </w:r>
      <w:r w:rsidR="00130113" w:rsidRPr="00532E4C">
        <w:rPr>
          <w:rFonts w:ascii="Times New Roman" w:eastAsiaTheme="minorHAnsi" w:hAnsi="Times New Roman"/>
          <w:noProof w:val="0"/>
          <w:sz w:val="24"/>
          <w:szCs w:val="24"/>
        </w:rPr>
        <w:t xml:space="preserve">, </w:t>
      </w:r>
      <w:r w:rsidR="001A5491" w:rsidRPr="00532E4C">
        <w:rPr>
          <w:rFonts w:ascii="Times New Roman" w:eastAsiaTheme="minorHAnsi" w:hAnsi="Times New Roman"/>
          <w:noProof w:val="0"/>
          <w:sz w:val="24"/>
          <w:szCs w:val="24"/>
        </w:rPr>
        <w:t>tebligatların</w:t>
      </w:r>
      <w:r w:rsidR="00130113" w:rsidRPr="00532E4C">
        <w:rPr>
          <w:rFonts w:ascii="Times New Roman" w:eastAsiaTheme="minorHAnsi" w:hAnsi="Times New Roman"/>
          <w:noProof w:val="0"/>
          <w:sz w:val="24"/>
          <w:szCs w:val="24"/>
        </w:rPr>
        <w:t xml:space="preserve"> ve e-</w:t>
      </w:r>
      <w:r w:rsidR="00A22113" w:rsidRPr="00532E4C">
        <w:rPr>
          <w:rFonts w:ascii="Times New Roman" w:eastAsiaTheme="minorHAnsi" w:hAnsi="Times New Roman"/>
          <w:noProof w:val="0"/>
          <w:sz w:val="24"/>
          <w:szCs w:val="24"/>
        </w:rPr>
        <w:t>tebligatların tarafımıza</w:t>
      </w:r>
      <w:r w:rsidR="001A5491" w:rsidRPr="00532E4C">
        <w:rPr>
          <w:rFonts w:ascii="Times New Roman" w:eastAsiaTheme="minorHAnsi" w:hAnsi="Times New Roman"/>
          <w:noProof w:val="0"/>
          <w:sz w:val="24"/>
          <w:szCs w:val="24"/>
        </w:rPr>
        <w:t xml:space="preserve"> yapılmış olduğunu, adres değişikliklerini bildireceğimizi, hukuki ihtilaf halinde kanunların kesin yetkili kıldığı durumlar hariç olmak üzere Ankara Mahkemelerinin yetkili kılınmasını gayrikabili rücu olarak kabul ve taahhüt ederim/ederiz.</w:t>
      </w:r>
    </w:p>
    <w:p w14:paraId="61755471" w14:textId="77777777" w:rsidR="001A5491" w:rsidRPr="00532E4C" w:rsidRDefault="001A5491" w:rsidP="001F4A60">
      <w:pPr>
        <w:spacing w:after="0" w:line="240" w:lineRule="auto"/>
        <w:ind w:right="-141" w:firstLine="567"/>
        <w:jc w:val="both"/>
        <w:rPr>
          <w:rFonts w:ascii="Times New Roman" w:eastAsiaTheme="minorHAnsi" w:hAnsi="Times New Roman"/>
          <w:noProof w:val="0"/>
          <w:sz w:val="24"/>
          <w:szCs w:val="24"/>
        </w:rPr>
      </w:pPr>
    </w:p>
    <w:p w14:paraId="6D356FA7" w14:textId="77777777" w:rsidR="001A5491" w:rsidRPr="00532E4C" w:rsidRDefault="001A5491" w:rsidP="001F4A60">
      <w:pPr>
        <w:spacing w:after="0" w:line="240" w:lineRule="auto"/>
        <w:ind w:right="-141" w:firstLine="567"/>
        <w:jc w:val="both"/>
        <w:rPr>
          <w:rFonts w:ascii="Times New Roman" w:eastAsiaTheme="minorHAnsi" w:hAnsi="Times New Roman"/>
          <w:noProof w:val="0"/>
          <w:sz w:val="24"/>
          <w:szCs w:val="24"/>
        </w:rPr>
      </w:pPr>
    </w:p>
    <w:tbl>
      <w:tblPr>
        <w:tblStyle w:val="TabloKlavuzu"/>
        <w:tblW w:w="9062" w:type="dxa"/>
        <w:tblLook w:val="04A0" w:firstRow="1" w:lastRow="0" w:firstColumn="1" w:lastColumn="0" w:noHBand="0" w:noVBand="1"/>
      </w:tblPr>
      <w:tblGrid>
        <w:gridCol w:w="3397"/>
        <w:gridCol w:w="5665"/>
      </w:tblGrid>
      <w:tr w:rsidR="00532E4C" w:rsidRPr="00532E4C" w14:paraId="268CF9E1" w14:textId="77777777" w:rsidTr="002B33DA">
        <w:trPr>
          <w:trHeight w:val="680"/>
        </w:trPr>
        <w:tc>
          <w:tcPr>
            <w:tcW w:w="3397" w:type="dxa"/>
            <w:vAlign w:val="center"/>
          </w:tcPr>
          <w:p w14:paraId="36095C7E" w14:textId="77777777" w:rsidR="001A5491" w:rsidRPr="00532E4C" w:rsidRDefault="001A5491" w:rsidP="001F4A60">
            <w:pPr>
              <w:spacing w:after="0" w:line="240" w:lineRule="auto"/>
              <w:ind w:right="-141"/>
              <w:rPr>
                <w:rFonts w:ascii="Times New Roman" w:eastAsiaTheme="minorHAnsi" w:hAnsi="Times New Roman"/>
                <w:noProof w:val="0"/>
                <w:sz w:val="24"/>
                <w:szCs w:val="24"/>
              </w:rPr>
            </w:pPr>
            <w:r w:rsidRPr="00532E4C">
              <w:rPr>
                <w:rFonts w:ascii="Times New Roman" w:eastAsiaTheme="minorHAnsi" w:hAnsi="Times New Roman"/>
                <w:noProof w:val="0"/>
                <w:sz w:val="24"/>
                <w:szCs w:val="24"/>
              </w:rPr>
              <w:t xml:space="preserve">Yararlanıcının </w:t>
            </w:r>
            <w:r w:rsidR="001D7ADA" w:rsidRPr="00532E4C">
              <w:rPr>
                <w:rFonts w:ascii="Times New Roman" w:eastAsiaTheme="minorHAnsi" w:hAnsi="Times New Roman"/>
                <w:noProof w:val="0"/>
                <w:sz w:val="24"/>
                <w:szCs w:val="24"/>
              </w:rPr>
              <w:t>U</w:t>
            </w:r>
            <w:r w:rsidRPr="00532E4C">
              <w:rPr>
                <w:rFonts w:ascii="Times New Roman" w:eastAsiaTheme="minorHAnsi" w:hAnsi="Times New Roman"/>
                <w:noProof w:val="0"/>
                <w:sz w:val="24"/>
                <w:szCs w:val="24"/>
              </w:rPr>
              <w:t>nvanı</w:t>
            </w:r>
          </w:p>
        </w:tc>
        <w:tc>
          <w:tcPr>
            <w:tcW w:w="5665" w:type="dxa"/>
            <w:vAlign w:val="center"/>
          </w:tcPr>
          <w:p w14:paraId="202E2D4F" w14:textId="77777777" w:rsidR="001A5491" w:rsidRPr="00532E4C" w:rsidRDefault="001A5491" w:rsidP="001F4A60">
            <w:pPr>
              <w:spacing w:after="0" w:line="240" w:lineRule="auto"/>
              <w:ind w:right="-141" w:firstLine="567"/>
              <w:rPr>
                <w:rFonts w:ascii="Times New Roman" w:eastAsiaTheme="minorHAnsi" w:hAnsi="Times New Roman"/>
                <w:noProof w:val="0"/>
                <w:sz w:val="24"/>
                <w:szCs w:val="24"/>
              </w:rPr>
            </w:pPr>
          </w:p>
        </w:tc>
      </w:tr>
      <w:tr w:rsidR="00532E4C" w:rsidRPr="00532E4C" w14:paraId="69D2C0EA" w14:textId="77777777" w:rsidTr="002B33DA">
        <w:trPr>
          <w:trHeight w:val="680"/>
        </w:trPr>
        <w:tc>
          <w:tcPr>
            <w:tcW w:w="3397" w:type="dxa"/>
            <w:vAlign w:val="center"/>
          </w:tcPr>
          <w:p w14:paraId="095AFFD6" w14:textId="77777777" w:rsidR="001A5491" w:rsidRPr="00532E4C" w:rsidRDefault="001A5491" w:rsidP="001F4A60">
            <w:pPr>
              <w:spacing w:after="0" w:line="240" w:lineRule="auto"/>
              <w:ind w:right="-141"/>
              <w:rPr>
                <w:rFonts w:ascii="Times New Roman" w:eastAsiaTheme="minorHAnsi" w:hAnsi="Times New Roman"/>
                <w:noProof w:val="0"/>
                <w:sz w:val="24"/>
                <w:szCs w:val="24"/>
              </w:rPr>
            </w:pPr>
            <w:r w:rsidRPr="00532E4C">
              <w:rPr>
                <w:rFonts w:ascii="Times New Roman" w:eastAsiaTheme="minorHAnsi" w:hAnsi="Times New Roman"/>
                <w:noProof w:val="0"/>
                <w:sz w:val="24"/>
                <w:szCs w:val="24"/>
              </w:rPr>
              <w:t>Yetkilinin T.C. Kimlik Nosu</w:t>
            </w:r>
          </w:p>
        </w:tc>
        <w:tc>
          <w:tcPr>
            <w:tcW w:w="5665" w:type="dxa"/>
            <w:vAlign w:val="center"/>
          </w:tcPr>
          <w:p w14:paraId="03157915" w14:textId="77777777" w:rsidR="001A5491" w:rsidRPr="00532E4C" w:rsidRDefault="001A5491" w:rsidP="001F4A60">
            <w:pPr>
              <w:spacing w:after="0" w:line="240" w:lineRule="auto"/>
              <w:ind w:right="-141" w:firstLine="567"/>
              <w:rPr>
                <w:rFonts w:ascii="Times New Roman" w:eastAsiaTheme="minorHAnsi" w:hAnsi="Times New Roman"/>
                <w:noProof w:val="0"/>
                <w:sz w:val="24"/>
                <w:szCs w:val="24"/>
              </w:rPr>
            </w:pPr>
          </w:p>
        </w:tc>
      </w:tr>
      <w:tr w:rsidR="00532E4C" w:rsidRPr="00532E4C" w14:paraId="7B8CAEBC" w14:textId="77777777" w:rsidTr="002B33DA">
        <w:trPr>
          <w:trHeight w:val="680"/>
        </w:trPr>
        <w:tc>
          <w:tcPr>
            <w:tcW w:w="3397" w:type="dxa"/>
            <w:vAlign w:val="center"/>
          </w:tcPr>
          <w:p w14:paraId="553FCA3E" w14:textId="77777777" w:rsidR="001A5491" w:rsidRPr="00532E4C" w:rsidRDefault="001A5491" w:rsidP="001F4A60">
            <w:pPr>
              <w:spacing w:after="0" w:line="240" w:lineRule="auto"/>
              <w:ind w:right="-141"/>
              <w:rPr>
                <w:rFonts w:ascii="Times New Roman" w:eastAsiaTheme="minorHAnsi" w:hAnsi="Times New Roman"/>
                <w:noProof w:val="0"/>
                <w:sz w:val="24"/>
                <w:szCs w:val="24"/>
              </w:rPr>
            </w:pPr>
            <w:r w:rsidRPr="00532E4C">
              <w:rPr>
                <w:rFonts w:ascii="Times New Roman" w:eastAsiaTheme="minorHAnsi" w:hAnsi="Times New Roman"/>
                <w:noProof w:val="0"/>
                <w:sz w:val="24"/>
                <w:szCs w:val="24"/>
              </w:rPr>
              <w:t>Yararlanıcının Ticaret Sicil No</w:t>
            </w:r>
          </w:p>
        </w:tc>
        <w:tc>
          <w:tcPr>
            <w:tcW w:w="5665" w:type="dxa"/>
            <w:vAlign w:val="center"/>
          </w:tcPr>
          <w:p w14:paraId="0B3E9953" w14:textId="77777777" w:rsidR="001A5491" w:rsidRPr="00532E4C" w:rsidRDefault="001A5491" w:rsidP="001F4A60">
            <w:pPr>
              <w:spacing w:after="0" w:line="240" w:lineRule="auto"/>
              <w:ind w:right="-141" w:firstLine="567"/>
              <w:rPr>
                <w:rFonts w:ascii="Times New Roman" w:eastAsiaTheme="minorHAnsi" w:hAnsi="Times New Roman"/>
                <w:noProof w:val="0"/>
                <w:sz w:val="24"/>
                <w:szCs w:val="24"/>
              </w:rPr>
            </w:pPr>
          </w:p>
        </w:tc>
      </w:tr>
      <w:tr w:rsidR="001A5491" w:rsidRPr="00532E4C" w14:paraId="358A03B9" w14:textId="77777777" w:rsidTr="002B33DA">
        <w:trPr>
          <w:trHeight w:val="680"/>
        </w:trPr>
        <w:tc>
          <w:tcPr>
            <w:tcW w:w="3397" w:type="dxa"/>
            <w:vAlign w:val="center"/>
          </w:tcPr>
          <w:p w14:paraId="5F185B3B" w14:textId="77777777" w:rsidR="001A5491" w:rsidRPr="00532E4C" w:rsidRDefault="001A5491" w:rsidP="001F4A60">
            <w:pPr>
              <w:spacing w:after="0" w:line="240" w:lineRule="auto"/>
              <w:ind w:right="-141"/>
              <w:rPr>
                <w:rFonts w:ascii="Times New Roman" w:eastAsiaTheme="minorHAnsi" w:hAnsi="Times New Roman"/>
                <w:noProof w:val="0"/>
                <w:sz w:val="24"/>
                <w:szCs w:val="24"/>
              </w:rPr>
            </w:pPr>
            <w:r w:rsidRPr="00532E4C">
              <w:rPr>
                <w:rFonts w:ascii="Times New Roman" w:hAnsi="Times New Roman"/>
                <w:bCs/>
                <w:noProof w:val="0"/>
                <w:sz w:val="24"/>
                <w:szCs w:val="24"/>
                <w:lang w:val="en-GB"/>
              </w:rPr>
              <w:t>Yararlanıcının Adresi</w:t>
            </w:r>
          </w:p>
        </w:tc>
        <w:tc>
          <w:tcPr>
            <w:tcW w:w="5665" w:type="dxa"/>
            <w:vAlign w:val="center"/>
          </w:tcPr>
          <w:p w14:paraId="4470C6DE" w14:textId="77777777" w:rsidR="001A5491" w:rsidRPr="00532E4C" w:rsidRDefault="001A5491" w:rsidP="001F4A60">
            <w:pPr>
              <w:spacing w:after="0" w:line="240" w:lineRule="auto"/>
              <w:ind w:right="-141" w:firstLine="567"/>
              <w:rPr>
                <w:rFonts w:ascii="Times New Roman" w:eastAsiaTheme="minorHAnsi" w:hAnsi="Times New Roman"/>
                <w:noProof w:val="0"/>
                <w:sz w:val="24"/>
                <w:szCs w:val="24"/>
              </w:rPr>
            </w:pPr>
          </w:p>
        </w:tc>
      </w:tr>
    </w:tbl>
    <w:p w14:paraId="0ABD9837" w14:textId="77777777" w:rsidR="001A5491" w:rsidRPr="00532E4C" w:rsidRDefault="001A5491" w:rsidP="001F4A60">
      <w:pPr>
        <w:spacing w:after="0" w:line="240" w:lineRule="auto"/>
        <w:ind w:right="-141" w:firstLine="567"/>
        <w:jc w:val="both"/>
        <w:rPr>
          <w:rFonts w:ascii="Times New Roman" w:eastAsiaTheme="minorHAnsi" w:hAnsi="Times New Roman"/>
          <w:noProof w:val="0"/>
          <w:sz w:val="24"/>
          <w:szCs w:val="24"/>
        </w:rPr>
      </w:pPr>
    </w:p>
    <w:p w14:paraId="26853ED0" w14:textId="77777777" w:rsidR="001A5491" w:rsidRPr="00532E4C" w:rsidRDefault="001A5491" w:rsidP="001F4A60">
      <w:pPr>
        <w:spacing w:after="0" w:line="240" w:lineRule="auto"/>
        <w:ind w:right="-141" w:firstLine="567"/>
        <w:rPr>
          <w:rFonts w:ascii="Times New Roman" w:hAnsi="Times New Roman"/>
          <w:noProof w:val="0"/>
          <w:sz w:val="24"/>
          <w:szCs w:val="24"/>
        </w:rPr>
      </w:pPr>
    </w:p>
    <w:p w14:paraId="60C77A51" w14:textId="77777777" w:rsidR="001A5491" w:rsidRPr="00532E4C" w:rsidRDefault="001A5491" w:rsidP="001F4A60">
      <w:pPr>
        <w:spacing w:after="0" w:line="240" w:lineRule="auto"/>
        <w:ind w:right="-141" w:firstLine="567"/>
        <w:rPr>
          <w:rFonts w:ascii="Times New Roman" w:hAnsi="Times New Roman"/>
          <w:noProof w:val="0"/>
          <w:sz w:val="24"/>
          <w:szCs w:val="24"/>
        </w:rPr>
      </w:pPr>
    </w:p>
    <w:p w14:paraId="5FAC5D93" w14:textId="77777777" w:rsidR="001A5491" w:rsidRPr="00532E4C" w:rsidRDefault="001A5491" w:rsidP="001F4A60">
      <w:pPr>
        <w:spacing w:after="0" w:line="240" w:lineRule="auto"/>
        <w:ind w:right="-141" w:firstLine="567"/>
        <w:rPr>
          <w:rFonts w:ascii="Times New Roman" w:hAnsi="Times New Roman"/>
          <w:noProof w:val="0"/>
          <w:sz w:val="24"/>
          <w:szCs w:val="24"/>
        </w:rPr>
      </w:pPr>
    </w:p>
    <w:p w14:paraId="728EBCAC" w14:textId="77777777" w:rsidR="001A5491" w:rsidRPr="00532E4C" w:rsidRDefault="001A5491" w:rsidP="001F4A60">
      <w:pPr>
        <w:spacing w:after="0" w:line="240" w:lineRule="auto"/>
        <w:ind w:right="-141" w:firstLine="567"/>
        <w:rPr>
          <w:rFonts w:ascii="Times New Roman" w:hAnsi="Times New Roman"/>
          <w:noProof w:val="0"/>
          <w:sz w:val="24"/>
          <w:szCs w:val="24"/>
        </w:rPr>
      </w:pPr>
    </w:p>
    <w:p w14:paraId="68E8FE61" w14:textId="77777777" w:rsidR="001A5491" w:rsidRPr="00532E4C" w:rsidRDefault="001A5491" w:rsidP="001F4A60">
      <w:pPr>
        <w:spacing w:after="0" w:line="240" w:lineRule="auto"/>
        <w:ind w:left="6248" w:right="-141" w:firstLine="567"/>
        <w:jc w:val="center"/>
        <w:rPr>
          <w:rFonts w:ascii="Times New Roman" w:hAnsi="Times New Roman"/>
          <w:noProof w:val="0"/>
          <w:sz w:val="24"/>
          <w:szCs w:val="24"/>
        </w:rPr>
      </w:pPr>
      <w:r w:rsidRPr="00532E4C">
        <w:rPr>
          <w:rFonts w:ascii="Times New Roman" w:hAnsi="Times New Roman"/>
          <w:noProof w:val="0"/>
          <w:sz w:val="24"/>
          <w:szCs w:val="24"/>
        </w:rPr>
        <w:t>Yetkili Adı Soyadı</w:t>
      </w:r>
    </w:p>
    <w:p w14:paraId="4D73BEA8" w14:textId="77777777" w:rsidR="001A5491" w:rsidRPr="00532E4C" w:rsidRDefault="001A5491" w:rsidP="001F4A60">
      <w:pPr>
        <w:spacing w:after="0" w:line="240" w:lineRule="auto"/>
        <w:ind w:left="6248" w:right="-141" w:firstLine="567"/>
        <w:jc w:val="center"/>
        <w:rPr>
          <w:rFonts w:ascii="Times New Roman" w:hAnsi="Times New Roman"/>
          <w:noProof w:val="0"/>
          <w:sz w:val="24"/>
          <w:szCs w:val="24"/>
        </w:rPr>
      </w:pPr>
      <w:r w:rsidRPr="00532E4C">
        <w:rPr>
          <w:rFonts w:ascii="Times New Roman" w:hAnsi="Times New Roman"/>
          <w:noProof w:val="0"/>
          <w:sz w:val="24"/>
          <w:szCs w:val="24"/>
        </w:rPr>
        <w:t>İmza/Kaşe</w:t>
      </w:r>
    </w:p>
    <w:p w14:paraId="6C6610B0" w14:textId="77777777" w:rsidR="002B7C44" w:rsidRPr="00532E4C" w:rsidRDefault="002B7C44" w:rsidP="001F4A60">
      <w:pPr>
        <w:ind w:right="-141" w:firstLine="567"/>
        <w:jc w:val="both"/>
        <w:rPr>
          <w:rFonts w:ascii="Times New Roman" w:hAnsi="Times New Roman"/>
          <w:sz w:val="24"/>
          <w:szCs w:val="24"/>
        </w:rPr>
      </w:pPr>
    </w:p>
    <w:p w14:paraId="229B3217" w14:textId="77777777" w:rsidR="002B7C44" w:rsidRPr="00532E4C" w:rsidRDefault="002B7C44" w:rsidP="001F4A60">
      <w:pPr>
        <w:ind w:right="-141"/>
        <w:jc w:val="both"/>
        <w:rPr>
          <w:rFonts w:ascii="Times New Roman" w:hAnsi="Times New Roman"/>
          <w:sz w:val="24"/>
          <w:szCs w:val="24"/>
        </w:rPr>
      </w:pPr>
    </w:p>
    <w:p w14:paraId="36DD6377" w14:textId="77777777" w:rsidR="002B7C44" w:rsidRPr="00532E4C" w:rsidRDefault="002B7C44" w:rsidP="001F4A60">
      <w:pPr>
        <w:ind w:right="-141"/>
        <w:jc w:val="both"/>
        <w:rPr>
          <w:rFonts w:ascii="Times New Roman" w:hAnsi="Times New Roman"/>
          <w:sz w:val="24"/>
          <w:szCs w:val="24"/>
        </w:rPr>
      </w:pPr>
    </w:p>
    <w:p w14:paraId="663D8E2A" w14:textId="77777777" w:rsidR="002B7C44" w:rsidRPr="00532E4C" w:rsidRDefault="002B7C44" w:rsidP="001F4A60">
      <w:pPr>
        <w:ind w:right="-141"/>
        <w:jc w:val="both"/>
        <w:rPr>
          <w:rFonts w:ascii="Times New Roman" w:hAnsi="Times New Roman"/>
          <w:sz w:val="24"/>
          <w:szCs w:val="24"/>
        </w:rPr>
      </w:pPr>
    </w:p>
    <w:p w14:paraId="6283DB77" w14:textId="77777777" w:rsidR="002B7C44" w:rsidRPr="00532E4C" w:rsidRDefault="002B7C44" w:rsidP="001F4A60">
      <w:pPr>
        <w:ind w:right="-141"/>
        <w:jc w:val="both"/>
        <w:rPr>
          <w:rFonts w:ascii="Times New Roman" w:hAnsi="Times New Roman"/>
          <w:sz w:val="24"/>
          <w:szCs w:val="24"/>
        </w:rPr>
      </w:pPr>
    </w:p>
    <w:p w14:paraId="778747E2" w14:textId="77777777" w:rsidR="009920B7" w:rsidRPr="00532E4C" w:rsidRDefault="009920B7" w:rsidP="001F4A60">
      <w:pPr>
        <w:spacing w:after="0" w:line="240" w:lineRule="auto"/>
        <w:ind w:right="-141"/>
        <w:jc w:val="right"/>
        <w:rPr>
          <w:rFonts w:ascii="Times New Roman" w:eastAsia="Times New Roman" w:hAnsi="Times New Roman"/>
          <w:b/>
          <w:noProof w:val="0"/>
          <w:sz w:val="24"/>
          <w:szCs w:val="24"/>
          <w:lang w:eastAsia="tr-TR"/>
        </w:rPr>
      </w:pPr>
      <w:r w:rsidRPr="00532E4C">
        <w:rPr>
          <w:rFonts w:ascii="Times New Roman" w:eastAsia="Times New Roman" w:hAnsi="Times New Roman"/>
          <w:b/>
          <w:noProof w:val="0"/>
          <w:sz w:val="24"/>
          <w:szCs w:val="24"/>
          <w:lang w:eastAsia="tr-TR"/>
        </w:rPr>
        <w:t>Ek-</w:t>
      </w:r>
      <w:r w:rsidR="000667DD" w:rsidRPr="00532E4C">
        <w:rPr>
          <w:rFonts w:ascii="Times New Roman" w:eastAsia="Times New Roman" w:hAnsi="Times New Roman"/>
          <w:b/>
          <w:noProof w:val="0"/>
          <w:sz w:val="24"/>
          <w:szCs w:val="24"/>
          <w:lang w:eastAsia="tr-TR"/>
        </w:rPr>
        <w:t>3</w:t>
      </w:r>
    </w:p>
    <w:p w14:paraId="1BDD9946" w14:textId="43AF09AC" w:rsidR="009920B7" w:rsidRPr="00532E4C" w:rsidRDefault="00740D0C" w:rsidP="001F4A60">
      <w:pPr>
        <w:spacing w:after="0" w:line="240" w:lineRule="auto"/>
        <w:ind w:right="-141"/>
        <w:jc w:val="center"/>
        <w:rPr>
          <w:rFonts w:ascii="Times New Roman" w:eastAsia="Times New Roman" w:hAnsi="Times New Roman"/>
          <w:b/>
          <w:noProof w:val="0"/>
          <w:sz w:val="24"/>
          <w:szCs w:val="24"/>
          <w:lang w:eastAsia="tr-TR"/>
        </w:rPr>
      </w:pPr>
      <w:r w:rsidRPr="00532E4C">
        <w:rPr>
          <w:rFonts w:ascii="Times New Roman" w:eastAsia="Times New Roman" w:hAnsi="Times New Roman"/>
          <w:b/>
          <w:noProof w:val="0"/>
          <w:sz w:val="24"/>
          <w:szCs w:val="24"/>
          <w:lang w:eastAsia="tr-TR"/>
        </w:rPr>
        <w:t xml:space="preserve">T.C. </w:t>
      </w:r>
      <w:r w:rsidR="009920B7" w:rsidRPr="00532E4C">
        <w:rPr>
          <w:rFonts w:ascii="Times New Roman" w:eastAsia="Times New Roman" w:hAnsi="Times New Roman"/>
          <w:b/>
          <w:noProof w:val="0"/>
          <w:sz w:val="24"/>
          <w:szCs w:val="24"/>
          <w:lang w:eastAsia="tr-TR"/>
        </w:rPr>
        <w:t xml:space="preserve">ULAŞTIRMA </w:t>
      </w:r>
      <w:r w:rsidR="00E637F9" w:rsidRPr="00532E4C">
        <w:rPr>
          <w:rFonts w:ascii="Times New Roman" w:eastAsia="Times New Roman" w:hAnsi="Times New Roman"/>
          <w:b/>
          <w:noProof w:val="0"/>
          <w:sz w:val="24"/>
          <w:szCs w:val="24"/>
          <w:lang w:eastAsia="tr-TR"/>
        </w:rPr>
        <w:t>VE</w:t>
      </w:r>
      <w:r w:rsidR="009920B7" w:rsidRPr="00532E4C">
        <w:rPr>
          <w:rFonts w:ascii="Times New Roman" w:eastAsia="Times New Roman" w:hAnsi="Times New Roman"/>
          <w:b/>
          <w:noProof w:val="0"/>
          <w:sz w:val="24"/>
          <w:szCs w:val="24"/>
          <w:lang w:eastAsia="tr-TR"/>
        </w:rPr>
        <w:t xml:space="preserve"> ALTYAPI BAKANLIĞINA</w:t>
      </w:r>
    </w:p>
    <w:p w14:paraId="1F4DC2C3"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(Denizcilik Genel Müdürlüğü)</w:t>
      </w:r>
    </w:p>
    <w:p w14:paraId="05356C64"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p w14:paraId="6D8BD89F"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p w14:paraId="2902309E"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p w14:paraId="540FE3C1" w14:textId="77777777" w:rsidR="009920B7" w:rsidRPr="00532E4C" w:rsidRDefault="009920B7" w:rsidP="001F4A60">
      <w:pPr>
        <w:spacing w:after="0" w:line="240" w:lineRule="auto"/>
        <w:ind w:right="-141"/>
        <w:jc w:val="center"/>
        <w:rPr>
          <w:rFonts w:ascii="Times New Roman" w:eastAsia="Times New Roman" w:hAnsi="Times New Roman"/>
          <w:b/>
          <w:noProof w:val="0"/>
          <w:sz w:val="24"/>
          <w:szCs w:val="24"/>
          <w:u w:val="single"/>
          <w:lang w:eastAsia="tr-TR"/>
        </w:rPr>
      </w:pPr>
      <w:r w:rsidRPr="00532E4C">
        <w:rPr>
          <w:rFonts w:ascii="Times New Roman" w:eastAsia="Times New Roman" w:hAnsi="Times New Roman"/>
          <w:b/>
          <w:noProof w:val="0"/>
          <w:sz w:val="24"/>
          <w:szCs w:val="24"/>
          <w:u w:val="single"/>
          <w:lang w:eastAsia="tr-TR"/>
        </w:rPr>
        <w:t>TEMLİKNAME</w:t>
      </w:r>
    </w:p>
    <w:p w14:paraId="00A15276" w14:textId="77777777" w:rsidR="00EF1696" w:rsidRPr="00532E4C" w:rsidRDefault="00EF1696" w:rsidP="001F4A60">
      <w:pPr>
        <w:spacing w:after="0" w:line="240" w:lineRule="auto"/>
        <w:ind w:right="-141"/>
        <w:jc w:val="center"/>
        <w:rPr>
          <w:rFonts w:ascii="Times New Roman" w:eastAsia="Times New Roman" w:hAnsi="Times New Roman"/>
          <w:b/>
          <w:noProof w:val="0"/>
          <w:sz w:val="24"/>
          <w:szCs w:val="24"/>
          <w:u w:val="single"/>
          <w:lang w:eastAsia="tr-TR"/>
        </w:rPr>
      </w:pPr>
    </w:p>
    <w:p w14:paraId="47E52932" w14:textId="77777777" w:rsidR="009920B7" w:rsidRPr="00532E4C" w:rsidRDefault="009920B7" w:rsidP="001F4A60">
      <w:pPr>
        <w:spacing w:after="0" w:line="240" w:lineRule="auto"/>
        <w:ind w:right="-141" w:firstLine="567"/>
        <w:jc w:val="both"/>
        <w:rPr>
          <w:rFonts w:ascii="Times New Roman" w:eastAsia="Times New Roman" w:hAnsi="Times New Roman"/>
          <w:noProof w:val="0"/>
          <w:sz w:val="24"/>
          <w:szCs w:val="24"/>
          <w:lang w:eastAsia="tr-TR"/>
        </w:rPr>
      </w:pPr>
    </w:p>
    <w:p w14:paraId="3D6A4313" w14:textId="61651E51" w:rsidR="009920B7" w:rsidRPr="00532E4C" w:rsidRDefault="009920B7" w:rsidP="001F4A60">
      <w:pPr>
        <w:spacing w:after="0" w:line="240" w:lineRule="auto"/>
        <w:ind w:right="-141" w:firstLine="567"/>
        <w:jc w:val="both"/>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 xml:space="preserve"> Ulaştırma ve Altyapı Bakanlığı (UAB) tarafından </w:t>
      </w:r>
      <w:r w:rsidR="003E1A1D" w:rsidRPr="00532E4C">
        <w:rPr>
          <w:rFonts w:ascii="Times New Roman" w:hAnsi="Times New Roman"/>
          <w:sz w:val="24"/>
          <w:szCs w:val="24"/>
        </w:rPr>
        <w:t>Hurdaya Ayrılan Türk Bayraklı Gemilerin Yerlerine Yeni Gemi İnşa Edilmesinin Teşviki</w:t>
      </w:r>
      <w:r w:rsidR="007240D7" w:rsidRPr="00532E4C">
        <w:rPr>
          <w:rFonts w:ascii="Times New Roman" w:hAnsi="Times New Roman"/>
          <w:sz w:val="24"/>
          <w:szCs w:val="24"/>
        </w:rPr>
        <w:t>ne Dair</w:t>
      </w:r>
      <w:r w:rsidR="003E1A1D" w:rsidRPr="00532E4C">
        <w:rPr>
          <w:rFonts w:ascii="Times New Roman" w:hAnsi="Times New Roman"/>
          <w:sz w:val="24"/>
          <w:szCs w:val="24"/>
        </w:rPr>
        <w:t xml:space="preserve"> Yönetmeli</w:t>
      </w:r>
      <w:r w:rsidR="007240D7" w:rsidRPr="00532E4C">
        <w:rPr>
          <w:rFonts w:ascii="Times New Roman" w:hAnsi="Times New Roman"/>
          <w:sz w:val="24"/>
          <w:szCs w:val="24"/>
        </w:rPr>
        <w:t>k</w:t>
      </w:r>
      <w:r w:rsidRPr="00532E4C">
        <w:rPr>
          <w:rFonts w:ascii="Times New Roman" w:eastAsia="Times New Roman" w:hAnsi="Times New Roman"/>
          <w:noProof w:val="0"/>
          <w:sz w:val="24"/>
          <w:szCs w:val="24"/>
          <w:lang w:eastAsia="tr-TR"/>
        </w:rPr>
        <w:t xml:space="preserve"> çerçevesinde ……… tarihli ve ……. sayılı </w:t>
      </w:r>
      <w:r w:rsidR="00C50E95" w:rsidRPr="00532E4C">
        <w:rPr>
          <w:rFonts w:ascii="Times New Roman" w:eastAsia="Times New Roman" w:hAnsi="Times New Roman"/>
          <w:noProof w:val="0"/>
          <w:sz w:val="24"/>
          <w:szCs w:val="24"/>
          <w:lang w:eastAsia="tr-TR"/>
        </w:rPr>
        <w:t>Teşvik</w:t>
      </w:r>
      <w:r w:rsidRPr="00532E4C">
        <w:rPr>
          <w:rFonts w:ascii="Times New Roman" w:eastAsia="Times New Roman" w:hAnsi="Times New Roman"/>
          <w:noProof w:val="0"/>
          <w:sz w:val="24"/>
          <w:szCs w:val="24"/>
          <w:lang w:eastAsia="tr-TR"/>
        </w:rPr>
        <w:t xml:space="preserve"> Uygunluk Belgesi ile </w:t>
      </w:r>
      <w:r w:rsidR="003A52F1" w:rsidRPr="00532E4C">
        <w:rPr>
          <w:rFonts w:ascii="Times New Roman" w:eastAsia="Times New Roman" w:hAnsi="Times New Roman"/>
          <w:noProof w:val="0"/>
          <w:sz w:val="24"/>
          <w:szCs w:val="24"/>
          <w:lang w:eastAsia="tr-TR"/>
        </w:rPr>
        <w:t>teşvik</w:t>
      </w:r>
      <w:r w:rsidRPr="00532E4C">
        <w:rPr>
          <w:rFonts w:ascii="Times New Roman" w:eastAsia="Times New Roman" w:hAnsi="Times New Roman"/>
          <w:noProof w:val="0"/>
          <w:sz w:val="24"/>
          <w:szCs w:val="24"/>
          <w:lang w:eastAsia="tr-TR"/>
        </w:rPr>
        <w:t xml:space="preserve"> sağlanması uygun görülen inşa halindeki gemilere özgü “....................” sicil numaralı yeni gemi inşa projemize ilişkin olarak firmamız lehine tahakkuk etmiş ve edecek alacaklarımızdan .............................................TL (Yazıyla…………………………………..……..TL) tutarını, ............................. vergi numaralı / T.C. kimlik numaralı ............................................................’ na, hiçbir şarta bağlı olmaksızın, 6098 sayılı Türk Borçlar Kanununun 183 üncü ve  diğer ilgili maddeleri gereğince devir ve temlik ettiğimizi; temlik edilen alacağın evvelce başkasına temlik edilmediğini; üzerinde rehin, haciz veya sair takyidat bulunmadığını; temlik bedelinin temlik edilene UAB tarafından ödenmesine ve bu temlik tutarı üzerinden lehine temlik edilenin dilediği gibi tasarrufta bulunmasına muvafakat ettiğimizi gayrıkabili rücu olarak, kabul, beyan ve taahhüt ederiz.  </w:t>
      </w:r>
    </w:p>
    <w:p w14:paraId="309C0206" w14:textId="77777777" w:rsidR="009920B7" w:rsidRPr="00532E4C" w:rsidRDefault="009920B7" w:rsidP="001F4A60">
      <w:pPr>
        <w:spacing w:after="0" w:line="240" w:lineRule="auto"/>
        <w:ind w:right="-141" w:firstLine="567"/>
        <w:jc w:val="both"/>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Gereğini saygılarımızla arz ederiz.</w:t>
      </w:r>
    </w:p>
    <w:p w14:paraId="6C067D03" w14:textId="77777777" w:rsidR="009920B7" w:rsidRPr="00532E4C" w:rsidRDefault="009920B7" w:rsidP="001F4A60">
      <w:pPr>
        <w:spacing w:after="0" w:line="240" w:lineRule="auto"/>
        <w:ind w:right="-141" w:firstLine="567"/>
        <w:jc w:val="both"/>
        <w:rPr>
          <w:rFonts w:ascii="Times New Roman" w:eastAsia="Times New Roman" w:hAnsi="Times New Roman"/>
          <w:noProof w:val="0"/>
          <w:sz w:val="24"/>
          <w:szCs w:val="24"/>
          <w:lang w:eastAsia="tr-TR"/>
        </w:rPr>
      </w:pPr>
    </w:p>
    <w:p w14:paraId="4FF6DE51" w14:textId="77777777" w:rsidR="009920B7" w:rsidRPr="00532E4C" w:rsidRDefault="009920B7" w:rsidP="001F4A60">
      <w:pPr>
        <w:spacing w:after="0" w:line="240" w:lineRule="auto"/>
        <w:ind w:right="-141" w:firstLine="567"/>
        <w:jc w:val="both"/>
        <w:rPr>
          <w:rFonts w:ascii="Times New Roman" w:eastAsia="Times New Roman" w:hAnsi="Times New Roman"/>
          <w:noProof w:val="0"/>
          <w:sz w:val="24"/>
          <w:szCs w:val="24"/>
          <w:lang w:eastAsia="tr-TR"/>
        </w:rPr>
      </w:pPr>
    </w:p>
    <w:p w14:paraId="4CBB9793" w14:textId="77777777" w:rsidR="009920B7" w:rsidRPr="00532E4C" w:rsidRDefault="009920B7" w:rsidP="001F4A60">
      <w:pPr>
        <w:spacing w:after="0" w:line="240" w:lineRule="auto"/>
        <w:ind w:right="-141" w:firstLine="567"/>
        <w:jc w:val="both"/>
        <w:rPr>
          <w:rFonts w:ascii="Times New Roman" w:eastAsia="Times New Roman" w:hAnsi="Times New Roman"/>
          <w:noProof w:val="0"/>
          <w:sz w:val="24"/>
          <w:szCs w:val="24"/>
          <w:lang w:eastAsia="tr-TR"/>
        </w:rPr>
      </w:pPr>
    </w:p>
    <w:tbl>
      <w:tblPr>
        <w:tblStyle w:val="TabloKlavuzu"/>
        <w:tblW w:w="0" w:type="auto"/>
        <w:tblLook w:val="04A0" w:firstRow="1" w:lastRow="0" w:firstColumn="1" w:lastColumn="0" w:noHBand="0" w:noVBand="1"/>
      </w:tblPr>
      <w:tblGrid>
        <w:gridCol w:w="2966"/>
        <w:gridCol w:w="2979"/>
        <w:gridCol w:w="2976"/>
      </w:tblGrid>
      <w:tr w:rsidR="00532E4C" w:rsidRPr="00532E4C" w14:paraId="207C21CB" w14:textId="77777777" w:rsidTr="009920B7">
        <w:trPr>
          <w:trHeight w:val="680"/>
        </w:trPr>
        <w:tc>
          <w:tcPr>
            <w:tcW w:w="3020" w:type="dxa"/>
            <w:vAlign w:val="center"/>
          </w:tcPr>
          <w:p w14:paraId="53B2CD8D" w14:textId="77777777" w:rsidR="009920B7" w:rsidRPr="00532E4C" w:rsidRDefault="009920B7" w:rsidP="001F4A60">
            <w:pPr>
              <w:spacing w:after="0" w:line="240" w:lineRule="auto"/>
              <w:ind w:right="-141"/>
              <w:rPr>
                <w:rFonts w:ascii="Times New Roman" w:eastAsia="Times New Roman" w:hAnsi="Times New Roman"/>
                <w:noProof w:val="0"/>
                <w:sz w:val="24"/>
                <w:szCs w:val="24"/>
                <w:lang w:eastAsia="tr-TR"/>
              </w:rPr>
            </w:pPr>
          </w:p>
        </w:tc>
        <w:tc>
          <w:tcPr>
            <w:tcW w:w="3021" w:type="dxa"/>
            <w:vAlign w:val="center"/>
          </w:tcPr>
          <w:p w14:paraId="0D846A53"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Temlik Eden</w:t>
            </w:r>
          </w:p>
          <w:p w14:paraId="2BEFAC4C"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(Yararlanıcı)</w:t>
            </w:r>
          </w:p>
        </w:tc>
        <w:tc>
          <w:tcPr>
            <w:tcW w:w="3021" w:type="dxa"/>
            <w:vAlign w:val="center"/>
          </w:tcPr>
          <w:p w14:paraId="24B1B7A7"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Temlik Edilen</w:t>
            </w:r>
          </w:p>
          <w:p w14:paraId="50DF458D"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(Yüklenici)</w:t>
            </w:r>
          </w:p>
        </w:tc>
      </w:tr>
      <w:tr w:rsidR="00532E4C" w:rsidRPr="00532E4C" w14:paraId="1AA890C6" w14:textId="77777777" w:rsidTr="009920B7">
        <w:trPr>
          <w:trHeight w:val="680"/>
        </w:trPr>
        <w:tc>
          <w:tcPr>
            <w:tcW w:w="3020" w:type="dxa"/>
            <w:vAlign w:val="center"/>
          </w:tcPr>
          <w:p w14:paraId="55292DFB" w14:textId="77777777" w:rsidR="009920B7" w:rsidRPr="00532E4C" w:rsidRDefault="00B71589" w:rsidP="001F4A60">
            <w:pPr>
              <w:spacing w:after="0" w:line="240" w:lineRule="auto"/>
              <w:ind w:right="-141"/>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Unvan</w:t>
            </w:r>
          </w:p>
        </w:tc>
        <w:tc>
          <w:tcPr>
            <w:tcW w:w="3021" w:type="dxa"/>
            <w:vAlign w:val="center"/>
          </w:tcPr>
          <w:p w14:paraId="27D5C9BB"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tc>
        <w:tc>
          <w:tcPr>
            <w:tcW w:w="3021" w:type="dxa"/>
            <w:vAlign w:val="center"/>
          </w:tcPr>
          <w:p w14:paraId="4FA8D2B7"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tc>
      </w:tr>
      <w:tr w:rsidR="00532E4C" w:rsidRPr="00532E4C" w14:paraId="41082BDB" w14:textId="77777777" w:rsidTr="009920B7">
        <w:trPr>
          <w:trHeight w:val="680"/>
        </w:trPr>
        <w:tc>
          <w:tcPr>
            <w:tcW w:w="3020" w:type="dxa"/>
            <w:vAlign w:val="center"/>
          </w:tcPr>
          <w:p w14:paraId="4FC6AAAF" w14:textId="77777777" w:rsidR="009920B7" w:rsidRPr="00532E4C" w:rsidRDefault="009920B7" w:rsidP="001F4A60">
            <w:pPr>
              <w:spacing w:after="0" w:line="240" w:lineRule="auto"/>
              <w:ind w:right="-141"/>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Adres</w:t>
            </w:r>
          </w:p>
        </w:tc>
        <w:tc>
          <w:tcPr>
            <w:tcW w:w="3021" w:type="dxa"/>
            <w:vAlign w:val="center"/>
          </w:tcPr>
          <w:p w14:paraId="138EE29B"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tc>
        <w:tc>
          <w:tcPr>
            <w:tcW w:w="3021" w:type="dxa"/>
            <w:vAlign w:val="center"/>
          </w:tcPr>
          <w:p w14:paraId="6B97FE6A"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tc>
      </w:tr>
      <w:tr w:rsidR="00532E4C" w:rsidRPr="00532E4C" w14:paraId="1BCE6B10" w14:textId="77777777" w:rsidTr="009920B7">
        <w:trPr>
          <w:trHeight w:val="680"/>
        </w:trPr>
        <w:tc>
          <w:tcPr>
            <w:tcW w:w="3020" w:type="dxa"/>
            <w:vAlign w:val="center"/>
          </w:tcPr>
          <w:p w14:paraId="71875A6E" w14:textId="77777777" w:rsidR="009920B7" w:rsidRPr="00532E4C" w:rsidRDefault="009920B7" w:rsidP="001F4A60">
            <w:pPr>
              <w:spacing w:after="0" w:line="240" w:lineRule="auto"/>
              <w:ind w:right="-141"/>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Temsile Yetkili Kişinin Adı Soyadı</w:t>
            </w:r>
          </w:p>
        </w:tc>
        <w:tc>
          <w:tcPr>
            <w:tcW w:w="3021" w:type="dxa"/>
            <w:vAlign w:val="center"/>
          </w:tcPr>
          <w:p w14:paraId="70A5210C"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tc>
        <w:tc>
          <w:tcPr>
            <w:tcW w:w="3021" w:type="dxa"/>
            <w:vAlign w:val="center"/>
          </w:tcPr>
          <w:p w14:paraId="09F1C991"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tc>
      </w:tr>
      <w:tr w:rsidR="009920B7" w:rsidRPr="00532E4C" w14:paraId="38BA26B0" w14:textId="77777777" w:rsidTr="009920B7">
        <w:trPr>
          <w:trHeight w:val="680"/>
        </w:trPr>
        <w:tc>
          <w:tcPr>
            <w:tcW w:w="3020" w:type="dxa"/>
            <w:vAlign w:val="center"/>
          </w:tcPr>
          <w:p w14:paraId="58EDFECE" w14:textId="77777777" w:rsidR="009920B7" w:rsidRPr="00532E4C" w:rsidRDefault="009920B7" w:rsidP="001F4A60">
            <w:pPr>
              <w:spacing w:after="0" w:line="240" w:lineRule="auto"/>
              <w:ind w:right="-141"/>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Banka Hesap Bilgileri</w:t>
            </w:r>
          </w:p>
        </w:tc>
        <w:tc>
          <w:tcPr>
            <w:tcW w:w="3021" w:type="dxa"/>
            <w:vAlign w:val="center"/>
          </w:tcPr>
          <w:p w14:paraId="3D55154E"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w:t>
            </w:r>
          </w:p>
        </w:tc>
        <w:tc>
          <w:tcPr>
            <w:tcW w:w="3021" w:type="dxa"/>
            <w:vAlign w:val="center"/>
          </w:tcPr>
          <w:p w14:paraId="041F1D78" w14:textId="77777777" w:rsidR="009920B7" w:rsidRPr="00532E4C" w:rsidRDefault="009920B7" w:rsidP="001F4A60">
            <w:pPr>
              <w:spacing w:after="0" w:line="240" w:lineRule="auto"/>
              <w:ind w:right="-141"/>
              <w:jc w:val="center"/>
              <w:rPr>
                <w:rFonts w:ascii="Times New Roman" w:eastAsia="Times New Roman" w:hAnsi="Times New Roman"/>
                <w:noProof w:val="0"/>
                <w:sz w:val="24"/>
                <w:szCs w:val="24"/>
                <w:lang w:eastAsia="tr-TR"/>
              </w:rPr>
            </w:pPr>
          </w:p>
        </w:tc>
      </w:tr>
    </w:tbl>
    <w:p w14:paraId="586AFA37" w14:textId="77777777" w:rsidR="009920B7" w:rsidRPr="00532E4C" w:rsidRDefault="009920B7" w:rsidP="001F4A60">
      <w:pPr>
        <w:spacing w:after="0" w:line="240" w:lineRule="auto"/>
        <w:ind w:right="-141" w:firstLine="567"/>
        <w:jc w:val="both"/>
        <w:rPr>
          <w:rFonts w:ascii="Times New Roman" w:eastAsia="Times New Roman" w:hAnsi="Times New Roman"/>
          <w:noProof w:val="0"/>
          <w:sz w:val="24"/>
          <w:szCs w:val="24"/>
          <w:lang w:eastAsia="tr-TR"/>
        </w:rPr>
      </w:pPr>
    </w:p>
    <w:p w14:paraId="1B0DE660" w14:textId="77777777" w:rsidR="009920B7" w:rsidRPr="00532E4C" w:rsidRDefault="009920B7" w:rsidP="001F4A60">
      <w:pPr>
        <w:spacing w:after="0" w:line="240" w:lineRule="auto"/>
        <w:ind w:right="-141"/>
        <w:jc w:val="both"/>
        <w:rPr>
          <w:rFonts w:ascii="Times New Roman" w:eastAsia="Times New Roman" w:hAnsi="Times New Roman"/>
          <w:noProof w:val="0"/>
          <w:sz w:val="24"/>
          <w:szCs w:val="24"/>
          <w:lang w:eastAsia="tr-TR"/>
        </w:rPr>
      </w:pPr>
    </w:p>
    <w:p w14:paraId="7F4BB4E8" w14:textId="77777777" w:rsidR="009920B7" w:rsidRPr="00532E4C" w:rsidRDefault="009920B7" w:rsidP="001F4A60">
      <w:pPr>
        <w:spacing w:after="0" w:line="240" w:lineRule="auto"/>
        <w:ind w:right="-141"/>
        <w:jc w:val="both"/>
        <w:rPr>
          <w:rFonts w:ascii="Times New Roman" w:eastAsia="Times New Roman" w:hAnsi="Times New Roman"/>
          <w:noProof w:val="0"/>
          <w:sz w:val="24"/>
          <w:szCs w:val="24"/>
          <w:lang w:eastAsia="tr-TR"/>
        </w:rPr>
      </w:pPr>
    </w:p>
    <w:p w14:paraId="166825CA" w14:textId="77777777" w:rsidR="009920B7" w:rsidRPr="00532E4C" w:rsidRDefault="009920B7" w:rsidP="001F4A60">
      <w:pPr>
        <w:spacing w:after="0" w:line="240" w:lineRule="auto"/>
        <w:ind w:right="-141"/>
        <w:jc w:val="both"/>
        <w:rPr>
          <w:rFonts w:ascii="Times New Roman" w:eastAsia="Times New Roman" w:hAnsi="Times New Roman"/>
          <w:noProof w:val="0"/>
          <w:sz w:val="24"/>
          <w:szCs w:val="24"/>
          <w:lang w:eastAsia="tr-TR"/>
        </w:rPr>
      </w:pPr>
    </w:p>
    <w:p w14:paraId="347E7373" w14:textId="77777777" w:rsidR="009920B7" w:rsidRPr="00532E4C" w:rsidRDefault="009920B7" w:rsidP="001F4A60">
      <w:pPr>
        <w:spacing w:after="0" w:line="240" w:lineRule="auto"/>
        <w:ind w:right="-141"/>
        <w:jc w:val="both"/>
        <w:rPr>
          <w:rFonts w:ascii="Times New Roman" w:eastAsia="Times New Roman" w:hAnsi="Times New Roman"/>
          <w:noProof w:val="0"/>
          <w:sz w:val="24"/>
          <w:szCs w:val="24"/>
          <w:lang w:eastAsia="tr-TR"/>
        </w:rPr>
      </w:pPr>
    </w:p>
    <w:p w14:paraId="721FDE0A" w14:textId="77777777" w:rsidR="009920B7" w:rsidRPr="00532E4C" w:rsidRDefault="009920B7" w:rsidP="001F4A60">
      <w:pPr>
        <w:spacing w:after="0" w:line="240" w:lineRule="auto"/>
        <w:ind w:right="-141"/>
        <w:jc w:val="both"/>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Temlik Eden (Yararlanıcı)</w:t>
      </w:r>
      <w:r w:rsidRPr="00532E4C">
        <w:rPr>
          <w:rFonts w:ascii="Times New Roman" w:eastAsia="Times New Roman" w:hAnsi="Times New Roman"/>
          <w:noProof w:val="0"/>
          <w:sz w:val="24"/>
          <w:szCs w:val="24"/>
          <w:lang w:eastAsia="tr-TR"/>
        </w:rPr>
        <w:tab/>
      </w:r>
      <w:r w:rsidRPr="00532E4C">
        <w:rPr>
          <w:rFonts w:ascii="Times New Roman" w:eastAsia="Times New Roman" w:hAnsi="Times New Roman"/>
          <w:noProof w:val="0"/>
          <w:sz w:val="24"/>
          <w:szCs w:val="24"/>
          <w:lang w:eastAsia="tr-TR"/>
        </w:rPr>
        <w:tab/>
        <w:t xml:space="preserve">                                                          Temlik Ed</w:t>
      </w:r>
      <w:r w:rsidR="0062083A" w:rsidRPr="00532E4C">
        <w:rPr>
          <w:rFonts w:ascii="Times New Roman" w:eastAsia="Times New Roman" w:hAnsi="Times New Roman"/>
          <w:noProof w:val="0"/>
          <w:sz w:val="24"/>
          <w:szCs w:val="24"/>
          <w:lang w:eastAsia="tr-TR"/>
        </w:rPr>
        <w:t>il</w:t>
      </w:r>
      <w:r w:rsidRPr="00532E4C">
        <w:rPr>
          <w:rFonts w:ascii="Times New Roman" w:eastAsia="Times New Roman" w:hAnsi="Times New Roman"/>
          <w:noProof w:val="0"/>
          <w:sz w:val="24"/>
          <w:szCs w:val="24"/>
          <w:lang w:eastAsia="tr-TR"/>
        </w:rPr>
        <w:t>en (Y</w:t>
      </w:r>
      <w:r w:rsidR="0062083A" w:rsidRPr="00532E4C">
        <w:rPr>
          <w:rFonts w:ascii="Times New Roman" w:eastAsia="Times New Roman" w:hAnsi="Times New Roman"/>
          <w:noProof w:val="0"/>
          <w:sz w:val="24"/>
          <w:szCs w:val="24"/>
          <w:lang w:eastAsia="tr-TR"/>
        </w:rPr>
        <w:t>üklenici</w:t>
      </w:r>
      <w:r w:rsidRPr="00532E4C">
        <w:rPr>
          <w:rFonts w:ascii="Times New Roman" w:eastAsia="Times New Roman" w:hAnsi="Times New Roman"/>
          <w:noProof w:val="0"/>
          <w:sz w:val="24"/>
          <w:szCs w:val="24"/>
          <w:lang w:eastAsia="tr-TR"/>
        </w:rPr>
        <w:t>)</w:t>
      </w:r>
    </w:p>
    <w:p w14:paraId="4B96089D" w14:textId="77777777" w:rsidR="009920B7" w:rsidRPr="00532E4C" w:rsidRDefault="009920B7" w:rsidP="001F4A60">
      <w:pPr>
        <w:spacing w:after="0" w:line="240" w:lineRule="auto"/>
        <w:ind w:right="-141"/>
        <w:jc w:val="both"/>
        <w:rPr>
          <w:rFonts w:ascii="Times New Roman" w:eastAsia="Times New Roman" w:hAnsi="Times New Roman"/>
          <w:noProof w:val="0"/>
          <w:sz w:val="24"/>
          <w:szCs w:val="24"/>
          <w:lang w:eastAsia="tr-TR"/>
        </w:rPr>
      </w:pPr>
      <w:r w:rsidRPr="00532E4C">
        <w:rPr>
          <w:rFonts w:ascii="Times New Roman" w:eastAsia="Times New Roman" w:hAnsi="Times New Roman"/>
          <w:noProof w:val="0"/>
          <w:sz w:val="24"/>
          <w:szCs w:val="24"/>
          <w:lang w:eastAsia="tr-TR"/>
        </w:rPr>
        <w:t xml:space="preserve">   Yetkili Adı Soyadı</w:t>
      </w:r>
      <w:r w:rsidRPr="00532E4C">
        <w:rPr>
          <w:rFonts w:ascii="Times New Roman" w:eastAsia="Times New Roman" w:hAnsi="Times New Roman"/>
          <w:noProof w:val="0"/>
          <w:sz w:val="24"/>
          <w:szCs w:val="24"/>
          <w:lang w:eastAsia="tr-TR"/>
        </w:rPr>
        <w:tab/>
      </w:r>
      <w:r w:rsidRPr="00532E4C">
        <w:rPr>
          <w:rFonts w:ascii="Times New Roman" w:eastAsia="Times New Roman" w:hAnsi="Times New Roman"/>
          <w:noProof w:val="0"/>
          <w:sz w:val="24"/>
          <w:szCs w:val="24"/>
          <w:lang w:eastAsia="tr-TR"/>
        </w:rPr>
        <w:tab/>
      </w:r>
      <w:r w:rsidRPr="00532E4C">
        <w:rPr>
          <w:rFonts w:ascii="Times New Roman" w:eastAsia="Times New Roman" w:hAnsi="Times New Roman"/>
          <w:noProof w:val="0"/>
          <w:sz w:val="24"/>
          <w:szCs w:val="24"/>
          <w:lang w:eastAsia="tr-TR"/>
        </w:rPr>
        <w:tab/>
      </w:r>
      <w:r w:rsidRPr="00532E4C">
        <w:rPr>
          <w:rFonts w:ascii="Times New Roman" w:eastAsia="Times New Roman" w:hAnsi="Times New Roman"/>
          <w:noProof w:val="0"/>
          <w:sz w:val="24"/>
          <w:szCs w:val="24"/>
          <w:lang w:eastAsia="tr-TR"/>
        </w:rPr>
        <w:tab/>
        <w:t xml:space="preserve">                                                            Yetkili Adı Soyadı</w:t>
      </w:r>
    </w:p>
    <w:p w14:paraId="55D546ED" w14:textId="77777777" w:rsidR="009920B7" w:rsidRPr="00532E4C" w:rsidRDefault="009920B7" w:rsidP="001F4A60">
      <w:pPr>
        <w:spacing w:after="0" w:line="240" w:lineRule="auto"/>
        <w:ind w:right="-141"/>
        <w:jc w:val="both"/>
        <w:rPr>
          <w:rFonts w:ascii="Times New Roman" w:hAnsi="Times New Roman"/>
          <w:sz w:val="24"/>
          <w:szCs w:val="24"/>
        </w:rPr>
      </w:pPr>
      <w:r w:rsidRPr="00532E4C">
        <w:rPr>
          <w:rFonts w:ascii="Times New Roman" w:eastAsia="Times New Roman" w:hAnsi="Times New Roman"/>
          <w:noProof w:val="0"/>
          <w:sz w:val="24"/>
          <w:szCs w:val="24"/>
          <w:lang w:eastAsia="tr-TR"/>
        </w:rPr>
        <w:t xml:space="preserve">     İmza/Kaşe/Tarih  </w:t>
      </w:r>
      <w:r w:rsidRPr="00532E4C">
        <w:rPr>
          <w:rFonts w:ascii="Times New Roman" w:eastAsia="Times New Roman" w:hAnsi="Times New Roman"/>
          <w:noProof w:val="0"/>
          <w:sz w:val="24"/>
          <w:szCs w:val="24"/>
          <w:lang w:eastAsia="tr-TR"/>
        </w:rPr>
        <w:tab/>
      </w:r>
      <w:r w:rsidRPr="00532E4C">
        <w:rPr>
          <w:rFonts w:ascii="Times New Roman" w:eastAsia="Times New Roman" w:hAnsi="Times New Roman"/>
          <w:noProof w:val="0"/>
          <w:sz w:val="24"/>
          <w:szCs w:val="24"/>
          <w:lang w:eastAsia="tr-TR"/>
        </w:rPr>
        <w:tab/>
      </w:r>
      <w:r w:rsidR="00A63D45" w:rsidRPr="00532E4C">
        <w:rPr>
          <w:rFonts w:ascii="Times New Roman" w:eastAsia="Times New Roman" w:hAnsi="Times New Roman"/>
          <w:noProof w:val="0"/>
          <w:sz w:val="24"/>
          <w:szCs w:val="24"/>
          <w:lang w:eastAsia="tr-TR"/>
        </w:rPr>
        <w:t xml:space="preserve">           </w:t>
      </w:r>
      <w:r w:rsidRPr="00532E4C">
        <w:rPr>
          <w:rFonts w:ascii="Times New Roman" w:eastAsia="Times New Roman" w:hAnsi="Times New Roman"/>
          <w:noProof w:val="0"/>
          <w:sz w:val="24"/>
          <w:szCs w:val="24"/>
          <w:lang w:eastAsia="tr-TR"/>
        </w:rPr>
        <w:tab/>
      </w:r>
      <w:r w:rsidRPr="00532E4C">
        <w:rPr>
          <w:rFonts w:ascii="Times New Roman" w:eastAsia="Times New Roman" w:hAnsi="Times New Roman"/>
          <w:noProof w:val="0"/>
          <w:sz w:val="24"/>
          <w:szCs w:val="24"/>
          <w:lang w:eastAsia="tr-TR"/>
        </w:rPr>
        <w:tab/>
        <w:t xml:space="preserve">                                                     İmza/Kaşe/Tarih</w:t>
      </w:r>
    </w:p>
    <w:p w14:paraId="720ECE68" w14:textId="77777777" w:rsidR="00F856F1" w:rsidRPr="00532E4C" w:rsidRDefault="00F856F1" w:rsidP="001F4A60">
      <w:pPr>
        <w:spacing w:after="0" w:line="360" w:lineRule="auto"/>
        <w:ind w:right="-141" w:firstLine="567"/>
        <w:rPr>
          <w:rFonts w:ascii="Times New Roman" w:hAnsi="Times New Roman"/>
          <w:sz w:val="24"/>
          <w:szCs w:val="24"/>
        </w:rPr>
      </w:pPr>
    </w:p>
    <w:p w14:paraId="3D116398" w14:textId="77777777" w:rsidR="00D23383" w:rsidRPr="00532E4C" w:rsidRDefault="00D23383" w:rsidP="001F4A60">
      <w:pPr>
        <w:spacing w:after="0" w:line="360" w:lineRule="auto"/>
        <w:ind w:right="-141" w:firstLine="567"/>
        <w:rPr>
          <w:rFonts w:ascii="Times New Roman" w:hAnsi="Times New Roman"/>
          <w:sz w:val="24"/>
          <w:szCs w:val="24"/>
        </w:rPr>
      </w:pPr>
    </w:p>
    <w:sectPr w:rsidR="00D23383" w:rsidRPr="00532E4C" w:rsidSect="006F7D3B">
      <w:footerReference w:type="default" r:id="rId9"/>
      <w:pgSz w:w="11906" w:h="16838"/>
      <w:pgMar w:top="1560" w:right="1558"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2709A" w14:textId="77777777" w:rsidR="00453E4E" w:rsidRDefault="00453E4E" w:rsidP="001E1441">
      <w:pPr>
        <w:spacing w:after="0" w:line="240" w:lineRule="auto"/>
      </w:pPr>
      <w:r>
        <w:separator/>
      </w:r>
    </w:p>
  </w:endnote>
  <w:endnote w:type="continuationSeparator" w:id="0">
    <w:p w14:paraId="72B119B5" w14:textId="77777777" w:rsidR="00453E4E" w:rsidRDefault="00453E4E" w:rsidP="001E1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7734210"/>
      <w:docPartObj>
        <w:docPartGallery w:val="Page Numbers (Bottom of Page)"/>
        <w:docPartUnique/>
      </w:docPartObj>
    </w:sdtPr>
    <w:sdtEndPr/>
    <w:sdtContent>
      <w:p w14:paraId="0A29B651" w14:textId="414AAA7D" w:rsidR="00457334" w:rsidRDefault="00457334">
        <w:pPr>
          <w:pStyle w:val="Altbilgi"/>
          <w:jc w:val="right"/>
        </w:pPr>
        <w:r>
          <w:fldChar w:fldCharType="begin"/>
        </w:r>
        <w:r>
          <w:instrText>PAGE   \* MERGEFORMAT</w:instrText>
        </w:r>
        <w:r>
          <w:fldChar w:fldCharType="separate"/>
        </w:r>
        <w:r w:rsidR="00B60919">
          <w:t>1</w:t>
        </w:r>
        <w:r>
          <w:fldChar w:fldCharType="end"/>
        </w:r>
      </w:p>
    </w:sdtContent>
  </w:sdt>
  <w:p w14:paraId="7D43F2E0" w14:textId="77777777" w:rsidR="00457334" w:rsidRDefault="0045733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12B030" w14:textId="77777777" w:rsidR="00453E4E" w:rsidRDefault="00453E4E" w:rsidP="001E1441">
      <w:pPr>
        <w:spacing w:after="0" w:line="240" w:lineRule="auto"/>
      </w:pPr>
      <w:r>
        <w:separator/>
      </w:r>
    </w:p>
  </w:footnote>
  <w:footnote w:type="continuationSeparator" w:id="0">
    <w:p w14:paraId="198C39E2" w14:textId="77777777" w:rsidR="00453E4E" w:rsidRDefault="00453E4E" w:rsidP="001E14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185D"/>
    <w:multiLevelType w:val="hybridMultilevel"/>
    <w:tmpl w:val="3F306278"/>
    <w:lvl w:ilvl="0" w:tplc="19984B7C">
      <w:start w:val="12"/>
      <w:numFmt w:val="bullet"/>
      <w:lvlText w:val="-"/>
      <w:lvlJc w:val="left"/>
      <w:pPr>
        <w:ind w:left="360" w:hanging="360"/>
      </w:pPr>
      <w:rPr>
        <w:rFonts w:ascii="Arial" w:eastAsia="Calibri" w:hAnsi="Aria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4B663ED"/>
    <w:multiLevelType w:val="hybridMultilevel"/>
    <w:tmpl w:val="90243F96"/>
    <w:lvl w:ilvl="0" w:tplc="45A684A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0BE0360C"/>
    <w:multiLevelType w:val="hybridMultilevel"/>
    <w:tmpl w:val="298EAA7E"/>
    <w:lvl w:ilvl="0" w:tplc="7716FBA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16DE7361"/>
    <w:multiLevelType w:val="hybridMultilevel"/>
    <w:tmpl w:val="7A941D7E"/>
    <w:lvl w:ilvl="0" w:tplc="3CF61476">
      <w:start w:val="1"/>
      <w:numFmt w:val="lowerLetter"/>
      <w:lvlText w:val="%1)"/>
      <w:lvlJc w:val="left"/>
      <w:pPr>
        <w:ind w:left="1211" w:hanging="360"/>
      </w:pPr>
      <w:rPr>
        <w:rFonts w:hint="default"/>
      </w:rPr>
    </w:lvl>
    <w:lvl w:ilvl="1" w:tplc="041F0019" w:tentative="1">
      <w:start w:val="1"/>
      <w:numFmt w:val="lowerLetter"/>
      <w:lvlText w:val="%2."/>
      <w:lvlJc w:val="left"/>
      <w:pPr>
        <w:ind w:left="1929" w:hanging="360"/>
      </w:pPr>
    </w:lvl>
    <w:lvl w:ilvl="2" w:tplc="041F001B" w:tentative="1">
      <w:start w:val="1"/>
      <w:numFmt w:val="lowerRoman"/>
      <w:lvlText w:val="%3."/>
      <w:lvlJc w:val="right"/>
      <w:pPr>
        <w:ind w:left="2649" w:hanging="180"/>
      </w:pPr>
    </w:lvl>
    <w:lvl w:ilvl="3" w:tplc="041F000F" w:tentative="1">
      <w:start w:val="1"/>
      <w:numFmt w:val="decimal"/>
      <w:lvlText w:val="%4."/>
      <w:lvlJc w:val="left"/>
      <w:pPr>
        <w:ind w:left="3369" w:hanging="360"/>
      </w:pPr>
    </w:lvl>
    <w:lvl w:ilvl="4" w:tplc="041F0019" w:tentative="1">
      <w:start w:val="1"/>
      <w:numFmt w:val="lowerLetter"/>
      <w:lvlText w:val="%5."/>
      <w:lvlJc w:val="left"/>
      <w:pPr>
        <w:ind w:left="4089" w:hanging="360"/>
      </w:pPr>
    </w:lvl>
    <w:lvl w:ilvl="5" w:tplc="041F001B" w:tentative="1">
      <w:start w:val="1"/>
      <w:numFmt w:val="lowerRoman"/>
      <w:lvlText w:val="%6."/>
      <w:lvlJc w:val="right"/>
      <w:pPr>
        <w:ind w:left="4809" w:hanging="180"/>
      </w:pPr>
    </w:lvl>
    <w:lvl w:ilvl="6" w:tplc="041F000F" w:tentative="1">
      <w:start w:val="1"/>
      <w:numFmt w:val="decimal"/>
      <w:lvlText w:val="%7."/>
      <w:lvlJc w:val="left"/>
      <w:pPr>
        <w:ind w:left="5529" w:hanging="360"/>
      </w:pPr>
    </w:lvl>
    <w:lvl w:ilvl="7" w:tplc="041F0019" w:tentative="1">
      <w:start w:val="1"/>
      <w:numFmt w:val="lowerLetter"/>
      <w:lvlText w:val="%8."/>
      <w:lvlJc w:val="left"/>
      <w:pPr>
        <w:ind w:left="6249" w:hanging="360"/>
      </w:pPr>
    </w:lvl>
    <w:lvl w:ilvl="8" w:tplc="041F001B" w:tentative="1">
      <w:start w:val="1"/>
      <w:numFmt w:val="lowerRoman"/>
      <w:lvlText w:val="%9."/>
      <w:lvlJc w:val="right"/>
      <w:pPr>
        <w:ind w:left="6969" w:hanging="180"/>
      </w:pPr>
    </w:lvl>
  </w:abstractNum>
  <w:abstractNum w:abstractNumId="4" w15:restartNumberingAfterBreak="0">
    <w:nsid w:val="29D76236"/>
    <w:multiLevelType w:val="hybridMultilevel"/>
    <w:tmpl w:val="C05E6C74"/>
    <w:lvl w:ilvl="0" w:tplc="D85AA97E">
      <w:start w:val="1"/>
      <w:numFmt w:val="decimal"/>
      <w:lvlText w:val="%1)"/>
      <w:lvlJc w:val="left"/>
      <w:pPr>
        <w:ind w:left="3054" w:hanging="360"/>
      </w:pPr>
      <w:rPr>
        <w:rFonts w:hint="default"/>
      </w:rPr>
    </w:lvl>
    <w:lvl w:ilvl="1" w:tplc="041F0019" w:tentative="1">
      <w:start w:val="1"/>
      <w:numFmt w:val="lowerLetter"/>
      <w:lvlText w:val="%2."/>
      <w:lvlJc w:val="left"/>
      <w:pPr>
        <w:ind w:left="3774" w:hanging="360"/>
      </w:pPr>
    </w:lvl>
    <w:lvl w:ilvl="2" w:tplc="041F001B" w:tentative="1">
      <w:start w:val="1"/>
      <w:numFmt w:val="lowerRoman"/>
      <w:lvlText w:val="%3."/>
      <w:lvlJc w:val="right"/>
      <w:pPr>
        <w:ind w:left="4494" w:hanging="180"/>
      </w:pPr>
    </w:lvl>
    <w:lvl w:ilvl="3" w:tplc="041F000F" w:tentative="1">
      <w:start w:val="1"/>
      <w:numFmt w:val="decimal"/>
      <w:lvlText w:val="%4."/>
      <w:lvlJc w:val="left"/>
      <w:pPr>
        <w:ind w:left="5214" w:hanging="360"/>
      </w:pPr>
    </w:lvl>
    <w:lvl w:ilvl="4" w:tplc="041F0019" w:tentative="1">
      <w:start w:val="1"/>
      <w:numFmt w:val="lowerLetter"/>
      <w:lvlText w:val="%5."/>
      <w:lvlJc w:val="left"/>
      <w:pPr>
        <w:ind w:left="5934" w:hanging="360"/>
      </w:pPr>
    </w:lvl>
    <w:lvl w:ilvl="5" w:tplc="041F001B" w:tentative="1">
      <w:start w:val="1"/>
      <w:numFmt w:val="lowerRoman"/>
      <w:lvlText w:val="%6."/>
      <w:lvlJc w:val="right"/>
      <w:pPr>
        <w:ind w:left="6654" w:hanging="180"/>
      </w:pPr>
    </w:lvl>
    <w:lvl w:ilvl="6" w:tplc="041F000F" w:tentative="1">
      <w:start w:val="1"/>
      <w:numFmt w:val="decimal"/>
      <w:lvlText w:val="%7."/>
      <w:lvlJc w:val="left"/>
      <w:pPr>
        <w:ind w:left="7374" w:hanging="360"/>
      </w:pPr>
    </w:lvl>
    <w:lvl w:ilvl="7" w:tplc="041F0019" w:tentative="1">
      <w:start w:val="1"/>
      <w:numFmt w:val="lowerLetter"/>
      <w:lvlText w:val="%8."/>
      <w:lvlJc w:val="left"/>
      <w:pPr>
        <w:ind w:left="8094" w:hanging="360"/>
      </w:pPr>
    </w:lvl>
    <w:lvl w:ilvl="8" w:tplc="041F001B" w:tentative="1">
      <w:start w:val="1"/>
      <w:numFmt w:val="lowerRoman"/>
      <w:lvlText w:val="%9."/>
      <w:lvlJc w:val="right"/>
      <w:pPr>
        <w:ind w:left="8814" w:hanging="180"/>
      </w:pPr>
    </w:lvl>
  </w:abstractNum>
  <w:abstractNum w:abstractNumId="5" w15:restartNumberingAfterBreak="0">
    <w:nsid w:val="3B474AA7"/>
    <w:multiLevelType w:val="hybridMultilevel"/>
    <w:tmpl w:val="39723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DDF63BB"/>
    <w:multiLevelType w:val="hybridMultilevel"/>
    <w:tmpl w:val="7396A74C"/>
    <w:lvl w:ilvl="0" w:tplc="041F0019">
      <w:start w:val="1"/>
      <w:numFmt w:val="lowerLetter"/>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3F265F12"/>
    <w:multiLevelType w:val="hybridMultilevel"/>
    <w:tmpl w:val="0C4E49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3C193D"/>
    <w:multiLevelType w:val="hybridMultilevel"/>
    <w:tmpl w:val="80548BF6"/>
    <w:lvl w:ilvl="0" w:tplc="E5801A54">
      <w:start w:val="1"/>
      <w:numFmt w:val="decimal"/>
      <w:lvlText w:val="(%1)"/>
      <w:lvlJc w:val="left"/>
      <w:pPr>
        <w:ind w:left="972" w:hanging="405"/>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4D167BF1"/>
    <w:multiLevelType w:val="hybridMultilevel"/>
    <w:tmpl w:val="59DE17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F87281F"/>
    <w:multiLevelType w:val="hybridMultilevel"/>
    <w:tmpl w:val="0CF4532A"/>
    <w:lvl w:ilvl="0" w:tplc="7572F29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57FF10F6"/>
    <w:multiLevelType w:val="hybridMultilevel"/>
    <w:tmpl w:val="513CFDF2"/>
    <w:lvl w:ilvl="0" w:tplc="626C3A34">
      <w:start w:val="1"/>
      <w:numFmt w:val="lowerLetter"/>
      <w:lvlText w:val="%1)"/>
      <w:lvlJc w:val="left"/>
      <w:pPr>
        <w:ind w:left="78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2" w15:restartNumberingAfterBreak="0">
    <w:nsid w:val="5EEA0260"/>
    <w:multiLevelType w:val="hybridMultilevel"/>
    <w:tmpl w:val="D50E2770"/>
    <w:lvl w:ilvl="0" w:tplc="17F2E47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3" w15:restartNumberingAfterBreak="0">
    <w:nsid w:val="650379AE"/>
    <w:multiLevelType w:val="hybridMultilevel"/>
    <w:tmpl w:val="7206E1B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4483DF2"/>
    <w:multiLevelType w:val="hybridMultilevel"/>
    <w:tmpl w:val="F1E803A2"/>
    <w:lvl w:ilvl="0" w:tplc="E1923E96">
      <w:start w:val="1"/>
      <w:numFmt w:val="decimal"/>
      <w:lvlText w:val="(%1)"/>
      <w:lvlJc w:val="left"/>
      <w:pPr>
        <w:ind w:left="926" w:hanging="360"/>
      </w:pPr>
      <w:rPr>
        <w:rFonts w:hint="default"/>
        <w:b w:val="0"/>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5" w15:restartNumberingAfterBreak="0">
    <w:nsid w:val="76C536D5"/>
    <w:multiLevelType w:val="hybridMultilevel"/>
    <w:tmpl w:val="D2021C08"/>
    <w:lvl w:ilvl="0" w:tplc="0770D07C">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6" w15:restartNumberingAfterBreak="0">
    <w:nsid w:val="776D5EFC"/>
    <w:multiLevelType w:val="hybridMultilevel"/>
    <w:tmpl w:val="EF3EE50C"/>
    <w:lvl w:ilvl="0" w:tplc="D4EA94E0">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7" w15:restartNumberingAfterBreak="0">
    <w:nsid w:val="78023EDB"/>
    <w:multiLevelType w:val="hybridMultilevel"/>
    <w:tmpl w:val="3DCADD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7A0855EE"/>
    <w:multiLevelType w:val="hybridMultilevel"/>
    <w:tmpl w:val="914CB02A"/>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7E1130C3"/>
    <w:multiLevelType w:val="hybridMultilevel"/>
    <w:tmpl w:val="CC568C88"/>
    <w:lvl w:ilvl="0" w:tplc="D6DE86FE">
      <w:start w:val="1"/>
      <w:numFmt w:val="lowerLetter"/>
      <w:lvlText w:val="%1)"/>
      <w:lvlJc w:val="left"/>
      <w:pPr>
        <w:ind w:left="643" w:hanging="360"/>
      </w:pPr>
      <w:rPr>
        <w:rFonts w:hint="default"/>
        <w:color w:val="auto"/>
      </w:rPr>
    </w:lvl>
    <w:lvl w:ilvl="1" w:tplc="041F0019">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0" w15:restartNumberingAfterBreak="0">
    <w:nsid w:val="7EBA0CF7"/>
    <w:multiLevelType w:val="hybridMultilevel"/>
    <w:tmpl w:val="E95C105E"/>
    <w:lvl w:ilvl="0" w:tplc="041F0017">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0"/>
  </w:num>
  <w:num w:numId="3">
    <w:abstractNumId w:val="16"/>
  </w:num>
  <w:num w:numId="4">
    <w:abstractNumId w:val="15"/>
  </w:num>
  <w:num w:numId="5">
    <w:abstractNumId w:val="14"/>
  </w:num>
  <w:num w:numId="6">
    <w:abstractNumId w:val="19"/>
  </w:num>
  <w:num w:numId="7">
    <w:abstractNumId w:val="4"/>
  </w:num>
  <w:num w:numId="8">
    <w:abstractNumId w:val="3"/>
  </w:num>
  <w:num w:numId="9">
    <w:abstractNumId w:val="7"/>
  </w:num>
  <w:num w:numId="10">
    <w:abstractNumId w:val="5"/>
  </w:num>
  <w:num w:numId="11">
    <w:abstractNumId w:val="13"/>
  </w:num>
  <w:num w:numId="12">
    <w:abstractNumId w:val="12"/>
  </w:num>
  <w:num w:numId="13">
    <w:abstractNumId w:val="2"/>
  </w:num>
  <w:num w:numId="14">
    <w:abstractNumId w:val="10"/>
  </w:num>
  <w:num w:numId="15">
    <w:abstractNumId w:val="20"/>
  </w:num>
  <w:num w:numId="16">
    <w:abstractNumId w:val="8"/>
  </w:num>
  <w:num w:numId="17">
    <w:abstractNumId w:val="1"/>
  </w:num>
  <w:num w:numId="18">
    <w:abstractNumId w:val="9"/>
  </w:num>
  <w:num w:numId="19">
    <w:abstractNumId w:val="17"/>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441"/>
    <w:rsid w:val="00003AF3"/>
    <w:rsid w:val="00005B2E"/>
    <w:rsid w:val="000105E2"/>
    <w:rsid w:val="00010C6F"/>
    <w:rsid w:val="00010CDF"/>
    <w:rsid w:val="00013D94"/>
    <w:rsid w:val="00016532"/>
    <w:rsid w:val="0002409A"/>
    <w:rsid w:val="00026B5D"/>
    <w:rsid w:val="00030129"/>
    <w:rsid w:val="000343D7"/>
    <w:rsid w:val="00036CC5"/>
    <w:rsid w:val="00045CB5"/>
    <w:rsid w:val="00046650"/>
    <w:rsid w:val="00050E69"/>
    <w:rsid w:val="00050ED6"/>
    <w:rsid w:val="000537D6"/>
    <w:rsid w:val="00053F25"/>
    <w:rsid w:val="00055778"/>
    <w:rsid w:val="00055993"/>
    <w:rsid w:val="00060525"/>
    <w:rsid w:val="00061131"/>
    <w:rsid w:val="0006159F"/>
    <w:rsid w:val="00061D07"/>
    <w:rsid w:val="000629AD"/>
    <w:rsid w:val="00063E2B"/>
    <w:rsid w:val="00066540"/>
    <w:rsid w:val="000667DD"/>
    <w:rsid w:val="00070B50"/>
    <w:rsid w:val="00071B7B"/>
    <w:rsid w:val="00072AB1"/>
    <w:rsid w:val="00072CC2"/>
    <w:rsid w:val="00074CE3"/>
    <w:rsid w:val="000752DD"/>
    <w:rsid w:val="00081F32"/>
    <w:rsid w:val="000843E0"/>
    <w:rsid w:val="00084CE0"/>
    <w:rsid w:val="000920C3"/>
    <w:rsid w:val="000959A3"/>
    <w:rsid w:val="00095F07"/>
    <w:rsid w:val="000A1F75"/>
    <w:rsid w:val="000A6700"/>
    <w:rsid w:val="000A6891"/>
    <w:rsid w:val="000A7CC0"/>
    <w:rsid w:val="000B25C3"/>
    <w:rsid w:val="000B2E43"/>
    <w:rsid w:val="000B3122"/>
    <w:rsid w:val="000B3FFB"/>
    <w:rsid w:val="000B5FF7"/>
    <w:rsid w:val="000B70A0"/>
    <w:rsid w:val="000C0FE4"/>
    <w:rsid w:val="000C1AE7"/>
    <w:rsid w:val="000C2056"/>
    <w:rsid w:val="000C3210"/>
    <w:rsid w:val="000C5E32"/>
    <w:rsid w:val="000C6B3C"/>
    <w:rsid w:val="000D2687"/>
    <w:rsid w:val="000D2887"/>
    <w:rsid w:val="000D53F3"/>
    <w:rsid w:val="000D5A94"/>
    <w:rsid w:val="000D7575"/>
    <w:rsid w:val="000E33CC"/>
    <w:rsid w:val="000E58A3"/>
    <w:rsid w:val="000E6CCD"/>
    <w:rsid w:val="000E7139"/>
    <w:rsid w:val="000E7268"/>
    <w:rsid w:val="000E7B51"/>
    <w:rsid w:val="000F0248"/>
    <w:rsid w:val="000F2579"/>
    <w:rsid w:val="000F3D8C"/>
    <w:rsid w:val="000F46D6"/>
    <w:rsid w:val="000F4736"/>
    <w:rsid w:val="000F684F"/>
    <w:rsid w:val="000F69E6"/>
    <w:rsid w:val="000F7289"/>
    <w:rsid w:val="001000A8"/>
    <w:rsid w:val="001011D6"/>
    <w:rsid w:val="00106474"/>
    <w:rsid w:val="00106E34"/>
    <w:rsid w:val="001077A6"/>
    <w:rsid w:val="00110AC3"/>
    <w:rsid w:val="001111C2"/>
    <w:rsid w:val="00112EE8"/>
    <w:rsid w:val="00117B26"/>
    <w:rsid w:val="001211D5"/>
    <w:rsid w:val="00121248"/>
    <w:rsid w:val="00121DF3"/>
    <w:rsid w:val="001227E2"/>
    <w:rsid w:val="00123BCA"/>
    <w:rsid w:val="00130113"/>
    <w:rsid w:val="00130EC9"/>
    <w:rsid w:val="0013193A"/>
    <w:rsid w:val="001344AF"/>
    <w:rsid w:val="00142901"/>
    <w:rsid w:val="001507F8"/>
    <w:rsid w:val="001552BA"/>
    <w:rsid w:val="001602A4"/>
    <w:rsid w:val="0016224A"/>
    <w:rsid w:val="001673E9"/>
    <w:rsid w:val="0016762D"/>
    <w:rsid w:val="00170D1B"/>
    <w:rsid w:val="00172CA1"/>
    <w:rsid w:val="0017307C"/>
    <w:rsid w:val="00173CAF"/>
    <w:rsid w:val="00175323"/>
    <w:rsid w:val="00176001"/>
    <w:rsid w:val="00181568"/>
    <w:rsid w:val="00181F7E"/>
    <w:rsid w:val="00183920"/>
    <w:rsid w:val="00183ACB"/>
    <w:rsid w:val="00186BDD"/>
    <w:rsid w:val="001925A6"/>
    <w:rsid w:val="0019386B"/>
    <w:rsid w:val="00193EC1"/>
    <w:rsid w:val="00194AE4"/>
    <w:rsid w:val="00197724"/>
    <w:rsid w:val="001979C9"/>
    <w:rsid w:val="001A419D"/>
    <w:rsid w:val="001A4DFD"/>
    <w:rsid w:val="001A5491"/>
    <w:rsid w:val="001A6626"/>
    <w:rsid w:val="001A6EAC"/>
    <w:rsid w:val="001B37C9"/>
    <w:rsid w:val="001C3141"/>
    <w:rsid w:val="001C330C"/>
    <w:rsid w:val="001C3553"/>
    <w:rsid w:val="001C4318"/>
    <w:rsid w:val="001C4F00"/>
    <w:rsid w:val="001D0691"/>
    <w:rsid w:val="001D0BE2"/>
    <w:rsid w:val="001D374A"/>
    <w:rsid w:val="001D38AD"/>
    <w:rsid w:val="001D3C66"/>
    <w:rsid w:val="001D4AA9"/>
    <w:rsid w:val="001D51C7"/>
    <w:rsid w:val="001D78E9"/>
    <w:rsid w:val="001D7ADA"/>
    <w:rsid w:val="001E07F5"/>
    <w:rsid w:val="001E0EB2"/>
    <w:rsid w:val="001E1185"/>
    <w:rsid w:val="001E1441"/>
    <w:rsid w:val="001E412E"/>
    <w:rsid w:val="001E4BA5"/>
    <w:rsid w:val="001E56E6"/>
    <w:rsid w:val="001E6AA3"/>
    <w:rsid w:val="001F10A3"/>
    <w:rsid w:val="001F2B65"/>
    <w:rsid w:val="001F42A3"/>
    <w:rsid w:val="001F4A60"/>
    <w:rsid w:val="001F656B"/>
    <w:rsid w:val="00204449"/>
    <w:rsid w:val="00204E9B"/>
    <w:rsid w:val="00211992"/>
    <w:rsid w:val="00214A86"/>
    <w:rsid w:val="00214D81"/>
    <w:rsid w:val="00215125"/>
    <w:rsid w:val="00215606"/>
    <w:rsid w:val="00215ACB"/>
    <w:rsid w:val="00216C88"/>
    <w:rsid w:val="00222C7D"/>
    <w:rsid w:val="002261F2"/>
    <w:rsid w:val="00226C34"/>
    <w:rsid w:val="002335F1"/>
    <w:rsid w:val="0023433D"/>
    <w:rsid w:val="00235F28"/>
    <w:rsid w:val="002379B2"/>
    <w:rsid w:val="002432C3"/>
    <w:rsid w:val="00245527"/>
    <w:rsid w:val="00247C55"/>
    <w:rsid w:val="00250322"/>
    <w:rsid w:val="00252C52"/>
    <w:rsid w:val="002537E7"/>
    <w:rsid w:val="0025518B"/>
    <w:rsid w:val="00256113"/>
    <w:rsid w:val="00257374"/>
    <w:rsid w:val="00257B6E"/>
    <w:rsid w:val="002641C6"/>
    <w:rsid w:val="0026483A"/>
    <w:rsid w:val="00266D5B"/>
    <w:rsid w:val="002671EA"/>
    <w:rsid w:val="00267B01"/>
    <w:rsid w:val="0027463C"/>
    <w:rsid w:val="00275095"/>
    <w:rsid w:val="00275DE4"/>
    <w:rsid w:val="002766B7"/>
    <w:rsid w:val="002778BE"/>
    <w:rsid w:val="00282141"/>
    <w:rsid w:val="002844C7"/>
    <w:rsid w:val="00284D44"/>
    <w:rsid w:val="00284DAF"/>
    <w:rsid w:val="0028728A"/>
    <w:rsid w:val="00290AC1"/>
    <w:rsid w:val="002936CA"/>
    <w:rsid w:val="002A0557"/>
    <w:rsid w:val="002A4A69"/>
    <w:rsid w:val="002B3193"/>
    <w:rsid w:val="002B33DA"/>
    <w:rsid w:val="002B40A8"/>
    <w:rsid w:val="002B4A23"/>
    <w:rsid w:val="002B7C44"/>
    <w:rsid w:val="002B7C52"/>
    <w:rsid w:val="002C2182"/>
    <w:rsid w:val="002C2826"/>
    <w:rsid w:val="002C3CD9"/>
    <w:rsid w:val="002C5B81"/>
    <w:rsid w:val="002D6579"/>
    <w:rsid w:val="002D7203"/>
    <w:rsid w:val="002E1179"/>
    <w:rsid w:val="002E1A35"/>
    <w:rsid w:val="002E2BEC"/>
    <w:rsid w:val="002E398C"/>
    <w:rsid w:val="002E3A6F"/>
    <w:rsid w:val="002E40BA"/>
    <w:rsid w:val="002E7A73"/>
    <w:rsid w:val="002F0E08"/>
    <w:rsid w:val="002F2C83"/>
    <w:rsid w:val="002F6F31"/>
    <w:rsid w:val="00302892"/>
    <w:rsid w:val="00304532"/>
    <w:rsid w:val="00304587"/>
    <w:rsid w:val="00304A25"/>
    <w:rsid w:val="00310CEE"/>
    <w:rsid w:val="00310D6C"/>
    <w:rsid w:val="00310DEB"/>
    <w:rsid w:val="003231DB"/>
    <w:rsid w:val="00327C04"/>
    <w:rsid w:val="00330AFD"/>
    <w:rsid w:val="00332B6C"/>
    <w:rsid w:val="00334FC7"/>
    <w:rsid w:val="00340899"/>
    <w:rsid w:val="003413A0"/>
    <w:rsid w:val="00342A40"/>
    <w:rsid w:val="00343EEA"/>
    <w:rsid w:val="0034513C"/>
    <w:rsid w:val="003518FF"/>
    <w:rsid w:val="00353659"/>
    <w:rsid w:val="0035573B"/>
    <w:rsid w:val="00357F8A"/>
    <w:rsid w:val="00360528"/>
    <w:rsid w:val="00362AB0"/>
    <w:rsid w:val="00365E60"/>
    <w:rsid w:val="00372CEC"/>
    <w:rsid w:val="00373834"/>
    <w:rsid w:val="00375A2F"/>
    <w:rsid w:val="00376D72"/>
    <w:rsid w:val="0037776E"/>
    <w:rsid w:val="00381A68"/>
    <w:rsid w:val="003836FA"/>
    <w:rsid w:val="00384A64"/>
    <w:rsid w:val="003856DF"/>
    <w:rsid w:val="00385EDD"/>
    <w:rsid w:val="00386188"/>
    <w:rsid w:val="00387898"/>
    <w:rsid w:val="0039077F"/>
    <w:rsid w:val="00391060"/>
    <w:rsid w:val="00391380"/>
    <w:rsid w:val="003927C5"/>
    <w:rsid w:val="00393CC4"/>
    <w:rsid w:val="003957E5"/>
    <w:rsid w:val="00397860"/>
    <w:rsid w:val="003A064D"/>
    <w:rsid w:val="003A0F6D"/>
    <w:rsid w:val="003A50B5"/>
    <w:rsid w:val="003A52F1"/>
    <w:rsid w:val="003A5862"/>
    <w:rsid w:val="003A7818"/>
    <w:rsid w:val="003B3435"/>
    <w:rsid w:val="003B503F"/>
    <w:rsid w:val="003B557D"/>
    <w:rsid w:val="003B5926"/>
    <w:rsid w:val="003B6A8E"/>
    <w:rsid w:val="003C022B"/>
    <w:rsid w:val="003C1514"/>
    <w:rsid w:val="003C1A62"/>
    <w:rsid w:val="003C3E46"/>
    <w:rsid w:val="003C5625"/>
    <w:rsid w:val="003C6AF2"/>
    <w:rsid w:val="003C6EBF"/>
    <w:rsid w:val="003C7840"/>
    <w:rsid w:val="003D12E4"/>
    <w:rsid w:val="003D2E74"/>
    <w:rsid w:val="003D37EF"/>
    <w:rsid w:val="003D4970"/>
    <w:rsid w:val="003E1077"/>
    <w:rsid w:val="003E1A1D"/>
    <w:rsid w:val="003E3534"/>
    <w:rsid w:val="003E3BD7"/>
    <w:rsid w:val="003E42DE"/>
    <w:rsid w:val="003E5C35"/>
    <w:rsid w:val="003E7614"/>
    <w:rsid w:val="003F6FC6"/>
    <w:rsid w:val="00400A29"/>
    <w:rsid w:val="00400F08"/>
    <w:rsid w:val="0040196E"/>
    <w:rsid w:val="004019EF"/>
    <w:rsid w:val="00406B85"/>
    <w:rsid w:val="0042189C"/>
    <w:rsid w:val="00421EFC"/>
    <w:rsid w:val="004252EA"/>
    <w:rsid w:val="00426146"/>
    <w:rsid w:val="004305FD"/>
    <w:rsid w:val="00432873"/>
    <w:rsid w:val="004337FD"/>
    <w:rsid w:val="004347CB"/>
    <w:rsid w:val="00440BBE"/>
    <w:rsid w:val="0044119D"/>
    <w:rsid w:val="004416E3"/>
    <w:rsid w:val="00446B6A"/>
    <w:rsid w:val="00451902"/>
    <w:rsid w:val="00453E4E"/>
    <w:rsid w:val="00454D16"/>
    <w:rsid w:val="00457334"/>
    <w:rsid w:val="00460E65"/>
    <w:rsid w:val="00465E1C"/>
    <w:rsid w:val="004665B9"/>
    <w:rsid w:val="00467A9F"/>
    <w:rsid w:val="0047110A"/>
    <w:rsid w:val="00471183"/>
    <w:rsid w:val="004726D8"/>
    <w:rsid w:val="00475147"/>
    <w:rsid w:val="00475C8C"/>
    <w:rsid w:val="00476F71"/>
    <w:rsid w:val="004805E8"/>
    <w:rsid w:val="00484BD9"/>
    <w:rsid w:val="0048603D"/>
    <w:rsid w:val="004872ED"/>
    <w:rsid w:val="0049226E"/>
    <w:rsid w:val="00496C83"/>
    <w:rsid w:val="00497D31"/>
    <w:rsid w:val="00497F87"/>
    <w:rsid w:val="004A0C4D"/>
    <w:rsid w:val="004A0CCF"/>
    <w:rsid w:val="004A4F64"/>
    <w:rsid w:val="004A5174"/>
    <w:rsid w:val="004A53F9"/>
    <w:rsid w:val="004A5501"/>
    <w:rsid w:val="004A5CA1"/>
    <w:rsid w:val="004A7778"/>
    <w:rsid w:val="004B14CA"/>
    <w:rsid w:val="004B3E03"/>
    <w:rsid w:val="004B4894"/>
    <w:rsid w:val="004B672A"/>
    <w:rsid w:val="004C13D7"/>
    <w:rsid w:val="004C15CD"/>
    <w:rsid w:val="004C2D96"/>
    <w:rsid w:val="004C381F"/>
    <w:rsid w:val="004C45CF"/>
    <w:rsid w:val="004C555B"/>
    <w:rsid w:val="004C599A"/>
    <w:rsid w:val="004C608C"/>
    <w:rsid w:val="004C6AF5"/>
    <w:rsid w:val="004D0D39"/>
    <w:rsid w:val="004D1C8A"/>
    <w:rsid w:val="004D3143"/>
    <w:rsid w:val="004D3402"/>
    <w:rsid w:val="004D3D68"/>
    <w:rsid w:val="004E06D1"/>
    <w:rsid w:val="004E12BE"/>
    <w:rsid w:val="004E210E"/>
    <w:rsid w:val="004E2741"/>
    <w:rsid w:val="004E3228"/>
    <w:rsid w:val="004E3DD9"/>
    <w:rsid w:val="004E5DBD"/>
    <w:rsid w:val="004E6756"/>
    <w:rsid w:val="004E7503"/>
    <w:rsid w:val="004F1085"/>
    <w:rsid w:val="004F17F6"/>
    <w:rsid w:val="004F3B02"/>
    <w:rsid w:val="004F4568"/>
    <w:rsid w:val="004F6221"/>
    <w:rsid w:val="004F7947"/>
    <w:rsid w:val="004F7979"/>
    <w:rsid w:val="004F7CC2"/>
    <w:rsid w:val="005004F0"/>
    <w:rsid w:val="00500C97"/>
    <w:rsid w:val="00503B26"/>
    <w:rsid w:val="005102D3"/>
    <w:rsid w:val="00510E03"/>
    <w:rsid w:val="0051123B"/>
    <w:rsid w:val="00512C35"/>
    <w:rsid w:val="005149AA"/>
    <w:rsid w:val="00514A28"/>
    <w:rsid w:val="00516FB9"/>
    <w:rsid w:val="005179C8"/>
    <w:rsid w:val="00521D2A"/>
    <w:rsid w:val="0052610F"/>
    <w:rsid w:val="00526120"/>
    <w:rsid w:val="0053151A"/>
    <w:rsid w:val="0053249B"/>
    <w:rsid w:val="00532E4C"/>
    <w:rsid w:val="005333FA"/>
    <w:rsid w:val="00535AE3"/>
    <w:rsid w:val="00535DBA"/>
    <w:rsid w:val="005365C0"/>
    <w:rsid w:val="0054006D"/>
    <w:rsid w:val="005422BF"/>
    <w:rsid w:val="00553B27"/>
    <w:rsid w:val="005541DC"/>
    <w:rsid w:val="00554511"/>
    <w:rsid w:val="0055490C"/>
    <w:rsid w:val="00556D82"/>
    <w:rsid w:val="00561173"/>
    <w:rsid w:val="0056211C"/>
    <w:rsid w:val="00563F14"/>
    <w:rsid w:val="0056652E"/>
    <w:rsid w:val="00570995"/>
    <w:rsid w:val="00572AA5"/>
    <w:rsid w:val="0058028A"/>
    <w:rsid w:val="00582FF5"/>
    <w:rsid w:val="00583C45"/>
    <w:rsid w:val="00583CE0"/>
    <w:rsid w:val="005841D3"/>
    <w:rsid w:val="00584677"/>
    <w:rsid w:val="0058540D"/>
    <w:rsid w:val="00594E22"/>
    <w:rsid w:val="005A2854"/>
    <w:rsid w:val="005A4581"/>
    <w:rsid w:val="005A7154"/>
    <w:rsid w:val="005B0DD0"/>
    <w:rsid w:val="005B5704"/>
    <w:rsid w:val="005B622F"/>
    <w:rsid w:val="005B64DE"/>
    <w:rsid w:val="005B6EB2"/>
    <w:rsid w:val="005C2F5C"/>
    <w:rsid w:val="005D0DF0"/>
    <w:rsid w:val="005D270F"/>
    <w:rsid w:val="005D3484"/>
    <w:rsid w:val="005D668E"/>
    <w:rsid w:val="005E0613"/>
    <w:rsid w:val="005E0EF4"/>
    <w:rsid w:val="005E157D"/>
    <w:rsid w:val="005E1F17"/>
    <w:rsid w:val="005E413A"/>
    <w:rsid w:val="005E52FB"/>
    <w:rsid w:val="005E538A"/>
    <w:rsid w:val="005E587E"/>
    <w:rsid w:val="005E7CF7"/>
    <w:rsid w:val="005F396E"/>
    <w:rsid w:val="00601A1F"/>
    <w:rsid w:val="006033E2"/>
    <w:rsid w:val="006126E0"/>
    <w:rsid w:val="00616440"/>
    <w:rsid w:val="006174D4"/>
    <w:rsid w:val="0062083A"/>
    <w:rsid w:val="00622588"/>
    <w:rsid w:val="006241FA"/>
    <w:rsid w:val="006270C5"/>
    <w:rsid w:val="00627F0B"/>
    <w:rsid w:val="00630FCD"/>
    <w:rsid w:val="00631F52"/>
    <w:rsid w:val="00634101"/>
    <w:rsid w:val="00637769"/>
    <w:rsid w:val="0063783A"/>
    <w:rsid w:val="006406EE"/>
    <w:rsid w:val="00641A62"/>
    <w:rsid w:val="00651F3F"/>
    <w:rsid w:val="00654E5F"/>
    <w:rsid w:val="0065586D"/>
    <w:rsid w:val="00661211"/>
    <w:rsid w:val="0066402B"/>
    <w:rsid w:val="00676E86"/>
    <w:rsid w:val="00680D20"/>
    <w:rsid w:val="00682452"/>
    <w:rsid w:val="00685048"/>
    <w:rsid w:val="00686F01"/>
    <w:rsid w:val="00686F5A"/>
    <w:rsid w:val="006907A6"/>
    <w:rsid w:val="00693D83"/>
    <w:rsid w:val="0069437E"/>
    <w:rsid w:val="006972B4"/>
    <w:rsid w:val="006A03B2"/>
    <w:rsid w:val="006A11AC"/>
    <w:rsid w:val="006A2675"/>
    <w:rsid w:val="006A4285"/>
    <w:rsid w:val="006A5DAA"/>
    <w:rsid w:val="006A7062"/>
    <w:rsid w:val="006B0211"/>
    <w:rsid w:val="006B2F8B"/>
    <w:rsid w:val="006B6624"/>
    <w:rsid w:val="006B7575"/>
    <w:rsid w:val="006C1317"/>
    <w:rsid w:val="006C5409"/>
    <w:rsid w:val="006C546E"/>
    <w:rsid w:val="006C71CE"/>
    <w:rsid w:val="006D1649"/>
    <w:rsid w:val="006D24BE"/>
    <w:rsid w:val="006D49B4"/>
    <w:rsid w:val="006E2E63"/>
    <w:rsid w:val="006E5573"/>
    <w:rsid w:val="006E7CDD"/>
    <w:rsid w:val="006F2EF1"/>
    <w:rsid w:val="006F3C62"/>
    <w:rsid w:val="006F44D2"/>
    <w:rsid w:val="006F4DD3"/>
    <w:rsid w:val="006F5191"/>
    <w:rsid w:val="006F7D3B"/>
    <w:rsid w:val="007002E0"/>
    <w:rsid w:val="00700559"/>
    <w:rsid w:val="00700BFB"/>
    <w:rsid w:val="00700C5E"/>
    <w:rsid w:val="007018E6"/>
    <w:rsid w:val="00703627"/>
    <w:rsid w:val="00703BCB"/>
    <w:rsid w:val="0070589A"/>
    <w:rsid w:val="007176D0"/>
    <w:rsid w:val="0072041B"/>
    <w:rsid w:val="00721DEE"/>
    <w:rsid w:val="00722C97"/>
    <w:rsid w:val="007240D7"/>
    <w:rsid w:val="0072661A"/>
    <w:rsid w:val="007267F1"/>
    <w:rsid w:val="00727AB8"/>
    <w:rsid w:val="00727B1F"/>
    <w:rsid w:val="00730705"/>
    <w:rsid w:val="00730A41"/>
    <w:rsid w:val="00732210"/>
    <w:rsid w:val="0073414C"/>
    <w:rsid w:val="00735ECC"/>
    <w:rsid w:val="007360A4"/>
    <w:rsid w:val="007377B2"/>
    <w:rsid w:val="007407C3"/>
    <w:rsid w:val="00740D0C"/>
    <w:rsid w:val="00741DC7"/>
    <w:rsid w:val="007435EF"/>
    <w:rsid w:val="00745455"/>
    <w:rsid w:val="00752B7F"/>
    <w:rsid w:val="0075443E"/>
    <w:rsid w:val="00754690"/>
    <w:rsid w:val="00754AE5"/>
    <w:rsid w:val="00755936"/>
    <w:rsid w:val="00760537"/>
    <w:rsid w:val="0076131B"/>
    <w:rsid w:val="00762940"/>
    <w:rsid w:val="0076343F"/>
    <w:rsid w:val="00764BA1"/>
    <w:rsid w:val="0076528D"/>
    <w:rsid w:val="00767344"/>
    <w:rsid w:val="0076791F"/>
    <w:rsid w:val="00767BAF"/>
    <w:rsid w:val="00775E63"/>
    <w:rsid w:val="00781EF9"/>
    <w:rsid w:val="007838BB"/>
    <w:rsid w:val="00784215"/>
    <w:rsid w:val="00790C5C"/>
    <w:rsid w:val="00796B09"/>
    <w:rsid w:val="007A0908"/>
    <w:rsid w:val="007A43EF"/>
    <w:rsid w:val="007A4456"/>
    <w:rsid w:val="007A55C2"/>
    <w:rsid w:val="007A5EC6"/>
    <w:rsid w:val="007B1619"/>
    <w:rsid w:val="007B1EA5"/>
    <w:rsid w:val="007B2716"/>
    <w:rsid w:val="007B3C9C"/>
    <w:rsid w:val="007B5E5D"/>
    <w:rsid w:val="007B7F03"/>
    <w:rsid w:val="007C51F9"/>
    <w:rsid w:val="007C7A9E"/>
    <w:rsid w:val="007C7D45"/>
    <w:rsid w:val="007D23E1"/>
    <w:rsid w:val="007D7419"/>
    <w:rsid w:val="007D7952"/>
    <w:rsid w:val="007E080D"/>
    <w:rsid w:val="007E3F29"/>
    <w:rsid w:val="007F0156"/>
    <w:rsid w:val="007F02C2"/>
    <w:rsid w:val="007F153D"/>
    <w:rsid w:val="0080075F"/>
    <w:rsid w:val="00803CFA"/>
    <w:rsid w:val="00804616"/>
    <w:rsid w:val="00805964"/>
    <w:rsid w:val="0081055D"/>
    <w:rsid w:val="00810CA4"/>
    <w:rsid w:val="0081540F"/>
    <w:rsid w:val="00820F51"/>
    <w:rsid w:val="00821418"/>
    <w:rsid w:val="00822937"/>
    <w:rsid w:val="0082330D"/>
    <w:rsid w:val="00825527"/>
    <w:rsid w:val="00827B5F"/>
    <w:rsid w:val="00830169"/>
    <w:rsid w:val="008308DF"/>
    <w:rsid w:val="00832060"/>
    <w:rsid w:val="008401E1"/>
    <w:rsid w:val="008408C0"/>
    <w:rsid w:val="0084111F"/>
    <w:rsid w:val="008417AC"/>
    <w:rsid w:val="00843579"/>
    <w:rsid w:val="00852E0F"/>
    <w:rsid w:val="00852FBA"/>
    <w:rsid w:val="008548C5"/>
    <w:rsid w:val="0085748D"/>
    <w:rsid w:val="0085770B"/>
    <w:rsid w:val="00857B0F"/>
    <w:rsid w:val="0086021F"/>
    <w:rsid w:val="0086284C"/>
    <w:rsid w:val="008639FD"/>
    <w:rsid w:val="00864911"/>
    <w:rsid w:val="008656B6"/>
    <w:rsid w:val="00867C8E"/>
    <w:rsid w:val="0087161F"/>
    <w:rsid w:val="00872AB8"/>
    <w:rsid w:val="0087355C"/>
    <w:rsid w:val="008745C7"/>
    <w:rsid w:val="008749B6"/>
    <w:rsid w:val="0087517A"/>
    <w:rsid w:val="00881EFD"/>
    <w:rsid w:val="00882FF8"/>
    <w:rsid w:val="00883776"/>
    <w:rsid w:val="0089045B"/>
    <w:rsid w:val="00891082"/>
    <w:rsid w:val="00892368"/>
    <w:rsid w:val="0089273E"/>
    <w:rsid w:val="00892DC6"/>
    <w:rsid w:val="00892F30"/>
    <w:rsid w:val="008932EE"/>
    <w:rsid w:val="008962D9"/>
    <w:rsid w:val="00897928"/>
    <w:rsid w:val="008979B5"/>
    <w:rsid w:val="008A02AD"/>
    <w:rsid w:val="008A40E9"/>
    <w:rsid w:val="008A49C9"/>
    <w:rsid w:val="008B075C"/>
    <w:rsid w:val="008B0C36"/>
    <w:rsid w:val="008B2EDD"/>
    <w:rsid w:val="008B46E5"/>
    <w:rsid w:val="008B6AD1"/>
    <w:rsid w:val="008B74B4"/>
    <w:rsid w:val="008C0686"/>
    <w:rsid w:val="008C0DD6"/>
    <w:rsid w:val="008C16A6"/>
    <w:rsid w:val="008C3322"/>
    <w:rsid w:val="008D0450"/>
    <w:rsid w:val="008D2EBD"/>
    <w:rsid w:val="008D2ECA"/>
    <w:rsid w:val="008D72F2"/>
    <w:rsid w:val="008E0847"/>
    <w:rsid w:val="008E0C7A"/>
    <w:rsid w:val="008E3622"/>
    <w:rsid w:val="008E44F2"/>
    <w:rsid w:val="008E53B2"/>
    <w:rsid w:val="008E5CF4"/>
    <w:rsid w:val="008E7A81"/>
    <w:rsid w:val="008F2031"/>
    <w:rsid w:val="008F3540"/>
    <w:rsid w:val="008F39CE"/>
    <w:rsid w:val="008F44F2"/>
    <w:rsid w:val="008F5215"/>
    <w:rsid w:val="008F638E"/>
    <w:rsid w:val="008F7B99"/>
    <w:rsid w:val="009040DC"/>
    <w:rsid w:val="00904880"/>
    <w:rsid w:val="0090497F"/>
    <w:rsid w:val="0090595A"/>
    <w:rsid w:val="0090692A"/>
    <w:rsid w:val="00910C07"/>
    <w:rsid w:val="00915E3F"/>
    <w:rsid w:val="0092175C"/>
    <w:rsid w:val="00921838"/>
    <w:rsid w:val="0092305F"/>
    <w:rsid w:val="00925397"/>
    <w:rsid w:val="00926C7A"/>
    <w:rsid w:val="00926DBB"/>
    <w:rsid w:val="00927F02"/>
    <w:rsid w:val="009307A5"/>
    <w:rsid w:val="009316C2"/>
    <w:rsid w:val="00931BE9"/>
    <w:rsid w:val="00935FEF"/>
    <w:rsid w:val="00941D1E"/>
    <w:rsid w:val="009456F1"/>
    <w:rsid w:val="00950DE7"/>
    <w:rsid w:val="00951029"/>
    <w:rsid w:val="009512CB"/>
    <w:rsid w:val="009531A1"/>
    <w:rsid w:val="0095368B"/>
    <w:rsid w:val="00955EF5"/>
    <w:rsid w:val="009609F2"/>
    <w:rsid w:val="00962249"/>
    <w:rsid w:val="009628B3"/>
    <w:rsid w:val="00964774"/>
    <w:rsid w:val="00965927"/>
    <w:rsid w:val="009674CE"/>
    <w:rsid w:val="00970E68"/>
    <w:rsid w:val="00972F05"/>
    <w:rsid w:val="009738D1"/>
    <w:rsid w:val="00975F02"/>
    <w:rsid w:val="00976F82"/>
    <w:rsid w:val="0098088F"/>
    <w:rsid w:val="00981CA4"/>
    <w:rsid w:val="0098408F"/>
    <w:rsid w:val="0098580D"/>
    <w:rsid w:val="0098675A"/>
    <w:rsid w:val="00986EA7"/>
    <w:rsid w:val="00987269"/>
    <w:rsid w:val="0099136C"/>
    <w:rsid w:val="00991FE4"/>
    <w:rsid w:val="009920B7"/>
    <w:rsid w:val="00993150"/>
    <w:rsid w:val="00993FFD"/>
    <w:rsid w:val="00997B28"/>
    <w:rsid w:val="00997ED2"/>
    <w:rsid w:val="009B45E3"/>
    <w:rsid w:val="009B4FF6"/>
    <w:rsid w:val="009B62D6"/>
    <w:rsid w:val="009C40AE"/>
    <w:rsid w:val="009C4F76"/>
    <w:rsid w:val="009C6A16"/>
    <w:rsid w:val="009D75EB"/>
    <w:rsid w:val="009E559C"/>
    <w:rsid w:val="009E5F80"/>
    <w:rsid w:val="009E7C1E"/>
    <w:rsid w:val="009F0676"/>
    <w:rsid w:val="009F1459"/>
    <w:rsid w:val="009F26DD"/>
    <w:rsid w:val="009F4A24"/>
    <w:rsid w:val="009F5ADF"/>
    <w:rsid w:val="009F6256"/>
    <w:rsid w:val="009F6AAD"/>
    <w:rsid w:val="00A00E8E"/>
    <w:rsid w:val="00A046B4"/>
    <w:rsid w:val="00A04DEB"/>
    <w:rsid w:val="00A067C6"/>
    <w:rsid w:val="00A102E6"/>
    <w:rsid w:val="00A11DD0"/>
    <w:rsid w:val="00A137BF"/>
    <w:rsid w:val="00A13D19"/>
    <w:rsid w:val="00A172AA"/>
    <w:rsid w:val="00A21DBA"/>
    <w:rsid w:val="00A22113"/>
    <w:rsid w:val="00A25E94"/>
    <w:rsid w:val="00A30FE2"/>
    <w:rsid w:val="00A32607"/>
    <w:rsid w:val="00A35571"/>
    <w:rsid w:val="00A35BD3"/>
    <w:rsid w:val="00A35F80"/>
    <w:rsid w:val="00A37A37"/>
    <w:rsid w:val="00A41238"/>
    <w:rsid w:val="00A41577"/>
    <w:rsid w:val="00A4310C"/>
    <w:rsid w:val="00A43A6C"/>
    <w:rsid w:val="00A46DCF"/>
    <w:rsid w:val="00A50083"/>
    <w:rsid w:val="00A5144B"/>
    <w:rsid w:val="00A524AC"/>
    <w:rsid w:val="00A52A17"/>
    <w:rsid w:val="00A53513"/>
    <w:rsid w:val="00A5526B"/>
    <w:rsid w:val="00A55951"/>
    <w:rsid w:val="00A6061E"/>
    <w:rsid w:val="00A60D73"/>
    <w:rsid w:val="00A619B7"/>
    <w:rsid w:val="00A62339"/>
    <w:rsid w:val="00A62B6F"/>
    <w:rsid w:val="00A63D45"/>
    <w:rsid w:val="00A655FF"/>
    <w:rsid w:val="00A65978"/>
    <w:rsid w:val="00A66604"/>
    <w:rsid w:val="00A66788"/>
    <w:rsid w:val="00A74D8A"/>
    <w:rsid w:val="00A75AF8"/>
    <w:rsid w:val="00A774A9"/>
    <w:rsid w:val="00A804F9"/>
    <w:rsid w:val="00A8051C"/>
    <w:rsid w:val="00A82995"/>
    <w:rsid w:val="00A82CEC"/>
    <w:rsid w:val="00A83F15"/>
    <w:rsid w:val="00AA0F8B"/>
    <w:rsid w:val="00AA124C"/>
    <w:rsid w:val="00AA1320"/>
    <w:rsid w:val="00AA1A4F"/>
    <w:rsid w:val="00AA1EDD"/>
    <w:rsid w:val="00AA4534"/>
    <w:rsid w:val="00AB45F5"/>
    <w:rsid w:val="00AB706D"/>
    <w:rsid w:val="00AB7CDE"/>
    <w:rsid w:val="00AC3B5C"/>
    <w:rsid w:val="00AC65F2"/>
    <w:rsid w:val="00AD4D72"/>
    <w:rsid w:val="00AD72F7"/>
    <w:rsid w:val="00AE17CF"/>
    <w:rsid w:val="00AE368A"/>
    <w:rsid w:val="00AE5C78"/>
    <w:rsid w:val="00AE690C"/>
    <w:rsid w:val="00AF1D1F"/>
    <w:rsid w:val="00AF2C21"/>
    <w:rsid w:val="00AF306D"/>
    <w:rsid w:val="00AF6BE4"/>
    <w:rsid w:val="00AF78E3"/>
    <w:rsid w:val="00B022FF"/>
    <w:rsid w:val="00B03F66"/>
    <w:rsid w:val="00B072D2"/>
    <w:rsid w:val="00B100F0"/>
    <w:rsid w:val="00B1271C"/>
    <w:rsid w:val="00B13677"/>
    <w:rsid w:val="00B138A4"/>
    <w:rsid w:val="00B139A9"/>
    <w:rsid w:val="00B2353A"/>
    <w:rsid w:val="00B251C8"/>
    <w:rsid w:val="00B2577C"/>
    <w:rsid w:val="00B27D99"/>
    <w:rsid w:val="00B310E4"/>
    <w:rsid w:val="00B32524"/>
    <w:rsid w:val="00B3304C"/>
    <w:rsid w:val="00B34385"/>
    <w:rsid w:val="00B34A10"/>
    <w:rsid w:val="00B37433"/>
    <w:rsid w:val="00B37CD5"/>
    <w:rsid w:val="00B436DE"/>
    <w:rsid w:val="00B439BE"/>
    <w:rsid w:val="00B44167"/>
    <w:rsid w:val="00B50D94"/>
    <w:rsid w:val="00B5580C"/>
    <w:rsid w:val="00B60919"/>
    <w:rsid w:val="00B610B0"/>
    <w:rsid w:val="00B61511"/>
    <w:rsid w:val="00B62938"/>
    <w:rsid w:val="00B6366E"/>
    <w:rsid w:val="00B66C5D"/>
    <w:rsid w:val="00B67011"/>
    <w:rsid w:val="00B67A45"/>
    <w:rsid w:val="00B705DE"/>
    <w:rsid w:val="00B71589"/>
    <w:rsid w:val="00B738CA"/>
    <w:rsid w:val="00B76989"/>
    <w:rsid w:val="00B77EF7"/>
    <w:rsid w:val="00B77F96"/>
    <w:rsid w:val="00B81EBB"/>
    <w:rsid w:val="00B839F6"/>
    <w:rsid w:val="00B85FCC"/>
    <w:rsid w:val="00B867A6"/>
    <w:rsid w:val="00B927E2"/>
    <w:rsid w:val="00B93493"/>
    <w:rsid w:val="00B94337"/>
    <w:rsid w:val="00BA2E15"/>
    <w:rsid w:val="00BA3C66"/>
    <w:rsid w:val="00BA6BF2"/>
    <w:rsid w:val="00BB07D8"/>
    <w:rsid w:val="00BB0C1A"/>
    <w:rsid w:val="00BB1C98"/>
    <w:rsid w:val="00BB4B3D"/>
    <w:rsid w:val="00BB72CC"/>
    <w:rsid w:val="00BB75DE"/>
    <w:rsid w:val="00BB7AE3"/>
    <w:rsid w:val="00BC0D1C"/>
    <w:rsid w:val="00BC10B8"/>
    <w:rsid w:val="00BC37E8"/>
    <w:rsid w:val="00BC4B0D"/>
    <w:rsid w:val="00BC4C2F"/>
    <w:rsid w:val="00BC5523"/>
    <w:rsid w:val="00BC7E5F"/>
    <w:rsid w:val="00BD163E"/>
    <w:rsid w:val="00BD26C7"/>
    <w:rsid w:val="00BD2841"/>
    <w:rsid w:val="00BD684C"/>
    <w:rsid w:val="00BD78F5"/>
    <w:rsid w:val="00BE041E"/>
    <w:rsid w:val="00BE1C69"/>
    <w:rsid w:val="00BE21A4"/>
    <w:rsid w:val="00BE27D3"/>
    <w:rsid w:val="00BE3DC1"/>
    <w:rsid w:val="00BE5029"/>
    <w:rsid w:val="00BE685F"/>
    <w:rsid w:val="00BE7BFD"/>
    <w:rsid w:val="00BF6052"/>
    <w:rsid w:val="00BF7466"/>
    <w:rsid w:val="00BF7EAD"/>
    <w:rsid w:val="00C006A6"/>
    <w:rsid w:val="00C012ED"/>
    <w:rsid w:val="00C07033"/>
    <w:rsid w:val="00C11150"/>
    <w:rsid w:val="00C13EC2"/>
    <w:rsid w:val="00C14FCC"/>
    <w:rsid w:val="00C16C78"/>
    <w:rsid w:val="00C20774"/>
    <w:rsid w:val="00C224E8"/>
    <w:rsid w:val="00C274B9"/>
    <w:rsid w:val="00C33814"/>
    <w:rsid w:val="00C408E6"/>
    <w:rsid w:val="00C435E9"/>
    <w:rsid w:val="00C43C96"/>
    <w:rsid w:val="00C4419F"/>
    <w:rsid w:val="00C46427"/>
    <w:rsid w:val="00C468DA"/>
    <w:rsid w:val="00C474DF"/>
    <w:rsid w:val="00C50E95"/>
    <w:rsid w:val="00C522D2"/>
    <w:rsid w:val="00C54094"/>
    <w:rsid w:val="00C60F6B"/>
    <w:rsid w:val="00C6132F"/>
    <w:rsid w:val="00C61F1B"/>
    <w:rsid w:val="00C62793"/>
    <w:rsid w:val="00C62862"/>
    <w:rsid w:val="00C630ED"/>
    <w:rsid w:val="00C63646"/>
    <w:rsid w:val="00C64438"/>
    <w:rsid w:val="00C64EFD"/>
    <w:rsid w:val="00C714F0"/>
    <w:rsid w:val="00C72928"/>
    <w:rsid w:val="00C744AC"/>
    <w:rsid w:val="00C768AE"/>
    <w:rsid w:val="00C8004C"/>
    <w:rsid w:val="00C807A4"/>
    <w:rsid w:val="00C81E93"/>
    <w:rsid w:val="00C84DF6"/>
    <w:rsid w:val="00C87A2D"/>
    <w:rsid w:val="00C932CB"/>
    <w:rsid w:val="00C9346B"/>
    <w:rsid w:val="00C947B6"/>
    <w:rsid w:val="00C963F4"/>
    <w:rsid w:val="00CA0874"/>
    <w:rsid w:val="00CA20E1"/>
    <w:rsid w:val="00CA31BF"/>
    <w:rsid w:val="00CA31E0"/>
    <w:rsid w:val="00CA6BD7"/>
    <w:rsid w:val="00CA6DCB"/>
    <w:rsid w:val="00CB0976"/>
    <w:rsid w:val="00CB0F5A"/>
    <w:rsid w:val="00CB341E"/>
    <w:rsid w:val="00CB4C78"/>
    <w:rsid w:val="00CC1E06"/>
    <w:rsid w:val="00CC3CD8"/>
    <w:rsid w:val="00CC47B1"/>
    <w:rsid w:val="00CC7A53"/>
    <w:rsid w:val="00CD2D96"/>
    <w:rsid w:val="00CD3143"/>
    <w:rsid w:val="00CD5493"/>
    <w:rsid w:val="00CD6CB0"/>
    <w:rsid w:val="00CD7405"/>
    <w:rsid w:val="00CD7AFA"/>
    <w:rsid w:val="00CE5C3A"/>
    <w:rsid w:val="00CE70C0"/>
    <w:rsid w:val="00CF1F30"/>
    <w:rsid w:val="00CF2F88"/>
    <w:rsid w:val="00CF3325"/>
    <w:rsid w:val="00CF42C0"/>
    <w:rsid w:val="00D010AB"/>
    <w:rsid w:val="00D02EF8"/>
    <w:rsid w:val="00D05D53"/>
    <w:rsid w:val="00D07A57"/>
    <w:rsid w:val="00D10659"/>
    <w:rsid w:val="00D11A12"/>
    <w:rsid w:val="00D12CF7"/>
    <w:rsid w:val="00D14BF3"/>
    <w:rsid w:val="00D209F4"/>
    <w:rsid w:val="00D22ED4"/>
    <w:rsid w:val="00D23241"/>
    <w:rsid w:val="00D23383"/>
    <w:rsid w:val="00D2543E"/>
    <w:rsid w:val="00D2707F"/>
    <w:rsid w:val="00D301D1"/>
    <w:rsid w:val="00D304CB"/>
    <w:rsid w:val="00D355F2"/>
    <w:rsid w:val="00D359BA"/>
    <w:rsid w:val="00D3655D"/>
    <w:rsid w:val="00D42743"/>
    <w:rsid w:val="00D462B0"/>
    <w:rsid w:val="00D57FC2"/>
    <w:rsid w:val="00D61190"/>
    <w:rsid w:val="00D64E0D"/>
    <w:rsid w:val="00D660DC"/>
    <w:rsid w:val="00D71721"/>
    <w:rsid w:val="00D719DA"/>
    <w:rsid w:val="00D72AE1"/>
    <w:rsid w:val="00D73C69"/>
    <w:rsid w:val="00D776D0"/>
    <w:rsid w:val="00D806FA"/>
    <w:rsid w:val="00D808F7"/>
    <w:rsid w:val="00D81C6E"/>
    <w:rsid w:val="00D82068"/>
    <w:rsid w:val="00D8382B"/>
    <w:rsid w:val="00D85EB8"/>
    <w:rsid w:val="00D86DA5"/>
    <w:rsid w:val="00D9086A"/>
    <w:rsid w:val="00D92523"/>
    <w:rsid w:val="00D9431E"/>
    <w:rsid w:val="00D94B47"/>
    <w:rsid w:val="00D97BDB"/>
    <w:rsid w:val="00DA0B65"/>
    <w:rsid w:val="00DA3864"/>
    <w:rsid w:val="00DA398B"/>
    <w:rsid w:val="00DA5D20"/>
    <w:rsid w:val="00DB4384"/>
    <w:rsid w:val="00DB52E5"/>
    <w:rsid w:val="00DB60AB"/>
    <w:rsid w:val="00DB694A"/>
    <w:rsid w:val="00DC0898"/>
    <w:rsid w:val="00DC2A5E"/>
    <w:rsid w:val="00DC31F8"/>
    <w:rsid w:val="00DD0688"/>
    <w:rsid w:val="00DD1D15"/>
    <w:rsid w:val="00DD294C"/>
    <w:rsid w:val="00DD2B64"/>
    <w:rsid w:val="00DD32E6"/>
    <w:rsid w:val="00DD36A9"/>
    <w:rsid w:val="00DD5521"/>
    <w:rsid w:val="00DE14BA"/>
    <w:rsid w:val="00DE39FE"/>
    <w:rsid w:val="00DE3F66"/>
    <w:rsid w:val="00DE4869"/>
    <w:rsid w:val="00DF1493"/>
    <w:rsid w:val="00DF659E"/>
    <w:rsid w:val="00E011D5"/>
    <w:rsid w:val="00E02FE2"/>
    <w:rsid w:val="00E0303D"/>
    <w:rsid w:val="00E05F9F"/>
    <w:rsid w:val="00E07583"/>
    <w:rsid w:val="00E07F03"/>
    <w:rsid w:val="00E1083B"/>
    <w:rsid w:val="00E209C2"/>
    <w:rsid w:val="00E2132B"/>
    <w:rsid w:val="00E2367B"/>
    <w:rsid w:val="00E26DAE"/>
    <w:rsid w:val="00E31EA6"/>
    <w:rsid w:val="00E32D6A"/>
    <w:rsid w:val="00E34D19"/>
    <w:rsid w:val="00E36BF9"/>
    <w:rsid w:val="00E37045"/>
    <w:rsid w:val="00E41FAD"/>
    <w:rsid w:val="00E42B53"/>
    <w:rsid w:val="00E42FFE"/>
    <w:rsid w:val="00E5043F"/>
    <w:rsid w:val="00E52F31"/>
    <w:rsid w:val="00E624D8"/>
    <w:rsid w:val="00E62B9A"/>
    <w:rsid w:val="00E62E4B"/>
    <w:rsid w:val="00E631CE"/>
    <w:rsid w:val="00E637F9"/>
    <w:rsid w:val="00E642B1"/>
    <w:rsid w:val="00E65A44"/>
    <w:rsid w:val="00E66831"/>
    <w:rsid w:val="00E769B2"/>
    <w:rsid w:val="00E814D3"/>
    <w:rsid w:val="00E82D75"/>
    <w:rsid w:val="00E83150"/>
    <w:rsid w:val="00E8449F"/>
    <w:rsid w:val="00E87B86"/>
    <w:rsid w:val="00E87E9D"/>
    <w:rsid w:val="00E93A14"/>
    <w:rsid w:val="00E94312"/>
    <w:rsid w:val="00E96BB3"/>
    <w:rsid w:val="00EA4F3F"/>
    <w:rsid w:val="00EA61A5"/>
    <w:rsid w:val="00EA633E"/>
    <w:rsid w:val="00EB0A30"/>
    <w:rsid w:val="00EB0D9F"/>
    <w:rsid w:val="00EB11DE"/>
    <w:rsid w:val="00EB176D"/>
    <w:rsid w:val="00EB1BA4"/>
    <w:rsid w:val="00EB37B8"/>
    <w:rsid w:val="00EB5AE8"/>
    <w:rsid w:val="00EB5C49"/>
    <w:rsid w:val="00EB605F"/>
    <w:rsid w:val="00EB7660"/>
    <w:rsid w:val="00EC0AEB"/>
    <w:rsid w:val="00EC1BD6"/>
    <w:rsid w:val="00EC2348"/>
    <w:rsid w:val="00EC39CB"/>
    <w:rsid w:val="00EC3D49"/>
    <w:rsid w:val="00EC470E"/>
    <w:rsid w:val="00EC4F1C"/>
    <w:rsid w:val="00EC5D35"/>
    <w:rsid w:val="00EC6706"/>
    <w:rsid w:val="00EC743B"/>
    <w:rsid w:val="00EC7492"/>
    <w:rsid w:val="00ED6670"/>
    <w:rsid w:val="00ED7231"/>
    <w:rsid w:val="00ED7385"/>
    <w:rsid w:val="00EE0E75"/>
    <w:rsid w:val="00EE103E"/>
    <w:rsid w:val="00EE20E9"/>
    <w:rsid w:val="00EE3E0E"/>
    <w:rsid w:val="00EE4CFB"/>
    <w:rsid w:val="00EE514C"/>
    <w:rsid w:val="00EF1696"/>
    <w:rsid w:val="00EF3C0D"/>
    <w:rsid w:val="00EF4305"/>
    <w:rsid w:val="00EF60FD"/>
    <w:rsid w:val="00EF6644"/>
    <w:rsid w:val="00F031C3"/>
    <w:rsid w:val="00F15E84"/>
    <w:rsid w:val="00F1727E"/>
    <w:rsid w:val="00F20761"/>
    <w:rsid w:val="00F214E7"/>
    <w:rsid w:val="00F23174"/>
    <w:rsid w:val="00F24985"/>
    <w:rsid w:val="00F265E7"/>
    <w:rsid w:val="00F26A82"/>
    <w:rsid w:val="00F27F8C"/>
    <w:rsid w:val="00F31A5D"/>
    <w:rsid w:val="00F37FD1"/>
    <w:rsid w:val="00F515D0"/>
    <w:rsid w:val="00F51B6E"/>
    <w:rsid w:val="00F5393E"/>
    <w:rsid w:val="00F55417"/>
    <w:rsid w:val="00F604B8"/>
    <w:rsid w:val="00F618DA"/>
    <w:rsid w:val="00F6216A"/>
    <w:rsid w:val="00F622CE"/>
    <w:rsid w:val="00F638B5"/>
    <w:rsid w:val="00F654C9"/>
    <w:rsid w:val="00F70FAB"/>
    <w:rsid w:val="00F72B4F"/>
    <w:rsid w:val="00F736D6"/>
    <w:rsid w:val="00F73DBC"/>
    <w:rsid w:val="00F74A38"/>
    <w:rsid w:val="00F74DBA"/>
    <w:rsid w:val="00F766D9"/>
    <w:rsid w:val="00F77DB4"/>
    <w:rsid w:val="00F813C2"/>
    <w:rsid w:val="00F8242F"/>
    <w:rsid w:val="00F838E7"/>
    <w:rsid w:val="00F84034"/>
    <w:rsid w:val="00F84F53"/>
    <w:rsid w:val="00F856F1"/>
    <w:rsid w:val="00F9199F"/>
    <w:rsid w:val="00FA1570"/>
    <w:rsid w:val="00FA1919"/>
    <w:rsid w:val="00FA195F"/>
    <w:rsid w:val="00FA36DB"/>
    <w:rsid w:val="00FA4CCA"/>
    <w:rsid w:val="00FA5365"/>
    <w:rsid w:val="00FA77A5"/>
    <w:rsid w:val="00FA78BD"/>
    <w:rsid w:val="00FB5198"/>
    <w:rsid w:val="00FB61F6"/>
    <w:rsid w:val="00FB6883"/>
    <w:rsid w:val="00FC1DF7"/>
    <w:rsid w:val="00FC3D86"/>
    <w:rsid w:val="00FC47DC"/>
    <w:rsid w:val="00FC69FD"/>
    <w:rsid w:val="00FD0A7B"/>
    <w:rsid w:val="00FD0DB4"/>
    <w:rsid w:val="00FD22A1"/>
    <w:rsid w:val="00FE4D9B"/>
    <w:rsid w:val="00FE537D"/>
    <w:rsid w:val="00FF31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7E35E"/>
  <w15:chartTrackingRefBased/>
  <w15:docId w15:val="{FB926486-2F94-4FA8-96CA-6A540A60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441"/>
    <w:pPr>
      <w:spacing w:after="200" w:line="276" w:lineRule="auto"/>
    </w:pPr>
    <w:rPr>
      <w:rFonts w:ascii="Calibri" w:eastAsia="Calibri" w:hAnsi="Calibri" w:cs="Times New Roman"/>
      <w:noProof/>
    </w:rPr>
  </w:style>
  <w:style w:type="paragraph" w:styleId="Balk1">
    <w:name w:val="heading 1"/>
    <w:basedOn w:val="Normal"/>
    <w:next w:val="Normal"/>
    <w:link w:val="Balk1Char"/>
    <w:qFormat/>
    <w:rsid w:val="001E1441"/>
    <w:pPr>
      <w:keepNext/>
      <w:spacing w:after="0" w:line="240" w:lineRule="auto"/>
      <w:ind w:left="360"/>
      <w:outlineLvl w:val="0"/>
    </w:pPr>
    <w:rPr>
      <w:rFonts w:ascii="Times New Roman" w:eastAsia="Times New Roman" w:hAnsi="Times New Roman"/>
      <w:sz w:val="24"/>
      <w:szCs w:val="24"/>
      <w:u w:val="single"/>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E1441"/>
    <w:rPr>
      <w:rFonts w:ascii="Times New Roman" w:eastAsia="Times New Roman" w:hAnsi="Times New Roman" w:cs="Times New Roman"/>
      <w:sz w:val="24"/>
      <w:szCs w:val="24"/>
      <w:u w:val="single"/>
      <w:lang w:val="x-none" w:eastAsia="x-none"/>
    </w:rPr>
  </w:style>
  <w:style w:type="paragraph" w:styleId="ListeParagraf">
    <w:name w:val="List Paragraph"/>
    <w:basedOn w:val="Normal"/>
    <w:uiPriority w:val="34"/>
    <w:qFormat/>
    <w:rsid w:val="001E1441"/>
    <w:pPr>
      <w:ind w:left="720"/>
      <w:contextualSpacing/>
    </w:pPr>
  </w:style>
  <w:style w:type="character" w:customStyle="1" w:styleId="apple-converted-space">
    <w:name w:val="apple-converted-space"/>
    <w:basedOn w:val="VarsaylanParagrafYazTipi"/>
    <w:rsid w:val="001E1441"/>
  </w:style>
  <w:style w:type="paragraph" w:customStyle="1" w:styleId="3-normalyaz">
    <w:name w:val="3-normalyaz"/>
    <w:basedOn w:val="Normal"/>
    <w:rsid w:val="001E1441"/>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grame">
    <w:name w:val="grame"/>
    <w:basedOn w:val="VarsaylanParagrafYazTipi"/>
    <w:rsid w:val="001E1441"/>
  </w:style>
  <w:style w:type="character" w:customStyle="1" w:styleId="spelle">
    <w:name w:val="spelle"/>
    <w:basedOn w:val="VarsaylanParagrafYazTipi"/>
    <w:rsid w:val="001E1441"/>
  </w:style>
  <w:style w:type="paragraph" w:customStyle="1" w:styleId="Default">
    <w:name w:val="Default"/>
    <w:rsid w:val="001E1441"/>
    <w:pPr>
      <w:autoSpaceDE w:val="0"/>
      <w:autoSpaceDN w:val="0"/>
      <w:adjustRightInd w:val="0"/>
      <w:spacing w:after="0" w:line="240" w:lineRule="auto"/>
    </w:pPr>
    <w:rPr>
      <w:rFonts w:ascii="Arial" w:eastAsia="Calibri" w:hAnsi="Arial" w:cs="Arial"/>
      <w:color w:val="000000"/>
      <w:sz w:val="24"/>
      <w:szCs w:val="24"/>
    </w:rPr>
  </w:style>
  <w:style w:type="paragraph" w:styleId="BalonMetni">
    <w:name w:val="Balloon Text"/>
    <w:basedOn w:val="Normal"/>
    <w:link w:val="BalonMetniChar"/>
    <w:uiPriority w:val="99"/>
    <w:semiHidden/>
    <w:unhideWhenUsed/>
    <w:rsid w:val="001E1441"/>
    <w:pPr>
      <w:spacing w:after="0" w:line="240" w:lineRule="auto"/>
    </w:pPr>
    <w:rPr>
      <w:rFonts w:ascii="Segoe UI" w:hAnsi="Segoe UI"/>
      <w:sz w:val="18"/>
      <w:szCs w:val="18"/>
    </w:rPr>
  </w:style>
  <w:style w:type="character" w:customStyle="1" w:styleId="BalonMetniChar">
    <w:name w:val="Balon Metni Char"/>
    <w:basedOn w:val="VarsaylanParagrafYazTipi"/>
    <w:link w:val="BalonMetni"/>
    <w:uiPriority w:val="99"/>
    <w:semiHidden/>
    <w:rsid w:val="001E1441"/>
    <w:rPr>
      <w:rFonts w:ascii="Segoe UI" w:eastAsia="Calibri" w:hAnsi="Segoe UI" w:cs="Times New Roman"/>
      <w:sz w:val="18"/>
      <w:szCs w:val="18"/>
      <w:lang w:val="en-GB"/>
    </w:rPr>
  </w:style>
  <w:style w:type="paragraph" w:styleId="GvdeMetni">
    <w:name w:val="Body Text"/>
    <w:aliases w:val="Char Char,Char Char Char,Char Char Char Char Char Char Char,Char Char Char Char Char,Char Char Char Char Char Char,Char Char Char Char,Char Char Char Char Char Char Char Char Char Char,Char Char Char Char Char Char Char Char Char,Char"/>
    <w:basedOn w:val="Normal"/>
    <w:link w:val="GvdeMetniChar"/>
    <w:rsid w:val="001E1441"/>
    <w:pPr>
      <w:spacing w:before="120" w:after="120" w:line="240" w:lineRule="auto"/>
      <w:jc w:val="both"/>
    </w:pPr>
    <w:rPr>
      <w:rFonts w:ascii="Times New Roman" w:eastAsia="Times New Roman" w:hAnsi="Times New Roman"/>
      <w:sz w:val="24"/>
      <w:szCs w:val="24"/>
      <w:lang w:val="x-none" w:eastAsia="x-none"/>
    </w:rPr>
  </w:style>
  <w:style w:type="character" w:customStyle="1" w:styleId="GvdeMetniChar">
    <w:name w:val="Gövde Metni Char"/>
    <w:aliases w:val="Char Char Char1,Char Char Char Char1,Char Char Char Char Char Char Char Char,Char Char Char Char Char Char1,Char Char Char Char Char Char Char1,Char Char Char Char Char1,Char Char Char Char Char Char Char Char Char Char Char,Char Char1"/>
    <w:basedOn w:val="VarsaylanParagrafYazTipi"/>
    <w:link w:val="GvdeMetni"/>
    <w:rsid w:val="001E1441"/>
    <w:rPr>
      <w:rFonts w:ascii="Times New Roman" w:eastAsia="Times New Roman" w:hAnsi="Times New Roman" w:cs="Times New Roman"/>
      <w:sz w:val="24"/>
      <w:szCs w:val="24"/>
      <w:lang w:val="x-none" w:eastAsia="x-none"/>
    </w:rPr>
  </w:style>
  <w:style w:type="paragraph" w:styleId="Dzeltme">
    <w:name w:val="Revision"/>
    <w:hidden/>
    <w:uiPriority w:val="99"/>
    <w:semiHidden/>
    <w:rsid w:val="001E1441"/>
    <w:pPr>
      <w:spacing w:after="0" w:line="240" w:lineRule="auto"/>
    </w:pPr>
    <w:rPr>
      <w:rFonts w:ascii="Calibri" w:eastAsia="Calibri" w:hAnsi="Calibri" w:cs="Times New Roman"/>
      <w:lang w:val="en-GB"/>
    </w:rPr>
  </w:style>
  <w:style w:type="character" w:styleId="Kpr">
    <w:name w:val="Hyperlink"/>
    <w:uiPriority w:val="99"/>
    <w:semiHidden/>
    <w:unhideWhenUsed/>
    <w:rsid w:val="001E1441"/>
    <w:rPr>
      <w:color w:val="0000FF"/>
      <w:u w:val="single"/>
    </w:rPr>
  </w:style>
  <w:style w:type="table" w:styleId="TabloKlavuzu">
    <w:name w:val="Table Grid"/>
    <w:basedOn w:val="NormalTablo"/>
    <w:uiPriority w:val="39"/>
    <w:rsid w:val="001E1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E144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E1441"/>
    <w:rPr>
      <w:rFonts w:ascii="Calibri" w:eastAsia="Calibri" w:hAnsi="Calibri" w:cs="Times New Roman"/>
      <w:lang w:val="en-GB"/>
    </w:rPr>
  </w:style>
  <w:style w:type="paragraph" w:styleId="Altbilgi">
    <w:name w:val="footer"/>
    <w:basedOn w:val="Normal"/>
    <w:link w:val="AltbilgiChar"/>
    <w:uiPriority w:val="99"/>
    <w:unhideWhenUsed/>
    <w:rsid w:val="001E144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E1441"/>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nizcilik.uab.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999DF-235E-42C2-846D-4FCDDDE70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4156</Characters>
  <Application>Microsoft Office Word</Application>
  <DocSecurity>0</DocSecurity>
  <Lines>34</Lines>
  <Paragraphs>9</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Nur Soybas</dc:creator>
  <cp:keywords/>
  <dc:description/>
  <cp:lastModifiedBy>Kübra DÖNMEZ</cp:lastModifiedBy>
  <cp:revision>2</cp:revision>
  <cp:lastPrinted>2021-04-12T10:47:00Z</cp:lastPrinted>
  <dcterms:created xsi:type="dcterms:W3CDTF">2021-04-28T06:40:00Z</dcterms:created>
  <dcterms:modified xsi:type="dcterms:W3CDTF">2021-04-28T06:40:00Z</dcterms:modified>
</cp:coreProperties>
</file>