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94C6B" w14:textId="77777777" w:rsidR="007E49D5" w:rsidRPr="007E49D5" w:rsidRDefault="007E49D5" w:rsidP="007E49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9D5">
        <w:rPr>
          <w:rFonts w:ascii="Times New Roman" w:hAnsi="Times New Roman" w:cs="Times New Roman"/>
          <w:b/>
          <w:sz w:val="24"/>
          <w:szCs w:val="24"/>
        </w:rPr>
        <w:t>EK- 1</w:t>
      </w:r>
    </w:p>
    <w:p w14:paraId="2A2595DD" w14:textId="77777777" w:rsidR="007E49D5" w:rsidRPr="007E49D5" w:rsidRDefault="00FF4C55" w:rsidP="007E49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MKK TARAFINDAN UYGULANACAK </w:t>
      </w:r>
      <w:r w:rsidR="007E49D5" w:rsidRPr="007E49D5">
        <w:rPr>
          <w:rFonts w:ascii="Times New Roman" w:hAnsi="Times New Roman" w:cs="Times New Roman"/>
          <w:b/>
          <w:sz w:val="24"/>
          <w:szCs w:val="24"/>
        </w:rPr>
        <w:t>ÜCRET</w:t>
      </w:r>
      <w:r w:rsidR="00D05417">
        <w:rPr>
          <w:rFonts w:ascii="Times New Roman" w:hAnsi="Times New Roman" w:cs="Times New Roman"/>
          <w:b/>
          <w:sz w:val="24"/>
          <w:szCs w:val="24"/>
        </w:rPr>
        <w:t>LER</w:t>
      </w:r>
    </w:p>
    <w:p w14:paraId="7EF315D3" w14:textId="77777777" w:rsidR="007E49D5" w:rsidRPr="007E49D5" w:rsidRDefault="007E49D5" w:rsidP="007E49D5">
      <w:pPr>
        <w:pStyle w:val="Style9"/>
        <w:widowControl/>
        <w:tabs>
          <w:tab w:val="left" w:pos="851"/>
        </w:tabs>
        <w:spacing w:line="360" w:lineRule="auto"/>
        <w:ind w:firstLine="0"/>
        <w:jc w:val="center"/>
        <w:rPr>
          <w:b/>
          <w:sz w:val="18"/>
          <w:szCs w:val="18"/>
        </w:rPr>
      </w:pPr>
    </w:p>
    <w:p w14:paraId="4E9937FD" w14:textId="77777777" w:rsidR="007E49D5" w:rsidRDefault="007E49D5" w:rsidP="007E49D5">
      <w:pPr>
        <w:pStyle w:val="Style9"/>
        <w:widowControl/>
        <w:numPr>
          <w:ilvl w:val="0"/>
          <w:numId w:val="1"/>
        </w:numPr>
        <w:tabs>
          <w:tab w:val="left" w:pos="426"/>
        </w:tabs>
        <w:spacing w:before="120" w:after="120" w:line="360" w:lineRule="auto"/>
        <w:ind w:hanging="1993"/>
        <w:rPr>
          <w:b/>
        </w:rPr>
      </w:pPr>
      <w:r w:rsidRPr="007E49D5">
        <w:rPr>
          <w:b/>
        </w:rPr>
        <w:t>ŞİRKET</w:t>
      </w:r>
      <w:r w:rsidR="001443B4">
        <w:rPr>
          <w:b/>
        </w:rPr>
        <w:t xml:space="preserve">LERDEN ALINACAK </w:t>
      </w:r>
      <w:r w:rsidRPr="007E49D5">
        <w:rPr>
          <w:b/>
        </w:rPr>
        <w:t>ÜCRETLER</w:t>
      </w:r>
    </w:p>
    <w:p w14:paraId="6705B3F5" w14:textId="77777777" w:rsidR="00862862" w:rsidRPr="007E49D5" w:rsidRDefault="00862862" w:rsidP="00862862">
      <w:pPr>
        <w:pStyle w:val="Style9"/>
        <w:widowControl/>
        <w:tabs>
          <w:tab w:val="left" w:pos="426"/>
        </w:tabs>
        <w:spacing w:before="120" w:after="120" w:line="360" w:lineRule="auto"/>
        <w:ind w:left="2135" w:firstLine="0"/>
        <w:rPr>
          <w:b/>
        </w:rPr>
      </w:pPr>
    </w:p>
    <w:tbl>
      <w:tblPr>
        <w:tblStyle w:val="TabloKlavuzu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4678"/>
      </w:tblGrid>
      <w:tr w:rsidR="007E49D5" w:rsidRPr="007E49D5" w14:paraId="094B2451" w14:textId="77777777" w:rsidTr="00862862">
        <w:tc>
          <w:tcPr>
            <w:tcW w:w="3402" w:type="dxa"/>
            <w:vAlign w:val="center"/>
          </w:tcPr>
          <w:p w14:paraId="60D5B00B" w14:textId="1FFF9A84" w:rsidR="007E49D5" w:rsidRPr="007E49D5" w:rsidRDefault="00315A1D" w:rsidP="001443B4">
            <w:pPr>
              <w:pStyle w:val="Style9"/>
              <w:widowControl/>
              <w:tabs>
                <w:tab w:val="left" w:pos="851"/>
              </w:tabs>
              <w:spacing w:line="276" w:lineRule="auto"/>
              <w:ind w:firstLine="0"/>
              <w:rPr>
                <w:b/>
              </w:rPr>
            </w:pPr>
            <w:r>
              <w:rPr>
                <w:b/>
              </w:rPr>
              <w:t>Konu</w:t>
            </w:r>
          </w:p>
        </w:tc>
        <w:tc>
          <w:tcPr>
            <w:tcW w:w="1276" w:type="dxa"/>
            <w:vAlign w:val="center"/>
          </w:tcPr>
          <w:p w14:paraId="00CF815F" w14:textId="77777777" w:rsidR="007E49D5" w:rsidRPr="007E49D5" w:rsidRDefault="00862862" w:rsidP="001443B4">
            <w:pPr>
              <w:pStyle w:val="Style9"/>
              <w:widowControl/>
              <w:tabs>
                <w:tab w:val="left" w:pos="851"/>
              </w:tabs>
              <w:spacing w:line="276" w:lineRule="auto"/>
              <w:ind w:firstLine="0"/>
              <w:rPr>
                <w:b/>
              </w:rPr>
            </w:pPr>
            <w:r>
              <w:rPr>
                <w:b/>
              </w:rPr>
              <w:t>Tutar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2D827" w14:textId="77777777" w:rsidR="007E49D5" w:rsidRPr="007E49D5" w:rsidRDefault="007E49D5" w:rsidP="001443B4">
            <w:pPr>
              <w:pStyle w:val="Style9"/>
              <w:widowControl/>
              <w:tabs>
                <w:tab w:val="left" w:pos="317"/>
              </w:tabs>
              <w:spacing w:line="276" w:lineRule="auto"/>
              <w:ind w:left="34" w:firstLine="0"/>
              <w:rPr>
                <w:b/>
              </w:rPr>
            </w:pPr>
            <w:r w:rsidRPr="007E49D5">
              <w:rPr>
                <w:b/>
              </w:rPr>
              <w:t>Açıklama</w:t>
            </w:r>
          </w:p>
        </w:tc>
      </w:tr>
      <w:tr w:rsidR="007E49D5" w:rsidRPr="007E49D5" w14:paraId="395A9FE5" w14:textId="77777777" w:rsidTr="00862862">
        <w:trPr>
          <w:trHeight w:val="633"/>
        </w:trPr>
        <w:tc>
          <w:tcPr>
            <w:tcW w:w="3402" w:type="dxa"/>
            <w:vAlign w:val="center"/>
          </w:tcPr>
          <w:p w14:paraId="22BCF5BB" w14:textId="712F908C" w:rsidR="007E49D5" w:rsidRPr="007E49D5" w:rsidRDefault="008528F5" w:rsidP="001443B4">
            <w:pPr>
              <w:pStyle w:val="Style9"/>
              <w:widowControl/>
              <w:tabs>
                <w:tab w:val="left" w:pos="851"/>
              </w:tabs>
              <w:spacing w:line="276" w:lineRule="auto"/>
              <w:ind w:firstLine="0"/>
              <w:jc w:val="left"/>
            </w:pPr>
            <w:r>
              <w:t xml:space="preserve">Kayıt Ücreti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62BCEE7" w14:textId="122646FC" w:rsidR="007E49D5" w:rsidRPr="007E49D5" w:rsidRDefault="007E49D5" w:rsidP="001443B4">
            <w:pPr>
              <w:pStyle w:val="Style9"/>
              <w:widowControl/>
              <w:tabs>
                <w:tab w:val="left" w:pos="851"/>
              </w:tabs>
              <w:spacing w:line="276" w:lineRule="auto"/>
              <w:ind w:firstLine="0"/>
            </w:pPr>
            <w:r w:rsidRPr="007E49D5">
              <w:t>1</w:t>
            </w:r>
            <w:r w:rsidR="00851923">
              <w:t>50</w:t>
            </w:r>
            <w:r w:rsidR="001443B4">
              <w:t xml:space="preserve"> TL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D4C73" w14:textId="5F4F164F" w:rsidR="007E49D5" w:rsidRDefault="00D05417" w:rsidP="00927E2A">
            <w:pPr>
              <w:pStyle w:val="Style9"/>
              <w:widowControl/>
              <w:numPr>
                <w:ilvl w:val="0"/>
                <w:numId w:val="3"/>
              </w:numPr>
              <w:tabs>
                <w:tab w:val="left" w:pos="851"/>
              </w:tabs>
              <w:spacing w:line="276" w:lineRule="auto"/>
              <w:ind w:left="322"/>
            </w:pPr>
            <w:r>
              <w:t>Kayıt</w:t>
            </w:r>
            <w:r w:rsidR="007E49D5" w:rsidRPr="007E49D5">
              <w:t xml:space="preserve"> ücreti, </w:t>
            </w:r>
            <w:r>
              <w:t>şirketin MKK Sistemine ilk</w:t>
            </w:r>
            <w:r w:rsidR="007E49D5" w:rsidRPr="007E49D5">
              <w:t xml:space="preserve"> </w:t>
            </w:r>
            <w:r>
              <w:t>kaydı sırasında ödenir.</w:t>
            </w:r>
          </w:p>
          <w:p w14:paraId="06E6EA86" w14:textId="3923B366" w:rsidR="001F41C8" w:rsidRDefault="008528F5" w:rsidP="00927E2A">
            <w:pPr>
              <w:pStyle w:val="Style9"/>
              <w:widowControl/>
              <w:numPr>
                <w:ilvl w:val="0"/>
                <w:numId w:val="3"/>
              </w:numPr>
              <w:tabs>
                <w:tab w:val="left" w:pos="851"/>
              </w:tabs>
              <w:spacing w:line="276" w:lineRule="auto"/>
              <w:ind w:left="322"/>
            </w:pPr>
            <w:r>
              <w:t xml:space="preserve">Bildirim ücreti, </w:t>
            </w:r>
            <w:r w:rsidR="00315A1D">
              <w:t xml:space="preserve">şirketin sisteme kaydedildiği yılı takip eden yıldan itibaren şirket tarafından </w:t>
            </w:r>
            <w:r w:rsidR="001F41C8">
              <w:t xml:space="preserve">MKK sistemine yapılan her bildirim </w:t>
            </w:r>
            <w:r w:rsidR="00315A1D">
              <w:t>için ödenir.</w:t>
            </w:r>
            <w:r w:rsidR="001F41C8">
              <w:t xml:space="preserve"> </w:t>
            </w:r>
            <w:r w:rsidR="00315A1D">
              <w:t>Aynı gün yapılan bildirimlerden tek ücret alınır.</w:t>
            </w:r>
          </w:p>
          <w:p w14:paraId="6856B09C" w14:textId="1422B319" w:rsidR="00870F6B" w:rsidRPr="005257D9" w:rsidRDefault="00870F6B" w:rsidP="00870F6B">
            <w:pPr>
              <w:pStyle w:val="Style9"/>
              <w:widowControl/>
              <w:numPr>
                <w:ilvl w:val="0"/>
                <w:numId w:val="3"/>
              </w:numPr>
              <w:tabs>
                <w:tab w:val="left" w:pos="851"/>
              </w:tabs>
              <w:spacing w:line="276" w:lineRule="auto"/>
              <w:ind w:left="322"/>
            </w:pPr>
            <w:r w:rsidRPr="005257D9">
              <w:t>13 üncü madde uyarınca yapılan bildirim ve kayıtlar ücrete tabi değildir.</w:t>
            </w:r>
          </w:p>
          <w:p w14:paraId="353B272C" w14:textId="77777777" w:rsidR="007E49D5" w:rsidRPr="007E49D5" w:rsidRDefault="00D05417" w:rsidP="00927E2A">
            <w:pPr>
              <w:pStyle w:val="Style9"/>
              <w:widowControl/>
              <w:numPr>
                <w:ilvl w:val="0"/>
                <w:numId w:val="3"/>
              </w:numPr>
              <w:tabs>
                <w:tab w:val="left" w:pos="851"/>
              </w:tabs>
              <w:spacing w:line="276" w:lineRule="auto"/>
              <w:ind w:left="322"/>
            </w:pPr>
            <w:r>
              <w:t>Pay sahipleri çizelgesi ücreti</w:t>
            </w:r>
            <w:r w:rsidR="007E49D5" w:rsidRPr="007E49D5">
              <w:t xml:space="preserve">, </w:t>
            </w:r>
            <w:r>
              <w:t>her bir çizelge</w:t>
            </w:r>
            <w:r w:rsidR="007E49D5" w:rsidRPr="007E49D5">
              <w:t xml:space="preserve"> başına </w:t>
            </w:r>
            <w:r w:rsidR="001443B4">
              <w:t>ödenir.</w:t>
            </w:r>
          </w:p>
        </w:tc>
      </w:tr>
      <w:tr w:rsidR="007E49D5" w:rsidRPr="007E49D5" w14:paraId="4409BA17" w14:textId="77777777" w:rsidTr="00862862">
        <w:trPr>
          <w:trHeight w:val="557"/>
        </w:trPr>
        <w:tc>
          <w:tcPr>
            <w:tcW w:w="3402" w:type="dxa"/>
            <w:vAlign w:val="center"/>
          </w:tcPr>
          <w:p w14:paraId="64B4F705" w14:textId="4219478B" w:rsidR="00851923" w:rsidRPr="007E49D5" w:rsidRDefault="008528F5" w:rsidP="001443B4">
            <w:pPr>
              <w:pStyle w:val="Style9"/>
              <w:widowControl/>
              <w:tabs>
                <w:tab w:val="left" w:pos="851"/>
              </w:tabs>
              <w:spacing w:line="276" w:lineRule="auto"/>
              <w:ind w:firstLine="0"/>
            </w:pPr>
            <w:r>
              <w:t>Bildirim Ücreti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0D756B10" w14:textId="03AD1864" w:rsidR="007E49D5" w:rsidRPr="00851923" w:rsidRDefault="00851923" w:rsidP="001443B4">
            <w:pPr>
              <w:pStyle w:val="Style9"/>
              <w:widowControl/>
              <w:tabs>
                <w:tab w:val="left" w:pos="851"/>
              </w:tabs>
              <w:spacing w:line="276" w:lineRule="auto"/>
              <w:ind w:firstLine="0"/>
              <w:rPr>
                <w:strike/>
              </w:rPr>
            </w:pPr>
            <w:r w:rsidRPr="00851923">
              <w:t>50 TL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8FC08" w14:textId="77777777" w:rsidR="007E49D5" w:rsidRPr="007E49D5" w:rsidRDefault="007E49D5" w:rsidP="001443B4">
            <w:pPr>
              <w:pStyle w:val="Style9"/>
              <w:tabs>
                <w:tab w:val="left" w:pos="317"/>
              </w:tabs>
              <w:spacing w:line="276" w:lineRule="auto"/>
              <w:ind w:left="34"/>
            </w:pPr>
          </w:p>
        </w:tc>
      </w:tr>
      <w:tr w:rsidR="007E49D5" w:rsidRPr="007E49D5" w14:paraId="6D953AD5" w14:textId="77777777" w:rsidTr="00862862">
        <w:trPr>
          <w:trHeight w:val="423"/>
        </w:trPr>
        <w:tc>
          <w:tcPr>
            <w:tcW w:w="3402" w:type="dxa"/>
            <w:vAlign w:val="center"/>
          </w:tcPr>
          <w:p w14:paraId="4434CF82" w14:textId="2478EA64" w:rsidR="007E49D5" w:rsidRPr="007E49D5" w:rsidRDefault="00D05417" w:rsidP="001443B4">
            <w:pPr>
              <w:pStyle w:val="Style9"/>
              <w:widowControl/>
              <w:tabs>
                <w:tab w:val="left" w:pos="851"/>
              </w:tabs>
              <w:spacing w:line="276" w:lineRule="auto"/>
              <w:ind w:firstLine="0"/>
            </w:pPr>
            <w:r>
              <w:t>Pay Sahipleri Çizelgesi</w:t>
            </w:r>
            <w:r w:rsidR="00315A1D">
              <w:t xml:space="preserve"> Ücreti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39098F2F" w14:textId="77777777" w:rsidR="007E49D5" w:rsidRPr="007E49D5" w:rsidRDefault="007E49D5" w:rsidP="001443B4">
            <w:pPr>
              <w:pStyle w:val="Style9"/>
              <w:widowControl/>
              <w:tabs>
                <w:tab w:val="left" w:pos="851"/>
              </w:tabs>
              <w:spacing w:line="276" w:lineRule="auto"/>
              <w:ind w:firstLine="0"/>
            </w:pPr>
            <w:r w:rsidRPr="007E49D5">
              <w:t>150</w:t>
            </w:r>
            <w:r w:rsidR="001443B4">
              <w:t xml:space="preserve"> TL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6D990" w14:textId="77777777" w:rsidR="007E49D5" w:rsidRPr="007E49D5" w:rsidRDefault="007E49D5" w:rsidP="001443B4">
            <w:pPr>
              <w:pStyle w:val="Style9"/>
              <w:tabs>
                <w:tab w:val="left" w:pos="317"/>
              </w:tabs>
              <w:spacing w:line="276" w:lineRule="auto"/>
              <w:ind w:left="34"/>
            </w:pPr>
          </w:p>
        </w:tc>
      </w:tr>
    </w:tbl>
    <w:p w14:paraId="10FEEF33" w14:textId="77777777" w:rsidR="007E49D5" w:rsidRPr="007E49D5" w:rsidRDefault="007E49D5" w:rsidP="007E49D5">
      <w:pPr>
        <w:pStyle w:val="Style9"/>
        <w:widowControl/>
        <w:tabs>
          <w:tab w:val="left" w:pos="426"/>
        </w:tabs>
        <w:spacing w:before="120" w:after="120" w:line="360" w:lineRule="auto"/>
        <w:ind w:left="2135" w:firstLine="0"/>
        <w:rPr>
          <w:b/>
        </w:rPr>
      </w:pPr>
    </w:p>
    <w:p w14:paraId="1F2B27B5" w14:textId="77777777" w:rsidR="007E49D5" w:rsidRDefault="001443B4" w:rsidP="007E49D5">
      <w:pPr>
        <w:pStyle w:val="Style9"/>
        <w:widowControl/>
        <w:numPr>
          <w:ilvl w:val="0"/>
          <w:numId w:val="1"/>
        </w:numPr>
        <w:tabs>
          <w:tab w:val="left" w:pos="426"/>
        </w:tabs>
        <w:spacing w:before="120" w:after="120" w:line="360" w:lineRule="auto"/>
        <w:ind w:hanging="1993"/>
        <w:rPr>
          <w:b/>
        </w:rPr>
      </w:pPr>
      <w:r>
        <w:rPr>
          <w:b/>
        </w:rPr>
        <w:t>PAY SAHİPLERİNDEN</w:t>
      </w:r>
      <w:r w:rsidR="007E49D5" w:rsidRPr="007E49D5">
        <w:rPr>
          <w:b/>
        </w:rPr>
        <w:t xml:space="preserve"> </w:t>
      </w:r>
      <w:r>
        <w:rPr>
          <w:b/>
        </w:rPr>
        <w:t xml:space="preserve">ALINACAK </w:t>
      </w:r>
      <w:r w:rsidR="007E49D5" w:rsidRPr="007E49D5">
        <w:rPr>
          <w:b/>
        </w:rPr>
        <w:t>ÜCRETLER</w:t>
      </w:r>
    </w:p>
    <w:p w14:paraId="559F1CB9" w14:textId="77777777" w:rsidR="00862862" w:rsidRPr="007E49D5" w:rsidRDefault="00862862" w:rsidP="00862862">
      <w:pPr>
        <w:pStyle w:val="Style9"/>
        <w:widowControl/>
        <w:tabs>
          <w:tab w:val="left" w:pos="426"/>
        </w:tabs>
        <w:spacing w:before="120" w:after="120" w:line="360" w:lineRule="auto"/>
        <w:ind w:left="2135" w:firstLine="0"/>
        <w:rPr>
          <w:b/>
        </w:rPr>
      </w:pP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3402"/>
        <w:gridCol w:w="1134"/>
        <w:gridCol w:w="4820"/>
      </w:tblGrid>
      <w:tr w:rsidR="007E49D5" w:rsidRPr="007E49D5" w14:paraId="7602010B" w14:textId="77777777" w:rsidTr="001443B4">
        <w:tc>
          <w:tcPr>
            <w:tcW w:w="3402" w:type="dxa"/>
            <w:vAlign w:val="center"/>
          </w:tcPr>
          <w:p w14:paraId="541DDA78" w14:textId="5739E015" w:rsidR="007E49D5" w:rsidRPr="007E49D5" w:rsidRDefault="006D7C43" w:rsidP="001443B4">
            <w:pPr>
              <w:pStyle w:val="Style9"/>
              <w:widowControl/>
              <w:tabs>
                <w:tab w:val="left" w:pos="426"/>
              </w:tabs>
              <w:spacing w:line="276" w:lineRule="auto"/>
              <w:ind w:firstLine="0"/>
              <w:rPr>
                <w:b/>
              </w:rPr>
            </w:pPr>
            <w:r>
              <w:rPr>
                <w:b/>
              </w:rPr>
              <w:t>Konu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85311B3" w14:textId="77777777" w:rsidR="007E49D5" w:rsidRPr="007E49D5" w:rsidRDefault="00862862" w:rsidP="001443B4">
            <w:pPr>
              <w:pStyle w:val="Style9"/>
              <w:widowControl/>
              <w:tabs>
                <w:tab w:val="left" w:pos="426"/>
              </w:tabs>
              <w:spacing w:line="276" w:lineRule="auto"/>
              <w:ind w:firstLine="0"/>
              <w:rPr>
                <w:b/>
              </w:rPr>
            </w:pPr>
            <w:r>
              <w:rPr>
                <w:b/>
              </w:rPr>
              <w:t>Tutar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45DACD47" w14:textId="77777777" w:rsidR="007E49D5" w:rsidRPr="007E49D5" w:rsidRDefault="007E49D5" w:rsidP="001443B4">
            <w:pPr>
              <w:pStyle w:val="Style9"/>
              <w:widowControl/>
              <w:tabs>
                <w:tab w:val="left" w:pos="426"/>
              </w:tabs>
              <w:spacing w:line="276" w:lineRule="auto"/>
              <w:ind w:firstLine="0"/>
              <w:rPr>
                <w:b/>
              </w:rPr>
            </w:pPr>
            <w:r w:rsidRPr="007E49D5">
              <w:rPr>
                <w:b/>
              </w:rPr>
              <w:t>Açıklama</w:t>
            </w:r>
          </w:p>
        </w:tc>
      </w:tr>
      <w:tr w:rsidR="007E49D5" w:rsidRPr="007E49D5" w14:paraId="253AE52E" w14:textId="77777777" w:rsidTr="001443B4">
        <w:trPr>
          <w:trHeight w:val="479"/>
        </w:trPr>
        <w:tc>
          <w:tcPr>
            <w:tcW w:w="3402" w:type="dxa"/>
            <w:vAlign w:val="center"/>
          </w:tcPr>
          <w:p w14:paraId="45EF048C" w14:textId="7803CDC6" w:rsidR="007E49D5" w:rsidRPr="001443B4" w:rsidRDefault="007E49D5" w:rsidP="006D7C43">
            <w:pPr>
              <w:spacing w:after="0"/>
              <w:rPr>
                <w:rFonts w:ascii="Times New Roman" w:hAnsi="Times New Roman" w:cs="Times New Roman"/>
                <w:color w:val="1C283D"/>
                <w:sz w:val="24"/>
                <w:szCs w:val="24"/>
              </w:rPr>
            </w:pPr>
            <w:r w:rsidRPr="007E49D5">
              <w:rPr>
                <w:rFonts w:ascii="Times New Roman" w:hAnsi="Times New Roman" w:cs="Times New Roman"/>
                <w:color w:val="1C283D"/>
                <w:sz w:val="24"/>
                <w:szCs w:val="24"/>
              </w:rPr>
              <w:t xml:space="preserve">Devir </w:t>
            </w:r>
            <w:r w:rsidR="006D7C43">
              <w:rPr>
                <w:rFonts w:ascii="Times New Roman" w:hAnsi="Times New Roman" w:cs="Times New Roman"/>
                <w:color w:val="1C283D"/>
                <w:sz w:val="24"/>
                <w:szCs w:val="24"/>
              </w:rPr>
              <w:t>Bildirim Ücreti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7D8E4AF1" w14:textId="77777777" w:rsidR="007E49D5" w:rsidRPr="007E49D5" w:rsidRDefault="007E49D5" w:rsidP="001443B4">
            <w:pPr>
              <w:pStyle w:val="Style9"/>
              <w:widowControl/>
              <w:tabs>
                <w:tab w:val="left" w:pos="426"/>
              </w:tabs>
              <w:spacing w:line="276" w:lineRule="auto"/>
              <w:ind w:firstLine="0"/>
              <w:jc w:val="left"/>
            </w:pPr>
            <w:r w:rsidRPr="007E49D5">
              <w:t>50</w:t>
            </w:r>
            <w:r w:rsidR="001443B4">
              <w:t xml:space="preserve"> TL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6039B" w14:textId="77777777" w:rsidR="003062D3" w:rsidRDefault="006D7C43" w:rsidP="00AA6573">
            <w:pPr>
              <w:pStyle w:val="Style9"/>
              <w:widowControl/>
              <w:numPr>
                <w:ilvl w:val="0"/>
                <w:numId w:val="4"/>
              </w:numPr>
              <w:spacing w:line="276" w:lineRule="auto"/>
              <w:ind w:left="321"/>
            </w:pPr>
            <w:r>
              <w:t>Devir bildirim ücreti, pay sahibi tarafından</w:t>
            </w:r>
            <w:r w:rsidR="00312D53">
              <w:t xml:space="preserve"> </w:t>
            </w:r>
            <w:r w:rsidR="00AA6573">
              <w:t>her takvim yılı</w:t>
            </w:r>
            <w:r w:rsidR="003062D3">
              <w:t>nda</w:t>
            </w:r>
            <w:r w:rsidR="00AA6573">
              <w:t xml:space="preserve"> </w:t>
            </w:r>
            <w:r w:rsidR="00312D53">
              <w:t xml:space="preserve">sisteme yapılan ilk devir bildiriminde ödenir. </w:t>
            </w:r>
            <w:r w:rsidR="00AA6573">
              <w:t>A</w:t>
            </w:r>
            <w:r w:rsidR="00312D53">
              <w:t>ynı yıl içinde yapılan diğer bildirimler</w:t>
            </w:r>
            <w:r w:rsidR="00AA6573">
              <w:t xml:space="preserve"> ücretlendirilmez.</w:t>
            </w:r>
            <w:r w:rsidR="003062D3">
              <w:t xml:space="preserve"> </w:t>
            </w:r>
          </w:p>
          <w:p w14:paraId="577C5493" w14:textId="07DA9097" w:rsidR="005C3B0E" w:rsidRPr="005257D9" w:rsidRDefault="003062D3" w:rsidP="00AA6573">
            <w:pPr>
              <w:pStyle w:val="Style9"/>
              <w:widowControl/>
              <w:numPr>
                <w:ilvl w:val="0"/>
                <w:numId w:val="4"/>
              </w:numPr>
              <w:spacing w:line="276" w:lineRule="auto"/>
              <w:ind w:left="321"/>
            </w:pPr>
            <w:r w:rsidRPr="005257D9">
              <w:t>Bildirimde bulunulmayan yıllarda alınmaz.</w:t>
            </w:r>
          </w:p>
          <w:p w14:paraId="1F053124" w14:textId="72B69F85" w:rsidR="007E49D5" w:rsidRPr="007E49D5" w:rsidRDefault="00312D53" w:rsidP="00927E2A">
            <w:pPr>
              <w:pStyle w:val="Style9"/>
              <w:widowControl/>
              <w:numPr>
                <w:ilvl w:val="0"/>
                <w:numId w:val="4"/>
              </w:numPr>
              <w:spacing w:line="276" w:lineRule="auto"/>
              <w:ind w:left="321"/>
            </w:pPr>
            <w:r>
              <w:t>Bu ücret</w:t>
            </w:r>
            <w:r w:rsidR="007E49D5" w:rsidRPr="007E49D5">
              <w:t xml:space="preserve"> 2022 yılı itibariyle uygulamaya alınır.</w:t>
            </w:r>
          </w:p>
        </w:tc>
      </w:tr>
    </w:tbl>
    <w:p w14:paraId="5F76EAE7" w14:textId="77777777" w:rsidR="007E49D5" w:rsidRDefault="007E49D5" w:rsidP="007E49D5">
      <w:pPr>
        <w:rPr>
          <w:rFonts w:ascii="Times New Roman" w:hAnsi="Times New Roman" w:cs="Times New Roman"/>
          <w:sz w:val="24"/>
          <w:szCs w:val="24"/>
        </w:rPr>
      </w:pPr>
    </w:p>
    <w:p w14:paraId="5F61A4DB" w14:textId="40CC2A0E" w:rsidR="003F659F" w:rsidRPr="007E49D5" w:rsidRDefault="003F659F" w:rsidP="007E49D5">
      <w:pPr>
        <w:rPr>
          <w:rFonts w:ascii="Times New Roman" w:hAnsi="Times New Roman" w:cs="Times New Roman"/>
          <w:sz w:val="24"/>
          <w:szCs w:val="24"/>
        </w:rPr>
      </w:pPr>
    </w:p>
    <w:p w14:paraId="3FFE52CE" w14:textId="77777777" w:rsidR="007E49D5" w:rsidRPr="00927E2A" w:rsidRDefault="007E49D5" w:rsidP="00927E2A">
      <w:pPr>
        <w:pStyle w:val="ListeParagraf"/>
        <w:numPr>
          <w:ilvl w:val="0"/>
          <w:numId w:val="5"/>
        </w:numPr>
        <w:spacing w:line="30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27E2A">
        <w:rPr>
          <w:rFonts w:ascii="Times New Roman" w:hAnsi="Times New Roman" w:cs="Times New Roman"/>
          <w:sz w:val="24"/>
          <w:szCs w:val="24"/>
        </w:rPr>
        <w:t>Vergi hariç ücretlerdir. Vergi ayrıca eklenir.</w:t>
      </w:r>
    </w:p>
    <w:p w14:paraId="7F95B159" w14:textId="77777777" w:rsidR="005257D9" w:rsidRDefault="005257D9" w:rsidP="003F659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BD26C3" w14:textId="77777777" w:rsidR="005257D9" w:rsidRDefault="005257D9" w:rsidP="003F659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A3FC4A" w14:textId="77777777" w:rsidR="005257D9" w:rsidRDefault="005257D9" w:rsidP="003F659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C2DA4C" w14:textId="77777777" w:rsidR="005257D9" w:rsidRDefault="005257D9" w:rsidP="003F659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99C3A5" w14:textId="30128D48" w:rsidR="00B34EE7" w:rsidRPr="007E49D5" w:rsidRDefault="00B34EE7" w:rsidP="003F659F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9D5">
        <w:rPr>
          <w:rFonts w:ascii="Times New Roman" w:hAnsi="Times New Roman" w:cs="Times New Roman"/>
          <w:b/>
          <w:sz w:val="24"/>
          <w:szCs w:val="24"/>
        </w:rPr>
        <w:t>EK-2</w:t>
      </w:r>
    </w:p>
    <w:p w14:paraId="16F34D1D" w14:textId="77777777" w:rsidR="00B34EE7" w:rsidRPr="00276C91" w:rsidRDefault="00B34EE7" w:rsidP="003C2455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9D5">
        <w:rPr>
          <w:rFonts w:ascii="Times New Roman" w:hAnsi="Times New Roman" w:cs="Times New Roman"/>
          <w:b/>
          <w:sz w:val="24"/>
          <w:szCs w:val="24"/>
        </w:rPr>
        <w:t>ŞİRKETE BİLDİRİM FORMU ÖRNEĞİ</w:t>
      </w:r>
    </w:p>
    <w:tbl>
      <w:tblPr>
        <w:tblpPr w:leftFromText="141" w:rightFromText="141" w:vertAnchor="text" w:tblpXSpec="center" w:tblpY="402"/>
        <w:tblW w:w="9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6"/>
        <w:gridCol w:w="1536"/>
        <w:gridCol w:w="1536"/>
        <w:gridCol w:w="1536"/>
        <w:gridCol w:w="1536"/>
        <w:gridCol w:w="1536"/>
      </w:tblGrid>
      <w:tr w:rsidR="00C668D3" w:rsidRPr="007E49D5" w14:paraId="299C2A44" w14:textId="77777777" w:rsidTr="009B659F">
        <w:trPr>
          <w:trHeight w:val="476"/>
          <w:jc w:val="center"/>
        </w:trPr>
        <w:tc>
          <w:tcPr>
            <w:tcW w:w="1536" w:type="dxa"/>
            <w:tcBorders>
              <w:top w:val="nil"/>
              <w:left w:val="nil"/>
            </w:tcBorders>
            <w:vAlign w:val="center"/>
          </w:tcPr>
          <w:p w14:paraId="0EE1FF8B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0F153F35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jc w:val="center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Senet 1</w:t>
            </w:r>
          </w:p>
        </w:tc>
        <w:tc>
          <w:tcPr>
            <w:tcW w:w="1536" w:type="dxa"/>
            <w:vAlign w:val="center"/>
          </w:tcPr>
          <w:p w14:paraId="3D268136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jc w:val="center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Senet 2</w:t>
            </w:r>
          </w:p>
        </w:tc>
        <w:tc>
          <w:tcPr>
            <w:tcW w:w="1536" w:type="dxa"/>
            <w:vAlign w:val="center"/>
          </w:tcPr>
          <w:p w14:paraId="0937CDDC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jc w:val="center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Senet 3</w:t>
            </w:r>
          </w:p>
        </w:tc>
        <w:tc>
          <w:tcPr>
            <w:tcW w:w="1536" w:type="dxa"/>
            <w:vAlign w:val="center"/>
          </w:tcPr>
          <w:p w14:paraId="3CE13136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jc w:val="center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Senet 4</w:t>
            </w:r>
          </w:p>
        </w:tc>
        <w:tc>
          <w:tcPr>
            <w:tcW w:w="1536" w:type="dxa"/>
            <w:vAlign w:val="center"/>
          </w:tcPr>
          <w:p w14:paraId="2629B89D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jc w:val="center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Senet 5</w:t>
            </w:r>
          </w:p>
        </w:tc>
      </w:tr>
      <w:tr w:rsidR="00C668D3" w:rsidRPr="007E49D5" w14:paraId="1C601FB9" w14:textId="77777777" w:rsidTr="009B659F">
        <w:trPr>
          <w:trHeight w:val="476"/>
          <w:jc w:val="center"/>
        </w:trPr>
        <w:tc>
          <w:tcPr>
            <w:tcW w:w="1536" w:type="dxa"/>
            <w:vAlign w:val="center"/>
          </w:tcPr>
          <w:p w14:paraId="670E3443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Tertibi</w:t>
            </w:r>
          </w:p>
        </w:tc>
        <w:tc>
          <w:tcPr>
            <w:tcW w:w="1536" w:type="dxa"/>
            <w:vAlign w:val="center"/>
          </w:tcPr>
          <w:p w14:paraId="26F7EC12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10284070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733CD09E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7F1C259F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75DC3813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</w:tr>
      <w:tr w:rsidR="00C668D3" w:rsidRPr="007E49D5" w14:paraId="325B93C4" w14:textId="77777777" w:rsidTr="009B659F">
        <w:trPr>
          <w:trHeight w:val="476"/>
          <w:jc w:val="center"/>
        </w:trPr>
        <w:tc>
          <w:tcPr>
            <w:tcW w:w="1536" w:type="dxa"/>
            <w:vAlign w:val="center"/>
          </w:tcPr>
          <w:p w14:paraId="2EADC88F" w14:textId="77777777" w:rsidR="00C668D3" w:rsidRPr="009B659F" w:rsidRDefault="00A55BAB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18"/>
              </w:rPr>
            </w:pPr>
            <w:r>
              <w:rPr>
                <w:b/>
                <w:sz w:val="18"/>
              </w:rPr>
              <w:t>İtibari Değeri</w:t>
            </w:r>
          </w:p>
        </w:tc>
        <w:tc>
          <w:tcPr>
            <w:tcW w:w="1536" w:type="dxa"/>
            <w:vAlign w:val="center"/>
          </w:tcPr>
          <w:p w14:paraId="5BF3F34F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38CA03FA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39076556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6BC77413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5DBCE2F4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</w:tr>
      <w:tr w:rsidR="00C668D3" w:rsidRPr="007E49D5" w14:paraId="00F2A42F" w14:textId="77777777" w:rsidTr="009B659F">
        <w:trPr>
          <w:trHeight w:val="476"/>
          <w:jc w:val="center"/>
        </w:trPr>
        <w:tc>
          <w:tcPr>
            <w:tcW w:w="1536" w:type="dxa"/>
            <w:vAlign w:val="center"/>
          </w:tcPr>
          <w:p w14:paraId="7E4099F8" w14:textId="77777777" w:rsidR="00C668D3" w:rsidRPr="009B659F" w:rsidRDefault="00C668D3" w:rsidP="00A55BAB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T</w:t>
            </w:r>
            <w:r w:rsidR="00A55BAB">
              <w:rPr>
                <w:b/>
                <w:sz w:val="18"/>
              </w:rPr>
              <w:t>emsil Ettiği Pay Adedi ve Tutarı</w:t>
            </w:r>
          </w:p>
        </w:tc>
        <w:tc>
          <w:tcPr>
            <w:tcW w:w="1536" w:type="dxa"/>
            <w:vAlign w:val="center"/>
          </w:tcPr>
          <w:p w14:paraId="0F5FC226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67A7D371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2C677343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17BDA9AF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622357F8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</w:tr>
      <w:tr w:rsidR="00C668D3" w:rsidRPr="007E49D5" w14:paraId="16C7E2F9" w14:textId="77777777" w:rsidTr="009B659F">
        <w:trPr>
          <w:trHeight w:val="476"/>
          <w:jc w:val="center"/>
        </w:trPr>
        <w:tc>
          <w:tcPr>
            <w:tcW w:w="1536" w:type="dxa"/>
            <w:vAlign w:val="center"/>
          </w:tcPr>
          <w:p w14:paraId="77913F71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Grubu</w:t>
            </w:r>
          </w:p>
        </w:tc>
        <w:tc>
          <w:tcPr>
            <w:tcW w:w="1536" w:type="dxa"/>
            <w:vAlign w:val="center"/>
          </w:tcPr>
          <w:p w14:paraId="1A3BBDE0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00F00814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1372A89B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30BB04C6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11B2E355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</w:tr>
      <w:tr w:rsidR="00C668D3" w:rsidRPr="007E49D5" w14:paraId="03CC60F9" w14:textId="77777777" w:rsidTr="009B659F">
        <w:trPr>
          <w:trHeight w:val="476"/>
          <w:jc w:val="center"/>
        </w:trPr>
        <w:tc>
          <w:tcPr>
            <w:tcW w:w="1536" w:type="dxa"/>
            <w:vAlign w:val="center"/>
          </w:tcPr>
          <w:p w14:paraId="0D5B374D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18"/>
              </w:rPr>
            </w:pPr>
            <w:r w:rsidRPr="009B659F">
              <w:rPr>
                <w:b/>
                <w:sz w:val="18"/>
              </w:rPr>
              <w:t>Sıra Numarası</w:t>
            </w:r>
          </w:p>
        </w:tc>
        <w:tc>
          <w:tcPr>
            <w:tcW w:w="1536" w:type="dxa"/>
            <w:vAlign w:val="center"/>
          </w:tcPr>
          <w:p w14:paraId="7F652FB7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67E48483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44BC95F1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11D11E2A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  <w:tc>
          <w:tcPr>
            <w:tcW w:w="1536" w:type="dxa"/>
            <w:vAlign w:val="center"/>
          </w:tcPr>
          <w:p w14:paraId="1E7EDC0B" w14:textId="77777777" w:rsidR="00C668D3" w:rsidRPr="009B659F" w:rsidRDefault="00C668D3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</w:tr>
    </w:tbl>
    <w:p w14:paraId="52B0F52A" w14:textId="77777777" w:rsidR="00B34EE7" w:rsidRPr="00C668D3" w:rsidRDefault="009B659F" w:rsidP="00276C91">
      <w:pPr>
        <w:spacing w:line="30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C668D3" w:rsidRPr="00C668D3">
        <w:rPr>
          <w:rFonts w:ascii="Times New Roman" w:hAnsi="Times New Roman" w:cs="Times New Roman"/>
          <w:b/>
          <w:sz w:val="24"/>
          <w:szCs w:val="24"/>
        </w:rPr>
        <w:t>Pay Senedine İlişkin Bilgiler</w:t>
      </w:r>
    </w:p>
    <w:p w14:paraId="69BA3BC0" w14:textId="77777777" w:rsidR="009B659F" w:rsidRDefault="009B659F" w:rsidP="00276C91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931961" w14:textId="77777777" w:rsidR="00FC49B5" w:rsidRDefault="009B659F" w:rsidP="00276C91">
      <w:pPr>
        <w:spacing w:line="30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Pr="009B659F">
        <w:rPr>
          <w:rFonts w:ascii="Times New Roman" w:hAnsi="Times New Roman" w:cs="Times New Roman"/>
          <w:b/>
          <w:sz w:val="24"/>
          <w:szCs w:val="24"/>
        </w:rPr>
        <w:t>Pay Sahibine İlişkin Bilgiler</w:t>
      </w:r>
    </w:p>
    <w:tbl>
      <w:tblPr>
        <w:tblStyle w:val="TabloKlavuzu"/>
        <w:tblW w:w="9158" w:type="dxa"/>
        <w:tblInd w:w="-5" w:type="dxa"/>
        <w:tblLook w:val="04A0" w:firstRow="1" w:lastRow="0" w:firstColumn="1" w:lastColumn="0" w:noHBand="0" w:noVBand="1"/>
      </w:tblPr>
      <w:tblGrid>
        <w:gridCol w:w="2970"/>
        <w:gridCol w:w="6188"/>
      </w:tblGrid>
      <w:tr w:rsidR="00FC49B5" w14:paraId="79D499BF" w14:textId="77777777" w:rsidTr="00A55BAB">
        <w:trPr>
          <w:trHeight w:val="346"/>
        </w:trPr>
        <w:tc>
          <w:tcPr>
            <w:tcW w:w="2970" w:type="dxa"/>
          </w:tcPr>
          <w:p w14:paraId="2E4175E8" w14:textId="77777777" w:rsidR="00FC49B5" w:rsidRPr="00276C91" w:rsidRDefault="00FC49B5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  <w:r w:rsidRPr="00276C91">
              <w:rPr>
                <w:b/>
                <w:sz w:val="20"/>
              </w:rPr>
              <w:t>Adı Soyadı / Unvanı</w:t>
            </w:r>
          </w:p>
        </w:tc>
        <w:tc>
          <w:tcPr>
            <w:tcW w:w="6188" w:type="dxa"/>
          </w:tcPr>
          <w:p w14:paraId="20550CB1" w14:textId="77777777" w:rsidR="00FC49B5" w:rsidRPr="00276C91" w:rsidRDefault="00FC49B5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</w:p>
        </w:tc>
      </w:tr>
      <w:tr w:rsidR="00FC49B5" w14:paraId="422C1B2E" w14:textId="77777777" w:rsidTr="00A55BAB">
        <w:trPr>
          <w:trHeight w:val="679"/>
        </w:trPr>
        <w:tc>
          <w:tcPr>
            <w:tcW w:w="2970" w:type="dxa"/>
          </w:tcPr>
          <w:p w14:paraId="6C1B1E1C" w14:textId="77777777" w:rsidR="00FC49B5" w:rsidRPr="00276C91" w:rsidRDefault="00FC49B5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  <w:r w:rsidRPr="00276C91">
              <w:rPr>
                <w:b/>
                <w:sz w:val="20"/>
              </w:rPr>
              <w:t>Uyruğu / Kayıtlı Bulunduğu Ülke</w:t>
            </w:r>
          </w:p>
        </w:tc>
        <w:tc>
          <w:tcPr>
            <w:tcW w:w="6188" w:type="dxa"/>
          </w:tcPr>
          <w:p w14:paraId="675EFD66" w14:textId="77777777" w:rsidR="00FC49B5" w:rsidRPr="00276C91" w:rsidRDefault="00FC49B5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sz w:val="18"/>
              </w:rPr>
            </w:pPr>
            <w:r w:rsidRPr="00276C91">
              <w:rPr>
                <w:sz w:val="18"/>
              </w:rPr>
              <w:t>Bu alana gerçek kişiler için vatandaşı olduğu ülke; tüzel kişilerde ise kayıtlı bulunduğu ülke adı yazılacaktır.</w:t>
            </w:r>
          </w:p>
        </w:tc>
      </w:tr>
      <w:tr w:rsidR="00FC49B5" w14:paraId="34E34870" w14:textId="77777777" w:rsidTr="00A55BAB">
        <w:trPr>
          <w:trHeight w:val="913"/>
        </w:trPr>
        <w:tc>
          <w:tcPr>
            <w:tcW w:w="2970" w:type="dxa"/>
          </w:tcPr>
          <w:p w14:paraId="311B877B" w14:textId="77777777" w:rsidR="00FC49B5" w:rsidRPr="00276C91" w:rsidRDefault="00FC49B5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  <w:r w:rsidRPr="00276C91">
              <w:rPr>
                <w:b/>
                <w:sz w:val="20"/>
              </w:rPr>
              <w:t>Kimlik, Pasaport</w:t>
            </w:r>
            <w:r w:rsidR="00276C91" w:rsidRPr="00276C91">
              <w:rPr>
                <w:b/>
                <w:sz w:val="20"/>
              </w:rPr>
              <w:t xml:space="preserve"> </w:t>
            </w:r>
            <w:r w:rsidRPr="00276C91">
              <w:rPr>
                <w:b/>
                <w:sz w:val="20"/>
              </w:rPr>
              <w:t>veya Sicil Numarası</w:t>
            </w:r>
          </w:p>
        </w:tc>
        <w:tc>
          <w:tcPr>
            <w:tcW w:w="6188" w:type="dxa"/>
          </w:tcPr>
          <w:p w14:paraId="08295660" w14:textId="77777777" w:rsidR="00FC49B5" w:rsidRPr="00276C91" w:rsidRDefault="00FC49B5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sz w:val="18"/>
              </w:rPr>
            </w:pPr>
            <w:r w:rsidRPr="00276C91">
              <w:rPr>
                <w:sz w:val="18"/>
              </w:rPr>
              <w:t>Bu alana gerçek kişilerde TC kimlik numarası, yabancı kimlik numarası, mavi kart numarası veya pasaport numarası; tüzel kişilerde ise MERSİS numarası, vergi kimlik numarası veya kayıtlı bulunduğu ülkede verilen sicil numarası yazılacaktır.</w:t>
            </w:r>
          </w:p>
        </w:tc>
      </w:tr>
      <w:tr w:rsidR="00FC49B5" w14:paraId="2A4C611F" w14:textId="77777777" w:rsidTr="00A55BAB">
        <w:trPr>
          <w:trHeight w:val="346"/>
        </w:trPr>
        <w:tc>
          <w:tcPr>
            <w:tcW w:w="2970" w:type="dxa"/>
          </w:tcPr>
          <w:p w14:paraId="0E5EC6EF" w14:textId="77777777" w:rsidR="00FC49B5" w:rsidRPr="00276C91" w:rsidRDefault="00276C91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  <w:r w:rsidRPr="00276C91">
              <w:rPr>
                <w:b/>
                <w:sz w:val="20"/>
              </w:rPr>
              <w:t>Yerleşim Yeri / Merkez Adresi</w:t>
            </w:r>
          </w:p>
        </w:tc>
        <w:tc>
          <w:tcPr>
            <w:tcW w:w="6188" w:type="dxa"/>
          </w:tcPr>
          <w:p w14:paraId="650274EC" w14:textId="77777777" w:rsidR="00FC49B5" w:rsidRPr="00276C91" w:rsidRDefault="00FC49B5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sz w:val="18"/>
              </w:rPr>
            </w:pPr>
          </w:p>
        </w:tc>
      </w:tr>
      <w:tr w:rsidR="00276C91" w14:paraId="236E0C7A" w14:textId="77777777" w:rsidTr="00A55BAB">
        <w:trPr>
          <w:trHeight w:val="332"/>
        </w:trPr>
        <w:tc>
          <w:tcPr>
            <w:tcW w:w="2970" w:type="dxa"/>
          </w:tcPr>
          <w:p w14:paraId="4F369E81" w14:textId="77777777" w:rsidR="00276C91" w:rsidRPr="00276C91" w:rsidRDefault="00276C91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b/>
                <w:sz w:val="20"/>
              </w:rPr>
            </w:pPr>
            <w:r w:rsidRPr="00276C91">
              <w:rPr>
                <w:b/>
                <w:sz w:val="20"/>
              </w:rPr>
              <w:t>İletişim Bilgisi</w:t>
            </w:r>
          </w:p>
        </w:tc>
        <w:tc>
          <w:tcPr>
            <w:tcW w:w="6188" w:type="dxa"/>
          </w:tcPr>
          <w:p w14:paraId="7D6B9633" w14:textId="77777777" w:rsidR="00276C91" w:rsidRPr="00276C91" w:rsidRDefault="00276C91" w:rsidP="00276C91">
            <w:pPr>
              <w:pStyle w:val="Style9"/>
              <w:widowControl/>
              <w:tabs>
                <w:tab w:val="left" w:pos="851"/>
              </w:tabs>
              <w:spacing w:line="300" w:lineRule="auto"/>
              <w:ind w:firstLine="0"/>
              <w:rPr>
                <w:sz w:val="18"/>
              </w:rPr>
            </w:pPr>
            <w:r w:rsidRPr="00276C91">
              <w:rPr>
                <w:sz w:val="18"/>
              </w:rPr>
              <w:t>Bu alana elektronik posta ve telefon numarası yazılacaktır</w:t>
            </w:r>
            <w:r>
              <w:rPr>
                <w:sz w:val="18"/>
              </w:rPr>
              <w:t>.</w:t>
            </w:r>
          </w:p>
        </w:tc>
      </w:tr>
    </w:tbl>
    <w:p w14:paraId="4FE1782A" w14:textId="77777777" w:rsidR="00B34EE7" w:rsidRDefault="00B34EE7" w:rsidP="00276C9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CBC6EA" w14:textId="7B39A683" w:rsidR="003C2455" w:rsidRDefault="003C2455" w:rsidP="005D79C4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  <w:r w:rsidR="005D79C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79C4">
        <w:rPr>
          <w:rFonts w:ascii="Times New Roman" w:hAnsi="Times New Roman" w:cs="Times New Roman"/>
          <w:sz w:val="24"/>
          <w:szCs w:val="24"/>
        </w:rPr>
        <w:t xml:space="preserve">ticaret </w:t>
      </w:r>
      <w:r>
        <w:rPr>
          <w:rFonts w:ascii="Times New Roman" w:hAnsi="Times New Roman" w:cs="Times New Roman"/>
          <w:sz w:val="24"/>
          <w:szCs w:val="24"/>
        </w:rPr>
        <w:t xml:space="preserve">unvanlı </w:t>
      </w:r>
      <w:r w:rsidR="005D79C4">
        <w:rPr>
          <w:rFonts w:ascii="Times New Roman" w:hAnsi="Times New Roman" w:cs="Times New Roman"/>
          <w:sz w:val="24"/>
          <w:szCs w:val="24"/>
        </w:rPr>
        <w:t>Ş</w:t>
      </w:r>
      <w:r>
        <w:rPr>
          <w:rFonts w:ascii="Times New Roman" w:hAnsi="Times New Roman" w:cs="Times New Roman"/>
          <w:sz w:val="24"/>
          <w:szCs w:val="24"/>
        </w:rPr>
        <w:t xml:space="preserve">irketimizce bastırılan </w:t>
      </w:r>
      <w:r w:rsidR="005D79C4">
        <w:rPr>
          <w:rFonts w:ascii="Times New Roman" w:hAnsi="Times New Roman" w:cs="Times New Roman"/>
          <w:sz w:val="24"/>
          <w:szCs w:val="24"/>
        </w:rPr>
        <w:t xml:space="preserve">ve </w:t>
      </w:r>
      <w:r>
        <w:rPr>
          <w:rFonts w:ascii="Times New Roman" w:hAnsi="Times New Roman" w:cs="Times New Roman"/>
          <w:sz w:val="24"/>
          <w:szCs w:val="24"/>
        </w:rPr>
        <w:t>yukarıda</w:t>
      </w:r>
      <w:r w:rsidRPr="007E49D5">
        <w:rPr>
          <w:rFonts w:ascii="Times New Roman" w:hAnsi="Times New Roman" w:cs="Times New Roman"/>
          <w:sz w:val="24"/>
          <w:szCs w:val="24"/>
        </w:rPr>
        <w:t xml:space="preserve"> bilgileri yer alan </w:t>
      </w:r>
      <w:r w:rsidR="00C20C68">
        <w:rPr>
          <w:rFonts w:ascii="Times New Roman" w:hAnsi="Times New Roman" w:cs="Times New Roman"/>
          <w:sz w:val="24"/>
          <w:szCs w:val="24"/>
        </w:rPr>
        <w:t>…</w:t>
      </w:r>
      <w:r w:rsidR="005D79C4">
        <w:rPr>
          <w:rFonts w:ascii="Times New Roman" w:hAnsi="Times New Roman" w:cs="Times New Roman"/>
          <w:sz w:val="24"/>
          <w:szCs w:val="24"/>
        </w:rPr>
        <w:t>…</w:t>
      </w:r>
      <w:r w:rsidR="00C20C68">
        <w:rPr>
          <w:rFonts w:ascii="Times New Roman" w:hAnsi="Times New Roman" w:cs="Times New Roman"/>
          <w:sz w:val="24"/>
          <w:szCs w:val="24"/>
        </w:rPr>
        <w:t>..</w:t>
      </w:r>
      <w:r w:rsidR="005D79C4">
        <w:rPr>
          <w:rFonts w:ascii="Times New Roman" w:hAnsi="Times New Roman" w:cs="Times New Roman"/>
          <w:sz w:val="24"/>
          <w:szCs w:val="24"/>
        </w:rPr>
        <w:t xml:space="preserve"> adet </w:t>
      </w:r>
      <w:r w:rsidRPr="007E49D5">
        <w:rPr>
          <w:rFonts w:ascii="Times New Roman" w:hAnsi="Times New Roman" w:cs="Times New Roman"/>
          <w:sz w:val="24"/>
          <w:szCs w:val="24"/>
        </w:rPr>
        <w:t>hamiline yazılı pay sene</w:t>
      </w:r>
      <w:r w:rsidR="005D79C4">
        <w:rPr>
          <w:rFonts w:ascii="Times New Roman" w:hAnsi="Times New Roman" w:cs="Times New Roman"/>
          <w:sz w:val="24"/>
          <w:szCs w:val="24"/>
        </w:rPr>
        <w:t>di</w:t>
      </w:r>
      <w:r w:rsidRPr="007E49D5">
        <w:rPr>
          <w:rFonts w:ascii="Times New Roman" w:hAnsi="Times New Roman" w:cs="Times New Roman"/>
          <w:sz w:val="24"/>
          <w:szCs w:val="24"/>
        </w:rPr>
        <w:t xml:space="preserve"> Merkezi Kayıt Kuruluşu Anonim Şirketi’ne </w:t>
      </w:r>
      <w:r w:rsidR="00C20C68">
        <w:rPr>
          <w:rFonts w:ascii="Times New Roman" w:hAnsi="Times New Roman" w:cs="Times New Roman"/>
          <w:sz w:val="24"/>
          <w:szCs w:val="24"/>
        </w:rPr>
        <w:t>bildirilmek</w:t>
      </w:r>
      <w:r w:rsidRPr="007E49D5">
        <w:rPr>
          <w:rFonts w:ascii="Times New Roman" w:hAnsi="Times New Roman" w:cs="Times New Roman"/>
          <w:sz w:val="24"/>
          <w:szCs w:val="24"/>
        </w:rPr>
        <w:t xml:space="preserve"> üzere 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C20C68">
        <w:rPr>
          <w:rFonts w:ascii="Times New Roman" w:hAnsi="Times New Roman" w:cs="Times New Roman"/>
          <w:sz w:val="24"/>
          <w:szCs w:val="24"/>
        </w:rPr>
        <w:t>.</w:t>
      </w:r>
      <w:r w:rsidR="005D79C4">
        <w:rPr>
          <w:rFonts w:ascii="Times New Roman" w:hAnsi="Times New Roman" w:cs="Times New Roman"/>
          <w:sz w:val="24"/>
          <w:szCs w:val="24"/>
        </w:rPr>
        <w:t>/…</w:t>
      </w:r>
      <w:r w:rsidR="00C20C68">
        <w:rPr>
          <w:rFonts w:ascii="Times New Roman" w:hAnsi="Times New Roman" w:cs="Times New Roman"/>
          <w:sz w:val="24"/>
          <w:szCs w:val="24"/>
        </w:rPr>
        <w:t>.</w:t>
      </w:r>
      <w:r w:rsidR="005D79C4">
        <w:rPr>
          <w:rFonts w:ascii="Times New Roman" w:hAnsi="Times New Roman" w:cs="Times New Roman"/>
          <w:sz w:val="24"/>
          <w:szCs w:val="24"/>
        </w:rPr>
        <w:t>/…</w:t>
      </w:r>
      <w:r w:rsidR="00C20C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tarihinde </w:t>
      </w:r>
      <w:r w:rsidR="005D79C4">
        <w:rPr>
          <w:rFonts w:ascii="Times New Roman" w:hAnsi="Times New Roman" w:cs="Times New Roman"/>
          <w:sz w:val="24"/>
          <w:szCs w:val="24"/>
        </w:rPr>
        <w:t xml:space="preserve">aşağıda imzaları bulunan yetkililerimizce </w:t>
      </w:r>
      <w:r>
        <w:rPr>
          <w:rFonts w:ascii="Times New Roman" w:hAnsi="Times New Roman" w:cs="Times New Roman"/>
          <w:sz w:val="24"/>
          <w:szCs w:val="24"/>
        </w:rPr>
        <w:t>teslim alınmıştır.</w:t>
      </w:r>
    </w:p>
    <w:p w14:paraId="7F9AC8CF" w14:textId="77777777" w:rsidR="009B659F" w:rsidRPr="007E49D5" w:rsidRDefault="009B659F" w:rsidP="00276C9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016AA2D" w14:textId="77777777" w:rsidR="00B34EE7" w:rsidRPr="007E49D5" w:rsidRDefault="00B34EE7" w:rsidP="00276C9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9D5">
        <w:rPr>
          <w:rFonts w:ascii="Times New Roman" w:hAnsi="Times New Roman" w:cs="Times New Roman"/>
          <w:sz w:val="24"/>
          <w:szCs w:val="24"/>
        </w:rPr>
        <w:t>Teslim Eden</w:t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  <w:t>Teslim Alan</w:t>
      </w:r>
    </w:p>
    <w:p w14:paraId="308B7FA7" w14:textId="77777777" w:rsidR="00C668D3" w:rsidRDefault="00B34EE7" w:rsidP="00276C91">
      <w:pPr>
        <w:spacing w:line="30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9D5">
        <w:rPr>
          <w:rFonts w:ascii="Times New Roman" w:hAnsi="Times New Roman" w:cs="Times New Roman"/>
          <w:sz w:val="24"/>
          <w:szCs w:val="24"/>
        </w:rPr>
        <w:t xml:space="preserve">    İmza </w:t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7E49D5">
        <w:rPr>
          <w:rFonts w:ascii="Times New Roman" w:hAnsi="Times New Roman" w:cs="Times New Roman"/>
          <w:sz w:val="24"/>
          <w:szCs w:val="24"/>
        </w:rPr>
        <w:tab/>
        <w:t xml:space="preserve">     İmza</w:t>
      </w:r>
    </w:p>
    <w:p w14:paraId="72ACF485" w14:textId="77777777" w:rsidR="00B34EE7" w:rsidRPr="007E49D5" w:rsidRDefault="0031471C" w:rsidP="00276C91">
      <w:pPr>
        <w:tabs>
          <w:tab w:val="center" w:pos="4536"/>
        </w:tabs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57B973" wp14:editId="47722E98">
                <wp:simplePos x="0" y="0"/>
                <wp:positionH relativeFrom="column">
                  <wp:posOffset>-149168</wp:posOffset>
                </wp:positionH>
                <wp:positionV relativeFrom="paragraph">
                  <wp:posOffset>98169</wp:posOffset>
                </wp:positionV>
                <wp:extent cx="6086901" cy="0"/>
                <wp:effectExtent l="0" t="0" r="28575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690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line w14:anchorId="5905081E" id="Düz Bağlayıcı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75pt,7.75pt" to="467.5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</w:p>
    <w:p w14:paraId="702D7DC3" w14:textId="77777777" w:rsidR="005D79C4" w:rsidRDefault="005D79C4" w:rsidP="00276C91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3E8DF7" w14:textId="5545154A" w:rsidR="00B34EE7" w:rsidRPr="007E49D5" w:rsidRDefault="005D79C4" w:rsidP="00276C91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Şirketimizce</w:t>
      </w:r>
      <w:r w:rsidR="00B34EE7" w:rsidRPr="007E49D5">
        <w:rPr>
          <w:rFonts w:ascii="Times New Roman" w:hAnsi="Times New Roman" w:cs="Times New Roman"/>
          <w:sz w:val="24"/>
          <w:szCs w:val="24"/>
        </w:rPr>
        <w:t xml:space="preserve"> </w:t>
      </w:r>
      <w:r w:rsidR="006F67D3">
        <w:rPr>
          <w:rFonts w:ascii="Times New Roman" w:hAnsi="Times New Roman" w:cs="Times New Roman"/>
          <w:sz w:val="24"/>
          <w:szCs w:val="24"/>
        </w:rPr>
        <w:t xml:space="preserve">teslim alınan </w:t>
      </w:r>
      <w:r w:rsidR="00C20C68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… adet </w:t>
      </w:r>
      <w:r w:rsidR="00B34EE7" w:rsidRPr="007E49D5">
        <w:rPr>
          <w:rFonts w:ascii="Times New Roman" w:hAnsi="Times New Roman" w:cs="Times New Roman"/>
          <w:sz w:val="24"/>
          <w:szCs w:val="24"/>
        </w:rPr>
        <w:t>pay senedi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49D5">
        <w:rPr>
          <w:rFonts w:ascii="Times New Roman" w:hAnsi="Times New Roman" w:cs="Times New Roman"/>
          <w:sz w:val="24"/>
          <w:szCs w:val="24"/>
        </w:rPr>
        <w:t xml:space="preserve">Merkezi Kayıt Kuruluşu Anonim Şirketi’ne </w:t>
      </w:r>
      <w:r>
        <w:rPr>
          <w:rFonts w:ascii="Times New Roman" w:hAnsi="Times New Roman" w:cs="Times New Roman"/>
          <w:sz w:val="24"/>
          <w:szCs w:val="24"/>
        </w:rPr>
        <w:t>gerekli bildirimlerde bulunularak</w:t>
      </w:r>
      <w:r w:rsidR="00B34EE7" w:rsidRPr="007E49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C20C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/…</w:t>
      </w:r>
      <w:r w:rsidR="00C20C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/</w:t>
      </w:r>
      <w:r w:rsidR="00C20C6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 tarihinde sahibine teslim</w:t>
      </w:r>
      <w:r w:rsidR="00B34EE7" w:rsidRPr="007E49D5">
        <w:rPr>
          <w:rFonts w:ascii="Times New Roman" w:hAnsi="Times New Roman" w:cs="Times New Roman"/>
          <w:sz w:val="24"/>
          <w:szCs w:val="24"/>
        </w:rPr>
        <w:t xml:space="preserve"> edilmiştir.</w:t>
      </w:r>
    </w:p>
    <w:p w14:paraId="26D8F467" w14:textId="77777777" w:rsidR="00B34EE7" w:rsidRPr="007E49D5" w:rsidRDefault="00B34EE7" w:rsidP="00276C9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24EBAE" w14:textId="77777777" w:rsidR="00B34EE7" w:rsidRPr="007E49D5" w:rsidRDefault="00B34EE7" w:rsidP="00276C91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9D5">
        <w:rPr>
          <w:rFonts w:ascii="Times New Roman" w:hAnsi="Times New Roman" w:cs="Times New Roman"/>
          <w:sz w:val="24"/>
          <w:szCs w:val="24"/>
        </w:rPr>
        <w:t>Teslim Eden</w:t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  <w:t>Teslim Alan</w:t>
      </w:r>
    </w:p>
    <w:p w14:paraId="5F72715D" w14:textId="77777777" w:rsidR="003F659F" w:rsidRDefault="00B34EE7" w:rsidP="003F659F">
      <w:pPr>
        <w:ind w:firstLine="708"/>
        <w:jc w:val="both"/>
        <w:rPr>
          <w:rFonts w:ascii="Times New Roman" w:hAnsi="Times New Roman" w:cs="Times New Roman"/>
          <w:sz w:val="24"/>
          <w:szCs w:val="24"/>
        </w:rPr>
        <w:sectPr w:rsidR="003F659F" w:rsidSect="003F659F">
          <w:footerReference w:type="default" r:id="rId8"/>
          <w:pgSz w:w="11906" w:h="16838"/>
          <w:pgMar w:top="993" w:right="1417" w:bottom="426" w:left="1417" w:header="708" w:footer="708" w:gutter="0"/>
          <w:cols w:space="708"/>
          <w:docGrid w:linePitch="360"/>
        </w:sectPr>
      </w:pPr>
      <w:r w:rsidRPr="007E49D5">
        <w:rPr>
          <w:rFonts w:ascii="Times New Roman" w:hAnsi="Times New Roman" w:cs="Times New Roman"/>
          <w:sz w:val="24"/>
          <w:szCs w:val="24"/>
        </w:rPr>
        <w:t xml:space="preserve">    İmza </w:t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</w:r>
      <w:r w:rsidRPr="007E49D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7E49D5">
        <w:rPr>
          <w:rFonts w:ascii="Times New Roman" w:hAnsi="Times New Roman" w:cs="Times New Roman"/>
          <w:sz w:val="24"/>
          <w:szCs w:val="24"/>
        </w:rPr>
        <w:tab/>
        <w:t xml:space="preserve">     İmza</w:t>
      </w:r>
    </w:p>
    <w:p w14:paraId="4473E011" w14:textId="77777777" w:rsidR="00AB495F" w:rsidRDefault="00AB495F" w:rsidP="00AB495F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AB495F" w:rsidSect="003F659F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1DA9B9" w14:textId="77777777" w:rsidR="005B5599" w:rsidRDefault="005B5599" w:rsidP="002D57ED">
      <w:pPr>
        <w:spacing w:after="0" w:line="240" w:lineRule="auto"/>
      </w:pPr>
      <w:r>
        <w:separator/>
      </w:r>
    </w:p>
  </w:endnote>
  <w:endnote w:type="continuationSeparator" w:id="0">
    <w:p w14:paraId="1BBF5156" w14:textId="77777777" w:rsidR="005B5599" w:rsidRDefault="005B5599" w:rsidP="002D5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705933" w14:textId="4E70F208" w:rsidR="002D57ED" w:rsidRDefault="002D57ED">
    <w:pPr>
      <w:pStyle w:val="Altbilgi"/>
      <w:jc w:val="right"/>
    </w:pPr>
  </w:p>
  <w:p w14:paraId="371B06EB" w14:textId="77777777" w:rsidR="002D57ED" w:rsidRDefault="002D57E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17208" w14:textId="77777777" w:rsidR="005B5599" w:rsidRDefault="005B5599" w:rsidP="002D57ED">
      <w:pPr>
        <w:spacing w:after="0" w:line="240" w:lineRule="auto"/>
      </w:pPr>
      <w:r>
        <w:separator/>
      </w:r>
    </w:p>
  </w:footnote>
  <w:footnote w:type="continuationSeparator" w:id="0">
    <w:p w14:paraId="42EB3515" w14:textId="77777777" w:rsidR="005B5599" w:rsidRDefault="005B5599" w:rsidP="002D57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73306"/>
    <w:multiLevelType w:val="hybridMultilevel"/>
    <w:tmpl w:val="73A8558A"/>
    <w:lvl w:ilvl="0" w:tplc="0DC6BB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34233"/>
    <w:multiLevelType w:val="hybridMultilevel"/>
    <w:tmpl w:val="DCA2C438"/>
    <w:lvl w:ilvl="0" w:tplc="041F0009">
      <w:start w:val="1"/>
      <w:numFmt w:val="bullet"/>
      <w:lvlText w:val=""/>
      <w:lvlJc w:val="left"/>
      <w:pPr>
        <w:ind w:left="15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53DA25B6"/>
    <w:multiLevelType w:val="hybridMultilevel"/>
    <w:tmpl w:val="51D27E28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8185E"/>
    <w:multiLevelType w:val="hybridMultilevel"/>
    <w:tmpl w:val="21146942"/>
    <w:lvl w:ilvl="0" w:tplc="83E0CEBC">
      <w:start w:val="1"/>
      <w:numFmt w:val="upperRoman"/>
      <w:lvlText w:val="%1."/>
      <w:lvlJc w:val="right"/>
      <w:pPr>
        <w:ind w:left="213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BE27D2"/>
    <w:multiLevelType w:val="hybridMultilevel"/>
    <w:tmpl w:val="550E6380"/>
    <w:lvl w:ilvl="0" w:tplc="C786E5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3C2"/>
    <w:rsid w:val="0001156B"/>
    <w:rsid w:val="00011A66"/>
    <w:rsid w:val="000130F5"/>
    <w:rsid w:val="00013347"/>
    <w:rsid w:val="00026ABD"/>
    <w:rsid w:val="00027206"/>
    <w:rsid w:val="000309D2"/>
    <w:rsid w:val="00040707"/>
    <w:rsid w:val="00046185"/>
    <w:rsid w:val="0005395E"/>
    <w:rsid w:val="00054194"/>
    <w:rsid w:val="00055BF6"/>
    <w:rsid w:val="000657D8"/>
    <w:rsid w:val="0007266C"/>
    <w:rsid w:val="00075420"/>
    <w:rsid w:val="00095E57"/>
    <w:rsid w:val="000A388E"/>
    <w:rsid w:val="000A73C2"/>
    <w:rsid w:val="000B0952"/>
    <w:rsid w:val="000B793C"/>
    <w:rsid w:val="000C5E14"/>
    <w:rsid w:val="000C7550"/>
    <w:rsid w:val="000D1396"/>
    <w:rsid w:val="000D4052"/>
    <w:rsid w:val="000E24D9"/>
    <w:rsid w:val="000E5CE9"/>
    <w:rsid w:val="000F5058"/>
    <w:rsid w:val="00107289"/>
    <w:rsid w:val="00122A9F"/>
    <w:rsid w:val="001335D5"/>
    <w:rsid w:val="0013410A"/>
    <w:rsid w:val="001369A4"/>
    <w:rsid w:val="001443B4"/>
    <w:rsid w:val="001604D2"/>
    <w:rsid w:val="0016142D"/>
    <w:rsid w:val="00161CC4"/>
    <w:rsid w:val="00167C51"/>
    <w:rsid w:val="00175A5A"/>
    <w:rsid w:val="0018403F"/>
    <w:rsid w:val="0018782F"/>
    <w:rsid w:val="001B0370"/>
    <w:rsid w:val="001B1EB0"/>
    <w:rsid w:val="001B4970"/>
    <w:rsid w:val="001E01E5"/>
    <w:rsid w:val="001E4A11"/>
    <w:rsid w:val="001F16D5"/>
    <w:rsid w:val="001F3215"/>
    <w:rsid w:val="001F41C8"/>
    <w:rsid w:val="001F4E96"/>
    <w:rsid w:val="001F78CA"/>
    <w:rsid w:val="00201382"/>
    <w:rsid w:val="002167F8"/>
    <w:rsid w:val="00232CEB"/>
    <w:rsid w:val="00236285"/>
    <w:rsid w:val="0025420A"/>
    <w:rsid w:val="00276C91"/>
    <w:rsid w:val="00282CFF"/>
    <w:rsid w:val="00284BA9"/>
    <w:rsid w:val="00290868"/>
    <w:rsid w:val="00294EEA"/>
    <w:rsid w:val="002A11E1"/>
    <w:rsid w:val="002C21CA"/>
    <w:rsid w:val="002D45C6"/>
    <w:rsid w:val="002D57ED"/>
    <w:rsid w:val="002D7D23"/>
    <w:rsid w:val="002E6743"/>
    <w:rsid w:val="002F1067"/>
    <w:rsid w:val="002F6844"/>
    <w:rsid w:val="003016C0"/>
    <w:rsid w:val="00301718"/>
    <w:rsid w:val="00304099"/>
    <w:rsid w:val="003062D3"/>
    <w:rsid w:val="00312682"/>
    <w:rsid w:val="00312D53"/>
    <w:rsid w:val="0031471C"/>
    <w:rsid w:val="00315A1D"/>
    <w:rsid w:val="00316F0D"/>
    <w:rsid w:val="0031715F"/>
    <w:rsid w:val="00343EC2"/>
    <w:rsid w:val="00344470"/>
    <w:rsid w:val="003456A2"/>
    <w:rsid w:val="0034712F"/>
    <w:rsid w:val="00350E90"/>
    <w:rsid w:val="00362F20"/>
    <w:rsid w:val="00362F36"/>
    <w:rsid w:val="00377175"/>
    <w:rsid w:val="00385CCC"/>
    <w:rsid w:val="00391DC4"/>
    <w:rsid w:val="003A0349"/>
    <w:rsid w:val="003B022F"/>
    <w:rsid w:val="003C2455"/>
    <w:rsid w:val="003C2BC2"/>
    <w:rsid w:val="003C3932"/>
    <w:rsid w:val="003D0421"/>
    <w:rsid w:val="003D75D5"/>
    <w:rsid w:val="003F51D2"/>
    <w:rsid w:val="003F553B"/>
    <w:rsid w:val="003F659F"/>
    <w:rsid w:val="003F7034"/>
    <w:rsid w:val="00406DC7"/>
    <w:rsid w:val="0041150F"/>
    <w:rsid w:val="00413783"/>
    <w:rsid w:val="004505DF"/>
    <w:rsid w:val="004552C7"/>
    <w:rsid w:val="004573DC"/>
    <w:rsid w:val="0049650F"/>
    <w:rsid w:val="004A749A"/>
    <w:rsid w:val="004C4F0E"/>
    <w:rsid w:val="004E2488"/>
    <w:rsid w:val="004E7788"/>
    <w:rsid w:val="004F05CB"/>
    <w:rsid w:val="004F58E9"/>
    <w:rsid w:val="004F5FAC"/>
    <w:rsid w:val="00500070"/>
    <w:rsid w:val="005017DC"/>
    <w:rsid w:val="00504C72"/>
    <w:rsid w:val="00507D37"/>
    <w:rsid w:val="005146CE"/>
    <w:rsid w:val="00523D9D"/>
    <w:rsid w:val="005257D9"/>
    <w:rsid w:val="005516B3"/>
    <w:rsid w:val="00552B85"/>
    <w:rsid w:val="00555D39"/>
    <w:rsid w:val="005572FE"/>
    <w:rsid w:val="005621F5"/>
    <w:rsid w:val="005822C0"/>
    <w:rsid w:val="005A4153"/>
    <w:rsid w:val="005A6EF2"/>
    <w:rsid w:val="005B4636"/>
    <w:rsid w:val="005B5599"/>
    <w:rsid w:val="005C39F2"/>
    <w:rsid w:val="005C3B0E"/>
    <w:rsid w:val="005C660B"/>
    <w:rsid w:val="005D79C4"/>
    <w:rsid w:val="00601A41"/>
    <w:rsid w:val="00614A12"/>
    <w:rsid w:val="006359F8"/>
    <w:rsid w:val="00643362"/>
    <w:rsid w:val="006721B5"/>
    <w:rsid w:val="00673BC3"/>
    <w:rsid w:val="006774B8"/>
    <w:rsid w:val="0068426B"/>
    <w:rsid w:val="006879CF"/>
    <w:rsid w:val="006A7648"/>
    <w:rsid w:val="006B0129"/>
    <w:rsid w:val="006B32E5"/>
    <w:rsid w:val="006B3471"/>
    <w:rsid w:val="006B3755"/>
    <w:rsid w:val="006B5709"/>
    <w:rsid w:val="006D2915"/>
    <w:rsid w:val="006D7961"/>
    <w:rsid w:val="006D7ABB"/>
    <w:rsid w:val="006D7C43"/>
    <w:rsid w:val="006E2B98"/>
    <w:rsid w:val="006E33A7"/>
    <w:rsid w:val="006F67D3"/>
    <w:rsid w:val="00703F67"/>
    <w:rsid w:val="00713361"/>
    <w:rsid w:val="007200A6"/>
    <w:rsid w:val="007274E8"/>
    <w:rsid w:val="007441B5"/>
    <w:rsid w:val="00756169"/>
    <w:rsid w:val="00756FA4"/>
    <w:rsid w:val="00762A10"/>
    <w:rsid w:val="00766BD0"/>
    <w:rsid w:val="00767245"/>
    <w:rsid w:val="0077180E"/>
    <w:rsid w:val="00780163"/>
    <w:rsid w:val="00785BD1"/>
    <w:rsid w:val="00787FF3"/>
    <w:rsid w:val="007A5917"/>
    <w:rsid w:val="007B0E23"/>
    <w:rsid w:val="007B311D"/>
    <w:rsid w:val="007B797F"/>
    <w:rsid w:val="007C1E0D"/>
    <w:rsid w:val="007C38E1"/>
    <w:rsid w:val="007C4960"/>
    <w:rsid w:val="007C5E58"/>
    <w:rsid w:val="007C6296"/>
    <w:rsid w:val="007E3D3D"/>
    <w:rsid w:val="007E49D5"/>
    <w:rsid w:val="007E5952"/>
    <w:rsid w:val="0080064C"/>
    <w:rsid w:val="008073EE"/>
    <w:rsid w:val="00851923"/>
    <w:rsid w:val="008528F5"/>
    <w:rsid w:val="008551E7"/>
    <w:rsid w:val="008601C1"/>
    <w:rsid w:val="00862862"/>
    <w:rsid w:val="00870F6B"/>
    <w:rsid w:val="00873E62"/>
    <w:rsid w:val="00873F5F"/>
    <w:rsid w:val="008741CF"/>
    <w:rsid w:val="008D2764"/>
    <w:rsid w:val="008E04A1"/>
    <w:rsid w:val="00903ADE"/>
    <w:rsid w:val="009063A9"/>
    <w:rsid w:val="009068DC"/>
    <w:rsid w:val="00922E67"/>
    <w:rsid w:val="00927E2A"/>
    <w:rsid w:val="00957581"/>
    <w:rsid w:val="00972AA0"/>
    <w:rsid w:val="00986E01"/>
    <w:rsid w:val="009964B4"/>
    <w:rsid w:val="009A1EE9"/>
    <w:rsid w:val="009A236B"/>
    <w:rsid w:val="009A3656"/>
    <w:rsid w:val="009B24CC"/>
    <w:rsid w:val="009B659F"/>
    <w:rsid w:val="009B713A"/>
    <w:rsid w:val="009C3BA3"/>
    <w:rsid w:val="009D2932"/>
    <w:rsid w:val="009D3BC2"/>
    <w:rsid w:val="00A018E9"/>
    <w:rsid w:val="00A3300E"/>
    <w:rsid w:val="00A35326"/>
    <w:rsid w:val="00A51174"/>
    <w:rsid w:val="00A54C65"/>
    <w:rsid w:val="00A55BAB"/>
    <w:rsid w:val="00A566C7"/>
    <w:rsid w:val="00A61EFE"/>
    <w:rsid w:val="00A8139F"/>
    <w:rsid w:val="00AA5E5F"/>
    <w:rsid w:val="00AA6573"/>
    <w:rsid w:val="00AB4859"/>
    <w:rsid w:val="00AB495F"/>
    <w:rsid w:val="00AC76BE"/>
    <w:rsid w:val="00AD1385"/>
    <w:rsid w:val="00AD162B"/>
    <w:rsid w:val="00AD38F8"/>
    <w:rsid w:val="00AD7A3D"/>
    <w:rsid w:val="00AE00CE"/>
    <w:rsid w:val="00B02735"/>
    <w:rsid w:val="00B17C7E"/>
    <w:rsid w:val="00B26728"/>
    <w:rsid w:val="00B303E8"/>
    <w:rsid w:val="00B34EE7"/>
    <w:rsid w:val="00B35DE8"/>
    <w:rsid w:val="00B42373"/>
    <w:rsid w:val="00B43D68"/>
    <w:rsid w:val="00B52E9D"/>
    <w:rsid w:val="00B618D3"/>
    <w:rsid w:val="00B66984"/>
    <w:rsid w:val="00B80DF8"/>
    <w:rsid w:val="00B82B75"/>
    <w:rsid w:val="00BA32EA"/>
    <w:rsid w:val="00BD061C"/>
    <w:rsid w:val="00BD2E74"/>
    <w:rsid w:val="00BE0309"/>
    <w:rsid w:val="00BE2923"/>
    <w:rsid w:val="00BE6C8A"/>
    <w:rsid w:val="00BF0509"/>
    <w:rsid w:val="00BF1603"/>
    <w:rsid w:val="00BF1685"/>
    <w:rsid w:val="00BF36C3"/>
    <w:rsid w:val="00BF3FCE"/>
    <w:rsid w:val="00BF55D5"/>
    <w:rsid w:val="00C136BF"/>
    <w:rsid w:val="00C148A5"/>
    <w:rsid w:val="00C20C68"/>
    <w:rsid w:val="00C33E5D"/>
    <w:rsid w:val="00C34AA3"/>
    <w:rsid w:val="00C3654F"/>
    <w:rsid w:val="00C368F4"/>
    <w:rsid w:val="00C410E5"/>
    <w:rsid w:val="00C42923"/>
    <w:rsid w:val="00C52D37"/>
    <w:rsid w:val="00C53C36"/>
    <w:rsid w:val="00C57D65"/>
    <w:rsid w:val="00C668D3"/>
    <w:rsid w:val="00C74384"/>
    <w:rsid w:val="00C75253"/>
    <w:rsid w:val="00C914EE"/>
    <w:rsid w:val="00C95F2D"/>
    <w:rsid w:val="00CA01B5"/>
    <w:rsid w:val="00CB1AA8"/>
    <w:rsid w:val="00CB3E51"/>
    <w:rsid w:val="00CB431C"/>
    <w:rsid w:val="00CC34AB"/>
    <w:rsid w:val="00CD2F35"/>
    <w:rsid w:val="00CE235E"/>
    <w:rsid w:val="00CE373B"/>
    <w:rsid w:val="00CE63BE"/>
    <w:rsid w:val="00CF23F3"/>
    <w:rsid w:val="00CF4A32"/>
    <w:rsid w:val="00D047A8"/>
    <w:rsid w:val="00D04B30"/>
    <w:rsid w:val="00D05417"/>
    <w:rsid w:val="00D22E63"/>
    <w:rsid w:val="00D27DA1"/>
    <w:rsid w:val="00D351D6"/>
    <w:rsid w:val="00D35223"/>
    <w:rsid w:val="00D46997"/>
    <w:rsid w:val="00D545A8"/>
    <w:rsid w:val="00D62500"/>
    <w:rsid w:val="00D67013"/>
    <w:rsid w:val="00D674AE"/>
    <w:rsid w:val="00D6783B"/>
    <w:rsid w:val="00D75150"/>
    <w:rsid w:val="00D76E75"/>
    <w:rsid w:val="00D85B9E"/>
    <w:rsid w:val="00D863B9"/>
    <w:rsid w:val="00D910B7"/>
    <w:rsid w:val="00D945F4"/>
    <w:rsid w:val="00D95E40"/>
    <w:rsid w:val="00D97668"/>
    <w:rsid w:val="00DA244B"/>
    <w:rsid w:val="00DA469B"/>
    <w:rsid w:val="00DB2091"/>
    <w:rsid w:val="00DB538C"/>
    <w:rsid w:val="00DB7A21"/>
    <w:rsid w:val="00DC1748"/>
    <w:rsid w:val="00DC4953"/>
    <w:rsid w:val="00DD20D9"/>
    <w:rsid w:val="00DD3A4C"/>
    <w:rsid w:val="00DF083C"/>
    <w:rsid w:val="00E10EEB"/>
    <w:rsid w:val="00E116C6"/>
    <w:rsid w:val="00E13C37"/>
    <w:rsid w:val="00E173D4"/>
    <w:rsid w:val="00E241B2"/>
    <w:rsid w:val="00E3442A"/>
    <w:rsid w:val="00E34C3F"/>
    <w:rsid w:val="00E47D73"/>
    <w:rsid w:val="00E811C9"/>
    <w:rsid w:val="00E8456E"/>
    <w:rsid w:val="00E8785F"/>
    <w:rsid w:val="00EC0276"/>
    <w:rsid w:val="00EC156D"/>
    <w:rsid w:val="00ED7B41"/>
    <w:rsid w:val="00F009C0"/>
    <w:rsid w:val="00F34861"/>
    <w:rsid w:val="00F43727"/>
    <w:rsid w:val="00F4542C"/>
    <w:rsid w:val="00F57826"/>
    <w:rsid w:val="00F5786A"/>
    <w:rsid w:val="00FA6F96"/>
    <w:rsid w:val="00FB4C89"/>
    <w:rsid w:val="00FC49B5"/>
    <w:rsid w:val="00FC5752"/>
    <w:rsid w:val="00FD0FE2"/>
    <w:rsid w:val="00FE474C"/>
    <w:rsid w:val="00FF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CE83"/>
  <w15:chartTrackingRefBased/>
  <w15:docId w15:val="{72F42939-7DE4-440C-923D-3B8ABB37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0F5"/>
    <w:pPr>
      <w:spacing w:after="200" w:line="276" w:lineRule="auto"/>
    </w:pPr>
    <w:rPr>
      <w:rFonts w:ascii="Calibri" w:eastAsia="Times New Roman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E03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5B46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B46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B4636"/>
    <w:rPr>
      <w:rFonts w:ascii="Calibri" w:eastAsia="Times New Roman" w:hAnsi="Calibri" w:cs="Calibri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4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4636"/>
    <w:rPr>
      <w:rFonts w:ascii="Segoe UI" w:eastAsia="Times New Roman" w:hAnsi="Segoe UI" w:cs="Segoe UI"/>
      <w:sz w:val="18"/>
      <w:szCs w:val="18"/>
      <w:lang w:eastAsia="tr-TR"/>
    </w:rPr>
  </w:style>
  <w:style w:type="table" w:styleId="TabloKlavuzu">
    <w:name w:val="Table Grid"/>
    <w:basedOn w:val="NormalTablo"/>
    <w:uiPriority w:val="59"/>
    <w:rsid w:val="000C7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Normal"/>
    <w:uiPriority w:val="99"/>
    <w:rsid w:val="007E49D5"/>
    <w:pPr>
      <w:widowControl w:val="0"/>
      <w:autoSpaceDE w:val="0"/>
      <w:autoSpaceDN w:val="0"/>
      <w:adjustRightInd w:val="0"/>
      <w:spacing w:after="0" w:line="331" w:lineRule="exact"/>
      <w:ind w:hanging="360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34"/>
    <w:qFormat/>
    <w:rsid w:val="00927E2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D5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D57ED"/>
    <w:rPr>
      <w:rFonts w:ascii="Calibri" w:eastAsia="Times New Roman" w:hAnsi="Calibri" w:cs="Calibri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D5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D57ED"/>
    <w:rPr>
      <w:rFonts w:ascii="Calibri" w:eastAsia="Times New Roman" w:hAnsi="Calibri" w:cs="Calibri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93B7B-593D-46F9-80FB-FDF476524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Kübra DÖNMEZ</cp:lastModifiedBy>
  <cp:revision>7</cp:revision>
  <dcterms:created xsi:type="dcterms:W3CDTF">2021-03-30T12:00:00Z</dcterms:created>
  <dcterms:modified xsi:type="dcterms:W3CDTF">2021-04-06T06:57:00Z</dcterms:modified>
</cp:coreProperties>
</file>