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8F13C" w14:textId="5108DEB6" w:rsidR="00FE607B" w:rsidRPr="00603951" w:rsidRDefault="00FE607B" w:rsidP="00FE607B">
      <w:pPr>
        <w:spacing w:after="0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Ek-1</w:t>
      </w:r>
      <w:r w:rsidR="003F5F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3F5FB8" w:rsidRPr="003F5FB8">
        <w:rPr>
          <w:rFonts w:ascii="Calibri" w:hAnsi="Calibri" w:cs="Calibri"/>
          <w:b/>
          <w:bCs/>
          <w:color w:val="000000"/>
        </w:rPr>
        <w:t>(</w:t>
      </w:r>
      <w:proofErr w:type="gramStart"/>
      <w:r w:rsidR="003F5FB8">
        <w:rPr>
          <w:rFonts w:ascii="Calibri" w:hAnsi="Calibri" w:cs="Calibri"/>
          <w:b/>
          <w:bCs/>
          <w:color w:val="000000"/>
        </w:rPr>
        <w:t>E</w:t>
      </w:r>
      <w:r w:rsidR="003F5FB8" w:rsidRPr="003F5FB8">
        <w:rPr>
          <w:rFonts w:ascii="Calibri" w:hAnsi="Calibri" w:cs="Calibri"/>
          <w:b/>
          <w:bCs/>
          <w:color w:val="000000"/>
        </w:rPr>
        <w:t>k:RG</w:t>
      </w:r>
      <w:proofErr w:type="gramEnd"/>
      <w:r w:rsidR="003F5FB8" w:rsidRPr="003F5FB8">
        <w:rPr>
          <w:rFonts w:ascii="Calibri" w:hAnsi="Calibri" w:cs="Calibri"/>
          <w:b/>
          <w:bCs/>
          <w:color w:val="000000"/>
        </w:rPr>
        <w:t>-22/8/2026-33348)</w:t>
      </w:r>
      <w:r w:rsidR="003F5F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3E8B61CA" w14:textId="77777777" w:rsidR="00FE607B" w:rsidRPr="00603951" w:rsidRDefault="00FE607B" w:rsidP="00FE607B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Sınıf Sıralama Notu (SSN) Hesaplaması</w:t>
      </w:r>
    </w:p>
    <w:p w14:paraId="043357CE" w14:textId="77777777" w:rsidR="00FE607B" w:rsidRPr="00603951" w:rsidRDefault="00FE607B" w:rsidP="00FE607B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0BC3002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1.</w:t>
      </w:r>
      <w:r w:rsidRPr="006039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>Tanımlar ve Kısaltmalar</w:t>
      </w:r>
    </w:p>
    <w:p w14:paraId="0E8AA315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a.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SSP: Öğrencinin sınıf sıralama puanı.</w:t>
      </w:r>
    </w:p>
    <w:p w14:paraId="779F14BF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b.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n: Öğrencinin dâhil olduğu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ön 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lisans diploması programına sahip bölümün öğrenci sayısı. </w:t>
      </w:r>
    </w:p>
    <w:p w14:paraId="2CEBE577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c.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SSPO: Öğrencinin dâhil olduğu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ön 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lisans diploması programına sahip bölüm öğrencilerinin SSP değerlerinin aritmetik ortalaması.</w:t>
      </w:r>
    </w:p>
    <w:p w14:paraId="70CEC64B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ç.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SSPSS: Öğrencinin dâhil olduğu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ön 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lisans diploması programına sahip bölüm öğrencilerinin SSP değerlerinin standart sapması;  </w:t>
      </w:r>
    </w:p>
    <w:p w14:paraId="479A10B3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</w:p>
    <w:p w14:paraId="7C7F7AC4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603951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ab/>
        <w:t xml:space="preserve">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SSPSS=</m:t>
        </m:r>
        <m:rad>
          <m:radPr>
            <m:degHide m:val="1"/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8"/>
                            <w:szCs w:val="28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m:t>SSP-SSPO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n-1</m:t>
                </m:r>
              </m:den>
            </m:f>
          </m:e>
        </m:rad>
      </m:oMath>
    </w:p>
    <w:p w14:paraId="4195A5F1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0BE864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d.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z skoru: Öğrencinin SSP değerinin standartlaştırılmış değeri;</w:t>
      </w:r>
    </w:p>
    <w:p w14:paraId="54DF1600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5BD765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z=</m:t>
        </m:r>
        <m:f>
          <m:f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SSP-SSPO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SSPSS</m:t>
            </m:r>
          </m:den>
        </m:f>
      </m:oMath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1762E58E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0D4457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e.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min</w:t>
      </w:r>
      <w:proofErr w:type="spellEnd"/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Sınıf öğrencileri arasında en düşük z skoru. </w:t>
      </w:r>
    </w:p>
    <w:p w14:paraId="40038995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f.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maks</w:t>
      </w:r>
      <w:proofErr w:type="spellEnd"/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: Sınıf öğrencileri arasında en yüksek z skoru.</w:t>
      </w:r>
    </w:p>
    <w:p w14:paraId="62C1FA02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g.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SSN: Öğrencinin sınıf sıralama notu.</w:t>
      </w:r>
    </w:p>
    <w:p w14:paraId="46A1199C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ğ.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SSP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min</w:t>
      </w:r>
      <w:proofErr w:type="spellEnd"/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: Sınıf öğrencileri arasında en düşük SSP değeri.</w:t>
      </w:r>
    </w:p>
    <w:p w14:paraId="2D604B51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h.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SSP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maks</w:t>
      </w:r>
      <w:proofErr w:type="spellEnd"/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: Sınıf öğrencileri arasında en yüksek SSP değeri.</w:t>
      </w:r>
    </w:p>
    <w:p w14:paraId="62362D81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7C87DA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2.</w:t>
      </w:r>
      <w:r w:rsidRPr="006039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>Hesaplama</w:t>
      </w:r>
    </w:p>
    <w:p w14:paraId="6B7495CD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</w:p>
    <w:p w14:paraId="72A3D0FB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SSN=</m:t>
        </m:r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SSP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min</m:t>
            </m:r>
          </m:sub>
        </m:sSub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+</m:t>
        </m:r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SSP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maks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 xml:space="preserve"> -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SSP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min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maks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 xml:space="preserve"> -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min</m:t>
                    </m:r>
                  </m:sub>
                </m:sSub>
              </m:den>
            </m:f>
          </m:e>
        </m:d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×</m:t>
        </m:r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 xml:space="preserve">z - 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min</m:t>
                </m:r>
              </m:sub>
            </m:sSub>
          </m:e>
        </m:d>
      </m:oMath>
    </w:p>
    <w:p w14:paraId="6BD7056C" w14:textId="77777777" w:rsidR="00FE607B" w:rsidRDefault="00FE607B" w:rsidP="00746DE2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EB3DE" w14:textId="77777777" w:rsidR="00FE607B" w:rsidRDefault="00FE607B" w:rsidP="00746DE2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F53416" w14:textId="77777777" w:rsidR="00FE607B" w:rsidRDefault="00FE607B" w:rsidP="00746DE2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3B020B" w14:textId="77777777" w:rsidR="00FE607B" w:rsidRDefault="00FE607B" w:rsidP="00746DE2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4F3F2A" w14:textId="77777777" w:rsidR="00FE607B" w:rsidRDefault="00FE607B" w:rsidP="00746DE2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73A971" w14:textId="77777777" w:rsidR="00FE607B" w:rsidRDefault="00FE607B" w:rsidP="00746DE2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6DCDC7" w14:textId="77777777" w:rsidR="00FE607B" w:rsidRDefault="00FE607B" w:rsidP="00746DE2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B8E92A" w14:textId="77777777" w:rsidR="00FE607B" w:rsidRDefault="00FE607B" w:rsidP="00746DE2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9B4FDC" w14:textId="77777777" w:rsidR="00FE607B" w:rsidRDefault="00FE607B" w:rsidP="00746DE2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7F795E" w14:textId="77777777" w:rsidR="00FE607B" w:rsidRDefault="00FE607B" w:rsidP="00746DE2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AF83B1" w14:textId="77777777" w:rsidR="00FE607B" w:rsidRDefault="00FE607B" w:rsidP="00746DE2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66DD19" w14:textId="7788A758" w:rsidR="00FE607B" w:rsidRDefault="00FE607B" w:rsidP="00746DE2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88CDE8" w14:textId="76371B12" w:rsidR="00DE21F6" w:rsidRDefault="00DE21F6" w:rsidP="00746DE2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654DD7" w14:textId="728B7DF6" w:rsidR="002F2EA2" w:rsidRDefault="002F2EA2" w:rsidP="00746DE2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3E140E" w14:textId="11C0231D" w:rsidR="00FE607B" w:rsidRPr="00603951" w:rsidRDefault="00FE607B" w:rsidP="00FE607B">
      <w:pPr>
        <w:spacing w:after="0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Ek-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3F5F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3F5FB8" w:rsidRPr="003F5FB8">
        <w:rPr>
          <w:rFonts w:ascii="Calibri" w:hAnsi="Calibri" w:cs="Calibri"/>
          <w:b/>
          <w:bCs/>
          <w:color w:val="000000"/>
        </w:rPr>
        <w:t>(</w:t>
      </w:r>
      <w:proofErr w:type="gramStart"/>
      <w:r w:rsidR="003F5FB8">
        <w:rPr>
          <w:rFonts w:ascii="Calibri" w:hAnsi="Calibri" w:cs="Calibri"/>
          <w:b/>
          <w:bCs/>
          <w:color w:val="000000"/>
        </w:rPr>
        <w:t>E</w:t>
      </w:r>
      <w:r w:rsidR="003F5FB8" w:rsidRPr="003F5FB8">
        <w:rPr>
          <w:rFonts w:ascii="Calibri" w:hAnsi="Calibri" w:cs="Calibri"/>
          <w:b/>
          <w:bCs/>
          <w:color w:val="000000"/>
        </w:rPr>
        <w:t>k:RG</w:t>
      </w:r>
      <w:proofErr w:type="gramEnd"/>
      <w:r w:rsidR="003F5FB8" w:rsidRPr="003F5FB8">
        <w:rPr>
          <w:rFonts w:ascii="Calibri" w:hAnsi="Calibri" w:cs="Calibri"/>
          <w:b/>
          <w:bCs/>
          <w:color w:val="000000"/>
        </w:rPr>
        <w:t>-22/8/2026-33348)</w:t>
      </w:r>
      <w:r w:rsidR="003F5FB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18943D85" w14:textId="77777777" w:rsidR="00FE607B" w:rsidRPr="00603951" w:rsidRDefault="00FE607B" w:rsidP="00FE607B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Mezuniyet</w:t>
      </w:r>
      <w:r w:rsidRPr="006039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Sıralama Notu (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</w:t>
      </w:r>
      <w:r w:rsidRPr="006039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SN) Hesaplaması</w:t>
      </w:r>
    </w:p>
    <w:p w14:paraId="0A08E878" w14:textId="77777777" w:rsidR="00FE607B" w:rsidRPr="00603951" w:rsidRDefault="00FE607B" w:rsidP="00FE607B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2CAEC35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1.</w:t>
      </w:r>
      <w:r w:rsidRPr="006039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>Tanımlar ve Kısaltmalar</w:t>
      </w:r>
    </w:p>
    <w:p w14:paraId="0DD471F7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a.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SP: Öğrencinin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mezuniyet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sıralama puanı.</w:t>
      </w:r>
    </w:p>
    <w:p w14:paraId="2A24D9DD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b.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n: Öğrencinin dâhil olduğu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ön 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lisans diploması programına sahip bölümün öğrenci sayısı. </w:t>
      </w:r>
    </w:p>
    <w:p w14:paraId="62C6B18C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c.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SPO: Öğrencinin dâhil olduğu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ön 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lisans diploması programına sahip bölüm öğrencilerinin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SP değerlerinin aritmetik ortalaması.</w:t>
      </w:r>
    </w:p>
    <w:p w14:paraId="7B9645E3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ç.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SPSS: Öğrencinin dâhil olduğu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ön 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lisans diploması programına sahip bölüm öğrencilerinin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 değerlerinin standart sapması;  </w:t>
      </w:r>
    </w:p>
    <w:p w14:paraId="4F04033C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</w:p>
    <w:p w14:paraId="67FCF2AE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603951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ab/>
        <w:t xml:space="preserve"> </w:t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MSPSS=</m:t>
        </m:r>
        <m:rad>
          <m:radPr>
            <m:degHide m:val="1"/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color w:val="000000" w:themeColor="text1"/>
                            <w:sz w:val="28"/>
                            <w:szCs w:val="28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0000" w:themeColor="text1"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m:t>MSP-MSPO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  <w:color w:val="000000" w:themeColor="text1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n-1</m:t>
                </m:r>
              </m:den>
            </m:f>
          </m:e>
        </m:rad>
      </m:oMath>
    </w:p>
    <w:p w14:paraId="6DF6EDE7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1197F3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d.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z skoru: Öğrencinin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SP değerinin standartlaştırılmış değeri;</w:t>
      </w:r>
    </w:p>
    <w:p w14:paraId="7EFF27CE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A70492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z=</m:t>
        </m:r>
        <m:f>
          <m:f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MSP-MSPO</m:t>
            </m:r>
          </m:num>
          <m:den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MSPSS</m:t>
            </m:r>
          </m:den>
        </m:f>
      </m:oMath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2B671CE6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CC5E73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e.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min</w:t>
      </w:r>
      <w:proofErr w:type="spellEnd"/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Sınıf öğrencileri arasında en düşük z skoru. </w:t>
      </w:r>
    </w:p>
    <w:p w14:paraId="145032C7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f.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maks</w:t>
      </w:r>
      <w:proofErr w:type="spellEnd"/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: Sınıf öğrencileri arasında en yüksek z skoru.</w:t>
      </w:r>
    </w:p>
    <w:p w14:paraId="63B8BD54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g.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SN: Öğrencinin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mezuniyet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sıralama notu.</w:t>
      </w:r>
    </w:p>
    <w:p w14:paraId="414432D5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ğ.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SP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min</w:t>
      </w:r>
      <w:proofErr w:type="spellEnd"/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Sınıf öğrencileri arasında en düşük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SP değeri.</w:t>
      </w:r>
    </w:p>
    <w:p w14:paraId="705EDDC2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h.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SP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maks</w:t>
      </w:r>
      <w:proofErr w:type="spellEnd"/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Sınıf öğrencileri arasında en yüksek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603951">
        <w:rPr>
          <w:rFonts w:ascii="Times New Roman" w:hAnsi="Times New Roman" w:cs="Times New Roman"/>
          <w:color w:val="000000" w:themeColor="text1"/>
          <w:sz w:val="24"/>
          <w:szCs w:val="24"/>
        </w:rPr>
        <w:t>SP değeri.</w:t>
      </w:r>
    </w:p>
    <w:p w14:paraId="026E4727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AC5764" w14:textId="77777777" w:rsidR="00FE607B" w:rsidRPr="00603951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2.</w:t>
      </w:r>
      <w:r w:rsidRPr="006039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>Hesaplama</w:t>
      </w:r>
    </w:p>
    <w:p w14:paraId="7DA18852" w14:textId="77777777" w:rsidR="00FE607B" w:rsidRPr="00603951" w:rsidRDefault="00FE607B" w:rsidP="00FE607B">
      <w:pPr>
        <w:tabs>
          <w:tab w:val="left" w:pos="284"/>
          <w:tab w:val="left" w:pos="7705"/>
        </w:tabs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</w:p>
    <w:p w14:paraId="38F79F56" w14:textId="130FB946" w:rsidR="00FE607B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039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MSN=</m:t>
        </m:r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MSP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min</m:t>
            </m:r>
          </m:sub>
        </m:sSub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+</m:t>
        </m:r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MSP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maks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 xml:space="preserve"> -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MSP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min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maks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 xml:space="preserve"> - 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  <w:sz w:val="28"/>
                        <w:szCs w:val="28"/>
                      </w:rPr>
                      <m:t>min</m:t>
                    </m:r>
                  </m:sub>
                </m:sSub>
              </m:den>
            </m:f>
          </m:e>
        </m:d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×</m:t>
        </m:r>
        <m:d>
          <m:d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 xml:space="preserve">z - </m:t>
            </m:r>
            <m:sSub>
              <m:sSubPr>
                <m:ctrlPr>
                  <w:rPr>
                    <w:rFonts w:ascii="Cambria Math" w:hAnsi="Cambria Math" w:cs="Times New Roman"/>
                    <w:i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hAnsi="Cambria Math" w:cs="Times New Roman"/>
                    <w:color w:val="000000" w:themeColor="text1"/>
                    <w:sz w:val="28"/>
                    <w:szCs w:val="28"/>
                  </w:rPr>
                  <m:t>min</m:t>
                </m:r>
              </m:sub>
            </m:sSub>
          </m:e>
        </m:d>
      </m:oMath>
    </w:p>
    <w:p w14:paraId="0EA86F4D" w14:textId="77777777" w:rsidR="00FE607B" w:rsidRDefault="00FE607B" w:rsidP="00FE607B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D32F6A9" w14:textId="77777777" w:rsidR="00FE607B" w:rsidRDefault="00FE607B" w:rsidP="00746DE2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8DA772" w14:textId="77777777" w:rsidR="00FE607B" w:rsidRDefault="00FE607B" w:rsidP="00746DE2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BE0F96" w14:textId="209FD06E" w:rsidR="00FE607B" w:rsidRDefault="00D879BE" w:rsidP="00D879BE">
      <w:pPr>
        <w:tabs>
          <w:tab w:val="left" w:pos="1643"/>
        </w:tabs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C9476E4" w14:textId="77777777" w:rsidR="00FE607B" w:rsidRDefault="00FE607B" w:rsidP="00746DE2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BF94E9" w14:textId="77777777" w:rsidR="00FE607B" w:rsidRDefault="00FE607B" w:rsidP="00746DE2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FDA665" w14:textId="77777777" w:rsidR="00481E40" w:rsidRDefault="00481E40" w:rsidP="00481E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 w:bidi="tr-TR"/>
        </w:rPr>
      </w:pPr>
    </w:p>
    <w:p w14:paraId="77E5364C" w14:textId="77777777" w:rsidR="00481E40" w:rsidRPr="00621018" w:rsidRDefault="00481E40" w:rsidP="00481E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 w:bidi="tr-TR"/>
        </w:rPr>
      </w:pPr>
    </w:p>
    <w:p w14:paraId="74724D28" w14:textId="6D237668" w:rsidR="00481E40" w:rsidRDefault="00481E40" w:rsidP="0062101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 w:bidi="tr-TR"/>
        </w:rPr>
      </w:pPr>
    </w:p>
    <w:p w14:paraId="04827590" w14:textId="4F84907D" w:rsidR="00481E40" w:rsidRDefault="00481E40" w:rsidP="0062101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 w:bidi="tr-TR"/>
        </w:rPr>
      </w:pPr>
    </w:p>
    <w:p w14:paraId="2BA7E626" w14:textId="7FF51AF4" w:rsidR="00481E40" w:rsidRDefault="00481E40" w:rsidP="0062101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 w:bidi="tr-TR"/>
        </w:rPr>
      </w:pPr>
    </w:p>
    <w:p w14:paraId="7917F5CD" w14:textId="0EBD0450" w:rsidR="00481E40" w:rsidRDefault="00481E40" w:rsidP="0062101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 w:bidi="tr-TR"/>
        </w:rPr>
      </w:pPr>
    </w:p>
    <w:p w14:paraId="045B3480" w14:textId="2BFB8843" w:rsidR="00481E40" w:rsidRDefault="00481E40" w:rsidP="0062101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 w:bidi="tr-TR"/>
        </w:rPr>
      </w:pPr>
    </w:p>
    <w:p w14:paraId="6BA732B3" w14:textId="5C99B579" w:rsidR="00481E40" w:rsidRDefault="00481E40" w:rsidP="0062101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 w:bidi="tr-TR"/>
        </w:rPr>
      </w:pPr>
    </w:p>
    <w:p w14:paraId="0FD3D72D" w14:textId="5A1F7E9B" w:rsidR="00481E40" w:rsidRDefault="00481E40" w:rsidP="0062101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 w:bidi="tr-TR"/>
        </w:rPr>
      </w:pPr>
    </w:p>
    <w:p w14:paraId="0548F8DF" w14:textId="6B100768" w:rsidR="00481E40" w:rsidRDefault="00481E40" w:rsidP="0062101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 w:bidi="tr-TR"/>
        </w:rPr>
      </w:pPr>
    </w:p>
    <w:p w14:paraId="60F90B8D" w14:textId="77777777" w:rsidR="00481E40" w:rsidRPr="00621018" w:rsidRDefault="00481E40" w:rsidP="0062101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 w:bidi="tr-TR"/>
        </w:rPr>
      </w:pPr>
    </w:p>
    <w:sectPr w:rsidR="00481E40" w:rsidRPr="00621018" w:rsidSect="00565BE8">
      <w:footerReference w:type="default" r:id="rId9"/>
      <w:pgSz w:w="11906" w:h="16838"/>
      <w:pgMar w:top="993" w:right="851" w:bottom="5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C9A64" w14:textId="77777777" w:rsidR="004B6760" w:rsidRDefault="004B6760" w:rsidP="00B51DA4">
      <w:pPr>
        <w:spacing w:after="0" w:line="240" w:lineRule="auto"/>
      </w:pPr>
      <w:r>
        <w:separator/>
      </w:r>
    </w:p>
  </w:endnote>
  <w:endnote w:type="continuationSeparator" w:id="0">
    <w:p w14:paraId="68C438F1" w14:textId="77777777" w:rsidR="004B6760" w:rsidRDefault="004B6760" w:rsidP="00B51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9314A" w14:textId="455CF769" w:rsidR="00B55FE4" w:rsidRPr="002F2EA2" w:rsidRDefault="00B55FE4">
    <w:pPr>
      <w:pStyle w:val="AltBilgi"/>
      <w:jc w:val="center"/>
      <w:rPr>
        <w:rFonts w:ascii="Times New Roman" w:hAnsi="Times New Roman" w:cs="Times New Roman"/>
        <w:sz w:val="24"/>
        <w:szCs w:val="24"/>
      </w:rPr>
    </w:pPr>
  </w:p>
  <w:p w14:paraId="6DD90CA1" w14:textId="77777777" w:rsidR="00B55FE4" w:rsidRDefault="00B55FE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BEA0E" w14:textId="77777777" w:rsidR="004B6760" w:rsidRDefault="004B6760" w:rsidP="00B51DA4">
      <w:pPr>
        <w:spacing w:after="0" w:line="240" w:lineRule="auto"/>
      </w:pPr>
      <w:r>
        <w:separator/>
      </w:r>
    </w:p>
  </w:footnote>
  <w:footnote w:type="continuationSeparator" w:id="0">
    <w:p w14:paraId="022A0527" w14:textId="77777777" w:rsidR="004B6760" w:rsidRDefault="004B6760" w:rsidP="00B51D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62B"/>
    <w:rsid w:val="000003C5"/>
    <w:rsid w:val="00013932"/>
    <w:rsid w:val="00052E83"/>
    <w:rsid w:val="00074F36"/>
    <w:rsid w:val="00085674"/>
    <w:rsid w:val="00094050"/>
    <w:rsid w:val="000F6722"/>
    <w:rsid w:val="0012126C"/>
    <w:rsid w:val="001275DA"/>
    <w:rsid w:val="001322A8"/>
    <w:rsid w:val="00152760"/>
    <w:rsid w:val="0015398F"/>
    <w:rsid w:val="00154360"/>
    <w:rsid w:val="00154918"/>
    <w:rsid w:val="0015549C"/>
    <w:rsid w:val="0016726C"/>
    <w:rsid w:val="00191F52"/>
    <w:rsid w:val="001A0BB0"/>
    <w:rsid w:val="001A32EB"/>
    <w:rsid w:val="001A69B6"/>
    <w:rsid w:val="001B1502"/>
    <w:rsid w:val="001B6D82"/>
    <w:rsid w:val="001D408D"/>
    <w:rsid w:val="001D4786"/>
    <w:rsid w:val="001E28BF"/>
    <w:rsid w:val="001E7D0A"/>
    <w:rsid w:val="00214CA0"/>
    <w:rsid w:val="00234D75"/>
    <w:rsid w:val="002643C4"/>
    <w:rsid w:val="00272B07"/>
    <w:rsid w:val="00277CF7"/>
    <w:rsid w:val="0028462B"/>
    <w:rsid w:val="0029446C"/>
    <w:rsid w:val="002A50DC"/>
    <w:rsid w:val="002B68C5"/>
    <w:rsid w:val="002C1C2D"/>
    <w:rsid w:val="002C642B"/>
    <w:rsid w:val="002E0F1F"/>
    <w:rsid w:val="002E2FBD"/>
    <w:rsid w:val="002F2EA2"/>
    <w:rsid w:val="00306CFC"/>
    <w:rsid w:val="0031301F"/>
    <w:rsid w:val="003277E8"/>
    <w:rsid w:val="00342F00"/>
    <w:rsid w:val="003472B5"/>
    <w:rsid w:val="00387719"/>
    <w:rsid w:val="003924AE"/>
    <w:rsid w:val="003938F7"/>
    <w:rsid w:val="003A0855"/>
    <w:rsid w:val="003A3640"/>
    <w:rsid w:val="003A66F0"/>
    <w:rsid w:val="003B1C48"/>
    <w:rsid w:val="003B6562"/>
    <w:rsid w:val="003C1645"/>
    <w:rsid w:val="003C445E"/>
    <w:rsid w:val="003C50EE"/>
    <w:rsid w:val="003E025E"/>
    <w:rsid w:val="003F5FB8"/>
    <w:rsid w:val="00401FD9"/>
    <w:rsid w:val="00406C58"/>
    <w:rsid w:val="004153E2"/>
    <w:rsid w:val="0042743C"/>
    <w:rsid w:val="0043130A"/>
    <w:rsid w:val="004463ED"/>
    <w:rsid w:val="00475B6D"/>
    <w:rsid w:val="00481E40"/>
    <w:rsid w:val="00486A1F"/>
    <w:rsid w:val="00494C0F"/>
    <w:rsid w:val="004B6760"/>
    <w:rsid w:val="004B7C65"/>
    <w:rsid w:val="004E1ED1"/>
    <w:rsid w:val="004F1EEC"/>
    <w:rsid w:val="004F657E"/>
    <w:rsid w:val="005045D0"/>
    <w:rsid w:val="00521B0A"/>
    <w:rsid w:val="00534757"/>
    <w:rsid w:val="0055138B"/>
    <w:rsid w:val="00554116"/>
    <w:rsid w:val="00554744"/>
    <w:rsid w:val="005600DD"/>
    <w:rsid w:val="00565BE8"/>
    <w:rsid w:val="005802C0"/>
    <w:rsid w:val="005803D0"/>
    <w:rsid w:val="005811D7"/>
    <w:rsid w:val="00583593"/>
    <w:rsid w:val="00590EA7"/>
    <w:rsid w:val="005925EF"/>
    <w:rsid w:val="00594399"/>
    <w:rsid w:val="0059471A"/>
    <w:rsid w:val="0059683E"/>
    <w:rsid w:val="005978BD"/>
    <w:rsid w:val="005B480F"/>
    <w:rsid w:val="005C64EA"/>
    <w:rsid w:val="005D0658"/>
    <w:rsid w:val="005D7BA5"/>
    <w:rsid w:val="005E5E30"/>
    <w:rsid w:val="00603B94"/>
    <w:rsid w:val="00621018"/>
    <w:rsid w:val="00634168"/>
    <w:rsid w:val="00635032"/>
    <w:rsid w:val="0068245B"/>
    <w:rsid w:val="00683430"/>
    <w:rsid w:val="0069413B"/>
    <w:rsid w:val="0069502D"/>
    <w:rsid w:val="006B20D5"/>
    <w:rsid w:val="006B5B12"/>
    <w:rsid w:val="006E76A3"/>
    <w:rsid w:val="006F3C44"/>
    <w:rsid w:val="00701F0E"/>
    <w:rsid w:val="00710E9C"/>
    <w:rsid w:val="0072532F"/>
    <w:rsid w:val="0073086B"/>
    <w:rsid w:val="00742778"/>
    <w:rsid w:val="0074601A"/>
    <w:rsid w:val="00746DE2"/>
    <w:rsid w:val="00750873"/>
    <w:rsid w:val="00752FB5"/>
    <w:rsid w:val="00774B65"/>
    <w:rsid w:val="00780244"/>
    <w:rsid w:val="00780680"/>
    <w:rsid w:val="0078455E"/>
    <w:rsid w:val="0078660E"/>
    <w:rsid w:val="007C176B"/>
    <w:rsid w:val="007D0077"/>
    <w:rsid w:val="007D4B9C"/>
    <w:rsid w:val="007F14EA"/>
    <w:rsid w:val="007F2BFF"/>
    <w:rsid w:val="0081709F"/>
    <w:rsid w:val="00841F88"/>
    <w:rsid w:val="008577F9"/>
    <w:rsid w:val="00865AEA"/>
    <w:rsid w:val="00865C42"/>
    <w:rsid w:val="00867603"/>
    <w:rsid w:val="00871B5E"/>
    <w:rsid w:val="00884FEE"/>
    <w:rsid w:val="008B144D"/>
    <w:rsid w:val="008C2767"/>
    <w:rsid w:val="008C462C"/>
    <w:rsid w:val="008E26C5"/>
    <w:rsid w:val="008E2DFB"/>
    <w:rsid w:val="008F3101"/>
    <w:rsid w:val="008F3A35"/>
    <w:rsid w:val="00922E0D"/>
    <w:rsid w:val="00925ADA"/>
    <w:rsid w:val="00935503"/>
    <w:rsid w:val="00935519"/>
    <w:rsid w:val="009523CB"/>
    <w:rsid w:val="009772A6"/>
    <w:rsid w:val="009B09CF"/>
    <w:rsid w:val="009B12BD"/>
    <w:rsid w:val="009C214A"/>
    <w:rsid w:val="009E1674"/>
    <w:rsid w:val="00A00A72"/>
    <w:rsid w:val="00A01B46"/>
    <w:rsid w:val="00A0279E"/>
    <w:rsid w:val="00A078AB"/>
    <w:rsid w:val="00A22C4B"/>
    <w:rsid w:val="00A23F18"/>
    <w:rsid w:val="00A24443"/>
    <w:rsid w:val="00A36722"/>
    <w:rsid w:val="00A44E85"/>
    <w:rsid w:val="00A52023"/>
    <w:rsid w:val="00A560EB"/>
    <w:rsid w:val="00A66477"/>
    <w:rsid w:val="00A80AF4"/>
    <w:rsid w:val="00AA5D97"/>
    <w:rsid w:val="00AE1522"/>
    <w:rsid w:val="00AE5728"/>
    <w:rsid w:val="00AE5B98"/>
    <w:rsid w:val="00AF6F40"/>
    <w:rsid w:val="00B059B2"/>
    <w:rsid w:val="00B07F72"/>
    <w:rsid w:val="00B51DA4"/>
    <w:rsid w:val="00B55FE4"/>
    <w:rsid w:val="00B57B24"/>
    <w:rsid w:val="00B61214"/>
    <w:rsid w:val="00B71F5A"/>
    <w:rsid w:val="00B72B80"/>
    <w:rsid w:val="00B903BE"/>
    <w:rsid w:val="00B94240"/>
    <w:rsid w:val="00BA5EBA"/>
    <w:rsid w:val="00BA6129"/>
    <w:rsid w:val="00BB7BCC"/>
    <w:rsid w:val="00C03331"/>
    <w:rsid w:val="00C04855"/>
    <w:rsid w:val="00C15DEF"/>
    <w:rsid w:val="00C37ED1"/>
    <w:rsid w:val="00C440C2"/>
    <w:rsid w:val="00C50594"/>
    <w:rsid w:val="00C5727D"/>
    <w:rsid w:val="00C6765E"/>
    <w:rsid w:val="00C8167D"/>
    <w:rsid w:val="00C8405B"/>
    <w:rsid w:val="00C92A4F"/>
    <w:rsid w:val="00C9645F"/>
    <w:rsid w:val="00CC698A"/>
    <w:rsid w:val="00CD00F7"/>
    <w:rsid w:val="00CE2819"/>
    <w:rsid w:val="00CE4D53"/>
    <w:rsid w:val="00CF73C6"/>
    <w:rsid w:val="00D107E5"/>
    <w:rsid w:val="00D23DA2"/>
    <w:rsid w:val="00D355C3"/>
    <w:rsid w:val="00D41D9B"/>
    <w:rsid w:val="00D63FB5"/>
    <w:rsid w:val="00D879BE"/>
    <w:rsid w:val="00D94164"/>
    <w:rsid w:val="00D94910"/>
    <w:rsid w:val="00DA7A93"/>
    <w:rsid w:val="00DB25E5"/>
    <w:rsid w:val="00DD693A"/>
    <w:rsid w:val="00DD6D7D"/>
    <w:rsid w:val="00DE21F6"/>
    <w:rsid w:val="00DF0B3C"/>
    <w:rsid w:val="00E03184"/>
    <w:rsid w:val="00E24819"/>
    <w:rsid w:val="00E251DD"/>
    <w:rsid w:val="00E34802"/>
    <w:rsid w:val="00E35DB2"/>
    <w:rsid w:val="00E3658F"/>
    <w:rsid w:val="00E42677"/>
    <w:rsid w:val="00E4721C"/>
    <w:rsid w:val="00E51824"/>
    <w:rsid w:val="00E52FCA"/>
    <w:rsid w:val="00E5499C"/>
    <w:rsid w:val="00E60FB9"/>
    <w:rsid w:val="00E80929"/>
    <w:rsid w:val="00E95BD9"/>
    <w:rsid w:val="00E97176"/>
    <w:rsid w:val="00EA1DFF"/>
    <w:rsid w:val="00EB69E1"/>
    <w:rsid w:val="00EC2853"/>
    <w:rsid w:val="00ED07C8"/>
    <w:rsid w:val="00EE1932"/>
    <w:rsid w:val="00EE5E0A"/>
    <w:rsid w:val="00F24D9C"/>
    <w:rsid w:val="00F25511"/>
    <w:rsid w:val="00F2615F"/>
    <w:rsid w:val="00F3250A"/>
    <w:rsid w:val="00F54E6C"/>
    <w:rsid w:val="00F63EB8"/>
    <w:rsid w:val="00F65413"/>
    <w:rsid w:val="00F80A09"/>
    <w:rsid w:val="00F96201"/>
    <w:rsid w:val="00FA5003"/>
    <w:rsid w:val="00FB6B80"/>
    <w:rsid w:val="00FC4F1C"/>
    <w:rsid w:val="00FC5F72"/>
    <w:rsid w:val="00FD3FE7"/>
    <w:rsid w:val="00FE337E"/>
    <w:rsid w:val="00FE55AE"/>
    <w:rsid w:val="00FE607B"/>
    <w:rsid w:val="00FE7F5B"/>
    <w:rsid w:val="00FE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0368F"/>
  <w15:chartTrackingRefBased/>
  <w15:docId w15:val="{73F7C53D-615B-47DE-A88C-3C737DA71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74601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grame">
    <w:name w:val="grame"/>
    <w:basedOn w:val="VarsaylanParagrafYazTipi"/>
    <w:rsid w:val="0068245B"/>
  </w:style>
  <w:style w:type="table" w:styleId="TabloKlavuzu">
    <w:name w:val="Table Grid"/>
    <w:basedOn w:val="NormalTablo"/>
    <w:uiPriority w:val="39"/>
    <w:rsid w:val="000F6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964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645F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B51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51DA4"/>
  </w:style>
  <w:style w:type="paragraph" w:styleId="AltBilgi">
    <w:name w:val="footer"/>
    <w:basedOn w:val="Normal"/>
    <w:link w:val="AltBilgiChar"/>
    <w:uiPriority w:val="99"/>
    <w:unhideWhenUsed/>
    <w:rsid w:val="00B51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51DA4"/>
  </w:style>
  <w:style w:type="paragraph" w:styleId="AralkYok">
    <w:name w:val="No Spacing"/>
    <w:uiPriority w:val="1"/>
    <w:qFormat/>
    <w:rsid w:val="00E03184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A078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9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3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3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1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3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7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10D0FD055DEA7A489A46CAD172E9C4D3" ma:contentTypeVersion="2" ma:contentTypeDescription="Yeni belge oluşturun." ma:contentTypeScope="" ma:versionID="a6deeb2cd1bd376c9733509e77190dcb">
  <xsd:schema xmlns:xsd="http://www.w3.org/2001/XMLSchema" xmlns:xs="http://www.w3.org/2001/XMLSchema" xmlns:p="http://schemas.microsoft.com/office/2006/metadata/properties" xmlns:ns2="1d591a8b-6b0c-4c8e-922a-7b603d2747c1" targetNamespace="http://schemas.microsoft.com/office/2006/metadata/properties" ma:root="true" ma:fieldsID="ce652c25dcbf0b332be528b80da23b09" ns2:_="">
    <xsd:import namespace="1d591a8b-6b0c-4c8e-922a-7b603d2747c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591a8b-6b0c-4c8e-922a-7b603d2747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1EA766-ACD8-4526-B0FD-D71A14C1DE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A98455-4438-491B-A2D8-AFEE7BD681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591a8b-6b0c-4c8e-922a-7b603d2747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D42C8E-FBCC-4ECF-8584-9C97D71035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MSB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Mevzuat Bilgi Sistemi</dc:creator>
  <cp:keywords/>
  <dc:description/>
  <cp:lastModifiedBy>Efsun Güneri</cp:lastModifiedBy>
  <cp:revision>2</cp:revision>
  <cp:lastPrinted>2026-08-20T13:44:00Z</cp:lastPrinted>
  <dcterms:created xsi:type="dcterms:W3CDTF">2026-08-24T08:10:00Z</dcterms:created>
  <dcterms:modified xsi:type="dcterms:W3CDTF">2026-08-24T08:10:00Z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0x01010010D0FD055DEA7A489A46CAD172E9C4D3</vt:lpwstr>
  </property>
</Properties>
</file>