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526"/>
        <w:tblW w:w="90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8"/>
        <w:gridCol w:w="5616"/>
        <w:gridCol w:w="2741"/>
        <w:gridCol w:w="8"/>
      </w:tblGrid>
      <w:tr w:rsidR="00BC0759" w:rsidRPr="0032607C" w:rsidTr="00256972">
        <w:trPr>
          <w:trHeight w:val="206"/>
        </w:trPr>
        <w:tc>
          <w:tcPr>
            <w:tcW w:w="90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759" w:rsidRDefault="00BC0759" w:rsidP="0025697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Toc498421041"/>
            <w:bookmarkStart w:id="1" w:name="_Toc498421578"/>
            <w:bookmarkStart w:id="2" w:name="_Toc498421610"/>
            <w:bookmarkStart w:id="3" w:name="_GoBack"/>
            <w:bookmarkEnd w:id="3"/>
            <w:r w:rsidRPr="0032607C">
              <w:rPr>
                <w:rFonts w:ascii="Times New Roman" w:hAnsi="Times New Roman" w:cs="Times New Roman"/>
                <w:b/>
                <w:sz w:val="24"/>
                <w:szCs w:val="24"/>
              </w:rPr>
              <w:t>EK-1</w:t>
            </w:r>
          </w:p>
          <w:p w:rsidR="00BC0759" w:rsidRPr="0032607C" w:rsidRDefault="00BC0759" w:rsidP="002569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07C">
              <w:rPr>
                <w:rFonts w:ascii="Times New Roman" w:hAnsi="Times New Roman" w:cs="Times New Roman"/>
                <w:b/>
                <w:sz w:val="24"/>
                <w:szCs w:val="24"/>
              </w:rPr>
              <w:t>BÖLGE PLANLAMASI</w:t>
            </w:r>
            <w:bookmarkEnd w:id="0"/>
            <w:bookmarkEnd w:id="1"/>
            <w:bookmarkEnd w:id="2"/>
          </w:p>
        </w:tc>
      </w:tr>
      <w:tr w:rsidR="00BC0759" w:rsidRPr="0032607C" w:rsidTr="006A3E2F">
        <w:trPr>
          <w:gridAfter w:val="1"/>
          <w:wAfter w:w="8" w:type="dxa"/>
          <w:trHeight w:val="63"/>
        </w:trPr>
        <w:tc>
          <w:tcPr>
            <w:tcW w:w="6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000000" w:fill="EEECE1"/>
            <w:textDirection w:val="btLr"/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1.BÖLGE</w:t>
            </w:r>
          </w:p>
        </w:tc>
        <w:tc>
          <w:tcPr>
            <w:tcW w:w="56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EEECE1"/>
            <w:noWrap/>
            <w:vAlign w:val="bottom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ANKARA (Merkez Teşkilatı</w:t>
            </w:r>
            <w:r w:rsidRPr="0032607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-HTKM-Esenboğa-Z.Çaycuma-K.Zafer-Eskişehir Hasan Polatkan)</w:t>
            </w:r>
          </w:p>
        </w:tc>
        <w:tc>
          <w:tcPr>
            <w:tcW w:w="2741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(FİİLEN 4 YIL)</w:t>
            </w:r>
          </w:p>
          <w:p w:rsidR="00BC0759" w:rsidRPr="0032607C" w:rsidRDefault="00BC0759" w:rsidP="0025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Toplam Hizmet Puanı hesaplanırken Katsayı (Gün hesabı) </w:t>
            </w:r>
            <w:r w:rsidRPr="003260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br/>
              <w:t>0.001 ile çarpılır.</w:t>
            </w:r>
          </w:p>
        </w:tc>
      </w:tr>
      <w:tr w:rsidR="00BC0759" w:rsidRPr="0032607C" w:rsidTr="00256972">
        <w:trPr>
          <w:gridAfter w:val="1"/>
          <w:wAfter w:w="8" w:type="dxa"/>
          <w:trHeight w:val="63"/>
        </w:trPr>
        <w:tc>
          <w:tcPr>
            <w:tcW w:w="6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noWrap/>
            <w:vAlign w:val="bottom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 xml:space="preserve">İSTANBUL (Atatürk Hvl.-Sabiha Gökçen Hvl.-İstanbul Hvl.-SLOT Kor.-Hezarfen) </w:t>
            </w:r>
          </w:p>
        </w:tc>
        <w:tc>
          <w:tcPr>
            <w:tcW w:w="2741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BC0759" w:rsidRPr="0032607C" w:rsidTr="00256972">
        <w:trPr>
          <w:gridAfter w:val="1"/>
          <w:wAfter w:w="8" w:type="dxa"/>
          <w:trHeight w:val="63"/>
        </w:trPr>
        <w:tc>
          <w:tcPr>
            <w:tcW w:w="6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noWrap/>
            <w:vAlign w:val="bottom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İZMİR (A. Menderes-Aydın Çıldır-Selçuk Efes)</w:t>
            </w:r>
          </w:p>
        </w:tc>
        <w:tc>
          <w:tcPr>
            <w:tcW w:w="2741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BC0759" w:rsidRPr="0032607C" w:rsidTr="00256972">
        <w:trPr>
          <w:gridAfter w:val="1"/>
          <w:wAfter w:w="8" w:type="dxa"/>
          <w:trHeight w:val="63"/>
        </w:trPr>
        <w:tc>
          <w:tcPr>
            <w:tcW w:w="6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noWrap/>
            <w:vAlign w:val="bottom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ANTALYA (Antalya-Gazipaşa)</w:t>
            </w:r>
          </w:p>
        </w:tc>
        <w:tc>
          <w:tcPr>
            <w:tcW w:w="2741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BC0759" w:rsidRPr="0032607C" w:rsidTr="00256972">
        <w:trPr>
          <w:gridAfter w:val="1"/>
          <w:wAfter w:w="8" w:type="dxa"/>
          <w:trHeight w:val="63"/>
        </w:trPr>
        <w:tc>
          <w:tcPr>
            <w:tcW w:w="6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noWrap/>
            <w:vAlign w:val="bottom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MUĞLA (Dalaman-Milas Bodrum)</w:t>
            </w:r>
          </w:p>
        </w:tc>
        <w:tc>
          <w:tcPr>
            <w:tcW w:w="2741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BC0759" w:rsidRPr="0032607C" w:rsidTr="00256972">
        <w:trPr>
          <w:gridAfter w:val="1"/>
          <w:wAfter w:w="8" w:type="dxa"/>
          <w:trHeight w:val="63"/>
        </w:trPr>
        <w:tc>
          <w:tcPr>
            <w:tcW w:w="6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noWrap/>
            <w:vAlign w:val="bottom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ADANA</w:t>
            </w:r>
          </w:p>
        </w:tc>
        <w:tc>
          <w:tcPr>
            <w:tcW w:w="2741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BC0759" w:rsidRPr="0032607C" w:rsidTr="00256972">
        <w:trPr>
          <w:gridAfter w:val="1"/>
          <w:wAfter w:w="8" w:type="dxa"/>
          <w:trHeight w:val="63"/>
        </w:trPr>
        <w:tc>
          <w:tcPr>
            <w:tcW w:w="6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noWrap/>
            <w:vAlign w:val="bottom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>BALIKESİR (Koca Seyit-Merkez)</w:t>
            </w:r>
          </w:p>
        </w:tc>
        <w:tc>
          <w:tcPr>
            <w:tcW w:w="2741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BC0759" w:rsidRPr="0032607C" w:rsidTr="00256972">
        <w:trPr>
          <w:gridAfter w:val="1"/>
          <w:wAfter w:w="8" w:type="dxa"/>
          <w:trHeight w:val="63"/>
        </w:trPr>
        <w:tc>
          <w:tcPr>
            <w:tcW w:w="6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noWrap/>
            <w:vAlign w:val="bottom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BURSA YENİŞEHİR</w:t>
            </w:r>
          </w:p>
        </w:tc>
        <w:tc>
          <w:tcPr>
            <w:tcW w:w="2741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BC0759" w:rsidRPr="0032607C" w:rsidTr="00256972">
        <w:trPr>
          <w:gridAfter w:val="1"/>
          <w:wAfter w:w="8" w:type="dxa"/>
          <w:trHeight w:val="63"/>
        </w:trPr>
        <w:tc>
          <w:tcPr>
            <w:tcW w:w="6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noWrap/>
            <w:vAlign w:val="bottom"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KAYSERİ</w:t>
            </w:r>
          </w:p>
        </w:tc>
        <w:tc>
          <w:tcPr>
            <w:tcW w:w="2741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BC0759" w:rsidRPr="0032607C" w:rsidTr="00256972">
        <w:trPr>
          <w:gridAfter w:val="1"/>
          <w:wAfter w:w="8" w:type="dxa"/>
          <w:trHeight w:val="63"/>
        </w:trPr>
        <w:tc>
          <w:tcPr>
            <w:tcW w:w="6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noWrap/>
            <w:vAlign w:val="bottom"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KOCAELİ CENGİZ TOPEL</w:t>
            </w:r>
          </w:p>
        </w:tc>
        <w:tc>
          <w:tcPr>
            <w:tcW w:w="2741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BC0759" w:rsidRPr="0032607C" w:rsidTr="00256972">
        <w:trPr>
          <w:gridAfter w:val="1"/>
          <w:wAfter w:w="8" w:type="dxa"/>
          <w:trHeight w:val="63"/>
        </w:trPr>
        <w:tc>
          <w:tcPr>
            <w:tcW w:w="6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noWrap/>
            <w:vAlign w:val="bottom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KONYA</w:t>
            </w:r>
          </w:p>
        </w:tc>
        <w:tc>
          <w:tcPr>
            <w:tcW w:w="2741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BC0759" w:rsidRPr="0032607C" w:rsidTr="00256972">
        <w:trPr>
          <w:gridAfter w:val="1"/>
          <w:wAfter w:w="8" w:type="dxa"/>
          <w:trHeight w:val="63"/>
        </w:trPr>
        <w:tc>
          <w:tcPr>
            <w:tcW w:w="6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noWrap/>
            <w:vAlign w:val="bottom"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SAMSUN ÇARŞAMBA (Ondokuz Mayıs)</w:t>
            </w:r>
          </w:p>
        </w:tc>
        <w:tc>
          <w:tcPr>
            <w:tcW w:w="2741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BC0759" w:rsidRPr="0032607C" w:rsidTr="006A3E2F">
        <w:trPr>
          <w:gridAfter w:val="1"/>
          <w:wAfter w:w="8" w:type="dxa"/>
          <w:trHeight w:val="63"/>
        </w:trPr>
        <w:tc>
          <w:tcPr>
            <w:tcW w:w="678" w:type="dxa"/>
            <w:vMerge w:val="restart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shd w:val="clear" w:color="000000" w:fill="D8E4BC"/>
            <w:noWrap/>
            <w:textDirection w:val="btLr"/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2. BÖLGE</w:t>
            </w: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8E4BC"/>
            <w:noWrap/>
            <w:vAlign w:val="bottom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ISPARTA SÜLEYMAN DEMİREL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000000" w:fill="D8E4BC"/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(FİİLEN 4 YIL) </w:t>
            </w:r>
          </w:p>
          <w:p w:rsidR="00BC0759" w:rsidRPr="0032607C" w:rsidRDefault="00BC0759" w:rsidP="0025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Toplam Hizmet Puanı hesaplanırken  </w:t>
            </w:r>
          </w:p>
          <w:p w:rsidR="00BC0759" w:rsidRPr="0032607C" w:rsidRDefault="00BC0759" w:rsidP="0025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Katsayı (Gün hesabı) </w:t>
            </w:r>
            <w:r w:rsidRPr="003260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br/>
              <w:t>0.00125 ile çarpılır.</w:t>
            </w:r>
          </w:p>
        </w:tc>
      </w:tr>
      <w:tr w:rsidR="00BC0759" w:rsidRPr="0032607C" w:rsidTr="00256972">
        <w:trPr>
          <w:gridAfter w:val="1"/>
          <w:wAfter w:w="8" w:type="dxa"/>
          <w:trHeight w:val="63"/>
        </w:trPr>
        <w:tc>
          <w:tcPr>
            <w:tcW w:w="678" w:type="dxa"/>
            <w:vMerge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shd w:val="clear" w:color="000000" w:fill="D8E4BC"/>
            <w:noWrap/>
            <w:textDirection w:val="btLr"/>
            <w:vAlign w:val="center"/>
          </w:tcPr>
          <w:p w:rsidR="00BC0759" w:rsidRPr="0032607C" w:rsidRDefault="00BC0759" w:rsidP="0025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8E4BC"/>
            <w:noWrap/>
            <w:vAlign w:val="bottom"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GAZİANTEP</w:t>
            </w:r>
          </w:p>
        </w:tc>
        <w:tc>
          <w:tcPr>
            <w:tcW w:w="2741" w:type="dxa"/>
            <w:vMerge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000000" w:fill="D8E4BC"/>
            <w:textDirection w:val="btLr"/>
            <w:vAlign w:val="center"/>
          </w:tcPr>
          <w:p w:rsidR="00BC0759" w:rsidRPr="0032607C" w:rsidRDefault="00BC0759" w:rsidP="0025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BC0759" w:rsidRPr="0032607C" w:rsidTr="00256972">
        <w:trPr>
          <w:gridAfter w:val="1"/>
          <w:wAfter w:w="8" w:type="dxa"/>
          <w:trHeight w:val="63"/>
        </w:trPr>
        <w:tc>
          <w:tcPr>
            <w:tcW w:w="678" w:type="dxa"/>
            <w:vMerge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shd w:val="clear" w:color="000000" w:fill="D8E4BC"/>
            <w:noWrap/>
            <w:textDirection w:val="btLr"/>
            <w:vAlign w:val="center"/>
          </w:tcPr>
          <w:p w:rsidR="00BC0759" w:rsidRPr="0032607C" w:rsidRDefault="00BC0759" w:rsidP="0025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8E4BC"/>
            <w:noWrap/>
            <w:vAlign w:val="bottom"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DİYARBAKIR</w:t>
            </w:r>
          </w:p>
        </w:tc>
        <w:tc>
          <w:tcPr>
            <w:tcW w:w="2741" w:type="dxa"/>
            <w:vMerge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000000" w:fill="D8E4BC"/>
            <w:textDirection w:val="btLr"/>
            <w:vAlign w:val="center"/>
          </w:tcPr>
          <w:p w:rsidR="00BC0759" w:rsidRPr="0032607C" w:rsidRDefault="00BC0759" w:rsidP="0025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BC0759" w:rsidRPr="0032607C" w:rsidTr="00256972">
        <w:trPr>
          <w:gridAfter w:val="1"/>
          <w:wAfter w:w="8" w:type="dxa"/>
          <w:trHeight w:val="63"/>
        </w:trPr>
        <w:tc>
          <w:tcPr>
            <w:tcW w:w="678" w:type="dxa"/>
            <w:vMerge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8E4BC"/>
            <w:noWrap/>
            <w:vAlign w:val="bottom"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TEKİRDAĞ ÇORLU</w:t>
            </w:r>
          </w:p>
        </w:tc>
        <w:tc>
          <w:tcPr>
            <w:tcW w:w="2741" w:type="dxa"/>
            <w:vMerge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BC0759" w:rsidRPr="0032607C" w:rsidTr="00256972">
        <w:trPr>
          <w:gridAfter w:val="1"/>
          <w:wAfter w:w="8" w:type="dxa"/>
          <w:trHeight w:val="63"/>
        </w:trPr>
        <w:tc>
          <w:tcPr>
            <w:tcW w:w="678" w:type="dxa"/>
            <w:vMerge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8E4BC"/>
            <w:noWrap/>
            <w:vAlign w:val="bottom"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TRABZON</w:t>
            </w:r>
          </w:p>
        </w:tc>
        <w:tc>
          <w:tcPr>
            <w:tcW w:w="2741" w:type="dxa"/>
            <w:vMerge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BC0759" w:rsidRPr="0032607C" w:rsidTr="00256972">
        <w:trPr>
          <w:gridAfter w:val="1"/>
          <w:wAfter w:w="8" w:type="dxa"/>
          <w:trHeight w:val="63"/>
        </w:trPr>
        <w:tc>
          <w:tcPr>
            <w:tcW w:w="678" w:type="dxa"/>
            <w:vMerge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8E4BC"/>
            <w:noWrap/>
            <w:vAlign w:val="bottom"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ÇANAKKALE</w:t>
            </w:r>
          </w:p>
        </w:tc>
        <w:tc>
          <w:tcPr>
            <w:tcW w:w="2741" w:type="dxa"/>
            <w:vMerge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BC0759" w:rsidRPr="0032607C" w:rsidTr="00256972">
        <w:trPr>
          <w:gridAfter w:val="1"/>
          <w:wAfter w:w="8" w:type="dxa"/>
          <w:trHeight w:val="63"/>
        </w:trPr>
        <w:tc>
          <w:tcPr>
            <w:tcW w:w="678" w:type="dxa"/>
            <w:vMerge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8E4BC"/>
            <w:noWrap/>
            <w:vAlign w:val="bottom"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DENİZLİ ÇARDAK</w:t>
            </w:r>
          </w:p>
        </w:tc>
        <w:tc>
          <w:tcPr>
            <w:tcW w:w="2741" w:type="dxa"/>
            <w:vMerge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BC0759" w:rsidRPr="0032607C" w:rsidTr="00256972">
        <w:trPr>
          <w:gridAfter w:val="1"/>
          <w:wAfter w:w="8" w:type="dxa"/>
          <w:trHeight w:val="63"/>
        </w:trPr>
        <w:tc>
          <w:tcPr>
            <w:tcW w:w="678" w:type="dxa"/>
            <w:vMerge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8E4BC"/>
            <w:noWrap/>
            <w:vAlign w:val="bottom"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KAPADOKYA</w:t>
            </w:r>
          </w:p>
        </w:tc>
        <w:tc>
          <w:tcPr>
            <w:tcW w:w="2741" w:type="dxa"/>
            <w:vMerge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BC0759" w:rsidRPr="0032607C" w:rsidTr="00256972">
        <w:trPr>
          <w:gridAfter w:val="1"/>
          <w:wAfter w:w="8" w:type="dxa"/>
          <w:trHeight w:val="63"/>
        </w:trPr>
        <w:tc>
          <w:tcPr>
            <w:tcW w:w="678" w:type="dxa"/>
            <w:vMerge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8E4BC"/>
            <w:noWrap/>
            <w:vAlign w:val="bottom"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KASTAMONU</w:t>
            </w:r>
          </w:p>
        </w:tc>
        <w:tc>
          <w:tcPr>
            <w:tcW w:w="2741" w:type="dxa"/>
            <w:vMerge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BC0759" w:rsidRPr="0032607C" w:rsidTr="00256972">
        <w:trPr>
          <w:gridAfter w:val="1"/>
          <w:wAfter w:w="8" w:type="dxa"/>
          <w:trHeight w:val="63"/>
        </w:trPr>
        <w:tc>
          <w:tcPr>
            <w:tcW w:w="678" w:type="dxa"/>
            <w:vMerge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8E4BC"/>
            <w:noWrap/>
            <w:vAlign w:val="bottom"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ORDU GİRESUN</w:t>
            </w:r>
          </w:p>
        </w:tc>
        <w:tc>
          <w:tcPr>
            <w:tcW w:w="2741" w:type="dxa"/>
            <w:vMerge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BC0759" w:rsidRPr="0032607C" w:rsidTr="00256972">
        <w:trPr>
          <w:gridAfter w:val="1"/>
          <w:wAfter w:w="8" w:type="dxa"/>
          <w:trHeight w:val="63"/>
        </w:trPr>
        <w:tc>
          <w:tcPr>
            <w:tcW w:w="678" w:type="dxa"/>
            <w:vMerge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8E4BC"/>
            <w:noWrap/>
            <w:vAlign w:val="bottom"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UŞAK</w:t>
            </w:r>
          </w:p>
        </w:tc>
        <w:tc>
          <w:tcPr>
            <w:tcW w:w="2741" w:type="dxa"/>
            <w:vMerge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BC0759" w:rsidRPr="0032607C" w:rsidTr="006A3E2F">
        <w:trPr>
          <w:gridAfter w:val="1"/>
          <w:wAfter w:w="8" w:type="dxa"/>
          <w:trHeight w:val="63"/>
        </w:trPr>
        <w:tc>
          <w:tcPr>
            <w:tcW w:w="6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ABF8F"/>
            <w:noWrap/>
            <w:textDirection w:val="btLr"/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3. BÖLGE</w:t>
            </w:r>
          </w:p>
        </w:tc>
        <w:tc>
          <w:tcPr>
            <w:tcW w:w="56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ABF8F"/>
            <w:noWrap/>
            <w:vAlign w:val="bottom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ERZURUM</w:t>
            </w:r>
          </w:p>
        </w:tc>
        <w:tc>
          <w:tcPr>
            <w:tcW w:w="2741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(FİİLEN 3 YIL) </w:t>
            </w:r>
          </w:p>
          <w:p w:rsidR="00BC0759" w:rsidRPr="0032607C" w:rsidRDefault="00BC0759" w:rsidP="0025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Toplam Hizmet Puanı hesaplanırken katsayı (Gün hesabı) </w:t>
            </w:r>
            <w:r w:rsidRPr="003260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br/>
              <w:t>0.0015 ile çarpılır.</w:t>
            </w:r>
          </w:p>
        </w:tc>
      </w:tr>
      <w:tr w:rsidR="00BC0759" w:rsidRPr="0032607C" w:rsidTr="00256972">
        <w:trPr>
          <w:gridAfter w:val="1"/>
          <w:wAfter w:w="8" w:type="dxa"/>
          <w:trHeight w:val="63"/>
        </w:trPr>
        <w:tc>
          <w:tcPr>
            <w:tcW w:w="6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ABF8F"/>
            <w:noWrap/>
            <w:vAlign w:val="bottom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ADIYAMAN</w:t>
            </w:r>
          </w:p>
        </w:tc>
        <w:tc>
          <w:tcPr>
            <w:tcW w:w="2741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BC0759" w:rsidRPr="0032607C" w:rsidTr="00256972">
        <w:trPr>
          <w:gridAfter w:val="1"/>
          <w:wAfter w:w="8" w:type="dxa"/>
          <w:trHeight w:val="63"/>
        </w:trPr>
        <w:tc>
          <w:tcPr>
            <w:tcW w:w="6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ABF8F"/>
            <w:noWrap/>
            <w:vAlign w:val="bottom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ŞANLIURFA GAP</w:t>
            </w:r>
          </w:p>
        </w:tc>
        <w:tc>
          <w:tcPr>
            <w:tcW w:w="2741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BC0759" w:rsidRPr="0032607C" w:rsidTr="00256972">
        <w:trPr>
          <w:gridAfter w:val="1"/>
          <w:wAfter w:w="8" w:type="dxa"/>
          <w:trHeight w:val="63"/>
        </w:trPr>
        <w:tc>
          <w:tcPr>
            <w:tcW w:w="6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ABF8F"/>
            <w:noWrap/>
            <w:vAlign w:val="bottom"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TOKAT</w:t>
            </w:r>
          </w:p>
        </w:tc>
        <w:tc>
          <w:tcPr>
            <w:tcW w:w="2741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BC0759" w:rsidRPr="0032607C" w:rsidTr="00256972">
        <w:trPr>
          <w:gridAfter w:val="1"/>
          <w:wAfter w:w="8" w:type="dxa"/>
          <w:trHeight w:val="63"/>
        </w:trPr>
        <w:tc>
          <w:tcPr>
            <w:tcW w:w="6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ABF8F"/>
            <w:noWrap/>
            <w:vAlign w:val="bottom"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AMASYA MERZİFON</w:t>
            </w:r>
          </w:p>
        </w:tc>
        <w:tc>
          <w:tcPr>
            <w:tcW w:w="2741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BC0759" w:rsidRPr="0032607C" w:rsidTr="00256972">
        <w:trPr>
          <w:gridAfter w:val="1"/>
          <w:wAfter w:w="8" w:type="dxa"/>
          <w:trHeight w:val="63"/>
        </w:trPr>
        <w:tc>
          <w:tcPr>
            <w:tcW w:w="6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ABF8F"/>
            <w:noWrap/>
            <w:vAlign w:val="bottom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SİVAS NURİ DEMİRAĞ</w:t>
            </w:r>
          </w:p>
        </w:tc>
        <w:tc>
          <w:tcPr>
            <w:tcW w:w="2741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BC0759" w:rsidRPr="0032607C" w:rsidTr="00256972">
        <w:trPr>
          <w:gridAfter w:val="1"/>
          <w:wAfter w:w="8" w:type="dxa"/>
          <w:trHeight w:val="63"/>
        </w:trPr>
        <w:tc>
          <w:tcPr>
            <w:tcW w:w="6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ABF8F"/>
            <w:noWrap/>
            <w:vAlign w:val="bottom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ELAZIĞ</w:t>
            </w:r>
          </w:p>
        </w:tc>
        <w:tc>
          <w:tcPr>
            <w:tcW w:w="2741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BC0759" w:rsidRPr="0032607C" w:rsidTr="00256972">
        <w:trPr>
          <w:gridAfter w:val="1"/>
          <w:wAfter w:w="8" w:type="dxa"/>
          <w:trHeight w:val="63"/>
        </w:trPr>
        <w:tc>
          <w:tcPr>
            <w:tcW w:w="6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ABF8F"/>
            <w:noWrap/>
            <w:vAlign w:val="bottom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ERZİNCAN</w:t>
            </w:r>
          </w:p>
        </w:tc>
        <w:tc>
          <w:tcPr>
            <w:tcW w:w="2741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BC0759" w:rsidRPr="0032607C" w:rsidTr="00256972">
        <w:trPr>
          <w:gridAfter w:val="1"/>
          <w:wAfter w:w="8" w:type="dxa"/>
          <w:trHeight w:val="63"/>
        </w:trPr>
        <w:tc>
          <w:tcPr>
            <w:tcW w:w="6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ABF8F"/>
            <w:noWrap/>
            <w:vAlign w:val="bottom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HATAY</w:t>
            </w:r>
          </w:p>
        </w:tc>
        <w:tc>
          <w:tcPr>
            <w:tcW w:w="2741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BC0759" w:rsidRPr="0032607C" w:rsidTr="00256972">
        <w:trPr>
          <w:gridAfter w:val="1"/>
          <w:wAfter w:w="8" w:type="dxa"/>
          <w:trHeight w:val="63"/>
        </w:trPr>
        <w:tc>
          <w:tcPr>
            <w:tcW w:w="6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ABF8F"/>
            <w:noWrap/>
            <w:vAlign w:val="bottom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KAHRAMANMARAŞ</w:t>
            </w:r>
          </w:p>
        </w:tc>
        <w:tc>
          <w:tcPr>
            <w:tcW w:w="2741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BC0759" w:rsidRPr="0032607C" w:rsidTr="00256972">
        <w:trPr>
          <w:gridAfter w:val="1"/>
          <w:wAfter w:w="8" w:type="dxa"/>
          <w:trHeight w:val="63"/>
        </w:trPr>
        <w:tc>
          <w:tcPr>
            <w:tcW w:w="6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ABF8F"/>
            <w:noWrap/>
            <w:vAlign w:val="bottom"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SİNOP</w:t>
            </w:r>
          </w:p>
        </w:tc>
        <w:tc>
          <w:tcPr>
            <w:tcW w:w="2741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BC0759" w:rsidRPr="0032607C" w:rsidTr="00256972">
        <w:trPr>
          <w:gridAfter w:val="1"/>
          <w:wAfter w:w="8" w:type="dxa"/>
          <w:trHeight w:val="63"/>
        </w:trPr>
        <w:tc>
          <w:tcPr>
            <w:tcW w:w="6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ABF8F"/>
            <w:noWrap/>
            <w:vAlign w:val="bottom"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MALATYA</w:t>
            </w:r>
          </w:p>
        </w:tc>
        <w:tc>
          <w:tcPr>
            <w:tcW w:w="2741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BC0759" w:rsidRPr="0032607C" w:rsidTr="006A3E2F">
        <w:trPr>
          <w:gridAfter w:val="1"/>
          <w:wAfter w:w="8" w:type="dxa"/>
          <w:trHeight w:val="63"/>
        </w:trPr>
        <w:tc>
          <w:tcPr>
            <w:tcW w:w="6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000000" w:fill="C5D9F1"/>
            <w:noWrap/>
            <w:textDirection w:val="btLr"/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4. BÖLGE</w:t>
            </w: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C5D9F1"/>
            <w:noWrap/>
            <w:vAlign w:val="bottom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BATMAN</w:t>
            </w:r>
          </w:p>
        </w:tc>
        <w:tc>
          <w:tcPr>
            <w:tcW w:w="274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(FİİLEN 3 YIL) Toplam Hizmet Puanı hesaplanırken Katsayı (Gün hesabı) </w:t>
            </w:r>
            <w:r w:rsidRPr="003260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br/>
              <w:t>0.00175 ile çarpılır.</w:t>
            </w:r>
          </w:p>
        </w:tc>
      </w:tr>
      <w:tr w:rsidR="00BC0759" w:rsidRPr="0032607C" w:rsidTr="00256972">
        <w:trPr>
          <w:gridAfter w:val="1"/>
          <w:wAfter w:w="8" w:type="dxa"/>
          <w:trHeight w:val="63"/>
        </w:trPr>
        <w:tc>
          <w:tcPr>
            <w:tcW w:w="6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C5D9F1"/>
            <w:noWrap/>
            <w:vAlign w:val="bottom"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BİNGÖL</w:t>
            </w:r>
          </w:p>
        </w:tc>
        <w:tc>
          <w:tcPr>
            <w:tcW w:w="274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BC0759" w:rsidRPr="0032607C" w:rsidTr="00256972">
        <w:trPr>
          <w:gridAfter w:val="1"/>
          <w:wAfter w:w="8" w:type="dxa"/>
          <w:trHeight w:val="63"/>
        </w:trPr>
        <w:tc>
          <w:tcPr>
            <w:tcW w:w="6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C5D9F1"/>
            <w:noWrap/>
            <w:vAlign w:val="bottom"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IĞDIR</w:t>
            </w:r>
          </w:p>
        </w:tc>
        <w:tc>
          <w:tcPr>
            <w:tcW w:w="274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BC0759" w:rsidRPr="0032607C" w:rsidTr="00256972">
        <w:trPr>
          <w:gridAfter w:val="1"/>
          <w:wAfter w:w="8" w:type="dxa"/>
          <w:trHeight w:val="63"/>
        </w:trPr>
        <w:tc>
          <w:tcPr>
            <w:tcW w:w="6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C5D9F1"/>
            <w:noWrap/>
            <w:vAlign w:val="bottom"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KARS</w:t>
            </w:r>
          </w:p>
        </w:tc>
        <w:tc>
          <w:tcPr>
            <w:tcW w:w="274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BC0759" w:rsidRPr="0032607C" w:rsidTr="00256972">
        <w:trPr>
          <w:gridAfter w:val="1"/>
          <w:wAfter w:w="8" w:type="dxa"/>
          <w:trHeight w:val="63"/>
        </w:trPr>
        <w:tc>
          <w:tcPr>
            <w:tcW w:w="6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C5D9F1"/>
            <w:noWrap/>
            <w:vAlign w:val="bottom"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MARDİN</w:t>
            </w:r>
          </w:p>
        </w:tc>
        <w:tc>
          <w:tcPr>
            <w:tcW w:w="274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BC0759" w:rsidRPr="0032607C" w:rsidTr="00256972">
        <w:trPr>
          <w:gridAfter w:val="1"/>
          <w:wAfter w:w="8" w:type="dxa"/>
          <w:trHeight w:val="63"/>
        </w:trPr>
        <w:tc>
          <w:tcPr>
            <w:tcW w:w="6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C5D9F1"/>
            <w:noWrap/>
            <w:vAlign w:val="bottom"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MUŞ</w:t>
            </w:r>
          </w:p>
        </w:tc>
        <w:tc>
          <w:tcPr>
            <w:tcW w:w="274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BC0759" w:rsidRPr="0032607C" w:rsidTr="00256972">
        <w:trPr>
          <w:gridAfter w:val="1"/>
          <w:wAfter w:w="8" w:type="dxa"/>
          <w:trHeight w:val="63"/>
        </w:trPr>
        <w:tc>
          <w:tcPr>
            <w:tcW w:w="6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C5D9F1"/>
            <w:noWrap/>
            <w:vAlign w:val="bottom"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SİİRT</w:t>
            </w:r>
          </w:p>
        </w:tc>
        <w:tc>
          <w:tcPr>
            <w:tcW w:w="274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BC0759" w:rsidRPr="0032607C" w:rsidTr="00256972">
        <w:trPr>
          <w:gridAfter w:val="1"/>
          <w:wAfter w:w="8" w:type="dxa"/>
          <w:trHeight w:val="63"/>
        </w:trPr>
        <w:tc>
          <w:tcPr>
            <w:tcW w:w="6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C5D9F1"/>
            <w:noWrap/>
            <w:vAlign w:val="bottom"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VAN FERİT MELEN </w:t>
            </w:r>
          </w:p>
        </w:tc>
        <w:tc>
          <w:tcPr>
            <w:tcW w:w="274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BC0759" w:rsidRPr="0032607C" w:rsidTr="006A3E2F">
        <w:trPr>
          <w:gridAfter w:val="1"/>
          <w:wAfter w:w="8" w:type="dxa"/>
          <w:trHeight w:val="63"/>
        </w:trPr>
        <w:tc>
          <w:tcPr>
            <w:tcW w:w="6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000000" w:fill="FDE9D9"/>
            <w:noWrap/>
            <w:textDirection w:val="btLr"/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5.BÖLGE</w:t>
            </w: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noWrap/>
            <w:vAlign w:val="bottom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AĞRI AHMED-İ HANİ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(FİİLEN 3 YIL)</w:t>
            </w:r>
            <w:r w:rsidRPr="003260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br/>
              <w:t xml:space="preserve"> Toplam Hizmet Puanı hesaplanırken Katsayı (gün hesabı) 0.002 ile çarpılır.</w:t>
            </w:r>
          </w:p>
        </w:tc>
      </w:tr>
      <w:tr w:rsidR="00BC0759" w:rsidRPr="0032607C" w:rsidTr="00256972">
        <w:trPr>
          <w:gridAfter w:val="1"/>
          <w:wAfter w:w="8" w:type="dxa"/>
          <w:trHeight w:val="63"/>
        </w:trPr>
        <w:tc>
          <w:tcPr>
            <w:tcW w:w="6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noWrap/>
            <w:vAlign w:val="bottom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HAKKARİ YÜKSEKOVA SELAHADDİN EYYUBİ</w:t>
            </w:r>
          </w:p>
        </w:tc>
        <w:tc>
          <w:tcPr>
            <w:tcW w:w="2741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BC0759" w:rsidRPr="0032607C" w:rsidTr="00256972">
        <w:trPr>
          <w:gridAfter w:val="1"/>
          <w:wAfter w:w="8" w:type="dxa"/>
          <w:trHeight w:val="63"/>
        </w:trPr>
        <w:tc>
          <w:tcPr>
            <w:tcW w:w="6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noWrap/>
            <w:vAlign w:val="bottom"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GÖKÇEADA</w:t>
            </w:r>
          </w:p>
        </w:tc>
        <w:tc>
          <w:tcPr>
            <w:tcW w:w="2741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BC0759" w:rsidRPr="0032607C" w:rsidTr="00256972">
        <w:trPr>
          <w:gridAfter w:val="1"/>
          <w:wAfter w:w="8" w:type="dxa"/>
          <w:trHeight w:val="63"/>
        </w:trPr>
        <w:tc>
          <w:tcPr>
            <w:tcW w:w="6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DE9D9"/>
            <w:noWrap/>
            <w:vAlign w:val="bottom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260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ŞIRNAK ŞERAFETTİN ELÇİ</w:t>
            </w:r>
          </w:p>
        </w:tc>
        <w:tc>
          <w:tcPr>
            <w:tcW w:w="2741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0759" w:rsidRPr="0032607C" w:rsidRDefault="00BC0759" w:rsidP="00256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</w:tbl>
    <w:p w:rsidR="00BC0759" w:rsidRPr="00BC0759" w:rsidRDefault="00BC0759" w:rsidP="00BC0759">
      <w:pPr>
        <w:jc w:val="both"/>
        <w:rPr>
          <w:rFonts w:ascii="Times New Roman" w:eastAsia="Times New Roman" w:hAnsi="Times New Roman" w:cs="Times New Roman"/>
          <w:color w:val="000000" w:themeColor="text1"/>
          <w:lang w:eastAsia="tr-TR"/>
        </w:rPr>
      </w:pPr>
      <w:r w:rsidRPr="0032607C">
        <w:rPr>
          <w:rFonts w:ascii="Times New Roman" w:eastAsia="Times New Roman" w:hAnsi="Times New Roman" w:cs="Times New Roman"/>
          <w:color w:val="000000" w:themeColor="text1"/>
          <w:lang w:eastAsia="tr-TR"/>
        </w:rPr>
        <w:t>Not: Zonguldak Çaycuma Havalimanında geçirilen görev süreleri puanlama bakımından 3.</w:t>
      </w:r>
      <w:r w:rsidR="0065053D">
        <w:rPr>
          <w:rFonts w:ascii="Times New Roman" w:eastAsia="Times New Roman" w:hAnsi="Times New Roman" w:cs="Times New Roman"/>
          <w:color w:val="000000" w:themeColor="text1"/>
          <w:lang w:eastAsia="tr-TR"/>
        </w:rPr>
        <w:t>B</w:t>
      </w:r>
      <w:r w:rsidRPr="0032607C">
        <w:rPr>
          <w:rFonts w:ascii="Times New Roman" w:eastAsia="Times New Roman" w:hAnsi="Times New Roman" w:cs="Times New Roman"/>
          <w:color w:val="000000" w:themeColor="text1"/>
          <w:lang w:eastAsia="tr-TR"/>
        </w:rPr>
        <w:t>ölgenin katsayısına göre değerlendirilecektir.</w:t>
      </w:r>
    </w:p>
    <w:sectPr w:rsidR="00BC0759" w:rsidRPr="00BC07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52D7" w:rsidRDefault="006C52D7" w:rsidP="002C51E0">
      <w:pPr>
        <w:spacing w:after="0" w:line="240" w:lineRule="auto"/>
      </w:pPr>
      <w:r>
        <w:separator/>
      </w:r>
    </w:p>
  </w:endnote>
  <w:endnote w:type="continuationSeparator" w:id="0">
    <w:p w:rsidR="006C52D7" w:rsidRDefault="006C52D7" w:rsidP="002C5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Times New Roman TUR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52D7" w:rsidRDefault="006C52D7" w:rsidP="002C51E0">
      <w:pPr>
        <w:spacing w:after="0" w:line="240" w:lineRule="auto"/>
      </w:pPr>
      <w:r>
        <w:separator/>
      </w:r>
    </w:p>
  </w:footnote>
  <w:footnote w:type="continuationSeparator" w:id="0">
    <w:p w:rsidR="006C52D7" w:rsidRDefault="006C52D7" w:rsidP="002C51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1084B"/>
    <w:multiLevelType w:val="hybridMultilevel"/>
    <w:tmpl w:val="77A69934"/>
    <w:lvl w:ilvl="0" w:tplc="80689A1A">
      <w:start w:val="2"/>
      <w:numFmt w:val="decimal"/>
      <w:suff w:val="space"/>
      <w:lvlText w:val="(%1)"/>
      <w:lvlJc w:val="left"/>
      <w:pPr>
        <w:ind w:left="720" w:hanging="360"/>
      </w:pPr>
      <w:rPr>
        <w:rFonts w:eastAsiaTheme="minorHAnsi" w:hint="default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0874806"/>
    <w:multiLevelType w:val="hybridMultilevel"/>
    <w:tmpl w:val="0152EFDC"/>
    <w:lvl w:ilvl="0" w:tplc="3C8415F0">
      <w:start w:val="7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38D39ED"/>
    <w:multiLevelType w:val="hybridMultilevel"/>
    <w:tmpl w:val="2CB456C4"/>
    <w:lvl w:ilvl="0" w:tplc="30601886">
      <w:start w:val="8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4C86BA9"/>
    <w:multiLevelType w:val="hybridMultilevel"/>
    <w:tmpl w:val="D32AA2F4"/>
    <w:lvl w:ilvl="0" w:tplc="4D4E14CA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D468A7"/>
    <w:multiLevelType w:val="hybridMultilevel"/>
    <w:tmpl w:val="9226407A"/>
    <w:lvl w:ilvl="0" w:tplc="35D0EA60">
      <w:start w:val="1"/>
      <w:numFmt w:val="lowerLett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BB7E7AA6">
      <w:start w:val="1"/>
      <w:numFmt w:val="decimal"/>
      <w:suff w:val="space"/>
      <w:lvlText w:val="%2)"/>
      <w:lvlJc w:val="left"/>
      <w:pPr>
        <w:ind w:left="2007" w:hanging="1327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26362115"/>
    <w:multiLevelType w:val="hybridMultilevel"/>
    <w:tmpl w:val="C624EABA"/>
    <w:lvl w:ilvl="0" w:tplc="84BCC70C">
      <w:start w:val="4"/>
      <w:numFmt w:val="decimal"/>
      <w:suff w:val="space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AE0185C"/>
    <w:multiLevelType w:val="hybridMultilevel"/>
    <w:tmpl w:val="B9AEE0A6"/>
    <w:lvl w:ilvl="0" w:tplc="8EAE1360">
      <w:start w:val="4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CD516ED"/>
    <w:multiLevelType w:val="hybridMultilevel"/>
    <w:tmpl w:val="BEA2D830"/>
    <w:lvl w:ilvl="0" w:tplc="EF3A4036">
      <w:start w:val="1"/>
      <w:numFmt w:val="lowerLett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2A4608"/>
    <w:multiLevelType w:val="hybridMultilevel"/>
    <w:tmpl w:val="D3FABBDE"/>
    <w:lvl w:ilvl="0" w:tplc="90800F86">
      <w:start w:val="1"/>
      <w:numFmt w:val="lowerLett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67" w:hanging="360"/>
      </w:pPr>
    </w:lvl>
    <w:lvl w:ilvl="2" w:tplc="041F001B" w:tentative="1">
      <w:start w:val="1"/>
      <w:numFmt w:val="lowerRoman"/>
      <w:lvlText w:val="%3."/>
      <w:lvlJc w:val="right"/>
      <w:pPr>
        <w:ind w:left="2387" w:hanging="180"/>
      </w:pPr>
    </w:lvl>
    <w:lvl w:ilvl="3" w:tplc="041F000F" w:tentative="1">
      <w:start w:val="1"/>
      <w:numFmt w:val="decimal"/>
      <w:lvlText w:val="%4."/>
      <w:lvlJc w:val="left"/>
      <w:pPr>
        <w:ind w:left="3107" w:hanging="360"/>
      </w:pPr>
    </w:lvl>
    <w:lvl w:ilvl="4" w:tplc="041F0019" w:tentative="1">
      <w:start w:val="1"/>
      <w:numFmt w:val="lowerLetter"/>
      <w:lvlText w:val="%5."/>
      <w:lvlJc w:val="left"/>
      <w:pPr>
        <w:ind w:left="3827" w:hanging="360"/>
      </w:pPr>
    </w:lvl>
    <w:lvl w:ilvl="5" w:tplc="041F001B" w:tentative="1">
      <w:start w:val="1"/>
      <w:numFmt w:val="lowerRoman"/>
      <w:lvlText w:val="%6."/>
      <w:lvlJc w:val="right"/>
      <w:pPr>
        <w:ind w:left="4547" w:hanging="180"/>
      </w:pPr>
    </w:lvl>
    <w:lvl w:ilvl="6" w:tplc="041F000F" w:tentative="1">
      <w:start w:val="1"/>
      <w:numFmt w:val="decimal"/>
      <w:lvlText w:val="%7."/>
      <w:lvlJc w:val="left"/>
      <w:pPr>
        <w:ind w:left="5267" w:hanging="360"/>
      </w:pPr>
    </w:lvl>
    <w:lvl w:ilvl="7" w:tplc="041F0019" w:tentative="1">
      <w:start w:val="1"/>
      <w:numFmt w:val="lowerLetter"/>
      <w:lvlText w:val="%8."/>
      <w:lvlJc w:val="left"/>
      <w:pPr>
        <w:ind w:left="5987" w:hanging="360"/>
      </w:pPr>
    </w:lvl>
    <w:lvl w:ilvl="8" w:tplc="041F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9" w15:restartNumberingAfterBreak="0">
    <w:nsid w:val="46A911C1"/>
    <w:multiLevelType w:val="hybridMultilevel"/>
    <w:tmpl w:val="1498660A"/>
    <w:lvl w:ilvl="0" w:tplc="A1664DC0">
      <w:start w:val="5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90A5570"/>
    <w:multiLevelType w:val="hybridMultilevel"/>
    <w:tmpl w:val="F5B23102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963381"/>
    <w:multiLevelType w:val="hybridMultilevel"/>
    <w:tmpl w:val="57F0279E"/>
    <w:lvl w:ilvl="0" w:tplc="270EC55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2E4E79"/>
    <w:multiLevelType w:val="hybridMultilevel"/>
    <w:tmpl w:val="D4D47F58"/>
    <w:lvl w:ilvl="0" w:tplc="041F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707BFC"/>
    <w:multiLevelType w:val="hybridMultilevel"/>
    <w:tmpl w:val="AFEED6C0"/>
    <w:lvl w:ilvl="0" w:tplc="F6FA5F26">
      <w:start w:val="5"/>
      <w:numFmt w:val="decimal"/>
      <w:suff w:val="space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9A1314"/>
    <w:multiLevelType w:val="hybridMultilevel"/>
    <w:tmpl w:val="B0927110"/>
    <w:lvl w:ilvl="0" w:tplc="8320C394">
      <w:start w:val="6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0CB11AC"/>
    <w:multiLevelType w:val="hybridMultilevel"/>
    <w:tmpl w:val="9632827C"/>
    <w:lvl w:ilvl="0" w:tplc="8AC079A8">
      <w:start w:val="8"/>
      <w:numFmt w:val="decimal"/>
      <w:suff w:val="space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8E4316E"/>
    <w:multiLevelType w:val="hybridMultilevel"/>
    <w:tmpl w:val="50C611FA"/>
    <w:lvl w:ilvl="0" w:tplc="A62EA1DE">
      <w:start w:val="1"/>
      <w:numFmt w:val="lowerLetter"/>
      <w:suff w:val="space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3ED8375C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DB4ADD"/>
    <w:multiLevelType w:val="hybridMultilevel"/>
    <w:tmpl w:val="43FA6132"/>
    <w:lvl w:ilvl="0" w:tplc="99F6F0F4">
      <w:start w:val="5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E283F41"/>
    <w:multiLevelType w:val="hybridMultilevel"/>
    <w:tmpl w:val="CB6C87AC"/>
    <w:lvl w:ilvl="0" w:tplc="49FE0194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F266291"/>
    <w:multiLevelType w:val="hybridMultilevel"/>
    <w:tmpl w:val="2BCEEEF2"/>
    <w:lvl w:ilvl="0" w:tplc="6A3C162E">
      <w:start w:val="2"/>
      <w:numFmt w:val="decimal"/>
      <w:suff w:val="space"/>
      <w:lvlText w:val="(%1)"/>
      <w:lvlJc w:val="left"/>
      <w:pPr>
        <w:ind w:left="709" w:hanging="349"/>
      </w:pPr>
      <w:rPr>
        <w:rFonts w:hint="default"/>
        <w:strike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4072C3"/>
    <w:multiLevelType w:val="hybridMultilevel"/>
    <w:tmpl w:val="FC5AA70A"/>
    <w:lvl w:ilvl="0" w:tplc="62F85EEC">
      <w:start w:val="1"/>
      <w:numFmt w:val="lowerLett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6"/>
  </w:num>
  <w:num w:numId="3">
    <w:abstractNumId w:val="19"/>
  </w:num>
  <w:num w:numId="4">
    <w:abstractNumId w:val="4"/>
  </w:num>
  <w:num w:numId="5">
    <w:abstractNumId w:val="3"/>
  </w:num>
  <w:num w:numId="6">
    <w:abstractNumId w:val="15"/>
  </w:num>
  <w:num w:numId="7">
    <w:abstractNumId w:val="5"/>
  </w:num>
  <w:num w:numId="8">
    <w:abstractNumId w:val="8"/>
  </w:num>
  <w:num w:numId="9">
    <w:abstractNumId w:val="20"/>
  </w:num>
  <w:num w:numId="10">
    <w:abstractNumId w:val="6"/>
  </w:num>
  <w:num w:numId="11">
    <w:abstractNumId w:val="9"/>
  </w:num>
  <w:num w:numId="12">
    <w:abstractNumId w:val="12"/>
  </w:num>
  <w:num w:numId="13">
    <w:abstractNumId w:val="17"/>
  </w:num>
  <w:num w:numId="14">
    <w:abstractNumId w:val="14"/>
  </w:num>
  <w:num w:numId="15">
    <w:abstractNumId w:val="1"/>
  </w:num>
  <w:num w:numId="16">
    <w:abstractNumId w:val="2"/>
  </w:num>
  <w:num w:numId="17">
    <w:abstractNumId w:val="18"/>
  </w:num>
  <w:num w:numId="18">
    <w:abstractNumId w:val="11"/>
  </w:num>
  <w:num w:numId="19">
    <w:abstractNumId w:val="7"/>
  </w:num>
  <w:num w:numId="20">
    <w:abstractNumId w:val="0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640"/>
    <w:rsid w:val="000100DA"/>
    <w:rsid w:val="00027679"/>
    <w:rsid w:val="000852D2"/>
    <w:rsid w:val="0008629D"/>
    <w:rsid w:val="000871F5"/>
    <w:rsid w:val="000A3640"/>
    <w:rsid w:val="000A6C6C"/>
    <w:rsid w:val="000D7693"/>
    <w:rsid w:val="00155FF7"/>
    <w:rsid w:val="00185C5D"/>
    <w:rsid w:val="001B1A67"/>
    <w:rsid w:val="001C39F2"/>
    <w:rsid w:val="001C72FF"/>
    <w:rsid w:val="001E6FF1"/>
    <w:rsid w:val="00204493"/>
    <w:rsid w:val="002124CA"/>
    <w:rsid w:val="00220271"/>
    <w:rsid w:val="0027289F"/>
    <w:rsid w:val="00273999"/>
    <w:rsid w:val="00297340"/>
    <w:rsid w:val="00297D72"/>
    <w:rsid w:val="002C51E0"/>
    <w:rsid w:val="002D435F"/>
    <w:rsid w:val="003009A9"/>
    <w:rsid w:val="0032607C"/>
    <w:rsid w:val="0037783C"/>
    <w:rsid w:val="003A6B59"/>
    <w:rsid w:val="003C5060"/>
    <w:rsid w:val="004047C9"/>
    <w:rsid w:val="0040762E"/>
    <w:rsid w:val="00427A0C"/>
    <w:rsid w:val="00430831"/>
    <w:rsid w:val="00437C2D"/>
    <w:rsid w:val="0048620F"/>
    <w:rsid w:val="004B0571"/>
    <w:rsid w:val="004E3350"/>
    <w:rsid w:val="004F454A"/>
    <w:rsid w:val="00525725"/>
    <w:rsid w:val="005673BB"/>
    <w:rsid w:val="0057132F"/>
    <w:rsid w:val="005B60E8"/>
    <w:rsid w:val="00607102"/>
    <w:rsid w:val="006218CC"/>
    <w:rsid w:val="00623A4D"/>
    <w:rsid w:val="00631A72"/>
    <w:rsid w:val="006423DC"/>
    <w:rsid w:val="0065053D"/>
    <w:rsid w:val="00663FEF"/>
    <w:rsid w:val="0066633D"/>
    <w:rsid w:val="00690D64"/>
    <w:rsid w:val="00695178"/>
    <w:rsid w:val="006A3E2F"/>
    <w:rsid w:val="006C52D7"/>
    <w:rsid w:val="006C6FFA"/>
    <w:rsid w:val="006D0002"/>
    <w:rsid w:val="006E63AB"/>
    <w:rsid w:val="00701FCA"/>
    <w:rsid w:val="007058DE"/>
    <w:rsid w:val="007A7C04"/>
    <w:rsid w:val="007C416D"/>
    <w:rsid w:val="007F72B3"/>
    <w:rsid w:val="00854377"/>
    <w:rsid w:val="00870D4F"/>
    <w:rsid w:val="00895A6A"/>
    <w:rsid w:val="008B61DB"/>
    <w:rsid w:val="008F7D06"/>
    <w:rsid w:val="00900418"/>
    <w:rsid w:val="00900A48"/>
    <w:rsid w:val="0092615B"/>
    <w:rsid w:val="00926A9A"/>
    <w:rsid w:val="00930EFA"/>
    <w:rsid w:val="00931144"/>
    <w:rsid w:val="009355F7"/>
    <w:rsid w:val="00940F2B"/>
    <w:rsid w:val="009534F8"/>
    <w:rsid w:val="00993D42"/>
    <w:rsid w:val="009D6470"/>
    <w:rsid w:val="009E047C"/>
    <w:rsid w:val="009F0E19"/>
    <w:rsid w:val="009F653A"/>
    <w:rsid w:val="00A16D52"/>
    <w:rsid w:val="00A51D70"/>
    <w:rsid w:val="00AC1C53"/>
    <w:rsid w:val="00AE7779"/>
    <w:rsid w:val="00AF1711"/>
    <w:rsid w:val="00B03233"/>
    <w:rsid w:val="00B04E3A"/>
    <w:rsid w:val="00B1272E"/>
    <w:rsid w:val="00B30505"/>
    <w:rsid w:val="00B31A5A"/>
    <w:rsid w:val="00B36221"/>
    <w:rsid w:val="00B40684"/>
    <w:rsid w:val="00B72472"/>
    <w:rsid w:val="00B75B5F"/>
    <w:rsid w:val="00BA34C5"/>
    <w:rsid w:val="00BC0759"/>
    <w:rsid w:val="00BD3E99"/>
    <w:rsid w:val="00BE2886"/>
    <w:rsid w:val="00BE52C0"/>
    <w:rsid w:val="00BE5C6D"/>
    <w:rsid w:val="00BE7EAB"/>
    <w:rsid w:val="00BF6CF7"/>
    <w:rsid w:val="00C00883"/>
    <w:rsid w:val="00C25E59"/>
    <w:rsid w:val="00C34CEC"/>
    <w:rsid w:val="00C44438"/>
    <w:rsid w:val="00C45F1D"/>
    <w:rsid w:val="00C71A32"/>
    <w:rsid w:val="00C73C96"/>
    <w:rsid w:val="00C84872"/>
    <w:rsid w:val="00C91CE8"/>
    <w:rsid w:val="00CA45F0"/>
    <w:rsid w:val="00CA5C70"/>
    <w:rsid w:val="00CE132A"/>
    <w:rsid w:val="00CF172D"/>
    <w:rsid w:val="00CF4518"/>
    <w:rsid w:val="00D220E6"/>
    <w:rsid w:val="00D32F2B"/>
    <w:rsid w:val="00D4657F"/>
    <w:rsid w:val="00D55137"/>
    <w:rsid w:val="00D76C14"/>
    <w:rsid w:val="00DB14CD"/>
    <w:rsid w:val="00DB17BD"/>
    <w:rsid w:val="00DF2588"/>
    <w:rsid w:val="00E16662"/>
    <w:rsid w:val="00E17D00"/>
    <w:rsid w:val="00E31401"/>
    <w:rsid w:val="00E3783E"/>
    <w:rsid w:val="00E46A3F"/>
    <w:rsid w:val="00E65CA8"/>
    <w:rsid w:val="00E67E35"/>
    <w:rsid w:val="00EC43B2"/>
    <w:rsid w:val="00EC6121"/>
    <w:rsid w:val="00ED11EC"/>
    <w:rsid w:val="00ED4203"/>
    <w:rsid w:val="00F16020"/>
    <w:rsid w:val="00F304D2"/>
    <w:rsid w:val="00F50E0C"/>
    <w:rsid w:val="00F71FF1"/>
    <w:rsid w:val="00FE4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D60E62A-29B4-40C7-A0D0-A8636DF95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1C53"/>
  </w:style>
  <w:style w:type="paragraph" w:styleId="Balk1">
    <w:name w:val="heading 1"/>
    <w:basedOn w:val="Normal"/>
    <w:next w:val="Normal"/>
    <w:link w:val="Balk1Char"/>
    <w:uiPriority w:val="9"/>
    <w:qFormat/>
    <w:rsid w:val="00AC1C5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C1C5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il1">
    <w:name w:val="Stil1"/>
    <w:basedOn w:val="Balk1"/>
    <w:link w:val="Stil1Char"/>
    <w:qFormat/>
    <w:rsid w:val="00AC1C53"/>
    <w:pPr>
      <w:spacing w:line="240" w:lineRule="auto"/>
      <w:jc w:val="center"/>
    </w:pPr>
    <w:rPr>
      <w:rFonts w:ascii="Times New Roman TUR" w:eastAsiaTheme="minorEastAsia" w:hAnsi="Times New Roman TUR" w:cs="Times New Roman"/>
      <w:b/>
      <w:bCs/>
      <w:color w:val="auto"/>
      <w:sz w:val="24"/>
      <w:szCs w:val="24"/>
      <w:lang w:eastAsia="tr-TR"/>
    </w:rPr>
  </w:style>
  <w:style w:type="character" w:customStyle="1" w:styleId="Stil1Char">
    <w:name w:val="Stil1 Char"/>
    <w:basedOn w:val="VarsaylanParagrafYazTipi"/>
    <w:link w:val="Stil1"/>
    <w:rsid w:val="00AC1C53"/>
    <w:rPr>
      <w:rFonts w:ascii="Times New Roman TUR" w:eastAsiaTheme="minorEastAsia" w:hAnsi="Times New Roman TUR" w:cs="Times New Roman"/>
      <w:b/>
      <w:bCs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AC1C53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AC1C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C1C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C1C53"/>
    <w:rPr>
      <w:rFonts w:ascii="Segoe UI" w:hAnsi="Segoe UI" w:cs="Segoe UI"/>
      <w:sz w:val="18"/>
      <w:szCs w:val="18"/>
    </w:rPr>
  </w:style>
  <w:style w:type="paragraph" w:customStyle="1" w:styleId="metin">
    <w:name w:val="metin"/>
    <w:basedOn w:val="Normal"/>
    <w:rsid w:val="00AC1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Stil2">
    <w:name w:val="Stil2"/>
    <w:basedOn w:val="Balk7"/>
    <w:link w:val="Stil2Char"/>
    <w:qFormat/>
    <w:rsid w:val="00AC1C53"/>
    <w:pPr>
      <w:spacing w:line="240" w:lineRule="auto"/>
      <w:jc w:val="both"/>
    </w:pPr>
    <w:rPr>
      <w:rFonts w:ascii="Times New Roman TUR" w:eastAsia="Times New Roman" w:hAnsi="Times New Roman TUR" w:cs="Times New Roman"/>
      <w:b/>
      <w:bCs/>
      <w:i w:val="0"/>
      <w:color w:val="auto"/>
      <w:sz w:val="24"/>
      <w:szCs w:val="24"/>
      <w:lang w:eastAsia="tr-TR"/>
    </w:rPr>
  </w:style>
  <w:style w:type="character" w:customStyle="1" w:styleId="Stil2Char">
    <w:name w:val="Stil2 Char"/>
    <w:basedOn w:val="VarsaylanParagrafYazTipi"/>
    <w:link w:val="Stil2"/>
    <w:rsid w:val="00AC1C53"/>
    <w:rPr>
      <w:rFonts w:ascii="Times New Roman TUR" w:eastAsia="Times New Roman" w:hAnsi="Times New Roman TUR" w:cs="Times New Roman"/>
      <w:b/>
      <w:bCs/>
      <w:iCs/>
      <w:sz w:val="24"/>
      <w:szCs w:val="24"/>
      <w:lang w:eastAsia="tr-TR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C1C53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stbilgi">
    <w:name w:val="header"/>
    <w:basedOn w:val="Normal"/>
    <w:link w:val="stbilgiChar"/>
    <w:uiPriority w:val="99"/>
    <w:unhideWhenUsed/>
    <w:rsid w:val="002C51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C51E0"/>
  </w:style>
  <w:style w:type="paragraph" w:styleId="Altbilgi">
    <w:name w:val="footer"/>
    <w:basedOn w:val="Normal"/>
    <w:link w:val="AltbilgiChar"/>
    <w:uiPriority w:val="99"/>
    <w:unhideWhenUsed/>
    <w:rsid w:val="002C51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C51E0"/>
  </w:style>
  <w:style w:type="paragraph" w:customStyle="1" w:styleId="baslk">
    <w:name w:val="baslk"/>
    <w:basedOn w:val="Normal"/>
    <w:rsid w:val="00CA4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926A9A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926A9A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926A9A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926A9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926A9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512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XMLData TextToDisplay="RightsWATCHMark">3|DHMI-DHMI-TASNIF DISI|{00000000-0000-0000-0000-000000000000}</XMLData>
</file>

<file path=customXml/item2.xml><?xml version="1.0" encoding="utf-8"?>
<XMLData TextToDisplay="%DOCUMENTGUID%">{00000000-0000-0000-0000-000000000000}</XMLData>
</file>

<file path=customXml/item3.xml><?xml version="1.0" encoding="utf-8"?>
<XMLData TextToDisplay="%CLASSIFICATIONDATETIME%">08:05 18/03/2021</XMLDat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7E9777-6EA2-43C3-8B4E-5609EF029D15}">
  <ds:schemaRefs/>
</ds:datastoreItem>
</file>

<file path=customXml/itemProps2.xml><?xml version="1.0" encoding="utf-8"?>
<ds:datastoreItem xmlns:ds="http://schemas.openxmlformats.org/officeDocument/2006/customXml" ds:itemID="{3A0BBFB5-A347-45B8-BF56-3FA22F0761CC}">
  <ds:schemaRefs/>
</ds:datastoreItem>
</file>

<file path=customXml/itemProps3.xml><?xml version="1.0" encoding="utf-8"?>
<ds:datastoreItem xmlns:ds="http://schemas.openxmlformats.org/officeDocument/2006/customXml" ds:itemID="{F1538EA5-6C71-46CC-BFAE-65DDB0F2AE0B}">
  <ds:schemaRefs/>
</ds:datastoreItem>
</file>

<file path=customXml/itemProps4.xml><?xml version="1.0" encoding="utf-8"?>
<ds:datastoreItem xmlns:ds="http://schemas.openxmlformats.org/officeDocument/2006/customXml" ds:itemID="{4CC67A36-EB54-4332-BEDA-BA26C7769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çavuşoğlu</dc:creator>
  <cp:keywords/>
  <dc:description/>
  <cp:lastModifiedBy>Kübra DÖNMEZ</cp:lastModifiedBy>
  <cp:revision>2</cp:revision>
  <dcterms:created xsi:type="dcterms:W3CDTF">2021-03-22T09:04:00Z</dcterms:created>
  <dcterms:modified xsi:type="dcterms:W3CDTF">2021-03-22T09:04:00Z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ightsWATCHMark">
    <vt:lpwstr>3|DHMI-DHMI-TASNIF DISI|{00000000-0000-0000-0000-000000000000}</vt:lpwstr>
  </property>
</Properties>
</file>