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65426B" w14:textId="77777777" w:rsidR="006F3767" w:rsidRDefault="006F3767" w:rsidP="00ED25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5F7EA58" w14:textId="77777777" w:rsidR="00BD75FC" w:rsidRDefault="00BD75FC" w:rsidP="00ED25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ACCBEB" w14:textId="0B18EAE4" w:rsidR="00912F72" w:rsidRDefault="000D0536" w:rsidP="00BD75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bookmarkStart w:id="0" w:name="_GoBack"/>
      <w:bookmarkEnd w:id="0"/>
      <w:r w:rsidRPr="00DE1D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</w:t>
      </w:r>
      <w:r w:rsidR="00912F72" w:rsidRPr="00DE1D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-1</w:t>
      </w:r>
    </w:p>
    <w:p w14:paraId="22E610AE" w14:textId="77777777" w:rsidR="00BD75FC" w:rsidRPr="006F67AA" w:rsidRDefault="00BD75FC" w:rsidP="00ED25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tr-TR"/>
        </w:rPr>
      </w:pPr>
    </w:p>
    <w:p w14:paraId="3817A6DA" w14:textId="77777777" w:rsidR="00BF29DE" w:rsidRPr="006F67AA" w:rsidRDefault="00BF29DE" w:rsidP="00ED25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</w:pPr>
      <w:r w:rsidRPr="006F67A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 xml:space="preserve">KAPADOKYA ALAN BAŞKANLIĞI </w:t>
      </w:r>
    </w:p>
    <w:p w14:paraId="7E68C0AC" w14:textId="77777777" w:rsidR="00912F72" w:rsidRDefault="00912F72" w:rsidP="00ED25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F67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TURİZM AMAÇLI SPORTİF FAALİYET</w:t>
      </w:r>
      <w:r w:rsidR="00BF29DE" w:rsidRPr="006F67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6F67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YETERLİLİK BELGESİ</w:t>
      </w:r>
    </w:p>
    <w:p w14:paraId="6F1AAD76" w14:textId="77777777" w:rsidR="00BD75FC" w:rsidRPr="006F67AA" w:rsidRDefault="00BD75FC" w:rsidP="00ED25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Style w:val="TabloKlavuzu1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6350"/>
      </w:tblGrid>
      <w:tr w:rsidR="00912F72" w:rsidRPr="006F67AA" w14:paraId="677D80F7" w14:textId="77777777" w:rsidTr="00455AA9">
        <w:trPr>
          <w:trHeight w:val="429"/>
        </w:trPr>
        <w:tc>
          <w:tcPr>
            <w:tcW w:w="3397" w:type="dxa"/>
            <w:vAlign w:val="center"/>
          </w:tcPr>
          <w:p w14:paraId="13B491A1" w14:textId="77777777" w:rsidR="00912F72" w:rsidRPr="006F67AA" w:rsidRDefault="00CE4461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İşletmenin </w:t>
            </w:r>
            <w:r w:rsidR="00912F72"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Adı</w:t>
            </w: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/Unvanı</w:t>
            </w:r>
          </w:p>
        </w:tc>
        <w:tc>
          <w:tcPr>
            <w:tcW w:w="6350" w:type="dxa"/>
            <w:vAlign w:val="center"/>
          </w:tcPr>
          <w:p w14:paraId="11438CCE" w14:textId="77777777" w:rsidR="00912F72" w:rsidRPr="006F67AA" w:rsidRDefault="00912F72" w:rsidP="00ED2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  <w:r w:rsidRPr="006F67A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912F72" w:rsidRPr="006F67AA" w14:paraId="3AF8E5A7" w14:textId="77777777" w:rsidTr="00455AA9">
        <w:trPr>
          <w:trHeight w:val="421"/>
        </w:trPr>
        <w:tc>
          <w:tcPr>
            <w:tcW w:w="3397" w:type="dxa"/>
            <w:vAlign w:val="center"/>
          </w:tcPr>
          <w:p w14:paraId="54C98488" w14:textId="77777777" w:rsidR="00912F72" w:rsidRPr="006F67AA" w:rsidRDefault="00CE4461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İşletmenin </w:t>
            </w:r>
            <w:r w:rsidR="00912F72"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Adresi</w:t>
            </w:r>
          </w:p>
        </w:tc>
        <w:tc>
          <w:tcPr>
            <w:tcW w:w="6350" w:type="dxa"/>
            <w:vAlign w:val="center"/>
          </w:tcPr>
          <w:p w14:paraId="51EE3876" w14:textId="77777777" w:rsidR="00912F72" w:rsidRPr="006F67AA" w:rsidRDefault="00912F72" w:rsidP="00ED25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  <w:r w:rsidRPr="006F67A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CE4461" w:rsidRPr="006F67AA" w14:paraId="7772B497" w14:textId="77777777" w:rsidTr="00455AA9">
        <w:trPr>
          <w:trHeight w:val="421"/>
        </w:trPr>
        <w:tc>
          <w:tcPr>
            <w:tcW w:w="3397" w:type="dxa"/>
            <w:vAlign w:val="center"/>
          </w:tcPr>
          <w:p w14:paraId="798F08E3" w14:textId="77777777" w:rsidR="00CE4461" w:rsidRPr="006F67AA" w:rsidRDefault="00CE4461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İşletmenin Merkezi</w:t>
            </w:r>
          </w:p>
        </w:tc>
        <w:tc>
          <w:tcPr>
            <w:tcW w:w="6350" w:type="dxa"/>
            <w:vAlign w:val="center"/>
          </w:tcPr>
          <w:p w14:paraId="7F54E8C4" w14:textId="77777777" w:rsidR="00CE4461" w:rsidRPr="006F67AA" w:rsidRDefault="00CE4461" w:rsidP="00ED2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</w:p>
        </w:tc>
      </w:tr>
      <w:tr w:rsidR="00CE4461" w:rsidRPr="006F67AA" w14:paraId="4BAC2E14" w14:textId="77777777" w:rsidTr="00455AA9">
        <w:trPr>
          <w:trHeight w:val="421"/>
        </w:trPr>
        <w:tc>
          <w:tcPr>
            <w:tcW w:w="3397" w:type="dxa"/>
            <w:vAlign w:val="center"/>
          </w:tcPr>
          <w:p w14:paraId="0686FBC5" w14:textId="77777777" w:rsidR="00CE4461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İşletme</w:t>
            </w:r>
            <w:r w:rsidR="00CE4461"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Sahibinin Adı</w:t>
            </w:r>
          </w:p>
        </w:tc>
        <w:tc>
          <w:tcPr>
            <w:tcW w:w="6350" w:type="dxa"/>
            <w:vAlign w:val="center"/>
          </w:tcPr>
          <w:p w14:paraId="0375723D" w14:textId="77777777" w:rsidR="00CE4461" w:rsidRPr="006F67AA" w:rsidRDefault="00CE4461" w:rsidP="00ED2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</w:p>
        </w:tc>
      </w:tr>
      <w:tr w:rsidR="00912F72" w:rsidRPr="006F67AA" w14:paraId="445D16DD" w14:textId="77777777" w:rsidTr="00455AA9">
        <w:trPr>
          <w:trHeight w:val="427"/>
        </w:trPr>
        <w:tc>
          <w:tcPr>
            <w:tcW w:w="3397" w:type="dxa"/>
            <w:vAlign w:val="center"/>
          </w:tcPr>
          <w:p w14:paraId="27709DA4" w14:textId="77777777" w:rsidR="00912F72" w:rsidRPr="006F67AA" w:rsidRDefault="00CE4461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İşletmenin </w:t>
            </w:r>
            <w:r w:rsidR="00912F72"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Şube/İrtibat Adresi </w:t>
            </w:r>
          </w:p>
        </w:tc>
        <w:tc>
          <w:tcPr>
            <w:tcW w:w="6350" w:type="dxa"/>
            <w:vAlign w:val="center"/>
          </w:tcPr>
          <w:p w14:paraId="265C7765" w14:textId="77777777" w:rsidR="00912F72" w:rsidRPr="006F67AA" w:rsidRDefault="00912F72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: </w:t>
            </w:r>
          </w:p>
        </w:tc>
      </w:tr>
      <w:tr w:rsidR="00912F72" w:rsidRPr="006F67AA" w14:paraId="0680F8DB" w14:textId="77777777" w:rsidTr="00455AA9">
        <w:trPr>
          <w:trHeight w:val="432"/>
        </w:trPr>
        <w:tc>
          <w:tcPr>
            <w:tcW w:w="3397" w:type="dxa"/>
            <w:vAlign w:val="center"/>
          </w:tcPr>
          <w:p w14:paraId="4242E677" w14:textId="77777777" w:rsidR="00912F72" w:rsidRPr="006F67AA" w:rsidRDefault="00CE4461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Sportif </w:t>
            </w:r>
            <w:r w:rsidR="00912F72"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Faaliyet Türü</w:t>
            </w:r>
          </w:p>
        </w:tc>
        <w:tc>
          <w:tcPr>
            <w:tcW w:w="6350" w:type="dxa"/>
            <w:vAlign w:val="center"/>
          </w:tcPr>
          <w:p w14:paraId="1B903654" w14:textId="77777777" w:rsidR="00912F72" w:rsidRPr="006F67AA" w:rsidRDefault="00912F72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  <w:r w:rsidRPr="006F67A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912F72" w:rsidRPr="006F67AA" w14:paraId="305CB12F" w14:textId="77777777" w:rsidTr="00455AA9">
        <w:trPr>
          <w:trHeight w:val="354"/>
        </w:trPr>
        <w:tc>
          <w:tcPr>
            <w:tcW w:w="3397" w:type="dxa"/>
            <w:vAlign w:val="center"/>
          </w:tcPr>
          <w:p w14:paraId="1CD78FD9" w14:textId="77777777" w:rsidR="00CE4461" w:rsidRPr="006F67AA" w:rsidRDefault="00455AA9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Parkur Alanı</w:t>
            </w:r>
          </w:p>
        </w:tc>
        <w:tc>
          <w:tcPr>
            <w:tcW w:w="6350" w:type="dxa"/>
            <w:vAlign w:val="center"/>
          </w:tcPr>
          <w:p w14:paraId="14B64AB5" w14:textId="77777777" w:rsidR="00912F72" w:rsidRPr="006F67AA" w:rsidRDefault="00455AA9" w:rsidP="00ED2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</w:p>
        </w:tc>
      </w:tr>
      <w:tr w:rsidR="00455AA9" w:rsidRPr="006F67AA" w14:paraId="271AF2E1" w14:textId="77777777" w:rsidTr="00455AA9">
        <w:trPr>
          <w:trHeight w:val="354"/>
        </w:trPr>
        <w:tc>
          <w:tcPr>
            <w:tcW w:w="3397" w:type="dxa"/>
            <w:vAlign w:val="center"/>
          </w:tcPr>
          <w:p w14:paraId="6F063116" w14:textId="77777777" w:rsidR="00455AA9" w:rsidRPr="006F67AA" w:rsidRDefault="00455AA9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6350" w:type="dxa"/>
            <w:vAlign w:val="center"/>
          </w:tcPr>
          <w:p w14:paraId="5B96111A" w14:textId="77777777" w:rsidR="00455AA9" w:rsidRPr="006F67AA" w:rsidRDefault="00455AA9" w:rsidP="00ED2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912F72" w:rsidRPr="006F67AA" w14:paraId="70B372DE" w14:textId="77777777" w:rsidTr="00455AA9">
        <w:trPr>
          <w:trHeight w:val="419"/>
        </w:trPr>
        <w:tc>
          <w:tcPr>
            <w:tcW w:w="3397" w:type="dxa"/>
            <w:vAlign w:val="center"/>
          </w:tcPr>
          <w:p w14:paraId="4FE472CF" w14:textId="77777777" w:rsidR="00912F72" w:rsidRPr="006F67AA" w:rsidRDefault="00912F72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Belge </w:t>
            </w:r>
            <w:r w:rsidR="00455AA9"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Tarih </w:t>
            </w: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ve Sayısı</w:t>
            </w:r>
          </w:p>
        </w:tc>
        <w:tc>
          <w:tcPr>
            <w:tcW w:w="6350" w:type="dxa"/>
            <w:vAlign w:val="center"/>
          </w:tcPr>
          <w:p w14:paraId="0A155D92" w14:textId="77777777" w:rsidR="00912F72" w:rsidRPr="006F67AA" w:rsidRDefault="00912F72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: </w:t>
            </w:r>
          </w:p>
        </w:tc>
      </w:tr>
    </w:tbl>
    <w:p w14:paraId="2F4A9DC5" w14:textId="77777777" w:rsidR="00912F72" w:rsidRPr="006F67AA" w:rsidRDefault="00912F72" w:rsidP="00ED25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C93506D" w14:textId="77777777" w:rsidR="00912F72" w:rsidRPr="006F67AA" w:rsidRDefault="00912F72" w:rsidP="00ED25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  <w:r w:rsidRPr="006F6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Turizm Amaçlı Sportif Faaliyette Kullanılacak Zorunlu Malzeme Araç Listesi: </w:t>
      </w:r>
    </w:p>
    <w:p w14:paraId="1A8158D7" w14:textId="77777777" w:rsidR="00455AA9" w:rsidRPr="006F67AA" w:rsidRDefault="00455AA9" w:rsidP="00ED25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F39F184" w14:textId="77777777" w:rsidR="00912F72" w:rsidRPr="006F67AA" w:rsidRDefault="00912F72" w:rsidP="00ED25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6F6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Kullanılacak Araç Plakaları   </w:t>
      </w:r>
      <w:proofErr w:type="gramStart"/>
      <w:r w:rsidRPr="006F6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(</w:t>
      </w:r>
      <w:proofErr w:type="gramEnd"/>
      <w:r w:rsidRPr="006F6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… Adet)  :</w:t>
      </w:r>
    </w:p>
    <w:p w14:paraId="1CF344C0" w14:textId="77777777" w:rsidR="00455AA9" w:rsidRPr="006F67AA" w:rsidRDefault="00455AA9" w:rsidP="00ED25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14:paraId="3BA12D87" w14:textId="77777777" w:rsidR="00455AA9" w:rsidRPr="006F67AA" w:rsidRDefault="00455AA9" w:rsidP="00ED25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14:paraId="315C5B3A" w14:textId="77777777" w:rsidR="00455AA9" w:rsidRPr="006F67AA" w:rsidRDefault="00455AA9" w:rsidP="00ED25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tr-TR"/>
        </w:rPr>
      </w:pPr>
      <w:r w:rsidRPr="006F67AA">
        <w:rPr>
          <w:rFonts w:ascii="Times New Roman" w:hAnsi="Times New Roman" w:cs="Times New Roman"/>
          <w:color w:val="000000"/>
        </w:rPr>
        <w:t>Kapadokya Alan Başkanlığı tarafından </w:t>
      </w:r>
      <w:proofErr w:type="gramStart"/>
      <w:r w:rsidRPr="006F67AA">
        <w:rPr>
          <w:rStyle w:val="grame"/>
          <w:rFonts w:ascii="Times New Roman" w:hAnsi="Times New Roman" w:cs="Times New Roman"/>
          <w:color w:val="000000"/>
        </w:rPr>
        <w:t>……………………………….……….</w:t>
      </w:r>
      <w:proofErr w:type="gramEnd"/>
      <w:r w:rsidRPr="006F67AA">
        <w:rPr>
          <w:rFonts w:ascii="Times New Roman" w:hAnsi="Times New Roman" w:cs="Times New Roman"/>
          <w:color w:val="000000"/>
        </w:rPr>
        <w:t xml:space="preserve">İşletmesine yukarıda belirtilen sportif faaliyette bulunmak üzere ……………………tarihinde …….. </w:t>
      </w:r>
      <w:proofErr w:type="gramStart"/>
      <w:r w:rsidRPr="006F67AA">
        <w:rPr>
          <w:rFonts w:ascii="Times New Roman" w:hAnsi="Times New Roman" w:cs="Times New Roman"/>
          <w:color w:val="000000"/>
        </w:rPr>
        <w:t>….</w:t>
      </w:r>
      <w:proofErr w:type="gramEnd"/>
      <w:r w:rsidRPr="006F67AA">
        <w:rPr>
          <w:rFonts w:ascii="Times New Roman" w:hAnsi="Times New Roman" w:cs="Times New Roman"/>
          <w:color w:val="000000"/>
        </w:rPr>
        <w:t>tarihine kadar geçerli Yeterlilik Belgesi verilmiştir.</w:t>
      </w:r>
    </w:p>
    <w:tbl>
      <w:tblPr>
        <w:tblW w:w="5829" w:type="dxa"/>
        <w:jc w:val="center"/>
        <w:tblLayout w:type="fixed"/>
        <w:tblLook w:val="01E0" w:firstRow="1" w:lastRow="1" w:firstColumn="1" w:lastColumn="1" w:noHBand="0" w:noVBand="0"/>
      </w:tblPr>
      <w:tblGrid>
        <w:gridCol w:w="2853"/>
        <w:gridCol w:w="2976"/>
      </w:tblGrid>
      <w:tr w:rsidR="00455AA9" w:rsidRPr="006F67AA" w14:paraId="07CE7768" w14:textId="77777777" w:rsidTr="005E70B1">
        <w:trPr>
          <w:trHeight w:val="1243"/>
          <w:jc w:val="center"/>
        </w:trPr>
        <w:tc>
          <w:tcPr>
            <w:tcW w:w="2853" w:type="dxa"/>
            <w:vAlign w:val="bottom"/>
          </w:tcPr>
          <w:p w14:paraId="3F2488FA" w14:textId="77777777" w:rsidR="00455AA9" w:rsidRPr="006F67AA" w:rsidRDefault="00455AA9" w:rsidP="00ED2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tr-TR" w:bidi="tr-TR"/>
              </w:rPr>
            </w:pPr>
          </w:p>
        </w:tc>
        <w:tc>
          <w:tcPr>
            <w:tcW w:w="2976" w:type="dxa"/>
            <w:vAlign w:val="bottom"/>
          </w:tcPr>
          <w:p w14:paraId="77A7AE8A" w14:textId="77777777" w:rsidR="00455AA9" w:rsidRPr="006F67AA" w:rsidRDefault="00455AA9" w:rsidP="00ED2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tr-TR" w:bidi="tr-TR"/>
              </w:rPr>
            </w:pPr>
          </w:p>
          <w:p w14:paraId="76DFEE86" w14:textId="77777777" w:rsidR="00455AA9" w:rsidRPr="006F67AA" w:rsidRDefault="00455AA9" w:rsidP="00DE1D9B">
            <w:pPr>
              <w:spacing w:after="0" w:line="240" w:lineRule="auto"/>
              <w:ind w:firstLine="1939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tr-TR" w:bidi="tr-TR"/>
              </w:rPr>
            </w:pPr>
            <w:r w:rsidRPr="006F67A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tr-TR" w:bidi="tr-TR"/>
              </w:rPr>
              <w:t>İMZA</w:t>
            </w:r>
          </w:p>
        </w:tc>
      </w:tr>
    </w:tbl>
    <w:p w14:paraId="16C7737A" w14:textId="77777777" w:rsidR="00455AA9" w:rsidRPr="006F67AA" w:rsidRDefault="00455AA9" w:rsidP="00ED25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14:paraId="7CA5C69D" w14:textId="77777777" w:rsidR="00455AA9" w:rsidRPr="006F67AA" w:rsidRDefault="00455AA9" w:rsidP="00ED25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14:paraId="7EC1772F" w14:textId="083E6843" w:rsidR="00912F72" w:rsidRPr="006F67AA" w:rsidRDefault="00912F72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Bu belge; </w:t>
      </w:r>
      <w:proofErr w:type="gramStart"/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1/6/2019</w:t>
      </w:r>
      <w:proofErr w:type="gramEnd"/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tarihli ve 30791 sayılı </w:t>
      </w:r>
      <w:r w:rsidR="000D0536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Resm</w:t>
      </w:r>
      <w:r w:rsidR="000D0536">
        <w:rPr>
          <w:rFonts w:ascii="Times New Roman" w:eastAsia="Times New Roman" w:hAnsi="Times New Roman" w:cs="Times New Roman"/>
          <w:sz w:val="20"/>
          <w:szCs w:val="20"/>
          <w:lang w:eastAsia="tr-TR"/>
        </w:rPr>
        <w:t>î</w:t>
      </w:r>
      <w:r w:rsidR="000D0536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Gazete’de</w:t>
      </w:r>
      <w:proofErr w:type="spellEnd"/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="000D0536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yayımlana</w:t>
      </w:r>
      <w:r w:rsidR="000D0536">
        <w:rPr>
          <w:rFonts w:ascii="Times New Roman" w:eastAsia="Times New Roman" w:hAnsi="Times New Roman" w:cs="Times New Roman"/>
          <w:sz w:val="20"/>
          <w:szCs w:val="20"/>
          <w:lang w:eastAsia="tr-TR"/>
        </w:rPr>
        <w:t>n</w:t>
      </w:r>
      <w:r w:rsidR="000D0536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38 sayılı Kapadokya Alan Başkanlığı Hakkında Cumhurbaşkanlığı Kararnamesinin 4 üncü maddesinin 1 inci fıkrasının (ı) bendinde yer alan</w:t>
      </w:r>
      <w:r w:rsidRPr="006F67AA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"Bakanlıkça çıkarılacak yönetmelikte belirlenen usul ve esaslar çerçevesinde Kapadokya Alanında turizm amaçlı sportif faaliyette bulunacak turizm işletmelerinde aranacak nitelikleri belirlemek ve bu faaliyetleri denetlemek,"</w:t>
      </w:r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hükmü uyarınca, Kapadokya Alan Başkanlığı tarafından bu </w:t>
      </w:r>
      <w:r w:rsidR="000D0536">
        <w:rPr>
          <w:rFonts w:ascii="Times New Roman" w:eastAsia="Times New Roman" w:hAnsi="Times New Roman" w:cs="Times New Roman"/>
          <w:sz w:val="20"/>
          <w:szCs w:val="20"/>
          <w:lang w:eastAsia="tr-TR"/>
        </w:rPr>
        <w:t>Y</w:t>
      </w:r>
      <w:r w:rsidR="000D0536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önetmelik </w:t>
      </w:r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hükümlerine uygun olarak verilmiştir. Bu belge verilmiş olduğu dönemi kapsamakta olup geçmişe ait herhangi bir kazanılmış hak sağlamamak şartı ile düzenlenmiştir.</w:t>
      </w:r>
    </w:p>
    <w:p w14:paraId="5F06338B" w14:textId="77777777" w:rsidR="00BF29DE" w:rsidRPr="006F67AA" w:rsidRDefault="00455AA9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Alan Başkanlığı tarafından </w:t>
      </w:r>
      <w:r w:rsidR="00912F72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turizm işletmesine ait yukarıda belirtilen sportif faaliyette bulunmak üzere plakaları sayılan araçlar, tescil belgelerine göre, motosiklet cinsi, dört tekerli, kullanım amacı "yolcu nakli-ticari" olan araçlardır. (Sigorta ve muayene geçerlilik süresi sona eren araçlar için sigorta poliçeleri ve muayeneleri yenilenerek </w:t>
      </w:r>
      <w:r w:rsidR="00BF29DE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Alan Başkanlığına</w:t>
      </w:r>
      <w:r w:rsidR="00912F72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sunulmak zorundadır.)</w:t>
      </w:r>
    </w:p>
    <w:p w14:paraId="0BF443E0" w14:textId="77777777" w:rsidR="00ED255B" w:rsidRPr="006F67AA" w:rsidRDefault="00ED255B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34DC9CD3" w14:textId="77777777" w:rsidR="00ED255B" w:rsidRPr="006F67AA" w:rsidRDefault="00ED255B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0E792A30" w14:textId="77777777" w:rsidR="00ED255B" w:rsidRPr="006F67AA" w:rsidRDefault="00ED255B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59543D9E" w14:textId="77777777" w:rsidR="00ED255B" w:rsidRPr="006F67AA" w:rsidRDefault="00ED255B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0FCCA97F" w14:textId="77777777" w:rsidR="00ED255B" w:rsidRPr="006F67AA" w:rsidRDefault="00ED255B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398F3179" w14:textId="77777777" w:rsidR="00ED255B" w:rsidRPr="006F67AA" w:rsidRDefault="00ED255B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4569BB9C" w14:textId="77777777" w:rsidR="00ED255B" w:rsidRPr="006F67AA" w:rsidRDefault="00ED255B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044F228C" w14:textId="77777777" w:rsidR="00ED255B" w:rsidRPr="006F67AA" w:rsidRDefault="00ED255B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6AED0449" w14:textId="77777777" w:rsidR="00ED255B" w:rsidRPr="006F67AA" w:rsidRDefault="00ED255B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21CA63E6" w14:textId="77777777" w:rsidR="00ED255B" w:rsidRPr="006F67AA" w:rsidRDefault="00ED255B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6C67404D" w14:textId="77777777" w:rsidR="00ED255B" w:rsidRPr="006F67AA" w:rsidRDefault="00ED255B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501AAA54" w14:textId="5D3283DE" w:rsidR="00912F72" w:rsidRPr="006F67AA" w:rsidRDefault="000D0536" w:rsidP="00ED25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67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</w:t>
      </w:r>
      <w:r w:rsidR="00912F72" w:rsidRPr="006F67A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-2</w:t>
      </w:r>
      <w:r w:rsidR="00912F72" w:rsidRPr="006F67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</w:t>
      </w:r>
    </w:p>
    <w:p w14:paraId="2A054922" w14:textId="77777777" w:rsidR="00BF29DE" w:rsidRPr="006F67AA" w:rsidRDefault="00912F72" w:rsidP="00ED25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</w:pPr>
      <w:r w:rsidRPr="006F67A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 xml:space="preserve">KAPADOKYA ALAN BAŞKANLIĞI </w:t>
      </w:r>
    </w:p>
    <w:p w14:paraId="27D3776B" w14:textId="77777777" w:rsidR="00912F72" w:rsidRPr="006F67AA" w:rsidRDefault="00912F72" w:rsidP="00ED25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F67A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>TURİZM AMAÇLI SPORTİF FAALİYET İZİN BELGESİ</w:t>
      </w:r>
    </w:p>
    <w:tbl>
      <w:tblPr>
        <w:tblStyle w:val="TabloKlavuzu1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6350"/>
      </w:tblGrid>
      <w:tr w:rsidR="00695DEE" w:rsidRPr="006F67AA" w14:paraId="65B4C82A" w14:textId="77777777" w:rsidTr="005E70B1">
        <w:trPr>
          <w:trHeight w:val="429"/>
        </w:trPr>
        <w:tc>
          <w:tcPr>
            <w:tcW w:w="3397" w:type="dxa"/>
            <w:vAlign w:val="center"/>
          </w:tcPr>
          <w:p w14:paraId="76990415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İşletmenin Adı/Unvanı</w:t>
            </w:r>
          </w:p>
        </w:tc>
        <w:tc>
          <w:tcPr>
            <w:tcW w:w="6350" w:type="dxa"/>
            <w:vAlign w:val="center"/>
          </w:tcPr>
          <w:p w14:paraId="673E8D04" w14:textId="77777777" w:rsidR="00695DEE" w:rsidRPr="006F67AA" w:rsidRDefault="00695DEE" w:rsidP="00ED2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  <w:r w:rsidRPr="006F67A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695DEE" w:rsidRPr="006F67AA" w14:paraId="4A04BC7E" w14:textId="77777777" w:rsidTr="005E70B1">
        <w:trPr>
          <w:trHeight w:val="421"/>
        </w:trPr>
        <w:tc>
          <w:tcPr>
            <w:tcW w:w="3397" w:type="dxa"/>
            <w:vAlign w:val="center"/>
          </w:tcPr>
          <w:p w14:paraId="636FDACF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İşletmenin Adresi</w:t>
            </w:r>
          </w:p>
        </w:tc>
        <w:tc>
          <w:tcPr>
            <w:tcW w:w="6350" w:type="dxa"/>
            <w:vAlign w:val="center"/>
          </w:tcPr>
          <w:p w14:paraId="552A1216" w14:textId="77777777" w:rsidR="00695DEE" w:rsidRPr="006F67AA" w:rsidRDefault="00695DEE" w:rsidP="00ED25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  <w:r w:rsidRPr="006F67A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695DEE" w:rsidRPr="006F67AA" w14:paraId="07930508" w14:textId="77777777" w:rsidTr="005E70B1">
        <w:trPr>
          <w:trHeight w:val="421"/>
        </w:trPr>
        <w:tc>
          <w:tcPr>
            <w:tcW w:w="3397" w:type="dxa"/>
            <w:vAlign w:val="center"/>
          </w:tcPr>
          <w:p w14:paraId="32C01A32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İşletmenin Merkezi</w:t>
            </w:r>
          </w:p>
        </w:tc>
        <w:tc>
          <w:tcPr>
            <w:tcW w:w="6350" w:type="dxa"/>
            <w:vAlign w:val="center"/>
          </w:tcPr>
          <w:p w14:paraId="0EB9C3A3" w14:textId="77777777" w:rsidR="00695DEE" w:rsidRPr="006F67AA" w:rsidRDefault="00695DEE" w:rsidP="00ED2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</w:p>
        </w:tc>
      </w:tr>
      <w:tr w:rsidR="00695DEE" w:rsidRPr="006F67AA" w14:paraId="0B811E27" w14:textId="77777777" w:rsidTr="005E70B1">
        <w:trPr>
          <w:trHeight w:val="421"/>
        </w:trPr>
        <w:tc>
          <w:tcPr>
            <w:tcW w:w="3397" w:type="dxa"/>
            <w:vAlign w:val="center"/>
          </w:tcPr>
          <w:p w14:paraId="2E34BBF4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İşletmenin Sahibinin Adı</w:t>
            </w:r>
          </w:p>
        </w:tc>
        <w:tc>
          <w:tcPr>
            <w:tcW w:w="6350" w:type="dxa"/>
            <w:vAlign w:val="center"/>
          </w:tcPr>
          <w:p w14:paraId="381B5463" w14:textId="77777777" w:rsidR="00695DEE" w:rsidRPr="006F67AA" w:rsidRDefault="00695DEE" w:rsidP="00ED2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</w:p>
        </w:tc>
      </w:tr>
      <w:tr w:rsidR="00695DEE" w:rsidRPr="006F67AA" w14:paraId="21CFA407" w14:textId="77777777" w:rsidTr="005E70B1">
        <w:trPr>
          <w:trHeight w:val="427"/>
        </w:trPr>
        <w:tc>
          <w:tcPr>
            <w:tcW w:w="3397" w:type="dxa"/>
            <w:vAlign w:val="center"/>
          </w:tcPr>
          <w:p w14:paraId="736E7CE1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İşletmenin Şube/İrtibat Adresi </w:t>
            </w:r>
          </w:p>
        </w:tc>
        <w:tc>
          <w:tcPr>
            <w:tcW w:w="6350" w:type="dxa"/>
            <w:vAlign w:val="center"/>
          </w:tcPr>
          <w:p w14:paraId="70B9C536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: </w:t>
            </w:r>
          </w:p>
        </w:tc>
      </w:tr>
      <w:tr w:rsidR="00695DEE" w:rsidRPr="006F67AA" w14:paraId="5367F49D" w14:textId="77777777" w:rsidTr="005E70B1">
        <w:trPr>
          <w:trHeight w:val="432"/>
        </w:trPr>
        <w:tc>
          <w:tcPr>
            <w:tcW w:w="3397" w:type="dxa"/>
            <w:vAlign w:val="center"/>
          </w:tcPr>
          <w:p w14:paraId="35D45A50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Sportif Faaliyet Türü</w:t>
            </w:r>
          </w:p>
        </w:tc>
        <w:tc>
          <w:tcPr>
            <w:tcW w:w="6350" w:type="dxa"/>
            <w:vAlign w:val="center"/>
          </w:tcPr>
          <w:p w14:paraId="2E998AA0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  <w:r w:rsidRPr="006F67A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695DEE" w:rsidRPr="006F67AA" w14:paraId="42955DC6" w14:textId="77777777" w:rsidTr="005E70B1">
        <w:trPr>
          <w:trHeight w:val="354"/>
        </w:trPr>
        <w:tc>
          <w:tcPr>
            <w:tcW w:w="3397" w:type="dxa"/>
            <w:vAlign w:val="center"/>
          </w:tcPr>
          <w:p w14:paraId="562018BB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Parkur Alanı</w:t>
            </w:r>
          </w:p>
        </w:tc>
        <w:tc>
          <w:tcPr>
            <w:tcW w:w="6350" w:type="dxa"/>
            <w:vAlign w:val="center"/>
          </w:tcPr>
          <w:p w14:paraId="286194C7" w14:textId="77777777" w:rsidR="00695DEE" w:rsidRPr="006F67AA" w:rsidRDefault="00695DEE" w:rsidP="00ED2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:</w:t>
            </w:r>
          </w:p>
        </w:tc>
      </w:tr>
      <w:tr w:rsidR="00695DEE" w:rsidRPr="006F67AA" w14:paraId="3EB03A96" w14:textId="77777777" w:rsidTr="005E70B1">
        <w:trPr>
          <w:trHeight w:val="354"/>
        </w:trPr>
        <w:tc>
          <w:tcPr>
            <w:tcW w:w="3397" w:type="dxa"/>
            <w:vAlign w:val="center"/>
          </w:tcPr>
          <w:p w14:paraId="773B59B5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6350" w:type="dxa"/>
            <w:vAlign w:val="center"/>
          </w:tcPr>
          <w:p w14:paraId="3AED5A5B" w14:textId="77777777" w:rsidR="00695DEE" w:rsidRPr="006F67AA" w:rsidRDefault="00695DEE" w:rsidP="00ED2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695DEE" w:rsidRPr="006F67AA" w14:paraId="2654B5BA" w14:textId="77777777" w:rsidTr="005E70B1">
        <w:trPr>
          <w:trHeight w:val="419"/>
        </w:trPr>
        <w:tc>
          <w:tcPr>
            <w:tcW w:w="3397" w:type="dxa"/>
            <w:vAlign w:val="center"/>
          </w:tcPr>
          <w:p w14:paraId="09C46B0E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Belge Tarih ve Sayısı</w:t>
            </w:r>
          </w:p>
        </w:tc>
        <w:tc>
          <w:tcPr>
            <w:tcW w:w="6350" w:type="dxa"/>
            <w:vAlign w:val="center"/>
          </w:tcPr>
          <w:p w14:paraId="4F4BB467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: </w:t>
            </w:r>
          </w:p>
        </w:tc>
      </w:tr>
    </w:tbl>
    <w:p w14:paraId="1ACC600A" w14:textId="77777777" w:rsidR="00695DEE" w:rsidRPr="006F67AA" w:rsidRDefault="00695DEE" w:rsidP="00ED25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14:paraId="2D8D0D57" w14:textId="77777777" w:rsidR="00695DEE" w:rsidRPr="006F67AA" w:rsidRDefault="00695DEE" w:rsidP="00ED25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  <w:r w:rsidRPr="006F6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Turizm Amaçlı Sportif Faaliyette Kullanılacak Zorunlu Malzeme Araç Listesi: </w:t>
      </w:r>
    </w:p>
    <w:p w14:paraId="174594CE" w14:textId="77777777" w:rsidR="00695DEE" w:rsidRPr="006F67AA" w:rsidRDefault="00695DEE" w:rsidP="00ED25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36A6046" w14:textId="77777777" w:rsidR="00695DEE" w:rsidRPr="006F67AA" w:rsidRDefault="00695DEE" w:rsidP="00ED25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6F6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Kullanılacak Araç Plakaları   </w:t>
      </w:r>
      <w:proofErr w:type="gramStart"/>
      <w:r w:rsidRPr="006F6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(</w:t>
      </w:r>
      <w:proofErr w:type="gramEnd"/>
      <w:r w:rsidRPr="006F6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… Adet)  :</w:t>
      </w:r>
    </w:p>
    <w:p w14:paraId="02FC5B8A" w14:textId="77777777" w:rsidR="00695DEE" w:rsidRPr="006F67AA" w:rsidRDefault="00695DEE" w:rsidP="00ED255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26506525" w14:textId="77777777" w:rsidR="00695DEE" w:rsidRPr="006F67AA" w:rsidRDefault="00695DEE" w:rsidP="00ED255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5451621" w14:textId="77777777" w:rsidR="00695DEE" w:rsidRPr="006F67AA" w:rsidRDefault="00695DEE" w:rsidP="00ED255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6F67AA">
        <w:rPr>
          <w:rFonts w:ascii="Times New Roman" w:hAnsi="Times New Roman" w:cs="Times New Roman"/>
          <w:color w:val="000000"/>
        </w:rPr>
        <w:t>Kapadokya Alan Başkanlığı tarafından </w:t>
      </w:r>
      <w:proofErr w:type="gramStart"/>
      <w:r w:rsidRPr="006F67AA">
        <w:rPr>
          <w:rStyle w:val="grame"/>
          <w:rFonts w:ascii="Times New Roman" w:hAnsi="Times New Roman" w:cs="Times New Roman"/>
          <w:color w:val="000000"/>
        </w:rPr>
        <w:t>……………………………….……….</w:t>
      </w:r>
      <w:proofErr w:type="gramEnd"/>
      <w:r w:rsidRPr="006F67AA">
        <w:rPr>
          <w:rFonts w:ascii="Times New Roman" w:hAnsi="Times New Roman" w:cs="Times New Roman"/>
          <w:color w:val="000000"/>
        </w:rPr>
        <w:t>İşletmesine yukarıda belirtilen sportif faaliyette bulunmak üzere ……………tarihinde …….…….tarihine kadar geçerli İzin Belgesi verilmiştir.</w:t>
      </w:r>
    </w:p>
    <w:p w14:paraId="766EF116" w14:textId="77777777" w:rsidR="00695DEE" w:rsidRPr="006F67AA" w:rsidRDefault="00695DEE" w:rsidP="00ED25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tr-TR"/>
        </w:rPr>
      </w:pPr>
    </w:p>
    <w:tbl>
      <w:tblPr>
        <w:tblStyle w:val="TabloKlavuzu2"/>
        <w:tblW w:w="10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3"/>
        <w:gridCol w:w="5131"/>
      </w:tblGrid>
      <w:tr w:rsidR="00912F72" w:rsidRPr="006F67AA" w14:paraId="49456929" w14:textId="77777777" w:rsidTr="00695DEE">
        <w:trPr>
          <w:trHeight w:val="679"/>
        </w:trPr>
        <w:tc>
          <w:tcPr>
            <w:tcW w:w="4883" w:type="dxa"/>
          </w:tcPr>
          <w:p w14:paraId="1923D800" w14:textId="77777777" w:rsidR="00912F72" w:rsidRPr="006F67AA" w:rsidRDefault="00912F72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5131" w:type="dxa"/>
          </w:tcPr>
          <w:p w14:paraId="0F2226FC" w14:textId="77777777" w:rsidR="00912F72" w:rsidRPr="006F67AA" w:rsidRDefault="00912F72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2C3E40C1" w14:textId="77777777" w:rsidR="00912F72" w:rsidRPr="006F67AA" w:rsidRDefault="00912F72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67A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İMZA</w:t>
            </w:r>
          </w:p>
          <w:p w14:paraId="6B46F039" w14:textId="77777777" w:rsidR="00695DEE" w:rsidRPr="006F67AA" w:rsidRDefault="00695DEE" w:rsidP="00ED255B">
            <w:pPr>
              <w:rPr>
                <w:rFonts w:ascii="Times New Roman" w:hAnsi="Times New Roman" w:cs="Times New Roman"/>
              </w:rPr>
            </w:pPr>
            <w:r w:rsidRPr="006F67AA">
              <w:rPr>
                <w:rFonts w:ascii="Times New Roman" w:hAnsi="Times New Roman" w:cs="Times New Roman"/>
              </w:rPr>
              <w:t xml:space="preserve">                         </w:t>
            </w:r>
          </w:p>
          <w:p w14:paraId="1B7A98D2" w14:textId="77777777" w:rsidR="00695DEE" w:rsidRPr="006F67AA" w:rsidRDefault="00695DEE" w:rsidP="00ED255B">
            <w:pPr>
              <w:tabs>
                <w:tab w:val="center" w:pos="4536"/>
                <w:tab w:val="center" w:pos="4818"/>
                <w:tab w:val="left" w:pos="6885"/>
                <w:tab w:val="left" w:pos="7650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06E01E91" w14:textId="77777777" w:rsidR="00015C4E" w:rsidRPr="006F67AA" w:rsidRDefault="00CE4461" w:rsidP="00ED255B">
      <w:pPr>
        <w:spacing w:after="0" w:line="240" w:lineRule="auto"/>
        <w:rPr>
          <w:rFonts w:ascii="Times New Roman" w:hAnsi="Times New Roman" w:cs="Times New Roman"/>
        </w:rPr>
      </w:pPr>
      <w:r w:rsidRPr="006F67AA">
        <w:rPr>
          <w:rFonts w:ascii="Times New Roman" w:hAnsi="Times New Roman" w:cs="Times New Roman"/>
        </w:rPr>
        <w:t xml:space="preserve"> </w:t>
      </w:r>
    </w:p>
    <w:p w14:paraId="5F015DE4" w14:textId="77777777" w:rsidR="00695DEE" w:rsidRPr="006F67AA" w:rsidRDefault="00695DEE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527BDD07" w14:textId="4F593107" w:rsidR="00695DEE" w:rsidRPr="006F67AA" w:rsidRDefault="00695DEE" w:rsidP="00ED255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Bu belge; </w:t>
      </w:r>
      <w:proofErr w:type="gramStart"/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1/6/2019</w:t>
      </w:r>
      <w:proofErr w:type="gramEnd"/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tarihli ve 30791 sayılı </w:t>
      </w:r>
      <w:r w:rsidR="000D0536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Resm</w:t>
      </w:r>
      <w:r w:rsidR="000D0536">
        <w:rPr>
          <w:rFonts w:ascii="Times New Roman" w:eastAsia="Times New Roman" w:hAnsi="Times New Roman" w:cs="Times New Roman"/>
          <w:sz w:val="20"/>
          <w:szCs w:val="20"/>
          <w:lang w:eastAsia="tr-TR"/>
        </w:rPr>
        <w:t>î</w:t>
      </w:r>
      <w:r w:rsidR="000D0536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Gazete’de</w:t>
      </w:r>
      <w:proofErr w:type="spellEnd"/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="000D0536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yayımlana</w:t>
      </w:r>
      <w:r w:rsidR="000D0536">
        <w:rPr>
          <w:rFonts w:ascii="Times New Roman" w:eastAsia="Times New Roman" w:hAnsi="Times New Roman" w:cs="Times New Roman"/>
          <w:sz w:val="20"/>
          <w:szCs w:val="20"/>
          <w:lang w:eastAsia="tr-TR"/>
        </w:rPr>
        <w:t>n</w:t>
      </w:r>
      <w:r w:rsidR="000D0536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38 sayılı Kapadokya Alan Başkanlığı Hakkında Cumhurbaşkanlığı Kararnamesinin 4 üncü maddesinin 1 inci fıkrasının (ı) bendinde yer alan</w:t>
      </w:r>
      <w:r w:rsidRPr="006F67AA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"Bakanlıkça çıkarılacak yönetmelikte belirlenen usul ve esaslar çerçevesinde Kapadokya Alanında turizm amaçlı sportif faaliyette bulunacak turizm işletmelerinde aranacak nitelikleri belirlemek ve bu faaliyetleri denetlemek,"</w:t>
      </w:r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hükmü uyarınca, Kapadokya Alan Başkanlığı tarafından bu </w:t>
      </w:r>
      <w:r w:rsidR="000D0536">
        <w:rPr>
          <w:rFonts w:ascii="Times New Roman" w:eastAsia="Times New Roman" w:hAnsi="Times New Roman" w:cs="Times New Roman"/>
          <w:sz w:val="20"/>
          <w:szCs w:val="20"/>
          <w:lang w:eastAsia="tr-TR"/>
        </w:rPr>
        <w:t>Y</w:t>
      </w:r>
      <w:r w:rsidR="000D0536"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önetmelik </w:t>
      </w:r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hükümlerine uygun olarak verilmiştir. Bu belge verilmiş olduğu dönemi kapsamakta olup geçmişe ait herhangi bir kazanılmış hak sağlamamak şartı ile düzenlenmiştir.</w:t>
      </w:r>
    </w:p>
    <w:p w14:paraId="74DB3047" w14:textId="77777777" w:rsidR="00695DEE" w:rsidRPr="00772AE1" w:rsidRDefault="00695DEE" w:rsidP="00ED255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F67AA">
        <w:rPr>
          <w:rFonts w:ascii="Times New Roman" w:eastAsia="Times New Roman" w:hAnsi="Times New Roman" w:cs="Times New Roman"/>
          <w:sz w:val="20"/>
          <w:szCs w:val="20"/>
          <w:lang w:eastAsia="tr-TR"/>
        </w:rPr>
        <w:t>Alan Başkanlığı tarafından turizm işletmesine ait yukarıda belirtilen sportif faaliyette bulunmak üzere plakaları sayılan araçlar, tescil belgelerine göre, motosiklet cinsi, dört tekerli, kullanım amacı "yolcu nakli-ticari" olan araçlardır. (Sigorta ve muayene geçerlilik süresi sona eren araçlar için sigorta poliçeleri ve muayeneleri yenilenerek Alan Başkanlığına sunulmak zorundadır.)</w:t>
      </w:r>
    </w:p>
    <w:sectPr w:rsidR="00695DEE" w:rsidRPr="00772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7C9"/>
    <w:rsid w:val="00015C4E"/>
    <w:rsid w:val="000174B5"/>
    <w:rsid w:val="000231AB"/>
    <w:rsid w:val="00080A02"/>
    <w:rsid w:val="000D0536"/>
    <w:rsid w:val="00120536"/>
    <w:rsid w:val="00202D3C"/>
    <w:rsid w:val="002802B5"/>
    <w:rsid w:val="0028141E"/>
    <w:rsid w:val="002E76EB"/>
    <w:rsid w:val="00371EA6"/>
    <w:rsid w:val="00377C7A"/>
    <w:rsid w:val="003D4A48"/>
    <w:rsid w:val="004127E8"/>
    <w:rsid w:val="00455AA9"/>
    <w:rsid w:val="00466F20"/>
    <w:rsid w:val="004F2683"/>
    <w:rsid w:val="00500781"/>
    <w:rsid w:val="00542A54"/>
    <w:rsid w:val="00563CD5"/>
    <w:rsid w:val="00564172"/>
    <w:rsid w:val="005650AF"/>
    <w:rsid w:val="00685922"/>
    <w:rsid w:val="00695DEE"/>
    <w:rsid w:val="006F3767"/>
    <w:rsid w:val="006F67AA"/>
    <w:rsid w:val="00772AE1"/>
    <w:rsid w:val="007E12E1"/>
    <w:rsid w:val="0080107D"/>
    <w:rsid w:val="00815673"/>
    <w:rsid w:val="00851745"/>
    <w:rsid w:val="00852E7B"/>
    <w:rsid w:val="00892C79"/>
    <w:rsid w:val="008A677B"/>
    <w:rsid w:val="00912F72"/>
    <w:rsid w:val="009545A8"/>
    <w:rsid w:val="009A18C6"/>
    <w:rsid w:val="00B8318A"/>
    <w:rsid w:val="00BD75FC"/>
    <w:rsid w:val="00BF29DE"/>
    <w:rsid w:val="00CC57C9"/>
    <w:rsid w:val="00CE4461"/>
    <w:rsid w:val="00D37A91"/>
    <w:rsid w:val="00D67901"/>
    <w:rsid w:val="00D75C70"/>
    <w:rsid w:val="00DA3BA9"/>
    <w:rsid w:val="00DC2291"/>
    <w:rsid w:val="00DE1D9B"/>
    <w:rsid w:val="00E468BA"/>
    <w:rsid w:val="00ED0BA3"/>
    <w:rsid w:val="00ED255B"/>
    <w:rsid w:val="00F52442"/>
    <w:rsid w:val="00F5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02BA3"/>
  <w15:docId w15:val="{21711E8B-B588-44B5-90C2-047C99B4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F7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912F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912F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oKlavuzu">
    <w:name w:val="Table Grid"/>
    <w:basedOn w:val="NormalTablo"/>
    <w:uiPriority w:val="39"/>
    <w:rsid w:val="00912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me">
    <w:name w:val="grame"/>
    <w:basedOn w:val="VarsaylanParagrafYazTipi"/>
    <w:rsid w:val="00455AA9"/>
  </w:style>
  <w:style w:type="paragraph" w:styleId="BalonMetni">
    <w:name w:val="Balloon Text"/>
    <w:basedOn w:val="Normal"/>
    <w:link w:val="BalonMetniChar"/>
    <w:uiPriority w:val="99"/>
    <w:semiHidden/>
    <w:unhideWhenUsed/>
    <w:rsid w:val="00564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4172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F561D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561D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561D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561D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561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07B3F-F4E7-46BE-9176-786E7FA4E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Ferruh Yılmaz GÜLSER</dc:creator>
  <cp:lastModifiedBy>Derya GÜNER</cp:lastModifiedBy>
  <cp:revision>2</cp:revision>
  <cp:lastPrinted>2020-10-30T10:42:00Z</cp:lastPrinted>
  <dcterms:created xsi:type="dcterms:W3CDTF">2020-11-13T07:25:00Z</dcterms:created>
  <dcterms:modified xsi:type="dcterms:W3CDTF">2020-11-13T07:25:00Z</dcterms:modified>
</cp:coreProperties>
</file>