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25E" w:rsidRDefault="00F6225E" w:rsidP="005515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u w:val="single"/>
        </w:rPr>
      </w:pPr>
    </w:p>
    <w:p w:rsidR="00F95F90" w:rsidRDefault="00F95F90" w:rsidP="00F95F9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EK-1</w:t>
      </w:r>
    </w:p>
    <w:p w:rsidR="00F95F90" w:rsidRDefault="00F95F90" w:rsidP="00F95F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TEBLİĞ KAPSAMI EŞYA LİSTESİ</w:t>
      </w:r>
    </w:p>
    <w:tbl>
      <w:tblPr>
        <w:tblW w:w="53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422"/>
      </w:tblGrid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Sıra No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Gümrük Tarife İstatistik Pozisyonu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3302.90.90.00.00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3303.00.10.00.00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3303.00.90.00.11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3303.00.90.00.19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3304.10.00.10.00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3304.10.00.90.00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3304.20.00.00.00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3304.30.00.00.00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3304.91.00.00.00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3304.99.00.10.00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3304.99.00.90.13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3304.99.00.90.19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3305.10.00.00.00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3305.20.00.00.00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3305.30.00.00.00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3305.90.00.10.00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3305.90.00.90.00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3306.10.00.00.00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3306.20.00.00.00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3306.90.00.00.00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3307.10.00.10.00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3307.10.00.90.11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3307.10.00.90.19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3307.20.00.00.00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3307.30.00.00.00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3307.41.00.00.00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3307.49.00.00.00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3307.90.00.10.00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29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3307.90.00.20.00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3307.90.00.30.00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3307.90.00.90.11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3307.90.00.90.19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33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3401.11.00.10.00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34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3401.11.00.20.00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3401.11.00.30.00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3401.11.00.90.00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3401.19.00.11.00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3401.19.00.12.00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3401.19.00.13.00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3401.19.00.90.00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Pr="00672AE7" w:rsidRDefault="00672AE7" w:rsidP="00672A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bookmarkStart w:id="0" w:name="_GoBack"/>
            <w:r w:rsidRPr="00672A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(Mülga:RG-26/3/2024-32501) </w:t>
            </w:r>
            <w:bookmarkEnd w:id="0"/>
          </w:p>
        </w:tc>
      </w:tr>
      <w:tr w:rsidR="00F95F90" w:rsidTr="00D0366D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42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3401.20.90.10.00</w:t>
            </w:r>
          </w:p>
        </w:tc>
      </w:tr>
      <w:tr w:rsidR="00F95F90" w:rsidTr="00D0366D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43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3401.20.90.90.11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44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3401.20.90.90.19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45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3401.30.00.00.00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46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3402.11.10.00.00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47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3402.11.90.10.00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48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3402.11.90.90.11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49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3402.11.90.90.12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3402.11.90.90.19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3402.20.20.00.11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52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3402.20.20.00.12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53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3402.20.90.00.15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54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3402.20.90.00.16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55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3402.90.10.00.11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56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3402.90.10.00.12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57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3402.90.90.00.15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58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3402.90.90.00.16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59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3405.10.00.00.11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60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3405.10.00.00.12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3405.10.00.00.19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62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3405.20.00.00.00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63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3405.30.00.00.00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64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3405.40.00.00.00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65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3405.90.10.00.00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66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3405.90.90.00.00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67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3406.00.00.20.00</w:t>
            </w:r>
          </w:p>
        </w:tc>
      </w:tr>
      <w:tr w:rsidR="00F95F90" w:rsidTr="00F95F90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5F90" w:rsidRDefault="00F9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68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95F90" w:rsidRDefault="00F95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3406.00.00.80.00</w:t>
            </w:r>
          </w:p>
        </w:tc>
      </w:tr>
    </w:tbl>
    <w:p w:rsidR="00F95F90" w:rsidRDefault="00F95F90" w:rsidP="00F95F90">
      <w:pPr>
        <w:rPr>
          <w:rFonts w:ascii="Times New Roman" w:hAnsi="Times New Roman" w:cs="Times New Roman"/>
          <w:sz w:val="24"/>
          <w:szCs w:val="24"/>
        </w:rPr>
      </w:pPr>
    </w:p>
    <w:p w:rsidR="00582D5F" w:rsidRPr="00FD3BA9" w:rsidRDefault="00582D5F" w:rsidP="00790958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sectPr w:rsidR="00582D5F" w:rsidRPr="00FD3BA9" w:rsidSect="00810AE6">
      <w:pgSz w:w="11906" w:h="16838"/>
      <w:pgMar w:top="993" w:right="1417" w:bottom="709" w:left="1417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AB7" w:rsidRDefault="00166AB7" w:rsidP="00FD3BA9">
      <w:pPr>
        <w:spacing w:after="0" w:line="240" w:lineRule="auto"/>
      </w:pPr>
      <w:r>
        <w:separator/>
      </w:r>
    </w:p>
  </w:endnote>
  <w:endnote w:type="continuationSeparator" w:id="0">
    <w:p w:rsidR="00166AB7" w:rsidRDefault="00166AB7" w:rsidP="00FD3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AB7" w:rsidRDefault="00166AB7" w:rsidP="00FD3BA9">
      <w:pPr>
        <w:spacing w:after="0" w:line="240" w:lineRule="auto"/>
      </w:pPr>
      <w:r>
        <w:separator/>
      </w:r>
    </w:p>
  </w:footnote>
  <w:footnote w:type="continuationSeparator" w:id="0">
    <w:p w:rsidR="00166AB7" w:rsidRDefault="00166AB7" w:rsidP="00FD3B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hideSpellingErrors/>
  <w:hideGrammaticalError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030"/>
    <w:rsid w:val="00014C25"/>
    <w:rsid w:val="00046D61"/>
    <w:rsid w:val="000653C4"/>
    <w:rsid w:val="000740FB"/>
    <w:rsid w:val="0009551B"/>
    <w:rsid w:val="000D6030"/>
    <w:rsid w:val="000E40CB"/>
    <w:rsid w:val="000F5D73"/>
    <w:rsid w:val="00142C2C"/>
    <w:rsid w:val="00166AB7"/>
    <w:rsid w:val="00177933"/>
    <w:rsid w:val="00192113"/>
    <w:rsid w:val="001C104A"/>
    <w:rsid w:val="001F4F00"/>
    <w:rsid w:val="0020539C"/>
    <w:rsid w:val="00254B9D"/>
    <w:rsid w:val="00277C73"/>
    <w:rsid w:val="002D7F31"/>
    <w:rsid w:val="002E17D2"/>
    <w:rsid w:val="002F763D"/>
    <w:rsid w:val="003233B2"/>
    <w:rsid w:val="0033151E"/>
    <w:rsid w:val="0033368B"/>
    <w:rsid w:val="00345DD3"/>
    <w:rsid w:val="00380FF9"/>
    <w:rsid w:val="003812A5"/>
    <w:rsid w:val="0038683E"/>
    <w:rsid w:val="003B1C98"/>
    <w:rsid w:val="004066AA"/>
    <w:rsid w:val="004465FE"/>
    <w:rsid w:val="00476B67"/>
    <w:rsid w:val="00484CEB"/>
    <w:rsid w:val="00491FC8"/>
    <w:rsid w:val="0049293D"/>
    <w:rsid w:val="004B19D9"/>
    <w:rsid w:val="004D1E3B"/>
    <w:rsid w:val="004F1D7D"/>
    <w:rsid w:val="00501AFC"/>
    <w:rsid w:val="00536377"/>
    <w:rsid w:val="005450CD"/>
    <w:rsid w:val="00551586"/>
    <w:rsid w:val="00563E59"/>
    <w:rsid w:val="00582D5F"/>
    <w:rsid w:val="005F2EA6"/>
    <w:rsid w:val="005F7ACB"/>
    <w:rsid w:val="00664CE1"/>
    <w:rsid w:val="00665AC3"/>
    <w:rsid w:val="00672AE7"/>
    <w:rsid w:val="006807B0"/>
    <w:rsid w:val="006841FB"/>
    <w:rsid w:val="0069390F"/>
    <w:rsid w:val="006D7C92"/>
    <w:rsid w:val="006F10E1"/>
    <w:rsid w:val="00705625"/>
    <w:rsid w:val="00710AFE"/>
    <w:rsid w:val="00790958"/>
    <w:rsid w:val="007B1731"/>
    <w:rsid w:val="007C402C"/>
    <w:rsid w:val="00803049"/>
    <w:rsid w:val="00810AE6"/>
    <w:rsid w:val="00830BE8"/>
    <w:rsid w:val="0084175F"/>
    <w:rsid w:val="008460A9"/>
    <w:rsid w:val="008B4A44"/>
    <w:rsid w:val="00922B1A"/>
    <w:rsid w:val="0096583F"/>
    <w:rsid w:val="009B7945"/>
    <w:rsid w:val="009E6A2B"/>
    <w:rsid w:val="00A0673D"/>
    <w:rsid w:val="00A10176"/>
    <w:rsid w:val="00A24D70"/>
    <w:rsid w:val="00A5018D"/>
    <w:rsid w:val="00A50E0C"/>
    <w:rsid w:val="00A569CF"/>
    <w:rsid w:val="00AA48E3"/>
    <w:rsid w:val="00AC3C69"/>
    <w:rsid w:val="00AE0FB6"/>
    <w:rsid w:val="00AE2AD4"/>
    <w:rsid w:val="00AF6101"/>
    <w:rsid w:val="00B142D5"/>
    <w:rsid w:val="00B43027"/>
    <w:rsid w:val="00B92A9C"/>
    <w:rsid w:val="00C4533F"/>
    <w:rsid w:val="00C52F12"/>
    <w:rsid w:val="00C86B06"/>
    <w:rsid w:val="00CF520F"/>
    <w:rsid w:val="00D0366D"/>
    <w:rsid w:val="00DD50C7"/>
    <w:rsid w:val="00DE21AB"/>
    <w:rsid w:val="00E01A71"/>
    <w:rsid w:val="00E37A34"/>
    <w:rsid w:val="00E4351F"/>
    <w:rsid w:val="00E87D12"/>
    <w:rsid w:val="00E925A9"/>
    <w:rsid w:val="00EC13BD"/>
    <w:rsid w:val="00EC1C1D"/>
    <w:rsid w:val="00F348B8"/>
    <w:rsid w:val="00F6225E"/>
    <w:rsid w:val="00F95F90"/>
    <w:rsid w:val="00FD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8AEF24-C7D8-42C2-837A-2D3D7EF82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64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450CD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FD3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D3BA9"/>
  </w:style>
  <w:style w:type="paragraph" w:styleId="Altbilgi">
    <w:name w:val="footer"/>
    <w:basedOn w:val="Normal"/>
    <w:link w:val="AltbilgiChar"/>
    <w:uiPriority w:val="99"/>
    <w:unhideWhenUsed/>
    <w:rsid w:val="00FD3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D3BA9"/>
  </w:style>
  <w:style w:type="paragraph" w:styleId="KonuBal">
    <w:name w:val="Title"/>
    <w:basedOn w:val="Normal"/>
    <w:link w:val="KonuBalChar"/>
    <w:qFormat/>
    <w:rsid w:val="00C86B0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KonuBalChar">
    <w:name w:val="Konu Başlığı Char"/>
    <w:basedOn w:val="VarsaylanParagrafYazTipi"/>
    <w:link w:val="KonuBal"/>
    <w:rsid w:val="00C86B06"/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42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2C2C"/>
    <w:rPr>
      <w:rFonts w:ascii="Segoe UI" w:hAnsi="Segoe UI" w:cs="Segoe UI"/>
      <w:sz w:val="18"/>
      <w:szCs w:val="18"/>
    </w:rPr>
  </w:style>
  <w:style w:type="character" w:customStyle="1" w:styleId="grame">
    <w:name w:val="grame"/>
    <w:basedOn w:val="VarsaylanParagrafYazTipi"/>
    <w:rsid w:val="00DE2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3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haluk akay</dc:creator>
  <cp:keywords/>
  <dc:description/>
  <cp:lastModifiedBy>Kübra DÖNMEZ</cp:lastModifiedBy>
  <cp:revision>3</cp:revision>
  <dcterms:created xsi:type="dcterms:W3CDTF">2020-06-02T06:56:00Z</dcterms:created>
  <dcterms:modified xsi:type="dcterms:W3CDTF">2024-03-26T06:58:00Z</dcterms:modified>
</cp:coreProperties>
</file>