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137C" w:rsidRDefault="00FB137C" w:rsidP="00EE7C5A">
      <w:pPr>
        <w:spacing w:line="240" w:lineRule="atLeast"/>
        <w:ind w:firstLine="567"/>
        <w:jc w:val="center"/>
        <w:rPr>
          <w:b/>
          <w:bCs/>
        </w:rPr>
      </w:pPr>
      <w:bookmarkStart w:id="0" w:name="_GoBack"/>
      <w:bookmarkEnd w:id="0"/>
    </w:p>
    <w:p w:rsidR="00E7038B" w:rsidRPr="008A7EB6" w:rsidRDefault="00E7038B" w:rsidP="00EE7C5A">
      <w:pPr>
        <w:spacing w:line="240" w:lineRule="atLeast"/>
        <w:ind w:firstLine="567"/>
        <w:jc w:val="center"/>
        <w:rPr>
          <w:b/>
          <w:bCs/>
        </w:rPr>
      </w:pPr>
    </w:p>
    <w:p w:rsidR="00D16009" w:rsidRPr="008A7EB6" w:rsidRDefault="00FD668F" w:rsidP="00EE7C5A">
      <w:pPr>
        <w:spacing w:line="240" w:lineRule="atLeast"/>
        <w:ind w:firstLine="567"/>
        <w:jc w:val="center"/>
        <w:rPr>
          <w:b/>
          <w:bCs/>
        </w:rPr>
      </w:pPr>
      <w:r w:rsidRPr="008A7EB6">
        <w:rPr>
          <w:b/>
          <w:bCs/>
        </w:rPr>
        <w:t>E</w:t>
      </w:r>
      <w:r w:rsidR="009403E3" w:rsidRPr="008A7EB6">
        <w:rPr>
          <w:b/>
          <w:bCs/>
        </w:rPr>
        <w:t>k</w:t>
      </w:r>
      <w:r w:rsidR="00D16009" w:rsidRPr="008A7EB6">
        <w:rPr>
          <w:b/>
          <w:bCs/>
        </w:rPr>
        <w:t>-</w:t>
      </w:r>
      <w:r w:rsidR="00F67A48" w:rsidRPr="008A7EB6">
        <w:rPr>
          <w:b/>
          <w:bCs/>
        </w:rPr>
        <w:t>1</w:t>
      </w:r>
    </w:p>
    <w:p w:rsidR="00D16009" w:rsidRPr="008A7EB6" w:rsidRDefault="00D16009" w:rsidP="00D16009">
      <w:pPr>
        <w:keepNext/>
        <w:jc w:val="right"/>
        <w:outlineLvl w:val="4"/>
        <w:rPr>
          <w:b/>
          <w:bCs/>
        </w:rPr>
      </w:pPr>
    </w:p>
    <w:p w:rsidR="00B26E90" w:rsidRPr="008A7EB6" w:rsidRDefault="00B26E90" w:rsidP="00754625">
      <w:pPr>
        <w:spacing w:before="120"/>
        <w:jc w:val="center"/>
        <w:rPr>
          <w:b/>
          <w:bCs/>
        </w:rPr>
      </w:pPr>
    </w:p>
    <w:p w:rsidR="00D16009" w:rsidRPr="008A7EB6" w:rsidRDefault="00D16009" w:rsidP="00754625">
      <w:pPr>
        <w:spacing w:before="120"/>
        <w:jc w:val="center"/>
        <w:rPr>
          <w:b/>
          <w:bCs/>
        </w:rPr>
      </w:pPr>
      <w:r w:rsidRPr="008A7EB6">
        <w:rPr>
          <w:b/>
          <w:bCs/>
        </w:rPr>
        <w:t>BAŞVURU FORMU ÖRNEĞİ</w:t>
      </w:r>
    </w:p>
    <w:p w:rsidR="00D16009" w:rsidRPr="008A7EB6" w:rsidRDefault="00D16009" w:rsidP="00D16009">
      <w:pPr>
        <w:jc w:val="center"/>
        <w:rPr>
          <w:b/>
          <w:bCs/>
        </w:rPr>
      </w:pPr>
    </w:p>
    <w:p w:rsidR="00D16009" w:rsidRPr="008A7EB6" w:rsidRDefault="00D16009" w:rsidP="00D16009">
      <w:pPr>
        <w:jc w:val="right"/>
      </w:pPr>
      <w:r w:rsidRPr="008A7EB6">
        <w:t xml:space="preserve">                                   </w:t>
      </w:r>
    </w:p>
    <w:p w:rsidR="00D16009" w:rsidRPr="008A7EB6" w:rsidRDefault="00D16009" w:rsidP="00D16009">
      <w:pPr>
        <w:jc w:val="right"/>
      </w:pPr>
      <w:r w:rsidRPr="008A7EB6">
        <w:t>                                   Tarih…/…/…..</w:t>
      </w:r>
    </w:p>
    <w:p w:rsidR="00D16009" w:rsidRPr="008A7EB6" w:rsidRDefault="00D16009" w:rsidP="00D16009">
      <w:pPr>
        <w:jc w:val="center"/>
        <w:rPr>
          <w:b/>
          <w:bCs/>
        </w:rPr>
      </w:pPr>
    </w:p>
    <w:p w:rsidR="00D16009" w:rsidRPr="008A7EB6" w:rsidRDefault="00D16009" w:rsidP="00D16009">
      <w:pPr>
        <w:jc w:val="center"/>
        <w:rPr>
          <w:b/>
          <w:bCs/>
        </w:rPr>
      </w:pPr>
    </w:p>
    <w:p w:rsidR="00D16009" w:rsidRPr="008A7EB6" w:rsidRDefault="00F5358C" w:rsidP="00D16009">
      <w:pPr>
        <w:jc w:val="center"/>
        <w:rPr>
          <w:b/>
          <w:bCs/>
        </w:rPr>
      </w:pPr>
      <w:r w:rsidRPr="008A7EB6">
        <w:rPr>
          <w:b/>
          <w:bCs/>
        </w:rPr>
        <w:t>TİCARET</w:t>
      </w:r>
      <w:r w:rsidR="00D16009" w:rsidRPr="008A7EB6">
        <w:rPr>
          <w:b/>
          <w:bCs/>
        </w:rPr>
        <w:t xml:space="preserve"> BAKANLIĞINA </w:t>
      </w:r>
    </w:p>
    <w:p w:rsidR="00D16009" w:rsidRPr="008A7EB6" w:rsidRDefault="00D16009" w:rsidP="00D16009">
      <w:pPr>
        <w:jc w:val="center"/>
      </w:pPr>
      <w:r w:rsidRPr="008A7EB6">
        <w:t>(İthalat Genel Müdürlüğü)</w:t>
      </w:r>
    </w:p>
    <w:p w:rsidR="00D16009" w:rsidRPr="008A7EB6" w:rsidRDefault="00D16009" w:rsidP="00D16009">
      <w:pPr>
        <w:jc w:val="center"/>
      </w:pPr>
    </w:p>
    <w:p w:rsidR="00D16009" w:rsidRPr="008A7EB6" w:rsidRDefault="00D16009" w:rsidP="00D16009">
      <w:pPr>
        <w:jc w:val="center"/>
      </w:pPr>
    </w:p>
    <w:p w:rsidR="00D16009" w:rsidRPr="008A7EB6" w:rsidRDefault="009E1BA6" w:rsidP="00D16009">
      <w:pPr>
        <w:ind w:firstLine="720"/>
        <w:jc w:val="both"/>
      </w:pPr>
      <w:r w:rsidRPr="008A7EB6">
        <w:t>….</w:t>
      </w:r>
      <w:r w:rsidR="00006697" w:rsidRPr="008A7EB6">
        <w:t xml:space="preserve"> </w:t>
      </w:r>
      <w:r w:rsidR="00F9100D" w:rsidRPr="008A7EB6">
        <w:t xml:space="preserve">tarihli ve </w:t>
      </w:r>
      <w:r w:rsidRPr="008A7EB6">
        <w:t>….</w:t>
      </w:r>
      <w:r w:rsidR="00006697" w:rsidRPr="008A7EB6">
        <w:t xml:space="preserve"> </w:t>
      </w:r>
      <w:r w:rsidR="005B51A4" w:rsidRPr="008A7EB6">
        <w:t xml:space="preserve">sayılı </w:t>
      </w:r>
      <w:r w:rsidR="00006697" w:rsidRPr="008A7EB6">
        <w:t>Cumhurbaşkanı Kararı</w:t>
      </w:r>
      <w:r w:rsidR="005B51A4" w:rsidRPr="008A7EB6">
        <w:t xml:space="preserve"> </w:t>
      </w:r>
      <w:r w:rsidR="00A44546" w:rsidRPr="008A7EB6">
        <w:t xml:space="preserve">ile yürürlüğe konulan </w:t>
      </w:r>
      <w:r w:rsidR="008F7801" w:rsidRPr="008A7EB6">
        <w:t>Bazı Tekstil Ürünleri</w:t>
      </w:r>
      <w:r w:rsidR="00F05BF3">
        <w:t>nin</w:t>
      </w:r>
      <w:r w:rsidR="008F7801" w:rsidRPr="008A7EB6">
        <w:t xml:space="preserve"> </w:t>
      </w:r>
      <w:r w:rsidR="00A44546" w:rsidRPr="008A7EB6">
        <w:t>İthalatında Tarife Kontenjanı Uygulanması Hakkında Karar’a</w:t>
      </w:r>
      <w:r w:rsidR="00D16009" w:rsidRPr="008A7EB6">
        <w:t xml:space="preserve"> istinaden </w:t>
      </w:r>
      <w:r w:rsidR="00A63D29" w:rsidRPr="008A7EB6">
        <w:t>yayımlanan</w:t>
      </w:r>
      <w:r w:rsidR="00D16009" w:rsidRPr="008A7EB6">
        <w:t xml:space="preserve"> </w:t>
      </w:r>
      <w:r w:rsidR="00D56000" w:rsidRPr="008A7EB6">
        <w:t>“</w:t>
      </w:r>
      <w:r w:rsidR="008C16F6" w:rsidRPr="008A7EB6">
        <w:t>İthalatta Kota ve Tarife Kontenjanı İdaresine İlişkin Tebliğ (Tebliğ No:</w:t>
      </w:r>
      <w:r w:rsidRPr="008A7EB6">
        <w:t>2020</w:t>
      </w:r>
      <w:r w:rsidR="005D6E3F" w:rsidRPr="008A7EB6">
        <w:t>/</w:t>
      </w:r>
      <w:r w:rsidRPr="008A7EB6">
        <w:t>5</w:t>
      </w:r>
      <w:r w:rsidR="008C16F6" w:rsidRPr="008A7EB6">
        <w:t>)</w:t>
      </w:r>
      <w:r w:rsidR="00D56000" w:rsidRPr="008A7EB6">
        <w:t xml:space="preserve">“ </w:t>
      </w:r>
      <w:r w:rsidR="00D16009" w:rsidRPr="008A7EB6">
        <w:t xml:space="preserve">kapsamında, aşağıda belirtilen madde için firmamız adına tahsis yapılması ve İthal Lisansı düzenlenmesi hususunda gereği müsaadelerine arz olunur. </w:t>
      </w:r>
    </w:p>
    <w:p w:rsidR="00D16009" w:rsidRPr="008A7EB6" w:rsidRDefault="00D16009" w:rsidP="00D16009">
      <w:pPr>
        <w:jc w:val="both"/>
      </w:pPr>
    </w:p>
    <w:p w:rsidR="00D16009" w:rsidRPr="008A7EB6" w:rsidRDefault="00D16009" w:rsidP="00D16009">
      <w:pPr>
        <w:ind w:firstLine="720"/>
        <w:jc w:val="both"/>
      </w:pPr>
      <w:r w:rsidRPr="008A7EB6">
        <w:t xml:space="preserve">Bakanlığınızca talep edilen bilgi ve belgeler tam ve eksiksiz olarak ekte sunulmaktadır. </w:t>
      </w:r>
    </w:p>
    <w:p w:rsidR="00D16009" w:rsidRPr="008A7EB6" w:rsidRDefault="00D16009" w:rsidP="00D16009">
      <w:pPr>
        <w:jc w:val="both"/>
      </w:pPr>
    </w:p>
    <w:p w:rsidR="00D16009" w:rsidRPr="008A7EB6" w:rsidRDefault="00D16009" w:rsidP="00D16009">
      <w:pPr>
        <w:jc w:val="both"/>
      </w:pPr>
    </w:p>
    <w:p w:rsidR="00D16009" w:rsidRPr="008A7EB6" w:rsidRDefault="00D16009" w:rsidP="00D16009">
      <w:pPr>
        <w:jc w:val="both"/>
      </w:pPr>
    </w:p>
    <w:p w:rsidR="00D16009" w:rsidRPr="008A7EB6" w:rsidRDefault="00DC55E7" w:rsidP="00DC55E7">
      <w:pPr>
        <w:ind w:left="3969"/>
        <w:jc w:val="center"/>
      </w:pPr>
      <w:r w:rsidRPr="008A7EB6">
        <w:t>Firma Yetkilisinin Adı Soyadı</w:t>
      </w:r>
    </w:p>
    <w:p w:rsidR="00D16009" w:rsidRPr="008A7EB6" w:rsidRDefault="00D16009" w:rsidP="00DC55E7">
      <w:pPr>
        <w:ind w:left="3969"/>
        <w:jc w:val="center"/>
      </w:pPr>
    </w:p>
    <w:p w:rsidR="00D16009" w:rsidRPr="008A7EB6" w:rsidRDefault="00D16009" w:rsidP="00DC55E7">
      <w:pPr>
        <w:ind w:left="3969"/>
        <w:jc w:val="center"/>
      </w:pPr>
      <w:r w:rsidRPr="008A7EB6">
        <w:t>Unvanı</w:t>
      </w:r>
    </w:p>
    <w:p w:rsidR="00D16009" w:rsidRPr="008A7EB6" w:rsidRDefault="00DC55E7" w:rsidP="00DC55E7">
      <w:pPr>
        <w:ind w:left="3969"/>
        <w:jc w:val="center"/>
      </w:pPr>
      <w:r w:rsidRPr="008A7EB6">
        <w:t>İmza/Kaşe</w:t>
      </w:r>
    </w:p>
    <w:p w:rsidR="00376396" w:rsidRPr="008A7EB6" w:rsidRDefault="00D16009" w:rsidP="00D16009">
      <w:pPr>
        <w:jc w:val="both"/>
      </w:pPr>
      <w:r w:rsidRPr="008A7EB6">
        <w:t>                  </w:t>
      </w:r>
    </w:p>
    <w:p w:rsidR="00D16009" w:rsidRPr="008A7EB6" w:rsidRDefault="00D16009" w:rsidP="00D16009">
      <w:pPr>
        <w:jc w:val="both"/>
        <w:rPr>
          <w:sz w:val="20"/>
          <w:szCs w:val="20"/>
        </w:rPr>
      </w:pPr>
      <w:r w:rsidRPr="008A7EB6">
        <w:rPr>
          <w:sz w:val="20"/>
          <w:szCs w:val="20"/>
        </w:rPr>
        <w:t>İthalatçının</w:t>
      </w:r>
      <w:r w:rsidR="00C86F5D" w:rsidRPr="008A7EB6">
        <w:rPr>
          <w:sz w:val="20"/>
          <w:szCs w:val="20"/>
        </w:rPr>
        <w:t xml:space="preserve"> firmanın</w:t>
      </w:r>
      <w:r w:rsidRPr="008A7EB6">
        <w:rPr>
          <w:sz w:val="20"/>
          <w:szCs w:val="20"/>
        </w:rPr>
        <w:t xml:space="preserve">; </w:t>
      </w:r>
    </w:p>
    <w:p w:rsidR="00C86F5D" w:rsidRPr="008A7EB6" w:rsidRDefault="00C86F5D" w:rsidP="00C86F5D">
      <w:pPr>
        <w:jc w:val="both"/>
        <w:rPr>
          <w:sz w:val="20"/>
          <w:szCs w:val="20"/>
        </w:rPr>
      </w:pPr>
      <w:r w:rsidRPr="008A7EB6">
        <w:rPr>
          <w:b/>
          <w:sz w:val="20"/>
          <w:szCs w:val="20"/>
        </w:rPr>
        <w:t>Unvanı</w:t>
      </w:r>
      <w:r w:rsidRPr="008A7EB6">
        <w:rPr>
          <w:b/>
          <w:sz w:val="20"/>
          <w:szCs w:val="20"/>
        </w:rPr>
        <w:tab/>
      </w:r>
      <w:r w:rsidRPr="008A7EB6">
        <w:rPr>
          <w:sz w:val="20"/>
          <w:szCs w:val="20"/>
        </w:rPr>
        <w:tab/>
      </w:r>
      <w:r w:rsidRPr="008A7EB6">
        <w:rPr>
          <w:sz w:val="20"/>
          <w:szCs w:val="20"/>
        </w:rPr>
        <w:tab/>
      </w:r>
      <w:r w:rsidRPr="008A7EB6">
        <w:rPr>
          <w:sz w:val="20"/>
          <w:szCs w:val="20"/>
        </w:rPr>
        <w:tab/>
      </w:r>
      <w:r w:rsidR="00CE143F" w:rsidRPr="008A7EB6">
        <w:rPr>
          <w:sz w:val="20"/>
          <w:szCs w:val="20"/>
        </w:rPr>
        <w:tab/>
      </w:r>
      <w:r w:rsidRPr="008A7EB6">
        <w:rPr>
          <w:sz w:val="20"/>
          <w:szCs w:val="20"/>
        </w:rPr>
        <w:t>:</w:t>
      </w:r>
    </w:p>
    <w:p w:rsidR="00C86F5D" w:rsidRPr="008A7EB6" w:rsidRDefault="00C86F5D" w:rsidP="00C86F5D">
      <w:pPr>
        <w:jc w:val="both"/>
        <w:rPr>
          <w:sz w:val="20"/>
          <w:szCs w:val="20"/>
        </w:rPr>
      </w:pPr>
      <w:r w:rsidRPr="008A7EB6">
        <w:rPr>
          <w:b/>
          <w:sz w:val="20"/>
          <w:szCs w:val="20"/>
        </w:rPr>
        <w:t>Vergi numarası</w:t>
      </w:r>
      <w:r w:rsidRPr="008A7EB6">
        <w:rPr>
          <w:sz w:val="20"/>
          <w:szCs w:val="20"/>
        </w:rPr>
        <w:tab/>
      </w:r>
      <w:r w:rsidRPr="008A7EB6">
        <w:rPr>
          <w:sz w:val="20"/>
          <w:szCs w:val="20"/>
        </w:rPr>
        <w:tab/>
      </w:r>
      <w:r w:rsidRPr="008A7EB6">
        <w:rPr>
          <w:sz w:val="20"/>
          <w:szCs w:val="20"/>
        </w:rPr>
        <w:tab/>
      </w:r>
      <w:r w:rsidR="00CE143F" w:rsidRPr="008A7EB6">
        <w:rPr>
          <w:sz w:val="20"/>
          <w:szCs w:val="20"/>
        </w:rPr>
        <w:tab/>
      </w:r>
      <w:r w:rsidRPr="008A7EB6">
        <w:rPr>
          <w:sz w:val="20"/>
          <w:szCs w:val="20"/>
        </w:rPr>
        <w:t xml:space="preserve">: </w:t>
      </w:r>
    </w:p>
    <w:p w:rsidR="00C86F5D" w:rsidRPr="008A7EB6" w:rsidRDefault="00C86F5D" w:rsidP="00C86F5D">
      <w:pPr>
        <w:jc w:val="both"/>
        <w:rPr>
          <w:sz w:val="20"/>
          <w:szCs w:val="20"/>
        </w:rPr>
      </w:pPr>
      <w:r w:rsidRPr="008A7EB6">
        <w:rPr>
          <w:sz w:val="20"/>
          <w:szCs w:val="20"/>
        </w:rPr>
        <w:t>Açık adresi</w:t>
      </w:r>
      <w:r w:rsidRPr="008A7EB6">
        <w:rPr>
          <w:sz w:val="20"/>
          <w:szCs w:val="20"/>
        </w:rPr>
        <w:tab/>
      </w:r>
      <w:r w:rsidRPr="008A7EB6">
        <w:rPr>
          <w:sz w:val="20"/>
          <w:szCs w:val="20"/>
        </w:rPr>
        <w:tab/>
      </w:r>
      <w:r w:rsidRPr="008A7EB6">
        <w:rPr>
          <w:sz w:val="20"/>
          <w:szCs w:val="20"/>
        </w:rPr>
        <w:tab/>
      </w:r>
      <w:r w:rsidR="00CE143F" w:rsidRPr="008A7EB6">
        <w:rPr>
          <w:sz w:val="20"/>
          <w:szCs w:val="20"/>
        </w:rPr>
        <w:tab/>
      </w:r>
      <w:r w:rsidRPr="008A7EB6">
        <w:rPr>
          <w:sz w:val="20"/>
          <w:szCs w:val="20"/>
        </w:rPr>
        <w:t>:</w:t>
      </w:r>
    </w:p>
    <w:p w:rsidR="00C86F5D" w:rsidRPr="008A7EB6" w:rsidRDefault="00C86F5D" w:rsidP="00C86F5D">
      <w:pPr>
        <w:jc w:val="both"/>
        <w:rPr>
          <w:sz w:val="20"/>
          <w:szCs w:val="20"/>
        </w:rPr>
      </w:pPr>
      <w:r w:rsidRPr="008A7EB6">
        <w:rPr>
          <w:sz w:val="20"/>
          <w:szCs w:val="20"/>
        </w:rPr>
        <w:t>Telefonu</w:t>
      </w:r>
      <w:r w:rsidR="005B51A4" w:rsidRPr="008A7EB6">
        <w:rPr>
          <w:sz w:val="20"/>
          <w:szCs w:val="20"/>
        </w:rPr>
        <w:t xml:space="preserve"> (dahili)</w:t>
      </w:r>
      <w:r w:rsidRPr="008A7EB6">
        <w:rPr>
          <w:sz w:val="20"/>
          <w:szCs w:val="20"/>
        </w:rPr>
        <w:t>, faks numarası</w:t>
      </w:r>
      <w:r w:rsidRPr="008A7EB6">
        <w:rPr>
          <w:sz w:val="20"/>
          <w:szCs w:val="20"/>
        </w:rPr>
        <w:tab/>
      </w:r>
      <w:r w:rsidRPr="008A7EB6">
        <w:rPr>
          <w:sz w:val="20"/>
          <w:szCs w:val="20"/>
        </w:rPr>
        <w:tab/>
        <w:t>:</w:t>
      </w:r>
    </w:p>
    <w:p w:rsidR="00196738" w:rsidRPr="008A7EB6" w:rsidRDefault="00196738" w:rsidP="00C86F5D">
      <w:pPr>
        <w:jc w:val="both"/>
        <w:rPr>
          <w:sz w:val="20"/>
          <w:szCs w:val="20"/>
        </w:rPr>
      </w:pPr>
      <w:r w:rsidRPr="008A7EB6">
        <w:rPr>
          <w:sz w:val="20"/>
          <w:szCs w:val="20"/>
        </w:rPr>
        <w:t>Web adresi</w:t>
      </w:r>
      <w:r w:rsidRPr="008A7EB6">
        <w:rPr>
          <w:sz w:val="20"/>
          <w:szCs w:val="20"/>
        </w:rPr>
        <w:tab/>
      </w:r>
      <w:r w:rsidRPr="008A7EB6">
        <w:rPr>
          <w:sz w:val="20"/>
          <w:szCs w:val="20"/>
        </w:rPr>
        <w:tab/>
      </w:r>
      <w:r w:rsidRPr="008A7EB6">
        <w:rPr>
          <w:sz w:val="20"/>
          <w:szCs w:val="20"/>
        </w:rPr>
        <w:tab/>
      </w:r>
      <w:r w:rsidRPr="008A7EB6">
        <w:rPr>
          <w:sz w:val="20"/>
          <w:szCs w:val="20"/>
        </w:rPr>
        <w:tab/>
        <w:t>:</w:t>
      </w:r>
    </w:p>
    <w:p w:rsidR="00C86F5D" w:rsidRPr="008A7EB6" w:rsidRDefault="00196738" w:rsidP="00C86F5D">
      <w:pPr>
        <w:jc w:val="both"/>
        <w:rPr>
          <w:sz w:val="20"/>
          <w:szCs w:val="20"/>
        </w:rPr>
      </w:pPr>
      <w:r w:rsidRPr="008A7EB6">
        <w:rPr>
          <w:b/>
          <w:sz w:val="20"/>
          <w:szCs w:val="20"/>
        </w:rPr>
        <w:t>E</w:t>
      </w:r>
      <w:r w:rsidR="00C86F5D" w:rsidRPr="008A7EB6">
        <w:rPr>
          <w:b/>
          <w:sz w:val="20"/>
          <w:szCs w:val="20"/>
        </w:rPr>
        <w:t>-posta adresi</w:t>
      </w:r>
      <w:r w:rsidRPr="008A7EB6">
        <w:rPr>
          <w:b/>
          <w:sz w:val="20"/>
          <w:szCs w:val="20"/>
        </w:rPr>
        <w:t>*</w:t>
      </w:r>
      <w:r w:rsidR="00C86F5D" w:rsidRPr="008A7EB6">
        <w:rPr>
          <w:sz w:val="20"/>
          <w:szCs w:val="20"/>
        </w:rPr>
        <w:tab/>
      </w:r>
      <w:r w:rsidR="00C86F5D" w:rsidRPr="008A7EB6">
        <w:rPr>
          <w:sz w:val="20"/>
          <w:szCs w:val="20"/>
        </w:rPr>
        <w:tab/>
      </w:r>
      <w:r w:rsidR="00CE143F" w:rsidRPr="008A7EB6">
        <w:rPr>
          <w:sz w:val="20"/>
          <w:szCs w:val="20"/>
        </w:rPr>
        <w:tab/>
      </w:r>
      <w:r w:rsidRPr="008A7EB6">
        <w:rPr>
          <w:sz w:val="20"/>
          <w:szCs w:val="20"/>
        </w:rPr>
        <w:tab/>
      </w:r>
      <w:r w:rsidR="00C86F5D" w:rsidRPr="008A7EB6">
        <w:rPr>
          <w:sz w:val="20"/>
          <w:szCs w:val="20"/>
        </w:rPr>
        <w:t>:</w:t>
      </w:r>
    </w:p>
    <w:p w:rsidR="00C86F5D" w:rsidRPr="008A7EB6" w:rsidRDefault="00C86F5D" w:rsidP="00C86F5D">
      <w:pPr>
        <w:jc w:val="both"/>
        <w:rPr>
          <w:sz w:val="20"/>
          <w:szCs w:val="20"/>
        </w:rPr>
      </w:pPr>
      <w:r w:rsidRPr="008A7EB6">
        <w:rPr>
          <w:sz w:val="20"/>
          <w:szCs w:val="20"/>
        </w:rPr>
        <w:t>İhracatçı firmanın unvanı, adresi</w:t>
      </w:r>
      <w:r w:rsidRPr="008A7EB6">
        <w:rPr>
          <w:sz w:val="20"/>
          <w:szCs w:val="20"/>
        </w:rPr>
        <w:tab/>
      </w:r>
      <w:r w:rsidR="00CE143F" w:rsidRPr="008A7EB6">
        <w:rPr>
          <w:sz w:val="20"/>
          <w:szCs w:val="20"/>
        </w:rPr>
        <w:tab/>
      </w:r>
      <w:r w:rsidRPr="008A7EB6">
        <w:rPr>
          <w:sz w:val="20"/>
          <w:szCs w:val="20"/>
        </w:rPr>
        <w:t>:</w:t>
      </w:r>
    </w:p>
    <w:p w:rsidR="00C86F5D" w:rsidRPr="008A7EB6" w:rsidRDefault="00C86F5D" w:rsidP="00C86F5D">
      <w:pPr>
        <w:jc w:val="both"/>
        <w:rPr>
          <w:sz w:val="20"/>
          <w:szCs w:val="20"/>
        </w:rPr>
      </w:pPr>
    </w:p>
    <w:p w:rsidR="00C86F5D" w:rsidRPr="008A7EB6" w:rsidRDefault="00C86F5D" w:rsidP="00C86F5D">
      <w:pPr>
        <w:jc w:val="both"/>
        <w:rPr>
          <w:sz w:val="20"/>
          <w:szCs w:val="20"/>
        </w:rPr>
      </w:pPr>
    </w:p>
    <w:p w:rsidR="00C86F5D" w:rsidRPr="008A7EB6" w:rsidRDefault="00C86F5D" w:rsidP="00C86F5D">
      <w:pPr>
        <w:jc w:val="both"/>
        <w:rPr>
          <w:b/>
          <w:sz w:val="20"/>
          <w:szCs w:val="20"/>
        </w:rPr>
      </w:pPr>
      <w:r w:rsidRPr="008A7EB6">
        <w:rPr>
          <w:b/>
          <w:sz w:val="20"/>
          <w:szCs w:val="20"/>
        </w:rPr>
        <w:t>G.T.İ.P.</w:t>
      </w:r>
      <w:r w:rsidRPr="008A7EB6">
        <w:rPr>
          <w:b/>
          <w:sz w:val="20"/>
          <w:szCs w:val="20"/>
        </w:rPr>
        <w:tab/>
      </w:r>
      <w:r w:rsidRPr="008A7EB6">
        <w:rPr>
          <w:b/>
          <w:sz w:val="20"/>
          <w:szCs w:val="20"/>
        </w:rPr>
        <w:tab/>
      </w:r>
      <w:r w:rsidRPr="008A7EB6">
        <w:rPr>
          <w:b/>
          <w:sz w:val="20"/>
          <w:szCs w:val="20"/>
        </w:rPr>
        <w:tab/>
      </w:r>
      <w:r w:rsidRPr="008A7EB6">
        <w:rPr>
          <w:b/>
          <w:sz w:val="20"/>
          <w:szCs w:val="20"/>
        </w:rPr>
        <w:tab/>
      </w:r>
      <w:r w:rsidR="00CE143F" w:rsidRPr="008A7EB6">
        <w:rPr>
          <w:b/>
          <w:sz w:val="20"/>
          <w:szCs w:val="20"/>
        </w:rPr>
        <w:tab/>
      </w:r>
      <w:r w:rsidRPr="008A7EB6">
        <w:rPr>
          <w:sz w:val="20"/>
          <w:szCs w:val="20"/>
        </w:rPr>
        <w:t>:</w:t>
      </w:r>
    </w:p>
    <w:p w:rsidR="00C86F5D" w:rsidRPr="008A7EB6" w:rsidRDefault="00C86F5D" w:rsidP="00C86F5D">
      <w:pPr>
        <w:jc w:val="both"/>
        <w:rPr>
          <w:b/>
          <w:sz w:val="20"/>
          <w:szCs w:val="20"/>
        </w:rPr>
      </w:pPr>
      <w:r w:rsidRPr="008A7EB6">
        <w:rPr>
          <w:b/>
          <w:sz w:val="20"/>
          <w:szCs w:val="20"/>
        </w:rPr>
        <w:t>Madde ismi</w:t>
      </w:r>
      <w:r w:rsidRPr="008A7EB6">
        <w:rPr>
          <w:b/>
          <w:sz w:val="20"/>
          <w:szCs w:val="20"/>
        </w:rPr>
        <w:tab/>
      </w:r>
      <w:r w:rsidRPr="008A7EB6">
        <w:rPr>
          <w:b/>
          <w:sz w:val="20"/>
          <w:szCs w:val="20"/>
        </w:rPr>
        <w:tab/>
      </w:r>
      <w:r w:rsidRPr="008A7EB6">
        <w:rPr>
          <w:b/>
          <w:sz w:val="20"/>
          <w:szCs w:val="20"/>
        </w:rPr>
        <w:tab/>
      </w:r>
      <w:r w:rsidR="00CE143F" w:rsidRPr="008A7EB6">
        <w:rPr>
          <w:b/>
          <w:sz w:val="20"/>
          <w:szCs w:val="20"/>
        </w:rPr>
        <w:tab/>
      </w:r>
      <w:r w:rsidRPr="008A7EB6">
        <w:rPr>
          <w:sz w:val="20"/>
          <w:szCs w:val="20"/>
        </w:rPr>
        <w:t>:</w:t>
      </w:r>
    </w:p>
    <w:p w:rsidR="00C86F5D" w:rsidRPr="008A7EB6" w:rsidRDefault="00C86F5D" w:rsidP="00C86F5D">
      <w:pPr>
        <w:jc w:val="both"/>
        <w:rPr>
          <w:sz w:val="20"/>
          <w:szCs w:val="20"/>
        </w:rPr>
      </w:pPr>
      <w:r w:rsidRPr="008A7EB6">
        <w:rPr>
          <w:b/>
          <w:sz w:val="20"/>
          <w:szCs w:val="20"/>
        </w:rPr>
        <w:t>Ticari ismi</w:t>
      </w:r>
      <w:r w:rsidRPr="008A7EB6">
        <w:rPr>
          <w:sz w:val="20"/>
          <w:szCs w:val="20"/>
        </w:rPr>
        <w:tab/>
      </w:r>
      <w:r w:rsidRPr="008A7EB6">
        <w:rPr>
          <w:sz w:val="20"/>
          <w:szCs w:val="20"/>
        </w:rPr>
        <w:tab/>
      </w:r>
      <w:r w:rsidRPr="008A7EB6">
        <w:rPr>
          <w:sz w:val="20"/>
          <w:szCs w:val="20"/>
        </w:rPr>
        <w:tab/>
      </w:r>
      <w:r w:rsidR="00CE143F" w:rsidRPr="008A7EB6">
        <w:rPr>
          <w:sz w:val="20"/>
          <w:szCs w:val="20"/>
        </w:rPr>
        <w:tab/>
      </w:r>
      <w:r w:rsidRPr="008A7EB6">
        <w:rPr>
          <w:sz w:val="20"/>
          <w:szCs w:val="20"/>
        </w:rPr>
        <w:t>:</w:t>
      </w:r>
    </w:p>
    <w:p w:rsidR="00C86F5D" w:rsidRPr="008A7EB6" w:rsidRDefault="00C86F5D" w:rsidP="00C86F5D">
      <w:pPr>
        <w:jc w:val="both"/>
        <w:rPr>
          <w:sz w:val="20"/>
          <w:szCs w:val="20"/>
        </w:rPr>
      </w:pPr>
      <w:r w:rsidRPr="008A7EB6">
        <w:rPr>
          <w:sz w:val="20"/>
          <w:szCs w:val="20"/>
        </w:rPr>
        <w:t>Malın kullanılacağı yer</w:t>
      </w:r>
      <w:r w:rsidRPr="008A7EB6">
        <w:rPr>
          <w:sz w:val="20"/>
          <w:szCs w:val="20"/>
        </w:rPr>
        <w:tab/>
      </w:r>
      <w:r w:rsidRPr="008A7EB6">
        <w:rPr>
          <w:sz w:val="20"/>
          <w:szCs w:val="20"/>
        </w:rPr>
        <w:tab/>
      </w:r>
      <w:r w:rsidR="00CE143F" w:rsidRPr="008A7EB6">
        <w:rPr>
          <w:sz w:val="20"/>
          <w:szCs w:val="20"/>
        </w:rPr>
        <w:tab/>
      </w:r>
      <w:r w:rsidRPr="008A7EB6">
        <w:rPr>
          <w:sz w:val="20"/>
          <w:szCs w:val="20"/>
        </w:rPr>
        <w:t>:</w:t>
      </w:r>
    </w:p>
    <w:p w:rsidR="00C86F5D" w:rsidRPr="008A7EB6" w:rsidRDefault="00C86F5D" w:rsidP="00C86F5D">
      <w:pPr>
        <w:jc w:val="both"/>
        <w:rPr>
          <w:sz w:val="20"/>
          <w:szCs w:val="20"/>
        </w:rPr>
      </w:pPr>
      <w:r w:rsidRPr="008A7EB6">
        <w:rPr>
          <w:sz w:val="20"/>
          <w:szCs w:val="20"/>
        </w:rPr>
        <w:t>Malın talep edilen miktarı</w:t>
      </w:r>
      <w:r w:rsidRPr="008A7EB6">
        <w:rPr>
          <w:sz w:val="20"/>
          <w:szCs w:val="20"/>
        </w:rPr>
        <w:tab/>
      </w:r>
      <w:r w:rsidRPr="008A7EB6">
        <w:rPr>
          <w:sz w:val="20"/>
          <w:szCs w:val="20"/>
        </w:rPr>
        <w:tab/>
      </w:r>
      <w:r w:rsidR="00CE143F" w:rsidRPr="008A7EB6">
        <w:rPr>
          <w:sz w:val="20"/>
          <w:szCs w:val="20"/>
        </w:rPr>
        <w:tab/>
      </w:r>
      <w:r w:rsidRPr="008A7EB6">
        <w:rPr>
          <w:sz w:val="20"/>
          <w:szCs w:val="20"/>
        </w:rPr>
        <w:t>:</w:t>
      </w:r>
    </w:p>
    <w:p w:rsidR="00C86F5D" w:rsidRPr="008A7EB6" w:rsidRDefault="00C86F5D" w:rsidP="00C86F5D">
      <w:pPr>
        <w:jc w:val="both"/>
        <w:rPr>
          <w:sz w:val="20"/>
          <w:szCs w:val="20"/>
        </w:rPr>
      </w:pPr>
      <w:r w:rsidRPr="008A7EB6">
        <w:rPr>
          <w:sz w:val="20"/>
          <w:szCs w:val="20"/>
        </w:rPr>
        <w:t>Malın menşe ülkesi</w:t>
      </w:r>
      <w:r w:rsidRPr="008A7EB6">
        <w:rPr>
          <w:sz w:val="20"/>
          <w:szCs w:val="20"/>
        </w:rPr>
        <w:tab/>
      </w:r>
      <w:r w:rsidRPr="008A7EB6">
        <w:rPr>
          <w:sz w:val="20"/>
          <w:szCs w:val="20"/>
        </w:rPr>
        <w:tab/>
      </w:r>
      <w:r w:rsidRPr="008A7EB6">
        <w:rPr>
          <w:sz w:val="20"/>
          <w:szCs w:val="20"/>
        </w:rPr>
        <w:tab/>
        <w:t>:</w:t>
      </w:r>
    </w:p>
    <w:p w:rsidR="00C86F5D" w:rsidRPr="008A7EB6" w:rsidRDefault="00C86F5D" w:rsidP="00C86F5D">
      <w:pPr>
        <w:jc w:val="both"/>
        <w:rPr>
          <w:sz w:val="20"/>
          <w:szCs w:val="20"/>
        </w:rPr>
      </w:pPr>
      <w:r w:rsidRPr="008A7EB6">
        <w:rPr>
          <w:sz w:val="20"/>
          <w:szCs w:val="20"/>
        </w:rPr>
        <w:t>Malın sevk ülkesi</w:t>
      </w:r>
      <w:r w:rsidRPr="008A7EB6">
        <w:rPr>
          <w:sz w:val="20"/>
          <w:szCs w:val="20"/>
        </w:rPr>
        <w:tab/>
      </w:r>
      <w:r w:rsidRPr="008A7EB6">
        <w:rPr>
          <w:sz w:val="20"/>
          <w:szCs w:val="20"/>
        </w:rPr>
        <w:tab/>
      </w:r>
      <w:r w:rsidRPr="008A7EB6">
        <w:rPr>
          <w:sz w:val="20"/>
          <w:szCs w:val="20"/>
        </w:rPr>
        <w:tab/>
        <w:t>:</w:t>
      </w:r>
    </w:p>
    <w:p w:rsidR="00C86F5D" w:rsidRPr="008A7EB6" w:rsidRDefault="00C86F5D" w:rsidP="00C86F5D">
      <w:pPr>
        <w:jc w:val="both"/>
        <w:rPr>
          <w:sz w:val="20"/>
          <w:szCs w:val="20"/>
        </w:rPr>
      </w:pPr>
      <w:r w:rsidRPr="008A7EB6">
        <w:rPr>
          <w:sz w:val="20"/>
          <w:szCs w:val="20"/>
        </w:rPr>
        <w:t>Malın giriş yapacağı yetkili gümrük idaresi</w:t>
      </w:r>
      <w:r w:rsidRPr="008A7EB6">
        <w:rPr>
          <w:sz w:val="20"/>
          <w:szCs w:val="20"/>
        </w:rPr>
        <w:tab/>
        <w:t>:</w:t>
      </w:r>
    </w:p>
    <w:p w:rsidR="00641D82" w:rsidRPr="008A7EB6" w:rsidRDefault="00641D82" w:rsidP="00D16009">
      <w:pPr>
        <w:jc w:val="both"/>
        <w:rPr>
          <w:b/>
          <w:bCs/>
        </w:rPr>
      </w:pPr>
    </w:p>
    <w:p w:rsidR="00CE6442" w:rsidRPr="008A7EB6" w:rsidRDefault="00196738" w:rsidP="00D56000">
      <w:pPr>
        <w:jc w:val="both"/>
        <w:rPr>
          <w:b/>
          <w:sz w:val="18"/>
          <w:szCs w:val="20"/>
        </w:rPr>
      </w:pPr>
      <w:r w:rsidRPr="008A7EB6">
        <w:rPr>
          <w:b/>
          <w:sz w:val="18"/>
          <w:szCs w:val="20"/>
        </w:rPr>
        <w:t>*Elektronik olarak düzenlenen ithal lisansları firmaların e-posta adreslerine iletilmekte olup, aktif olarak kullanılan e-posta adreslerinin bildirilmesi önem arz etmektedir.</w:t>
      </w:r>
    </w:p>
    <w:p w:rsidR="00CE6442" w:rsidRPr="008A7EB6" w:rsidRDefault="00CE6442" w:rsidP="009403E3">
      <w:pPr>
        <w:keepNext/>
        <w:jc w:val="center"/>
        <w:outlineLvl w:val="1"/>
        <w:rPr>
          <w:b/>
          <w:bCs/>
          <w:color w:val="000000"/>
        </w:rPr>
      </w:pPr>
    </w:p>
    <w:p w:rsidR="009E1BA6" w:rsidRPr="008A7EB6" w:rsidRDefault="009E1BA6" w:rsidP="00252567">
      <w:pPr>
        <w:keepNext/>
        <w:jc w:val="center"/>
        <w:outlineLvl w:val="1"/>
        <w:rPr>
          <w:b/>
          <w:bCs/>
          <w:color w:val="000000"/>
        </w:rPr>
      </w:pPr>
    </w:p>
    <w:p w:rsidR="009E1BA6" w:rsidRPr="008A7EB6" w:rsidRDefault="009E1BA6" w:rsidP="00252567">
      <w:pPr>
        <w:keepNext/>
        <w:jc w:val="center"/>
        <w:outlineLvl w:val="1"/>
        <w:rPr>
          <w:b/>
          <w:bCs/>
          <w:color w:val="000000"/>
        </w:rPr>
      </w:pPr>
    </w:p>
    <w:p w:rsidR="007F35D1" w:rsidRPr="008A7EB6" w:rsidRDefault="001A2564" w:rsidP="00252567">
      <w:pPr>
        <w:keepNext/>
        <w:jc w:val="center"/>
        <w:outlineLvl w:val="1"/>
        <w:rPr>
          <w:b/>
          <w:bCs/>
          <w:color w:val="000000"/>
        </w:rPr>
      </w:pPr>
      <w:r w:rsidRPr="008A7EB6">
        <w:rPr>
          <w:b/>
          <w:bCs/>
          <w:color w:val="000000"/>
        </w:rPr>
        <w:t>E</w:t>
      </w:r>
      <w:r w:rsidR="009403E3" w:rsidRPr="008A7EB6">
        <w:rPr>
          <w:b/>
          <w:bCs/>
          <w:color w:val="000000"/>
        </w:rPr>
        <w:t>k</w:t>
      </w:r>
      <w:r w:rsidR="00F67A48" w:rsidRPr="008A7EB6">
        <w:rPr>
          <w:b/>
          <w:bCs/>
          <w:color w:val="000000"/>
        </w:rPr>
        <w:t>-2</w:t>
      </w:r>
    </w:p>
    <w:p w:rsidR="00A823BA" w:rsidRPr="008A7EB6" w:rsidRDefault="00A823BA" w:rsidP="00A823BA">
      <w:pPr>
        <w:ind w:left="357"/>
      </w:pPr>
    </w:p>
    <w:p w:rsidR="00252567" w:rsidRPr="008A7EB6" w:rsidRDefault="00252567" w:rsidP="00252567">
      <w:pPr>
        <w:keepNext/>
        <w:jc w:val="center"/>
        <w:outlineLvl w:val="1"/>
        <w:rPr>
          <w:b/>
          <w:bCs/>
          <w:color w:val="000000"/>
        </w:rPr>
      </w:pPr>
      <w:r w:rsidRPr="008A7EB6">
        <w:rPr>
          <w:b/>
          <w:bCs/>
          <w:color w:val="000000"/>
        </w:rPr>
        <w:t>BAŞVURUYA EKLENMESİ GEREKEN BELGELER</w:t>
      </w:r>
    </w:p>
    <w:p w:rsidR="00252567" w:rsidRPr="008A7EB6" w:rsidRDefault="00252567" w:rsidP="00252567">
      <w:pPr>
        <w:ind w:firstLine="567"/>
      </w:pPr>
    </w:p>
    <w:p w:rsidR="00252567" w:rsidRPr="008A7EB6" w:rsidRDefault="00252567" w:rsidP="00252567">
      <w:pPr>
        <w:spacing w:before="190"/>
        <w:ind w:firstLine="567"/>
        <w:jc w:val="both"/>
      </w:pPr>
      <w:r w:rsidRPr="008A7EB6">
        <w:t>Bu Tebliğ kapsamında yapılacak tarife kontenjanı başvurularında aşağıdaki belge ve bilgilerin tam ve eksiksiz olarak son başvuru tarihinden önce ibrazı gerekmektedir. İbraz edilen bilgi ve belge nüshalarının asılları ile uygunluğu ve doğruluğundan başvuru sahibi sorumludur.</w:t>
      </w:r>
    </w:p>
    <w:p w:rsidR="00252567" w:rsidRPr="008A7EB6" w:rsidRDefault="00252567" w:rsidP="00252567">
      <w:pPr>
        <w:numPr>
          <w:ilvl w:val="0"/>
          <w:numId w:val="2"/>
        </w:numPr>
        <w:tabs>
          <w:tab w:val="clear" w:pos="786"/>
          <w:tab w:val="num" w:pos="540"/>
        </w:tabs>
        <w:spacing w:before="190"/>
        <w:ind w:left="540" w:hanging="540"/>
        <w:jc w:val="both"/>
      </w:pPr>
      <w:r w:rsidRPr="008A7EB6">
        <w:t>Başvuru sahibi firmayı temsil ve ilzama yetkili temsilci veya temsilciler tarafın</w:t>
      </w:r>
      <w:r w:rsidR="00F623E1" w:rsidRPr="008A7EB6">
        <w:t>dan imzalanmış Başvuru Formu (E</w:t>
      </w:r>
      <w:r w:rsidRPr="008A7EB6">
        <w:t>k-1)</w:t>
      </w:r>
      <w:r w:rsidR="007D2384" w:rsidRPr="008A7EB6">
        <w:t>.</w:t>
      </w:r>
    </w:p>
    <w:p w:rsidR="00252567" w:rsidRPr="008A7EB6" w:rsidRDefault="00252567" w:rsidP="00252567">
      <w:pPr>
        <w:numPr>
          <w:ilvl w:val="0"/>
          <w:numId w:val="2"/>
        </w:numPr>
        <w:tabs>
          <w:tab w:val="clear" w:pos="786"/>
          <w:tab w:val="num" w:pos="540"/>
        </w:tabs>
        <w:spacing w:before="190"/>
        <w:ind w:left="540" w:hanging="540"/>
        <w:jc w:val="both"/>
      </w:pPr>
      <w:r w:rsidRPr="008A7EB6">
        <w:t>Üretimde hammadde olarak kullanılan eşyanın miktarını ayrıntılı olarak içeren ve başvuruda bulunan firma adına düzenlenmiş geçerli kapasite raporunun bağlı bulunulan ticaret ve/veya sanayi odası tarafından tasdik edilmiş sureti</w:t>
      </w:r>
      <w:r w:rsidR="007D2384" w:rsidRPr="008A7EB6">
        <w:t>.</w:t>
      </w:r>
    </w:p>
    <w:p w:rsidR="00311B55" w:rsidRPr="008A7EB6" w:rsidRDefault="00252567" w:rsidP="00A823BA">
      <w:pPr>
        <w:numPr>
          <w:ilvl w:val="0"/>
          <w:numId w:val="2"/>
        </w:numPr>
        <w:tabs>
          <w:tab w:val="clear" w:pos="786"/>
          <w:tab w:val="num" w:pos="540"/>
        </w:tabs>
        <w:spacing w:before="190"/>
        <w:ind w:left="540" w:hanging="540"/>
        <w:jc w:val="both"/>
      </w:pPr>
      <w:r w:rsidRPr="008A7EB6">
        <w:t>İthal lisansı kapsamında ithalatı yapılacak mala ilişkin proforma fatura/faturalar</w:t>
      </w:r>
      <w:r w:rsidR="007D2384" w:rsidRPr="008A7EB6">
        <w:t>.</w:t>
      </w:r>
    </w:p>
    <w:sectPr w:rsidR="00311B55" w:rsidRPr="008A7EB6" w:rsidSect="00DF5FF1">
      <w:pgSz w:w="11906" w:h="16838"/>
      <w:pgMar w:top="1417" w:right="1417" w:bottom="1134"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2"/>
    <w:family w:val="swiss"/>
    <w:pitch w:val="variable"/>
    <w:sig w:usb0="E0002AFF" w:usb1="C000247B" w:usb2="00000009" w:usb3="00000000" w:csb0="000001FF" w:csb1="00000000"/>
  </w:font>
  <w:font w:name="ヒラギノ明朝 Pro W3">
    <w:altName w:val="MS Mincho"/>
    <w:panose1 w:val="00000000000000000000"/>
    <w:charset w:val="80"/>
    <w:family w:val="auto"/>
    <w:notTrueType/>
    <w:pitch w:val="variable"/>
    <w:sig w:usb0="00000001" w:usb1="08070000" w:usb2="00000010" w:usb3="00000000" w:csb0="00020000" w:csb1="00000000"/>
  </w:font>
  <w:font w:name="Times">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A2BCB"/>
    <w:multiLevelType w:val="hybridMultilevel"/>
    <w:tmpl w:val="F2146D02"/>
    <w:lvl w:ilvl="0" w:tplc="B482766E">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 w15:restartNumberingAfterBreak="0">
    <w:nsid w:val="1031626E"/>
    <w:multiLevelType w:val="hybridMultilevel"/>
    <w:tmpl w:val="BFFCB70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 w15:restartNumberingAfterBreak="0">
    <w:nsid w:val="22653C31"/>
    <w:multiLevelType w:val="multilevel"/>
    <w:tmpl w:val="E4122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E04803"/>
    <w:multiLevelType w:val="hybridMultilevel"/>
    <w:tmpl w:val="46F80E8C"/>
    <w:lvl w:ilvl="0" w:tplc="E17E47B4">
      <w:start w:val="1"/>
      <w:numFmt w:val="decimal"/>
      <w:lvlText w:val="%1-"/>
      <w:lvlJc w:val="left"/>
      <w:pPr>
        <w:tabs>
          <w:tab w:val="num" w:pos="720"/>
        </w:tabs>
        <w:ind w:left="720" w:hanging="360"/>
      </w:pPr>
      <w:rPr>
        <w:rFonts w:cs="Times New Roman" w:hint="default"/>
      </w:rPr>
    </w:lvl>
    <w:lvl w:ilvl="1" w:tplc="041F0019" w:tentative="1">
      <w:start w:val="1"/>
      <w:numFmt w:val="lowerLetter"/>
      <w:lvlText w:val="%2."/>
      <w:lvlJc w:val="left"/>
      <w:pPr>
        <w:tabs>
          <w:tab w:val="num" w:pos="1440"/>
        </w:tabs>
        <w:ind w:left="1440" w:hanging="360"/>
      </w:pPr>
      <w:rPr>
        <w:rFonts w:cs="Times New Roman"/>
      </w:r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302113D0"/>
    <w:multiLevelType w:val="hybridMultilevel"/>
    <w:tmpl w:val="7F58FA12"/>
    <w:lvl w:ilvl="0" w:tplc="2EAE0F22">
      <w:start w:val="1"/>
      <w:numFmt w:val="decimal"/>
      <w:lvlText w:val="%1-"/>
      <w:lvlJc w:val="left"/>
      <w:pPr>
        <w:tabs>
          <w:tab w:val="num" w:pos="786"/>
        </w:tabs>
        <w:ind w:left="786" w:hanging="360"/>
      </w:pPr>
      <w:rPr>
        <w:rFonts w:hint="default"/>
        <w:b/>
        <w:i w:val="0"/>
      </w:rPr>
    </w:lvl>
    <w:lvl w:ilvl="1" w:tplc="E88E27FC">
      <w:start w:val="1"/>
      <w:numFmt w:val="lowerLetter"/>
      <w:lvlText w:val="%2."/>
      <w:lvlJc w:val="left"/>
      <w:pPr>
        <w:tabs>
          <w:tab w:val="num" w:pos="1440"/>
        </w:tabs>
        <w:ind w:left="1440" w:hanging="360"/>
      </w:pPr>
      <w:rPr>
        <w:rFonts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5" w15:restartNumberingAfterBreak="0">
    <w:nsid w:val="3F782771"/>
    <w:multiLevelType w:val="hybridMultilevel"/>
    <w:tmpl w:val="9C38824A"/>
    <w:lvl w:ilvl="0" w:tplc="9420223C">
      <w:start w:val="1"/>
      <w:numFmt w:val="decimal"/>
      <w:lvlText w:val="%1)"/>
      <w:lvlJc w:val="left"/>
      <w:pPr>
        <w:tabs>
          <w:tab w:val="num" w:pos="930"/>
        </w:tabs>
        <w:ind w:left="930" w:hanging="360"/>
      </w:pPr>
      <w:rPr>
        <w:rFonts w:hint="default"/>
      </w:rPr>
    </w:lvl>
    <w:lvl w:ilvl="1" w:tplc="041F0019" w:tentative="1">
      <w:start w:val="1"/>
      <w:numFmt w:val="lowerLetter"/>
      <w:lvlText w:val="%2."/>
      <w:lvlJc w:val="left"/>
      <w:pPr>
        <w:tabs>
          <w:tab w:val="num" w:pos="1650"/>
        </w:tabs>
        <w:ind w:left="1650" w:hanging="360"/>
      </w:pPr>
    </w:lvl>
    <w:lvl w:ilvl="2" w:tplc="041F001B" w:tentative="1">
      <w:start w:val="1"/>
      <w:numFmt w:val="lowerRoman"/>
      <w:lvlText w:val="%3."/>
      <w:lvlJc w:val="right"/>
      <w:pPr>
        <w:tabs>
          <w:tab w:val="num" w:pos="2370"/>
        </w:tabs>
        <w:ind w:left="2370" w:hanging="180"/>
      </w:pPr>
    </w:lvl>
    <w:lvl w:ilvl="3" w:tplc="041F000F" w:tentative="1">
      <w:start w:val="1"/>
      <w:numFmt w:val="decimal"/>
      <w:lvlText w:val="%4."/>
      <w:lvlJc w:val="left"/>
      <w:pPr>
        <w:tabs>
          <w:tab w:val="num" w:pos="3090"/>
        </w:tabs>
        <w:ind w:left="3090" w:hanging="360"/>
      </w:pPr>
    </w:lvl>
    <w:lvl w:ilvl="4" w:tplc="041F0019" w:tentative="1">
      <w:start w:val="1"/>
      <w:numFmt w:val="lowerLetter"/>
      <w:lvlText w:val="%5."/>
      <w:lvlJc w:val="left"/>
      <w:pPr>
        <w:tabs>
          <w:tab w:val="num" w:pos="3810"/>
        </w:tabs>
        <w:ind w:left="3810" w:hanging="360"/>
      </w:pPr>
    </w:lvl>
    <w:lvl w:ilvl="5" w:tplc="041F001B" w:tentative="1">
      <w:start w:val="1"/>
      <w:numFmt w:val="lowerRoman"/>
      <w:lvlText w:val="%6."/>
      <w:lvlJc w:val="right"/>
      <w:pPr>
        <w:tabs>
          <w:tab w:val="num" w:pos="4530"/>
        </w:tabs>
        <w:ind w:left="4530" w:hanging="180"/>
      </w:pPr>
    </w:lvl>
    <w:lvl w:ilvl="6" w:tplc="041F000F" w:tentative="1">
      <w:start w:val="1"/>
      <w:numFmt w:val="decimal"/>
      <w:lvlText w:val="%7."/>
      <w:lvlJc w:val="left"/>
      <w:pPr>
        <w:tabs>
          <w:tab w:val="num" w:pos="5250"/>
        </w:tabs>
        <w:ind w:left="5250" w:hanging="360"/>
      </w:pPr>
    </w:lvl>
    <w:lvl w:ilvl="7" w:tplc="041F0019" w:tentative="1">
      <w:start w:val="1"/>
      <w:numFmt w:val="lowerLetter"/>
      <w:lvlText w:val="%8."/>
      <w:lvlJc w:val="left"/>
      <w:pPr>
        <w:tabs>
          <w:tab w:val="num" w:pos="5970"/>
        </w:tabs>
        <w:ind w:left="5970" w:hanging="360"/>
      </w:pPr>
    </w:lvl>
    <w:lvl w:ilvl="8" w:tplc="041F001B" w:tentative="1">
      <w:start w:val="1"/>
      <w:numFmt w:val="lowerRoman"/>
      <w:lvlText w:val="%9."/>
      <w:lvlJc w:val="right"/>
      <w:pPr>
        <w:tabs>
          <w:tab w:val="num" w:pos="6690"/>
        </w:tabs>
        <w:ind w:left="6690" w:hanging="180"/>
      </w:pPr>
    </w:lvl>
  </w:abstractNum>
  <w:abstractNum w:abstractNumId="6" w15:restartNumberingAfterBreak="0">
    <w:nsid w:val="44401805"/>
    <w:multiLevelType w:val="hybridMultilevel"/>
    <w:tmpl w:val="C37268AC"/>
    <w:lvl w:ilvl="0" w:tplc="D18EBA5A">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7" w15:restartNumberingAfterBreak="0">
    <w:nsid w:val="4DAC778E"/>
    <w:multiLevelType w:val="hybridMultilevel"/>
    <w:tmpl w:val="BF5A56C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8" w15:restartNumberingAfterBreak="0">
    <w:nsid w:val="5A53586D"/>
    <w:multiLevelType w:val="hybridMultilevel"/>
    <w:tmpl w:val="D3D29E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7EB3793D"/>
    <w:multiLevelType w:val="hybridMultilevel"/>
    <w:tmpl w:val="F7C6FA0A"/>
    <w:lvl w:ilvl="0" w:tplc="04E6676C">
      <w:start w:val="1"/>
      <w:numFmt w:val="decimal"/>
      <w:lvlText w:val="(%1)"/>
      <w:lvlJc w:val="left"/>
      <w:pPr>
        <w:ind w:left="972" w:hanging="405"/>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num w:numId="1">
    <w:abstractNumId w:val="2"/>
  </w:num>
  <w:num w:numId="2">
    <w:abstractNumId w:val="4"/>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6"/>
  </w:num>
  <w:num w:numId="6">
    <w:abstractNumId w:val="0"/>
  </w:num>
  <w:num w:numId="7">
    <w:abstractNumId w:val="1"/>
  </w:num>
  <w:num w:numId="8">
    <w:abstractNumId w:val="7"/>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5205"/>
    <w:rsid w:val="00006697"/>
    <w:rsid w:val="00010B18"/>
    <w:rsid w:val="00015DEB"/>
    <w:rsid w:val="000218D0"/>
    <w:rsid w:val="00023979"/>
    <w:rsid w:val="00027EE6"/>
    <w:rsid w:val="00034CC0"/>
    <w:rsid w:val="00035EE8"/>
    <w:rsid w:val="0004137A"/>
    <w:rsid w:val="000462FD"/>
    <w:rsid w:val="00050437"/>
    <w:rsid w:val="000634DF"/>
    <w:rsid w:val="0007467A"/>
    <w:rsid w:val="00096699"/>
    <w:rsid w:val="000B0E51"/>
    <w:rsid w:val="000B18E4"/>
    <w:rsid w:val="000B1D9F"/>
    <w:rsid w:val="000C4219"/>
    <w:rsid w:val="000C44B3"/>
    <w:rsid w:val="000D29CF"/>
    <w:rsid w:val="000E0F4C"/>
    <w:rsid w:val="000E1380"/>
    <w:rsid w:val="000E1769"/>
    <w:rsid w:val="000E2206"/>
    <w:rsid w:val="000E7E9B"/>
    <w:rsid w:val="000F3309"/>
    <w:rsid w:val="000F69E2"/>
    <w:rsid w:val="0010184F"/>
    <w:rsid w:val="00102FDA"/>
    <w:rsid w:val="00105DB0"/>
    <w:rsid w:val="00106A6C"/>
    <w:rsid w:val="00111F4B"/>
    <w:rsid w:val="0011208A"/>
    <w:rsid w:val="0011542C"/>
    <w:rsid w:val="00153FBB"/>
    <w:rsid w:val="00156A63"/>
    <w:rsid w:val="00164C87"/>
    <w:rsid w:val="00166955"/>
    <w:rsid w:val="001677EB"/>
    <w:rsid w:val="001723B3"/>
    <w:rsid w:val="001767B5"/>
    <w:rsid w:val="00186654"/>
    <w:rsid w:val="00194096"/>
    <w:rsid w:val="00195BA5"/>
    <w:rsid w:val="00196738"/>
    <w:rsid w:val="001A0417"/>
    <w:rsid w:val="001A2564"/>
    <w:rsid w:val="001B3163"/>
    <w:rsid w:val="001B6D3A"/>
    <w:rsid w:val="001C35C7"/>
    <w:rsid w:val="001C5DA1"/>
    <w:rsid w:val="001D1AA2"/>
    <w:rsid w:val="001D4516"/>
    <w:rsid w:val="001E4558"/>
    <w:rsid w:val="001F0568"/>
    <w:rsid w:val="002010EC"/>
    <w:rsid w:val="002126E4"/>
    <w:rsid w:val="00216869"/>
    <w:rsid w:val="00217121"/>
    <w:rsid w:val="00217FB9"/>
    <w:rsid w:val="002235F0"/>
    <w:rsid w:val="00237321"/>
    <w:rsid w:val="00252567"/>
    <w:rsid w:val="0025408D"/>
    <w:rsid w:val="00257F06"/>
    <w:rsid w:val="00270C7B"/>
    <w:rsid w:val="002826AF"/>
    <w:rsid w:val="00283A9A"/>
    <w:rsid w:val="002877E4"/>
    <w:rsid w:val="00296ACC"/>
    <w:rsid w:val="002B0690"/>
    <w:rsid w:val="002B1E5A"/>
    <w:rsid w:val="002B7F2B"/>
    <w:rsid w:val="002D006F"/>
    <w:rsid w:val="002D3E1C"/>
    <w:rsid w:val="002F379D"/>
    <w:rsid w:val="002F76FF"/>
    <w:rsid w:val="00311B55"/>
    <w:rsid w:val="003155E1"/>
    <w:rsid w:val="003255EC"/>
    <w:rsid w:val="00325BAE"/>
    <w:rsid w:val="00325EC9"/>
    <w:rsid w:val="003271B3"/>
    <w:rsid w:val="00331687"/>
    <w:rsid w:val="00350964"/>
    <w:rsid w:val="00363DD5"/>
    <w:rsid w:val="00367C05"/>
    <w:rsid w:val="00374E7C"/>
    <w:rsid w:val="00375182"/>
    <w:rsid w:val="00376396"/>
    <w:rsid w:val="003830D0"/>
    <w:rsid w:val="0038580D"/>
    <w:rsid w:val="003873A2"/>
    <w:rsid w:val="003919E8"/>
    <w:rsid w:val="00391B76"/>
    <w:rsid w:val="003978B3"/>
    <w:rsid w:val="003A797F"/>
    <w:rsid w:val="003B0447"/>
    <w:rsid w:val="003B0D8C"/>
    <w:rsid w:val="003B78F1"/>
    <w:rsid w:val="003C0710"/>
    <w:rsid w:val="003D4914"/>
    <w:rsid w:val="003E7E8A"/>
    <w:rsid w:val="003F4D95"/>
    <w:rsid w:val="003F7F54"/>
    <w:rsid w:val="00410E27"/>
    <w:rsid w:val="00414F3D"/>
    <w:rsid w:val="004270FA"/>
    <w:rsid w:val="00446B47"/>
    <w:rsid w:val="00450C74"/>
    <w:rsid w:val="004561B4"/>
    <w:rsid w:val="00460D9E"/>
    <w:rsid w:val="004653BA"/>
    <w:rsid w:val="00471AF1"/>
    <w:rsid w:val="004720B4"/>
    <w:rsid w:val="0047369B"/>
    <w:rsid w:val="004806AC"/>
    <w:rsid w:val="00484A0F"/>
    <w:rsid w:val="00487404"/>
    <w:rsid w:val="0049180F"/>
    <w:rsid w:val="004919DA"/>
    <w:rsid w:val="004929E7"/>
    <w:rsid w:val="004A046F"/>
    <w:rsid w:val="004B2552"/>
    <w:rsid w:val="004E0287"/>
    <w:rsid w:val="004E0D86"/>
    <w:rsid w:val="004E6A66"/>
    <w:rsid w:val="004F1F5A"/>
    <w:rsid w:val="004F2C35"/>
    <w:rsid w:val="005007CA"/>
    <w:rsid w:val="005047BF"/>
    <w:rsid w:val="005071DD"/>
    <w:rsid w:val="005133DF"/>
    <w:rsid w:val="00525525"/>
    <w:rsid w:val="00532040"/>
    <w:rsid w:val="00535C6B"/>
    <w:rsid w:val="00535EAC"/>
    <w:rsid w:val="0055192F"/>
    <w:rsid w:val="005571F5"/>
    <w:rsid w:val="00570E00"/>
    <w:rsid w:val="005733A5"/>
    <w:rsid w:val="005755C3"/>
    <w:rsid w:val="005757D3"/>
    <w:rsid w:val="00585E63"/>
    <w:rsid w:val="005A02C1"/>
    <w:rsid w:val="005A38E2"/>
    <w:rsid w:val="005B2C9A"/>
    <w:rsid w:val="005B4A08"/>
    <w:rsid w:val="005B51A4"/>
    <w:rsid w:val="005C1A7C"/>
    <w:rsid w:val="005C5E64"/>
    <w:rsid w:val="005C7579"/>
    <w:rsid w:val="005D2275"/>
    <w:rsid w:val="005D6E3F"/>
    <w:rsid w:val="005E1AA7"/>
    <w:rsid w:val="005F1B38"/>
    <w:rsid w:val="00603110"/>
    <w:rsid w:val="00603418"/>
    <w:rsid w:val="00637673"/>
    <w:rsid w:val="00641D82"/>
    <w:rsid w:val="00650A43"/>
    <w:rsid w:val="00673441"/>
    <w:rsid w:val="00676F2E"/>
    <w:rsid w:val="006804C7"/>
    <w:rsid w:val="00694381"/>
    <w:rsid w:val="006944A8"/>
    <w:rsid w:val="00697B5A"/>
    <w:rsid w:val="006A04B2"/>
    <w:rsid w:val="006A2684"/>
    <w:rsid w:val="006A35B5"/>
    <w:rsid w:val="006A51DC"/>
    <w:rsid w:val="006A7B27"/>
    <w:rsid w:val="006B7513"/>
    <w:rsid w:val="006C1D01"/>
    <w:rsid w:val="006C3617"/>
    <w:rsid w:val="006C4681"/>
    <w:rsid w:val="006C5A32"/>
    <w:rsid w:val="006D6207"/>
    <w:rsid w:val="006E2D4F"/>
    <w:rsid w:val="006E49C4"/>
    <w:rsid w:val="006E5BC6"/>
    <w:rsid w:val="006F1C5F"/>
    <w:rsid w:val="006F32F2"/>
    <w:rsid w:val="006F5066"/>
    <w:rsid w:val="006F5C8C"/>
    <w:rsid w:val="006F5DCD"/>
    <w:rsid w:val="00700459"/>
    <w:rsid w:val="0070278D"/>
    <w:rsid w:val="00732EC4"/>
    <w:rsid w:val="00742331"/>
    <w:rsid w:val="00742B2A"/>
    <w:rsid w:val="00742CAC"/>
    <w:rsid w:val="00746118"/>
    <w:rsid w:val="00754625"/>
    <w:rsid w:val="00761D9A"/>
    <w:rsid w:val="0077729F"/>
    <w:rsid w:val="00781926"/>
    <w:rsid w:val="00791B13"/>
    <w:rsid w:val="00795C90"/>
    <w:rsid w:val="00797D37"/>
    <w:rsid w:val="007B0281"/>
    <w:rsid w:val="007B62A5"/>
    <w:rsid w:val="007C6635"/>
    <w:rsid w:val="007C7124"/>
    <w:rsid w:val="007D21A4"/>
    <w:rsid w:val="007D2384"/>
    <w:rsid w:val="007D2F71"/>
    <w:rsid w:val="007E515E"/>
    <w:rsid w:val="007F35D1"/>
    <w:rsid w:val="00812DBA"/>
    <w:rsid w:val="00835AC1"/>
    <w:rsid w:val="00837365"/>
    <w:rsid w:val="00841E3A"/>
    <w:rsid w:val="008428D4"/>
    <w:rsid w:val="00844660"/>
    <w:rsid w:val="00852F52"/>
    <w:rsid w:val="008625DF"/>
    <w:rsid w:val="00865CB3"/>
    <w:rsid w:val="00870F0E"/>
    <w:rsid w:val="00871C2B"/>
    <w:rsid w:val="00886271"/>
    <w:rsid w:val="00887927"/>
    <w:rsid w:val="0089748C"/>
    <w:rsid w:val="008A1051"/>
    <w:rsid w:val="008A2A0E"/>
    <w:rsid w:val="008A6D36"/>
    <w:rsid w:val="008A7EB6"/>
    <w:rsid w:val="008B08CE"/>
    <w:rsid w:val="008B2E13"/>
    <w:rsid w:val="008B58ED"/>
    <w:rsid w:val="008C16F6"/>
    <w:rsid w:val="008C74B4"/>
    <w:rsid w:val="008E0802"/>
    <w:rsid w:val="008E1D99"/>
    <w:rsid w:val="008E4513"/>
    <w:rsid w:val="008E6EEA"/>
    <w:rsid w:val="008F0579"/>
    <w:rsid w:val="008F2F5C"/>
    <w:rsid w:val="008F7801"/>
    <w:rsid w:val="009004DB"/>
    <w:rsid w:val="00912B25"/>
    <w:rsid w:val="0091558E"/>
    <w:rsid w:val="00916C78"/>
    <w:rsid w:val="009207A4"/>
    <w:rsid w:val="00921867"/>
    <w:rsid w:val="00931240"/>
    <w:rsid w:val="0093560D"/>
    <w:rsid w:val="00935912"/>
    <w:rsid w:val="009403E3"/>
    <w:rsid w:val="009519AE"/>
    <w:rsid w:val="0098090E"/>
    <w:rsid w:val="00990217"/>
    <w:rsid w:val="0099083B"/>
    <w:rsid w:val="009A4E9A"/>
    <w:rsid w:val="009B3D86"/>
    <w:rsid w:val="009E1BA6"/>
    <w:rsid w:val="009E464F"/>
    <w:rsid w:val="009F09B1"/>
    <w:rsid w:val="009F0E93"/>
    <w:rsid w:val="009F45DE"/>
    <w:rsid w:val="00A06E48"/>
    <w:rsid w:val="00A10018"/>
    <w:rsid w:val="00A16FFC"/>
    <w:rsid w:val="00A202CD"/>
    <w:rsid w:val="00A3440D"/>
    <w:rsid w:val="00A36FB8"/>
    <w:rsid w:val="00A40BBC"/>
    <w:rsid w:val="00A41F47"/>
    <w:rsid w:val="00A44546"/>
    <w:rsid w:val="00A63D29"/>
    <w:rsid w:val="00A823BA"/>
    <w:rsid w:val="00A913DC"/>
    <w:rsid w:val="00AA1578"/>
    <w:rsid w:val="00AA32E3"/>
    <w:rsid w:val="00AA3B87"/>
    <w:rsid w:val="00AA54C3"/>
    <w:rsid w:val="00AC18E0"/>
    <w:rsid w:val="00AD14FA"/>
    <w:rsid w:val="00AE218B"/>
    <w:rsid w:val="00AE35CC"/>
    <w:rsid w:val="00AE58A5"/>
    <w:rsid w:val="00B01D11"/>
    <w:rsid w:val="00B056EB"/>
    <w:rsid w:val="00B0628A"/>
    <w:rsid w:val="00B13E91"/>
    <w:rsid w:val="00B15C09"/>
    <w:rsid w:val="00B2317F"/>
    <w:rsid w:val="00B26E90"/>
    <w:rsid w:val="00B30604"/>
    <w:rsid w:val="00B313ED"/>
    <w:rsid w:val="00B32646"/>
    <w:rsid w:val="00B4504F"/>
    <w:rsid w:val="00B463BD"/>
    <w:rsid w:val="00B501C2"/>
    <w:rsid w:val="00B5443D"/>
    <w:rsid w:val="00B62B64"/>
    <w:rsid w:val="00B65415"/>
    <w:rsid w:val="00B73F3C"/>
    <w:rsid w:val="00B7459D"/>
    <w:rsid w:val="00B83C2E"/>
    <w:rsid w:val="00B84D0A"/>
    <w:rsid w:val="00B9404B"/>
    <w:rsid w:val="00B96128"/>
    <w:rsid w:val="00BA2737"/>
    <w:rsid w:val="00BB1BA0"/>
    <w:rsid w:val="00BD6BCB"/>
    <w:rsid w:val="00BD7C88"/>
    <w:rsid w:val="00BE3A46"/>
    <w:rsid w:val="00BE538E"/>
    <w:rsid w:val="00BE6C9F"/>
    <w:rsid w:val="00BE70F0"/>
    <w:rsid w:val="00BF1A00"/>
    <w:rsid w:val="00BF247B"/>
    <w:rsid w:val="00C05205"/>
    <w:rsid w:val="00C12428"/>
    <w:rsid w:val="00C13BB2"/>
    <w:rsid w:val="00C17616"/>
    <w:rsid w:val="00C270BE"/>
    <w:rsid w:val="00C31CB4"/>
    <w:rsid w:val="00C34A9B"/>
    <w:rsid w:val="00C46C49"/>
    <w:rsid w:val="00C512F1"/>
    <w:rsid w:val="00C5601E"/>
    <w:rsid w:val="00C57E8E"/>
    <w:rsid w:val="00C62570"/>
    <w:rsid w:val="00C65AFF"/>
    <w:rsid w:val="00C66528"/>
    <w:rsid w:val="00C711D4"/>
    <w:rsid w:val="00C77030"/>
    <w:rsid w:val="00C774AB"/>
    <w:rsid w:val="00C80258"/>
    <w:rsid w:val="00C853A5"/>
    <w:rsid w:val="00C86F5D"/>
    <w:rsid w:val="00C8761F"/>
    <w:rsid w:val="00C95E7A"/>
    <w:rsid w:val="00CA39AC"/>
    <w:rsid w:val="00CB540A"/>
    <w:rsid w:val="00CC6CA5"/>
    <w:rsid w:val="00CD79B2"/>
    <w:rsid w:val="00CE0244"/>
    <w:rsid w:val="00CE143F"/>
    <w:rsid w:val="00CE24C6"/>
    <w:rsid w:val="00CE4DC0"/>
    <w:rsid w:val="00CE6442"/>
    <w:rsid w:val="00CE6B19"/>
    <w:rsid w:val="00D0674E"/>
    <w:rsid w:val="00D10951"/>
    <w:rsid w:val="00D11BF0"/>
    <w:rsid w:val="00D1295B"/>
    <w:rsid w:val="00D1389A"/>
    <w:rsid w:val="00D16009"/>
    <w:rsid w:val="00D23683"/>
    <w:rsid w:val="00D32C95"/>
    <w:rsid w:val="00D32F4D"/>
    <w:rsid w:val="00D336F2"/>
    <w:rsid w:val="00D3404F"/>
    <w:rsid w:val="00D36818"/>
    <w:rsid w:val="00D52367"/>
    <w:rsid w:val="00D53DB9"/>
    <w:rsid w:val="00D54BB1"/>
    <w:rsid w:val="00D56000"/>
    <w:rsid w:val="00D64E37"/>
    <w:rsid w:val="00D666B6"/>
    <w:rsid w:val="00D75933"/>
    <w:rsid w:val="00D81C41"/>
    <w:rsid w:val="00D8367D"/>
    <w:rsid w:val="00DA65BE"/>
    <w:rsid w:val="00DA7DDF"/>
    <w:rsid w:val="00DB3AF1"/>
    <w:rsid w:val="00DB6546"/>
    <w:rsid w:val="00DB6CFC"/>
    <w:rsid w:val="00DB6DBB"/>
    <w:rsid w:val="00DB7C65"/>
    <w:rsid w:val="00DC55E7"/>
    <w:rsid w:val="00DD3F59"/>
    <w:rsid w:val="00DE2452"/>
    <w:rsid w:val="00DF5071"/>
    <w:rsid w:val="00DF5FF1"/>
    <w:rsid w:val="00E02089"/>
    <w:rsid w:val="00E030C0"/>
    <w:rsid w:val="00E066D8"/>
    <w:rsid w:val="00E139C7"/>
    <w:rsid w:val="00E1658B"/>
    <w:rsid w:val="00E302F8"/>
    <w:rsid w:val="00E36D9A"/>
    <w:rsid w:val="00E401DA"/>
    <w:rsid w:val="00E42E56"/>
    <w:rsid w:val="00E636D1"/>
    <w:rsid w:val="00E67E3F"/>
    <w:rsid w:val="00E7038B"/>
    <w:rsid w:val="00E8161A"/>
    <w:rsid w:val="00E83BC8"/>
    <w:rsid w:val="00E92AA4"/>
    <w:rsid w:val="00E96CFF"/>
    <w:rsid w:val="00EA4AB0"/>
    <w:rsid w:val="00EA5262"/>
    <w:rsid w:val="00EA6788"/>
    <w:rsid w:val="00EC07C2"/>
    <w:rsid w:val="00EC2072"/>
    <w:rsid w:val="00EC293F"/>
    <w:rsid w:val="00EC7D35"/>
    <w:rsid w:val="00EE192C"/>
    <w:rsid w:val="00EE43EC"/>
    <w:rsid w:val="00EE47B9"/>
    <w:rsid w:val="00EE49A1"/>
    <w:rsid w:val="00EE7112"/>
    <w:rsid w:val="00EE79AC"/>
    <w:rsid w:val="00EE7A25"/>
    <w:rsid w:val="00EE7C5A"/>
    <w:rsid w:val="00EF223B"/>
    <w:rsid w:val="00EF265A"/>
    <w:rsid w:val="00EF3538"/>
    <w:rsid w:val="00EF3884"/>
    <w:rsid w:val="00F01BC0"/>
    <w:rsid w:val="00F05BF3"/>
    <w:rsid w:val="00F13617"/>
    <w:rsid w:val="00F15C59"/>
    <w:rsid w:val="00F15DA7"/>
    <w:rsid w:val="00F40DD4"/>
    <w:rsid w:val="00F4191B"/>
    <w:rsid w:val="00F5358C"/>
    <w:rsid w:val="00F55BCB"/>
    <w:rsid w:val="00F623E1"/>
    <w:rsid w:val="00F67A48"/>
    <w:rsid w:val="00F67D38"/>
    <w:rsid w:val="00F7026B"/>
    <w:rsid w:val="00F8024F"/>
    <w:rsid w:val="00F90596"/>
    <w:rsid w:val="00F9100D"/>
    <w:rsid w:val="00F91997"/>
    <w:rsid w:val="00FA10FD"/>
    <w:rsid w:val="00FA74FB"/>
    <w:rsid w:val="00FB02A0"/>
    <w:rsid w:val="00FB137C"/>
    <w:rsid w:val="00FB20D9"/>
    <w:rsid w:val="00FB4680"/>
    <w:rsid w:val="00FB6C0A"/>
    <w:rsid w:val="00FC5E0D"/>
    <w:rsid w:val="00FC6CC3"/>
    <w:rsid w:val="00FD09DF"/>
    <w:rsid w:val="00FD3727"/>
    <w:rsid w:val="00FD668F"/>
    <w:rsid w:val="00FD6E6D"/>
    <w:rsid w:val="00FE0478"/>
    <w:rsid w:val="00FE1AD9"/>
    <w:rsid w:val="00FE2ADD"/>
    <w:rsid w:val="00FE5BD9"/>
    <w:rsid w:val="00FF1BA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796AD81-23E8-4B88-955F-531D2A643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sz w:val="24"/>
      <w:szCs w:val="24"/>
    </w:rPr>
  </w:style>
  <w:style w:type="paragraph" w:styleId="Balk1">
    <w:name w:val="heading 1"/>
    <w:basedOn w:val="Normal"/>
    <w:next w:val="Normal"/>
    <w:qFormat/>
    <w:rsid w:val="00216869"/>
    <w:pPr>
      <w:keepNext/>
      <w:ind w:left="709"/>
      <w:jc w:val="both"/>
      <w:outlineLvl w:val="0"/>
    </w:pPr>
    <w:rPr>
      <w:b/>
      <w:bCs/>
      <w:noProof w:val="0"/>
      <w:sz w:val="22"/>
      <w:szCs w:val="20"/>
      <w:lang w:eastAsia="en-US"/>
    </w:rPr>
  </w:style>
  <w:style w:type="paragraph" w:styleId="Balk2">
    <w:name w:val="heading 2"/>
    <w:basedOn w:val="Normal"/>
    <w:next w:val="Normal"/>
    <w:link w:val="Balk2Char"/>
    <w:semiHidden/>
    <w:unhideWhenUsed/>
    <w:qFormat/>
    <w:rsid w:val="00B056EB"/>
    <w:pPr>
      <w:keepNext/>
      <w:spacing w:before="240" w:after="60"/>
      <w:outlineLvl w:val="1"/>
    </w:pPr>
    <w:rPr>
      <w:rFonts w:ascii="Calibri Light" w:hAnsi="Calibri Light"/>
      <w:b/>
      <w:bCs/>
      <w:i/>
      <w:iCs/>
      <w:sz w:val="28"/>
      <w:szCs w:val="28"/>
    </w:rPr>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character" w:styleId="Kpr">
    <w:name w:val="Hyperlink"/>
    <w:rsid w:val="00C05205"/>
    <w:rPr>
      <w:color w:val="000080"/>
      <w:u w:val="single"/>
    </w:rPr>
  </w:style>
  <w:style w:type="paragraph" w:styleId="NormalWeb">
    <w:name w:val="Normal (Web)"/>
    <w:basedOn w:val="Normal"/>
    <w:rsid w:val="00C05205"/>
    <w:pPr>
      <w:spacing w:before="100" w:beforeAutospacing="1" w:after="100" w:afterAutospacing="1"/>
      <w:jc w:val="both"/>
    </w:pPr>
    <w:rPr>
      <w:noProof w:val="0"/>
    </w:rPr>
  </w:style>
  <w:style w:type="paragraph" w:customStyle="1" w:styleId="3-NormalYaz">
    <w:name w:val="3-Normal Yazı"/>
    <w:rsid w:val="003830D0"/>
    <w:pPr>
      <w:tabs>
        <w:tab w:val="left" w:pos="566"/>
      </w:tabs>
      <w:jc w:val="both"/>
    </w:pPr>
    <w:rPr>
      <w:rFonts w:eastAsia="ヒラギノ明朝 Pro W3" w:hAnsi="Times"/>
      <w:sz w:val="19"/>
      <w:lang w:eastAsia="en-US"/>
    </w:rPr>
  </w:style>
  <w:style w:type="paragraph" w:styleId="BalonMetni">
    <w:name w:val="Balloon Text"/>
    <w:basedOn w:val="Normal"/>
    <w:semiHidden/>
    <w:rsid w:val="000462FD"/>
    <w:rPr>
      <w:rFonts w:ascii="Tahoma" w:hAnsi="Tahoma" w:cs="Tahoma"/>
      <w:sz w:val="16"/>
      <w:szCs w:val="16"/>
    </w:rPr>
  </w:style>
  <w:style w:type="paragraph" w:styleId="GvdeMetni">
    <w:name w:val="Body Text"/>
    <w:basedOn w:val="Normal"/>
    <w:rsid w:val="005571F5"/>
    <w:pPr>
      <w:jc w:val="center"/>
    </w:pPr>
    <w:rPr>
      <w:b/>
      <w:noProof w:val="0"/>
      <w:szCs w:val="20"/>
      <w:lang w:eastAsia="en-US"/>
    </w:rPr>
  </w:style>
  <w:style w:type="paragraph" w:customStyle="1" w:styleId="CharCharCharChar">
    <w:name w:val=" Char Char Char Char"/>
    <w:basedOn w:val="Normal"/>
    <w:rsid w:val="005571F5"/>
    <w:pPr>
      <w:spacing w:after="160" w:line="240" w:lineRule="exact"/>
    </w:pPr>
    <w:rPr>
      <w:rFonts w:ascii="Tahoma" w:hAnsi="Tahoma"/>
      <w:noProof w:val="0"/>
      <w:sz w:val="20"/>
      <w:szCs w:val="20"/>
      <w:lang w:eastAsia="en-US"/>
    </w:rPr>
  </w:style>
  <w:style w:type="paragraph" w:customStyle="1" w:styleId="2-OrtaBaslk">
    <w:name w:val="2-Orta Baslık"/>
    <w:rsid w:val="004F1F5A"/>
    <w:pPr>
      <w:jc w:val="center"/>
    </w:pPr>
    <w:rPr>
      <w:rFonts w:eastAsia="ヒラギノ明朝 Pro W3" w:hAnsi="Times"/>
      <w:b/>
      <w:sz w:val="19"/>
      <w:lang w:eastAsia="en-US"/>
    </w:rPr>
  </w:style>
  <w:style w:type="table" w:styleId="TabloKlavuzu">
    <w:name w:val="Table Grid"/>
    <w:basedOn w:val="NormalTablo"/>
    <w:rsid w:val="00EC07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2Char">
    <w:name w:val="Başlık 2 Char"/>
    <w:link w:val="Balk2"/>
    <w:semiHidden/>
    <w:rsid w:val="00B056EB"/>
    <w:rPr>
      <w:rFonts w:ascii="Calibri Light" w:eastAsia="Times New Roman" w:hAnsi="Calibri Light" w:cs="Times New Roman"/>
      <w:b/>
      <w:bCs/>
      <w:i/>
      <w:iCs/>
      <w:noProof/>
      <w:sz w:val="28"/>
      <w:szCs w:val="28"/>
    </w:rPr>
  </w:style>
  <w:style w:type="paragraph" w:styleId="ListeParagraf">
    <w:name w:val="List Paragraph"/>
    <w:basedOn w:val="Normal"/>
    <w:uiPriority w:val="34"/>
    <w:qFormat/>
    <w:rsid w:val="00990217"/>
    <w:pPr>
      <w:ind w:left="720"/>
      <w:contextualSpacing/>
    </w:pPr>
    <w:rPr>
      <w:noProof w:val="0"/>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309559">
      <w:bodyDiv w:val="1"/>
      <w:marLeft w:val="0"/>
      <w:marRight w:val="0"/>
      <w:marTop w:val="0"/>
      <w:marBottom w:val="0"/>
      <w:divBdr>
        <w:top w:val="none" w:sz="0" w:space="0" w:color="auto"/>
        <w:left w:val="none" w:sz="0" w:space="0" w:color="auto"/>
        <w:bottom w:val="none" w:sz="0" w:space="0" w:color="auto"/>
        <w:right w:val="none" w:sz="0" w:space="0" w:color="auto"/>
      </w:divBdr>
    </w:div>
    <w:div w:id="848063870">
      <w:bodyDiv w:val="1"/>
      <w:marLeft w:val="0"/>
      <w:marRight w:val="0"/>
      <w:marTop w:val="0"/>
      <w:marBottom w:val="0"/>
      <w:divBdr>
        <w:top w:val="none" w:sz="0" w:space="0" w:color="auto"/>
        <w:left w:val="none" w:sz="0" w:space="0" w:color="auto"/>
        <w:bottom w:val="none" w:sz="0" w:space="0" w:color="auto"/>
        <w:right w:val="none" w:sz="0" w:space="0" w:color="auto"/>
      </w:divBdr>
    </w:div>
    <w:div w:id="900290767">
      <w:bodyDiv w:val="1"/>
      <w:marLeft w:val="150"/>
      <w:marRight w:val="150"/>
      <w:marTop w:val="0"/>
      <w:marBottom w:val="0"/>
      <w:divBdr>
        <w:top w:val="none" w:sz="0" w:space="0" w:color="auto"/>
        <w:left w:val="none" w:sz="0" w:space="0" w:color="auto"/>
        <w:bottom w:val="none" w:sz="0" w:space="0" w:color="auto"/>
        <w:right w:val="none" w:sz="0" w:space="0" w:color="auto"/>
      </w:divBdr>
      <w:divsChild>
        <w:div w:id="1998916066">
          <w:marLeft w:val="0"/>
          <w:marRight w:val="0"/>
          <w:marTop w:val="0"/>
          <w:marBottom w:val="0"/>
          <w:divBdr>
            <w:top w:val="none" w:sz="0" w:space="0" w:color="auto"/>
            <w:left w:val="none" w:sz="0" w:space="0" w:color="auto"/>
            <w:bottom w:val="none" w:sz="0" w:space="0" w:color="auto"/>
            <w:right w:val="none" w:sz="0" w:space="0" w:color="auto"/>
          </w:divBdr>
          <w:divsChild>
            <w:div w:id="341275898">
              <w:marLeft w:val="0"/>
              <w:marRight w:val="0"/>
              <w:marTop w:val="0"/>
              <w:marBottom w:val="0"/>
              <w:divBdr>
                <w:top w:val="none" w:sz="0" w:space="0" w:color="auto"/>
                <w:left w:val="none" w:sz="0" w:space="0" w:color="auto"/>
                <w:bottom w:val="none" w:sz="0" w:space="0" w:color="auto"/>
                <w:right w:val="none" w:sz="0" w:space="0" w:color="auto"/>
              </w:divBdr>
            </w:div>
            <w:div w:id="1048996104">
              <w:blockQuote w:val="1"/>
              <w:marLeft w:val="720"/>
              <w:marRight w:val="720"/>
              <w:marTop w:val="100"/>
              <w:marBottom w:val="100"/>
              <w:divBdr>
                <w:top w:val="none" w:sz="0" w:space="0" w:color="auto"/>
                <w:left w:val="none" w:sz="0" w:space="0" w:color="auto"/>
                <w:bottom w:val="none" w:sz="0" w:space="0" w:color="auto"/>
                <w:right w:val="none" w:sz="0" w:space="0" w:color="auto"/>
              </w:divBdr>
            </w:div>
            <w:div w:id="11835163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634941456">
      <w:bodyDiv w:val="1"/>
      <w:marLeft w:val="0"/>
      <w:marRight w:val="0"/>
      <w:marTop w:val="0"/>
      <w:marBottom w:val="0"/>
      <w:divBdr>
        <w:top w:val="none" w:sz="0" w:space="0" w:color="auto"/>
        <w:left w:val="none" w:sz="0" w:space="0" w:color="auto"/>
        <w:bottom w:val="none" w:sz="0" w:space="0" w:color="auto"/>
        <w:right w:val="none" w:sz="0" w:space="0" w:color="auto"/>
      </w:divBdr>
    </w:div>
    <w:div w:id="1647393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11E60-36E3-49BE-88F1-1D498BCA0A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304</Words>
  <Characters>1739</Characters>
  <Application>Microsoft Office Word</Application>
  <DocSecurity>0</DocSecurity>
  <Lines>14</Lines>
  <Paragraphs>4</Paragraphs>
  <ScaleCrop>false</ScaleCrop>
  <HeadingPairs>
    <vt:vector size="2" baseType="variant">
      <vt:variant>
        <vt:lpstr>Konu Başlığı</vt:lpstr>
      </vt:variant>
      <vt:variant>
        <vt:i4>1</vt:i4>
      </vt:variant>
    </vt:vector>
  </HeadingPairs>
  <TitlesOfParts>
    <vt:vector size="1" baseType="lpstr">
      <vt:lpstr>Akrilonitril İthalatında Tarife Kontenjanı Uygulanmasına İlişkin Tebliğ (15</vt:lpstr>
    </vt:vector>
  </TitlesOfParts>
  <Company>bim</Company>
  <LinksUpToDate>false</LinksUpToDate>
  <CharactersWithSpaces>2039</CharactersWithSpaces>
  <SharedDoc>false</SharedDoc>
  <HLinks>
    <vt:vector size="6" baseType="variant">
      <vt:variant>
        <vt:i4>7340064</vt:i4>
      </vt:variant>
      <vt:variant>
        <vt:i4>0</vt:i4>
      </vt:variant>
      <vt:variant>
        <vt:i4>0</vt:i4>
      </vt:variant>
      <vt:variant>
        <vt:i4>5</vt:i4>
      </vt:variant>
      <vt:variant>
        <vt:lpwstr>http://www.ticaret.gov.tr/</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Akrilonitril İthalatında Tarife Kontenjanı Uygulanmasına İlişkin Tebliğ (15</dc:title>
  <dc:subject/>
  <dc:creator>kocakh</dc:creator>
  <cp:keywords/>
  <cp:lastModifiedBy>Derya GÜNER</cp:lastModifiedBy>
  <cp:revision>2</cp:revision>
  <cp:lastPrinted>2019-09-19T11:52:00Z</cp:lastPrinted>
  <dcterms:created xsi:type="dcterms:W3CDTF">2020-04-13T08:03:00Z</dcterms:created>
  <dcterms:modified xsi:type="dcterms:W3CDTF">2020-04-13T08:03:00Z</dcterms:modified>
</cp:coreProperties>
</file>