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DA" w:rsidRPr="009F37A0" w:rsidRDefault="00DF41DA" w:rsidP="00941F0D">
      <w:pPr>
        <w:ind w:firstLine="566"/>
        <w:jc w:val="right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  <w:r w:rsidRPr="009F37A0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t>Ek-1</w:t>
      </w:r>
    </w:p>
    <w:p w:rsidR="00DF41DA" w:rsidRDefault="00DF41DA" w:rsidP="00331880">
      <w:pPr>
        <w:ind w:firstLine="566"/>
        <w:rPr>
          <w:noProof/>
          <w:lang w:eastAsia="tr-TR"/>
        </w:rPr>
      </w:pPr>
      <w:r w:rsidRPr="0044237F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6E0E1FF5" wp14:editId="2EECF1E4">
            <wp:extent cx="5760720" cy="3772535"/>
            <wp:effectExtent l="0" t="0" r="0" b="0"/>
            <wp:docPr id="1" name="Resim 1" descr="C:\Users\nail.acet\AppData\Local\Microsoft\Windows\Temporary Internet Files\Content.Word\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il.acet\AppData\Local\Microsoft\Windows\Temporary Internet Files\Content.Word\Ek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1DA" w:rsidRDefault="00DF41DA" w:rsidP="00331880">
      <w:pPr>
        <w:ind w:firstLine="566"/>
        <w:rPr>
          <w:noProof/>
          <w:lang w:eastAsia="tr-TR"/>
        </w:rPr>
      </w:pPr>
    </w:p>
    <w:p w:rsidR="00DF41DA" w:rsidRDefault="00DF41DA" w:rsidP="00331880">
      <w:pPr>
        <w:ind w:firstLine="566"/>
        <w:rPr>
          <w:noProof/>
          <w:lang w:eastAsia="tr-TR"/>
        </w:rPr>
      </w:pPr>
    </w:p>
    <w:p w:rsidR="00826DB1" w:rsidRDefault="00826DB1">
      <w:pPr>
        <w:spacing w:after="160" w:line="259" w:lineRule="auto"/>
        <w:rPr>
          <w:noProof/>
          <w:lang w:eastAsia="tr-TR"/>
        </w:rPr>
      </w:pPr>
      <w:r>
        <w:rPr>
          <w:noProof/>
          <w:lang w:eastAsia="tr-TR"/>
        </w:rPr>
        <w:br w:type="page"/>
      </w:r>
    </w:p>
    <w:p w:rsidR="00DF41DA" w:rsidRPr="009F37A0" w:rsidRDefault="00941F0D" w:rsidP="00941F0D">
      <w:pPr>
        <w:ind w:firstLine="566"/>
        <w:jc w:val="right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t>Ek-</w:t>
      </w:r>
      <w:r w:rsidR="00DF41DA" w:rsidRPr="009F37A0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t>2</w:t>
      </w:r>
    </w:p>
    <w:p w:rsidR="00DF41DA" w:rsidRDefault="00DF41DA" w:rsidP="00331880">
      <w:pPr>
        <w:ind w:firstLine="566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563D3283" wp14:editId="04C7A296">
            <wp:extent cx="5760720" cy="3788410"/>
            <wp:effectExtent l="0" t="0" r="0" b="2540"/>
            <wp:docPr id="2" name="Resim 2" descr="C:\Users\nail.acet\AppData\Local\Microsoft\Windows\Temporary Internet Files\Content.Word\Ek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il.acet\AppData\Local\Microsoft\Windows\Temporary Internet Files\Content.Word\Ek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4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47"/>
    <w:rsid w:val="000041D3"/>
    <w:rsid w:val="00187682"/>
    <w:rsid w:val="002E6268"/>
    <w:rsid w:val="00322915"/>
    <w:rsid w:val="00331880"/>
    <w:rsid w:val="0036551E"/>
    <w:rsid w:val="003A5849"/>
    <w:rsid w:val="003F2971"/>
    <w:rsid w:val="005B7185"/>
    <w:rsid w:val="005D4318"/>
    <w:rsid w:val="00747309"/>
    <w:rsid w:val="00826DB1"/>
    <w:rsid w:val="00852D13"/>
    <w:rsid w:val="008D7EAE"/>
    <w:rsid w:val="00941F0D"/>
    <w:rsid w:val="009D4261"/>
    <w:rsid w:val="009F37A0"/>
    <w:rsid w:val="009F7C7E"/>
    <w:rsid w:val="00AE7FB5"/>
    <w:rsid w:val="00AF5EE3"/>
    <w:rsid w:val="00B140C5"/>
    <w:rsid w:val="00C52EE8"/>
    <w:rsid w:val="00C8759C"/>
    <w:rsid w:val="00C93C47"/>
    <w:rsid w:val="00CC558F"/>
    <w:rsid w:val="00CE0865"/>
    <w:rsid w:val="00D3454E"/>
    <w:rsid w:val="00D508D5"/>
    <w:rsid w:val="00DA2E20"/>
    <w:rsid w:val="00DE10DF"/>
    <w:rsid w:val="00DF1A3D"/>
    <w:rsid w:val="00DF41DA"/>
    <w:rsid w:val="00E85E4A"/>
    <w:rsid w:val="00F53DE9"/>
    <w:rsid w:val="00FE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33FC28-824C-4D60-A00D-CAA935CBE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88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52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2D1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852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Nazım NEŞELİ</dc:creator>
  <cp:lastModifiedBy>Kübra DÖNMEZ</cp:lastModifiedBy>
  <cp:revision>7</cp:revision>
  <cp:lastPrinted>2020-02-14T11:34:00Z</cp:lastPrinted>
  <dcterms:created xsi:type="dcterms:W3CDTF">2020-02-14T11:20:00Z</dcterms:created>
  <dcterms:modified xsi:type="dcterms:W3CDTF">2020-02-19T06:57:00Z</dcterms:modified>
</cp:coreProperties>
</file>