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79695" w14:textId="4F63D8CF" w:rsidR="001177D8" w:rsidRPr="001177D8" w:rsidRDefault="001177D8" w:rsidP="001177D8">
      <w:pPr>
        <w:spacing w:after="0" w:line="305" w:lineRule="atLeast"/>
        <w:ind w:left="-284" w:right="-284" w:firstLine="568"/>
        <w:jc w:val="center"/>
        <w:rPr>
          <w:rFonts w:ascii="Times New Roman" w:eastAsia="Times New Roman" w:hAnsi="Times New Roman" w:cs="Times New Roman"/>
          <w:b/>
          <w:bCs/>
          <w:spacing w:val="-3"/>
          <w:lang w:eastAsia="tr-TR"/>
        </w:rPr>
      </w:pPr>
      <w:r w:rsidRPr="001177D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(</w:t>
      </w:r>
      <w:proofErr w:type="gramStart"/>
      <w:r w:rsidRPr="001177D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Değişik:RG</w:t>
      </w:r>
      <w:proofErr w:type="gramEnd"/>
      <w:r w:rsidRPr="001177D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-13/5/2026-33252) </w:t>
      </w:r>
      <w:r w:rsidRPr="001177D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</w:t>
      </w:r>
      <w:r w:rsidRPr="001177D8">
        <w:rPr>
          <w:rFonts w:ascii="Times New Roman" w:eastAsia="Times New Roman" w:hAnsi="Times New Roman" w:cs="Times New Roman"/>
          <w:b/>
          <w:bCs/>
          <w:spacing w:val="-3"/>
          <w:lang w:eastAsia="tr-TR"/>
        </w:rPr>
        <w:t>Ek-1</w:t>
      </w:r>
      <w:bookmarkStart w:id="0" w:name="_GoBack"/>
      <w:bookmarkEnd w:id="0"/>
    </w:p>
    <w:p w14:paraId="7BF89BEE" w14:textId="77777777" w:rsidR="001177D8" w:rsidRDefault="001177D8" w:rsidP="001177D8">
      <w:pPr>
        <w:spacing w:after="0"/>
        <w:ind w:left="-284" w:right="-284" w:firstLine="568"/>
        <w:jc w:val="both"/>
        <w:rPr>
          <w:rFonts w:ascii="Times New Roman" w:hAnsi="Times New Roman" w:cs="Times New Roman"/>
          <w:bCs/>
          <w:sz w:val="24"/>
          <w:szCs w:val="24"/>
          <w:lang w:eastAsia="tr-TR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3557"/>
        <w:gridCol w:w="2546"/>
      </w:tblGrid>
      <w:tr w:rsidR="001177D8" w:rsidRPr="00EC12A3" w14:paraId="3A3525FE" w14:textId="77777777" w:rsidTr="00F26E2A">
        <w:trPr>
          <w:trHeight w:val="327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2F672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tr-TR"/>
              </w:rPr>
              <w:t>HİZMET BÖLGELERİ CETVELİ</w:t>
            </w:r>
          </w:p>
        </w:tc>
      </w:tr>
      <w:tr w:rsidR="001177D8" w:rsidRPr="00EC12A3" w14:paraId="14157334" w14:textId="77777777" w:rsidTr="00F26E2A">
        <w:trPr>
          <w:trHeight w:val="327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FF4C0E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1.Hizmet Bölgesi</w:t>
            </w:r>
          </w:p>
        </w:tc>
      </w:tr>
      <w:tr w:rsidR="001177D8" w:rsidRPr="00EC12A3" w14:paraId="2A1812A9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F15B9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ADANA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54B269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EDİRNE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4D4335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MANİSA</w:t>
            </w:r>
          </w:p>
        </w:tc>
      </w:tr>
      <w:tr w:rsidR="001177D8" w:rsidRPr="00EC12A3" w14:paraId="6D555E26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909F07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ANKARA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31D43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ESKİŞEHİR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A81C60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MUĞLA</w:t>
            </w:r>
          </w:p>
        </w:tc>
      </w:tr>
      <w:tr w:rsidR="001177D8" w:rsidRPr="00EC12A3" w14:paraId="224317D6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09B862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ANTALYA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F38D0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GAZİANTEP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76F28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SAKARYA</w:t>
            </w:r>
          </w:p>
        </w:tc>
      </w:tr>
      <w:tr w:rsidR="001177D8" w:rsidRPr="00EC12A3" w14:paraId="2A0B9016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F62AB6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AYDIN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D143E9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MERSİN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27198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SAMSUN</w:t>
            </w:r>
          </w:p>
        </w:tc>
      </w:tr>
      <w:tr w:rsidR="001177D8" w:rsidRPr="00EC12A3" w14:paraId="1F86F185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A36460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BALIKESİR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4E7C2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İSTANBUL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FEF197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TEKİRDAĞ</w:t>
            </w:r>
          </w:p>
        </w:tc>
      </w:tr>
      <w:tr w:rsidR="001177D8" w:rsidRPr="00EC12A3" w14:paraId="06F12FCD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EC2F9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BURSA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EB91FE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İZMİR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4CB60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TRABZON</w:t>
            </w:r>
          </w:p>
        </w:tc>
      </w:tr>
      <w:tr w:rsidR="001177D8" w:rsidRPr="00EC12A3" w14:paraId="3FEFF729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C3707C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ÇANAKKALE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BF3AE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KAYSERİ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43CBD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YALOVA</w:t>
            </w:r>
          </w:p>
        </w:tc>
      </w:tr>
      <w:tr w:rsidR="001177D8" w:rsidRPr="00EC12A3" w14:paraId="4BDF3054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E9A3A0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ÇORUM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37391E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KOCAELİ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727D1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177D8" w:rsidRPr="00EC12A3" w14:paraId="3FC36C6B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4DD13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DENİZLİ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602ED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KONYA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2556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177D8" w:rsidRPr="00EC12A3" w14:paraId="2A60B227" w14:textId="77777777" w:rsidTr="00F26E2A">
        <w:trPr>
          <w:trHeight w:val="327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232574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2.Hizmet Bölgesi</w:t>
            </w:r>
          </w:p>
        </w:tc>
      </w:tr>
      <w:tr w:rsidR="001177D8" w:rsidRPr="00EC12A3" w14:paraId="0D149114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9F41EE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AFYONKARAHİSAR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B1376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KIRKLARELİ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A7527E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ŞANLIURFA</w:t>
            </w:r>
          </w:p>
        </w:tc>
      </w:tr>
      <w:tr w:rsidR="001177D8" w:rsidRPr="00EC12A3" w14:paraId="40184668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0E75EB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BOLU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EA76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KÜTAHYA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96EB1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UŞAK</w:t>
            </w:r>
          </w:p>
        </w:tc>
      </w:tr>
      <w:tr w:rsidR="001177D8" w:rsidRPr="00EC12A3" w14:paraId="056D5279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51CFE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ÇANKIRI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1E61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MALATYA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53FCD" w14:textId="77777777" w:rsidR="001177D8" w:rsidRPr="00C867AD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867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VAN</w:t>
            </w:r>
          </w:p>
        </w:tc>
      </w:tr>
      <w:tr w:rsidR="001177D8" w:rsidRPr="00EC12A3" w14:paraId="60BD126D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01ABD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DİYARBAKIR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B6187" w14:textId="77777777" w:rsidR="001177D8" w:rsidRPr="00C867AD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867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KAHRAMANMARAŞ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4957E0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YOZGAT</w:t>
            </w:r>
          </w:p>
        </w:tc>
      </w:tr>
      <w:tr w:rsidR="001177D8" w:rsidRPr="00EC12A3" w14:paraId="6AEFA3BF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78C892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ERZİNCAN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3753C" w14:textId="77777777" w:rsidR="001177D8" w:rsidRPr="00C867AD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867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MARDİN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A563B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ZONGULDAK</w:t>
            </w:r>
          </w:p>
        </w:tc>
      </w:tr>
      <w:tr w:rsidR="001177D8" w:rsidRPr="00EC12A3" w14:paraId="05B5CFF4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69B3A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ERZURUM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1EACD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NEVŞEHİR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DAA341" w14:textId="77777777" w:rsidR="001177D8" w:rsidRPr="00EC12A3" w:rsidRDefault="001177D8" w:rsidP="00F26E2A">
            <w:pPr>
              <w:spacing w:after="0" w:line="240" w:lineRule="auto"/>
              <w:ind w:left="-284" w:right="-284" w:firstLine="56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Microsoft Sans Serif" w:hAnsi="Times New Roman" w:cs="Times New Roman"/>
                <w:sz w:val="24"/>
                <w:szCs w:val="24"/>
                <w:lang w:eastAsia="tr-TR"/>
              </w:rPr>
              <w:t>KIRIKKALE</w:t>
            </w:r>
          </w:p>
        </w:tc>
      </w:tr>
      <w:tr w:rsidR="001177D8" w:rsidRPr="00EC12A3" w14:paraId="5CE35AC8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F7873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GİRESUN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0B8FC3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ORDU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9727EC" w14:textId="77777777" w:rsidR="001177D8" w:rsidRPr="00EC12A3" w:rsidRDefault="001177D8" w:rsidP="00F26E2A">
            <w:pPr>
              <w:spacing w:after="0" w:line="240" w:lineRule="auto"/>
              <w:ind w:left="-284" w:right="-284" w:firstLine="56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Microsoft Sans Serif" w:hAnsi="Times New Roman" w:cs="Times New Roman"/>
                <w:sz w:val="24"/>
                <w:szCs w:val="24"/>
                <w:lang w:eastAsia="tr-TR"/>
              </w:rPr>
              <w:t>DÜZCE</w:t>
            </w:r>
          </w:p>
        </w:tc>
      </w:tr>
      <w:tr w:rsidR="001177D8" w:rsidRPr="00EC12A3" w14:paraId="25296F56" w14:textId="77777777" w:rsidTr="00F26E2A">
        <w:trPr>
          <w:trHeight w:val="283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1E8087" w14:textId="77777777" w:rsidR="001177D8" w:rsidRPr="00C867AD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tr-TR"/>
              </w:rPr>
            </w:pPr>
            <w:r w:rsidRPr="00C867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HATAY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3574A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SİVAS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96B63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177D8" w:rsidRPr="00EC12A3" w14:paraId="60956FE6" w14:textId="77777777" w:rsidTr="00F26E2A">
        <w:trPr>
          <w:trHeight w:val="283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0FCD3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b/>
                <w:color w:val="0000CC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ISPARTA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00889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TOKAT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46075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tr-TR"/>
              </w:rPr>
            </w:pPr>
          </w:p>
        </w:tc>
      </w:tr>
      <w:tr w:rsidR="001177D8" w:rsidRPr="00EC12A3" w14:paraId="7BE6F95C" w14:textId="77777777" w:rsidTr="00F26E2A">
        <w:trPr>
          <w:trHeight w:val="327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F2AD15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3.Hizmet Bölgesi</w:t>
            </w:r>
          </w:p>
        </w:tc>
      </w:tr>
      <w:tr w:rsidR="001177D8" w:rsidRPr="00EC12A3" w14:paraId="7FFB0D8B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F92C7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AMASYA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2CB12C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KIRŞEHİR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59ED4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BARTIN</w:t>
            </w:r>
          </w:p>
        </w:tc>
      </w:tr>
      <w:tr w:rsidR="001177D8" w:rsidRPr="00EC12A3" w14:paraId="02C1F403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43969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ARTVİN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F5EE77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trike/>
                <w:color w:val="0000FF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NİĞDE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9EE25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KARABÜK</w:t>
            </w:r>
          </w:p>
        </w:tc>
      </w:tr>
      <w:tr w:rsidR="001177D8" w:rsidRPr="00EC12A3" w14:paraId="3B9A648C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BAC026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BİLECİK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A6053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RİZE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E3DEC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OSMANİYE</w:t>
            </w:r>
          </w:p>
        </w:tc>
      </w:tr>
      <w:tr w:rsidR="001177D8" w:rsidRPr="00EC12A3" w14:paraId="6964E244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101239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BURDUR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7D37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SİNOP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9913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177D8" w:rsidRPr="00EC12A3" w14:paraId="16F41C29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492B22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ELAZIĞ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8AECA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AKSARAY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64364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177D8" w:rsidRPr="00EC12A3" w14:paraId="7E1A830A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E919A7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KASTAMONU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89DD74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KARAMAN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19769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177D8" w:rsidRPr="00EC12A3" w14:paraId="664EFE75" w14:textId="77777777" w:rsidTr="00F26E2A">
        <w:trPr>
          <w:trHeight w:val="327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22060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4.Hizmet Bölgesi</w:t>
            </w:r>
          </w:p>
        </w:tc>
      </w:tr>
      <w:tr w:rsidR="001177D8" w:rsidRPr="00EC12A3" w14:paraId="604D6D51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84B141" w14:textId="77777777" w:rsidR="001177D8" w:rsidRPr="00C867AD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867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ADIYAMAN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911A41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KARS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A8EB07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ŞIRNAK</w:t>
            </w:r>
          </w:p>
        </w:tc>
      </w:tr>
      <w:tr w:rsidR="001177D8" w:rsidRPr="00EC12A3" w14:paraId="3074C962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67AD58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AĞRI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71D88B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MUŞ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8D2297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ARDAHAN</w:t>
            </w:r>
          </w:p>
        </w:tc>
      </w:tr>
      <w:tr w:rsidR="001177D8" w:rsidRPr="00EC12A3" w14:paraId="67AA894C" w14:textId="77777777" w:rsidTr="00F26E2A">
        <w:trPr>
          <w:trHeight w:val="327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5E75DE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BİNGÖL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DC8124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SİİRT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532476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IĞDIR</w:t>
            </w:r>
          </w:p>
        </w:tc>
      </w:tr>
      <w:tr w:rsidR="001177D8" w:rsidRPr="00EC12A3" w14:paraId="1C112CE6" w14:textId="77777777" w:rsidTr="00F26E2A">
        <w:trPr>
          <w:trHeight w:val="298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621EE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BİTLİS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49164F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TUNCELİ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E98E9E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KİLİS</w:t>
            </w:r>
          </w:p>
        </w:tc>
      </w:tr>
      <w:tr w:rsidR="001177D8" w:rsidRPr="00EC12A3" w14:paraId="54808C9E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F443C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GÜMÜŞHANE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D9FDEC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BAYBURT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EF02B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177D8" w:rsidRPr="00EC12A3" w14:paraId="76863B88" w14:textId="77777777" w:rsidTr="00F26E2A">
        <w:trPr>
          <w:trHeight w:val="31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9F71EC" w14:textId="77777777" w:rsidR="001177D8" w:rsidRPr="00EC12A3" w:rsidRDefault="001177D8" w:rsidP="00F26E2A">
            <w:pPr>
              <w:spacing w:after="0" w:line="240" w:lineRule="auto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HAKKARİ</w:t>
            </w:r>
            <w:proofErr w:type="gramEnd"/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E2537D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12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BATMAN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A99357" w14:textId="77777777" w:rsidR="001177D8" w:rsidRPr="00EC12A3" w:rsidRDefault="001177D8" w:rsidP="00F26E2A">
            <w:pPr>
              <w:spacing w:after="0" w:line="300" w:lineRule="atLeast"/>
              <w:ind w:left="-284" w:right="-284" w:firstLine="5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16A6C2D3" w14:textId="6E244E0A" w:rsidR="001177D8" w:rsidRPr="004543A5" w:rsidRDefault="001177D8" w:rsidP="001177D8">
      <w:pPr>
        <w:spacing w:after="0"/>
        <w:ind w:left="-284" w:right="-284" w:firstLine="56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</w:t>
      </w:r>
    </w:p>
    <w:p w14:paraId="168CDA38" w14:textId="77777777" w:rsidR="001177D8" w:rsidRDefault="001177D8" w:rsidP="001177D8">
      <w:pPr>
        <w:spacing w:after="0" w:line="240" w:lineRule="atLeast"/>
        <w:ind w:left="-284" w:right="-284" w:firstLine="5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tr-TR"/>
        </w:rPr>
      </w:pPr>
    </w:p>
    <w:p w14:paraId="349C4759" w14:textId="77777777" w:rsidR="001177D8" w:rsidRPr="00A43D2A" w:rsidRDefault="001177D8" w:rsidP="001177D8">
      <w:pPr>
        <w:spacing w:after="0" w:line="240" w:lineRule="atLeast"/>
        <w:ind w:left="-284" w:right="-284" w:firstLine="5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tr-TR"/>
        </w:rPr>
      </w:pPr>
    </w:p>
    <w:p w14:paraId="633B49FF" w14:textId="77777777" w:rsidR="00370221" w:rsidRPr="00B934D8" w:rsidRDefault="00370221">
      <w:pPr>
        <w:rPr>
          <w:rFonts w:ascii="Times New Roman" w:hAnsi="Times New Roman" w:cs="Times New Roman"/>
          <w:sz w:val="24"/>
          <w:szCs w:val="24"/>
        </w:rPr>
      </w:pPr>
    </w:p>
    <w:sectPr w:rsidR="00370221" w:rsidRPr="00B934D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F980E" w14:textId="77777777" w:rsidR="006A4F92" w:rsidRDefault="006A4F92" w:rsidP="00396AEF">
      <w:pPr>
        <w:spacing w:after="0" w:line="240" w:lineRule="auto"/>
      </w:pPr>
      <w:r>
        <w:separator/>
      </w:r>
    </w:p>
  </w:endnote>
  <w:endnote w:type="continuationSeparator" w:id="0">
    <w:p w14:paraId="19F9587E" w14:textId="77777777" w:rsidR="006A4F92" w:rsidRDefault="006A4F92" w:rsidP="00396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464430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14:paraId="7289415A" w14:textId="3C09F232" w:rsidR="00396AEF" w:rsidRPr="00DF2284" w:rsidRDefault="00396AEF">
        <w:pPr>
          <w:pStyle w:val="AltBilgi"/>
          <w:jc w:val="center"/>
          <w:rPr>
            <w:color w:val="FFFFFF" w:themeColor="background1"/>
          </w:rPr>
        </w:pPr>
        <w:r w:rsidRPr="00DF2284">
          <w:rPr>
            <w:color w:val="FFFFFF" w:themeColor="background1"/>
          </w:rPr>
          <w:fldChar w:fldCharType="begin"/>
        </w:r>
        <w:r w:rsidRPr="00DF2284">
          <w:rPr>
            <w:color w:val="FFFFFF" w:themeColor="background1"/>
          </w:rPr>
          <w:instrText>PAGE   \* MERGEFORMAT</w:instrText>
        </w:r>
        <w:r w:rsidRPr="00DF2284">
          <w:rPr>
            <w:color w:val="FFFFFF" w:themeColor="background1"/>
          </w:rPr>
          <w:fldChar w:fldCharType="separate"/>
        </w:r>
        <w:r w:rsidR="001177D8">
          <w:rPr>
            <w:noProof/>
            <w:color w:val="FFFFFF" w:themeColor="background1"/>
          </w:rPr>
          <w:t>1</w:t>
        </w:r>
        <w:r w:rsidRPr="00DF2284">
          <w:rPr>
            <w:color w:val="FFFFFF" w:themeColor="background1"/>
          </w:rPr>
          <w:fldChar w:fldCharType="end"/>
        </w:r>
        <w:r w:rsidR="00DF2284" w:rsidRPr="00DF2284">
          <w:rPr>
            <w:color w:val="FFFFFF" w:themeColor="background1"/>
          </w:rPr>
          <w:t>/6</w:t>
        </w:r>
      </w:p>
    </w:sdtContent>
  </w:sdt>
  <w:p w14:paraId="7306D72A" w14:textId="77777777" w:rsidR="00396AEF" w:rsidRDefault="00396A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D64A2" w14:textId="77777777" w:rsidR="006A4F92" w:rsidRDefault="006A4F92" w:rsidP="00396AEF">
      <w:pPr>
        <w:spacing w:after="0" w:line="240" w:lineRule="auto"/>
      </w:pPr>
      <w:r>
        <w:separator/>
      </w:r>
    </w:p>
  </w:footnote>
  <w:footnote w:type="continuationSeparator" w:id="0">
    <w:p w14:paraId="5796897A" w14:textId="77777777" w:rsidR="006A4F92" w:rsidRDefault="006A4F92" w:rsidP="00396A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6D"/>
    <w:rsid w:val="000000FE"/>
    <w:rsid w:val="00010ECB"/>
    <w:rsid w:val="000136D7"/>
    <w:rsid w:val="000166C8"/>
    <w:rsid w:val="00025E24"/>
    <w:rsid w:val="000264DA"/>
    <w:rsid w:val="00041A5F"/>
    <w:rsid w:val="00041F75"/>
    <w:rsid w:val="00042FB6"/>
    <w:rsid w:val="000549EC"/>
    <w:rsid w:val="000609D9"/>
    <w:rsid w:val="00092F22"/>
    <w:rsid w:val="00096FD4"/>
    <w:rsid w:val="000C011D"/>
    <w:rsid w:val="000C338F"/>
    <w:rsid w:val="000D0DC6"/>
    <w:rsid w:val="000D14BD"/>
    <w:rsid w:val="000E425B"/>
    <w:rsid w:val="00100F1B"/>
    <w:rsid w:val="001040DB"/>
    <w:rsid w:val="00113907"/>
    <w:rsid w:val="00116BA4"/>
    <w:rsid w:val="001177D8"/>
    <w:rsid w:val="00125F5D"/>
    <w:rsid w:val="00137DED"/>
    <w:rsid w:val="001479BA"/>
    <w:rsid w:val="00170B58"/>
    <w:rsid w:val="00181AC1"/>
    <w:rsid w:val="00193581"/>
    <w:rsid w:val="001A48F6"/>
    <w:rsid w:val="001C44B0"/>
    <w:rsid w:val="001C5263"/>
    <w:rsid w:val="001D70AD"/>
    <w:rsid w:val="001E649C"/>
    <w:rsid w:val="001F6B4F"/>
    <w:rsid w:val="001F6BB7"/>
    <w:rsid w:val="0020353E"/>
    <w:rsid w:val="00214D60"/>
    <w:rsid w:val="00234772"/>
    <w:rsid w:val="00242037"/>
    <w:rsid w:val="00252E0E"/>
    <w:rsid w:val="0026270C"/>
    <w:rsid w:val="00277F13"/>
    <w:rsid w:val="00277F57"/>
    <w:rsid w:val="00280E47"/>
    <w:rsid w:val="0028352B"/>
    <w:rsid w:val="0028625F"/>
    <w:rsid w:val="00286265"/>
    <w:rsid w:val="00290AF6"/>
    <w:rsid w:val="002975C3"/>
    <w:rsid w:val="002C7427"/>
    <w:rsid w:val="002D735A"/>
    <w:rsid w:val="002D799A"/>
    <w:rsid w:val="002E2B30"/>
    <w:rsid w:val="002F08B3"/>
    <w:rsid w:val="002F7B34"/>
    <w:rsid w:val="00301E2A"/>
    <w:rsid w:val="003072BE"/>
    <w:rsid w:val="00310146"/>
    <w:rsid w:val="0032258A"/>
    <w:rsid w:val="0032512E"/>
    <w:rsid w:val="00336A11"/>
    <w:rsid w:val="003431F6"/>
    <w:rsid w:val="00346717"/>
    <w:rsid w:val="003478CA"/>
    <w:rsid w:val="0035226E"/>
    <w:rsid w:val="00361D69"/>
    <w:rsid w:val="0036552C"/>
    <w:rsid w:val="00370221"/>
    <w:rsid w:val="00377637"/>
    <w:rsid w:val="003858E7"/>
    <w:rsid w:val="00390424"/>
    <w:rsid w:val="00396AEF"/>
    <w:rsid w:val="003A4CD7"/>
    <w:rsid w:val="003B099C"/>
    <w:rsid w:val="003C69BE"/>
    <w:rsid w:val="003D076F"/>
    <w:rsid w:val="003E07CA"/>
    <w:rsid w:val="003E66C5"/>
    <w:rsid w:val="003F0A5D"/>
    <w:rsid w:val="003F239F"/>
    <w:rsid w:val="003F316A"/>
    <w:rsid w:val="003F6233"/>
    <w:rsid w:val="003F7B02"/>
    <w:rsid w:val="00411672"/>
    <w:rsid w:val="00411C4F"/>
    <w:rsid w:val="00414C4D"/>
    <w:rsid w:val="004202AC"/>
    <w:rsid w:val="00445CAB"/>
    <w:rsid w:val="00463DD8"/>
    <w:rsid w:val="00465E6C"/>
    <w:rsid w:val="004808C5"/>
    <w:rsid w:val="00494868"/>
    <w:rsid w:val="004978ED"/>
    <w:rsid w:val="004A4052"/>
    <w:rsid w:val="004B55ED"/>
    <w:rsid w:val="004B650F"/>
    <w:rsid w:val="004C12FC"/>
    <w:rsid w:val="004D1428"/>
    <w:rsid w:val="004E1E69"/>
    <w:rsid w:val="004F418E"/>
    <w:rsid w:val="00517183"/>
    <w:rsid w:val="00517766"/>
    <w:rsid w:val="0052340E"/>
    <w:rsid w:val="00537AA2"/>
    <w:rsid w:val="005452E1"/>
    <w:rsid w:val="005503E5"/>
    <w:rsid w:val="0056774F"/>
    <w:rsid w:val="005716DA"/>
    <w:rsid w:val="00571832"/>
    <w:rsid w:val="005741FD"/>
    <w:rsid w:val="00580811"/>
    <w:rsid w:val="00593C83"/>
    <w:rsid w:val="005C00CA"/>
    <w:rsid w:val="005D5A6D"/>
    <w:rsid w:val="005F6C3C"/>
    <w:rsid w:val="00607B40"/>
    <w:rsid w:val="006104D5"/>
    <w:rsid w:val="00624901"/>
    <w:rsid w:val="00637B17"/>
    <w:rsid w:val="006436C8"/>
    <w:rsid w:val="0064714E"/>
    <w:rsid w:val="00652EF5"/>
    <w:rsid w:val="00656E24"/>
    <w:rsid w:val="0065740F"/>
    <w:rsid w:val="00665B00"/>
    <w:rsid w:val="006669AE"/>
    <w:rsid w:val="00672FDA"/>
    <w:rsid w:val="00673C13"/>
    <w:rsid w:val="00674C2D"/>
    <w:rsid w:val="00677040"/>
    <w:rsid w:val="00683CA3"/>
    <w:rsid w:val="00685AC7"/>
    <w:rsid w:val="006865EE"/>
    <w:rsid w:val="00692986"/>
    <w:rsid w:val="006952F5"/>
    <w:rsid w:val="006A28F5"/>
    <w:rsid w:val="006A3DFB"/>
    <w:rsid w:val="006A4F92"/>
    <w:rsid w:val="006D0DDC"/>
    <w:rsid w:val="006E560C"/>
    <w:rsid w:val="006F2035"/>
    <w:rsid w:val="006F5025"/>
    <w:rsid w:val="00700A80"/>
    <w:rsid w:val="0070111B"/>
    <w:rsid w:val="0072153A"/>
    <w:rsid w:val="007344FC"/>
    <w:rsid w:val="007351B8"/>
    <w:rsid w:val="00755E2B"/>
    <w:rsid w:val="00773F5D"/>
    <w:rsid w:val="00777F0D"/>
    <w:rsid w:val="00780650"/>
    <w:rsid w:val="007903D7"/>
    <w:rsid w:val="007915D1"/>
    <w:rsid w:val="00794D9F"/>
    <w:rsid w:val="007970EA"/>
    <w:rsid w:val="007A146A"/>
    <w:rsid w:val="007A7C45"/>
    <w:rsid w:val="007B456D"/>
    <w:rsid w:val="007C0CFE"/>
    <w:rsid w:val="007E10D8"/>
    <w:rsid w:val="007E140F"/>
    <w:rsid w:val="007E5BE9"/>
    <w:rsid w:val="007F4A03"/>
    <w:rsid w:val="007F4F52"/>
    <w:rsid w:val="008139D3"/>
    <w:rsid w:val="00840607"/>
    <w:rsid w:val="00873C10"/>
    <w:rsid w:val="008869C3"/>
    <w:rsid w:val="00897A7A"/>
    <w:rsid w:val="008B22EF"/>
    <w:rsid w:val="008B5FEA"/>
    <w:rsid w:val="008C0D63"/>
    <w:rsid w:val="008D0137"/>
    <w:rsid w:val="008E198F"/>
    <w:rsid w:val="008F2753"/>
    <w:rsid w:val="008F50D1"/>
    <w:rsid w:val="008F5587"/>
    <w:rsid w:val="00900A38"/>
    <w:rsid w:val="00903329"/>
    <w:rsid w:val="00913817"/>
    <w:rsid w:val="009152AA"/>
    <w:rsid w:val="00922620"/>
    <w:rsid w:val="00924B54"/>
    <w:rsid w:val="0093323B"/>
    <w:rsid w:val="00943CEB"/>
    <w:rsid w:val="00953970"/>
    <w:rsid w:val="00954AA5"/>
    <w:rsid w:val="00963B30"/>
    <w:rsid w:val="0096557F"/>
    <w:rsid w:val="00967065"/>
    <w:rsid w:val="00971248"/>
    <w:rsid w:val="00973FF2"/>
    <w:rsid w:val="00974D43"/>
    <w:rsid w:val="00985405"/>
    <w:rsid w:val="009859A7"/>
    <w:rsid w:val="00996382"/>
    <w:rsid w:val="009B3533"/>
    <w:rsid w:val="009B5EB3"/>
    <w:rsid w:val="009C2B08"/>
    <w:rsid w:val="009D1B9D"/>
    <w:rsid w:val="009D5008"/>
    <w:rsid w:val="009E57A1"/>
    <w:rsid w:val="00A02F03"/>
    <w:rsid w:val="00A1174F"/>
    <w:rsid w:val="00A165F5"/>
    <w:rsid w:val="00A20435"/>
    <w:rsid w:val="00A20F4D"/>
    <w:rsid w:val="00A305F4"/>
    <w:rsid w:val="00A30F20"/>
    <w:rsid w:val="00A374BA"/>
    <w:rsid w:val="00A4764D"/>
    <w:rsid w:val="00A51A91"/>
    <w:rsid w:val="00A57B0E"/>
    <w:rsid w:val="00A62D2C"/>
    <w:rsid w:val="00A730B6"/>
    <w:rsid w:val="00A80A54"/>
    <w:rsid w:val="00A966EB"/>
    <w:rsid w:val="00AA30A4"/>
    <w:rsid w:val="00AA7B4A"/>
    <w:rsid w:val="00AB185B"/>
    <w:rsid w:val="00AC3179"/>
    <w:rsid w:val="00AD03AD"/>
    <w:rsid w:val="00AD4081"/>
    <w:rsid w:val="00AD6192"/>
    <w:rsid w:val="00AD7783"/>
    <w:rsid w:val="00AE2410"/>
    <w:rsid w:val="00AE46FF"/>
    <w:rsid w:val="00AF06BD"/>
    <w:rsid w:val="00AF3AA3"/>
    <w:rsid w:val="00B00924"/>
    <w:rsid w:val="00B17EED"/>
    <w:rsid w:val="00B20D26"/>
    <w:rsid w:val="00B326A7"/>
    <w:rsid w:val="00B352FE"/>
    <w:rsid w:val="00B40752"/>
    <w:rsid w:val="00B50FA6"/>
    <w:rsid w:val="00B55904"/>
    <w:rsid w:val="00B61523"/>
    <w:rsid w:val="00B73940"/>
    <w:rsid w:val="00B7479B"/>
    <w:rsid w:val="00B934D8"/>
    <w:rsid w:val="00BA199C"/>
    <w:rsid w:val="00BA2C9C"/>
    <w:rsid w:val="00BA48EB"/>
    <w:rsid w:val="00BB0ABD"/>
    <w:rsid w:val="00BB22CC"/>
    <w:rsid w:val="00BC381A"/>
    <w:rsid w:val="00BC79B9"/>
    <w:rsid w:val="00BD0801"/>
    <w:rsid w:val="00BD7495"/>
    <w:rsid w:val="00BE707B"/>
    <w:rsid w:val="00BF51FD"/>
    <w:rsid w:val="00C0134E"/>
    <w:rsid w:val="00C11AA5"/>
    <w:rsid w:val="00C13D97"/>
    <w:rsid w:val="00C1599C"/>
    <w:rsid w:val="00C225BC"/>
    <w:rsid w:val="00C31D64"/>
    <w:rsid w:val="00C33DB0"/>
    <w:rsid w:val="00C3554A"/>
    <w:rsid w:val="00C410D5"/>
    <w:rsid w:val="00C424F3"/>
    <w:rsid w:val="00C44F66"/>
    <w:rsid w:val="00C45E62"/>
    <w:rsid w:val="00C60EE0"/>
    <w:rsid w:val="00C64751"/>
    <w:rsid w:val="00C723AC"/>
    <w:rsid w:val="00C7667A"/>
    <w:rsid w:val="00C80AC7"/>
    <w:rsid w:val="00C85B71"/>
    <w:rsid w:val="00C9209A"/>
    <w:rsid w:val="00C977D6"/>
    <w:rsid w:val="00CA528F"/>
    <w:rsid w:val="00CC3876"/>
    <w:rsid w:val="00CC43EE"/>
    <w:rsid w:val="00CC5563"/>
    <w:rsid w:val="00CC55EF"/>
    <w:rsid w:val="00CD41D3"/>
    <w:rsid w:val="00CD6F77"/>
    <w:rsid w:val="00CE7639"/>
    <w:rsid w:val="00CF2064"/>
    <w:rsid w:val="00CF2345"/>
    <w:rsid w:val="00D0066B"/>
    <w:rsid w:val="00D008EB"/>
    <w:rsid w:val="00D116D5"/>
    <w:rsid w:val="00D15137"/>
    <w:rsid w:val="00D304B5"/>
    <w:rsid w:val="00D31144"/>
    <w:rsid w:val="00D47A8B"/>
    <w:rsid w:val="00D64275"/>
    <w:rsid w:val="00D83215"/>
    <w:rsid w:val="00D86A86"/>
    <w:rsid w:val="00D955C8"/>
    <w:rsid w:val="00D96C1F"/>
    <w:rsid w:val="00DC0A4D"/>
    <w:rsid w:val="00DD508E"/>
    <w:rsid w:val="00DE510B"/>
    <w:rsid w:val="00DF21D0"/>
    <w:rsid w:val="00DF2284"/>
    <w:rsid w:val="00E034F6"/>
    <w:rsid w:val="00E12A5F"/>
    <w:rsid w:val="00E1536A"/>
    <w:rsid w:val="00E26062"/>
    <w:rsid w:val="00E362C8"/>
    <w:rsid w:val="00E36C72"/>
    <w:rsid w:val="00E4444B"/>
    <w:rsid w:val="00E45702"/>
    <w:rsid w:val="00E51F90"/>
    <w:rsid w:val="00E6004F"/>
    <w:rsid w:val="00E66979"/>
    <w:rsid w:val="00E726EE"/>
    <w:rsid w:val="00E75B51"/>
    <w:rsid w:val="00EA09B8"/>
    <w:rsid w:val="00EB4E38"/>
    <w:rsid w:val="00EC045B"/>
    <w:rsid w:val="00EC23BF"/>
    <w:rsid w:val="00EC5D21"/>
    <w:rsid w:val="00EC7F23"/>
    <w:rsid w:val="00ED7F51"/>
    <w:rsid w:val="00EE2DA6"/>
    <w:rsid w:val="00EE4859"/>
    <w:rsid w:val="00EE649B"/>
    <w:rsid w:val="00EF2D26"/>
    <w:rsid w:val="00EF6B44"/>
    <w:rsid w:val="00F01EAF"/>
    <w:rsid w:val="00F075F2"/>
    <w:rsid w:val="00F1100F"/>
    <w:rsid w:val="00F126D8"/>
    <w:rsid w:val="00F207EC"/>
    <w:rsid w:val="00F2159E"/>
    <w:rsid w:val="00F24B90"/>
    <w:rsid w:val="00F27B99"/>
    <w:rsid w:val="00F32D7E"/>
    <w:rsid w:val="00F36ABB"/>
    <w:rsid w:val="00F4496C"/>
    <w:rsid w:val="00F46F43"/>
    <w:rsid w:val="00F50DFB"/>
    <w:rsid w:val="00F5655A"/>
    <w:rsid w:val="00F67135"/>
    <w:rsid w:val="00F67984"/>
    <w:rsid w:val="00F82CFA"/>
    <w:rsid w:val="00F96058"/>
    <w:rsid w:val="00FA01B8"/>
    <w:rsid w:val="00FB12B2"/>
    <w:rsid w:val="00FC7D14"/>
    <w:rsid w:val="00FD388B"/>
    <w:rsid w:val="00FE588C"/>
    <w:rsid w:val="00FF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3145F"/>
  <w15:docId w15:val="{113F455D-F70E-46A8-8E97-19562EA7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6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010ECB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14D6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A3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3DF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6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6AEF"/>
  </w:style>
  <w:style w:type="paragraph" w:styleId="AltBilgi">
    <w:name w:val="footer"/>
    <w:basedOn w:val="Normal"/>
    <w:link w:val="AltBilgiChar"/>
    <w:uiPriority w:val="99"/>
    <w:unhideWhenUsed/>
    <w:rsid w:val="00396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6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EA1286459D67584D88333B07E91F4789004A6F4DECD3F67A4C96F879FDF83C995F" ma:contentTypeVersion="6" ma:contentTypeDescription="Yeni Belge Oluşturun." ma:contentTypeScope="" ma:versionID="96443beb66b637ff6aa3b05654c6d3f0">
  <xsd:schema xmlns:xsd="http://www.w3.org/2001/XMLSchema" xmlns:xs="http://www.w3.org/2001/XMLSchema" xmlns:p="http://schemas.microsoft.com/office/2006/metadata/properties" xmlns:ns1="http://schemas.microsoft.com/sharepoint/v3" xmlns:ns2="ef601a56-3070-411e-aa71-c4c5a74cb79e" targetNamespace="http://schemas.microsoft.com/office/2006/metadata/properties" ma:root="true" ma:fieldsID="ee25b7aa500ddcdc1dff0572f7ab524f" ns1:_="" ns2:_="">
    <xsd:import namespace="http://schemas.microsoft.com/sharepoint/v3"/>
    <xsd:import namespace="ef601a56-3070-411e-aa71-c4c5a74cb7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1" nillable="true" ma:displayName="İlkenin Dışında Tut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01a56-3070-411e-aa71-c4c5a74cb7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Belge Kimliği Değeri" ma:description="Bu öğeye atanan belge kimliğinin değeri." ma:internalName="_dlc_DocId" ma:readOnly="true">
      <xsd:simpleType>
        <xsd:restriction base="dms:Text"/>
      </xsd:simpleType>
    </xsd:element>
    <xsd:element name="_dlc_DocIdUrl" ma:index="9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Kalıcı Kimlik" ma:description="Eklerken kimliği kor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f601a56-3070-411e-aa71-c4c5a74cb79e">FP7ZK4QNV4AN-8-150064</_dlc_DocId>
    <_dlc_DocIdUrl xmlns="ef601a56-3070-411e-aa71-c4c5a74cb79e">
      <Url>https://portal.icisleri.gov.tr/sites/personel/_layouts/15/DocIdRedir.aspx?ID=FP7ZK4QNV4AN-8-150064</Url>
      <Description>FP7ZK4QNV4AN-8-150064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p:Policy xmlns:p="office.server.policy" id="" local="true">
  <p:Name>Word</p:Name>
  <p:Description/>
  <p:Statement/>
  <p:PolicyItems>
    <p:PolicyItem featureId="Microsoft.Office.RecordsManagement.PolicyFeatures.PolicyAudit" staticId="0x010100EA1286459D67584D88333B07E91F4789004A6F4DECD3F67A4C96F879FDF83C995F|8138272" UniqueId="2a682934-5fa7-43b4-8271-602871373fd1">
      <p:Name>Denetleme</p:Name>
      <p:Description>Belgelerdeki kullanıcı eylemlerini denetleyip öğeleri Denetim Günlüğü'ne listeler.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D51EC-64E4-4C9A-A1EF-71E1F9C4D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601a56-3070-411e-aa71-c4c5a74cb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7CD61B-C212-4C75-A16A-09D67FB5345F}">
  <ds:schemaRefs>
    <ds:schemaRef ds:uri="http://schemas.microsoft.com/office/2006/metadata/properties"/>
    <ds:schemaRef ds:uri="http://schemas.microsoft.com/office/infopath/2007/PartnerControls"/>
    <ds:schemaRef ds:uri="ef601a56-3070-411e-aa71-c4c5a74cb79e"/>
  </ds:schemaRefs>
</ds:datastoreItem>
</file>

<file path=customXml/itemProps3.xml><?xml version="1.0" encoding="utf-8"?>
<ds:datastoreItem xmlns:ds="http://schemas.openxmlformats.org/officeDocument/2006/customXml" ds:itemID="{AAD34278-F0C5-46EF-93A4-A244CE61C2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FD3A51-EC9C-461A-9C03-11622B17CE09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96D0502C-22EC-4F18-953A-B845FA7170C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EE9F415-1547-4D0E-A6F7-9DFE1B22B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Sevinç BAŞKAR</dc:creator>
  <cp:keywords/>
  <dc:description/>
  <cp:lastModifiedBy>Nurseda KOCA</cp:lastModifiedBy>
  <cp:revision>19</cp:revision>
  <cp:lastPrinted>2019-12-03T16:01:00Z</cp:lastPrinted>
  <dcterms:created xsi:type="dcterms:W3CDTF">2019-12-05T09:13:00Z</dcterms:created>
  <dcterms:modified xsi:type="dcterms:W3CDTF">2026-05-13T06:40:00Z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76eab7ce-3628-4901-b1dd-b5e5251f129e</vt:lpwstr>
  </property>
  <property fmtid="{D5CDD505-2E9C-101B-9397-08002B2CF9AE}" pid="3" name="ContentTypeId">
    <vt:lpwstr>0x010100EA1286459D67584D88333B07E91F4789004A6F4DECD3F67A4C96F879FDF83C995F</vt:lpwstr>
  </property>
</Properties>
</file>